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937" w:tblpY="897"/>
        <w:tblW w:w="100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907F7" w:rsidRPr="003907F7" w:rsidTr="00796912">
        <w:trPr>
          <w:trHeight w:val="316"/>
        </w:trPr>
        <w:tc>
          <w:tcPr>
            <w:tcW w:w="10036" w:type="dxa"/>
            <w:tcBorders>
              <w:top w:val="nil"/>
              <w:left w:val="nil"/>
              <w:bottom w:val="thinThickMediumGap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07F7" w:rsidRPr="0068176E" w:rsidRDefault="003907F7" w:rsidP="007814D6">
            <w:pPr>
              <w:pStyle w:val="ac"/>
              <w:rPr>
                <w:rFonts w:ascii="HY중고딕" w:eastAsia="HY중고딕"/>
                <w:i w:val="0"/>
              </w:rPr>
            </w:pPr>
          </w:p>
        </w:tc>
      </w:tr>
      <w:tr w:rsidR="000B7B8F" w:rsidRPr="003907F7" w:rsidTr="00422894">
        <w:trPr>
          <w:trHeight w:val="316"/>
        </w:trPr>
        <w:tc>
          <w:tcPr>
            <w:tcW w:w="10036" w:type="dxa"/>
            <w:tcBorders>
              <w:top w:val="thinThickMediumGap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Default="00157590" w:rsidP="00422894">
            <w:pPr>
              <w:pStyle w:val="a9"/>
            </w:pPr>
          </w:p>
          <w:p w:rsidR="00876AE5" w:rsidRDefault="00876AE5" w:rsidP="00422894">
            <w:pPr>
              <w:pStyle w:val="a9"/>
            </w:pPr>
          </w:p>
          <w:p w:rsidR="000B7B8F" w:rsidRPr="00876AE5" w:rsidRDefault="00D50BC3" w:rsidP="00DB56E3">
            <w:pPr>
              <w:pStyle w:val="a5"/>
              <w:spacing w:line="336" w:lineRule="auto"/>
              <w:rPr>
                <w:rFonts w:ascii="HY태명조" w:eastAsia="HY태명조"/>
                <w:sz w:val="30"/>
                <w:szCs w:val="30"/>
              </w:rPr>
            </w:pPr>
            <w:proofErr w:type="spellStart"/>
            <w:r w:rsidRPr="00D50BC3">
              <w:rPr>
                <w:rFonts w:hint="eastAsia"/>
                <w:b/>
                <w:sz w:val="30"/>
                <w:szCs w:val="30"/>
              </w:rPr>
              <w:t>디자인씽킹</w:t>
            </w:r>
            <w:proofErr w:type="spellEnd"/>
            <w:r w:rsidRPr="00D50BC3">
              <w:rPr>
                <w:rFonts w:hint="eastAsia"/>
                <w:b/>
                <w:sz w:val="30"/>
                <w:szCs w:val="30"/>
              </w:rPr>
              <w:t xml:space="preserve"> 학교 교육 적용의 가능성과 한계</w:t>
            </w:r>
          </w:p>
          <w:p w:rsidR="000B7B8F" w:rsidRPr="00053C50" w:rsidRDefault="00D50BC3" w:rsidP="00422894">
            <w:pPr>
              <w:pStyle w:val="a6"/>
              <w:rPr>
                <w:rFonts w:ascii="HY중고딕" w:eastAsia="HY중고딕"/>
              </w:rPr>
            </w:pPr>
            <w:r>
              <w:rPr>
                <w:rFonts w:ascii="HY중고딕" w:eastAsia="HY중고딕" w:hint="eastAsia"/>
                <w:sz w:val="22"/>
              </w:rPr>
              <w:t>강성윤</w:t>
            </w:r>
          </w:p>
          <w:p w:rsidR="000B7B8F" w:rsidRPr="00876AE5" w:rsidRDefault="00D50BC3" w:rsidP="00DB56E3">
            <w:pPr>
              <w:pStyle w:val="a7"/>
              <w:spacing w:line="324" w:lineRule="auto"/>
              <w:rPr>
                <w:b/>
                <w:spacing w:val="0"/>
                <w:w w:val="100"/>
                <w:sz w:val="24"/>
                <w:szCs w:val="24"/>
              </w:rPr>
            </w:pPr>
            <w:r>
              <w:rPr>
                <w:rFonts w:hint="eastAsia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b/>
                <w:spacing w:val="0"/>
                <w:w w:val="100"/>
                <w:sz w:val="24"/>
                <w:szCs w:val="24"/>
              </w:rPr>
              <w:t>he Appli</w:t>
            </w:r>
            <w:r w:rsidR="003E0234">
              <w:rPr>
                <w:b/>
                <w:spacing w:val="0"/>
                <w:w w:val="100"/>
                <w:sz w:val="24"/>
                <w:szCs w:val="24"/>
              </w:rPr>
              <w:t xml:space="preserve">cation and Limitations of </w:t>
            </w:r>
            <w:r w:rsidRPr="00D50BC3">
              <w:rPr>
                <w:b/>
                <w:spacing w:val="0"/>
                <w:w w:val="100"/>
                <w:sz w:val="24"/>
                <w:szCs w:val="24"/>
              </w:rPr>
              <w:t>Design Thinking</w:t>
            </w:r>
            <w:r>
              <w:rPr>
                <w:b/>
                <w:spacing w:val="0"/>
                <w:w w:val="100"/>
                <w:sz w:val="24"/>
                <w:szCs w:val="24"/>
              </w:rPr>
              <w:t xml:space="preserve"> </w:t>
            </w:r>
            <w:r w:rsidR="00295829" w:rsidRPr="00295829">
              <w:rPr>
                <w:b/>
                <w:spacing w:val="0"/>
                <w:w w:val="100"/>
                <w:sz w:val="24"/>
                <w:szCs w:val="24"/>
              </w:rPr>
              <w:t xml:space="preserve">Education Program in </w:t>
            </w:r>
            <w:r>
              <w:rPr>
                <w:b/>
                <w:spacing w:val="0"/>
                <w:w w:val="100"/>
                <w:sz w:val="24"/>
                <w:szCs w:val="24"/>
              </w:rPr>
              <w:t>School</w:t>
            </w:r>
            <w:r w:rsidR="00295829" w:rsidRPr="00295829">
              <w:rPr>
                <w:b/>
                <w:spacing w:val="0"/>
                <w:w w:val="100"/>
                <w:sz w:val="24"/>
                <w:szCs w:val="24"/>
              </w:rPr>
              <w:t xml:space="preserve"> </w:t>
            </w:r>
          </w:p>
          <w:p w:rsidR="000B7B8F" w:rsidRPr="00ED769C" w:rsidRDefault="00295829" w:rsidP="00422894">
            <w:pPr>
              <w:pStyle w:val="a8"/>
              <w:rPr>
                <w:rFonts w:cs="Times New Roman"/>
                <w:sz w:val="20"/>
              </w:rPr>
            </w:pPr>
            <w:r>
              <w:rPr>
                <w:rFonts w:hint="eastAsia"/>
                <w:w w:val="95"/>
                <w:sz w:val="20"/>
              </w:rPr>
              <w:t xml:space="preserve">S. </w:t>
            </w:r>
            <w:r w:rsidR="00796912">
              <w:rPr>
                <w:w w:val="95"/>
                <w:sz w:val="20"/>
              </w:rPr>
              <w:t>Y</w:t>
            </w:r>
            <w:r>
              <w:rPr>
                <w:w w:val="95"/>
                <w:sz w:val="20"/>
              </w:rPr>
              <w:t xml:space="preserve">. </w:t>
            </w:r>
            <w:r w:rsidR="00796912">
              <w:rPr>
                <w:w w:val="95"/>
                <w:sz w:val="20"/>
              </w:rPr>
              <w:t>Kang</w:t>
            </w:r>
            <w:r w:rsidR="00ED769C">
              <w:rPr>
                <w:rFonts w:hint="eastAsia"/>
                <w:w w:val="95"/>
                <w:sz w:val="20"/>
              </w:rPr>
              <w:t xml:space="preserve"> </w:t>
            </w:r>
            <w:r w:rsidR="00796912">
              <w:rPr>
                <w:w w:val="95"/>
                <w:sz w:val="20"/>
              </w:rPr>
              <w:t>(sytiger</w:t>
            </w:r>
            <w:r w:rsidR="00ED769C" w:rsidRPr="00ED769C">
              <w:rPr>
                <w:rFonts w:eastAsia="HY태명조" w:cs="Times New Roman"/>
                <w:sz w:val="20"/>
              </w:rPr>
              <w:t>@</w:t>
            </w:r>
            <w:r w:rsidR="00796912">
              <w:rPr>
                <w:rFonts w:eastAsia="HY태명조" w:cs="Times New Roman"/>
                <w:sz w:val="20"/>
              </w:rPr>
              <w:t>naver.com</w:t>
            </w:r>
            <w:r w:rsidR="006C0CBC" w:rsidRPr="00ED769C">
              <w:rPr>
                <w:rFonts w:eastAsia="HY태명조" w:cs="Times New Roman"/>
                <w:sz w:val="20"/>
              </w:rPr>
              <w:t>)</w:t>
            </w:r>
          </w:p>
          <w:p w:rsidR="00AC283E" w:rsidRDefault="00796912" w:rsidP="00422894">
            <w:pPr>
              <w:pStyle w:val="a9"/>
              <w:rPr>
                <w:rFonts w:ascii="HY중고딕" w:eastAsia="HY중고딕"/>
                <w:sz w:val="18"/>
              </w:rPr>
            </w:pPr>
            <w:r>
              <w:rPr>
                <w:rFonts w:ascii="HY중고딕" w:eastAsia="HY중고딕" w:hint="eastAsia"/>
                <w:sz w:val="18"/>
              </w:rPr>
              <w:t>한국교통</w:t>
            </w:r>
            <w:r w:rsidR="00295829">
              <w:rPr>
                <w:rFonts w:ascii="HY중고딕" w:eastAsia="HY중고딕" w:hint="eastAsia"/>
                <w:sz w:val="18"/>
              </w:rPr>
              <w:t xml:space="preserve">대학교 </w:t>
            </w:r>
            <w:r>
              <w:rPr>
                <w:rFonts w:ascii="HY중고딕" w:eastAsia="HY중고딕" w:hint="eastAsia"/>
                <w:sz w:val="18"/>
              </w:rPr>
              <w:t>취</w:t>
            </w:r>
            <w:r w:rsidR="006814C2">
              <w:rPr>
                <w:rFonts w:ascii="HY중고딕" w:eastAsia="HY중고딕" w:hint="eastAsia"/>
                <w:sz w:val="18"/>
              </w:rPr>
              <w:t>창업지원과 겸임교수</w:t>
            </w:r>
          </w:p>
          <w:p w:rsidR="00295829" w:rsidRPr="000B7B8F" w:rsidRDefault="00295829" w:rsidP="00422894">
            <w:pPr>
              <w:pStyle w:val="a9"/>
            </w:pPr>
          </w:p>
          <w:p w:rsidR="000B7B8F" w:rsidRDefault="000B7B8F" w:rsidP="00422894">
            <w:pPr>
              <w:pStyle w:val="key"/>
              <w:rPr>
                <w:w w:val="95"/>
              </w:rPr>
            </w:pPr>
            <w:r w:rsidRPr="00053C50">
              <w:rPr>
                <w:b/>
                <w:bCs/>
                <w:w w:val="95"/>
                <w:sz w:val="20"/>
              </w:rPr>
              <w:t xml:space="preserve">Key </w:t>
            </w:r>
            <w:proofErr w:type="gramStart"/>
            <w:r w:rsidRPr="00053C50">
              <w:rPr>
                <w:b/>
                <w:bCs/>
                <w:w w:val="95"/>
                <w:sz w:val="20"/>
              </w:rPr>
              <w:t>Words</w:t>
            </w:r>
            <w:r w:rsidRPr="00053C50">
              <w:rPr>
                <w:w w:val="95"/>
                <w:sz w:val="20"/>
              </w:rPr>
              <w:t xml:space="preserve"> :</w:t>
            </w:r>
            <w:proofErr w:type="gramEnd"/>
            <w:r w:rsidRPr="00053C50">
              <w:rPr>
                <w:w w:val="95"/>
                <w:sz w:val="20"/>
              </w:rPr>
              <w:t xml:space="preserve"> </w:t>
            </w:r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>Creative Problem Solving Education(</w:t>
            </w:r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>창의적</w:t>
            </w:r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 xml:space="preserve"> </w:t>
            </w:r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>문제해결교육</w:t>
            </w:r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>), Design Thinking(</w:t>
            </w:r>
            <w:proofErr w:type="spellStart"/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>디자인씽킹</w:t>
            </w:r>
            <w:proofErr w:type="spellEnd"/>
            <w:r w:rsidR="00796912">
              <w:rPr>
                <w:rFonts w:eastAsia="바탕" w:cs="Times New Roman" w:hint="eastAsia"/>
                <w:w w:val="95"/>
                <w:sz w:val="20"/>
              </w:rPr>
              <w:t>)</w:t>
            </w:r>
            <w:r w:rsidR="00295829" w:rsidRPr="00295829">
              <w:rPr>
                <w:rFonts w:eastAsia="바탕" w:cs="Times New Roman" w:hint="eastAsia"/>
                <w:w w:val="95"/>
                <w:sz w:val="20"/>
              </w:rPr>
              <w:t xml:space="preserve"> </w:t>
            </w:r>
          </w:p>
          <w:p w:rsidR="00876AE5" w:rsidRPr="00F22F2E" w:rsidRDefault="00876AE5" w:rsidP="00422894">
            <w:pPr>
              <w:pStyle w:val="key"/>
              <w:rPr>
                <w:w w:val="95"/>
              </w:rPr>
            </w:pPr>
          </w:p>
          <w:p w:rsidR="000B7B8F" w:rsidRPr="00157590" w:rsidRDefault="000B7B8F" w:rsidP="00E16C7B">
            <w:pPr>
              <w:pStyle w:val="a3"/>
              <w:ind w:firstLineChars="68" w:firstLine="36"/>
              <w:rPr>
                <w:sz w:val="8"/>
                <w:szCs w:val="8"/>
              </w:rPr>
            </w:pPr>
          </w:p>
        </w:tc>
      </w:tr>
      <w:tr w:rsidR="00157590" w:rsidRPr="003907F7" w:rsidTr="00422894">
        <w:trPr>
          <w:trHeight w:val="170"/>
        </w:trPr>
        <w:tc>
          <w:tcPr>
            <w:tcW w:w="100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Pr="00157590" w:rsidRDefault="00157590" w:rsidP="00AD143E">
            <w:pPr>
              <w:pStyle w:val="a9"/>
              <w:spacing w:line="120" w:lineRule="atLeast"/>
              <w:jc w:val="both"/>
            </w:pPr>
          </w:p>
        </w:tc>
      </w:tr>
    </w:tbl>
    <w:p w:rsidR="003907F7" w:rsidRPr="00053C50" w:rsidRDefault="003907F7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>1. 서 론</w:t>
      </w:r>
    </w:p>
    <w:p w:rsidR="00F22F2E" w:rsidRPr="00053C50" w:rsidRDefault="00F22F2E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BD6CC9" w:rsidRDefault="003E0234" w:rsidP="00BD6CC9">
      <w:pPr>
        <w:pStyle w:val="a3"/>
        <w:wordWrap/>
        <w:spacing w:line="264" w:lineRule="auto"/>
        <w:ind w:firstLine="164"/>
        <w:rPr>
          <w:rFonts w:hint="eastAsia"/>
          <w:sz w:val="20"/>
          <w:szCs w:val="20"/>
        </w:rPr>
      </w:pPr>
      <w:r>
        <w:rPr>
          <w:sz w:val="20"/>
          <w:szCs w:val="20"/>
        </w:rPr>
        <w:t>4</w:t>
      </w:r>
      <w:r>
        <w:rPr>
          <w:rFonts w:hint="eastAsia"/>
          <w:sz w:val="20"/>
          <w:szCs w:val="20"/>
        </w:rPr>
        <w:t>차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산업혁명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및</w:t>
      </w:r>
      <w:r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지능정보사회의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도래로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인간의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역할이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인공지능</w:t>
      </w:r>
      <w:r w:rsidR="00EC478C" w:rsidRPr="00EC478C">
        <w:rPr>
          <w:rFonts w:hint="eastAsia"/>
          <w:sz w:val="20"/>
          <w:szCs w:val="20"/>
        </w:rPr>
        <w:t>(AI)</w:t>
      </w:r>
      <w:r w:rsidR="00EC478C" w:rsidRPr="00EC478C">
        <w:rPr>
          <w:rFonts w:hint="eastAsia"/>
          <w:sz w:val="20"/>
          <w:szCs w:val="20"/>
        </w:rPr>
        <w:t>을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가진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로봇으로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대체되면서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인간의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일자리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감소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문제가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이슈로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논의되고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있는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실정이다</w:t>
      </w:r>
      <w:r w:rsidR="00EC478C" w:rsidRPr="00EC478C">
        <w:rPr>
          <w:rFonts w:hint="eastAsia"/>
          <w:sz w:val="20"/>
          <w:szCs w:val="20"/>
        </w:rPr>
        <w:t xml:space="preserve">(world </w:t>
      </w:r>
      <w:proofErr w:type="spellStart"/>
      <w:r w:rsidR="00EC478C" w:rsidRPr="00EC478C">
        <w:rPr>
          <w:rFonts w:hint="eastAsia"/>
          <w:sz w:val="20"/>
          <w:szCs w:val="20"/>
        </w:rPr>
        <w:t>econimic</w:t>
      </w:r>
      <w:proofErr w:type="spellEnd"/>
      <w:r w:rsidR="00EC478C" w:rsidRPr="00EC478C">
        <w:rPr>
          <w:rFonts w:hint="eastAsia"/>
          <w:sz w:val="20"/>
          <w:szCs w:val="20"/>
        </w:rPr>
        <w:t xml:space="preserve"> forum, 2016). </w:t>
      </w:r>
      <w:r w:rsidR="00EC478C" w:rsidRPr="00EC478C">
        <w:rPr>
          <w:rFonts w:hint="eastAsia"/>
          <w:sz w:val="20"/>
          <w:szCs w:val="20"/>
        </w:rPr>
        <w:t>영국에서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기업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아마존은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로봇에게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단순노동업무인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유통업무를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맡겼으며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단순</w:t>
      </w:r>
      <w:r w:rsidR="00EC478C" w:rsidRPr="00EC478C">
        <w:rPr>
          <w:rFonts w:hint="eastAsia"/>
          <w:sz w:val="20"/>
          <w:szCs w:val="20"/>
        </w:rPr>
        <w:t xml:space="preserve"> </w:t>
      </w:r>
      <w:proofErr w:type="spellStart"/>
      <w:r w:rsidR="00EC478C" w:rsidRPr="00EC478C">
        <w:rPr>
          <w:rFonts w:hint="eastAsia"/>
          <w:sz w:val="20"/>
          <w:szCs w:val="20"/>
        </w:rPr>
        <w:t>노무직뿐만이</w:t>
      </w:r>
      <w:proofErr w:type="spellEnd"/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아니라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전문영역인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언론</w:t>
      </w:r>
      <w:r w:rsidR="00EC478C" w:rsidRPr="00EC478C">
        <w:rPr>
          <w:rFonts w:hint="eastAsia"/>
          <w:sz w:val="20"/>
          <w:szCs w:val="20"/>
        </w:rPr>
        <w:t xml:space="preserve">, </w:t>
      </w:r>
      <w:r w:rsidR="00EC478C" w:rsidRPr="00EC478C">
        <w:rPr>
          <w:rFonts w:hint="eastAsia"/>
          <w:sz w:val="20"/>
          <w:szCs w:val="20"/>
        </w:rPr>
        <w:t>금융</w:t>
      </w:r>
      <w:r w:rsidR="00EC478C" w:rsidRPr="00EC478C">
        <w:rPr>
          <w:rFonts w:hint="eastAsia"/>
          <w:sz w:val="20"/>
          <w:szCs w:val="20"/>
        </w:rPr>
        <w:t xml:space="preserve">, </w:t>
      </w:r>
      <w:r w:rsidR="00EC478C" w:rsidRPr="00EC478C">
        <w:rPr>
          <w:rFonts w:hint="eastAsia"/>
          <w:sz w:val="20"/>
          <w:szCs w:val="20"/>
        </w:rPr>
        <w:t>의료</w:t>
      </w:r>
      <w:r w:rsidR="00EC478C" w:rsidRPr="00EC478C">
        <w:rPr>
          <w:rFonts w:hint="eastAsia"/>
          <w:sz w:val="20"/>
          <w:szCs w:val="20"/>
        </w:rPr>
        <w:t xml:space="preserve">, </w:t>
      </w:r>
      <w:r w:rsidR="00EC478C" w:rsidRPr="00EC478C">
        <w:rPr>
          <w:rFonts w:hint="eastAsia"/>
          <w:sz w:val="20"/>
          <w:szCs w:val="20"/>
        </w:rPr>
        <w:t>법조계까지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인공지능의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영역이</w:t>
      </w:r>
      <w:r w:rsidR="00EC478C" w:rsidRPr="00EC478C">
        <w:rPr>
          <w:rFonts w:hint="eastAsia"/>
          <w:sz w:val="20"/>
          <w:szCs w:val="20"/>
        </w:rPr>
        <w:t xml:space="preserve"> </w:t>
      </w:r>
      <w:proofErr w:type="gramStart"/>
      <w:r w:rsidR="00EC478C" w:rsidRPr="00EC478C">
        <w:rPr>
          <w:rFonts w:hint="eastAsia"/>
          <w:sz w:val="20"/>
          <w:szCs w:val="20"/>
        </w:rPr>
        <w:t>확장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될</w:t>
      </w:r>
      <w:proofErr w:type="gramEnd"/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것으로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예측하고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있다</w:t>
      </w:r>
      <w:r w:rsidR="00EC478C" w:rsidRPr="00EC478C">
        <w:rPr>
          <w:rFonts w:hint="eastAsia"/>
          <w:sz w:val="20"/>
          <w:szCs w:val="20"/>
        </w:rPr>
        <w:t>(</w:t>
      </w:r>
      <w:r w:rsidR="00EC478C" w:rsidRPr="00EC478C">
        <w:rPr>
          <w:rFonts w:hint="eastAsia"/>
          <w:sz w:val="20"/>
          <w:szCs w:val="20"/>
        </w:rPr>
        <w:t>정민</w:t>
      </w:r>
      <w:r w:rsidR="00EC478C" w:rsidRPr="00EC478C">
        <w:rPr>
          <w:rFonts w:hint="eastAsia"/>
          <w:sz w:val="20"/>
          <w:szCs w:val="20"/>
        </w:rPr>
        <w:t xml:space="preserve">, </w:t>
      </w:r>
      <w:proofErr w:type="spellStart"/>
      <w:r w:rsidR="00EC478C" w:rsidRPr="00EC478C">
        <w:rPr>
          <w:rFonts w:hint="eastAsia"/>
          <w:sz w:val="20"/>
          <w:szCs w:val="20"/>
        </w:rPr>
        <w:t>조규림</w:t>
      </w:r>
      <w:proofErr w:type="spellEnd"/>
      <w:r w:rsidR="00EC478C" w:rsidRPr="00EC478C">
        <w:rPr>
          <w:rFonts w:hint="eastAsia"/>
          <w:sz w:val="20"/>
          <w:szCs w:val="20"/>
        </w:rPr>
        <w:t xml:space="preserve">, </w:t>
      </w:r>
      <w:r w:rsidR="00EC478C" w:rsidRPr="00EC478C">
        <w:rPr>
          <w:rFonts w:hint="eastAsia"/>
          <w:sz w:val="20"/>
          <w:szCs w:val="20"/>
        </w:rPr>
        <w:t>주원</w:t>
      </w:r>
      <w:r w:rsidR="00EC478C" w:rsidRPr="00EC478C">
        <w:rPr>
          <w:rFonts w:hint="eastAsia"/>
          <w:sz w:val="20"/>
          <w:szCs w:val="20"/>
        </w:rPr>
        <w:t xml:space="preserve">,2016; </w:t>
      </w:r>
      <w:proofErr w:type="spellStart"/>
      <w:r w:rsidR="00EC478C" w:rsidRPr="00EC478C">
        <w:rPr>
          <w:rFonts w:hint="eastAsia"/>
          <w:sz w:val="20"/>
          <w:szCs w:val="20"/>
        </w:rPr>
        <w:t>서옥순</w:t>
      </w:r>
      <w:proofErr w:type="spellEnd"/>
      <w:r w:rsidR="00EC478C" w:rsidRPr="00EC478C">
        <w:rPr>
          <w:rFonts w:hint="eastAsia"/>
          <w:sz w:val="20"/>
          <w:szCs w:val="20"/>
        </w:rPr>
        <w:t xml:space="preserve">, 2017). </w:t>
      </w:r>
      <w:r w:rsidR="00EC478C" w:rsidRPr="00EC478C">
        <w:rPr>
          <w:rFonts w:hint="eastAsia"/>
          <w:sz w:val="20"/>
          <w:szCs w:val="20"/>
        </w:rPr>
        <w:t>이처럼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사람의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역할을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대신하는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인공지능의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초지능화로</w:t>
      </w:r>
      <w:r w:rsid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인해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미래사회에서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요구하는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인재의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정의도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재설정</w:t>
      </w:r>
      <w:r w:rsidR="00EC478C" w:rsidRPr="00EC478C">
        <w:rPr>
          <w:rFonts w:hint="eastAsia"/>
          <w:sz w:val="20"/>
          <w:szCs w:val="20"/>
        </w:rPr>
        <w:t xml:space="preserve"> </w:t>
      </w:r>
      <w:r w:rsidR="00EC478C" w:rsidRPr="00EC478C">
        <w:rPr>
          <w:rFonts w:hint="eastAsia"/>
          <w:sz w:val="20"/>
          <w:szCs w:val="20"/>
        </w:rPr>
        <w:t>되었다</w:t>
      </w:r>
      <w:r w:rsidR="00EC478C" w:rsidRPr="00EC478C">
        <w:rPr>
          <w:rFonts w:hint="eastAsia"/>
          <w:sz w:val="20"/>
          <w:szCs w:val="20"/>
        </w:rPr>
        <w:t>. (</w:t>
      </w:r>
      <w:proofErr w:type="spellStart"/>
      <w:r w:rsidR="00EC478C" w:rsidRPr="00EC478C">
        <w:rPr>
          <w:rFonts w:hint="eastAsia"/>
          <w:sz w:val="20"/>
          <w:szCs w:val="20"/>
        </w:rPr>
        <w:t>조상식</w:t>
      </w:r>
      <w:proofErr w:type="spellEnd"/>
      <w:r w:rsidR="00EC478C" w:rsidRPr="00EC478C">
        <w:rPr>
          <w:rFonts w:hint="eastAsia"/>
          <w:sz w:val="20"/>
          <w:szCs w:val="20"/>
        </w:rPr>
        <w:t xml:space="preserve">, 2016; </w:t>
      </w:r>
      <w:r w:rsidR="00EC478C" w:rsidRPr="00EC478C">
        <w:rPr>
          <w:rFonts w:hint="eastAsia"/>
          <w:sz w:val="20"/>
          <w:szCs w:val="20"/>
        </w:rPr>
        <w:t>최지영</w:t>
      </w:r>
      <w:r w:rsidR="00EC478C" w:rsidRPr="00EC478C">
        <w:rPr>
          <w:rFonts w:hint="eastAsia"/>
          <w:sz w:val="20"/>
          <w:szCs w:val="20"/>
        </w:rPr>
        <w:t>,</w:t>
      </w:r>
      <w:r w:rsidR="00EC478C" w:rsidRPr="00EC478C">
        <w:rPr>
          <w:sz w:val="20"/>
          <w:szCs w:val="20"/>
        </w:rPr>
        <w:t>2017).</w:t>
      </w:r>
      <w:r w:rsidR="00D50BC3">
        <w:rPr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대한상공회의소에서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조사한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바에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따르면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국내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매출액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상위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sz w:val="20"/>
          <w:szCs w:val="20"/>
        </w:rPr>
        <w:t>100</w:t>
      </w:r>
      <w:r w:rsidR="00D50BC3">
        <w:rPr>
          <w:rFonts w:hint="eastAsia"/>
          <w:sz w:val="20"/>
          <w:szCs w:val="20"/>
        </w:rPr>
        <w:t>대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기업의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인재상은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sz w:val="20"/>
          <w:szCs w:val="20"/>
        </w:rPr>
        <w:t>2008</w:t>
      </w:r>
      <w:r w:rsidR="00D50BC3">
        <w:rPr>
          <w:rFonts w:hint="eastAsia"/>
          <w:sz w:val="20"/>
          <w:szCs w:val="20"/>
        </w:rPr>
        <w:t>년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창의성에서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sz w:val="20"/>
          <w:szCs w:val="20"/>
        </w:rPr>
        <w:t>2013</w:t>
      </w:r>
      <w:r w:rsidR="00D50BC3">
        <w:rPr>
          <w:rFonts w:hint="eastAsia"/>
          <w:sz w:val="20"/>
          <w:szCs w:val="20"/>
        </w:rPr>
        <w:t>년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도전정신</w:t>
      </w:r>
      <w:r w:rsidR="00D50BC3">
        <w:rPr>
          <w:rFonts w:hint="eastAsia"/>
          <w:sz w:val="20"/>
          <w:szCs w:val="20"/>
        </w:rPr>
        <w:t>,</w:t>
      </w:r>
      <w:r w:rsidR="00D50BC3">
        <w:rPr>
          <w:sz w:val="20"/>
          <w:szCs w:val="20"/>
        </w:rPr>
        <w:t xml:space="preserve"> 2018</w:t>
      </w:r>
      <w:r w:rsidR="00D50BC3">
        <w:rPr>
          <w:rFonts w:hint="eastAsia"/>
          <w:sz w:val="20"/>
          <w:szCs w:val="20"/>
        </w:rPr>
        <w:t>년에는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소통과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협력으로</w:t>
      </w:r>
      <w:r w:rsidR="00D50BC3">
        <w:rPr>
          <w:rFonts w:hint="eastAsia"/>
          <w:sz w:val="20"/>
          <w:szCs w:val="20"/>
        </w:rPr>
        <w:t xml:space="preserve"> </w:t>
      </w:r>
      <w:r w:rsidR="00D50BC3">
        <w:rPr>
          <w:rFonts w:hint="eastAsia"/>
          <w:sz w:val="20"/>
          <w:szCs w:val="20"/>
        </w:rPr>
        <w:t>변화하였다</w:t>
      </w:r>
      <w:r w:rsidR="00D50BC3">
        <w:rPr>
          <w:rFonts w:hint="eastAsia"/>
          <w:sz w:val="20"/>
          <w:szCs w:val="20"/>
        </w:rPr>
        <w:t>.</w:t>
      </w:r>
      <w:r w:rsidR="00D50BC3">
        <w:rPr>
          <w:sz w:val="20"/>
          <w:szCs w:val="20"/>
        </w:rPr>
        <w:t xml:space="preserve"> (</w:t>
      </w:r>
      <w:r w:rsidR="00D50BC3">
        <w:rPr>
          <w:rFonts w:hint="eastAsia"/>
          <w:sz w:val="20"/>
          <w:szCs w:val="20"/>
        </w:rPr>
        <w:t>대한상공회의소</w:t>
      </w:r>
      <w:r w:rsidR="00D50BC3">
        <w:rPr>
          <w:rFonts w:hint="eastAsia"/>
          <w:sz w:val="20"/>
          <w:szCs w:val="20"/>
        </w:rPr>
        <w:t>,</w:t>
      </w:r>
      <w:r w:rsidR="00D50BC3">
        <w:rPr>
          <w:sz w:val="20"/>
          <w:szCs w:val="20"/>
        </w:rPr>
        <w:t xml:space="preserve"> 2018)</w:t>
      </w:r>
      <w:r w:rsidR="006A2804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산업현장에서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직무를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수행하기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위해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요구되는</w:t>
      </w:r>
      <w:r w:rsidR="00BD6CC9">
        <w:rPr>
          <w:rFonts w:hint="eastAsia"/>
          <w:sz w:val="20"/>
          <w:szCs w:val="20"/>
        </w:rPr>
        <w:t xml:space="preserve"> </w:t>
      </w:r>
      <w:proofErr w:type="spellStart"/>
      <w:r w:rsidR="00BD6CC9" w:rsidRPr="00BD6CC9">
        <w:rPr>
          <w:rFonts w:hint="eastAsia"/>
          <w:sz w:val="20"/>
          <w:szCs w:val="20"/>
        </w:rPr>
        <w:t>지식·기술·태도</w:t>
      </w:r>
      <w:proofErr w:type="spellEnd"/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등의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내용을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국가가</w:t>
      </w:r>
      <w:r w:rsidR="00BD6CC9" w:rsidRPr="00BD6CC9">
        <w:rPr>
          <w:rFonts w:hint="eastAsia"/>
          <w:sz w:val="20"/>
          <w:szCs w:val="20"/>
        </w:rPr>
        <w:t xml:space="preserve"> </w:t>
      </w:r>
      <w:proofErr w:type="gramStart"/>
      <w:r w:rsidR="00BD6CC9" w:rsidRPr="00BD6CC9">
        <w:rPr>
          <w:rFonts w:hint="eastAsia"/>
          <w:sz w:val="20"/>
          <w:szCs w:val="20"/>
        </w:rPr>
        <w:t>체계화한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국가직무능력표준</w:t>
      </w:r>
      <w:proofErr w:type="gramEnd"/>
      <w:r w:rsidR="00BD6CC9" w:rsidRPr="00BD6CC9">
        <w:rPr>
          <w:rFonts w:hint="eastAsia"/>
          <w:sz w:val="20"/>
          <w:szCs w:val="20"/>
        </w:rPr>
        <w:t>(NCS, National Competency Standards)</w:t>
      </w:r>
      <w:r w:rsidR="00BD6CC9">
        <w:rPr>
          <w:rFonts w:hint="eastAsia"/>
          <w:sz w:val="20"/>
          <w:szCs w:val="20"/>
        </w:rPr>
        <w:t>에서는</w:t>
      </w:r>
      <w:r w:rsid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직무를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수행하는데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필요한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기본적이고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공통적인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 w:rsidRPr="00BD6CC9">
        <w:rPr>
          <w:rFonts w:hint="eastAsia"/>
          <w:sz w:val="20"/>
          <w:szCs w:val="20"/>
        </w:rPr>
        <w:t>직업능력으로</w:t>
      </w:r>
      <w:r w:rsidR="00BD6CC9" w:rsidRP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의사소통능력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수리능력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문제해결능력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자기개발능력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자원관리능력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대인관계능력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정보능력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기술능력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조직이해능력</w:t>
      </w:r>
      <w:r w:rsidR="00BD6CC9">
        <w:rPr>
          <w:rFonts w:hint="eastAsia"/>
          <w:sz w:val="20"/>
          <w:szCs w:val="20"/>
        </w:rPr>
        <w:t>,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직업윤리를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꼽고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있다</w:t>
      </w:r>
      <w:r w:rsidR="00BD6CC9">
        <w:rPr>
          <w:rFonts w:hint="eastAsia"/>
          <w:sz w:val="20"/>
          <w:szCs w:val="20"/>
        </w:rPr>
        <w:t>.</w:t>
      </w:r>
      <w:r w:rsidR="00BD6CC9">
        <w:rPr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변화하는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기술과</w:t>
      </w:r>
      <w:r w:rsidR="00BD6CC9">
        <w:rPr>
          <w:rFonts w:hint="eastAsia"/>
          <w:sz w:val="20"/>
          <w:szCs w:val="20"/>
        </w:rPr>
        <w:t xml:space="preserve"> </w:t>
      </w:r>
      <w:r w:rsidR="00BD6CC9">
        <w:rPr>
          <w:rFonts w:hint="eastAsia"/>
          <w:sz w:val="20"/>
          <w:szCs w:val="20"/>
        </w:rPr>
        <w:t>세계에서</w:t>
      </w:r>
      <w:r w:rsidR="00BD6CC9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적응하기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위한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가장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필요한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요소는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협력과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문제해결이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될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것이라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가정한다면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이를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교육에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적용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가능한가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라는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물음이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생겼고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이에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대한</w:t>
      </w:r>
      <w:r w:rsidR="008661A3">
        <w:rPr>
          <w:rFonts w:hint="eastAsia"/>
          <w:sz w:val="20"/>
          <w:szCs w:val="20"/>
        </w:rPr>
        <w:t xml:space="preserve"> </w:t>
      </w:r>
      <w:r w:rsidR="008661A3">
        <w:rPr>
          <w:rFonts w:hint="eastAsia"/>
          <w:sz w:val="20"/>
          <w:szCs w:val="20"/>
        </w:rPr>
        <w:t>연구</w:t>
      </w:r>
      <w:r w:rsidR="00277104">
        <w:rPr>
          <w:rFonts w:hint="eastAsia"/>
          <w:sz w:val="20"/>
          <w:szCs w:val="20"/>
        </w:rPr>
        <w:t>를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위해</w:t>
      </w:r>
      <w:r w:rsidR="00277104">
        <w:rPr>
          <w:rFonts w:hint="eastAsia"/>
          <w:sz w:val="20"/>
          <w:szCs w:val="20"/>
        </w:rPr>
        <w:t xml:space="preserve"> </w:t>
      </w:r>
      <w:proofErr w:type="spellStart"/>
      <w:r w:rsidR="00277104">
        <w:rPr>
          <w:rFonts w:hint="eastAsia"/>
          <w:sz w:val="20"/>
          <w:szCs w:val="20"/>
        </w:rPr>
        <w:t>디자인씽킹을</w:t>
      </w:r>
      <w:proofErr w:type="spellEnd"/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기반으로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하는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문제해결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교육프로그램을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청소년에게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진행하고</w:t>
      </w:r>
      <w:r w:rsidR="00277104">
        <w:rPr>
          <w:rFonts w:hint="eastAsia"/>
          <w:sz w:val="20"/>
          <w:szCs w:val="20"/>
        </w:rPr>
        <w:t xml:space="preserve"> </w:t>
      </w:r>
      <w:r w:rsidR="00277104">
        <w:rPr>
          <w:rFonts w:hint="eastAsia"/>
          <w:sz w:val="20"/>
          <w:szCs w:val="20"/>
        </w:rPr>
        <w:t>있는</w:t>
      </w:r>
      <w:r w:rsidR="00277104">
        <w:rPr>
          <w:rFonts w:hint="eastAsia"/>
          <w:sz w:val="20"/>
          <w:szCs w:val="20"/>
        </w:rPr>
        <w:t xml:space="preserve"> </w:t>
      </w:r>
      <w:proofErr w:type="spellStart"/>
      <w:r w:rsidR="00277104">
        <w:rPr>
          <w:rFonts w:hint="eastAsia"/>
          <w:sz w:val="20"/>
          <w:szCs w:val="20"/>
        </w:rPr>
        <w:t>스타트업</w:t>
      </w:r>
      <w:r w:rsidR="00761B38">
        <w:rPr>
          <w:rFonts w:hint="eastAsia"/>
          <w:sz w:val="20"/>
          <w:szCs w:val="20"/>
        </w:rPr>
        <w:t>의</w:t>
      </w:r>
      <w:proofErr w:type="spellEnd"/>
      <w:r w:rsidR="00761B38">
        <w:rPr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교육운영결과를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기반으로</w:t>
      </w:r>
      <w:r w:rsidR="00761B38">
        <w:rPr>
          <w:rFonts w:hint="eastAsia"/>
          <w:sz w:val="20"/>
          <w:szCs w:val="20"/>
        </w:rPr>
        <w:t xml:space="preserve"> </w:t>
      </w:r>
      <w:proofErr w:type="spellStart"/>
      <w:r w:rsidR="00761B38">
        <w:rPr>
          <w:rFonts w:hint="eastAsia"/>
          <w:sz w:val="20"/>
          <w:szCs w:val="20"/>
        </w:rPr>
        <w:t>디자인씽킹</w:t>
      </w:r>
      <w:proofErr w:type="spellEnd"/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교육의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학교에서의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적용의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효과와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개선사항에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대해</w:t>
      </w:r>
      <w:r w:rsidR="00761B38">
        <w:rPr>
          <w:rFonts w:hint="eastAsia"/>
          <w:sz w:val="20"/>
          <w:szCs w:val="20"/>
        </w:rPr>
        <w:t xml:space="preserve"> </w:t>
      </w:r>
      <w:r w:rsidR="00761B38">
        <w:rPr>
          <w:rFonts w:hint="eastAsia"/>
          <w:sz w:val="20"/>
          <w:szCs w:val="20"/>
        </w:rPr>
        <w:t>제안하였다</w:t>
      </w:r>
      <w:r w:rsidR="00761B38">
        <w:rPr>
          <w:rFonts w:hint="eastAsia"/>
          <w:sz w:val="20"/>
          <w:szCs w:val="20"/>
        </w:rPr>
        <w:t>.</w:t>
      </w:r>
      <w:r w:rsidR="00761B38">
        <w:rPr>
          <w:sz w:val="20"/>
          <w:szCs w:val="20"/>
        </w:rPr>
        <w:t xml:space="preserve"> </w:t>
      </w:r>
    </w:p>
    <w:p w:rsidR="00BD6CC9" w:rsidRPr="00BD6CC9" w:rsidRDefault="00BD6CC9" w:rsidP="00761B38">
      <w:pPr>
        <w:pStyle w:val="a3"/>
        <w:wordWrap/>
        <w:spacing w:line="264" w:lineRule="auto"/>
        <w:ind w:firstLineChars="0" w:firstLine="0"/>
        <w:rPr>
          <w:rFonts w:hint="eastAsia"/>
          <w:sz w:val="20"/>
          <w:szCs w:val="20"/>
        </w:rPr>
      </w:pPr>
    </w:p>
    <w:p w:rsidR="00753A3F" w:rsidRPr="00053C50" w:rsidRDefault="00753A3F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 xml:space="preserve">2. </w:t>
      </w:r>
      <w:proofErr w:type="spellStart"/>
      <w:r w:rsidR="002B5F6F">
        <w:rPr>
          <w:rFonts w:ascii="HY견고딕" w:eastAsia="HY견고딕" w:hint="eastAsia"/>
          <w:sz w:val="20"/>
          <w:szCs w:val="20"/>
        </w:rPr>
        <w:t>디자인씽킹</w:t>
      </w:r>
      <w:proofErr w:type="spellEnd"/>
      <w:r w:rsidR="004A6FBE">
        <w:rPr>
          <w:rFonts w:ascii="HY견고딕" w:eastAsia="HY견고딕" w:hint="eastAsia"/>
          <w:sz w:val="20"/>
          <w:szCs w:val="20"/>
        </w:rPr>
        <w:t xml:space="preserve"> </w:t>
      </w:r>
      <w:r w:rsidR="00CB07E3">
        <w:rPr>
          <w:rFonts w:ascii="HY견고딕" w:eastAsia="HY견고딕" w:hint="eastAsia"/>
          <w:sz w:val="20"/>
          <w:szCs w:val="20"/>
        </w:rPr>
        <w:t>교수설계</w:t>
      </w:r>
    </w:p>
    <w:p w:rsidR="001D4DCC" w:rsidRDefault="001D4DCC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98130D" w:rsidRDefault="00EE11B5" w:rsidP="0098130D">
      <w:pPr>
        <w:pStyle w:val="a3"/>
        <w:wordWrap/>
        <w:spacing w:line="264" w:lineRule="auto"/>
        <w:ind w:firstLine="164"/>
        <w:rPr>
          <w:rFonts w:ascii="HY신명조" w:eastAsia="HY신명조"/>
          <w:sz w:val="20"/>
          <w:szCs w:val="20"/>
        </w:rPr>
      </w:pPr>
      <w:r>
        <w:rPr>
          <w:rFonts w:ascii="HY신명조" w:eastAsia="HY신명조" w:hint="eastAsia"/>
          <w:sz w:val="20"/>
          <w:szCs w:val="20"/>
        </w:rPr>
        <w:t>청소년</w:t>
      </w:r>
      <w:r w:rsidR="00404333">
        <w:rPr>
          <w:rFonts w:ascii="HY신명조" w:eastAsia="HY신명조" w:hint="eastAsia"/>
          <w:sz w:val="20"/>
          <w:szCs w:val="20"/>
        </w:rPr>
        <w:t xml:space="preserve">들에게 진행한 문제해결 </w:t>
      </w:r>
      <w:r w:rsidR="004A6FBE" w:rsidRPr="00C65ACC">
        <w:rPr>
          <w:rFonts w:ascii="HY신명조" w:eastAsia="HY신명조" w:hint="eastAsia"/>
          <w:sz w:val="20"/>
          <w:szCs w:val="20"/>
        </w:rPr>
        <w:t>교육프로그램</w:t>
      </w:r>
      <w:r w:rsidR="00404333">
        <w:rPr>
          <w:rFonts w:ascii="HY신명조" w:eastAsia="HY신명조" w:hint="eastAsia"/>
          <w:sz w:val="20"/>
          <w:szCs w:val="20"/>
        </w:rPr>
        <w:t>은</w:t>
      </w:r>
      <w:r w:rsidR="0098130D">
        <w:rPr>
          <w:rFonts w:ascii="HY신명조" w:eastAsia="HY신명조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청소년이 자신만의 재능과 가능성을 펼쳐 원하는 삶을 스스로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기획하고 세상의 어떤 변화 속에서도 가치를 만들며 살아나갈 수 있는 태도, 역량을 길러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주기 위</w:t>
      </w:r>
      <w:r w:rsidR="0098130D">
        <w:rPr>
          <w:rFonts w:ascii="HY신명조" w:eastAsia="HY신명조" w:hint="eastAsia"/>
          <w:sz w:val="20"/>
          <w:szCs w:val="20"/>
        </w:rPr>
        <w:t>한 것이다.</w:t>
      </w:r>
      <w:r w:rsidR="0098130D">
        <w:rPr>
          <w:rFonts w:ascii="HY신명조" w:eastAsia="HY신명조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급속한 속도로 변화하는 환경 속에서는 표준에서 벗어난 문제를 해결하는 능력,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인간이 필요로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하는 가치를 창출할 수 있는 힘, 무한대에 가까운 기존의 정보와 새로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생기는 정보들을 조작하고, 지식을 어디에 어떻게 적용할 것인지 사고할 수 있는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 xml:space="preserve">힘이 인간만의 고유한 역량으로 자리잡고 기업과 세상을 움직이는데 필요한 힘이 </w:t>
      </w:r>
      <w:r w:rsidR="0098130D">
        <w:rPr>
          <w:rFonts w:ascii="HY신명조" w:eastAsia="HY신명조" w:hint="eastAsia"/>
          <w:sz w:val="20"/>
          <w:szCs w:val="20"/>
        </w:rPr>
        <w:t xml:space="preserve">되도록 </w:t>
      </w:r>
      <w:r w:rsidR="0098130D" w:rsidRPr="0098130D">
        <w:rPr>
          <w:rFonts w:ascii="HY신명조" w:eastAsia="HY신명조" w:hint="eastAsia"/>
          <w:sz w:val="20"/>
          <w:szCs w:val="20"/>
        </w:rPr>
        <w:t xml:space="preserve">학생을 수업의 중심에 두고 프로젝트 활동 기반이라는 수업 철학을 토대로 </w:t>
      </w:r>
      <w:proofErr w:type="spellStart"/>
      <w:r w:rsidR="0098130D" w:rsidRPr="0098130D">
        <w:rPr>
          <w:rFonts w:ascii="HY신명조" w:eastAsia="HY신명조" w:hint="eastAsia"/>
          <w:sz w:val="20"/>
          <w:szCs w:val="20"/>
        </w:rPr>
        <w:t>문제해결력</w:t>
      </w:r>
      <w:proofErr w:type="spellEnd"/>
      <w:r w:rsidR="0098130D" w:rsidRPr="0098130D">
        <w:rPr>
          <w:rFonts w:ascii="HY신명조" w:eastAsia="HY신명조" w:hint="eastAsia"/>
          <w:sz w:val="20"/>
          <w:szCs w:val="20"/>
        </w:rPr>
        <w:t>, 책임감, 타인과의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협업능력</w:t>
      </w:r>
      <w:r w:rsidR="0098130D">
        <w:rPr>
          <w:rFonts w:ascii="HY신명조" w:eastAsia="HY신명조" w:hint="eastAsia"/>
          <w:sz w:val="20"/>
          <w:szCs w:val="20"/>
        </w:rPr>
        <w:t xml:space="preserve"> </w:t>
      </w:r>
      <w:r w:rsidR="0098130D" w:rsidRPr="0098130D">
        <w:rPr>
          <w:rFonts w:ascii="HY신명조" w:eastAsia="HY신명조" w:hint="eastAsia"/>
          <w:sz w:val="20"/>
          <w:szCs w:val="20"/>
        </w:rPr>
        <w:t>등을 다루며 21세기를 살아가는데 필요한 역량의 기본기를</w:t>
      </w:r>
      <w:r w:rsidR="0098130D">
        <w:rPr>
          <w:rFonts w:ascii="HY신명조" w:eastAsia="HY신명조" w:hint="eastAsia"/>
          <w:sz w:val="20"/>
          <w:szCs w:val="20"/>
        </w:rPr>
        <w:t xml:space="preserve"> 제공하는 프로그램을 구성하고자 하였</w:t>
      </w:r>
      <w:r w:rsidR="00E879AB">
        <w:rPr>
          <w:rFonts w:ascii="HY신명조" w:eastAsia="HY신명조" w:hint="eastAsia"/>
          <w:sz w:val="20"/>
          <w:szCs w:val="20"/>
        </w:rPr>
        <w:t>다.</w:t>
      </w:r>
    </w:p>
    <w:p w:rsidR="00E879AB" w:rsidRDefault="00E879AB" w:rsidP="00053C50">
      <w:pPr>
        <w:pStyle w:val="a3"/>
        <w:wordWrap/>
        <w:spacing w:line="264" w:lineRule="auto"/>
        <w:ind w:firstLine="164"/>
        <w:rPr>
          <w:rFonts w:ascii="HY신명조" w:eastAsia="HY신명조"/>
          <w:sz w:val="20"/>
          <w:szCs w:val="20"/>
        </w:rPr>
      </w:pPr>
      <w:r>
        <w:rPr>
          <w:rFonts w:ascii="HY신명조" w:eastAsia="HY신명조" w:hint="eastAsia"/>
          <w:sz w:val="20"/>
          <w:szCs w:val="20"/>
        </w:rPr>
        <w:t xml:space="preserve">또한 중고등학교의 상황에 맞게 </w:t>
      </w:r>
      <w:r w:rsidRPr="00E879AB">
        <w:rPr>
          <w:rFonts w:ascii="HY신명조" w:eastAsia="HY신명조"/>
          <w:sz w:val="20"/>
          <w:szCs w:val="20"/>
        </w:rPr>
        <w:t xml:space="preserve">형태는 단기(1회, 3~6교시), 중기(6회, 주1회/회당2교시), 장기(20회, 주1회/회당2교시)의 교육 형태로 </w:t>
      </w:r>
      <w:r>
        <w:rPr>
          <w:rFonts w:ascii="HY신명조" w:eastAsia="HY신명조" w:hint="eastAsia"/>
          <w:sz w:val="20"/>
          <w:szCs w:val="20"/>
        </w:rPr>
        <w:t>설계하였다.</w:t>
      </w:r>
    </w:p>
    <w:p w:rsidR="008A595B" w:rsidRDefault="008A595B" w:rsidP="00053C50">
      <w:pPr>
        <w:pStyle w:val="a3"/>
        <w:wordWrap/>
        <w:spacing w:line="264" w:lineRule="auto"/>
        <w:ind w:firstLine="164"/>
        <w:rPr>
          <w:rFonts w:ascii="HY신명조" w:eastAsia="HY신명조" w:hint="eastAsia"/>
          <w:sz w:val="20"/>
          <w:szCs w:val="20"/>
        </w:rPr>
      </w:pPr>
    </w:p>
    <w:p w:rsidR="00E879AB" w:rsidRPr="008A595B" w:rsidRDefault="008A595B" w:rsidP="00053C50">
      <w:pPr>
        <w:pStyle w:val="a3"/>
        <w:wordWrap/>
        <w:spacing w:line="264" w:lineRule="auto"/>
        <w:ind w:firstLine="164"/>
        <w:rPr>
          <w:rFonts w:ascii="HY신명조" w:eastAsia="HY신명조"/>
          <w:b/>
          <w:sz w:val="20"/>
          <w:szCs w:val="20"/>
        </w:rPr>
      </w:pPr>
      <w:r w:rsidRPr="008A595B">
        <w:rPr>
          <w:rFonts w:ascii="HY신명조" w:eastAsia="HY신명조" w:hint="eastAsia"/>
          <w:b/>
          <w:sz w:val="20"/>
          <w:szCs w:val="20"/>
        </w:rPr>
        <w:t>Table 1</w:t>
      </w:r>
      <w:r>
        <w:rPr>
          <w:rFonts w:ascii="HY신명조" w:eastAsia="HY신명조"/>
          <w:b/>
          <w:sz w:val="20"/>
          <w:szCs w:val="20"/>
        </w:rPr>
        <w:t xml:space="preserve"> </w:t>
      </w:r>
      <w:r>
        <w:rPr>
          <w:rFonts w:ascii="HY신명조" w:eastAsia="HY신명조" w:hint="eastAsia"/>
          <w:b/>
          <w:sz w:val="20"/>
          <w:szCs w:val="20"/>
        </w:rPr>
        <w:t>단기 교육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3537"/>
      </w:tblGrid>
      <w:tr w:rsidR="000F761D" w:rsidTr="008A595B">
        <w:tc>
          <w:tcPr>
            <w:tcW w:w="1271" w:type="dxa"/>
          </w:tcPr>
          <w:p w:rsidR="000F761D" w:rsidRDefault="008A595B" w:rsidP="008A595B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구분</w:t>
            </w:r>
          </w:p>
        </w:tc>
        <w:tc>
          <w:tcPr>
            <w:tcW w:w="3537" w:type="dxa"/>
          </w:tcPr>
          <w:p w:rsidR="000F761D" w:rsidRDefault="008A595B" w:rsidP="008A595B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내용</w:t>
            </w:r>
          </w:p>
        </w:tc>
      </w:tr>
      <w:tr w:rsidR="000F761D" w:rsidTr="008A595B">
        <w:tc>
          <w:tcPr>
            <w:tcW w:w="1271" w:type="dxa"/>
          </w:tcPr>
          <w:p w:rsidR="000F761D" w:rsidRDefault="008A595B" w:rsidP="008A595B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오프닝</w:t>
            </w:r>
          </w:p>
        </w:tc>
        <w:tc>
          <w:tcPr>
            <w:tcW w:w="3537" w:type="dxa"/>
          </w:tcPr>
          <w:p w:rsidR="000F761D" w:rsidRDefault="0038035F" w:rsidP="00E879AB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="008A595B">
              <w:rPr>
                <w:rFonts w:ascii="HY신명조" w:eastAsia="HY신명조" w:hint="eastAsia"/>
                <w:sz w:val="20"/>
                <w:szCs w:val="20"/>
              </w:rPr>
              <w:t xml:space="preserve">친화력과 활동력을 높여주는 </w:t>
            </w:r>
            <w:r>
              <w:rPr>
                <w:rFonts w:ascii="HY신명조" w:eastAsia="HY신명조" w:hint="eastAsia"/>
                <w:sz w:val="20"/>
                <w:szCs w:val="20"/>
              </w:rPr>
              <w:t>활동</w:t>
            </w:r>
          </w:p>
          <w:p w:rsidR="008A595B" w:rsidRDefault="0038035F" w:rsidP="00E879AB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="008A595B">
              <w:rPr>
                <w:rFonts w:ascii="HY신명조" w:eastAsia="HY신명조" w:hint="eastAsia"/>
                <w:sz w:val="20"/>
                <w:szCs w:val="20"/>
              </w:rPr>
              <w:t>강사소개 및 교육과정 소개</w:t>
            </w:r>
          </w:p>
          <w:p w:rsidR="008A595B" w:rsidRPr="0038035F" w:rsidRDefault="0038035F" w:rsidP="00E879AB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/>
                <w:sz w:val="20"/>
                <w:szCs w:val="20"/>
              </w:rPr>
              <w:t>-</w:t>
            </w:r>
            <w:proofErr w:type="spellStart"/>
            <w:r>
              <w:rPr>
                <w:rFonts w:ascii="HY신명조" w:eastAsia="HY신명조" w:hint="eastAsia"/>
                <w:sz w:val="20"/>
                <w:szCs w:val="20"/>
              </w:rPr>
              <w:t>디자인씽킹</w:t>
            </w:r>
            <w:proofErr w:type="spellEnd"/>
            <w:r>
              <w:rPr>
                <w:rFonts w:ascii="HY신명조" w:eastAsia="HY신명조" w:hint="eastAsia"/>
                <w:sz w:val="20"/>
                <w:szCs w:val="20"/>
              </w:rPr>
              <w:t xml:space="preserve"> 이해</w:t>
            </w:r>
          </w:p>
        </w:tc>
      </w:tr>
      <w:tr w:rsidR="000F761D" w:rsidTr="008A595B">
        <w:tc>
          <w:tcPr>
            <w:tcW w:w="1271" w:type="dxa"/>
          </w:tcPr>
          <w:p w:rsidR="000F761D" w:rsidRDefault="008A595B" w:rsidP="008A595B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미니프로젝트</w:t>
            </w:r>
          </w:p>
        </w:tc>
        <w:tc>
          <w:tcPr>
            <w:tcW w:w="3537" w:type="dxa"/>
          </w:tcPr>
          <w:p w:rsidR="000F761D" w:rsidRDefault="0038035F" w:rsidP="00BB4BB5">
            <w:pPr>
              <w:pStyle w:val="a3"/>
              <w:wordWrap/>
              <w:spacing w:line="264" w:lineRule="auto"/>
              <w:ind w:left="164" w:hangingChars="100" w:hanging="164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="00BB4BB5" w:rsidRPr="00BB4BB5">
              <w:rPr>
                <w:rFonts w:ascii="HY신명조" w:eastAsia="HY신명조" w:hint="eastAsia"/>
                <w:sz w:val="20"/>
                <w:szCs w:val="20"/>
              </w:rPr>
              <w:t>현재 교육 공간(학교)을 문제/기회 포착 및 해결책</w:t>
            </w:r>
            <w:r w:rsidR="00BB4BB5"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  <w:r w:rsidR="00BB4BB5" w:rsidRPr="00BB4BB5">
              <w:rPr>
                <w:rFonts w:ascii="HY신명조" w:eastAsia="HY신명조" w:hint="eastAsia"/>
                <w:sz w:val="20"/>
                <w:szCs w:val="20"/>
              </w:rPr>
              <w:t>실행 범위로 설정</w:t>
            </w:r>
          </w:p>
        </w:tc>
      </w:tr>
      <w:tr w:rsidR="000F761D" w:rsidTr="008A595B">
        <w:tc>
          <w:tcPr>
            <w:tcW w:w="1271" w:type="dxa"/>
          </w:tcPr>
          <w:p w:rsidR="000F761D" w:rsidRDefault="008A595B" w:rsidP="008A595B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발표 및 피드백</w:t>
            </w:r>
          </w:p>
        </w:tc>
        <w:tc>
          <w:tcPr>
            <w:tcW w:w="3537" w:type="dxa"/>
          </w:tcPr>
          <w:p w:rsidR="00BB4BB5" w:rsidRPr="00BB4BB5" w:rsidRDefault="00BB4BB5" w:rsidP="00BB4BB5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Pr="00BB4BB5">
              <w:rPr>
                <w:rFonts w:ascii="HY신명조" w:eastAsia="HY신명조" w:hint="eastAsia"/>
                <w:sz w:val="20"/>
                <w:szCs w:val="20"/>
              </w:rPr>
              <w:t>발표:</w:t>
            </w:r>
            <w:r>
              <w:rPr>
                <w:rFonts w:ascii="HY신명조" w:eastAsia="HY신명조"/>
                <w:sz w:val="20"/>
                <w:szCs w:val="20"/>
              </w:rPr>
              <w:t xml:space="preserve"> </w:t>
            </w:r>
            <w:r w:rsidRPr="00BB4BB5">
              <w:rPr>
                <w:rFonts w:ascii="HY신명조" w:eastAsia="HY신명조" w:hint="eastAsia"/>
                <w:sz w:val="20"/>
                <w:szCs w:val="20"/>
              </w:rPr>
              <w:t xml:space="preserve">프로젝트 </w:t>
            </w:r>
            <w:proofErr w:type="spellStart"/>
            <w:r w:rsidRPr="00BB4BB5">
              <w:rPr>
                <w:rFonts w:ascii="HY신명조" w:eastAsia="HY신명조" w:hint="eastAsia"/>
                <w:sz w:val="20"/>
                <w:szCs w:val="20"/>
              </w:rPr>
              <w:t>과정을‘사진</w:t>
            </w:r>
            <w:proofErr w:type="spellEnd"/>
            <w:r w:rsidRPr="00BB4BB5">
              <w:rPr>
                <w:rFonts w:ascii="HY신명조" w:eastAsia="HY신명조" w:hint="eastAsia"/>
                <w:sz w:val="20"/>
                <w:szCs w:val="20"/>
              </w:rPr>
              <w:t>&amp;영상을 포함한 형식으로</w:t>
            </w:r>
            <w:r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  <w:r w:rsidRPr="00BB4BB5">
              <w:rPr>
                <w:rFonts w:ascii="HY신명조" w:eastAsia="HY신명조" w:hint="eastAsia"/>
                <w:sz w:val="20"/>
                <w:szCs w:val="20"/>
              </w:rPr>
              <w:t>조별로 발표하는 시간.</w:t>
            </w:r>
          </w:p>
          <w:p w:rsidR="000F761D" w:rsidRDefault="00BB4BB5" w:rsidP="00BB4BB5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 w:rsidRPr="00BB4BB5">
              <w:rPr>
                <w:rFonts w:ascii="HY신명조" w:eastAsia="HY신명조" w:hint="eastAsia"/>
                <w:sz w:val="20"/>
                <w:szCs w:val="20"/>
              </w:rPr>
              <w:t>-</w:t>
            </w:r>
            <w:r>
              <w:rPr>
                <w:rFonts w:ascii="HY신명조" w:eastAsia="HY신명조" w:hint="eastAsia"/>
                <w:sz w:val="20"/>
                <w:szCs w:val="20"/>
              </w:rPr>
              <w:t>피드백</w:t>
            </w:r>
            <w:r w:rsidRPr="00BB4BB5">
              <w:rPr>
                <w:rFonts w:ascii="HY신명조" w:eastAsia="HY신명조" w:hint="eastAsia"/>
                <w:sz w:val="20"/>
                <w:szCs w:val="20"/>
              </w:rPr>
              <w:t>: 수업 전반에 대한 소감과 통찰</w:t>
            </w:r>
            <w:r>
              <w:rPr>
                <w:rFonts w:ascii="HY신명조" w:eastAsia="HY신명조" w:hint="eastAsia"/>
                <w:sz w:val="20"/>
                <w:szCs w:val="20"/>
              </w:rPr>
              <w:t>나누기</w:t>
            </w:r>
          </w:p>
        </w:tc>
      </w:tr>
    </w:tbl>
    <w:p w:rsidR="004A6FBE" w:rsidRDefault="004A6FBE" w:rsidP="00E879AB">
      <w:pPr>
        <w:pStyle w:val="a3"/>
        <w:wordWrap/>
        <w:spacing w:line="264" w:lineRule="auto"/>
        <w:ind w:firstLineChars="0" w:firstLine="0"/>
        <w:rPr>
          <w:rFonts w:ascii="HY신명조" w:eastAsia="HY신명조"/>
          <w:sz w:val="20"/>
          <w:szCs w:val="20"/>
        </w:rPr>
      </w:pPr>
    </w:p>
    <w:p w:rsidR="00BB4BB5" w:rsidRPr="008A595B" w:rsidRDefault="00BB4BB5" w:rsidP="00BB4BB5">
      <w:pPr>
        <w:pStyle w:val="a3"/>
        <w:wordWrap/>
        <w:spacing w:line="264" w:lineRule="auto"/>
        <w:ind w:firstLine="164"/>
        <w:rPr>
          <w:rFonts w:ascii="HY신명조" w:eastAsia="HY신명조"/>
          <w:b/>
          <w:sz w:val="20"/>
          <w:szCs w:val="20"/>
        </w:rPr>
      </w:pPr>
      <w:r w:rsidRPr="008A595B">
        <w:rPr>
          <w:rFonts w:ascii="HY신명조" w:eastAsia="HY신명조" w:hint="eastAsia"/>
          <w:b/>
          <w:sz w:val="20"/>
          <w:szCs w:val="20"/>
        </w:rPr>
        <w:t xml:space="preserve">Table </w:t>
      </w:r>
      <w:r>
        <w:rPr>
          <w:rFonts w:ascii="HY신명조" w:eastAsia="HY신명조"/>
          <w:b/>
          <w:sz w:val="20"/>
          <w:szCs w:val="20"/>
        </w:rPr>
        <w:t xml:space="preserve">2 </w:t>
      </w:r>
      <w:r>
        <w:rPr>
          <w:rFonts w:ascii="HY신명조" w:eastAsia="HY신명조" w:hint="eastAsia"/>
          <w:b/>
          <w:sz w:val="20"/>
          <w:szCs w:val="20"/>
        </w:rPr>
        <w:t>중기 교육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63"/>
        <w:gridCol w:w="3445"/>
      </w:tblGrid>
      <w:tr w:rsidR="00BB4BB5" w:rsidTr="00681119">
        <w:tc>
          <w:tcPr>
            <w:tcW w:w="1271" w:type="dxa"/>
          </w:tcPr>
          <w:p w:rsidR="00BB4BB5" w:rsidRDefault="00BB4BB5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구분</w:t>
            </w:r>
          </w:p>
        </w:tc>
        <w:tc>
          <w:tcPr>
            <w:tcW w:w="3537" w:type="dxa"/>
          </w:tcPr>
          <w:p w:rsidR="00BB4BB5" w:rsidRDefault="00BB4BB5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내용</w:t>
            </w:r>
          </w:p>
        </w:tc>
      </w:tr>
      <w:tr w:rsidR="00BB4BB5" w:rsidTr="00681119">
        <w:tc>
          <w:tcPr>
            <w:tcW w:w="1271" w:type="dxa"/>
          </w:tcPr>
          <w:p w:rsidR="00BB4BB5" w:rsidRDefault="00BB4BB5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오프닝</w:t>
            </w:r>
          </w:p>
        </w:tc>
        <w:tc>
          <w:tcPr>
            <w:tcW w:w="3537" w:type="dxa"/>
          </w:tcPr>
          <w:p w:rsidR="00BB4BB5" w:rsidRDefault="00BB4BB5" w:rsidP="00681119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-친화력과 활동력을 높여주는 활동</w:t>
            </w:r>
          </w:p>
          <w:p w:rsidR="00BB4BB5" w:rsidRDefault="00BB4BB5" w:rsidP="00681119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-강사소개 및 교육과정 소개</w:t>
            </w:r>
          </w:p>
          <w:p w:rsidR="00BB4BB5" w:rsidRPr="0038035F" w:rsidRDefault="00BB4BB5" w:rsidP="00681119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/>
                <w:sz w:val="20"/>
                <w:szCs w:val="20"/>
              </w:rPr>
              <w:t>-</w:t>
            </w:r>
            <w:proofErr w:type="spellStart"/>
            <w:r>
              <w:rPr>
                <w:rFonts w:ascii="HY신명조" w:eastAsia="HY신명조" w:hint="eastAsia"/>
                <w:sz w:val="20"/>
                <w:szCs w:val="20"/>
              </w:rPr>
              <w:t>디자인씽킹</w:t>
            </w:r>
            <w:proofErr w:type="spellEnd"/>
            <w:r>
              <w:rPr>
                <w:rFonts w:ascii="HY신명조" w:eastAsia="HY신명조" w:hint="eastAsia"/>
                <w:sz w:val="20"/>
                <w:szCs w:val="20"/>
              </w:rPr>
              <w:t xml:space="preserve"> 이해</w:t>
            </w:r>
          </w:p>
        </w:tc>
      </w:tr>
      <w:tr w:rsidR="00BB4BB5" w:rsidTr="00681119">
        <w:tc>
          <w:tcPr>
            <w:tcW w:w="1271" w:type="dxa"/>
          </w:tcPr>
          <w:p w:rsidR="00BB4BB5" w:rsidRDefault="00035BCD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간단</w:t>
            </w:r>
            <w:r w:rsidR="00BB4BB5">
              <w:rPr>
                <w:rFonts w:ascii="HY신명조" w:eastAsia="HY신명조" w:hint="eastAsia"/>
                <w:sz w:val="20"/>
                <w:szCs w:val="20"/>
              </w:rPr>
              <w:t>프로젝트</w:t>
            </w:r>
            <w:r>
              <w:rPr>
                <w:rFonts w:ascii="HY신명조" w:eastAsia="HY신명조" w:hint="eastAsia"/>
                <w:sz w:val="20"/>
                <w:szCs w:val="20"/>
              </w:rPr>
              <w:t>로</w:t>
            </w:r>
          </w:p>
          <w:p w:rsidR="00035BCD" w:rsidRDefault="00035BCD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프로세스 이해</w:t>
            </w:r>
          </w:p>
        </w:tc>
        <w:tc>
          <w:tcPr>
            <w:tcW w:w="3537" w:type="dxa"/>
          </w:tcPr>
          <w:p w:rsidR="00BB4BB5" w:rsidRDefault="00BB4BB5" w:rsidP="00681119">
            <w:pPr>
              <w:pStyle w:val="a3"/>
              <w:wordWrap/>
              <w:spacing w:line="264" w:lineRule="auto"/>
              <w:ind w:left="164" w:hangingChars="100" w:hanging="164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="00035BCD" w:rsidRPr="00035BCD">
              <w:rPr>
                <w:rFonts w:ascii="HY신명조" w:eastAsia="HY신명조" w:hint="eastAsia"/>
                <w:sz w:val="20"/>
                <w:szCs w:val="20"/>
              </w:rPr>
              <w:t xml:space="preserve">컵 </w:t>
            </w:r>
            <w:proofErr w:type="gramStart"/>
            <w:r w:rsidR="00035BCD" w:rsidRPr="00035BCD">
              <w:rPr>
                <w:rFonts w:ascii="HY신명조" w:eastAsia="HY신명조" w:hint="eastAsia"/>
                <w:sz w:val="20"/>
                <w:szCs w:val="20"/>
              </w:rPr>
              <w:t>바꾸기 :</w:t>
            </w:r>
            <w:proofErr w:type="gramEnd"/>
            <w:r w:rsidR="00035BCD" w:rsidRPr="00035BCD">
              <w:rPr>
                <w:rFonts w:ascii="HY신명조" w:eastAsia="HY신명조" w:hint="eastAsia"/>
                <w:sz w:val="20"/>
                <w:szCs w:val="20"/>
              </w:rPr>
              <w:t xml:space="preserve"> 팀 당 1개씩 </w:t>
            </w:r>
            <w:r w:rsidR="00035BCD">
              <w:rPr>
                <w:rFonts w:ascii="HY신명조" w:eastAsia="HY신명조" w:hint="eastAsia"/>
                <w:sz w:val="20"/>
                <w:szCs w:val="20"/>
              </w:rPr>
              <w:t xml:space="preserve">컵 </w:t>
            </w:r>
            <w:r w:rsidR="00035BCD" w:rsidRPr="00035BCD">
              <w:rPr>
                <w:rFonts w:ascii="HY신명조" w:eastAsia="HY신명조" w:hint="eastAsia"/>
                <w:sz w:val="20"/>
                <w:szCs w:val="20"/>
              </w:rPr>
              <w:t>배부</w:t>
            </w:r>
            <w:r w:rsidR="00035BCD">
              <w:rPr>
                <w:rFonts w:ascii="HY신명조" w:eastAsia="HY신명조" w:hint="eastAsia"/>
                <w:sz w:val="20"/>
                <w:szCs w:val="20"/>
              </w:rPr>
              <w:t>,</w:t>
            </w:r>
            <w:r w:rsidR="00035BCD" w:rsidRPr="00035BCD">
              <w:rPr>
                <w:rFonts w:ascii="HY신명조" w:eastAsia="HY신명조" w:hint="eastAsia"/>
                <w:sz w:val="20"/>
                <w:szCs w:val="20"/>
              </w:rPr>
              <w:t xml:space="preserve"> 이 컵에서 30분 안에 문제점 또는 기회를 포착해 다양한 문구류로 문제해결 및 기회실현을 해보는 프로젝트 활동</w:t>
            </w:r>
          </w:p>
          <w:p w:rsidR="00AD0B17" w:rsidRDefault="00AD0B17" w:rsidP="00681119">
            <w:pPr>
              <w:pStyle w:val="a3"/>
              <w:wordWrap/>
              <w:spacing w:line="264" w:lineRule="auto"/>
              <w:ind w:left="164" w:hangingChars="100" w:hanging="164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proofErr w:type="spellStart"/>
            <w:r>
              <w:rPr>
                <w:rFonts w:ascii="HY신명조" w:eastAsia="HY신명조" w:hint="eastAsia"/>
                <w:sz w:val="20"/>
                <w:szCs w:val="20"/>
              </w:rPr>
              <w:t>디자인씽킹</w:t>
            </w:r>
            <w:proofErr w:type="spellEnd"/>
            <w:r>
              <w:rPr>
                <w:rFonts w:ascii="HY신명조" w:eastAsia="HY신명조" w:hint="eastAsia"/>
                <w:sz w:val="20"/>
                <w:szCs w:val="20"/>
              </w:rPr>
              <w:t xml:space="preserve"> 등 문제해결 프로세스 이해</w:t>
            </w:r>
          </w:p>
        </w:tc>
      </w:tr>
      <w:tr w:rsidR="00BB4BB5" w:rsidTr="00681119">
        <w:tc>
          <w:tcPr>
            <w:tcW w:w="1271" w:type="dxa"/>
          </w:tcPr>
          <w:p w:rsidR="00BB4BB5" w:rsidRDefault="00AD0B17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 xml:space="preserve">문제 및 </w:t>
            </w:r>
            <w:proofErr w:type="spellStart"/>
            <w:r>
              <w:rPr>
                <w:rFonts w:ascii="HY신명조" w:eastAsia="HY신명조" w:hint="eastAsia"/>
                <w:sz w:val="20"/>
                <w:szCs w:val="20"/>
              </w:rPr>
              <w:t>기회포착</w:t>
            </w:r>
            <w:proofErr w:type="spellEnd"/>
          </w:p>
        </w:tc>
        <w:tc>
          <w:tcPr>
            <w:tcW w:w="3537" w:type="dxa"/>
          </w:tcPr>
          <w:p w:rsidR="00BB4BB5" w:rsidRDefault="00BB4BB5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="00AD0B17" w:rsidRPr="00AD0B17">
              <w:rPr>
                <w:rFonts w:ascii="HY신명조" w:eastAsia="HY신명조" w:hint="eastAsia"/>
                <w:sz w:val="20"/>
                <w:szCs w:val="20"/>
              </w:rPr>
              <w:t>현장 탐색 및 사진</w:t>
            </w:r>
            <w:r w:rsidR="00AD0B17"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AD0B17" w:rsidRPr="00AD0B17">
              <w:rPr>
                <w:rFonts w:ascii="HY신명조" w:eastAsia="HY신명조" w:hint="eastAsia"/>
                <w:sz w:val="20"/>
                <w:szCs w:val="20"/>
              </w:rPr>
              <w:t>찍어오기</w:t>
            </w:r>
            <w:proofErr w:type="spellEnd"/>
            <w:r w:rsidR="00AD0B17" w:rsidRPr="00AD0B17">
              <w:rPr>
                <w:rFonts w:ascii="HY신명조" w:eastAsia="HY신명조" w:hint="eastAsia"/>
                <w:sz w:val="20"/>
                <w:szCs w:val="20"/>
              </w:rPr>
              <w:t xml:space="preserve"> :</w:t>
            </w:r>
            <w:proofErr w:type="gramEnd"/>
            <w:r w:rsidR="00AD0B17" w:rsidRPr="00AD0B17">
              <w:rPr>
                <w:rFonts w:ascii="HY신명조" w:eastAsia="HY신명조" w:hint="eastAsia"/>
                <w:sz w:val="20"/>
                <w:szCs w:val="20"/>
              </w:rPr>
              <w:t xml:space="preserve"> 학교 내외의 다양한 공간을 자유롭게 이동하며 문제/기회가 있다고 판단되는 부분을 사진</w:t>
            </w:r>
            <w:r w:rsidR="00AD0B17"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  <w:r w:rsidR="00AD0B17" w:rsidRPr="00AD0B17">
              <w:rPr>
                <w:rFonts w:ascii="HY신명조" w:eastAsia="HY신명조" w:hint="eastAsia"/>
                <w:sz w:val="20"/>
                <w:szCs w:val="20"/>
              </w:rPr>
              <w:t>찍어서 탐색하는 활동</w:t>
            </w:r>
          </w:p>
        </w:tc>
      </w:tr>
      <w:tr w:rsidR="00AD0B17" w:rsidRPr="00AD0B17" w:rsidTr="00681119">
        <w:tc>
          <w:tcPr>
            <w:tcW w:w="1271" w:type="dxa"/>
          </w:tcPr>
          <w:p w:rsidR="00AD0B17" w:rsidRDefault="00AD0B17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아이디어내기</w:t>
            </w:r>
          </w:p>
        </w:tc>
        <w:tc>
          <w:tcPr>
            <w:tcW w:w="3537" w:type="dxa"/>
          </w:tcPr>
          <w:p w:rsidR="00AD0B17" w:rsidRP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브레인 </w:t>
            </w:r>
            <w:proofErr w:type="spellStart"/>
            <w:proofErr w:type="gramStart"/>
            <w:r w:rsidRPr="00AD0B17">
              <w:rPr>
                <w:rFonts w:ascii="HY신명조" w:eastAsia="HY신명조" w:hint="eastAsia"/>
                <w:sz w:val="20"/>
                <w:szCs w:val="20"/>
              </w:rPr>
              <w:t>스토밍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:</w:t>
            </w:r>
            <w:proofErr w:type="gram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서로의 아이디어를 마음 </w:t>
            </w:r>
            <w:proofErr w:type="spellStart"/>
            <w:r w:rsidRPr="00AD0B17">
              <w:rPr>
                <w:rFonts w:ascii="HY신명조" w:eastAsia="HY신명조" w:hint="eastAsia"/>
                <w:sz w:val="20"/>
                <w:szCs w:val="20"/>
              </w:rPr>
              <w:t>껏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발산할 수 있도록 환경과 분위기를 만들고 아이디어를 비난하지 않는다는 규칙을 설명해 자유롭게 많은 양의 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lastRenderedPageBreak/>
              <w:t>아이디어가 나오도록 하는 활동.</w:t>
            </w:r>
          </w:p>
          <w:p w:rsidR="00AD0B17" w:rsidRP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/>
                <w:sz w:val="20"/>
                <w:szCs w:val="20"/>
              </w:rPr>
            </w:pPr>
          </w:p>
          <w:p w:rsid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/>
                <w:sz w:val="20"/>
                <w:szCs w:val="20"/>
              </w:rPr>
              <w:t>-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브레인 </w:t>
            </w:r>
            <w:proofErr w:type="spellStart"/>
            <w:proofErr w:type="gramStart"/>
            <w:r w:rsidRPr="00AD0B17">
              <w:rPr>
                <w:rFonts w:ascii="HY신명조" w:eastAsia="HY신명조" w:hint="eastAsia"/>
                <w:sz w:val="20"/>
                <w:szCs w:val="20"/>
              </w:rPr>
              <w:t>라이팅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:</w:t>
            </w:r>
            <w:proofErr w:type="gram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서로의 아이디어를 자유롭게 꺼내고,각 아이디어마다 팀 구성원 전체의 피드백 및 발전 아이디어가 </w:t>
            </w:r>
            <w:proofErr w:type="spellStart"/>
            <w:r w:rsidRPr="00AD0B17">
              <w:rPr>
                <w:rFonts w:ascii="HY신명조" w:eastAsia="HY신명조" w:hint="eastAsia"/>
                <w:sz w:val="20"/>
                <w:szCs w:val="20"/>
              </w:rPr>
              <w:t>보태지도록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하는 </w:t>
            </w:r>
            <w:r>
              <w:rPr>
                <w:rFonts w:ascii="HY신명조" w:eastAsia="HY신명조" w:hint="eastAsia"/>
                <w:sz w:val="20"/>
                <w:szCs w:val="20"/>
              </w:rPr>
              <w:t>활동</w:t>
            </w:r>
          </w:p>
        </w:tc>
      </w:tr>
      <w:tr w:rsidR="00AD0B17" w:rsidRPr="00AD0B17" w:rsidTr="00681119">
        <w:tc>
          <w:tcPr>
            <w:tcW w:w="1271" w:type="dxa"/>
          </w:tcPr>
          <w:p w:rsidR="00AD0B17" w:rsidRDefault="00AD0B17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 w:rsidRPr="00AD0B17">
              <w:rPr>
                <w:rFonts w:ascii="HY신명조" w:eastAsia="HY신명조" w:hint="eastAsia"/>
                <w:sz w:val="20"/>
                <w:szCs w:val="20"/>
              </w:rPr>
              <w:lastRenderedPageBreak/>
              <w:t>해결방안 모색 및 입증</w:t>
            </w:r>
          </w:p>
        </w:tc>
        <w:tc>
          <w:tcPr>
            <w:tcW w:w="3537" w:type="dxa"/>
          </w:tcPr>
          <w:p w:rsid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proofErr w:type="spellStart"/>
            <w:r w:rsidRPr="00AD0B17">
              <w:rPr>
                <w:rFonts w:ascii="HY신명조" w:eastAsia="HY신명조" w:hint="eastAsia"/>
                <w:sz w:val="20"/>
                <w:szCs w:val="20"/>
              </w:rPr>
              <w:t>whywhy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  <w:proofErr w:type="gramStart"/>
            <w:r w:rsidRPr="00AD0B17">
              <w:rPr>
                <w:rFonts w:ascii="HY신명조" w:eastAsia="HY신명조" w:hint="eastAsia"/>
                <w:sz w:val="20"/>
                <w:szCs w:val="20"/>
              </w:rPr>
              <w:t>기법 :</w:t>
            </w:r>
            <w:proofErr w:type="gram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문제가 발생한 원인을 5번 이상 묻고 답하면서, 문제의 현상이 아니라 문제의 원인에 접근하여 해결방안을 생각</w:t>
            </w:r>
            <w:r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  <w:proofErr w:type="spellStart"/>
            <w:r w:rsidRPr="00AD0B17">
              <w:rPr>
                <w:rFonts w:ascii="HY신명조" w:eastAsia="HY신명조" w:hint="eastAsia"/>
                <w:sz w:val="20"/>
                <w:szCs w:val="20"/>
              </w:rPr>
              <w:t>해도록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하는 활동</w:t>
            </w:r>
          </w:p>
          <w:p w:rsid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문제 쪼개기 </w:t>
            </w:r>
            <w:proofErr w:type="gramStart"/>
            <w:r w:rsidRPr="00AD0B17">
              <w:rPr>
                <w:rFonts w:ascii="HY신명조" w:eastAsia="HY신명조" w:hint="eastAsia"/>
                <w:sz w:val="20"/>
                <w:szCs w:val="20"/>
              </w:rPr>
              <w:t>기법 :</w:t>
            </w:r>
            <w:proofErr w:type="gram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포착한 문제의 범위가 너무 크거나 포괄적인 문제를 담고 있을 때 이를 구체적인 문제의 범위로 축소시키거나 해결가능한 문제, 직관적인 문제로 쪼개고 구분</w:t>
            </w:r>
          </w:p>
          <w:p w:rsid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프로토타입 </w:t>
            </w:r>
            <w:proofErr w:type="spellStart"/>
            <w:proofErr w:type="gramStart"/>
            <w:r w:rsidRPr="00AD0B17">
              <w:rPr>
                <w:rFonts w:ascii="HY신명조" w:eastAsia="HY신명조" w:hint="eastAsia"/>
                <w:sz w:val="20"/>
                <w:szCs w:val="20"/>
              </w:rPr>
              <w:t>만들어보기</w:t>
            </w:r>
            <w:proofErr w:type="spell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:</w:t>
            </w:r>
            <w:proofErr w:type="gram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모색중인 해결방안 중에서 불확실한 부분 또는 여러 사람 및 당사자의 의견수렴이 필요한 부분을 그림 또는 모형으로 </w:t>
            </w:r>
            <w:proofErr w:type="spellStart"/>
            <w:r w:rsidRPr="00AD0B17">
              <w:rPr>
                <w:rFonts w:ascii="HY신명조" w:eastAsia="HY신명조" w:hint="eastAsia"/>
                <w:sz w:val="20"/>
                <w:szCs w:val="20"/>
              </w:rPr>
              <w:t>시각화</w:t>
            </w:r>
            <w:r>
              <w:rPr>
                <w:rFonts w:ascii="HY신명조" w:eastAsia="HY신명조" w:hint="eastAsia"/>
                <w:sz w:val="20"/>
                <w:szCs w:val="20"/>
              </w:rPr>
              <w:t>하는</w:t>
            </w:r>
            <w:proofErr w:type="spellEnd"/>
            <w:r>
              <w:rPr>
                <w:rFonts w:ascii="HY신명조" w:eastAsia="HY신명조" w:hint="eastAsia"/>
                <w:sz w:val="20"/>
                <w:szCs w:val="20"/>
              </w:rPr>
              <w:t xml:space="preserve"> 활동</w:t>
            </w:r>
          </w:p>
        </w:tc>
      </w:tr>
      <w:tr w:rsidR="00AD0B17" w:rsidRPr="00AD0B17" w:rsidTr="00681119">
        <w:tc>
          <w:tcPr>
            <w:tcW w:w="1271" w:type="dxa"/>
          </w:tcPr>
          <w:p w:rsidR="00AD0B17" w:rsidRPr="00AD0B17" w:rsidRDefault="00AD0B17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실행</w:t>
            </w:r>
          </w:p>
        </w:tc>
        <w:tc>
          <w:tcPr>
            <w:tcW w:w="3537" w:type="dxa"/>
          </w:tcPr>
          <w:p w:rsid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전체 프로젝트 기간의 30~40% 이상은 이처럼 충분한 </w:t>
            </w:r>
            <w:r>
              <w:rPr>
                <w:rFonts w:ascii="HY신명조" w:eastAsia="HY신명조" w:hint="eastAsia"/>
                <w:sz w:val="20"/>
                <w:szCs w:val="20"/>
              </w:rPr>
              <w:t>실행시간 확보 필요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</w:t>
            </w:r>
          </w:p>
        </w:tc>
      </w:tr>
      <w:tr w:rsidR="00AD0B17" w:rsidRPr="00AD0B17" w:rsidTr="00681119">
        <w:tc>
          <w:tcPr>
            <w:tcW w:w="1271" w:type="dxa"/>
          </w:tcPr>
          <w:p w:rsidR="00AD0B17" w:rsidRDefault="00AD0B17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피드백</w:t>
            </w:r>
          </w:p>
        </w:tc>
        <w:tc>
          <w:tcPr>
            <w:tcW w:w="3537" w:type="dxa"/>
          </w:tcPr>
          <w:p w:rsidR="00AD0B17" w:rsidRDefault="00AD0B17" w:rsidP="00AD0B17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-</w:t>
            </w:r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프로젝트 </w:t>
            </w:r>
            <w:proofErr w:type="gramStart"/>
            <w:r w:rsidRPr="00AD0B17">
              <w:rPr>
                <w:rFonts w:ascii="HY신명조" w:eastAsia="HY신명조" w:hint="eastAsia"/>
                <w:sz w:val="20"/>
                <w:szCs w:val="20"/>
              </w:rPr>
              <w:t>자가진단 :</w:t>
            </w:r>
            <w:proofErr w:type="gramEnd"/>
            <w:r w:rsidRPr="00AD0B17">
              <w:rPr>
                <w:rFonts w:ascii="HY신명조" w:eastAsia="HY신명조" w:hint="eastAsia"/>
                <w:sz w:val="20"/>
                <w:szCs w:val="20"/>
              </w:rPr>
              <w:t xml:space="preserve"> 프로젝트의 팀 자체 만족도 평가 및 좋았던 점, 개선할 점, 예상가치와 실제가치의 차이 등의 항목을 만들어 평가하고 나아가 지속 및 발전 계획을 수립</w:t>
            </w:r>
          </w:p>
        </w:tc>
      </w:tr>
    </w:tbl>
    <w:p w:rsidR="00BB4BB5" w:rsidRDefault="00BB4BB5" w:rsidP="00C65ACC">
      <w:pPr>
        <w:pStyle w:val="a3"/>
        <w:wordWrap/>
        <w:spacing w:line="264" w:lineRule="auto"/>
        <w:ind w:firstLine="164"/>
        <w:rPr>
          <w:rFonts w:ascii="HY신명조" w:eastAsia="HY신명조"/>
          <w:sz w:val="20"/>
          <w:szCs w:val="20"/>
        </w:rPr>
      </w:pPr>
    </w:p>
    <w:p w:rsidR="007D4394" w:rsidRPr="008A595B" w:rsidRDefault="00AD0B17" w:rsidP="007D4394">
      <w:pPr>
        <w:pStyle w:val="a3"/>
        <w:wordWrap/>
        <w:spacing w:line="264" w:lineRule="auto"/>
        <w:ind w:firstLine="164"/>
        <w:rPr>
          <w:rFonts w:ascii="HY신명조" w:eastAsia="HY신명조" w:hint="eastAsia"/>
          <w:b/>
          <w:sz w:val="20"/>
          <w:szCs w:val="20"/>
        </w:rPr>
      </w:pPr>
      <w:r w:rsidRPr="008A595B">
        <w:rPr>
          <w:rFonts w:ascii="HY신명조" w:eastAsia="HY신명조" w:hint="eastAsia"/>
          <w:b/>
          <w:sz w:val="20"/>
          <w:szCs w:val="20"/>
        </w:rPr>
        <w:t xml:space="preserve">Table </w:t>
      </w:r>
      <w:r>
        <w:rPr>
          <w:rFonts w:ascii="HY신명조" w:eastAsia="HY신명조"/>
          <w:b/>
          <w:sz w:val="20"/>
          <w:szCs w:val="20"/>
        </w:rPr>
        <w:t xml:space="preserve">3 </w:t>
      </w:r>
      <w:r>
        <w:rPr>
          <w:rFonts w:ascii="HY신명조" w:eastAsia="HY신명조" w:hint="eastAsia"/>
          <w:b/>
          <w:sz w:val="20"/>
          <w:szCs w:val="20"/>
        </w:rPr>
        <w:t>장기 교육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3537"/>
      </w:tblGrid>
      <w:tr w:rsidR="007D4394" w:rsidTr="00681119">
        <w:tc>
          <w:tcPr>
            <w:tcW w:w="1271" w:type="dxa"/>
          </w:tcPr>
          <w:p w:rsidR="007D4394" w:rsidRDefault="007D4394" w:rsidP="007D4394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구분</w:t>
            </w:r>
          </w:p>
        </w:tc>
        <w:tc>
          <w:tcPr>
            <w:tcW w:w="3537" w:type="dxa"/>
          </w:tcPr>
          <w:p w:rsidR="007D4394" w:rsidRDefault="007D4394" w:rsidP="007D4394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내용</w:t>
            </w:r>
          </w:p>
        </w:tc>
      </w:tr>
      <w:tr w:rsidR="007D4394" w:rsidTr="00681119">
        <w:tc>
          <w:tcPr>
            <w:tcW w:w="1271" w:type="dxa"/>
          </w:tcPr>
          <w:p w:rsidR="007D4394" w:rsidRDefault="007D4394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1</w:t>
            </w:r>
            <w:r>
              <w:rPr>
                <w:rFonts w:ascii="HY신명조" w:eastAsia="HY신명조"/>
                <w:sz w:val="20"/>
                <w:szCs w:val="20"/>
              </w:rPr>
              <w:t>~5</w:t>
            </w:r>
            <w:r>
              <w:rPr>
                <w:rFonts w:ascii="HY신명조" w:eastAsia="HY신명조" w:hint="eastAsia"/>
                <w:sz w:val="20"/>
                <w:szCs w:val="20"/>
              </w:rPr>
              <w:t>회</w:t>
            </w:r>
          </w:p>
        </w:tc>
        <w:tc>
          <w:tcPr>
            <w:tcW w:w="3537" w:type="dxa"/>
          </w:tcPr>
          <w:p w:rsidR="007D4394" w:rsidRPr="0038035F" w:rsidRDefault="007D4394" w:rsidP="00681119">
            <w:pPr>
              <w:pStyle w:val="a3"/>
              <w:wordWrap/>
              <w:spacing w:line="264" w:lineRule="auto"/>
              <w:ind w:firstLineChars="0" w:firstLine="0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자신에 대한 정체성,</w:t>
            </w:r>
            <w:r>
              <w:rPr>
                <w:rFonts w:ascii="HY신명조" w:eastAsia="HY신명조"/>
                <w:sz w:val="20"/>
                <w:szCs w:val="20"/>
              </w:rPr>
              <w:t xml:space="preserve"> </w:t>
            </w:r>
            <w:r>
              <w:rPr>
                <w:rFonts w:ascii="HY신명조" w:eastAsia="HY신명조" w:hint="eastAsia"/>
                <w:sz w:val="20"/>
                <w:szCs w:val="20"/>
              </w:rPr>
              <w:t>두려움,</w:t>
            </w:r>
            <w:r>
              <w:rPr>
                <w:rFonts w:ascii="HY신명조" w:eastAsia="HY신명조"/>
                <w:sz w:val="20"/>
                <w:szCs w:val="20"/>
              </w:rPr>
              <w:t xml:space="preserve"> </w:t>
            </w:r>
            <w:r>
              <w:rPr>
                <w:rFonts w:ascii="HY신명조" w:eastAsia="HY신명조" w:hint="eastAsia"/>
                <w:sz w:val="20"/>
                <w:szCs w:val="20"/>
              </w:rPr>
              <w:t>관심사,</w:t>
            </w:r>
            <w:r>
              <w:rPr>
                <w:rFonts w:ascii="HY신명조" w:eastAsia="HY신명조"/>
                <w:sz w:val="20"/>
                <w:szCs w:val="20"/>
              </w:rPr>
              <w:t xml:space="preserve"> </w:t>
            </w:r>
            <w:r>
              <w:rPr>
                <w:rFonts w:ascii="HY신명조" w:eastAsia="HY신명조" w:hint="eastAsia"/>
                <w:sz w:val="20"/>
                <w:szCs w:val="20"/>
              </w:rPr>
              <w:t>욕망에 대해 스스로 고민하는 과정</w:t>
            </w:r>
          </w:p>
        </w:tc>
      </w:tr>
      <w:tr w:rsidR="007D4394" w:rsidTr="00681119">
        <w:tc>
          <w:tcPr>
            <w:tcW w:w="1271" w:type="dxa"/>
          </w:tcPr>
          <w:p w:rsidR="007D4394" w:rsidRDefault="007D4394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6</w:t>
            </w:r>
            <w:r>
              <w:rPr>
                <w:rFonts w:ascii="HY신명조" w:eastAsia="HY신명조"/>
                <w:sz w:val="20"/>
                <w:szCs w:val="20"/>
              </w:rPr>
              <w:t>~10</w:t>
            </w:r>
            <w:r>
              <w:rPr>
                <w:rFonts w:ascii="HY신명조" w:eastAsia="HY신명조" w:hint="eastAsia"/>
                <w:sz w:val="20"/>
                <w:szCs w:val="20"/>
              </w:rPr>
              <w:t>회</w:t>
            </w:r>
          </w:p>
        </w:tc>
        <w:tc>
          <w:tcPr>
            <w:tcW w:w="3537" w:type="dxa"/>
          </w:tcPr>
          <w:p w:rsidR="007D4394" w:rsidRDefault="007D4394" w:rsidP="00681119">
            <w:pPr>
              <w:pStyle w:val="a3"/>
              <w:wordWrap/>
              <w:spacing w:line="264" w:lineRule="auto"/>
              <w:ind w:left="164" w:hangingChars="100" w:hanging="164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 xml:space="preserve">본인이 좋아하고 잘하는 일을 가치로 </w:t>
            </w:r>
          </w:p>
          <w:p w:rsidR="007D4394" w:rsidRDefault="007D4394" w:rsidP="00681119">
            <w:pPr>
              <w:pStyle w:val="a3"/>
              <w:wordWrap/>
              <w:spacing w:line="264" w:lineRule="auto"/>
              <w:ind w:left="164" w:hangingChars="100" w:hanging="164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변화시키는 프로젝트 진행</w:t>
            </w:r>
          </w:p>
        </w:tc>
      </w:tr>
      <w:tr w:rsidR="007D4394" w:rsidTr="00681119">
        <w:tc>
          <w:tcPr>
            <w:tcW w:w="1271" w:type="dxa"/>
          </w:tcPr>
          <w:p w:rsidR="007D4394" w:rsidRDefault="007D4394" w:rsidP="00681119">
            <w:pPr>
              <w:pStyle w:val="a3"/>
              <w:wordWrap/>
              <w:spacing w:line="264" w:lineRule="auto"/>
              <w:ind w:firstLineChars="0" w:firstLine="0"/>
              <w:jc w:val="center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>1</w:t>
            </w:r>
            <w:r>
              <w:rPr>
                <w:rFonts w:ascii="HY신명조" w:eastAsia="HY신명조"/>
                <w:sz w:val="20"/>
                <w:szCs w:val="20"/>
              </w:rPr>
              <w:t>1</w:t>
            </w:r>
            <w:r>
              <w:rPr>
                <w:rFonts w:ascii="HY신명조" w:eastAsia="HY신명조" w:hint="eastAsia"/>
                <w:sz w:val="20"/>
                <w:szCs w:val="20"/>
              </w:rPr>
              <w:t>회~</w:t>
            </w:r>
            <w:r>
              <w:rPr>
                <w:rFonts w:ascii="HY신명조" w:eastAsia="HY신명조"/>
                <w:sz w:val="20"/>
                <w:szCs w:val="20"/>
              </w:rPr>
              <w:t>20</w:t>
            </w:r>
            <w:r>
              <w:rPr>
                <w:rFonts w:ascii="HY신명조" w:eastAsia="HY신명조" w:hint="eastAsia"/>
                <w:sz w:val="20"/>
                <w:szCs w:val="20"/>
              </w:rPr>
              <w:t>회</w:t>
            </w:r>
          </w:p>
        </w:tc>
        <w:tc>
          <w:tcPr>
            <w:tcW w:w="3537" w:type="dxa"/>
          </w:tcPr>
          <w:p w:rsidR="007D4394" w:rsidRDefault="007D4394" w:rsidP="00681119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/>
                <w:sz w:val="20"/>
                <w:szCs w:val="20"/>
              </w:rPr>
            </w:pPr>
            <w:proofErr w:type="spellStart"/>
            <w:r>
              <w:rPr>
                <w:rFonts w:ascii="HY신명조" w:eastAsia="HY신명조" w:hint="eastAsia"/>
                <w:sz w:val="20"/>
                <w:szCs w:val="20"/>
              </w:rPr>
              <w:t>디자인씽킹</w:t>
            </w:r>
            <w:proofErr w:type="spellEnd"/>
            <w:r>
              <w:rPr>
                <w:rFonts w:ascii="HY신명조" w:eastAsia="HY신명조" w:hint="eastAsia"/>
                <w:sz w:val="20"/>
                <w:szCs w:val="20"/>
              </w:rPr>
              <w:t xml:space="preserve"> 기반의 학교나 지역사회 문제를 </w:t>
            </w:r>
          </w:p>
          <w:p w:rsidR="007D4394" w:rsidRDefault="007D4394" w:rsidP="00681119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 xml:space="preserve">기회로 포착하고 이를 해결하기 위한 </w:t>
            </w:r>
          </w:p>
          <w:p w:rsidR="007D4394" w:rsidRDefault="007D4394" w:rsidP="00681119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 xml:space="preserve">아이디어와 실행방안을 스스로 고민하고 </w:t>
            </w:r>
          </w:p>
          <w:p w:rsidR="007D4394" w:rsidRDefault="007D4394" w:rsidP="00681119">
            <w:pPr>
              <w:pStyle w:val="a3"/>
              <w:wordWrap/>
              <w:spacing w:line="264" w:lineRule="auto"/>
              <w:ind w:left="164" w:hangingChars="100" w:hanging="164"/>
              <w:jc w:val="left"/>
              <w:rPr>
                <w:rFonts w:ascii="HY신명조" w:eastAsia="HY신명조" w:hint="eastAsia"/>
                <w:sz w:val="20"/>
                <w:szCs w:val="20"/>
              </w:rPr>
            </w:pPr>
            <w:r>
              <w:rPr>
                <w:rFonts w:ascii="HY신명조" w:eastAsia="HY신명조" w:hint="eastAsia"/>
                <w:sz w:val="20"/>
                <w:szCs w:val="20"/>
              </w:rPr>
              <w:t xml:space="preserve">직접 활동해보는 시간  </w:t>
            </w:r>
          </w:p>
        </w:tc>
      </w:tr>
    </w:tbl>
    <w:p w:rsidR="00C65ACC" w:rsidRDefault="00C65ACC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7D4394" w:rsidRDefault="007D4394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  <w:r>
        <w:rPr>
          <w:rFonts w:hint="eastAsia"/>
          <w:sz w:val="20"/>
          <w:szCs w:val="20"/>
        </w:rPr>
        <w:t>장기교육에는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1~5</w:t>
      </w:r>
      <w:r>
        <w:rPr>
          <w:rFonts w:hint="eastAsia"/>
          <w:sz w:val="20"/>
          <w:szCs w:val="20"/>
        </w:rPr>
        <w:t>회까지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자신에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대한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성찰과정이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포함되어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있다</w:t>
      </w:r>
      <w:r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이는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디자인씽킹을</w:t>
      </w:r>
      <w:proofErr w:type="spellEnd"/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능동적으로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삶에서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실천하기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위해서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자신이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가진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가치관과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정체성</w:t>
      </w:r>
      <w:r w:rsidRPr="007D4394">
        <w:rPr>
          <w:sz w:val="20"/>
          <w:szCs w:val="20"/>
        </w:rPr>
        <w:t xml:space="preserve">, </w:t>
      </w:r>
      <w:r w:rsidRPr="007D4394">
        <w:rPr>
          <w:sz w:val="20"/>
          <w:szCs w:val="20"/>
        </w:rPr>
        <w:t>관심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분야</w:t>
      </w:r>
      <w:r w:rsidRPr="007D4394">
        <w:rPr>
          <w:sz w:val="20"/>
          <w:szCs w:val="20"/>
        </w:rPr>
        <w:t xml:space="preserve">, </w:t>
      </w:r>
      <w:r w:rsidRPr="007D4394">
        <w:rPr>
          <w:sz w:val="20"/>
          <w:szCs w:val="20"/>
        </w:rPr>
        <w:t>자신이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살아온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역사</w:t>
      </w:r>
      <w:r w:rsidRPr="007D4394">
        <w:rPr>
          <w:sz w:val="20"/>
          <w:szCs w:val="20"/>
        </w:rPr>
        <w:t xml:space="preserve">, </w:t>
      </w:r>
      <w:r w:rsidRPr="007D4394">
        <w:rPr>
          <w:sz w:val="20"/>
          <w:szCs w:val="20"/>
        </w:rPr>
        <w:t>타인과의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관계</w:t>
      </w:r>
      <w:r w:rsidRPr="007D4394">
        <w:rPr>
          <w:sz w:val="20"/>
          <w:szCs w:val="20"/>
        </w:rPr>
        <w:t xml:space="preserve">, </w:t>
      </w:r>
      <w:r w:rsidRPr="007D4394">
        <w:rPr>
          <w:sz w:val="20"/>
          <w:szCs w:val="20"/>
        </w:rPr>
        <w:t>이겨내야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하는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자신만의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두려움</w:t>
      </w:r>
      <w:r w:rsidRPr="007D4394">
        <w:rPr>
          <w:sz w:val="20"/>
          <w:szCs w:val="20"/>
        </w:rPr>
        <w:t xml:space="preserve">, </w:t>
      </w:r>
      <w:r w:rsidRPr="007D4394">
        <w:rPr>
          <w:sz w:val="20"/>
          <w:szCs w:val="20"/>
        </w:rPr>
        <w:t>진정으로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바라는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인생과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욕망을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확인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합니다</w:t>
      </w:r>
      <w:r w:rsidRPr="007D4394">
        <w:rPr>
          <w:sz w:val="20"/>
          <w:szCs w:val="20"/>
        </w:rPr>
        <w:t xml:space="preserve">. </w:t>
      </w:r>
      <w:r w:rsidRPr="007D4394">
        <w:rPr>
          <w:sz w:val="20"/>
          <w:szCs w:val="20"/>
        </w:rPr>
        <w:t>그래야만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진짜</w:t>
      </w:r>
      <w:r>
        <w:rPr>
          <w:rFonts w:hint="eastAsia"/>
          <w:sz w:val="20"/>
          <w:szCs w:val="20"/>
        </w:rPr>
        <w:t xml:space="preserve"> </w:t>
      </w:r>
      <w:r w:rsidRPr="007D4394">
        <w:rPr>
          <w:sz w:val="20"/>
          <w:szCs w:val="20"/>
        </w:rPr>
        <w:t>자신의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눈으로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바라본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세상의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문제점을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확인할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수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있고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스스로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행동할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수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있는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동기를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발견하여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실천해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나갈</w:t>
      </w:r>
      <w:r w:rsidRPr="007D4394">
        <w:rPr>
          <w:sz w:val="20"/>
          <w:szCs w:val="20"/>
        </w:rPr>
        <w:t xml:space="preserve"> </w:t>
      </w:r>
      <w:r w:rsidRPr="007D4394">
        <w:rPr>
          <w:sz w:val="20"/>
          <w:szCs w:val="20"/>
        </w:rPr>
        <w:t>수</w:t>
      </w:r>
      <w:r w:rsidR="00391E3F">
        <w:rPr>
          <w:sz w:val="20"/>
          <w:szCs w:val="20"/>
        </w:rPr>
        <w:t xml:space="preserve"> </w:t>
      </w:r>
      <w:r w:rsidR="00391E3F">
        <w:rPr>
          <w:rFonts w:hint="eastAsia"/>
          <w:sz w:val="20"/>
          <w:szCs w:val="20"/>
        </w:rPr>
        <w:t>있다고</w:t>
      </w:r>
      <w:r w:rsidR="00391E3F">
        <w:rPr>
          <w:rFonts w:hint="eastAsia"/>
          <w:sz w:val="20"/>
          <w:szCs w:val="20"/>
        </w:rPr>
        <w:t xml:space="preserve"> </w:t>
      </w:r>
      <w:r w:rsidR="00391E3F">
        <w:rPr>
          <w:rFonts w:hint="eastAsia"/>
          <w:sz w:val="20"/>
          <w:szCs w:val="20"/>
        </w:rPr>
        <w:t>보았습니다</w:t>
      </w:r>
      <w:r w:rsidR="00391E3F">
        <w:rPr>
          <w:rFonts w:hint="eastAsia"/>
          <w:sz w:val="20"/>
          <w:szCs w:val="20"/>
        </w:rPr>
        <w:t>.</w:t>
      </w:r>
    </w:p>
    <w:p w:rsidR="00391E3F" w:rsidRPr="007D4394" w:rsidRDefault="00391E3F" w:rsidP="00053C50">
      <w:pPr>
        <w:pStyle w:val="a3"/>
        <w:wordWrap/>
        <w:spacing w:line="264" w:lineRule="auto"/>
        <w:ind w:firstLine="164"/>
        <w:rPr>
          <w:rFonts w:hint="eastAsia"/>
          <w:sz w:val="20"/>
          <w:szCs w:val="20"/>
        </w:rPr>
      </w:pPr>
    </w:p>
    <w:p w:rsidR="00C65ACC" w:rsidRPr="00053C50" w:rsidRDefault="00C65ACC" w:rsidP="00C65ACC">
      <w:pPr>
        <w:pStyle w:val="1"/>
        <w:wordWrap/>
        <w:spacing w:line="264" w:lineRule="auto"/>
        <w:ind w:firstLine="164"/>
        <w:rPr>
          <w:rFonts w:ascii="HY견고딕" w:eastAsia="HY견고딕"/>
          <w:sz w:val="20"/>
          <w:szCs w:val="20"/>
        </w:rPr>
      </w:pPr>
      <w:r>
        <w:rPr>
          <w:rFonts w:ascii="HY견고딕" w:eastAsia="HY견고딕"/>
          <w:sz w:val="20"/>
          <w:szCs w:val="20"/>
        </w:rPr>
        <w:t>3</w:t>
      </w:r>
      <w:r w:rsidRPr="00053C50">
        <w:rPr>
          <w:rFonts w:ascii="HY견고딕" w:eastAsia="HY견고딕" w:hint="eastAsia"/>
          <w:sz w:val="20"/>
          <w:szCs w:val="20"/>
        </w:rPr>
        <w:t xml:space="preserve">. </w:t>
      </w:r>
      <w:r>
        <w:rPr>
          <w:rFonts w:ascii="HY견고딕" w:eastAsia="HY견고딕" w:hint="eastAsia"/>
          <w:sz w:val="20"/>
          <w:szCs w:val="20"/>
        </w:rPr>
        <w:t>교육프로그램 운영 사례</w:t>
      </w:r>
    </w:p>
    <w:p w:rsidR="00C65ACC" w:rsidRDefault="00C65ACC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8B2E18" w:rsidRPr="008B2E18" w:rsidRDefault="008B2E18" w:rsidP="008B2E18">
      <w:pPr>
        <w:pStyle w:val="a3"/>
        <w:wordWrap/>
        <w:spacing w:line="264" w:lineRule="auto"/>
        <w:ind w:firstLine="164"/>
        <w:rPr>
          <w:rFonts w:ascii="HY신명조" w:eastAsia="HY신명조" w:hint="eastAsia"/>
          <w:sz w:val="20"/>
          <w:szCs w:val="20"/>
        </w:rPr>
      </w:pPr>
      <w:proofErr w:type="spellStart"/>
      <w:r>
        <w:rPr>
          <w:rFonts w:ascii="HY신명조" w:eastAsia="HY신명조" w:hint="eastAsia"/>
          <w:sz w:val="20"/>
          <w:szCs w:val="20"/>
        </w:rPr>
        <w:t>스타트업의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</w:t>
      </w:r>
      <w:r>
        <w:rPr>
          <w:rFonts w:ascii="HY신명조" w:eastAsia="HY신명조"/>
          <w:sz w:val="20"/>
          <w:szCs w:val="20"/>
        </w:rPr>
        <w:t>1</w:t>
      </w:r>
      <w:r>
        <w:rPr>
          <w:rFonts w:ascii="HY신명조" w:eastAsia="HY신명조" w:hint="eastAsia"/>
          <w:sz w:val="20"/>
          <w:szCs w:val="20"/>
        </w:rPr>
        <w:t>개사의 교육운영 사례와 필자가 운영한 사례에 대해 간략하게 정리해보고자 한다.</w:t>
      </w:r>
      <w:r>
        <w:rPr>
          <w:rFonts w:ascii="HY신명조" w:eastAsia="HY신명조"/>
          <w:sz w:val="20"/>
          <w:szCs w:val="20"/>
        </w:rPr>
        <w:t xml:space="preserve"> </w:t>
      </w:r>
      <w:proofErr w:type="spellStart"/>
      <w:r>
        <w:rPr>
          <w:rFonts w:ascii="HY신명조" w:eastAsia="HY신명조" w:hint="eastAsia"/>
          <w:sz w:val="20"/>
          <w:szCs w:val="20"/>
        </w:rPr>
        <w:t>스타트업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A사가 2</w:t>
      </w:r>
      <w:r>
        <w:rPr>
          <w:rFonts w:ascii="HY신명조" w:eastAsia="HY신명조"/>
          <w:sz w:val="20"/>
          <w:szCs w:val="20"/>
        </w:rPr>
        <w:t>017</w:t>
      </w:r>
      <w:r>
        <w:rPr>
          <w:rFonts w:ascii="HY신명조" w:eastAsia="HY신명조" w:hint="eastAsia"/>
          <w:sz w:val="20"/>
          <w:szCs w:val="20"/>
        </w:rPr>
        <w:t xml:space="preserve">년도 </w:t>
      </w:r>
      <w:proofErr w:type="spellStart"/>
      <w:r>
        <w:rPr>
          <w:rFonts w:ascii="HY신명조" w:eastAsia="HY신명조" w:hint="eastAsia"/>
          <w:sz w:val="20"/>
          <w:szCs w:val="20"/>
        </w:rPr>
        <w:t>디자인씽킹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기반의 문제해결 프로그램 교육운영을 전국 </w:t>
      </w:r>
      <w:r>
        <w:rPr>
          <w:rFonts w:ascii="HY신명조" w:eastAsia="HY신명조"/>
          <w:sz w:val="20"/>
          <w:szCs w:val="20"/>
        </w:rPr>
        <w:t>188</w:t>
      </w:r>
      <w:r>
        <w:rPr>
          <w:rFonts w:ascii="HY신명조" w:eastAsia="HY신명조" w:hint="eastAsia"/>
          <w:sz w:val="20"/>
          <w:szCs w:val="20"/>
        </w:rPr>
        <w:t xml:space="preserve">개 학교에서 진행하였으며 </w:t>
      </w:r>
      <w:r>
        <w:rPr>
          <w:rFonts w:ascii="HY신명조" w:eastAsia="HY신명조"/>
          <w:sz w:val="20"/>
          <w:szCs w:val="20"/>
        </w:rPr>
        <w:t>445</w:t>
      </w:r>
      <w:r>
        <w:rPr>
          <w:rFonts w:ascii="HY신명조" w:eastAsia="HY신명조" w:hint="eastAsia"/>
          <w:sz w:val="20"/>
          <w:szCs w:val="20"/>
        </w:rPr>
        <w:t>학급,</w:t>
      </w:r>
      <w:r>
        <w:rPr>
          <w:rFonts w:ascii="HY신명조" w:eastAsia="HY신명조"/>
          <w:sz w:val="20"/>
          <w:szCs w:val="20"/>
        </w:rPr>
        <w:t xml:space="preserve"> </w:t>
      </w:r>
      <w:r>
        <w:rPr>
          <w:rFonts w:ascii="HY신명조" w:eastAsia="HY신명조" w:hint="eastAsia"/>
          <w:sz w:val="20"/>
          <w:szCs w:val="20"/>
        </w:rPr>
        <w:t xml:space="preserve">약 </w:t>
      </w:r>
      <w:r>
        <w:rPr>
          <w:rFonts w:ascii="HY신명조" w:eastAsia="HY신명조"/>
          <w:sz w:val="20"/>
          <w:szCs w:val="20"/>
        </w:rPr>
        <w:t>13,000</w:t>
      </w:r>
      <w:r>
        <w:rPr>
          <w:rFonts w:ascii="HY신명조" w:eastAsia="HY신명조" w:hint="eastAsia"/>
          <w:sz w:val="20"/>
          <w:szCs w:val="20"/>
        </w:rPr>
        <w:t>명의 학생들과 진행을 하였다.</w:t>
      </w:r>
      <w:r>
        <w:rPr>
          <w:rFonts w:ascii="HY신명조" w:eastAsia="HY신명조"/>
          <w:sz w:val="20"/>
          <w:szCs w:val="20"/>
        </w:rPr>
        <w:t xml:space="preserve"> </w:t>
      </w:r>
      <w:r>
        <w:rPr>
          <w:rFonts w:ascii="HY신명조" w:eastAsia="HY신명조" w:hint="eastAsia"/>
          <w:sz w:val="20"/>
          <w:szCs w:val="20"/>
        </w:rPr>
        <w:t xml:space="preserve">각 중고등학교의 환경에 맞추어 </w:t>
      </w:r>
      <w:proofErr w:type="spellStart"/>
      <w:r>
        <w:rPr>
          <w:rFonts w:ascii="HY신명조" w:eastAsia="HY신명조" w:hint="eastAsia"/>
          <w:sz w:val="20"/>
          <w:szCs w:val="20"/>
        </w:rPr>
        <w:t>방과후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수업이나 자유학기제 수업,</w:t>
      </w:r>
      <w:r>
        <w:rPr>
          <w:rFonts w:ascii="HY신명조" w:eastAsia="HY신명조"/>
          <w:sz w:val="20"/>
          <w:szCs w:val="20"/>
        </w:rPr>
        <w:t xml:space="preserve"> </w:t>
      </w:r>
      <w:r>
        <w:rPr>
          <w:rFonts w:ascii="HY신명조" w:eastAsia="HY신명조" w:hint="eastAsia"/>
          <w:sz w:val="20"/>
          <w:szCs w:val="20"/>
        </w:rPr>
        <w:t>단기 특강 등으로 교육이 진행되었다.</w:t>
      </w:r>
      <w:r>
        <w:rPr>
          <w:rFonts w:ascii="HY신명조" w:eastAsia="HY신명조"/>
          <w:sz w:val="20"/>
          <w:szCs w:val="20"/>
        </w:rPr>
        <w:t xml:space="preserve"> </w:t>
      </w:r>
      <w:r>
        <w:rPr>
          <w:rFonts w:ascii="HY신명조" w:eastAsia="HY신명조" w:hint="eastAsia"/>
          <w:sz w:val="20"/>
          <w:szCs w:val="20"/>
        </w:rPr>
        <w:t xml:space="preserve">필자는 한국교통대학교 교양수업에서 </w:t>
      </w:r>
      <w:r>
        <w:rPr>
          <w:rFonts w:ascii="HY신명조" w:eastAsia="HY신명조"/>
          <w:sz w:val="20"/>
          <w:szCs w:val="20"/>
        </w:rPr>
        <w:t>1</w:t>
      </w:r>
      <w:r>
        <w:rPr>
          <w:rFonts w:ascii="HY신명조" w:eastAsia="HY신명조" w:hint="eastAsia"/>
          <w:sz w:val="20"/>
          <w:szCs w:val="20"/>
        </w:rPr>
        <w:t xml:space="preserve">학기 수업 중 </w:t>
      </w:r>
      <w:r>
        <w:rPr>
          <w:rFonts w:ascii="HY신명조" w:eastAsia="HY신명조"/>
          <w:sz w:val="20"/>
          <w:szCs w:val="20"/>
        </w:rPr>
        <w:t>8</w:t>
      </w:r>
      <w:r>
        <w:rPr>
          <w:rFonts w:ascii="HY신명조" w:eastAsia="HY신명조" w:hint="eastAsia"/>
          <w:sz w:val="20"/>
          <w:szCs w:val="20"/>
        </w:rPr>
        <w:t>시간 정도를 할애하여 학생들 스스로 학교내 문제를 찾고 해결해보는 프로젝트를 진행하였다.</w:t>
      </w:r>
      <w:r>
        <w:rPr>
          <w:rFonts w:ascii="HY신명조" w:eastAsia="HY신명조"/>
          <w:sz w:val="20"/>
          <w:szCs w:val="20"/>
        </w:rPr>
        <w:t xml:space="preserve"> </w:t>
      </w:r>
    </w:p>
    <w:p w:rsidR="00681119" w:rsidRDefault="008B2E18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>
        <w:rPr>
          <w:rFonts w:ascii="HY신명조" w:eastAsia="HY신명조" w:hint="eastAsia"/>
          <w:sz w:val="20"/>
        </w:rPr>
        <w:t xml:space="preserve">그 중 </w:t>
      </w:r>
      <w:proofErr w:type="gramStart"/>
      <w:r w:rsidR="00681119">
        <w:rPr>
          <w:rFonts w:ascii="HY신명조" w:eastAsia="HY신명조" w:hint="eastAsia"/>
          <w:sz w:val="20"/>
        </w:rPr>
        <w:t>몇가지</w:t>
      </w:r>
      <w:proofErr w:type="gramEnd"/>
      <w:r w:rsidR="00681119">
        <w:rPr>
          <w:rFonts w:ascii="HY신명조" w:eastAsia="HY신명조" w:hint="eastAsia"/>
          <w:sz w:val="20"/>
        </w:rPr>
        <w:t xml:space="preserve"> 사례를 소개하면 다음과 같다.</w:t>
      </w:r>
      <w:r w:rsidR="00681119">
        <w:rPr>
          <w:rFonts w:ascii="HY신명조" w:eastAsia="HY신명조"/>
          <w:sz w:val="20"/>
        </w:rPr>
        <w:t xml:space="preserve"> </w:t>
      </w:r>
    </w:p>
    <w:p w:rsidR="00681119" w:rsidRDefault="00681119" w:rsidP="00681119">
      <w:pPr>
        <w:pStyle w:val="a3"/>
        <w:wordWrap/>
        <w:spacing w:line="264" w:lineRule="auto"/>
        <w:ind w:firstLineChars="0"/>
        <w:rPr>
          <w:rFonts w:ascii="HY신명조" w:eastAsia="HY신명조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Chars="0"/>
        <w:rPr>
          <w:rFonts w:ascii="HY신명조" w:eastAsia="HY신명조"/>
          <w:sz w:val="20"/>
        </w:rPr>
      </w:pPr>
      <w:r>
        <w:rPr>
          <w:rFonts w:ascii="HY신명조" w:eastAsia="HY신명조"/>
          <w:sz w:val="20"/>
        </w:rPr>
        <w:t>1.</w:t>
      </w:r>
      <w:r>
        <w:rPr>
          <w:rFonts w:ascii="HY신명조" w:eastAsia="HY신명조" w:hint="eastAsia"/>
          <w:sz w:val="20"/>
        </w:rPr>
        <w:t>분당고등학교:</w:t>
      </w:r>
      <w:r>
        <w:rPr>
          <w:rFonts w:ascii="HY신명조" w:eastAsia="HY신명조"/>
          <w:sz w:val="20"/>
        </w:rPr>
        <w:t xml:space="preserve"> </w:t>
      </w:r>
      <w:r w:rsidRPr="00681119">
        <w:rPr>
          <w:rFonts w:ascii="HY신명조" w:eastAsia="HY신명조" w:hint="eastAsia"/>
          <w:sz w:val="20"/>
        </w:rPr>
        <w:t>맘(Mom)에게 더 따뜻한 맘을</w:t>
      </w: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>
        <w:rPr>
          <w:rFonts w:ascii="HY신명조" w:eastAsia="HY신명조" w:hint="eastAsia"/>
          <w:sz w:val="20"/>
        </w:rPr>
        <w:t>프로젝트 주요 실행 내용 및 결과</w:t>
      </w:r>
    </w:p>
    <w:p w:rsidR="00681119" w:rsidRP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proofErr w:type="spellStart"/>
      <w:r w:rsidRPr="00681119">
        <w:rPr>
          <w:rFonts w:ascii="HY신명조" w:eastAsia="HY신명조"/>
          <w:sz w:val="20"/>
        </w:rPr>
        <w:t>저출산</w:t>
      </w:r>
      <w:proofErr w:type="spellEnd"/>
      <w:r w:rsidRPr="00681119">
        <w:rPr>
          <w:rFonts w:ascii="HY신명조" w:eastAsia="HY신명조"/>
          <w:sz w:val="20"/>
        </w:rPr>
        <w:t xml:space="preserve"> 시대! 임산부를 더 알고 배려하자! 출산율을 점점 낮아지지만, 임산부에 대한 이해와 배려는 여전히 갈 길이 멀다. 있으나 마나 한 임산부 배려석과 힘들어하는 임산부들을 보며 임산부들이 겪는 어려움과 문제를 발견했다. 특히 초기 임산부의 경우 겉으로 잘 드러나지 않기에 역시 많은 어려움을 겪고 있다는 사실을 알게 되었다. 그래서 일반인들이 잘 모르고 있는 임산부에 대한 내용을 교육카드로 제작해 사람들의 이해를 돕고, 임산부에 대한 인식을 개선하기 위한 캠페인(스티커 제작 및 배포, 온라인 홍보 등)을 해보고자 아이디어를 모았다.</w:t>
      </w:r>
    </w:p>
    <w:p w:rsidR="00681119" w:rsidRP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 w:rsidRPr="00681119">
        <w:rPr>
          <w:rFonts w:ascii="HY신명조" w:eastAsia="HY신명조"/>
          <w:sz w:val="20"/>
        </w:rPr>
        <w:t>이 아이디어를 실현하기 위해 우리 팀원들은 임산부에 대한 다양한 정보를 모아 교육카드를 제작했고, 주변에 디자인을 잘 하는 친구를 섭외해 따뜻한 느낌을 전달할 수 있는 임산부 스티커를 직접 제작했다. 그리고 임산부에 대한 카드뉴스를 제작해 온라인과 SNS를 통해 더 많은 사람이 임산부를 이해하고, 배려할 수 있도록 다양한 시도에 도전했다.</w:t>
      </w:r>
    </w:p>
    <w:p w:rsidR="00681119" w:rsidRDefault="00681119" w:rsidP="00681119">
      <w:pPr>
        <w:pStyle w:val="a3"/>
        <w:wordWrap/>
        <w:spacing w:line="264" w:lineRule="auto"/>
        <w:ind w:firstLine="184"/>
        <w:rPr>
          <w:rFonts w:ascii="HY신명조" w:eastAsia="HY신명조"/>
          <w:sz w:val="20"/>
        </w:rPr>
      </w:pPr>
      <w:r w:rsidRPr="00681119">
        <w:rPr>
          <w:rFonts w:ascii="HY신명조" w:eastAsia="HY신명조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EDD05C" wp14:editId="3AB7CB9F">
                <wp:simplePos x="0" y="0"/>
                <wp:positionH relativeFrom="column">
                  <wp:posOffset>913130</wp:posOffset>
                </wp:positionH>
                <wp:positionV relativeFrom="paragraph">
                  <wp:posOffset>3810</wp:posOffset>
                </wp:positionV>
                <wp:extent cx="1104900" cy="1092200"/>
                <wp:effectExtent l="0" t="0" r="0" b="0"/>
                <wp:wrapNone/>
                <wp:docPr id="89" name="objec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92200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D1F96" id="object 89" o:spid="_x0000_s1026" style="position:absolute;left:0;text-align:left;margin-left:71.9pt;margin-top:.3pt;width:87pt;height: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OHp0QEAAKsDAAAOAAAAZHJzL2Uyb0RvYy54bWysU9uO0zAQfUfiHyy/&#10;0yQVQtuo6T5stWglBCsWPsBxxo2Rb4zdpv17xk4vCB6Q0L64Y8/0zJkzJ+v7ozXsABi1dx1vFjVn&#10;4KQftNt1/Pu3x3d3nMUk3CCMd9DxE0R+v3n7Zj2FFpZ+9GYAZATiYjuFjo8phbaqohzBirjwARwl&#10;lUcrEl1xVw0oJkK3plrW9Ydq8jgE9BJipNftnOSbgq8UyPRFqQiJmY4Tt1ROLGefz2qzFu0ORRi1&#10;PNMQ/8HCCu2o6RVqK5Jge9R/QVkt0Uev0kJ6W3mltIQyA03T1H9M8zKKAGUWEieGq0zx9WDl58Mz&#10;Mj10/G7FmROWduT7H6QbowdSZwqxpaKX8IznW6Qwj3pUaPMvDcGORdHTVVE4JibpsWnq96uahJeU&#10;a+rVknaWUavb3wPG9BG8ZTnoOFLroqQ4fIppLr2U5G690eFRG3OJz6LQSv9tnVnurZd7Cy7N/kEw&#10;IpF546hD5AxbsD2QHPg0NESbvJtIkoDapdksMSEkOeb+inh8Jb4zy2uChruxrLKAs2Q56v1wIsEn&#10;clzH48+9QODMPDlaabbnJcBL0F8CTObBFxPnbhmKHFGEPLs3W+73e6m6fWOb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PUhFXeAAAACAEAAA8AAABkcnMvZG93bnJldi54bWxM&#10;j8tOwzAQRfdI/IM1SN1Rpw8lVYhTFaRu6KYPaFm68ZBExOModtr07zusYHnmju6cyZaDbcQFO187&#10;UjAZRyCQCmdqKhV8HNbPCxA+aDK6cYQKbuhhmT8+ZDo17ko7vOxDKbiEfKoVVCG0qZS+qNBqP3Yt&#10;EmffrrM6MHalNJ2+crlt5DSKYml1TXyh0i2+VVj87Hur4HPx6g/9MTkNO1mstu+3r63bzJUaPQ2r&#10;FxABh/C3DL/6rA45O51dT8aLhnk+Y/WgIAbB8WySMJ55nkxjkHkm/z+Q3wEAAP//AwBQSwMECgAA&#10;AAAAAAAhAIBbaSCKqQMAiqkDABQAAABkcnMvbWVkaWEvaW1hZ2UxLnBuZ4lQTkcNChoKAAAADUlI&#10;RFIAAAG6AAABuwgGAAAAtatQIAAAAAZiS0dEAP8A/wD/oL2nkwAAAAlwSFlzAAAOxAAADsQBlSsO&#10;GwAAIABJREFUeJzsvXeQZed53vn7wkk3dJ7u6Z6MNCTAJEKUCJIGrZVFlahMKlOmKFnelSh7t7xe&#10;u2zVbrnKVesqb5XDyqpalUTZlGSbokhlWjYpkQpUYiZBAiCINIOZ6e7p3H3TOedL+8d3+k4AQEIg&#10;wgC8TxXQ07dv9z33+849z3nf93mfFyaYYIIJJphgggkmmGCCCSZ4YUI83wcwwQQvFoQQwrPxd4UQ&#10;k8/pBBN8FZh8gCaY4Cvg2SKwZxoTQpxggifG5IMxwdckXijk9WxhQooTfC1hcrJP8KLH1zqpPVVM&#10;yG+CFysmJ/YELyq8cEjNAer5PoiviAn5TfBiwOQknuAFixuX1NzT+J0bn/QOMSG/CV5omJywE7wg&#10;cOOS2iGeDrl9ObxwiA8m5DfBjQ39fB/ABBM8GW58cpvgENfv1YT4JriRMDkZJ7ih8OIgtxd36vJv&#10;ignpTfB8Y3ICTvC84sVBbE8HLwwxyjONCelN8HxgctJN8Jzja5fcJrgeE+Kb4LnA5CSb4DnBM0Vu&#10;3se0oJRfPhqqjIUAWarxPiAF4D1ICT4QHwDrLFrLK8fpPc55ageJ1igVX8c5S/ABpSRKKbwz8TiU&#10;xDsPQl7z+vK67+Ox++Y1AkJd+bmUEq5bnrKqSJJk/Preu/F7ttaCN+g0HT/fGot1gTRNkUIwqC3B&#10;W7ROSXXzN4JHChm/Er7iGj7XmJDeBM8WJifWBM8KbpSozXuPqWuSNMF7j1QJAKEhzBACWmusNWid&#10;YOoKISVaJ0/6N51zqGs4QuG9x1/1SG0dUkiEEJHIroOpS6SUqIZshBSEEBBCELxHNURclRVSSpI0&#10;aYjJxdeXCQiBMTVJko652/uAMZYsS8bk6UwkZaEUUspmHW4skrseE9Kb4JnE5GSa4BnDM0luh5Eb&#10;fOXo7Yng6hqVJDF6kQpjHS6A8x7nHFmiUUqiGxLy3uOaiEsKgbMOJSVKX/Xa3o+PK0iF9w4hJLIh&#10;pauP04fmec3f9CHgriLXIsvi486Pn6OSKyJo7w//ZhPtifi8EDzBeVRajJ9rXUBK0RBdfB8qhBi9&#10;XocAmLomzdIbLqJ7MkxIb4KvFpMTaIKvCs9W5HZ1qu6pPBeuI8QQYsRTVyid4JxF6SupPimu/n2P&#10;MzVKKqTWhw/CYfQjZfwe8IC17goBOoe1FiH1OHKTUiCvSk0e/u61x+wfT0TeQ2iem2TN+4jvrapq&#10;hJAkiUApRTWy6PRKavWa901MUyIUzllcs0NKaULwCCER3jxhpPm4deSpp4ufC0xIb4Kng8lJM8Hf&#10;GM93WvJ6EnyiC7GxFVVlCNZStNvIEJA6oRr0CcFjgSxLUUpfIaUgcdbhm2hINGwYfIzGhIipRhsg&#10;F80SXMOYAUIg+EB4AhKR6spzK3N4zAIh5JiMDh/r9XskSUai1TVkpgQ470iUwjlHXVXIRJMohZSK&#10;4A1lWRJIyTKNkAoXrtQHlYz1w3GN8SmQ3Y1EdFdjQnoTPFVMTpQJnjJuBII7xOFF9+rHrn68Nywp&#10;8hjBBWtQOsEaixCCREqcDDHqCaBUOiaa2nlMVSKFxFhLNRpSVxVVVTIcDOjt7TLo91nd2WE0GnGw&#10;t8v+/j69Xo/hcIipq0hAgyHeB5xzWGex1mJdrK+FEGh3umilSNOEoihoFy1anQ6tVossy1ian6PV&#10;bjM9M0un26Xd6TIzN0e700UpjVKQZTlZp4tE4L0d1+KyNAVrUVojhcALGPQOSJMUrTVKaXxD1Nev&#10;45NFc9ev742GCelN8OUwcUaZ4Mvi+Sa3q/E3uchKb7AG0jRn6AQ4g1QaoSSlCyRCsr+7z972Nlsb&#10;l9ne2uLy+jo7O9v0+j0uXLjIxuYml1ZX2dzcYliOcM5RVRXOuutuEQXy8DrbfLl+1a6/Dj/Zsh4+&#10;LmVUdwoRxS/ee1qtFt1OhzzPueWmm5mbnWFleZnlo0eZXzjC/Pw8i8vLzC0ssrhwhGJqCoGAACIt&#10;kImOxyfF4w7wqaYrb9To7vA8nRDeBE+EyUkxwRPi+Sa4p3pBfbKIo65q0jTBI3j0kYfZ2d7ivs9/&#10;ni89/BCPnjvHhXPn6fX77Ozusb2zQ1mVzbU/koCQUS0ppSSEMI7EIDQClJjyC4SG5ET8MIn4+87F&#10;4xJCxMeafx9eh521V35++HswfswaA0JcaW/w7jpyEuO/PRazaEW73abIcqamuszNzbGyssypkyc5&#10;sbLC19359dz60tuZO3KEhPBl05YvNKK7HhPCm+BqTE6GCca4nty8D2NF4ZeDf4JylalKEp1QW4dO&#10;dCNrd4xGJe12G+s9EjFWIuIdAYlOEsqqpMhU7HGTGmMdaZoQvKeua7I8xzmDkAlVbRFSAYKdzcuc&#10;O/cojzz8MF/60kPcf//9fP6+ezl//jxVWUYpf2QjvLNIKRGN4OQKYUZycc7FnwuBlI0ApKobshMk&#10;aZTvm7pGKkXaHLdSKtbogBA8IEjTBCkl1jqctQgpUepaAhVCIKSMskgC3sUWgMNjcc6htcY5R5Kk&#10;OFvjQ+yFUyq2R3DVa16NJElQUlIbQ7fTYX52ljte8Upec+erueMVr+DUyZMsLi2xuHSU4A1aeLws&#10;cMbggyPTAucDQuc47wlCUChPbKuI9VJ7leBGCokkxFSqkKgk9jIe1gm1fgZI8ivdh125uZhc4yaY&#10;EN0EEVeTnA8OKf4GkVTz3CfjRFNXOB/I8zx+b2qE0kgCIYCSUQQiCEitqY0l2EBWxF62qvY4a1BZ&#10;FtN4QbCzfokv3nsvH//Ex/jCF7/Izu4eD3zpAdZXV3E+pvoiGXEVaUmkEOgkASWoy4q6qhGATiIZ&#10;OWtxziGkbEgDQIx77aRUhBDGP5NS0mq1MMYgBA0ZWaTU+BDwzlHXkSCzLEUIQVlWHH70hBDIq/rb&#10;gvd470nT+FznLNY6tFZYY0nSFGNqEJIsy6nKESEE0izF1FGZGbwnzXOUkoyGoyZClePm9hACRZ4R&#10;QqCqa7IsY3llhdMnT7OyvMzZs7fxhtfdxYkzN3H81E0kEnxdjpvMaxeQWhIQJI1K1Tszjm6FlJja&#10;kqTZ+FyRUo1viOK58txaoE0I72sbk83/GschwfngrqkbqacQyR1ifAG76q5eCBgOR2RZhk401tgm&#10;KlGEADrJqKqaRAsQ8orrh3E4G8iK+PrGQe/ggGG/z/lzj/LXf/5R/scf/hHnzz/G5e0ter0eIGi1&#10;Wwz7g3hGC4EUV6KheKEV44giHp94fB1NSnSiUVqjvcc4RxCCNM1o5TkLc/PUdUVtavIsJ8tyilYL&#10;qRTeORaOzCOEoNXKyfJs7KwihSTTCVpLrDGYumZY1QR/pbfPWMuorKiqGuscg8EQYwz9fr95jzAY&#10;DFiYX0BIgQuB/sEBwTnKakQ0fvEkScpgOCRNUpx3OOtiZKg11pimQT72F+okpS6HzXrEfkBnHUIK&#10;lNYcW1nhJWfP8rpv+AbecPcbOXnTGWZnZpid6TKoYqM91qDTBFsb0gSwliA1tY+RJDQuMcEDAVMb&#10;nPe0Wlf6CJvFv3I+Icb9jc80JoT3tYnJpn+Nwnl7zWX+cSW5YJ+0hgNw+Ov+ujNINn/G00RRQcQI&#10;SYixZVU5GMaUqNKxTy3J8QjK2gCCNNFcuLjKg/ffxwNfuIe/+Ku/4MN//Ccc7O+TZhlK6yjjDzEC&#10;stbinSPPc3wI1HVNkujDLCVaKpQQVMbgfaCVZ9RVRScvKLKEVEGmBVOtjPmZDjPtAlnM0G636Xan&#10;6HY6tPKcYA2Pra5ybnWN2vkYudgYZe33enSnOtS2ZnFhjpuXl5idniFNEkxtEQS0FEjvAU9V1yil&#10;UFpGBxUpCUiM89gmbSmEoD8YsLaxxcbWDmVVxR4+pZiameHY0SW00uzuH3B5a4sHHn6Yuiox1jGs&#10;4p5a52IKWikCgtoYjDUEPDPTU9SmpqpsE/Vq8rzVRIZQ1xVp3kInCVU5YmFpidfeeSd33303Lzl7&#10;lhNnbub46VNkaQI+oJVECdg/2Gd6ahrnYppWS4kzFUKA1DqmjdVhJHilYf5quxklm58/S6rPCeF9&#10;bWGy2V9juDqCu+7x654YxRJPRnbhkOEascZYpDBuThbUoyEyycYEZytDEIIkzShHJTpR1D6ATNg/&#10;2OOeT32Kv/zon/Lpz3yW+x74EhuXL2OtoRqV5EWB9x5rDYlOsD6m4NI0JXjXiDcgSTQIQVsrijyn&#10;yDOKPKPbbtNp5bRaOa08p93qNNL+nCJPybMUrRVSRIeRXEpKY0FI0iRlMBjy2Xvv46DXo6wqpFS4&#10;JoIa1TWdbhvrLLWt6Q0GLM7McurYMidWVmilKc5agncoAYlWGGsR0NTyAARBCpwH6zztLMETa3jG&#10;Wqqq5hP33EeqFWVVY5xjYf4It9x6K61uN9Y6hUeLwHDQZ29vwGBY0usP2Nvvs7G9zcbmFsPRiCRJ&#10;OBgZjK1JsyxGXE2Ea60jzTISoDL1mJBGo0FszUhSjDF0p6dZWlri1pvO8Jo7v57Xvu71vOzO1zAz&#10;M03wgURJlPCUwxKlRJOkdKSJjtGbUteQnBfXkph4kkvTMy2CmRDe1wYmm/w1gq+korw+dSlFvAA9&#10;0XUghPA4ooN4962aFJQUguFoSJokSJ1hnCUIjZISH6AqSx5+4D7u+fQn+cOPfIQ//+uPsbG5iQCG&#10;gyFCCKZnptnf26fdKqLwoyEHYwyJEGR5RhCCTrtA+EA7S3HOkCjF8qnjnDq+wrGlJfIsRUlJojS6&#10;6S2TQuAaEUoI0ZFEEL8XPopBRKKRQlKVJecvrnH+4iUGwxFzs9NUlSNPM0ZVFIUY73DB0e0UuOAZ&#10;9ga0WwUnV5Y5fewoRZ5j6hr8YSpRxmjL+SbVKvCNilIIibcBqaK6UzSRzv7+AauXN9jY2sWVA4TU&#10;pEWbUydPsrKyiHUGayuyNMF6QZbmaKEoK4OxDoRkUJbs7O2zt7XB+tYWm9tb7PUG1MbRHxmcD+NI&#10;EGL6UUoZ/TPTFCklw9EIECitsHUNQpAkCbfeeitvuOsuvvG1d3HH7bdz28tfRZFnWGOQwpPquP80&#10;59bVRBfUtd6iro4en0rrZ13hOSG7Fz8mG/wix9NpE4hilCf5WVNTKUdlVApqPXbqF1KOxQllWSKU&#10;RkhJZaLycjAc8cm/+DM+9ucf5ROf+Qyf+dw97O3v4b2nKivSNMEYy3S3y7CqYmSQJpSjEUIKvHNk&#10;Wax9LczOcPbsbbRaLbwzDPs9EimwdUW33eL4qVPMTU+Tppq6LBF4ksNJAMHjg0DJKE6JYZVHhNC0&#10;mQlGlWFupkt/MODhc+dZXbuMUoq9/oAsy7A++leePnaM3qjk4vo6M9NdyrpECMiEoq5r8izl1LFl&#10;zpxYIdUJdR2txtK0cWFxNpIbEIRoHFkUzkU3lto6vIAiyyjynF6vx87uAetrl9k76GEaVevc3DRn&#10;bzlNkqV4RCOYEUgEwcdoLc9zpFbUxmKEBhxVXUUBjnWsr2+xvbPH+sYGFze2qKsKY2uCD1TG4n1s&#10;rQCBdTXdTpfamEYwEzMAWZZTVRUnjx/njjtu567XvIa7/6dv5lXf+AZSLbB1iZCaIhHj2m4gClgO&#10;zyMf/HNKdFdjQnovTkw29UWKr74P7vFTsg/vwL33JFlxjYrO+2h9JRpz4eFoAColCMH9n/s0f/JH&#10;f8h/+9CHuO/+L7K/vx8VhFmGMyZe5KTAWUveEKckKg+NMYzqmpmpDgvz86wsL3Hz6ZPMHzmCs4b9&#10;vT0ur62xt7eHd4bF+VlWlhZYWFggSxJkXAyyRCOQ0corgHc28puAcFgjEyIqJYEkbzHo9/jSQw9z&#10;4eKlpsZnyfMCqRP6+z1OHjvGP/if/x5ZVvCv/u3/y8bONlLG0T+dVk6SaHqDAXmWcsfZm1k6coTg&#10;A1maol2Ia+lsc/MQIzgvopQ/10mMOIWICkcfCAiUFAgEuwc9VtfXWV1bYzSKr3HLTadoT82wcOQI&#10;EKirhlRVAkHQdFRTO0smBAiPkFAai1QptQ0gFdYFfD3kYP+Ai+vrXFxdZ3N3j96wpl/VlJWlk+dR&#10;EDMcMt3tIqWMIpg0xYfAoInKARYWFnjZS1/CN7/xjXzLm9/Mba+4k6msUZk2lyClrjK0Dh4tJd6H&#10;q84tPz5P5BM0vD8OXyVfTQjvxYXJZr7I8FQJznp/jbLtUAJu6gqVZDhbkzSjasqyIi9y9np9ilYH&#10;62qcjTPedJpia0OWKBIdvRYFno9//hx/+ccf5H2/+T4++7nPMRoM0EmCdy7OTJMxRYbU1FVNojUt&#10;pRiWI0SakCvotlvMTE9z+sRxbrv1ZqZn57C1QSlJORqys7vDxuYm+3u7CCFYmp/j9PFjLC7MY02F&#10;IHo7CsA1qs9YEwtoqUFrgjVRCeo8lYrekFonmNGAh86d4/zqWiR2nQGSsq4wruaOl7yc/+2nf4qb&#10;z9xEWVkefuRh3vP+3+DBc4+yvbtD1kQ9QknyXGFt4CU3n2BhbpHpbgdbOapqSDtPUUjKqiLNFMZ5&#10;nG16zYSI1+sm8oxWmpGM0zTloN/j4qU1NjcuMxoMqK1hZm6G02eOMzezSNEq4rSG2lJIiXeBuDsC&#10;QRw1JAAfRPT11BIXJNZG82jnfEM2grKq2dja4dzFVTa2tjnY22fn4ABjPUoqeuUo1jPTrOktlGit&#10;CU2aGiBNU7Is42W3386b3vRtfOdbvo+X3H4W5UaYuqTd6WKsYFQ52hmY2qHTZDxayVhLXdW0261r&#10;Mg5Xn8vO2OZG7IqB91eDCeG9ODDZxBcJ/qYR3OH8sqockeXF437mnCXRGlOVjIYjpmZmgNgD5xBI&#10;ExAioNIEqSSVF9zz2c/xPz74IX7n93+fxx5+IHo/mhprLUoptNLUpkIrRaC5ow+BEBy5FCxPtzi5&#10;ssTxY0eZWTrO4vwsM1NdPDHqAIGxNXjL3tYWj164xOXNTfIs5eTKUU4tLzHVbqOkpDQGKWj+EwQf&#10;XU3i6wUSnVJDFF1YixYS0W5jjMVYy/nHzvPY6npMZapYoxJCUtWWEysr/OQ7fpzX3/23AU1vc4Ni&#10;doahKXnff/kVPviRP2VndxepYo2zKBTDUc1Ut8XRhSMsHZlnKmsTgiVRkuDAGkOWKoKAqnZjS7HY&#10;en74b+K/RWz+Looc7xw7u7tcWl1jbfMyAcf87BTzc0sszM/R7XbRKkWGOMxVEnvqEiEQTa3M+eZ1&#10;ZMAHgQ0KicM1DelaaxKdQtND6JxnOKzY2tnn8sYWFy6ucu7iBfZGJSJJGI4qvPe0i4LaxCkJVVWT&#10;5Rl1XQNRVFIULU6fOs2P/cjb+M63fj83nTmJtA6pJSNTkeUtalNHwrQm9uWFAN5jTI1KU0KAujax&#10;jUNG8dShuOaZxITwXtiYbN6LAE8nTXl4Fzxu5m2arKWKI208AW8tqZIonTIcjhAIilaOdx7va2RS&#10;8PAjj/DRj3yE//6hD/GhD3+YujKE4FEqElk1GpLmGaaOrhyDYR/vPd2ihXGOmZlpbr75Zl5y+hRL&#10;M106RYoqcpQxRJNGcCF+VUqytb3JhUur9PcP2D04QErFmRPHue3MCabaLeqqpqqq2BQeAoKYSo3t&#10;dQ1hhGZKd5oiQlQ7ZkpzYC3lcMjGzi4PPvoIzgW67Q6jplaltMZa+Ol3vIM3f9f34KqKPMnQrSm2&#10;11dZOnWCUTXkve/+j/zab/wmRZ6SpJqd/W267Q79QY9uu8Pp48scPbLE0SOzbG/t4R10WjllNURK&#10;aBUtTG2bzb0y0DUEMRauOAJpGhWTtbHsD3psbV5m7XJM43a6XVYWj7C4sEhRdNBpRvAO2Zg/C50i&#10;pUCrWMNzweC9AaWQIgElo/JRSEIA5wVBCAQSpEQZh5UKneb4AHv9Ppc2t3nokXM8+KUHqY2Jdb0Q&#10;KKuKqalpyqqKUaJzJInC2tiYn2Q5Wim++Zu+iW/71m/l7m/5Fk6cOBXPTwIyBJSkIbvYu4fKxvt8&#10;hYJig32SPDPR3BNhQngvTEw27QWMr6YOdzXRORvTPaq5cFZ1Bb5GCBVH0yQpdd244UtJVTvu/fwn&#10;+JOPfJjf+4MP8vkv3Ed/bw+pBFpEKbnxgTxNgaiWLNIUay3tVk633eLE4gK33XwTp04cp8hzrKnx&#10;LqYRY15KIkRAAh5PVVXsHexz4eJFNre2QAqmulMsLy2ytLhIkecE5yB49OFZHULkSjH2IWm8KKNy&#10;02lNkWaMKoMCetayvnGZR849Rmjk7nVtorrQOYxx/OTbfpg3fedbmOt0EVLhRzFlp9IM5x3FVJet&#10;zcv8/M/9ez74px9laqpNf3BAp9OGYKlrS6IlZ1aO85JbTsUeO69pFxnDYR/BlXFAV19SQ4gS/LHs&#10;Xsb3EQLYEAhK4r1l4/Jlzp+/QL8cgg+08hbHl5c5fvwYeZaC89iqQicZUoSrBCAW56sYPwqF84cW&#10;aQohFSHIJm0aXz5NEirrCSHutwNckmCQVGXN5dU1Hnz0Mc499hi9wQgXAsY5ahMzBVVVj63JRlVF&#10;XhRUZUVW5Nzxspfxw295C9/4+r/FS1/xyhj9ZRkET6YDzlisiw3v5XBIu9vCGUs5GpG2WozKkqnO&#10;1NP9aDwlTAjvhYXJZr0A8UwYLsdMXuNTaM24DlJWJTpJ0TIwKkuESiirmqxos7+/zwd+4z184A/+&#10;G3/1iU9xsL+HqaNa0rkotzfGxq91jXGWLMtIlabTavGK21/KsaNLLB+Zp2i3ydIU6yzCWSQOHxxC&#10;+EhCQJElyOAYDoZsbu9wYXWV3d0dUi1ZWFzi+MpRFheXcCHWkCSBTEukiCbIIq5V8/XKTNMQBFpB&#10;UBqtEioXKAd9Pvfwo+zt7tBttRjV0dKqrCu8h7mZWX76J36cO+96Pd3paRjFFFyqFP3+iCTRWGdB&#10;xf673vCA97/3PXzkz/8aj4lriSXPcpQIzLQ6ZFnKzSdPMD+zwHA4RAmHCA5TuysDYDnMwkU/TA/N&#10;8FSFFrEGaUKsvQmdUlY1O9t7bG1dpndwQDUaMd1ts3hkke7UFNPdaVpZRmVs01IhovhHeoSI3pbe&#10;NzcHAgISEc2/or1Yo+hEJFQu+pVqEVOutZQ4EWuBSZqQ6OjSsrq+yfrmFp+95/Mc9AeUVYXQGmtt&#10;TIU2ylFT14BAJbEFZH5+jpfdcQc/+H3fx3e89QfIija4Gp0kmLKi051CCRgNenjv6E51qWuD9548&#10;b321H5GnggnfvUAw2aUXEJ7JiQI+0ERQyfj7sioJ3qOzFv39XYqpWJd78Iv38zvv+3Xe99u/zWMX&#10;LtDbPxgrIvM8I9U6yhuMQQlJmiRkCSRac9stN/HKl9zKytJSJBwfa2el9TEi8ja6hYiAJQ4dTaXE&#10;CIkKjt3tLVbX19nY3qXX61NkKWdWllhaPkqn0yFNc6z3OB/TWzS9cUJFd/+AgMZk2Ycosx+nM9MM&#10;4RzbewdsbGxy+eAAa2r29g9otzoxqlGSMydOcPdrX8/fefN30e12aGWC3u4AlWYE78kThakqpNI4&#10;IUiLHGsN/f4+v/LL7+YDH/kwxjqyNFpbWWfIdMqoHHHTqZPcdtPNyBDAWwiORGpQ8hphoRj/D8CD&#10;kHG9ZfQKtQiCSnAkjIwjVH22Nrd47NJF+r0DiqJgfm6OY0eXmZ6awQlBliVoleAc4A2IGil9lKIe&#10;Tkcg1jedi+0UcXC7JAsWJyVBqPg4gaAUUih0ENSNL6ZzrlFUxn7LC5fWuOf+L/HYpVX2DvoMq5ok&#10;zaJxd6KbmiT0h6NoBi4EWZ6zsrzM237g+3nz976VW29/BQIY9ffpdqdIlWTU2ydvd6hthVZNTfG5&#10;w4TwbnBMducFgGdjZE6cHtA4yh8O3wzxDr4uB1iZ89d//CF+/ud/jg//yZ+Q6IRRYyAcvKdV5GMv&#10;ybKqSaUkFXB0YY7bzpzm2IkTnD6+EmsqISo3U62QAoypyNOEyjrwjlSAVAqDp7aOQgqCTtjZ3eLC&#10;hQts7+4iEHS7UywtzLO8dIRW0cZaS2UtENCNZZYQHiUlxkdBR2hk9QLRKC5jKwFIhqZmdNDj3KVV&#10;1tcv47Qm1VF8kScJzgWyLOMdP/SD/J3v/j6q3gHtdodqcIAUGplohIxjckJdYoXCO0t7eprhqEQk&#10;kq3tXd79rl/gLz/5OYRwGGOwpiJYS55nFK2C48srHFtaJEsU3hhkkNEnO86FbUju8F8BREAEgTE2&#10;usEohQjgGrLzUtLJEvYO9lm7fJmd3R36/SHDUUm302Vxfo75+QXmZ6bpdqaojWc0GgAVUrrGstRH&#10;Kb+IrQ2H6kslFYmSjIjrjQ2EpofOaYVt0t25lFTWNqnRZjIDcfRRnufUVcXq+ib3PvQo9z/4EDv7&#10;+yAlo2a8UpJk9Ho9vPPN9AuF0gpnLd/8Td/EO9/5Tr7+7m+iyHMypUkkmGoU0606QfLlPzLPQm/e&#10;hOxuYEx25gbHszUX7lCEUpUjkiyqLofDPv1ej0//1V/w7/+/X+SvP/Yxer1etNUiRmixnmbwQTAq&#10;h+RKsjg3xcrSEV798pcwMzPF9FSXVKWE4KitIVEaKQV1bbC2JtGSYCqyLEdJRTUcEZRG5AWDssYO&#10;S/b293js0kW2tzbIUs3xo0ucOXOadncaHyS+SUkS4pw2KZueOO8JAkTT0xcOyULEFFzMySmCUKzv&#10;bPPoI+fo9XoI7wlpEgUSQmCqEcePHuNn/pef5raXvYoi1SRKYMqKREpqH0iylNo5EglZmmAGfYLW&#10;WCFxZYnUis7sImuXz/F77/8dfuU33od3ntPHlugNhwgFo7KiKNqcPr7CiaMLFGmG8IqqavrQDpvx&#10;OZyF1whzgojEJiLJSRdvGoIEJwVVZUjzDC/BlCU7W9s8cv4iB/0+OtUsHFlmZekIi3NHEELjvEVr&#10;i5AeawxCqEh0h4rPmDNFEFsepDPNDZKI0agQmGaEkRISLyRFllJah2omHgQCxvlYo0PSLVLqYZ/9&#10;3T16gxEf/8IDPLZ2mb3+ENcQeasoSNOUvf19nHUU7TbWxLrpG+66i3f86Nt403d8FyInqsOPAAAg&#10;AElEQVRAp9sla9oKrvfIvB7PYhP6hPBuQEx25AbGlyO5Q6J6oscBKidivYqAq/qoNGNUjiBp44Ik&#10;C3V0G5GCg8GA4ajio3/0YX7pXe/iz/7szyBAkqUoISir2Ac1PzPLqCypTc1cJ6fTaXH65Cle8dLb&#10;6BQd8jwGHmma4ptoAwJCRu/DRElMXVOWFSo4QNMqMoTweASj2lPWhvPra2yvrXHQH5K3CpaPHmVx&#10;fp6Z6SnyNKM2sQ6jlELIKM9w+Ib0YhO0C/GCq4TEOR/VidaT5hnWB9Y217l4YZ293T0kIJOE0lmM&#10;82ipaLWmefsPvIVv/tY30505gt3fpawqZjothlVTlyTyUPSAVAx7PVKtY+N7t8OodqRaY5yj1+/x&#10;a//pP/GBj/xxnFuXKKaylNrWCK1o5y3mWgXHjy7Sme4iVUEiBSo4rLMEEX0opYyxihYKRcA1IhUF&#10;qKaZ34o4by/NMkg0xjtGZcX+/j6raxtc3twmk4rZmQ5p3mJ+fonllaM4X6LxCC+wMmCtJW+iKLwn&#10;UTpOQ5BNc2Ij9mkoON5wAJIQhSqE2AOoVGNSLfGNSwsypkazLMM6z7CZK7ixs8d9Dz7Cfffdz95B&#10;jyBljPLzFge9XhO1S7SWsf8yTbnrda/jh37wB3nTm7+D2c4Us90Wg6qk3Y5joWwdWxQ8kvFIqSbi&#10;G89SDCGm0XUS07jqCmE+HVKcsN2Nhclm3IB4KlHceOBlM3BT6yQ2ezeWSdYMEShciMNMoxhCIoVF&#10;BovSGSYILp07z2++5z380q/+Cqvraxhj6LTbBOcY1TW1McxMTeOd42DQZ2V2mjvO3srtt56l28np&#10;tju0WilVWZKksaF3VI7Gs8iyTJMIQVXHfros0WSJxmLxhjiN21aMRoYLG3vs94YcDPq4umZ6Zpoz&#10;J45zZGG+aZYm9uD5QFVVJFqjE4WSkkDAeRsttfBRSCFAhHhBra1DK4W1ns3dfS5cWGVvP6bGhFKg&#10;FVYIpIrr9zNvfzvf/ta3Ug9K6uGIqXaHuqpI0yiiUFoR5xAQJyQoxWjQo0iijVlSFHgP+70+eVHQ&#10;6rYZ1hW//u7/yO988A9RiWZjbY0jC9OUQlCNKjpC0Mkyji4vcuLkTWgpUMQpDZ7Q+HIKREMoQsS6&#10;mQsBJQSqGeLqpaTdyqmso6yjsCfNEgSwt3fA1s4uWzt79PvxHJmfXWB2bpbZmYJ2O0FKhWwMniGS&#10;eaLjpAZnHVmSgPeIcDjo9ZAwmuMK0W0G0ZiCy5hCjn8sEtWgrAkBsiwb70+aFyRZzqis4uT33T0e&#10;PHeBBx5+hOGojGnNJKWqa5K8oBqN4uy+RJPohFOnT/GjP/B9fO8P/yg33XwrzjnsaIhOkzj8Vki8&#10;NZS1Icvz8fR2Y230YPWOYC0eSZI+ufXYUyW/CdndOJhsxA2GKyT3FQZTNk+zdRUFJVLGeXBSYuuK&#10;ICwSQWU1Smlkohj0BiRak2aKBx96hN9573v45V/5VR49/ygASiqKPKM/HCKVbmbSxZrc3NQUr3r5&#10;y3j52dvodlqkQpFlzV16qBtpuI8XZe9IlY7S/Eba75vhp6pxrT8wFVOtFsJZtre32dreZ21zL6a2&#10;Es3MzCyLC/McWZhHJQm2tvgAyWEEZ+14AnhEY8wsYspSSTA2ekWmaZxoMBiMuLC2wcW1DVJEVFwa&#10;hxMSS6DV7XLq5Am++7u+k9e86utQUpHnHfxowN7eAe2iQKn4Hg4nantCbIbXktFwSJ6kBOcY1DbW&#10;mvIW5agkKzJGpqY91eIPfvO32CyHvPe976cyIypTM9Nuk4VAf/+A6W6H07eeZfnIPM46rPPN68Z+&#10;P28NPthmpl6M6kQI6EPLLBkfV0rHSLB5PEk0yJj2vbSxzfnzFznYO0AESZqlnDm9zMxcTP/luoXz&#10;sf6aJJI0TeKEiOBJtQLnaaQ+sfWh6XUQNO0GHpCHtdHQCFkCUsQhs3Vz45I28/+q2mJ9nJUnpMLr&#10;gtp5qtqw3xvw6PnH+NRnP8f65iZFljOqKjqtFlVV4UOcImFcJOKVE8f5qb/7dr7rB36EW156Nk6y&#10;L4fkRYGtStI8B+HHAhvnXDOQ9yoBS7hCZlffTD4dTAjv+cdkA24gXEtyV+PxhGerMrpANB++ahQH&#10;aGZFC28NI2Not9pYU6ETTVkZrEh56EsP8t5fezfv/i//la3NyzRJJ7IsJXhPWcZISXhHqiRnTizz&#10;6tvPcsuJY7TyDIGgthatE1yo8T6OnXE2gKyRUpFnKYOqjEKChoy8B51oghAMy4p2ZxqJZ2dzk0ce&#10;O8/6xiajqmLxyAK3nTnO1NwRsiwn+BB7r5SK0dxhw3GjSvQhxNQagcYTGSkF1sXZZ1mWMKpqdvb2&#10;+eLD52IUEwJOxn4xJTXDskIg+I6/fTc//hPvYHpqlv3hgNluB2McpjK02q1IYMMRnU4b37j7uxAj&#10;Hq1UrB0pDd7Fi7ZS9IdDiqJN2bRajExFq9Nmd32dX/7Vd/PnH/8YVb+H8w5VFOgkob+3x9zULGdv&#10;Ok2e5czOzJAXOdVoBM7i6gqhBUrE2pgDJAJlXVwTKaEhYEIc0hoNuFVUawLWw7B/QG9/j4trl9nc&#10;2SEvctqdDgtzsxxfOUFexHYRJQWJkuAcSdMO4IitBYctHEFc8XARgBQqKjHHyYkmxyljw3vdkK+Q&#10;sQ55OAjXN56eqfKHJijNTZdi72DAoxdX+dQ997K+M2C/16PVamF9wAsRWzR0QqvTpi5LZmZm+fs/&#10;9mN874/8XW57yVlsZei2UpypSFLNsN8nKzoIIRj1e2StbrRM87HuepiVsNYQvB9//3QwIbvnF5PF&#10;vwEQCe7LF8+vJzvvHXVZkbda47qc9x5bx7vPvNXCWMeoHJHmLdYuXeDX//N/5j/84i+xt7eHTnP6&#10;O9tRzp/HxtupbofRqCRLE47Nz/GaV7+KW286Q5HnyOBxVYkKNYpG6BEMBNWk0BSBCpDjtJUPASUV&#10;Uul4AVMKVKyZHWzvsbO3x+XNTQbDAVoLZme7LMzPMDszw/TUTLzzNxZrLKnShOAxtUECaZof5u6a&#10;6DbgQ6wLBaC2gaJVoFPN+sYmF9fWWdvYBu+pa0OWx0Zxj+CVt9/BqaNLvPa138Dr77oLZEpd9kmz&#10;nEGvT5Hn0XbKOrLOFLYaRkK7LsNsrCVRuoleDEpqArF5HiGwwWNcjESnig6fuf8efvld7+Izn/0c&#10;nU6boQDjLHOtFqPegHaeMzc9wy1nTtHtdvDWEpylk2eMbIWSMXUamrhJRS+vuP7QhNKH3QJx3I8X&#10;h0IegRCB0WjA7v4ug+GQje19ev0oglleWeHU8RXarQKtFFpKqmEZB6wKiRc+eok2790RxgbNUtDU&#10;4+JEiCurFM+bw+cfTpt3wY9bGbyLYhtJnMsHgjzNCAisC6Ra0xuOeGR1ky888CAPP3qeYWUIUlJW&#10;Nd3pGfq9A7zzTM/NUQ4HnD59mp98+9v57u//IRaOHiXVilCXdLrd5oZRxdFPSYIXCq0EVVWSpOnY&#10;NQi4JsJ7OtHdhOyeP0wW/nnGk0dx1+M6ogtQjUpC8DhraU9N4X3AVNFdouof4HRGfzDigx/4ff6f&#10;f/dvuO/z91B0OlTDISF48jSLTvtZTlWVzE5PcXTpCHfd+SpWji2RNNOgralJZBS2KBEIziJQiGCR&#10;QuO8wweJShxBxDEweRInWrvmIi+VwjrP/qDPYDCiv7vLhbV1yqpi6cgiS0vzzEx3SDNNlrdIZUyM&#10;WWNxLkRRiXcE58mSBKUSCIynERy6/PrGNgwR63abOzusXt5kb38fY6PNmTWRkLK8TWUc//Dv/z1e&#10;+8Y3Mjs9jakMw+GQQss4Cfuq0UO9wYhEqXFdqdnBawjPh0YlGWys/YlY2/LBE5SIZJmn6KRFUIHP&#10;fPJjvOc97+Vz936RTqeFszV1WVJVhrnpKYx13HbmFCdWjsZeQGfJE407dI0JAUdA+oA69A6VEucc&#10;iVIopXHeU5mYGoyjb2J0HH8WqE1NkILLG9tsbm2xtb2DIJDlGUvzcywvHSHPC9IkIUlyamPBxxuO&#10;WEOMhOsOKS2ExjosIA7XJvhG/Spiz6SzcTagkuNGeOc8wTsIIrYTKBVHAxGVss43UaqQ6CLHGcuX&#10;HjrHp7/wRR5+7AKlcQzLiunpaWpTY2qDMYZ2t4upKk6ePMn/+c/+GW/+/rdRJJGIlbdkSTTy9kBv&#10;fx8hFJ3pzjXWeMH7Z2xk0ITwnntMFvx5xLWik6uJzvOE6ujDO3XABDV2cK9GQ1RTX9CN48TB/j4f&#10;/oMP8HO/8At8/OOfIMtzqnJIp92hqsvoLq80w+GIlaVFXnr2Vm676RQzM13arZxUZIxGfaSryRRk&#10;SUJVW5zzqCQhCwEXDFomsYYhJEI7VJJS1jXOeYoiJyAwLhLU3u4eF9fX2ds/oN/v02rlLC0ucmLl&#10;BFmeoRKwriZRCVoSG5VtI1lvRCghNH1jIt79W+fwzQUwyKYeBOSp4tLqZR48d47hKPZX1XV04ijy&#10;gsoLXnnHS3nly1/Jm9/yVmbyDGENwRgQitrEFG6QEmsdWZrgmrqUt3F4Klz3AWoUfTTDWrOioCqH&#10;QCDNC2SqMaamrGqC93S7HUzw7A+GbG9uEWzFz/5f/4KyLgnGUZuaRCk6rYJ2u8UtN50iS1KyNCE0&#10;fiU++KaaG1Autlp4KdHEtCo0rRVS4ALNenmkks1EBoELsbbrHJRlnApx/rHH2D+IKdXFuXnOnDzG&#10;7MwsQuuo5nQuKiwP05aN+jN2ITSilNjQEdfokISjcxlJovDeN5EgMI78Dk3OBElzc2StI0kylNYY&#10;6+JwWCnRUlHXUSlrkXz8s5/nc/fey+bufnTdsQ7d9H+CIM8LjKk5e9tt/JN/9L/zPT/6DjIV104K&#10;ONjbpTs7F51imo09TFsCz+hsvAnZPbeYLPbzgMerKq8lOeCJiQ7GZFfZgNbxjvzqz4wzNR//0w/z&#10;r/7df+CPP/JhnLO0ihwhINUJw1FJIDCVJGgtOb6yzF2vfgUnV442kVAzkBTPqFE2BmINCGcR3iGl&#10;pyYBLFmSURuLDwKZeJRO6Y9i+0DaSMer2mBGJZdW19jYuIx3lixvs7g4z7HlZTpTc9TOkGiHtSWp&#10;VFS1Q43FJrLRsMcLtpQqLlDMWMYWg0YgUlmLcZadrR02t3fY29/Hmpp2UVDVhhCgrA3Hjy7zs//8&#10;n7Jy5lacCxRa4U2JzlJK4ymUpKoqsjTF+ajKM7WlyFLGnplXNrTZmxiBBKFQzYT1VpFjhKQaDUiy&#10;DGOjJF4oEVOaIdBJchDwwCMP8U/++c8yGvXp5AXOWvqDPomOEv25uVmKosXc7DRLM3PEpGXAixjQ&#10;ahenpXshUIfHKCShSSMHH1Ay7m/pDBIdpzuowKg2qLSFd+C8YXiwz0PnHotm3iFGgrPTUywuzDM3&#10;P4vSybiVQABexPE/Hj+O5GTjQhO77WiEM1FBqqVsaodN2jNE381oBh792kQQzffRUCBJM8qqpqwt&#10;SiiKVgud5wyqmn5Zkacpq5dW+dgnP8MjF9ao6praeaz35HlBWZZkaUZVlSAEf+sNr+cfvvNneNP3&#10;vBVhSlSSYesKJxTTrexxKUvgCR97upiQ3XOHyUI/x3jy1oGmztYMN1UyDt4USuB8VN5550nzFr4Z&#10;oeOsB18RRKCsLZ/59Gf4xV/8Jd7/27+L8C4KHKSiruNonCxN8Kam3Sq44+zN3PnyOzi5vEJVV3jv&#10;SHSMXrx38eLUKCYTGQnGNik4JUUzoSDB+fih98R0lNTRncTLFJxjdX2drc0tJIFzF1eZneqytDBH&#10;d3aBVpHTabVJk4yAw4cq9jAhY5pNRNeRaMwsYqvAYZOy87jmLp0QJ2DLPOXC6irra+scHOzHVW3S&#10;dVJqrA9s7+zxxtd+A9/+7d/Oa173hmjhlWZIKbHlAC0hFraiufSorAgh0CpygueKpdWhceY1uHq+&#10;n2/6zQQEj/WhiZwUSsXexCxNcI3y0LhoXP3Jj3+c9//W73LvF+8lS9PYXO8dQTQ+pDphfnaaE8dP&#10;cvTILO2ig6kqjHFoWSNpnEyCi+eIj4rHRGlqG0cQJUlM04lmEgJEkgoIvIgdZkIKvLVsb25y8eIq&#10;w+GA/mDA4vwMM90Os4tHabcKWkULKZtam7cxlR48shGbpFpFM2gX2zuEFJS1IU1kbIIPURjjgkPI&#10;0Lix6BgB0rQqQFNoBIghYZBNe0cI+EYCI7UmyTISnfClhx/lE/d8gUurl9nY2UXKBBc81kbHF9Gk&#10;06WUvPnbvo13/oP/la+/6/Uo72hnmr3BiDxLSbW+Ms4qy6OZtFbj/rvDIbHWmuY8m/Tc3YiYLPBz&#10;iC/fH3dtCOcdjEZD2p0uzlRUzpKkbcpBj6AStHI4NFakPPjAA/zub/xXfuFdv0hvdy+qLIcj2q2i&#10;Mc71zbRtz203neHub3g1ywsz5EmG99FEWeCpjUErwcxUl4PBEGMt1kSFY5JohBDRuDgEhE6jp2QI&#10;UW4uYOQ8KEV/VOFNhSlLVtfWuLS2TpHn5HnO8ZUVZqZnmJ6aiu0LUhG8IIQa7ysQDhGumAeHcFh+&#10;k2MPRudcHAorFfhANSqxwGavx9rly6xfvjwWUGRJMpboLy8t8do7v47X3n03r3zVnSAEvf0DirxA&#10;hoBzBoVvIrgoNnAhjgeC5qI7Tgc+0R7Kxz/U6O9t8A3pAs1kgrqu8T5E+zPraLdblMZw/pFH+b3f&#10;/S0+9fl7WTl6hHsfeAApBXmecdDrUxQZK3NHWDm6QJq3abUKiiSjKvfQQeBtwMlAliRXIikfb0QO&#10;VYV5U2cUh+7NRDWmb2I0nSgyrTFVxcbmJjs7u1xcWycET/CBTqvF0cUFVpaPkrfbuMO9at6ykmCM&#10;RQqBEs3kdu/juSOuLI0UgoDEi0AgGk1HgVMYr7kYPzv+F2hGBjWT4YVszheinykCRPB0Om0eeewy&#10;H/mrj/HAQ+dQWnEwLOm0CmwQeOcxTZvK7NwM/+idP8P3/OAPsXzsOFnwJEXB7v4+5WjI7JElEimp&#10;hn067XZDrs2uX3cuPJ0m8wnZPbuYLO5zgKdm4+XwLtZOAIwNJFrTOzig3W7jnCWohNFoCCqhlWkG&#10;lee//+b7+Nf/9t9w7xe+gFQSJQXWmHix0qoRnSTcfPoUr37Z7dxy6hhKBGw1im0EonG0EA7nHK6Z&#10;EZYlepw6dM5H9WPzszRNmojrStMyQkT/TKW5tLHNzuVLjMqyEQRY5mdnOba8zMLCAkqnmLqKd9YN&#10;OXhvCdQI4RFEwYS10bcSmvSVlEgpcS4QhMA6TyIlpqzZ6w/4xP33o7RCNMpKJSStPMcYS1XX/B8/&#10;81N863d+B1KnuLKiqgxSKrIk1iqTVJPIKJbwLvZXJVkKMl7wlYgRpbd2vE+Px+Hj10Z8dsyQh0+T&#10;zUBajVLxPVnnaXU6eOfYP9hlc3MDIQL/8l/9a9Y2Lsf1CoHgHUrG1HOWFiwvLnDTiZMERnjrSVUS&#10;05UNqclmjyGQprppPD88JZtuONmM4RENYTiaKeGxP9Maw+b2DoPBkL39A9bW1pBKMTszxbHlo8wv&#10;zNNutQhE0pYi9v4dqmLj2w7jelc0FwtNRCnxMoBw46Z4FT84V12grhAdIU5skE2aHRkbHQ4jNucc&#10;ohGXJGmLUV1xebvHX3zyk5y/sMp+rw8cNqtLgojG1dbUnL3tVv7pP/7HvO3HfoLa2SjuakXbMSkh&#10;0SnOjkiTaJt3GNFdTW4TVeaNh8nCPst4ql6VzlRX0l1A5T2Z1tFzUAj29g5IsgyRZhgPn/zYX/J/&#10;/8t/wSc/9Wm8cwz7/fEdulQSvGWqXXBkfo7XvOrlvOLsLQRrCLaiyFOsMWipEYEm6rNIBapJXZlx&#10;6u3KeJb4fuLxGlsjVYJOUjxx4OXW9jb93gGPXLjIqL9Puz3FsZVlji4epdOJjcjO1Ni6jg4kIqY9&#10;BQLnTUxd4mOa0UaZQpHlIBRVbVEyKu4EkBQ5w8EQbx2hrvn/2XvzeF2zqr7zu/d+xnc6852qqBkQ&#10;BQyjKAIyiGDURNpoFPRjVDTGpJO0QxtHUBM7xk46mmhQ26jdrUa749SapBEFBQNFFYUgU83UeO89&#10;0zs/0x76j7Xf955bVkEx+PmodRcfPneoc895n/08z157rfUb3n7b+8EYpsslo34P23b0+30OxhNe&#10;8Jxn89IXvZAXvvil9NMM20rlqk0CRtyru64jKwqCbS/dEyd2OVobmrYV9ZHIk/u4DtYnbvsKbejW&#10;GztY73BOIPbOhTWPLARpQ6s8Y2tvh7vvuYtf/5Vf5ld+47fY296kbUQQ23YeowP9rCRRirN7u2xt&#10;lwxHm9gAvUyqdeusuAIET93UZEYL7zGCQ+TzrSol2fRRmlQrms7ilByYEiPAD9d1TKczLu5f5ODo&#10;mLqSFl+/V7K5tcWp06cYbWxiuxYTuY5GiVuEIGjFpcA7YusyxATrpJpXARViWxOZDcvML35Gtf5b&#10;1vCV6CgulatcV5qYCExKMamm6TQq0fzph+/i1ve9nwcf3mdeyQxWgMGatm3o9YWE/rKXvpTv+q7v&#10;5vNe8gU0szmDQR9tNLNqjlIJg6LAB4+3Vu6htWue3ScrG7aKKwnv0x9XFvQvMB5vkvPeEZyYn66i&#10;smL/0jQtRTGgdRaVpBxcvMAv/sxP8xNvehNVVbGczjCxrdjv9ZhOp4QQOHNqj+f8jWfwvGc9k16W&#10;0FRL8sRINde15MES/GpOAwQb20uOznlxmF4JIKOiqkmy3pDzNMU6QdFVdcPh8SF33H0vTV1hbcvW&#10;1jan906xu7tHfzAUkIazZCaQaoUNscoIIbYuO1Fz0QGjU5q2xaPI0xyPCPxqI04ISWKwLnB+/4AH&#10;HnyIar6k6TrymNi2hgPatkPphGc947P46q99LU952tNRXYevG4okRRlN8B5nOzkgrOgJ3pFEOsHq&#10;9q00auSP6uPmuPiPL//zSToCSBURxBWgazt0kohRbeTnTZZL+qMh48WcOz/yId7y5jfze2/5Qzb6&#10;Pdq2IUsyvG1J0DEBG3QaeM5nP51yMCA4ablWVQ0KekWGs1ZsmBItIKbYbgRiRSfX5xEkovNePo8W&#10;7iMB8iTBOceyrjk6PuLw8JCjo2NmiwWDQZ9rrj7Hqb1dyqKHiS7vIYgg+IoKY6ICt1ICWPEBPI6g&#10;7KVEpyQRhqDQYZX25POt1zB+75VCi8iLCQCm0xlGK7xKqNqGohiy7GqGw00msxm3vv+DvPs972U8&#10;mdG0HVme0zYtKCV6qG3H2XNn+Z/+wbfxdd/09xkMezK61WBtQ5GXIiDuZebnrCUvysfxYDy+uJLs&#10;Pr1xZTH/AuKTcRzwTojeq9aOC4GmdWRlH2c9HfDOP3gzP/+//wy//hu/QZ6m9Ho9FlWF7SxJasiM&#10;pp8nPOXGG3jhC57P7taIplpgFPSLHGc78E6AEGkmyUcm/SjlSVMZzvuAmKBqA2g667AukGixsFEK&#10;FpWlWi6pl3PGkzHjyYTD6YzhcMCpvR1G26fZGPQwWtMvMrRCNl1kXqPjwEu0ERXGgEfALgRNnkt7&#10;VClD54II+cbZY5IknL9wyIfuuoe2rukXBUHBpGoYDvq4znK8qPiqL/1iXvmqV3HddddTlAMW42OZ&#10;W7qACXa99ipJCbbD2o40y+LmHGT2s2q16QjyONFe/iQejEv3WGvsShYtVvF1bA9neU5e5Owf7LN3&#10;5gxtW7N/4QK/+xv/mbs/ej9/fPMtbPYHKA0hKDrXkWcZi2rCTddew3DQZ3Nri43REKU1Vd0AUll5&#10;J9JhiTYrkO2lZzCEaNVEBBwJElJFmD/xwIMPpEnKvFoym884Hk/YPzpkuVyueXO7O7uc3tthd2eb&#10;JM2EEhDXVdZBkUQvPcFuWgIi1h2CHL6kmot8BC4/KKzW8tLnP5EKlbT+k8TQdo4kMxgjTg6LZYtJ&#10;DBuDLc7vH/D2m2/lI3fdw8HxlMGgx/FsSa/MSfKC5XJJ13Z82Zd9Ka//pm/hpa96NdX4iN2tLVpn&#10;1+a4idZ0bfMpKac8WlxJdp++uLKQn+b4RJPcpTaHWyMunbNkRYEPhsYH7rz9Tn7u3/1bfv03f4PD&#10;wwOyLCM1gj6czmf0eyUKz1NuuI7nPP2p3HTt1ZikYDaf0C9zcB11VZOlKUaBSTSqbfFOEIlKy+na&#10;I8r/ShuClllL52STTxMRzm3qhvl8ydHxmIPDQ3Gxji7je7t77JzaZWt7m6zoYduWtlpSZoZ+WVI3&#10;rXDMrCNLYrMsgFEGCDg6rHN0FooiE8WPWFGmSUpnLfc98CBt2/HQwwccTackRhOcZzQaMGs6bOcY&#10;9fv8zVd9Ia989RdzzVXn0GmP6YWH2NjcpI3zyzwxQk6GqM/pSbJMZo1NI84IsepaATY+pUR3gjgt&#10;vyoRSQ7iwqC1wYaASWSta2sp+kOWiwUhBAajTQ6PjvjArTfzpp//RWxVcTybUhQls8WcrY0Ry2Yq&#10;iTJJKXsFp3d3ueH6ayiynGXTrHltq0+/mptpJeokIfi1bmWapPFZDOt2utYmfuZAmWYi1ozYLx1P&#10;xuwfHDAZT6irmmVdUfZKTu/uce7saTY2N0jTVNqLzhE86DiPJYDHg1qBUWKFHSTRScI7sVlFKOZl&#10;nP0V1yQmvNYKV0+blNbWJElJ3daUeQ8HdB6yPCNLUz50x928+0//jDvuvhd0ynyxFM/FXo+ghGYy&#10;HG3wmi/9Er7rn30f1994A8G20taOnLumrtYV3afaunxkXEl4n3pcWcBPY3xSldyalwOuszhnsdaS&#10;ZRmNC/y33/4dfvBHfoS777mXtm0kMQGgaLuG7UGPM7tbPOcZT+MZn/kUOYVrgyZWTd6ighMDTeci&#10;AELFWZeK6iUOlCfoqLThPd7JDMskicxuAti2YzpbMJlMObjwILP5kizL2BptMNwYce7sGUyZo0xC&#10;FiyrTuxKYLjrWvJUWl/R8zv2rRRagzGgjOht1G0bOWCagCYxhslkyvs+dDuz+asmMJcAACAASURB&#10;VJxeWjCvanr9Ag3Mqpqi1+fac2f5mi//W3zOy15BlmbYpmU6ntAfjvBNJaoizokcGZCmKV3bkhq5&#10;CV3ziKpOqfU1hEhzeJwPg/y6+voQS6UI3FnNY70XOL4LgTRLSbKM+XKJco5+r6RpHc4J0Xu0sUFr&#10;O+6+4w7e/ra38nt/8AcoNIdHh4wGA0zmRNPUOZwTm6Sn3ngDT7rqnGiQZhlGG5zt4qxQEoMgKT1B&#10;dGUAaJ2AocQpQVROVoCjJEmwTugLekUNV2C7jouHR+wfHXFw/iEaKzPOXr/PaDRib3eH7Y0RaZpi&#10;0lTa9VH5BhXQJkL/g6wLSl+azUkRGJ98SHR0Pg+XZo1EVZxAINc6PtdaqCteow0oleJ9oPWKMs8I&#10;ONrOoXXKLe//CLe+74Oc3z8kGKm4m9aSZbnQB4zhpptu5A0/8Aa+/DVfjjGJdCC8o2sa0jwXhZVP&#10;c6KTx+hKsvtU4srifRri0RKcdStOEI/a1uiaVjadUMvAPinWLay2WXLf+fP86BvewP/1a/+3WPB0&#10;MttQBKq6QivYGg541mc/k+c847PY2RiAr1GuQQeFSTOs63DOSjoTMOEaoq+TJLaJZHNQKqATRWtb&#10;rPdkaZ8sy3AhMJ8vmM8WjI/GHB0es1zMsZ2l3++zu7PL2dOn2NrZxqQJjW1puxYTk5OODtxagbVt&#10;3BYDKOGpee8wIWC0prJOKjlvo0N4SpGXXNg/5Pz+PuPplOl0gfeBIiupuo40y+m8kOe/9iu+nBe+&#10;6IWcu+ociUmZTabkaSpE7yxFxflX27Zk6cfZiNSqArschHPipn+cf68e9eu8vwSyAEHtEWeEXgWc&#10;s7TOMewN4/zSCxhoVaxoAyajc4E//v3f5eZbbuX33/EuBv2cRTUlTaQi10nKYrkkM5rdrU2ecu2T&#10;6A+GmCSNFbKhbisSlaDxMm+lxnlFlmXgZHZ5CS+pI9XDxMOH8PPw4vWnEG1KpTQmSRgfH/LAw+cZ&#10;T8Z0XUvTdhRFwdlTp9nd3mZ3e0heFOIggFTVbVuLy7rr8DrDOU9mElSsRZ0XJGfn3PpnhliJXtIV&#10;kOSXYKRyjdJjek1rkASp84TOSgWrTELQKSYt2D+a8sHb7+LmW9/L/mRCAMqyZD6fo7VhY3OD6XTG&#10;V3/l3+ENP/KjXHfNkxgf7LO5vY3WmsV0TH+wgdda3lljQAWCFaPaNBFXjyxL4/2//LF5JFXh8kfq&#10;SrL7ZOPKwn2K8WhJbvXwtm2NUYo0k16+oBpkg122DWmSY1tLnifU9YygDcqU/M6v/Se+/w0/yIMP&#10;P0SSpNRVRdc2cfMMbI1G3PSkq3jh85/FTddfi7cO29YoX6N8R7CijrHeCJDqITVyAvcBGteQRksU&#10;6xzWR4815VAKTNLDWct0OufwaMLR8YTJdEbbdqRJwt6pPQb9Ptubm2wMR6RZKqr9rhNwTVRsUUpF&#10;OLwkvHXS9R6Lx2gITsSfbeRE6eBoPJRZjm0sd9x9L3ff9wCBwKDf53AyxwfN5saIo+mc3Z0d/tYX&#10;vYIv/5qvJtMKE8TupWlbyrJPV1XgPH7N+TN8PG1RpTmR5E6UE/HPj/fF8Y/YyVaPi4l71gp+pI1G&#10;GamYXPAYdARqyJzMR+K30Qk6SbAqoapnLJdL/uStb+P3fv/3uf3eO1EqMIiAFQhr14eN0YCyKBkM&#10;hmxubjDKM5JE0bXyfKTGoHXLsu5Ioiffqop1CGBoJbwsJyOheqzboBGt66ISiVIJwXdY23Bh/yJ3&#10;ffQ+5sslo0GfYb/HcGuX4aDPaNCnV5YkRkUeo8yLcSaiUlOZD6qVO7z8eBNOrmdk0RkVKzxExQfh&#10;6amVLqiXboX1nlRJa1qnKdZD6yHvDUjyHpP5gvHBEW+7+VY+dOc94gLf66OAuq4YjUYcH4+54YYb&#10;+Jc/8kb+5ld8JbPxAUVvSFn0McHRth1FWQgXtW0pezlgomdkum4HfyKJbhVXEt4nHlcW7FOIk0nu&#10;kQ9s29YUeYF3nTy8GlzbotMUpQy2q0hMQbCIvUhqsATe8L3fy7/7mZ+lbRrKwYBqPl9/zyJP6RUF&#10;z3/2s3jJ855LQLQNU5PgXYdtFhSJJkkSunpKkkRjyc6C1mRJiogMO9JE4VD4sOJRKXSi6GyDtS2L&#10;RcNkOudg/4jJbCmkcm3YGA05tbvDmXPnonJHinRIuwh0kPYTRNh3bIUmWlCWIc6EfNeRFBmKgO0c&#10;AU0TgmgpGuF0TSYzHnzwPIfHxyyXC/r9AYuqJs9LtE45nEy54Zon8U3f8PU87/M+TwxB24blfEZv&#10;MIgn5xzftlEnM6zJ3x8fOvnI84vi5Jnm4/3rRya49Xddgygu/w5KK3QSN3M8vosVExFE4sV3TkeK&#10;Q9AJGFGE8crwzre9hXe/592845ZbaTtLngtStWsb8H7NidzZ2uTcqT32tvbIMoOLbWNhttXCXVSx&#10;j7yefcXPG9RaqUTphERrQvBrfqWKcnGd9XhMtC9S1PWCi/sX2T88ZDqdMl8sKHtDRoM+p7Y32dkY&#10;kRc5eZ5F7z2DwUQX8oSq7SRp6RX3TvwN14T3k0jWWIknsfXsQ3RQCKspXkTNWvlzmqWC6rUen6QE&#10;pWmdo8hL6s5x859+gHfdchtHR2NMItUlKPqDHpPJmGF/wLd8/dfxHT/4RtKsZGvYA9tBkrKYz+kP&#10;SqHTaI2OiFV8QMXDhAC/5LhzUmPz48WVZPeJxZXF+iTD+T9fyV323ztpV1aLKWU/DqltR1WJ/UeS&#10;DRiPDxluDGlswvvfcxvf+q3fzF333kPnLMY6FFBkCa5tyFPD1edO85IXPItrrz6NtZ66XZIniUgr&#10;hQC+FT6PTvA6kXZYQOgCSpMkmRCefbTQSeQ023SrBBU4Pj7g4OiIo8NDZvOKrm3Z3tjkmqvOsb25&#10;SZplpFlKoQQM40KIsxLhQInArwAK0pUyfZTzck5apUliqKqW3qhP3XbiVm1SkrJP4yx33f1RJoeH&#10;LOuGqqnRRuGsiDfnScpyWVGWA17/2r/L8z//89nZO0OaaFTX0SyX5EVBmklFlyUJwUYnATnXE5yL&#10;f/5Ysbq9j96C/HSG6GPKad7HqsUEdalyjITvlVebMYbFsqJX5uisYL5YojODw/EffuInufeBB3nf&#10;+z/IoN+jaRsGgx7zZYVSijzPCQRSk3Ht1We4+qqr6ZUFznmqekwZnyfn7BohqWMhhRdSu/eeIsvW&#10;99ZGuS6dJKB0tA4Ka86bXYlNW8vR0REPXrjI8WTMClGSGkNZ9jh37iy9wYCNjU0yJfJt0q40ZNpg&#10;mwZvOxJApUb88Fb8ueCjcIGsV6rS2Jr3l+5mpB+s/O/arosVX9R3jQo1LoidUJYKP+6Bhy7wrvd+&#10;gI/c+VFUknO8WKKMIc8K6rqmPxhy/Q038uP/67/heZ/7OWS6RVuRexMZu27N8wtBxgZGS5fncoWV&#10;x5/o5HKuJLvHG1cW6pOIEEJ4tAP76mQGAjl2XRMligLVYkFeFGv4vnWGoDWLruPXf+kX+d4feIMo&#10;iTRRab9eiouAMextjrjhmqt5zjM/g41hjyJPqeZz0lSjNdguKskrISEXWUFtnbTFVoRvJSCPtaK9&#10;NtF5Wl7Aajnn8PiACxcvsFjM0EFR9goG/QEbGxtsbmxQ5rmQtY2hiJfqVpuLUVGlK+C8wzViwyIv&#10;dIiWJ+I2YBIxgi16JU3XsNHv09rAfQfHHB5P2T84pF4ucM6Rlxl13ZDnObPZAhUUz3jKTXzJK1/J&#10;i1/5RbgAo7KkqRpSFTAE8I5gog1LkgmSz1/aBOWaH02r8lKs95BPNsE91h70aPy6FV8vBFwIa9ms&#10;R36HVZUYlFR5XevwWpOnhkXTYrIMGwL7F8/zq7/yy9xz/4NoFbjn/gewXUuZC8Wk6zpap9nd2WAw&#10;2KTfL7numqspMzFT7Rppe0qiE/7c2oUg+EgLESSq8CujmWtYuRgoEuXpnMcFjTbSIlesOKOOZT3n&#10;YhTens1mNJ1lNBwyGo04e/oUw8GAopBZZJaInBudRYcgTucqku9Psg1U9MTTgBM0sTFqzYt0QdRi&#10;AoBJRAUIcasXEJcSLVdj6IIcivplBt4zmy249UP38PZ3v5eqE05rUzdSzSqNTlPKfo8f+v7v5W9/&#10;1VdyenuHgEd1NqrEGBZVTa83kD0hirN7Yktf60840cnjcyXZPZ64skifYDwWstL6yzdOrQLBWmxU&#10;2sjjqXl1gkt1yr0ffYBv/yf/mN/63f8XnRiyJMXZToSDtabMM64+c5qXv/D5POn0DgGLwbGolqRZ&#10;gTEegseohEDAdg1KGZRKMAqcE15UmiZonUSpo+gd5h1N3bBYLjkeT7h4eMB0NsU6AWqcOXWG7a1N&#10;RhsbZEVOYlIhJodAosVnzkTyrvdOVCLW9ARwnSR7HeWZtEnwAdpOEiDegVHUTUUvy3ng/CEfvOcB&#10;posFRZoxGAy4eLDP1mhIXUtVee3VV3Pj9dfx4le8jBuuv4m87DM7PoKg6OcZTVWhgiMfDAmdcPYi&#10;2YzLWpHq8jbko8Vf9IuxrhdXKAp8bO1elvsuq+gu/3fQtgEVPGlmaK3DockHQ7SyHB4cMx6PyYqM&#10;H/uxf8WH776HuqkZDfqihGMtqECaFBRFxtlTexQlbA4H9MsCk+Rx2UTbkhCNVmNyk+dUarc0MZEX&#10;KE4KSmkBf0QNSuvjRDTOawW5meO6lul0wsPnz3M0HhOiFqcCdnb2OL27Tb/fZzDsx9apEM+dc6RK&#10;XTrArH7Wyng3hPg+KgGEaYGzrItzFM5GU2AtiFIfq0sbPEFBDrTWEbQmjUo0SZpy4WDM2951C+/5&#10;wJ3kaUrZ63M8naKUJs1zbNfymi/9Un7sf/s37Jw6i6ZDOyfvYZJEOokIH2gtjhufSqKLz9CVffzj&#10;xJUF+gTiY9EHVjQBkFOabaVFuYYah8DkeEx/c4cAvPn3fod/8A//Rx584AH6ow3qakGaSgLoOsvp&#10;3S2e+fTP5HnP/Cy2N4Y09ZKmrkmNJjGaTAWUcjRdS6IMidH4WDkRDEEJMMA5cW9eqZp4L0K289mU&#10;+x++wPn9A2zXkaYJZa+k3y8ZDvqcOX2Gsoiq/k70/AysTShtELJvIrIqOG+lRaWk7SM4uUuEX60N&#10;aNmQszxDeUtjLecvXmA5r7hwcIyP1ed4PKUoS5LE0LUts/mSb33da/ni/+ErQGlGWyPaZUNTN2xt&#10;bOBtF8WnoXUerChdQJA2pdLrKb/MbcIaDPKY8QlIfH0ycVlj9GSyu/QBHvGVl0drG7KkpKpqilKA&#10;QLq/Q2hbZvWc/rBH13U4BW/6tz/B2/77u5hNJ3jvGfV7kfRfEYImz1KSNKXfN2yOBmxsDNna2iNN&#10;ZQ6nEPmulWO4zF7FJFWWITpMaL1uCXuv4lwwupkbcaQIiIh10JmITNsOZ1uWVc3D588zn82p25Zm&#10;ucT7QL/f55qzp9nb3WE4HIhEGQrizJWYGPWKSbeadxnNJerEJWCU2DzpyN+TVqz0XbXYHWmF854y&#10;TVm0HY2TxJimKXmW07Yd82XFze/7CO+85Vas82R5Qd11dG0X26OKa665mjf99H/g877g5QRrMb4V&#10;bqkV/7x+Wcg6BQQZ/SkkOnmEriS7jxVXFudxxOPhx51MdLAa4juUSmjqCucCadHHWs+v/sy/51u+&#10;/TvolaVIbnUdRSrAjM62XHPVaV747GfzmU+9kbLImM0m9HKp9nBSPXVBE5SlzAQmba2jKFICmrYN&#10;aKNkdockN+c81bJi//iYw+MJk8mEEE04izxne3PE3qk9eoMhSZ6TJIZUK0Fw2k6selTAWhfBJUlE&#10;sym0iZWdktZbWIPjZIbj5ZhPYkTtpOz3OX/xgNo2fPAjd2DrBu/Exy3LUpqqQRtou46sKHn6ZzyV&#10;b/6Wb+O6G56MrRc4W7Mx2qSuatq6oVcU2LbFBYfWijwvwHay6Ub+12W8NqXAf+zW5aec6B4H2MX5&#10;sK58HvkZL337E3O6+GeALlgSXdDUDYl2OAJJMqRuWwbDguW8pu46Nra3mM4mPPjRe3nbW97Mn7z7&#10;PTx84QKBwGjYJ9EZITjG8wVZIVJbw2Gf03un6JUFG8MBZZ5LNzDKhhmlxRQ2SYSw7x3OXbIlsk7a&#10;g1liosyaqLGYJF27I2TaxmpPgBm9XsnxeMZsvuDiwSEH+w+Lk3kIdJ1FKc2Tzp5mZ2uLna1Nkl5f&#10;WqhBkpnYUnlA6BpGGYxezfDinC7OOZ33eBVtg4JYFbnOYb0jTY0kK0Js/Uc9VqXxQaOSHJ3mBO+5&#10;+94H+f/e9g4u7B/hjWFWVTjnGA4HYstkO/7lG9/I617/LWxtbFIvZniVkiYJeR5ndJ8kGOXRH7kr&#10;ye6x4srCfJwIIYSTBNA1wTuiB5x1NG1Dr1/Q1jVZ3HQ1mjpYvDZgFalOuHB4xD/5h9/Mb/72b7Oz&#10;vct8PkOFQN02jIoCkwSe8bSn8pLPfQFbO5u0dU3oOvI0AdfRdjXeO/IsoWoDWaLIUtE6tNbjIoIy&#10;AMbkJImmayuOjo85Ojzi+HjMclnhncMnhiTN2Bxtce7Maba2NkhTEfslghDCajaz2oRXMxvk5Kx1&#10;glEarbzMR3Sgi0LC4jytSJOSLEsIIWNZL3EqYbqsOLhwAU3gzo/ej1GQ5xmzeUWv7JOmOZPFgmc9&#10;/Wm86HM+h2c869lcd+NNgkTNc9q2JVghv/cHQ3A2+ta5WGn4xwE2+WsQlyVvvfYG1GlG14lyx3Kx&#10;oD/oo5OEtmu59d03844/+mPe9o53sH90yLDfJ01S8jylapdY3wKKzcEIrRX9fo8ze7vs7myJWkqQ&#10;ikd7T9e1mDRBK4XtLEpBliTxc0mSM0aLvmUi1XxAifSZQtCVRvhx1jmCEv6fMYbJeMzDFy4ynUyY&#10;LxbYtmW5nLOztcnZ3W36u3v0yh5lnmOUJjXxYBYcre1ItRL0aSa+jlmarN3VQX52Zy0aJdQWL87l&#10;JjWkaUJb11J5+oCznqA0SSqzRq8Us8qSlQPG4wl/9uEPcct738/BdInWCVma0rTyrKI1X/TqV/PG&#10;H/1xrj13hn6WUFcVVimKPCfRmmY+RymDzhNcUDS2YVT2P6lH4kqye/S4sigfI1aV3GMpHSxmM/J+&#10;HxUc1jnarmHY7zGfzVFpTh7Ra/Nly4dvv5N/9G1/n7vvuovpbEqWpgzKgrqq6eU5/V7OK178fJ58&#10;/dXgoWo6iiwlM4JKw1mUZj0PM4mh7VqsDxHKnZBl0g5ZVhVVtaCraybjCYfHY2bzBSFAUeSURcH2&#10;1ibbmxvsbO+S5hlt12FtK6djRMkEVlVGtIeJcxod2z+d9SgvKEp0oHMdnRcNyUQZTJrgSHHBgVMs&#10;5jP2D8eMZzOqpiNPM46nU1JjMMYwX1Sc3TvFuVOnmFZLXvc1f5cXvfwLqRYL0mh22jmxGBr0R0yP&#10;jzDG4JyjV+SROhAeJ6ryr3isZnZx4/ZKYTsfxQdSgpaZ0GK5jFqTFpNmdN5zeLDPbX/0Vm5+7208&#10;dGGfg+MJne3Iy4TWNoLs1IaqbjBGS3I5vUdZlmyORhRFjuvExFUrASe5zpInCT4CPGxgjdZc0d88&#10;kmCCEhHkNElIUjFtba0ToFS0zVEEurbBW8t0OmWxWHDx4Ii6bYQuQ6DIcrY2R+xtb9Pv9zBJKj56&#10;WSaHuThDBMFKOe9ItEE0pSMBftV7cWJdtJLWtF1HlmXrebRCQZypWRcY9Qbiaec93lnuvv8h3vwn&#10;t/LghX0UCpPna6PbXq/Pk2+6kZ/8yZ/imc99HsZ34KFpO9JEfAZPHqQfS1XlZNfoYymvXEl2fz6u&#10;LMhjhHM2PNrDtHoQm9aitchwlUVO8CJIHEIgSxJmncJ0NV5pfv1X/xP/+Du+g3qxQMc5WWI01lnK&#10;JOWG667hi170Ana3+0KWDYo0lVmcs46mbnHOkhgRVHbBUyaaqrMErcVqJsjmtJzPubh/wMX9C9R1&#10;I8iyCKfO84KdHRHa3Rr26fcHJCZlWdcs6wUKh4mcqsSs/LQi8TyqqGgVh/tao5DWoPWeEBwY0cu0&#10;PpCZFIymbj3L5ZzJeM54fMxHH7jAoFfQupV2oqcsS5bLJb2iYNjv869+9IdJih57e3sYrVkua/I8&#10;Zz6dkWeil1jmBfP5nCJLBfywArhEUMfHbx3+dQppGXrncDaCHdSleaTOCxKjoqyWtEy7rqOp5yzm&#10;Sx6+7wH+5J3/nTe/4+1YbwUsgicxCV3XRUSiZjTo86RzZzi9twtZinNetFQD4ALBerqmpSxyOitz&#10;367ryIwcyqTTIJ+1azuM0VIlxnmyDRC0zHWTVCpDhcd1DpMoqqrheDLl4tEx04OL1G2LD4G8KBn0&#10;ewz6PbY3t9jcGJHkJWlixEdOESu5FZBKDgQBkRITAet4YIhKK87Je4xCkrcSR3KhPDjSvKT18l6U&#10;WcK0btmfNrz95tu4/a476TppyfoATV2jlGJze4d//sYf4qte9w0MC41ODJ1taduaXlHirSVNMqx1&#10;JHn2mHf78UiMXUl2l8eVxXiUeKyZnPdO5g1a40Lc8IOXOVsrdihFnqONIlBwND7iTf/uJ/nhf/lj&#10;BOfpWoF46ySBesnmxpCnPflGXvr857C71aduBPVIMOjEXCbZhQ/RVVlaiV24pA/Zti3jyZTxeMrR&#10;8YSjyYTgBMlVFAVbW9ucPbUrPLhENiiUcHpCkLO2Uj6K7K4QiqsX6RKHC4SwrJVwgQgQgriOuyDa&#10;iibRKKNprWfYL/joRx/mI3fdTVN1eG+ZLWs2tzZpGkee5dStaA1edeY0n/0ZT+blr3gpz37uc2k7&#10;S5amWOuoFktpAymNxokvHdC2In69QlV624nyikl4LBDHX5dwa+mtmNSVEfx8BFYQeWWC13AQXRJc&#10;BINYD8WgByEwPR4znU347u/7Xu6+/z6SNCVPNd45+kWB946qqglarKCue9I5pvMFu9tb7G5vUmQ5&#10;Gi3Ef+9XYzLyPKVtW8pc7qN0ClS0bPJrayTnZR7mlWJlhKq0OMmr+EQmK8k6JGlNDve5//wFDo6O&#10;ZVZnNHhIk5RekVOMhuxubTEaDuj3CjrrIjhG1s9oI5Vh8OJ0Hzyd7SLHUA56Oh4evBOlH60v2QUZ&#10;Ap0TKTWFJ+iEkJQcTpf88Ttv5rYP3smsben3BkxnM4qilBZt1/F9/+x7+Kff9T0UvQzlHaGrSVKx&#10;LmqdeEKu1ZROxBXX8k8+rizEI+JjAU+69pI5ahqFXhOl8dHyRSea+XxB23Ucnj/gX/zoP+fXfuu3&#10;Wc7mZGnKsD/gaHJMkaXsbW7xguc+i6c/5SZ6RYZtl6A6jAbnIcGvUfEypJaTsIkox7oLuK5mMjvm&#10;6OiI48mM6XyJ80IKLsseg36frc0Rm5sb9Pt9qc28vNguCOdOIZWjUtKCAaEF+PUsboVWvHwtqlrM&#10;U4XOAGmqyDKDR9Tp77nvQcoi5fh4xsMX9wlORZmrnKPJhDzNcEFxeu80z3nmZ/NVX/s68tSwu72J&#10;UtAsq+jQIKCUPM2iu4PDJMJhEFi2wTsnAtare/gEmNFJ0arWM1NWLgAuROJzR5qkoo3p7FpPEiXc&#10;sqUNGLPy9oPpbMo9d32YP3zrH/LuP/0AB0f7awdvRZBngoB1ls45todDnPec2dslzTL2trcY9gf0&#10;yh6L+ZIiT1Ba09Zii7Oan2pEoDqLDtwr6x4H0fQV4ecp8PEw6YOKrhbCwcyyjBCgqhZMZ1OOj8dM&#10;phOWi0q4k9qsW+hlUXDm1B47W5tsjEZ4xKJoVdUZo0lTEVzobCfPklGSiEVHBR05e6s2sY7VXePl&#10;46Y60NpASHu0HlKjeN/t9/OHf/R2Do4nZEXBsm5w1qKNoTcc8dWv+XK++wd/mHPnzpL7hrrt8ArS&#10;rMCrBO2atU3Ueq6YJJc5STyeuJLsJK4swom4TNIrtgdOtglWiU5oA566anBdQ54XFP0+nXM01nL3&#10;hz/Ad3z7d/KWt75VnIk9LOoKFPTyjOvOnOJzn/03eMoN11BkhsV8KX6bdGLgmJcsrUUrHWdTgmCz&#10;Xcd0NudoMiXBM51NuHiwz7KqyNIcneRkZZ+tzS22d7bYGg1Fod06OYkGUTAJgNHExBH3lijRpbWK&#10;ZFZ3IrmtxH3VemMKCvmZyuC8KKt0tuPiwSEPXTzg+OCQoshoXaBzlkTn1E1L3TgG/b7MBF3g9V/z&#10;NXzxa/4Oo50daOfU1RIdhJvVtB29PMe7wHyxiHO4BDF1CdFxXCx+LqEr3RNjRgcQeYxy7fF6PRAd&#10;CpTSkVQdxDzVy0EBY1DasFhO2RgN6WwgGIMPNZ133HbzrfzKL/8KvSLnwuERi+WS6WxKmibkWYq1&#10;Isk1mc8leQTo9/tcd/U5rr36HJPpgkGvkCrIGJwTLU3npN1PcPjOckk7U37xIDy2IN6HgUhlUNIq&#10;B413AlzRaS7vhHNU1YKAgJAuHhxy/8MXmB8fkmcZRV5gvccHxWjQp9/rsTEcMBgOyVKhVZhkZcnk&#10;L70DENdL5NM0AWstClFMsc7RCJuGVAech5CWEUyjcCrl8OIh/+1t7+CO+x9gvqzYHm2waBrQmma5&#10;5FWv/CL+9b/5Ca6/7lqU0iSZpmpbmq5j1O+Lxml0MQfWtkA+CN3ncT8lV5LdlUS3ikdWco+W6Kzt&#10;CN6LtFe1pCx71FUlM4WiYFbXfORPb+O1r/0a7nvgAbY2NphOp6JaYjRGwdNuuo5Xv+hz2NneYzqP&#10;QAxtsK7D+iaqmifr1pH3HtdZbNcxnky4sH/I0XiMD042LaXYGA45e/o0g8EGOktJs5wiEwkws25/&#10;ymlc5oMrLzbRLtRaoUwEADhpJRaZIRAlvFbtUyXfKxBI0gTvwVqP7Vqqesl4OuP8/j7H4wllluOC&#10;p/OBrmuBhCLPufrs1bz6FS/nwx+5nVe87OU89RnPougPoV2SpprFUtwJ8jRBBzmdN87jO0sZzWNX&#10;LVxJekgCX6FhV5viX6Bk11+GCM5dbgy7Ag8hbUxnO3wI8aAkkPq268izvKgfPgAAIABJREFUFJXI&#10;vXNYDNC0jv5wAFpEudO8ZDIZMz4+5t477uDh8+f57ze/mw/efgdd17A1GrJ/cMjO9uaamD2dzzmz&#10;t8cNTzrLwfGUU3vbaKU5tbdHXbeURUEdXTe0koOWiS4Iq3vlQ8B6AYWYKDaAEjCIQKIuVTjOKfI8&#10;i21YIYqjwVpL0zY00ykPnN9nPJvJ91OKZVXTdR1aK9IsY9jvs7W5ycZoSNkrydKULEvJ0lTGE241&#10;lxZVGtu14EOsUC1JWkjV68WkuAmGRdXS1EsGoxFpknM0mfLWd93KHXfdQ911zOsGrUSP1ofAdddc&#10;y8/+zM/zjOc/l9yk4Cp6vQzrjXRxEJ4dnHjeeXzizyfjiZ7sntAXv4rH6yN3MtE11mPbGkwqHlQE&#10;fu0Xfp7v/N7vYT5fUC+XGGMoCiEuD7KUlzz32TzjadeTD3L8siPPE0IItK3FGMhyQ2M9aZpjQ2A6&#10;nbNYzFnMF0xncyaTMc52JEaTFwW9smRrY8TmxhaDwZA0NZf4e9bTeQ/KYNIILHFO/MXCylstvkhB&#10;QBxBgzYrqSaPVsIp8jFZBr3ysJM2mLWOyWzJ/sEh0/kUazu6rqVtO8r+kLZrIQSauqJXDqjbjpe9&#10;6MV803d8J4WFMksJXoNtWVQLsrKgTDReKbRztG0rXCclJqVpmrFcLOiVubTkwiUn8Hgj16CCv/bv&#10;tXeX1gDELBeF95fAQngBpxDCGp1qskwI9kGTJYG2acnykvF0ymhUcDQes3fVtSyODultbrGYTdFJ&#10;wvve/U5+5ud/AdtU3PfQQ5SDnggJJIb5csmw36dtWzaGA6qqoTfoUeQ5n/XUJ9N2ju3NDRbLikQr&#10;aZV7mel6d6mKCvF/IHM7kE7Dyr3BOQcBEmNYKaWHoFDaRKNcTUCMi71J6NoG23V421IvFzx4/gJV&#10;VdG0LbbtQMks3JiEEMcD/V7JaNBnMBqRJAlFkTOI4gUh8lFF7c7hgpDpM+UBjdMZrfVySAyBSdWy&#10;MRzRVC3vfv8H+a9//A6ZPVpHa6NXXoDh5iY/8oM/xOte/3qGqaJbHOOSUkQetMZHXMAq0X2iFd0q&#10;nsjJ7gl74at4NArB6veLRYXC0esPqNsWpaLTdWsJyoNOgcBkPOFX/uPP8S9+/MeZTCagFFmaUi2X&#10;5Ilma9jni1/2Yj7rqTeK9FbbUSaKNNF4Z2maBm0MJs1YtB3TxYLq+JjZbM5kMmOxrHDekeU5G5tD&#10;NkZDNkZblGXBoFdikkQQdy5a7KxUQOIAncCatLsy0NSsLGAgVYrOW9JeSdU0JAFMkokck9bEvVLc&#10;r7VivqxY1g3z6ZyDo2MODw9pmpo0S1Fpxqyq2R4Msc4xr2qKoscrX/JiPv9Fn8/e2as4deYsqmow&#10;OhEX7ekkzo8k2aJhkJUE5+iiDqFSOko2xUc2uDV/TKrOAN6t27CXiZE+mm7lX4t3Xir19TlNG1av&#10;9PrqglQjOv6td0Ks1omJlckJkrrvZEmzjPlkRn9rh3o+IS9LJrM5rmu49867+Kmf+4+c338Ya6XT&#10;kGapcPBXUI0gbE6lDddddZbOOc7s7TLoDwRAow1JEj9niILP3pGlhqptY7WSrNVMJNF58jS2TZXC&#10;eVgZ82pj8N5HH8QgFVmSCOglIk09iqZtmS+W1E3D9OiQpu2oqoq6buhc7HAYmYMZLcCWNDFkWcZo&#10;MGB3e5OyKCTRmFSQzGkaZck8nXVS4SUGC2iT0LYWtKHX73Prn32IN7/1jzkaz+h8YGM4YjKdkKQZ&#10;Os34ge/+Hr7+G7+BU5sZTSegnXIwYLlsMak4z3vboHTA6Hx93y6ZN3/8dv0TNdk9IS96FR8LXVkt&#10;l0JGRix3QgjkeUZTt/igMHQkRY+HL+zzr/+Xf8FP/PSbAEU52qBZLCHIHGN3c8hrXvUKnnL91UyO&#10;jwDPaNhDNZ6mrUmMKItM50suTmaM5wtmVcV0Ml+bbpZZznDQZ3NjxMbGiLLfY1hkq2uI7R+ZpGkt&#10;6gpN08akp6NzgIuO1oJwSbWm8x4DqBBonSMpc5E0Mpr6hJrFikcUvGe2EDHexdGYWVXTdDZudIqm&#10;k/nidFnRKwsWy4rrn/QkPu95z+ErXvtautaxt73N8cEhW8MRbWdJo51JlqVkmREYqYbQdJy8Pavq&#10;88TNk1+1AFNUnNGsh44n7+zHSnSPeATW0lx/2feDExSK1UFAWrrm0n9f/RrFu1fqK351AFopskS/&#10;ga5r8d6SpQk6yUBpjo7HlGUORkcpLMNdH7mdm9/5Ttqm4f/8z79N2cvxhGizI4loBcn3kVi+t71J&#10;ajRlljEa9OiPNhkOepj1bEz+n2gtZrxKQF9t52O1qpEGhSS1zCQoYwSFueIKEFBannkXVu8GMWGy&#10;rgpXBPKmbpjPF0xmc+bLiqppI5/P09XNWstzZXEUIi0oS1P6g5IsTSiLkl6ek5iExCRkaSaJz7Yo&#10;k5BluVTTAYqyz133P8T/87v/lfsPjkmTFJ1kaJPgrCUxitd//dfxP7/hR9jb2sAHT72o0MrTGwyZ&#10;z6b0+2Vszev1/T95prviZ/fo8YS74FU8Fk8OJNEpPHVVkaRGkkWSUC8bil5JvWzI0oSHH3qQH/2h&#10;H+anf/GXpOKIklOCyoJrrjrHKz7/87j6zCkGRUJdLUi0F4NJryF0TGcTHt7f52g8o2mlpWGtw6fZ&#10;mhe0tTFiNBhSFIX8DKBMA23b0bSdSHIZHdsZQUiswQtiTOv15qGVxvlY9SlFY8X1IE8SLECW0nQW&#10;HekHCpGiSlMh4N557/0iAH1whHcteVGQFwUKzdF4LAobWcGp3R2uu+nJlEXBF3/Zl3H2muvY3d5h&#10;enxMV1Vsb21jZxOcFyWNrnMCp9YK5zusteRJ+oh7svpdpDms5nArSS/UGtn35+IxktpjxWpz/Esd&#10;l8mFXQJtECW2pMEc12i1eCvgjl8hkNQa0acVOC+C4mmWsKgagc4rRV6KzVTrxXomMwqXDTg4/zC3&#10;v/9P+Y3f+R3OXXWaP3nPbdR1TdM0lInM0MaTiUiBhYC1UeWHwDDv0e/3uOaqs/SHAwb9kmXdrEUJ&#10;jBFlkyzLsZ0jywsWVR3vO2jvSROp+qx1hKixGpB5pDb60rqshA8UgFSHVhuyaEqrlKA6q7pmUdW0&#10;nWWxWLJcSrVnu462qanqGoIkSe1P2P8EMcct8pxeUYhmbfB01tN52NgYsbm1QZKXYFLqzvKH73gX&#10;7/3g7aR5D+eccEnnU0IIvO7vfQNv/L7vZ/f0aWxbszksCN7LHlR3BGVkHdVjVHDhCs/ukfGEuthV&#10;fKxKbvXiJwlMxxNGmxs0y4q8VzKfLXFdRz4Ycd9D+3zXP/1H/Mk738V4fAwBcXauF9RNy7M/86m8&#10;6qVfwNbGJtVyQZoYUhOwtmU+nzGZHHF4fMTx5JjOduACzsFoMOKqU7ts7G5TFDlZnq/UDolStNFL&#10;TgxUnRN1isQYOR3HOYKKBqPmxKlf61WbQ5FESSajDanR1NbRIK3AzBgcAs1eLpYcHU340O13g/c0&#10;bYuzjjwvSRM5FWeJuCVM5nOuv/Yavuo1f5uXvuxl1NYz6PXw3jOdzkij5FHXOTIDBAEFCKTbIJXF&#10;alM+UcFFdZb13yslMyp/wqF79eXhEc7hJ9/nE7f9pDGqfrRj8F+lfSCIPU1YgYZAOIeRML7a8Neu&#10;1t6v0ZgrXco0UQIhRPhtPpKhpVIXcreOdjdV3ZDrVBT5DSgV0HnGf/j3/55b3vcBFlXF+PgYG9+n&#10;PIqDp0nCbL6g1yvxWrOsazY3N/ABTu9us9XvM+qXDIqC1orLRaIjuVwrDIG2bWSeZ0TIXAWxfoKA&#10;MpoQaRCizelQ6EhRkMvzQdCTiUoloWrNyk02rM5DxCfRB7wVLdq2bVkuayazKYtlhfRCJHlXTUPb&#10;tUJxWZHPVSJCDYh/oA8yRy3yHGsD+wcHnN8/4mCykGTuHJ0XhaUsz3n5F7yEX/j13ySjhdDRL0qq&#10;qiIvB3ivCeESGGllvZWYT0wY+omU7J4wF7qKR0tyq5mctQLv11oTcMxnM7a3NkWrLxMljry3wXIx&#10;52WveAW3334788kEnSRkeYZrG4os4Vmf9Zl8wQuez87WFvPZTNQluoaj8RGTyZi6qZhMjrDekiQy&#10;AC/KHqPhFlsbm5Rlj35mRGsPBFQSVR1UCHhvIQ6mFVGZXTCSclAP0EUOnlCTZIal9SU7IWMMVWdJ&#10;jSFPUxrrmXYdaZYxyDOW8yXH4yl333s/i8USax0aRZnlpImhqjsWdUOR5euZ4E3XX8trX/vVPO9l&#10;XwgHF2itXfMOs1KUH3QiLVfvrGy22ghowjlBCSYaZWT2CawVWayTz50ac6mC86uN3EfQgrThLlU0&#10;PGo1F7xfHx5OxmUJ76/SHrBGLSoBDa04dqxaW5fI/qtYnQt87ECIXpcnuG6d6DrnSY1GGx0J/ILs&#10;dLYjyUXJH++wIRrGJimT42Pe8nv/hTvv+BB33Xc/R5OpJMokIU2F9G2do9craDpLUeSROlKQoNgZ&#10;Dji7s8n26XPSumxbiizDO6n0NZ4sS3DI/Qreo4LHeo8LXtq3iYk2VV58/bSIL6xm1NY5MpPGrq64&#10;GwiVASACYyLwqrUOZx3GpHLoDNB1HYtFDYh0WFVXVHVF3TU0bUPV1tAFqqbFaC2mt9pQFCXLqsEH&#10;keJr6oaHL+5z4WBMVvaZLpeIakyDUoovefWr+Mmf+mm2tzfRBnpFydHxnH5vKDikOLsMcUaXpukV&#10;89bHiCfERa7i0XhyJ39vbYdt5UVHiepBtViQFgVKi+Dqh9//Pr7xG/8et73vfYBia3OT4/GYrc0N&#10;2qbm85/3XF7x4heCUjxw3/2imGI7HnzoftqmwuhIei5KtjeH7GyNyPOMNCspioEgOJ20E1Giod5F&#10;WoBCCLchksmNFgUJkSwS3UmtlLQqI0hD0py84B6wkUirjAzrFbHqSxNmXcdkOuehh85zPJlEGoLw&#10;BdPEUGQFk8kcozX9PMF6GA43eMnnPp/nPffZ7O2d4tprr2dZN8yajp3dHRIF08mEQVEwnc3iPEPH&#10;DVYLjNsHfHS0VghBHv3ImyePqtGXZhNEp3RBWgqyEPXnzjGrm3/pt17auo9scv6VSnR/7rymY4dy&#10;9bnVZRUcrNq9opii4+FnNa/TMdGt5nWgpFKIwszBB5Z1LcAJrcCLCk2S9wBF1bR4JTqToDiezdi/&#10;cJ5qeszP/9L/wXs/8CGUCuxtb1JVFWW/z3y5JM0yukh7aJoGQuDU1gatk+R4anubz3zKjUznC4qy&#10;pIl2QSY6Oxot4I8Q7ad8RJhKhzYCTOJyrbz0FKDj+q3meFLSRZoCgTTOMJUyeDQehfMqVn4qNhaU&#10;IJNZdRY8Ljg6Z5k1DcEHbNvJWjvHclHRtoIcdVqTEpjMZnz47vs4fzShC4r5YsGwXzJdiCP8S1/0&#10;In7qZ3+W02fO0iwX9AZDslQOizKHFLqFUaC0voLGfIz4a3+BJ+OxCOHAZYlOBJOtDNetJ8syuqC4&#10;/c/ez9/7hq/nPbfdRtnr0TRN/D6K0XDASz73BTztxusZTybce889GKVI8LRNjbUNWaIp8pS9rQ3K&#10;zW1Gox79XiEnMQxt3eKtI89SWr8yjTRrrT7vHShRc+i6TjhjijVZ1nvQkftGrHDWdIAIRhBkpvjT&#10;tc6RavmK/fGEj9z/ILPFkmqxYGtjyMHRsUhAuUCaCIIshIhGy3KeetONvPxlL+cpT38mu9tbJLaj&#10;V/ZxnaMOHYRAnkSFjMWc3mBA21mCbTFZQZLo6HIukazbrMgnPtF2Xc9Z1vdvhSg9MYMSq4XYqnvE&#10;o73a2Fa8s1W1c+JL/somujibI/qQ6lglP9Y1rA4ZJ1uXWvuoQymVjQgOJyig85Aa4XXqeAicVA2b&#10;GxuMj48EBp8k5EWPNE2ZTieMtreYjMcoBR+67Rbec8st3PK+9zObzzk8Oqbs9TieTCjzjDQxUuEj&#10;nLGApygKAmCdZ2tzk8lswVNvvI6iLNgcDSN5Wg56Kr4ftnNr1/A8y04gTyP6kpVWq1z76klYHZSk&#10;hRm/Ls6nxQ08wYZAZ53QGYwmS2M7UmmUlrmjD5LoXAiSGiNlQQ4cIsTgkaq7bluKLMVby2S24N6H&#10;LvJf3vI2lEkZz6akScag3+dofMz/z957R1t2nmWevy/seM4956YKqqCSLCtHKxlblrPljCMOgMF0&#10;AwvomaYNzdAzdLPGbYx7GBiaBnoRDAYWHuPGNsbGNmCMc5ZkxVKqKlVJVapw66YTdvzC/PHte1So&#10;bWz3/CPJ/a2lJa1bS6v2OXfv/X7f+z7P73nFS1/K23/lVzn7/AuIRNhkus5W4zwzdu7sNHeGUOk7&#10;XU/2Yvek/nBnrse2LI1pw+npmxQ6HUdMJiXz84NZftWdt36Dt/zoWzh4+Ei4oTu1oRJwzt7dnLt7&#10;J4uDHpubo5A/180VeklC3BHVd+7YDlIxGAzo5xFt93eLLjdLdWVJeBcSm02QXmsZ5gHWht24ULKb&#10;Qmx5xjpl2RYGyoPxpvvZFumkS4b2Dqk0kdSsbW4wnkwopgXr4zHHVlfDCdFaer05iqIgjiPapiXa&#10;8gt6uODcc3npC1/ExVddw+L2nfR7KdP1Vbw3RFohtUa34UUbhAGatjVEWWhXCSmJCdSMmZjE+/CP&#10;tTRN8ArCo1ldomNvbtUi61x3ghNgu7lc6E99V4WO7lv87+Z0T4TnfiZIOYOKEkx1nfr02xQ66L77&#10;IF4Kh4EA6G5tB2Du9hjSe4wPlhi8p3UK5UP72QqJ9BaZZhTTKda0pHk/0HPSFKNjphvrVEXBHbfc&#10;ymc+93lcXbD/wCFGkzEL8wM2J2OEkgyHfdZHIxKl0VqHSCY8C8Mhk2JKpDXbl+fJe3MkSRLm2HFM&#10;lsThNGPBW0tVBw+m6k6rEvDOz+4ntXU/IGYtS+8dzpvQCvVytsEKdghF1HVZgsoziGW875I+RChy&#10;QniE9IDuZoJiZpOwzmMMNK1BaxVUmUmKxBHhueO+Q3zqSzezsjEOcG3r0DqiaRsuveQSfuPXfo1n&#10;veAmEgVFMUUqNeuKzE5zZ4iUvtv1ZC52T9oPdub6ZnO5pi6IkxxjWgCsDbs+HYVU8DiGtqpwusfN&#10;N9/Jz/zUv+TQgfuYllPmBkOm4wlaC7YvzHH+OfvIk5jJZILwjsXhIORXScVwrs+O5UX6vRyBJ0ki&#10;+nlGWVeBVLI1X0IEGK4HgcT4YAeQMrzIbfcRwswNtFcYGRiBW2e2xoaWXColrQhilTiKkErirJ8J&#10;ULyHohjz8LHjnF5bD+pN02K8p9fvUxuL8OH0Zo0nTVLOPftsfuHn3oZrHVmvz1lnnbXVO+F0UTCY&#10;y1Ftg2xKvIiQcVCFbWxsoHVEfzAAnVBOJwgh0CoYh1sbaPmx1gjru85jUM+1dU2cpkEV19RIIajr&#10;ljTNcF3IKlKF2Z8KxdI628XDfOtbO/jKzvxz/2ix2yq6j/NnPjA+uzb0lm2gm9GdWcSapiHukHVy&#10;6yXtHFbJ8G/rUYKu/WcCj1RA2xiiOMa0DTqKg0DDhG5HWB6cxUuFM0FMZAmUceM99XTK/Pw8m5sh&#10;1XxhcTH47oyhmE6ZFlM++8lPct/Bg5w6vcq9Bw+ysDhPWQdUnvA+oLD6Paw1jMdj0jgOqfOmJU1j&#10;EILBYMDCcEiWZcQqop/3SKN4tlGq6zqYySFsIJ3r3CdbLU03y81zPvhjnQ3vAdvNL4UIkVTWGvBb&#10;VJ44iF18l6ouPDrqZn1SB1LPrMjJbh7o2UpzNfhZK9V6EELhheLAkaP89Sf+nra1TKqGQedH3RyP&#10;eOrFl/AHv/fH3HDD9fgzgmLbzltomoZer0dVlqRZ+k+Ul99J4kF3Lz2+b/z/wfWk/FBnrm+lsNwy&#10;V4f2pcOaFmMsWZ5TTCZEeZ+TJ9f42Ac/wNvf9SucPHmigzlH1FVBpBRLwx5XXPRUptMpy/PzCOmZ&#10;y1KW5ueZ6/dJopg4Duoua4ICTXStIalE4Nj5UKRUdyLbSiyQSswKXUhG3pqzhLmb8V2aAUFq7YAW&#10;MJ0yU6pgixBKUpXhYT91eo2qbgJgtq45sXK6s1IAAuIkoWwbWmPRWtHPc8qy4erLL+NHf+QtXHDx&#10;pdRFhXeQpBHVaIJ3nijvYZ0h6qThVsVoFU7CkVYo73jk5EkOHzpEYx3TukJ2OXYzpZvz9Ht9BoMh&#10;UZyyPBzihCDLg6Uiz3LWV1cZDgbUdU2a5ti2AbZCNNuZVPybWgzOWE+GQte0XWtRhvmZ707OoYUZ&#10;Ti5SKdqmQeiItq6IVDhth9im0CFoG0Oa5+BMaP06E07hUgU+Zlec0iSZfSdlWZGlKYgAPJBSYqyn&#10;qGvm+n0mRclg0A/2HK1DXqEIhA/nQ0RQnKY0pkV4z61f+ypf//pXaY3h5rvuwgMbq2v0ezmbkwm9&#10;XkZV1yG2CgedTcZ5P7PQ9LMcbyz9LGfY6zG3tMiO5aWQpNE0OGuJVSAHaRHy8qwxpFHUKXgN1llU&#10;Z3sXsrMnSBWAzoiZ8T48sYHCEtqTGofBS4cxDUJoZtCyTgxDt4Hb6ixujSiECCzQqmmJ4gwdxdz3&#10;4BE++IlP0jYt06bBOMjyHpPJiCsvv4L//Bu/ydOf/WzauqLX69E0FYIAcy+mE/JeH/in2oOt7tVj&#10;sYbfbD0Zi92T7gOdub4TtFfwyunZLz4EihpOrq/zrv/4Dt79nvcQxzHWtDR1gzMt/V5CP8546lP2&#10;snN5gUGvx9LiPFkWk2UpwgukaenlWVA0Ni2mbbuLsuEl1cVwhEvc8jKFRGN8ILzLrvXiCe3I0N0L&#10;HynW0Piw89WdedRpjetONsIHtqFtLePpFDzcdf8hJkVBHEV4EXa5caSJ4yD7Vkoxnk7xwPLSMjc9&#10;90auuvppXHbl1WT9AePTayRRTKQ046ZgTkfY1pH2h5STEVIJRBRhdcxkNOKeO77BA/fdy0NHH2b1&#10;9Ar3PnCAqpximwbjtwDRDufCDDDPcub7fZaHQ2QWEFLDfp+Lzz+P3bt3ceGll5FlKVne70QRiqau&#10;iKIIZx1SbnnHHmMxeMx6MhQ6YHatj/roQquxaS1xrGmNpW0ajDEM5hewTY3SqoN5hzgjb024d6wj&#10;ShPwBtu2oOQZhB3XiTz07FRTGUcaRzMIuDOGsixI814Ql6Qpm5ubzA0G4Fz4WRIHZqS16CgNisSq&#10;IovDhifKUm7/xi2cPnmK97z3/+Wi85/CV269fWYpkMKHmVTXXtU6GK1VJ5qKdYTpsHG9/jz7du9i&#10;YX7AZDoFYNviPHUVvHhaBMWu2koI8CFCyNoOlCC2xgCuM2SLLeshUshug9bdbwictwgdQpERqiOy&#10;AH4LoRc2c3TcziROg9WhbTvUVwhPTvMe66MJD69s8tGPfxzr4OT6JoP5JSbjQBA6/4KL+X/+0zt5&#10;9otfRj3eZGl5CWctTVWR9kIy+WOLXNvURHHyPXuye1J9mDPXtytybeuwLoCRsyxlPBrhpUR50Hmf&#10;e269nbf8yA9z4PCDtG1FpCMWBkPW11fZuTjP8298OhecsxvVGauDWTWkJjetxRmL6gypvhv4axni&#10;R2Y0E0LrxHo/Ewt6wgMhthRisiOrd8rJLeJDGksKY3E+xOx4IWlcSDk3dc3qxgbHT52mqmriKKJt&#10;DXXdBDMrgYnogbY19Ps54/EEYyzPvu5qsjThppe8lGfc+CzWV9eZX1hkOp6Ah0RH3cMp0FLjnMC2&#10;hmlVMFxepKwL7vjGbXzyb/+W+w4+yOrqKtPpBOccg+GApaUF9p29hzjvB6MvQfYea40xlrZpmev1&#10;ydKYybQg0orRZMJ4PMU5x+JwyJWXX8YF553HhZddPlOZOfMoGf/brSdHoXtUbatUuE+ssYAM7UWp&#10;qaYThNZEaUoxHtHLM6TWbGyOkJGatfcCYNh12YohnUNHyQwb17ShRepcEGQMB33aOtCCYq1omhav&#10;NNJZMC1KKWTSp6nKgMIrS6RSxFEciiigooTJZBxUmkIGNbAOpw0RxZi2ZrS5wSc+/GHuPXCQR44f&#10;5+gjjzDo9wLI2XenKyGYlkUQqEhBWZaIDpq8bXEBrRXHTq4w189JIk0/z3nK2buphaCXpdRlhXWO&#10;VGvqqiJPki5Tz3WEFd91YjrDSvffAY9Hp7oMIh6pQ5yB98HnttVC9l2hlF3TFA9tbYLqWQRx19ap&#10;2EuN9Z7+3DwHjxzhI5/8DCdOrxOlWYfDC2ixnTu28e53/xHXPfNGpDVYU89OclVZkub5rMhVRUGa&#10;59/Txe5J80HOXP9ckdsSn1SNwdY1vbkeTVWi05y6akAp7rn9dn7qf/nX7L/7zmDIVjq8FGzDhefu&#10;49orr2R+fsB8Pw07Qxto+5Upu1mAREnbnc66gJvuBSq6naHt4ki2hCTMFJRitqN03UPhtgQlnbgE&#10;AaYsUXGC1BESaF3L+mTCI6dOsnL6NGUTfE+2m9uNx1OGgznqpqWuG3r9OaZlRZqmvPFVr+TiSy9j&#10;urnJ+RdcwI4dO0mSmOm0AAf9Xo9iPCZLgrHVeFDWYRwoFfiDvbmET3/qk3z+S1/i5rv246ZTyqZh&#10;fmGB77vuWq55+vXoJGNuMM/ec86lLjY5dfIk09GYpqnp9wcsLG8jiWOyXp8si1FKkyVxkKMnGcce&#10;PsrJY8dYXTlNkkRcdf315L1e2Eg4RyQhvEj++YP8k6HQzdILYPbiberQRkyynMl0QhRFpEnCuGv/&#10;jYqSwVwfqTXWWLyQECVo14CUNHWN8AQguRZMi5I4jsiznLZt0V3bUymFsYYoioKPrKjIkhhrLW1d&#10;o6OINM2om3Ym/knilLapwTmiJMG2DXVjyNN0lpVnhWBS1SwtLTCdTEizlEdOraC15qGDD7D/rjv5&#10;6jduQyrFgwcPsL45Ys+unSRxxNGTJ0nTpIsCgkRG1E2Dc45entG2wdi9MAx2nssuuZQo0pw8dTrg&#10;yWQYG8RK4a3FqsCrBWi2NlGdMC08y0EYJaXEO4HF4ggINWMFSSyxfXkQAAAgAElEQVSRyJmHcRaZ&#10;1KmMtVKzYhrQZuHf06pBKY1Kcqa14cTqOl+6+Rvcff8BWuvI8z7T6RitFVdcdhnv/sM/4uIrrsRU&#10;U5SOgwVJB/4mhN9lnCbUZUnW63/HRS5c8+P8Ifgu1pPmg5y5vhPySV3WxFlKXUzpD4aMRmOMUNx/&#10;1138xE/8OA8cOoQzdQC8diT0s5YGvP5lN3HuU55CW01w1uDqhlhHJImiMSV4jxKayjqE992urxMH&#10;OLqTXOj0+1nbqZsJdEUMwsvLueCXE6oDGgs5Q4C0zlPVDZPRmNHmiLXNDVbGI1pnSdMEVzddunOG&#10;EKCVZmNzwnBuDuc9C0tLLC0ucNlFF/Pi7381u3btZrKxiYoS+rFkfW2dfpaGXDjjiUUn9EBRNA09&#10;ndLqGNNUtOWYv/rA+/n4F77E0eOPMNfr8bwXvIAbbngm27ctM+jlxJHm/nvu5cDBQ9zzwEGOHD1C&#10;WdXBTO8h0iHrzHcKtUF/yDln7+VZNzyDvNfn4iuupCgqkiRlOJhjOtokTxNGG5tEWpOlKb6p+V4p&#10;dBAEKVtiCtHNrVoTPnuappRbL/r5BUxdAjCeTkjTlFMrqzR1zYlHjrH/rrtZXV+nrmu8c4xGE7SC&#10;cREoP8vz84yLkn27z2LPrrPo5Rl7d5/NrnPOYX5xkThJiHTMdFqGZAmgbWu01oGl2n3XbWdZcB13&#10;Fe+o6yYoEKXCS4EXgrKu8K1lMBziRZg7xyKQxQ8feQhjDF/7yle54+79WGt56NgxRpMJ1rY0bRNa&#10;pNITRRHGmlmmXBxHeGA8GbNjaZmyrijrhiSOkFJxwTl7A95LKFIdhxOwlLQudGdwnrbL0VOd7Seo&#10;fENb1YsGqSXeyW5W1z3DNswVRXdveg8qinAmcDfxnjhOiOOIUVEjpGKoJVOn6A8HPHD/A3ziM19g&#10;ZWNCZVzYVLeWsiy54vLLePe7/4jLr74O1xRdXp0nSbPQhpWSupiS5D2cMejOg/e9Rk95UnyIM9e3&#10;O80FkoDr0rFhtLHOYGGZaVWzcuIUP/HjP8YXv/Rl4iShroowYysLsizmB1/9Cvbt3UUcxRSTDRKt&#10;GWQZZVXTmBqlt/iSEcK1IUfLe1zXq6c7z0mpgnS7Ew04F1qbXgQTs/N+JmKhE5xY66jqmqKsaJqW&#10;qqppTMva2gbj0SgIV6LArJRC0HQFROsoFIg4YXlxidX1DXaftZOf/smf4Krrrsc2LXl/QDMZ4Z2j&#10;KCYIYLiwwHhjBAS0UBIHwvrmeMxgOMQ0hqpteeTBg7z793+f/YcOMTUtTz3vKbzulS/nwiuv5dTJ&#10;E+y/43b233MPt+/fj7cGZ4MFwZkgX5dCBCBupGiMoaprPNDvz1FVNXt2buf02jpL8/O87EXPY+/e&#10;szn34kvYtm07zkM1nYLz9PoDTDkOJoTvkUIHInynQsxeYE0b8tyKsiLPM2xHDdFKUZQFt3z1K9x9&#10;137uuusONkZjTq6tkSQRkdIBeGwsdV0z1x9gTOA/7ti2zKnVrSDTkO5tnGP7tmUuOu9crr7qKi66&#10;6irO2rOPPM/YXN9ECU8cB/WjM6ZTFHukjmmrErnVku8M3nVdhrZcHKGkwKqYummpyvAMaiHI0tDB&#10;aJqGaTWdfQdf+sdPsb62ytfvvJP7Dj1Iv5+xMZkynUxYGA4YjcbM9XNa04aNq9Z4HGsbG+zauT3M&#10;3q0NqeI+nLbmhgsszg9I05QkThjO9YjjBLYyEtu2E4uFuA3vDcbVSN1FWTkbZu4deSXkUW51dcJ3&#10;Ems9eydZG4DsXiqyLKeoGqrWojtg+traiD/74F+zsj5CJ+G76fd6jCcTvv9lL+PX/vNvsXP3HqhL&#10;BsOQEyiFpGmCyd+0DXEckhe+F+kpT/gPcOb6dnM55yy2S+uN4oTR+iqDhXkmRcVofcRbf/QtfOHL&#10;X6UqC3QkSeOEpqrYvTTgTd//MhaXFjDOorpkAu8ssQwJ4KWpSDLZKSQDMNbYLs1bhYG1dVs8XfGo&#10;r6s71cmOJehFeInYzpyrO4LJZFpwenWNk6dXGU8KkkhhvaOsapSAPE1prGda1UQiYJu0VEyLiuFg&#10;wNWXXcpLXvwSHIpde/ayc8/ZQWTXGmxTEWlJJB1CC9ARzgnqqiLLMxCStm6YFAWL23cynU6xznDn&#10;LbfwB3/4bo48eJiFhQE+jnn+C57HwvwSd952M/c+cIjJdEokJXmaMSmKTuwTZOpSBh+csYbWmPAz&#10;JajqhixJaLv263RaMJybo2lDa+7C857Cc77vmVz/rBvY99QLQ5q01timIYkinG2f9PYCZwO4eOta&#10;vfcUVQMIer0eIk5YX10hy3PKsuSjH/oQX7vtdlbXN0iShP5cn8XFeZx37Ni5g7l+n71nn410jumk&#10;QGhJ29SMR2MWlxY5ceI4d9x9DxujEesbIzZPnwozuiRFSEUvz7n8ogt44fOfy+XXXsfiwjKubUN4&#10;qXPESlEWJdbY0LajUzN6H9ptUqIijbVboq2gphVpD1MV4Dxl0wYMl9RoU2OFpK5b5ub61N6yur7G&#10;nbfdzPKOHRy6+w4+9slPY0zgVG5shoR0Yy1107AwnJ8xPOs24MWUUsxlGcZapuWUvINZO+fp5TlZ&#10;kqKUJNYRaZbS62UM+33yvIfWUJsShMO5Tg0tJbYroFLKzrLoOn8dRFphW0usFa11wfpDgDlEKkIK&#10;h/GO1kkSHbG2tsZ7PvAR1oqKNMlZH42CohW48YZn8l9+53c5/8JLiLyl3WqZdmKbM0NbrTWz1uZ3&#10;up7oxe4JffFnrscWOe/aQA7olObTsiaJwslhMhqhs4xYKqSKOLW6wS/+3L/m/X/5gTDjSBI2N9bp&#10;93NiJfjBV7+cc3ZvDxxAZ4KUN04YjTdJtELrmMZavDDBLOoDnUR2GC67FZOyJShxDi0UkuCvUUoh&#10;pKdxhsYbjAvilLpp2HhMLt0W1iuoDmX3gBiiSOOdDyfQqqJ1noXBkF3bt3Pd1VfxvBe9mJ279xFt&#10;tU5t3Z0ou5vAOyyWxjRIJWgLy9zSEtNywurKCtPJhLpqwrxsbsDxIw/ygY98jGMnTtLLe+zbu4vL&#10;LrmAew8e4s5776eajMjSFGMdpg2RO3EUkyTJrF3jnEMi0HGE1oqVjU36g17YLTtHliRUdZCgR0oy&#10;nhSoKGLfnj14qVnIUn7sR97MZddex8ZmyXySIJqi6wx3kT/dPMV2fkmlttrIZxSzrVunK3Tf1HD+&#10;eFsd7WPW8gbq1pKkKSCYbKyTzfVo8HzhHz/DfQ8c4NnPfg679+xi245trE9Kkm7mOlycZ/9dd9HL&#10;YqqypClLGiFpq4K2aZkfDqiritF4wunVVY4fP8GJE6dYWVlhtLnBZDxmMpngEWxbXuKKiy7gOc+/&#10;iauvuYZBmmBbi4ojpnWDwJPHEd5raFvKqkZrhYoj8A6hBGVVkSQ5RTElzXKsCfNAQXiW2taQ5+Hn&#10;zoXoIKEAJZhOx/R6OQjB0YeP8sjxR1g7eZxPfOrTKKV4+PgJqrpmbfU0/TwL4GZnieOYoqoYDObw&#10;QF2ENPJ+niFl8COGKJ2QxCC1JksSdCTpZz2SNGJxMSPJ+sGe4QUL8wPa1mCtJUmTMC/TEUoIGtvS&#10;GkcaJTTGdukRnizJMDaYxfu9oGCt6wapI1QUcejocT78ib9nOq0oO79f07RIpbnpRS/gT//8/Sxk&#10;MaiwofTeoaOItm0x1tHL8v+hjdz/LHSPg/XNDeElcbK1IwvICEe4YdMkoioqWi+pyoJ3/NK/4/fe&#10;8yeIjjTQNjW9JGIuz3nL61/FjuUhmIq5LGG0uUmkwyyprkvSKAo3m2mxmMDJ9ALvgmxbKYWzPpBM&#10;fGenQVAJSax0Jzl2OG8xrmVzOuH0+ojJ+gbjyTRkyHmH6NKGfZc7hrXUdRARCCnJ4oxBf459Z+0G&#10;Lzhr2xJXX30N519yCYvL23HGUE1L4m4HqDuahqAbjCuBUAJjG3SsaOuGxlm+8rnP8573/Tc2NzfR&#10;WlPXDWVdQ/ddGWfZs2sXy8sLHDryMAhPWVWzsJi2bcHDXC8HwBhLVddEkSbq2lDeOaqmodfPuxYu&#10;TMuCNMkwxvKUs8/m8EMPU9cN11xxOW948xsZb2zya7/+mwx7Ga966Yt5wStexULeJxUeJUFGCXUd&#10;wLtJkgZbhrNdxhjdRuSJW+gevcZOydfJ4YXSGOeoTAAye29J85y6qnBSUdcVjWm4+7ZbGY/HrJxa&#10;wVnL179xO8ceOU7bhIR4K8JzE2tNmgQFpvGeJEkYzPXZsW2RucGQpaVlhFQY0/APn/48bVVQVRUL&#10;gyHPevq13PTyl3PplVfjmwYdpZiioHWQYInSHk05BSGItKY1La13zOUprYO6qujlOU3bBsZpJ+U3&#10;xpBmCaZ1qChlOhmRpTGtbUAK0iTFWEtV1fQHPax1rKydJtaahw4dYrw54vNf/iLew5GHj3H0xAmm&#10;ZclF55/HIydX2JxO0TLg8np5SBevqgpjDML5AKc2LrTc9dZmVVI0E+b6fdIsxSPZtjQfsHYutGfj&#10;SDMYDEBKtG3BC5TqBC9tQxonOA9lVaG1I+s+Y1lVRFFC1usxrRomRcWff/jvOHpyBedgOJxnbW0V&#10;HUW86Qdez3/57d8NBBshSNIM09ZkWRoQgVIxnU7pdTaE72Y9kYvdd3d+fRyub9WuFELSNC1xHDEZ&#10;jRjMzyOBsmmonCXPcwoLv/l/vZM//vP3zpRUdMo9qSQvuen59AZ9tFYYF/h0xnu0DIDYNIk62kRH&#10;Txchrdt7gdCatm07GLQPAGal8F4QRxplWkzbsLExZjQeMSkLNicTqqYOXEsClimPc6x1MyJIWTZ4&#10;Ibp5SZgP5knG0nCBt/7QD3H9M55FMZ7StA179oSi11qPa4NoJst6TDbXyfKAFdtiaHrnwHhq02Ct&#10;xklFmqWkvZz1jXXKopypzNKoMwAToMAPH3uYhx85OlO3aR2ieLzzaKVI4ojJeEKkNXEUkWodCr4P&#10;f2+SJqhIk+U5J9fWWFxcQEnBeFrxlHP28cNveRNf+/JX+bt//DznX3A+SdYH03DtZRfxtdvu4I//&#10;4r+xsb7OT//Mv0IrjWkaGtGguxmRMRY6MojSapZQEW6grWf321ouH1crYKiCD6xtA9FEyc4X5wkn&#10;nSxGSk9ZFpRNw9EjR/jbj3+MB48e4+GHHiJLEx45tUKe52ilgpE7jvDC04tinHWBkmJCTp3uZkp1&#10;03Dk8EOsrI/YtXsXT7/+Wvbu2csPvuaV3HXnXdyxfz/j6ZhPfuGLHFtd5bk3HuKa657OZGWF6cYm&#10;jXXs3rWbpe07OialR8Yxrg3sWNfZbZQUCOHDfddFOAkhkNqzsXaaLOuF5zBSWNOSaEnVtDQ+dCti&#10;paF1VEXB9oVFhIqYv3KA1DHnXXoZw8Ulbv3SFzl+7Ch33HMvNz7nRj7x95/k1jv3B6+c9EwmBXO9&#10;nDROQEd457HWoOOOl+la2jZsVFszxSSa9XKMMw5bjGjblo3NMXO9HCkVO7cvMz+YQ4gYISR59qjX&#10;NopCvl4SR1RNiawtaRIDwT7SNI5IxUTa85qXvYT3fugjoZW8vkqeZTTG8t73/QV7ztrJ//Z/vpMs&#10;TdhYW2Hbtu2YusIikcoTZ72Z+vzM9e3UmN57/0Qtdk/Ii95a/6zwxIdkcK3CS1VJwcb6OvOLywCU&#10;Vcvv/9Zv8O9/5VdCO9EEbl+kJEkUcdOzb+D6q6+kLac4WxMrgfB2dioQUYQWW0ISRes9VliiSNMa&#10;R5alFEXFsN+jqsPsxDnH+miCUorp5gYnVzdZH42CZN+FwMso0jTGYG1LpCNwHi013gYihRQKJSQq&#10;SbjsggsYT0tuuO56nvOiF7J92zLYEqUkFo9pg/Whn2bUtcFbSLIc2mZ2iNkyvgZ0kcCYFhVpHBah&#10;NGU54auf/xyf/NRnuPXue2itYTCYY3NaEMUROo6xBPNtU9fMz/UZTyZIqenlWUglH43RSqG7tHPf&#10;oZWsCSR3JQJ1oqprlJKkaUJR18RJyuLSItddfSUnT63w2S9/jeufdgXXX3M1Dxx9mC988cuAJ01T&#10;RqMJb33da3jtG9+MExHLg4zppAiKNq1m32VIs+YMeorsoND+CXWig+5UJyW2NSFhoKN3IBVKJxjb&#10;cGpznbtvu4Wv3HwrDx4+wsnTK9R1TaL+qTWhNZY8y5BKBSGTczNsWLCBiW4UEDiswgec2LSYkqUp&#10;S4sL7D5rJ29885s4evgIn/3Mpzlw6KHu9JWio8A7tXWNN4aFxe38zI/9KM9+0U1srK4yv7iAaVtM&#10;W3c+0TgUlCjGmZZZL6Q7xTaduAIXNixNUxOnCU1doaQCoYJSUorQwqMDo3e/W2c9UaQwztPaliiK&#10;ifOM226+hVu+/nUeOnKYpg3K5ZXVNVbX1xn2+5xeXQv3dROie4QUTMuWJI2JUtiYBFUrnchGSElZ&#10;hTl5VTc0VU2eJoyrkuFgjvnBHONpQWtalpeG5HlKWTXM9frkaYp1oTMSxylRnFK3loX5BdpiysZ4&#10;wvv/6iNUVdiAr08mpHlOpBS//L//O37q53+Ryfoq27ctY1uDUIKiChaIfp7P7qNHMzj/adjxt1pP&#10;xGL3hLvgrfWtcuW2VmOhbSrmej2qsiBOEhCK0WiCV5KPf/jD/Nuf/zlOnl5B6QhrWpbynDRSPOuG&#10;Z3DVpRchAdPWaOFp25okUghCT99ZT6w7FZWK8EpiRBCQOAtpnrG2tkkaa44dP8lkWtC2ho3xmCxN&#10;KKuCprUgAlbMekNR1bQ2BE5GMiLSEeNxQRwnLM4v8ObXvoqv3Xw7Wiouv/gSnv7s55LkAxbm56mL&#10;gn4uqasJWnniKKEoKkAQyQitNLjQOgTQXeab8R6Bx/qAJzOtQUeaSAgsoLOcti4pqymf/YdP8acf&#10;+BCrm2OUDpixxlq8FOgoFLK2CSgu56EoCrSUzM/NUVdVOGlsAZhDViZZmrK4sMBwMMe25SUOPXyU&#10;SVmyrdejbFvuPXyEwWCOqq4QwtO0LWmc0kiPFuF0LJQMUu265Udf/xp+4F/8BDQNeZZClFBvbgav&#10;pIpIIt15uzpvovdn5LWdcUs9zp9lu5UrKFUo2iIQfWyILyBLU6ZVwX/45V/m1nvuIcsyzGwDpfBe&#10;YowB78mzlEgFw7SxNqRpdAndpssJDGOdcCI2xiCUJutCc+u6CmADrVhaWua8887l6JEjHDnyMHkc&#10;My2KgPxqGvI0oakbrn/aNbzhDW/gksuvoC5KIiVpmppemgQUV0dhCdQT+9+9qLbm70LoDkmWBIyZ&#10;1uB98PTZIN+POoKLcyGg1lmDcnTFO4CnW+cpqpIsz4nihMl0TF03CO84cO893H/33fR7OR/8m79j&#10;fXOEtQZrQhuzbT1aSYpmxNLCAnXbUFYhU67Xy1FKcXptnWG/N0uNmFYV4OllGcY6mqYG6UjSKMz8&#10;6yZsCKXqDOVhA53GCVJplhcXMdZx5OgjHDp0mNMbG4yalihJcNYyvzDkt3/jN3nVm3+ICMAb6qJA&#10;ZznIiEg8+q78n4XucbweW+geexSvjCOSkkgrppMRvf6AybRApRl333oLr3njG9hcWWEynaKiGGsa&#10;ds/NccXFF/Cc5z6LNMvDbjWOMKahbUMmW6TDkNf4LpXZexCaFseknFJUBa1x+OmUtfVNhPecWllD&#10;yWBAraoKpSRNGxSVWZrRGEPdVLOTh3Oeum1QUqF0xOL8AtdecQX/6ud/ngcfOMjO3bvo94ZUdUUc&#10;hwe7rWtM05DnfWzb4oQCa4mSCNs0AeekJHU17QylqhMx2NlLAII8PYkiQFNMp9Q2kGO8FORzfe7e&#10;v5/V1RU++uEP8bXb7yTLM6QKmXJJFDEaj2m6IX4ShayxtgnzB2MsxhiyNGXf3rO5+vLLuPDCC9l9&#10;9jlsW1wMO20T2mfTssZ6x4EDB1hdPc39D9zLZDrl3kOHObW2Rl2U9LOUqmkxzpB2qsuLzjuPn/qp&#10;n+TiK5/WvVjToN7swNaio/o7e0ZiQVfsnkiFbjabYws2EPinOk4wxjCtK379Xb/KF26+BXCdelbQ&#10;WktrWvI4+CuVEJRlAGYncRSKpQ3g7zjWM+yc7TYoIbrK0rbBJ6Z1FMQ+rmvfdwnlWRyKZVFW7FhY&#10;YjKeYFqDl4pLL7mQH//xn+TSyy9n9eRJ5gcD2qZBeUfTGLI0ZNr5WXLFlnjiDLWyc108TmDVShk2&#10;oF4E36oTviP/17TOE0dhHpymaSfzp8OJhc/Xdp62ueGQYjymbhp6eU6cxCFdfDolSROOHT6MaRq+&#10;+NWvcPNtd5HEmtFmxbSYBDIKgrWNTbbv2EbbNBw9dpzFwRx10yCkIM9zmtZ0pvsG5yBSEdYZWl/h&#10;hUeIiDhSTCZFZ4eIMMaRxCnFtCTPczY3J+zYtszp1TWssRx86ChOR6ytb6CjiCjSaKX46w/9Fdfd&#10;cCOmqsl6Wej2tI4oEjPu5Xdb6OCJV+yeUBe7tb7daQ4C+SRNEiajTXr9jNaCQ/HgwYO8+vtfzkPH&#10;jtFWFVmW0TpHogQX797FG15xE+nCkNHaRgDZ4jC27eS4IcW4advu5BbmbHXrKNuGlY01VtfWaYxB&#10;uQBqjpVmMpmiupy4OAo+JCeC2lJKRdW0bHnFvbH0ez1EnHLJ+efzfU+/juHSds6/6FKSJCGJYxQe&#10;5TymbRiPN1mYn8c7izWeujRhGE8ARwcCg8G6FqkkZcc7lHoL0useTXVBYBtDpBOaeozUEUmaUjeG&#10;pmlxwpMN51ldX+c3fvXt3Lb/XpSSVE1DlgUBgJSK1hgiGdBkIeU5WC0G/T4XPuVcbrzhGZx34SXs&#10;OXtfoM5IRVlWeO+61GhLojWt9eR5zrQqEb5Bac1dd9zBI4+c4L577uKuew5w/PQqQoCpS5o6+AVf&#10;+Pzn8LM/+zaAIMQoSmT3rpSiMxaceQfNbqczYNCP9+e4U85ZY0AGgZKXmjjLmYxH3PLVL/KOX/9N&#10;pAwzNtNJ3OMkoTEtEZJYb5FzfEfvDyfdummIVPCzyc4m0zYt1lnSNCVP4iD2aNoOciDp5fkseQDh&#10;GY3GDAdzbI6nKKkY9npUZUUcJ1x9xWW88c1v4qkXX4qpG1Id5qqZVp1i0YXk+TN+SbP3ajdTdd4j&#10;ZYQxFh3FtM2UOEvDjawUVTEhzZKu3S+I4ohA9urM9dBxP0MRD+ndwRvrvQ8bJGsRXWp5kiQURYHS&#10;miTJwNZ0WEvuv/9hjp86wa7zdvG5z3yRpm14zvOex9EDD/Bb//UPOHnyJNuXFzHWorSirGv6aY7z&#10;LU3d4r0kSSOMLxESGkPwNTqLQBJFcUCxNSHCKo1T4m7D4X2wyqyNp9x7+AiTaUmcJJi2JU5i9u7e&#10;zfv+4v1cesXTAoDbWXQUPMRbM7mtBJetQvdkRIQ9YS70zPWdFDqEoqnrbldqaZ1kbW2dX3zb/8p7&#10;3/+X6I6mMZlO8d5z/VVX8Iobn8FcP2XqWnT3QBnbkqUJVdMwmoxprWFtY5NxFzVSVxXWeaI4wmBo&#10;24YkTmjLmjxJEQ5sY0l1F+KqIzZGE+b6OZOywnhPlCTs27ubp+47m927d3Pd9z2TXcvDMOcaDlEy&#10;nPKm4zFJkhBHmvXxmChKAh1kMiVL0plNAC9wrg5tD0ng51kDAlzn7RHSBaWlCCcb4UH6sNuLVYRT&#10;ntY4mtYwNzcAazGEOc373/vn/Nn73of3vjsFtCRxzKnVdc4752waY9jc3MR7KIqS3Tt28OLn3MgL&#10;XvIS5pe2k+UZkdZUVU0xmTLo9/FCoL3rKPoRrQ+Kv6Z1jEcjlnbsoJyOabwkHy4gzIgH7z/E4Qcf&#10;5NjDD3P3PXdx3wMHqI3l/Keex+/+199lsrlJHMd4a4mj0NKx1s3mPGqmQ3kCFjpnQUWzgFXjwQiB&#10;imJWTp7gbW/7edZGG6BEOJW0BiUVsQ4z3lEREjisaWnrhkQrok6RG0eaKO2RpglJEtM2wXvaNDWn&#10;1zbYHI3oZT3SJMTmGGuom+BnG0+m9Ps9RmXVGaIdi0sLnLtvL2kc85nPfZFEK6668mm8/rWv4fpn&#10;3sjaygr9NEW4kMYthMB2xuxH56WdUqwDL4Tfz5YKs0FrMM4QxZqmrdEiFOlJUZKlKU3bksRJ56OV&#10;qChEPkVRhFYR49GYfpaCcaBj2qYOCSMEAo2xhizvhbigJKFxwfidxAqcRmiFVA2IhLaqsUqyunKK&#10;O77+NU6eOsGBAwc5evw44/EErVQAvZs6qJjLluGgx0axRt5LaU1oqfZ7Paq6xtlwcs+SjLYxNK0h&#10;TVPWNkfMz/URCIwXnNjY5IHDD4WYoTgC72mahle/4hX89u//IcvL21CArytUlvz/LnTwxCl2TzjV&#10;5VaR2wKWbq2wczWB2O0die8UdkBVG8bTil95+y/zwY/8DVprpBKMx2P6c3Ps2L7MDU//PuYWBxSb&#10;6/TimGlTU9cV48mY9Y111sajR+cVQN0akB4pFEmaoyOFEiVVU6KTBN8YjLEIC5HUAa5ahT/v9Xtc&#10;cvkVxGlKv99j+/IyT7/hGZyzbx+urUK7FEXTNKg4A2epy4Iki/He0bqWPE9CWrKWzA/64BxV1RW3&#10;SHf9fdkBai2R1hhnSZSkcYbCODQSnCWO0rDrNzVRlFChSXVEREOkY9o6RPcIJdl/x63s338npq6J&#10;k5iqblBJTGksO5YWWV05jYojrA3Ul6dfczUvf8lLuPjKp7EwGJBEmraqQEhSrUmHw85iEYDEyPCA&#10;eusZFxP6/T4L80OqyRgpYNjPqcdrSKU5/5LLOf+iC2mdZzKZ8MC997D/zjuJ4ohqOiHLcmz3OzPW&#10;ooUIFBEl8Vt/32OL3BPjuaWxnliFuKnGBZJOmuWsbazx+U99ivX108RxRNHR/J21OOsoigJrLXVV&#10;k2cZ25aWOOu87Zy1fRs7tm9jx46dbN+5gz279jC/uIBSms3xmKYqWTlxgv1338Pd997Hg4cfZG1z&#10;k7oJCC+tVVAM41jd3GB5cZldZ+1gczxhMDfH237hF8B50m3OEdwAACAASURBVCjli1+7hc998YvE&#10;OM4+ezcLi9uI4pRyVBNJEUJRhcT64JsTIpxwiqJCCkkahaxD51ukUGgVTqkIH94LMkIKC97RTxK8&#10;F6Q6BueJtozTQhFFssuB9PQ7X54QILFEXZGLtEJIgZYqzPojHcYQImwYlUogUjR1iWscaSaJEoG0&#10;jrN2bGPHS1+CVF3HQsD66dOsrpzmvvsfYPX0aUbTKXVTszCcw3nDI6dOcv/BQ6yurDB2wV7kfYj5&#10;apsJcRyTpjFVa8izbJYw3jrPzm3bOHz0GE0nDINgPfjwR/+GvXv+I//+nf+JXhqR9xLq1uNN070L&#10;I0ab66RpThzrR5GFT6L1xHiqu/XPneSknPFSqU1LohLatkIqxcmV07zvT/+Ut//quyimIY5GCkji&#10;mLPOOouf/pc/Ql2UHHzwTmxTUhYNq2vrtG3LfL9PWdc0jUFH0SyyAyERMoRdOh92kVlPU5RTer0h&#10;0/V1emlGJCOauiGJUs7Zs5tLLrqQs/edzY3Pf0FQZ0URZdsQ5xlOiEBl0ZpIKZqyJI7ikKBtTQBL&#10;ew/4LntqSttapBDkeQ8QIWOswxPFqgtu7czFpjVEUdgl4yOMqUNrU0R4LFJ7UBqc4Ph4g9HaKisn&#10;jnPkwcM8ePghirLkrvsPsDHaYC5JyJOEzaLAS4nwnkGWUtct66MR27dv51UvfiHPfuGLOGvPPiKl&#10;GG2MiIUniWPM1lxAhty8ICBwGBMoKf3BgLIoA7fzjNO67j63ECIwQJUiimOQAougKMIsxUynRFGE&#10;twZjQi6e6CJ8gpEfnsiFrmracFJpWqwzCKlIez1uv/UbvOPXfp21tRV6eY4DjPdccv5TmZ8fsnfX&#10;TuaHQ5a2bSNNM5aWl1lYXCLLggrPdzYC730gd9iQrqG0DukDHoqy4viD93PPnXdx/wMHuOfgIY48&#10;cpzhcECapaxubHDVlVfyyle9gs31dX7n997Nm1/9Sl7zxjdh65pPf+Jv+ZP3/yXTouSHf+C1vPy1&#10;ryfPMlKtKSYTelmMt0Ep2fowPxZKo7q2uBSSRAQxlZQKvARvgAqBxRiwjz21n7GsDz7SrRngltRl&#10;SyglBMRx6KJIJaGDDLQduURLiXSBZKK6DMS2bfHdQbNtWnQUzRBhwYdXk2Zhnu2cp2kD9UfqEJE1&#10;6KeUTcVkc5VHjh2lKGqctYw3N1lb22B1bYPN0Zi6DlaPPIkpypJz9+6htY7lbdtZ3LUbr2N+6e3v&#10;4IEDByiqGmOClUopxTv/w3/gTW99K4NBD6USppMxvf4c8Cj7sijLGRHmO11PhFPd4/4Cz1yPLXRb&#10;sRNh2TBINxavJE3j6UXhJv7UP3yK17zuddjObxQlCXVRkWYJb37da/HOcvL4ccajY+SpxhuJUp6q&#10;qZFCEUUxVdWidAxSIYSkdeEFI6VGCI2UAuNrPJ6LL7iQU8dXyeKEfWedxRUXXMj5F1zInnOewtzc&#10;HF4IesNBuGoBk8koZG5phY62uI82POAetAitRSU81lhM23bw3GB6ts516LGgRgvQWYEzgUASia2s&#10;Oxvguc4GWbbwFI0l7/Up6inrmyfZ2DjNgwcP89l/+Cz3Png40CC0Yn1zQi9LKYqSbUuLbJQlwjuG&#10;gzmMD2Gatm6x1rNjx3Ze//KX8co3vIEoTthc32Q4GMx2Ir6tO39W8NG5zsQtuxeKs46016PqssMA&#10;tOqCL5WiqivSLt5la45TFAVRlgLQNE1HrNE46zDGopREC/lNWmFPzEIHIV0giYN9RnbexDtuvY0P&#10;fPivWVlZ4dqnXcE1117D7vPOI+v1UVKho4gs7yG9pzG2MzSHWCnhbCfWCQn3kQ74OalDe7puDVma&#10;oJTqjPeeyWTKVz79af7kAx/kaZdfwo3Pfy4f/OCHGSwMuP66a0iShD94959y+KGH+Z3/+11c+4xn&#10;Mp1M2X/rzfzeH/4Jm5Mp7/jlX+L8Cy9kOi3oZ5q2aUmUAKko6xaUDqZ/BG3TYI1D6gSBQwsdNjCu&#10;QcoWgcc70d0bPOqTfOwWeatLHY5w4U0og9HGwRnM1HCiDAxaulmvwHb2Ctm1UKUSSB2Bt7NWIM6H&#10;HD0ddUnnAfigOv6nEAInFNV0Si9PkXFogdbFCKV7qE5BSmfFmRYVTd3lC87lAdhcVVhrWdqxnUnV&#10;kC0u8fcf+xj/5uf+LQ8ePUaWZlSz/6fPB97/fq5/7vNwZcFguABYpqNNlI5ROp5lBs6EWt/p3fg4&#10;L3aP64s7c32r09yjvWQb8EBNg4oTirIkTRIO3ruf17zuB3jgwEEAsiwN7YC2Ic81Z+/Zy6A/h5KS&#10;sjrFcJBRFA6rBN468jQLYy/rqKoGJXWY+xhBVZXMzQ3o53NMiinnn7eXC88/jxe+5GWcPHKEnXv2&#10;sri4zGBuOMP0eCGx3qJlaLPESYR1NmTjieBla9qGoQjScdeGuYUnXIMQkqZtiTvyyj/5PmD2M6/j&#10;QCcRQUTTGofzAV3mkDQ+Js1SGmN54P4HeODe2/n0lz7DiZWTrG6MyOIICF6qqm2JunDIumlJ4zi8&#10;9JKYpqmp24Zt8ws8/NAxrr3ict7w+tdzzTNuQAD9fo+ibJBAGinW1jcY9NLA3vO+87PJTlwQrr01&#10;BhlFIVTzjDlNkLWH37ezNtgybEhqPjN41ViDFCrsnm1o3Yqt+8Rv4djC3/uELXTdKSKOEybTCXEU&#10;EacpVWux1pBFEdY5KhMEJEUnwbfGBBJPeJUTqWBPUITv31sblIgdbcXjAwRYCqqmDb8Ha4mTrAsX&#10;FRjbUlUlt992GzqJ+PBHP8bdd9/Nvj27MM5x5NgjGOu45vJLeeu/+DG2n7WL6XiTR448xEc++gku&#10;Ou9cnnvTTeR5QpqnzPVyrIyx1pOmGU3d4owh0hGmasjTmMpYdNdStC1Y2yBlQ0jTEXgRdVYgwLtQ&#10;oLpNk0egznj1WUIF8wKcDxvMuLu33Mx+8qi/UgqJnhUDidmyzGwlkrhwT1obMueiKJrh2my32VNS&#10;YFqD0tHW0x3+f6lwzqC68Na6CepWKVUw8/uwSRMqCh2PLGVSTEnzDK8D1L21hvf+8Z/xf7zzXTTW&#10;kuc9JtMCY1q2b9vGx//uH7jgwgvQUlBNRwzn5+lKO6PRhLzXQ3+zo/C3vSUfvw/P4/bCzlzfrsjV&#10;VUmSxsEkXtchLFEo9t92Cz/7s/+G++5/IPjHpGQ6HrN9cZ5tC0PO2rmE1grvYDotmBt6yqpAihTw&#10;5FnGaDzt/DoKKXQgg8QJkQq7n6ddeinXXns9e87Zx/zyPN47du49h9HRYwyWd1JPRkghqZsmKBB1&#10;OP25qEs0V0HiD9C2Fda0GGuZi+LQKmoaIkR4OdVNl2ll8caADWnlQgiiWCF0vPWNBTkYhJ6uVDgh&#10;kTqmQWGMQ8iIaVlycP9+Pvw3f8Nnvvpl5ucznLdU/x97bx5tWVbXeX72cM65wxsiI3JiSCYZUxFn&#10;sRREBenlWIpdKk44A4pjlZYsS0VKCrC60RYUq9QCtUUcq22ky2VXlwWiJdB2d5XaoqWMmZExvHjD&#10;nc45e/j1H7997rsvMjIzMiEjg1q917r5hnzx3r3n7rN/03foWkXdeasAFgQxViHORR9RBCRGVbM3&#10;0K96Hv+IR/DNX/d8bv/0Z1BJwnlPt2qpq6LvFwLjptI2sDVFRHnQo0zrCq2PqUifCZVzBQ0IMZRW&#10;kbOElGgaFd323hcFFAVNWGPXNAKEy6o4OHYhtxuBLQ+bTT9ev/csoIa5VaVmtcaa0kLTg3wx8MpK&#10;NTCQ9LXS0Jaet15pFiLaJhStXIaq2gBiHCkFnC02OqjAcd/3CIbp1hax7wihV7rN1hbnz53lt9/8&#10;Zn7vrW8lxMip3R2VEqsrVl3P1nTKqd1dQoxMx2M+dOdd3HLmNDeeuYHD2Yzd7ekaeVg3NTedPs2j&#10;H/VoHvPox3D6zE2cOnWKrekUxGBIWOPVFif3GJcQCyEZGkSrOQFnuJvIt1i/3hOGvOFbE0Eyiyh4&#10;V6lxrauIIuQYtXuShaYkZpuMlJRUIUUR2kNCpSun4mm3NlK2pNDrtTa2wPw1KBpr6GMuKGEzOHPp&#10;syso0cp6TejncybTCYvVnNH2NphMnxPzZeR1P/XTvOZf/QIZw6rrMEZ1fJ/61I/jd//t/8KZm24l&#10;pUBuVzSjRk1ZN9Tw7u/6/wPdh7nuLdAdBzxtXQKIsZw7d56v/5rn8/Y/fscaUuyLg/Fjbr2ZR932&#10;aCoPodcssPYVIR8yX8zY2T5Nu1qo5Fbbc+aGG3nUwx9OFstTnvAEnvYJn8jH3HYbzldMtnYZjyf0&#10;/Yq6Vu6ZNZaDZcupU7uEtmM8ajRTjoHae7CGvu+KsnjSFowzSLfCStIDKlskRsJ8CX0HbU9cLiEE&#10;UohISsX5IOuhJIL16lfnnCOPx9i6ZjQdYyZTTDPGjCZkgYSjGtW87d//e37+V9/MHecusLMzJcQV&#10;IXSEmKCAeaIkXFVR1yPquqLte7XZAbpWNfSO5gt2JlP+6YtfyKd91jMZTXeY7++xvb0NObF/cERd&#10;OSajUVGrRwPcIC4rKqvkvCsVWyZLqfJOvOfH2yBJpqkrhc2bY36VLQaiV1Zn39juH+WBrm27tTPB&#10;aKRt7KOjGdPpuOi19mUWrQAcV15P6Hu9NinrPLYEf01mUKpCzjjrC4pXyeICSuS2bj33BVh1PX40&#10;IrQrTF1Tj0cczQ75nV//dX7n9/835os525MRKWVGo4aj2QIRFSyfjEcgivLMKdGFXs2GDQoQ2Zqy&#10;XHVqQSTCmVM38KXPfQ6f/Xmfw8NufiQpdqSYdUbnwdWAM8RssaHHGIszdu1UIUU2DYSuFGFaoWmO&#10;NSgdgYohgCVmvVQig8OFWmw5gZh0ZOBLxZtTRiSVyi3rdS57c1CZQV+a3rfGrj3joDi9JxVFqJwm&#10;rcYaLLL28AsxkkXw3pIy1FVFCD1JEs14xCrqvmiD0IbEt37rt/Hv/uhtiDHEpGOC3VOn+OqveB4v&#10;f81rkT6yMx2RknIMYwz0MTMZDSOh+7eu12B33aMu70nmawhyKUZs7XSTZcFXFau25U1v+De8/Y/f&#10;wWQyJYReq6qu5aZT29ywu0OVA9ILrggqdynziEfeyh3nPY9/whOwTcPDb7mFW26+hdtv/3ge/djH&#10;M3Eek2Fr9wa6xSGSDI1XknTtHctFi68aQt9xy6ldSJp1OyNQV0SjtVvoe0agXCELxlZgoF8u1Tan&#10;bVkezelXK9Kqw0nGpYTNmQozzMb1BsxoAC+XKaVETIn5coatKo4OHdk5Aha/tcP41GnOPPyRdLbm&#10;CZ/0qXzbZJf3f/BOutiRckflLdZWSOwZb03Z3tmink5JInzo/R/gd97yVkLsSV3HznSLg9mMW266&#10;mef/wy/mUz/zGZgsdKtWQTFdjyCMal9aLhZjjQ7mmw34sjHqEWaMIsyygkcKmxfgxNwgZ6HxXsVy&#10;UQBFloxz2tpx1uvJNQRSjn/Pfyurqhty6AkhkEVtZHa2JvR9gGIyOoA4rLHEGEgx0ZSgkYxRd+sU&#10;tfawisDNSauWbBJ15QGL8R5yRmIkkfQaO0fOqghSIdQ7uxweHTKZTjhz+gzP+9qvZ3d3hzf91u9y&#10;cHTIqKroOlXNGY1GuN4zqlVPM4XShjda5Rvn6Lue+UoVV+qm4dTODo95xCO56ZabGW3vKhApGbX4&#10;MYAkpA8YZxCxWKd+jlbSEFkK9Ubbi41T3Ur9m5rw9FHIWKwVTNfjfI33tUL1TSHFx0gfesYF8X3c&#10;KTDanRF1DreVoodzSsUmx61Nk60IMZpiS2VJMapeqTFK5RDBuFz2rAZNo0KzJXg62n6hPMioiYvN&#10;cHBwyNYNu7SLBZOd0zjT8apXvILF93wf/8ef/ieMtTSjhsViwS+88Zd58pOewjd/1/eANTjxzI6O&#10;qJsRTfXAw8L1qod53T2hzXVf/nKbK3QrXF0TQ+A/v/udPOdLvozlfI6zlpgydV0zdpZH3nITZ07v&#10;Yo0qlZza2uZxtz2Mp97+8TzlE57EfLni4Y95Iqeaimq6S4XyebKxxL6j9o75Ys7IWbou4VxduDSB&#10;+WxGM51SOUubjc6RJlPa+RG1cyo6u2qpjMFIVjucEHA5wnLJ4vw56q4jLZdI1xNixFsl9lLEl1PS&#10;6YpuJX37jBvEfBVG75xVvi0qNO1HNcF62lyI9Fvb1I94NM3WFF81LINhemqHYJRj5rF0zhFSZLK1&#10;pRmkc7z77X/Ej73ilbTtCl8p2f3S0YKv/e+fx/Nf8I3UITIdTUp3zCqKTSIpZSpfo8dSMdu0ppjz&#10;FYAKKl2FMXQpUFm92YaKLqW8NmqNKeNKBZaLua319foaOV9zghNX1mZFaE2Z0X2UVnQpRjJQ102p&#10;hgLeqrmn0R4kbddjCrq471WNI4soOKcqLbQy+9KusR7YOQXMgCYsKEdrNEkZ1AWSaDVSV16h7znT&#10;jEcs2xWrEDh1Srsib/nNX+d1b/gVHnbzjbQhsFiqzFa/XOCtZT5fsD2ZMFssMM4yHjdMtybs7N7A&#10;zvYWj33EI3jqxz2VJzz5Kdx68614bHHESJACTfG2Qzr6uAQiCc+oi9riT5nYx0Kz0b3irVm7g2M9&#10;VA3G6V7IRsEjpjI667MaWFzltQI2Rl+/9YphMa7o36bisFDAPaWNfALUMSRtglaZloLGHJVAXB6u&#10;IqG/cw02y7Ku/Iyx1FYpOBhFcTqvbf8uBpy3dDHT9pGbbnssb/nt3+JF3/cDHBbHeLV2ghtvvJH/&#10;+Y2/ytOf8UzGRaQ6pni/FFKutK7HQHd9V3TrjVHaCWUml7NgRTharBhvTVnN9tnZ3gYDlw4O+baX&#10;fDeL2YyqrlVjERjXNc/6rM/k0z/5aaoe3nc86lGP5ilP+3huPH1aZa9yZjGbM93ehRzKoEK0zYil&#10;9haJiWkzIYVIM6oRiUQJeGfZ2t1hwBiPXFajSAkkJ0gOYEaM6gpSJlmI8xWu7WlnM1YHF8mzA9p+&#10;Rd3UjJxKA2nPKCEpYXLGSdThtdNhuRjNWo0xZFG7EGNsQZHZMhtLBDK2qmlGNW274vADH2A8nbJ7&#10;6gYmN98KoSPVYyrR52baxFZlOTqcUVeOLIm/+Nv/ytFsxngywhhD1wZuf8IT+dznfiHbdUPEkJyl&#10;PdinGk8ZjcfkaGi7FVit0mJBm7k8VFoGjBTdSRVcHg3V2EYe5gsIRQScKZByOJ5faFmifnOX/dth&#10;2c37b2h3blZ9BRagn23M9Ap3cvg6ScYXikkSwblq3VqKOWu1UVpk68C5KSJtdb4kcvx3T6yrOCec&#10;91rN5oQx6L460eilKN/rqmu91R2Gyqt9Dwim1lYxG6/PFgcPRH0A9TkNr6dobBr0cM0JUEWbFFWN&#10;aGsy4eDogNF0yhd/1dcwX3X8xu+9hZQj48ZDaHG+4omPfQzj8YTxZEozasDArQ9/GI987GN58mMf&#10;y41nzlB5rwHE1cR2Rd+2FOs5bN2okEE3I/YrYrcg90tS33Iw02o39jpzc8aqrU5JoKLJJcdSBSPr&#10;PfVkwmR7FzsaIaihbJaEbxTQJaKiCWINVhKWTEg9nasQ5xjniDM1qbTnrUWTuWGPOQcYrMgagTwa&#10;VaWNXvaBVZFxV8BogNKKhgbIukOh3n2gtlTGGmLfaxdpeopVv8Bbz/LSBT7nOZ/Py37gPC995atZ&#10;ti3jekzbthzsH/AzP/PT3PSwW3nSk5+AN6l0h45ndGtqj+T1/LbswHvcm9djVXfdBjqJSXeCMVhz&#10;8qLaAp2v64rKQrV7AzEGBM+/+NEf4a//+j1rm3kp5p7f9NVfyT/9Zz/CdKSHUt8u1ZU6BGLb4lLE&#10;ghKqF0fkJNiqKkL32hPPSd0ADIKrFK3W95EcI9nqAeacw/uKbCu8tbQIZjTGWUPf9rikQBI3PyAv&#10;O1aX9jm6tAex44aRx9Y1sVctTQMYUY4aCMaCNTrjQyLelgPdqReZzWrts3YwV+k9Ksp8IGqmaWLm&#10;JpNoLx7S3/kh2ve/n/qGM0we+3jMZBtMhXM9KQcIkaZq6Lqe/bN3MakaauNoo4pPf/Fzn83HPe2p&#10;HJ47R1N5KiPIaETOESm2K5VXTh8Y/TgEtfUyGzf7egdc9uVlJFa5j/vofnFeL6/+hgP9+G9oAV1m&#10;KWbAo4ui6CRpiwzwJCQm5RbCGm2H9cM/0VnRJin3IWiv3u9z6ERCcLw0udJZYBKldqxiUjum0Yi2&#10;bXneV38Vh/uX+IO3/TFd22OtYXt3h+f9o+fxuCfeztZkSt3UWGeIMbG9tU3XraidpW97uq7H2w4j&#10;MPIWYkJsJsyO6GZHhOUS2jnVakkdViSJ+L4cH2KorNV7og/knElJiu0PgJAwRAPRV8yqPfA1vvK4&#10;yZR6ZwfZ2cXUNaZqqGzRI3f6flbOUFU6nzMxgelwvjq+XmugFev5YJI1Ne94HxtzvN3MveyDzT0y&#10;IKxzXt9POWfyao5NiZ3phF4EI4mv+Jqv5Y/f+S7e/Hu/x2q1oKlHOO/5t//r73HrzTfxqte+nrH3&#10;xLbDe4utdEZ3jGq/OqWU46d5fQW76zLQiYgc31h3903KGax3jJxu+q7IU73lN97EG9/062QR5ssl&#10;IsL21pSn3X473/X934uVhDfVGqrva0ttgUbnFn1BNXZty3i8jcEQUl4fZt4XcjOQco8r5qkUtQUx&#10;Qi+ZEDtGor5P7WpJMobReIxYbXusZjMOL16k399H2iWVtYy2GlyMSAkgAwJA5X+kcM1EQZRYJfRA&#10;uTk0Koopzt3aCNT2qF7QNS/IYXBZWETLqKmxDnqJdJcusjQwvulmxjfejDOZxWrF9s42ISRGzZiH&#10;3/pwnK9YtB070yk33Xwzn/YZnwFdi689JiX6vse6uuhr6nuncwV0jlLQfRvv5lXuitJqXH917//O&#10;3lekk3S3ACMcm5nGYr1usGsgx4k/mQJ4W1pgomR7ycfWN8Nh5YzOgoa/JwbBUA3VpNUsH/T3DOCi&#10;B7Y2r9F9XNfNN+HyAHtPyhgbP6fWNhWuVlJ+13U6S/KOZlRjJLN3xx2cuelGqq0tXvxdL+G/vvf9&#10;nD1/nrZtSSGxXKy45WGPwCc1LI7GYFwmta1aVUVt2ztnCG2rSMrQI8sFF/YvYeYzwnJFzILPEduu&#10;kBxI3jHxVZnxFjTJ0P6Twkt1tiCSj4E6etWEnHqWBtJsRpwvqA4OGW/vcurGM5q0VhWBghJWAU2l&#10;NQxk8BRpjFM0J5tJRS6n2TrjYS1rJsNbN1SAJ9+Dy6c4WfJa+CCLYHPGOofLTi2XdraZL5dsbe9w&#10;tFjSbO/wfT/w/bzvzg/x7v/7PxOCKh01o4Y3/fZv8/SnfxZf/vyvYjIaE/sZOWs34P7y6a7XdV2+&#10;ipOzuVS+V1S2s/q6aW8aGqfckXe969183Qu+nve//33F60w9um7c3eH3f/PX+NiPeyr9Yk5jbOGv&#10;WHUt6DslZqIQYFPV5NjjzOi4vTUsC5TnIVawAhL12xkQl4nWkMiMmgZfN6wWc3LbMk6JvHeBfOmQ&#10;xfkLjCUh3QqIiEOH1zFDhmydCtvC8YYfWmFD5if6vcTxjSRDQDOGWL7WY1s2dB31k+g9JHB9D95j&#10;LHRNBXVFc2qHtHszzY03YusRph6DrXjHO9/Nj//ET2CN0C1XvOD5X8kXfdmXcfqGXZIxpPmM0Cd8&#10;PaJ2aLvVlgpuHazLpXSXV2gf4WrmvpLJKwBVZOOfpaFqK+Lc5HIYFe+6YAzZO5IDsaWqK6xiayyS&#10;g7YXtTNLCnrQWrTqPy5YDes3RzIiqkTi7f0qST8y6/68B0XNRrtwmVQunnFOqSH9SmepBVGZMXzw&#10;vX/Pq37yNbz/jrOQE5/9zM/ixd/zfdy0NSECs9IW7A4OubGpkRzVYiZ0yOIIWS6Q+Yzl/gGpW1Fl&#10;TeRS4WTWodekorKkdHxfaDE13BuFS5fzyS0imtik8jPrn1WoJck6zNY2bncXt71Nu3uKyfY2pvZK&#10;VbBW7bqK+4PpA2GwUnLHwgaAemQWJFnOus+sMSV5LdXZun1/D2/V+uhWRaGBYoJkHWlgqaqKrl3S&#10;TLc5Wi6oRhP+/u/fy1c8/+v42w/diXOO0WTMcr7ipptu4T/8hz/htkfdyqjqCcHhnF/PBY8D3skx&#10;0n2t66Wqu+5Eza4MQNnITq1gvZK11TIkcjRb8sp/8RPccccdeF+pdNepU4QY+dEf+kFuuu02Ehmx&#10;hmXK1EUSJ0clbGJ0EO2qCmtEeXg56JxOUmmrZX0Y0SBnLCJ2HXCzGDC+DLIrFhn2Z3MyhklVIV1L&#10;u3eJeGmPcdJBuaksxgtd6mljTy9CtJZ+uCnWiK6hj2lIIsWLzKwfesUMBldaZB4rFofDYDDGkXEk&#10;HBFLMg4XREWUrdGDmoiEJXRHyGKPeHCJNJ9B7OkxrFJm99aHsb2zTV1VVK4qmnjaEu2XSyzmWD5I&#10;jofnQ/ZqrcFuyJKdeAxtno/U44Htvo3P9XfYAWCAZs5RdEZcWUtjDZXJWHSWZa0MeBpwHuc9vq6x&#10;vqaqHG6A+adjUIL+2ZPP9wFwde/3koI+PPEebK77cT2ddVTe01QK0AixVz5ZZelDB1ZnhI978pP4&#10;tm/6BrZ2tjFoZeUMayGAVbfCOMv2zpQewXsHkujnM44uXODg7FkW58/juhWVydS1xzcVjQFXACDG&#10;WkzS5G64QyysqzblqyV6Z+mNJVn1XdQkVonzDvWyy5LAGygzzeVizt7Fi5w7e5Z0eADtCqKw6gKX&#10;jhYcLVaselVFsV5pCMfXsAQMM1TwJ6Isd2/V33vSMSgggaKuYQjeGvCiZLDgmhGz5RwMTLannL7p&#10;DD/yg9/HyFec3t1ldjhjvDVlPp/zwz/4vexd2CMZ5RiajWRrAHJZ6646yOnLuHbt+Htb96/x+iCv&#10;Kwe5Mp8qaDJ96Pyj73vsaMLrX/Mvef0v/iKh7xiNGqy1rBZzvuQ5z+ZlL/sxzmxvs3/+LnZHjfbr&#10;YyAZS8YoQk9Utw4j6vRdOa3SRDUiJQ/qCFIOakuI5OHjzwAAIABJREFUmp1b6zWLrRziLNkKkhLT&#10;2DMKPVVIyN5FFnfcQXtxj7xaqsmkt+TYkqTHV2r9YfuETVlbK1c6W8pNY4xR2ES5X8y6fVnIr4pt&#10;xKCgnRIjKXUVxojKPZX7sDdqYmq8cqjatiO2ibZtmdQNIlAbx+50zLm/+zv++q/fw3zV8uVf9AU8&#10;5RM/lcOLF9gaq79Zu2ox1iqqsjxfSWkj8A3B+wqv7eRmeMD76Iq/7yp/5rg61jajpRh2mqFNCdiC&#10;QCQSYySHntoAbYeEHpczMacixBuJKUIqSFM1TCvvEOX95LgFTQHmPMjr8qN24wJc1bWLMZXDUAn/&#10;RvTeQQb3+EDXB/UyFEGyWiZt3XAjO5Xn//zLv6LPwud+7ueyNR7jUBFmnyN1ClQxYLsV+Wifbm+P&#10;cGkPmc9wfUdt7HHHIyVSCJhc5LiMtoqt94WOJ+vrLEapBGK0dezQrozdfN1WyqzdYkQDnrOiXLuc&#10;sbGnDgETA9J1SAjUgMuZ2llMCHjRQKRaDeWcMeoAP4wShndhfblNvrr+2vofHCcnxioaOaW8rry8&#10;tUgIdG3H1qjBO0fqOk7dcJqH3XILZ++4i7/6m/fgi0+ftZa/+Ku/4FG33MLHfsrTGVVeZ3Xl96k6&#10;ywPKwH7sZS972cseyD/8SK7rrqK78tKnmXNe88Xq0Yg+Z/7sHW/nNa97nXpOVRUxBCRnnvaU23nZ&#10;y36ctguAsLt7A8Y5lm2L+EJ6RQoXKVIXbcSBkzPwbqx1WF/hnLr8xiS0vQosi4EgkS73rGKn4I0c&#10;ySmwEov4irhcsHfnWVYHhzijUH/xUMdes1Ltq4DxGF/p0NuZNTx5vUypik6g+LSasFA+lsxwE+m1&#10;Qe4Fbd9YEYyDYA3iPRkLSbDZUduaytaEEOlDYH7xIu18zvzokAQ8/XM/m0c++jae/MTH8aTbn8Le&#10;2TtpRlO6tmfZBhJCXbmTB6bVeYgUIIZc1R39IK+hLb1RTZqihSkiODE44Viv0AjiwHijFi9klklI&#10;YnHWY5NWtlVMeGDiHGNrmViOLZ+gwAWNyk1tBLdhv12zK3OFYHa31OKeqj2U3GxQTmgKqrhSFeHl&#10;nITJaMykaXBZVVgGUW/nKr7kH30Vz37WM+nVJBLrPAf7R0wlM4k9ue1wOTK/cIG9D3yI1d5FXM4q&#10;39c0ZGcw2UAXISQMBuvdGiqYvYWiHOREcOW+sSKQEialu1WsYoRkIIgQREXUMWAri/GGYDLZZWxl&#10;qcYVfbvkaP8Ss4vnkfkhPgasMayyMGuXSvc5vtgkTEELl/6o6F173Cna/PF7qT/K+5FiwS5s3Otu&#10;YxwQROjLCCMkvef6lFSebLLFS3/4pdx6083klAh9h0HIknjFv3w173z7O0gxbFRxhqufpV/pKT/0&#10;Zd11cOLouveLkRBJ9IUDYqylWyyJ1ZR/+IXP5W1vexvGGKajiZ7t3vGmn30dz3j2cwiLGRI6Tp3a&#10;Ja4WSihfLhiNJnrgyjCbkQL5jmX8UJFixohVcrqUkshakmRq5SuTUDualGOR81JD1MkqQtsy+8AH&#10;WZ69ky1rFPhCIeVaQ2UCmER2Fa7eIszbUu/kIfcrbazjDLBcrOPPN+eIG59HKDJaOtN0Ra4oSxHy&#10;RVXtvTFkLCZnvb+8IzhDFSxzKRnvjbcwPX0G94hHMpPAX7z7nYh1PO0TPhlbbyEYzPKI8XRMtFZ9&#10;xYrE0vC2GuvKTOdyOa71Bjj59bVo7W9et/W3SlWV/UagLt1Fo3JM2RjycokRTTKk76Hr6C9dJEVV&#10;mMg7p/BNDU0DvtaW8QAfF4MryZTqLg5ndD4eFF7LO/PEjNKc+N69rrV8m84oc1atVmMM7aplNB6z&#10;apc4a7FVTVU3HMyWTLe3+eCH3s87/+g/8twv+lJuOH0aaeek1ZwcA23X4/cvstzbw3UtPkVsUlqN&#10;KiFZolit+owhNLVew65HROito7F2TUuSK7w+d7f9Jgrm0kEs0VY4VEnEW0U1s6YmaBu6E0PGKY1j&#10;skVz26Mwkwk4Q1/VWOswriKjSZTaYimP0VunyauJmDUOobQ4xYG5DIR3pffDeiT2pcNgT8wdjbPE&#10;PuC9V66u87Ri1/M/v7XD7/7W7/Ad/+QHMdZyOJ/T1DVt2/H0z/gH/MFb34Kv6sLP0/VA/Oo2r/BD&#10;Oa67bgJdSlHgeMgZYsKahDNWVeybMSEnKsk4LEdU/NwrfoQffcUrsUX4N8bATtPw3S96IT/2sh9n&#10;tn+JUeMJncp8eXLRRAyqnsEw6/IkSWCK+jkeb7KqoIst2ZcBIyQjqlQOrDJURujEMHWJRRbGFvoY&#10;qC8dce5v/ga/XLJjURmvHPTvWIOzhQdThs6Stb1jxB4fdg/qMqwh/qbM3IcemmYL9DGTnCP7Gr+7&#10;w9ajH43Z2SXVNaFvGY+mSLakbAkx4D1Uzpab77rqil9hyQaPrSQ6pjR+s0GSwQ89XwPJKvBHk5BM&#10;iklbVV0g7s9ZXDjH7NJZxGQyhp3d04xuvInprQ9Hqoa261QMvPSLY854oweuyUW9Y6jA76m9e52t&#10;46SlpGeDC4U1x7SK8v+jQNWMWHWq75idRZZzRs2ULrU446iWl+DwiO7wEv3hnNR3EANedJ5scsYW&#10;UQPyJsBjo9rYhOvf+5MvPzd8YxAvkBP5pCmt6tL/XD8WaOVqjMU6T24azM4O1a23sH3zLbRl//i6&#10;YRUiyTi8rZE+UFsHQ0LtMsnonN3krDB4s/na7uP5r3+yzH2HQF7eH+s0wQwpE4oE2Gg6pU2ObAw/&#10;9eqf5Gff+G9YtT3zvmc0GpNy5Ae+/x/zvS/9UU5PKo72zrNz5gwhqwXRpGnWSYS+38f3+rFt2t3v&#10;/4cy0l0X9AIRkU3PsZxT4eY4QrfUKqxf0tSTtRr5u9/+v/Oa176O8Wi0VoDYHo34lKc9jW/5thdC&#10;7Kmco7KeamTIMawDiLOXv+yMMwrLH1pJUnywNtvSebMSsRZXqiOx6AwqRqzJ2MWCozs/QF7OsDki&#10;KZNTXzI3Da5moCREdV1Q4Wirh6tzBd13rdZGhYi2iG0KODGq+CDCau8i4i07lcPRYCq1xMlRtTot&#10;WWdZH0aL41ovTWru+d7LOSsYxYI1lkHXP2dh4i2ymJP3j7AXD5lc2sMv5zRek5e9eImqqslbW9it&#10;XcbeYawlxqTFgXPr33X5kXB3Csb1vi5rb5YZlcq2AUbFDEJQsYC6rjm6tMep3W0kJNJyzqQZE/f3&#10;WN55jnZ2iHceK6oC5ESVcAxp3bJzri7xNRNF2/Z2GDpfzVp3P4Z7erMzMgSa4fvD6yr0D2OZFNd1&#10;jIUUSTGoFqgr7iSnbsQ1xUvRWkzSe6SqaiREwBTOKziTVaWM479zf0oQfQX6XyvK01u7ExWAirdW&#10;ieDW4a2lSuC846u/5uv4j3/6J/zF//seWtT9BQOve/3P8fmf//ncfvvHcubGMxwcHjHZ2qKua7qu&#10;V4L/Fda9VXrHidG1Xw/5jG6o5EAPlhgHUmckC0Qx+MpTGUM72weTCcbzk698JbP5gnkx2Gzqmt2t&#10;LX7ghd/OLWduYH54qDYXXQc5E0IkFkFkytD8RPvPqH39sQLEyYwqX5ZhLVNSc0dvScYSsFgRZLWi&#10;u7hH2p/TZMMUj8lGW4C2whfaQSgWHgg4sVTG4Y3ezse2Hw/iOgGv39x8KkArMWFzopHMyIEjsZwd&#10;cHS0R58CkhOx7+n7TuHNIsdZ03Vfzd3zGmbAuke0JQ3CYHGmyFE9FGMIzA+OONrfp4s92TtCVZGb&#10;ESYEVvv7LPcPIPT0MRFiIluLrRXdu/6b+WSi8dGyLn/Ga6CFlFNbNJAPLb9U9ru1jsloTOp7+hjY&#10;3hojfUe7dwEfWsZGsH1LlRON0crXFL6aA4xkskRS4fYMyiDrCef9KYaHc0AMWSzgIBsGbdahghsE&#10;1LMIKSeMdxiv/nGmBNwcetrZEfMLFzGLGWDWbctJ3VAZA1nUKgmHyk2bci01uRGusm192YxxM4AM&#10;bg1mGM2U2bgz0FSqL1p7T+47Hv+EJ/ND3/0SGu9VFrFWw9jVasUrXvET2KahT4a6GROC0l5yiifM&#10;kOEYzZqzzvzu8Wo/ROO6hzzQ3VMGYI3hwvlzBFE9OC+wc2qXLgqvedXLeds7/oSUM9tbW6xWK3JO&#10;fOcLvoFPefqnQ1QklkPIIaw5NM5qMDoe9g5Zm36u23wjk0M7SplS2UnJ6EWwEhhbgRiw3RIXe+rF&#10;jHTuAunOO3H9kib3GOkgrcj0YAPQk0Wdz40pGzHJmsFgLxsqP3jreD41+G0dN/iHYJ8wEqHv2DaZ&#10;cbdk+b73YvfOgQjeGVzlqSpHVfm1OO5HxRpmhxun4pprBeoQXSDiYjT7HkTESRFZLnB9j1styEcz&#10;mhAYpYhpW2zXcdoZ/HyGOzpCli113yKhozbgjMVZe1zJGavdgjUA6fpvW95tyUaSAAzoS2tdQeF6&#10;9VUU1Ok+C3m5xIce5ocs3v/3cGkP3weaGKiNKvqQMyRNOgYuqS1z8qHNOMztbems5Ks6TDd/prQk&#10;xZCzfhQp9KES7MyGGo7eG4XvVg53yRGbAqZdEg72mF+4AMsZoe/ou24Y8iIpgHMnq7fLKvgHGguM&#10;seVxnMBL6QzllNUsVzJ9H8htS7tcktoF/+CZz+Sl3/mdgBRKhDqT/MEf/iG/8YZfImFIoijUrusZ&#10;j0Ysjo5ol+pxF/qudD+UenBshn39rIc00G2Gd71IG6ihPrB7+gxNPabvOrWF6RIXzt7Fz/zcvyLF&#10;xM72trpJNzXP+ezP5rlf+IXccPMtpG5B4z2VM+sbRIUQ7JWrjbW6uT4dP2Tbw8FjLRkhIUjZ6MEo&#10;YqoNkb44X+f5XCHQKeFzoh4oM15FYY0zhAxJNkjDGQZlhOHovdbLbtwYqnNsyqBcyGSyBIyHXFm6&#10;HLl0dEhaLJCsM08dK+rBIyJ06aPwoN5YFjnWOrVF38JostM4Q+MMOUbaoyNiuypSbCq/JiXjF6tQ&#10;9n61JC6PCDkhzrFKiU6iSoYNgtay2Wu6LjCpH/bKIjpvLPMnRa4anIg60VuLH49Iktm/uEdXuF7k&#10;CJXDW5Bc0I/DdNSU8YG1eFcoLEPAK0CnXCgED2yZ9cc1322jshtMV62xRGtJzhKtQZxTVRJncYhS&#10;D5Yz0tEhI6NqRCn02iFAMJVbA9ugMBpE52pJ1jTLD2Md76BhNyklSTsREiPWWSajhtgtGVWWz/uC&#10;L+Djbr+d+WJB6AO+8oxGY17+qlfxf/2nPy3JSkXoO5arOdOdHUaTyRqgEvtw7Kx+7+shqeoeskB3&#10;T692yEDq0QjvLKFbUo0mUE/IvuFlP/xDHFzaR0WFW5wx7E6nfNeLXsTHf8LTODh3J5hjEdvKQY5h&#10;I8sTcgqspXZOQKh1U4sUU1QjpUWfyVY5L9mo/NTUgvQ9JvRMnUHaHrl4nry3R911muEmKSM5hxhP&#10;EI+1DZUbkWM53GwJKtr30QwxXcs51zBgZx3orRGSM5hGg7O1Fml7pl3gRizunBLKWS6RrEoQ/Ua7&#10;9ToRQ7jqZUqAXpOoQfthVqWiMgoWcpIhBGhbTNeyPH+OPJ8xNkCKmJyoLLgs5LZjagxmdsT8gx/E&#10;zQ6pc8D0K0y3VAkninnn3eDkH4WJgtlImCivwDpC1sAfkyJ/K+uwOWFDQBYL0sVzhAvnsMsFDeX6&#10;amZRRhcogMd5pdyswS8DcKocYUbbjfYe6BBXfs6X/9zlX28Ag8rfHaomLxknFMcI7QT5lGhSz7Yk&#10;wuEB+3fcgRweMJFI37UgCVc7MLnMLottUDYF+FbEsu9N63L9VE8m5/e0Bu6bHZRTUEHwUBDAXdtC&#10;Tjzqtkfwj7/7O7j59Gl2d7fIKeErz51n7+JnX/da+jbhKkszmpLFnOjEGWvVcuihUPO5ynVdPbOc&#10;1fhwCHbkzNZkQsyZIIbf/tVf5s2/9bsYUTWFGBONc3znN76AT/rkT+bo4nma4s2ms+aErwdx0mHD&#10;Kulb97RukiEIHs9KdHMo/VrW8HKVBwKsum1LSqSiNi7LI9LhEUTlklUuYkxECGCibm5JWBk099Qz&#10;LRWISpKMGL2h3LUIFJs3U/l7uYjD6pdF3d4ZTOWIQC+AWHIEOTxEVgtsTHhnaLxjGC/U/w3o43U5&#10;khCCFN1QBIeCCqTtWM0XxNhr67MIOhujVYikSHY6PDKSicsF7dER9C3OiPq8DRylgYj7UZYcwN3D&#10;gsan8loKzWDwfbBQOF8Zm5O6eXRL0tERrObkrtXNMxrRxlhanygtpvxOZ+260jICaZBlW8/SPtxX&#10;IuvH+kwQGTqmwLEKUbCW4AzRGkWQOkMymZBV77bKGTuf0Z87j8znjElkEtYKmIg40fsdilg8IGXe&#10;d38TncsTdhEonNA16KZUujkLVV3r2Vg5ptvbzPYvUVvhuV/4RXzL13wl7WqFiLBaLnHe85u/87u8&#10;6Rdfj2AxDvxoQteuSssy4X1FVTcb7jL3iTG45lXdQxLoLn+Vw4VZq5BkFUb23pNDwPuGs2fP8hOv&#10;fhUxRpq6xgC70ymPve1RfOu3fztbTcV2U5GtYVRX6pTb9+u2Y/m7rLPAsqEGUmQWpQzkPGSKxyV/&#10;HvB566slVMi6EOvmC2YXLtAfziBlcoxg1DZF+/wVRioNbtEinZBDJCfVwfONxzduzcO7tojL8oou&#10;q2iqplaEWeHneKBOmTRbsusq2ot7hMMDwmpeCMNsZJgfhRXJZcs4h1w+cxSBEGjnS9K5u9gVYVKq&#10;OZwh157OGWKlHmW0K3yINCnRHRzQ7l/C9h2Evsz8NpONjVvxoy7oXRaoDUgJdra0GgH1J4zFJ65r&#10;6fcv0Z0/xzbCzqimX3XQd4x8pRJ55fKkJIXTWn5/CW6OwXw4F5eS8gMPqLIYxhWcbCmzMSYUKVMO&#10;oRLBxqSGyCIYVGCgyhEbAo0RqpQ4uussqwvny3NMQMJXhlySWinB08rwx9lwVri3S34fydHG/0pp&#10;AN9RUKMAmdVigYkdvhlDjLgc+dYXvoinPvGJVN5TVRUGDZA/83Ov4/1/+3d0IZFEg+WgEXz5ukqO&#10;3TUNdtdFRTdcGOMrle6xDpMiIcMswCokfu1fv573/v17lS9XVOKtM/zYS3+Qm295JN2qp7cGXxVT&#10;RSs4Z4hhhbGKmFpvZskl01HckxWl82bRTJGUVWDZWmJBYhpjCSJFzSJjckcWaBL07YL2YB9XtPkq&#10;DzH3OqepPAxEtWiRrIRQawyWRMoRY/X1xOJUwDWpiAZVBp2BrBX4hNLHNxjjWeshAilmtUkhY3rL&#10;bG+Ga1dY6Yk5ApbgvGbkw5LNtuA1eFlXu4wvCLcBteYRUeV3nVN6qsoTYod4S7SOVR8hC8v9A8Jy&#10;hTGGZC2dMQgZ5ww+RSoS1lhCiLjKUteWMD/EzA+xqacHvGSSUT2b6GqWMZFF6HPG3M2y6PpbA7Ee&#10;kSJ4rdxQjTEeL9CLIWUVHXDOYV1FbyuMOFK7ZP/cRSQHvMkQWyrbgDiCCMp8chhxOKMPnWK5AiZT&#10;6JgrP2Nk+H/26lqXorPyPHAnDVgvWJfABSw9zkQssajECkaMqseWud0gZalFYNLOjdUEOOHxTYOs&#10;OpYXL9Avj/SMiR0xJ3rpVZuTGitec9u1CfFVGJ/eS9tScoZ4nCg470uFp1zBvltRe0/tK6w1TLd3&#10;mPUtO3XNbY95FC//Zz/EznRCDAHvHX3f8aFz5/m5n30t1nuc9bQxs5wv6bqoSHlRSca27R44muZB&#10;XNc80N1XGLfeY73He1+MRQ3/z7v+jJ/5+Z9Xl/CJglNObW/zzKc/nWd+3nOI7YLxqOHw0j6VV4Kk&#10;W6MJwRp3PKMzZu1KPWyWDAXFBev2hXVr1UhjDN5bqrrWTH8YegPSrehmC3LfYWSQ8smKMjNmDTTJ&#10;SSH7KURSH5FUiOjOEhxEL4griK98Ld4Wc9lHNjo4BuOWGN9ifdJ0MxtSsLRzSDOhioE4n7E8OKAv&#10;JGAQfE6MhkzvxFt9/VUpeUDOiXBMOtbn2UmkTQFbV0gOVJIYxY58dES1WAAqZOBypnG2zJaEatSQ&#10;sDgjeAc59nRtS2Xh6NIl+tUCYo8kcClD1+NjYstXWBx1aZJe/+uy97O0N4wzQ3mibWyv5rQhJfrQ&#10;Ka+0nbM4fx4bexzq6dj3gYJauWYdjbvzF8uzllKFmmPU5WZLM4sosCTn424nlKRJwSp+ucStVjRk&#10;TNvS7l/CpJ6EMI+hiFwoklcrxQyUyutqZnT3stZizIa7BR1rBlH1jHWGlALtfEZdVcSuo53N+cRP&#10;/XSe+6zPYVRXarEFLOczfuENb+Adf/iHpBSx1uOrisYrsjNLxnpNDu/H+3fNqrrroqIb1roFYSzW&#10;1fSrJdbC//g/vJrFYkHbtWxNp6SU2B6N+JYXfAOTpirdsswNZ84gSYVYYYOlb4onGBubQP+H9q7X&#10;iiD2uOlmRGHl6EcBVUEo7Swd8WVktYDlETb0ZYgsyoNLuXAT9GE2Asvw5xLF9UAbH4hRTbxr1vpb&#10;8+f0Zl67EQAhq8ySDHDlovfoTMJKT20FF3ukW1LHXonuWIzyMU7cYJuC3NfPkpPgieHpWj3cvM3k&#10;HLBeqQXWGkKIdIslOWd8ToX4mzFOSE6AdHz+F9d3SbnosNbENrDcn5FXPRhHEEP2FcE6tQUyhu76&#10;uiXvcQ3uAPpFqfiFMolCIfSiFjIhdoQcEAl4m6FbEg/2qGLAZXUMONH5vKrtL/fxuLplTwTsYQZn&#10;OcktvcK+Ld2f4UxfB8nhUbwZq8ZjJZEOD5HFXGf0dYVFuadZpACf7PpVfSSSQlX4GTpY5beWi2yN&#10;1f1pDb5paEYNo6bBWYc3htO7p3jJS17C7nSL+WLOaDTC1xWL5YLX/uxrmS2XdF2Hqzyr5VL1Mrsl&#10;1lj6GIuT+vW1rulddW/hO8ZAShEpZPGUM7YZ8fu/9Wbe+ta3slouGY/HXLx4kTO7O3znN30jz372&#10;53F4aQ+f1CU8tityFkKnx0XlPA5TZk0FYJJSIWcOQ3MHzqptj6EEO1GH7MIryZIJIRBjD6h9yLJt&#10;6ZcL+sMDZD7HJQVvlBeqHlwpl2BbNpp3uMpha08q7UqbBB8sLoCN6N+2D6G6yKC3lxpyrEnJKSKM&#10;jKsyfpQxdcJUDu8NcTFndddZ0oVz0Lf0Oasl0oms7noKcGWZY5DD8Lm1BmddQUKW76WIaVfY2Yx8&#10;11m46y783j6jlJjUFTghVgamFckJKfY4C9GqIa+1ngZPNWs53SXc+z+Ee98HCPO5DvSNzvQWkugl&#10;4aoNjc3reh0nRYqOFJJkYs4kifQFLFZ5x2QyYro1QXJPv3eWo797D6PY06SACQFnoapLu06kaLF+&#10;ZALZva9hJqbBaSCJy2CEujE3Y3CzMINKmy2J4cBOKv8mCylpZWocVDYzJeAP9knvex/5rjuoV0fq&#10;o1cScus8vvLHs0X58O9/ay9zGyjUl2F1MSpwKvYgiXaxYDWfY1Kinc34mMc/npe/9IcYNzUh9FqA&#10;OMtb/+Df8Wdv+yOaWqkGMSV8rW3Qtl3Q1I2C2q5+XZOq7rpNH9suMJ8v+Z9e+1qayRhrLfPZnFPb&#10;WzztYz+WL/myL2e1mHH61C6H+/ukGJCUcN4zahqVVrJFjT5n3ODfJBnjHHHdytQPUg68bIxmpvlk&#10;FpRLdoqoOoCvayoj+K6jzpnGHrdDTZEQ2nQUMFYwNmOMPqwxeFOaVDFjoiqLeK7RiG5Ya23AQc9T&#10;b3qP4CVhS5Wdy+sy1pX2UqS2Rv27Qo9JUZ3WrSfEYYi/Cba4DNTB0BZ6iNbmjAkA5TgOQth9siQc&#10;bVBhb4mJuOgwxUZJyiEVEZ1POkuUTJ8jGCGbhBAxVsgkIglTGbIztN0KN9tj22acTQSJWG9AEi4F&#10;BWxc7+vyYLxuuamsWlPXYCHEQNt1pNjhJeFjR50DVUq4rOo7w8xcbbHuefb0EX4BwxNnM3BKIYtv&#10;9PEp7ZzymjcRnqV6E3O3kVlvINYVSyOINVSSCfMFtu/ZGlXK1ZVi1mSM/pqPZEJ4BbDKpjhC7dRi&#10;SYr7QdN4JARS3zHd3sVL4lnP/jye9LjHIZKZTidYa2lGY17+z1/O4dERtmrYPX2GbtlinSVFDXAp&#10;XX/795qdNPcVtr2v1o62znmS8/zmr/wS73zXu0ghUjc1TVNhge958bdz28c8nnFTIX3H9vYUI8q9&#10;UzRjKj2F0jBcG5WWQa02CsuMTvviwwxPvedOZiTWDHwZVVYJfcBhyKuOvFxiYxxAnADHBpvHr55j&#10;Ow59mGSKMC2IzYgr8z0xkK7B27IO9Je/LWbjMzlxc2A1EQhFyqlClObRdfSdzh9qaxh5BXqcgM3f&#10;49v/EAU7yScKg5RUVDuLJWVhOwSmITFadTSrFrl4kXR0QF61hF4BJTkGCBmfwKeMFcF5T7ZgTI91&#10;EUwgppaqEohLJiNDXOwTjg5AIpI6+rCiGlc0jVdXanddSNDe+5LjToW1Bl+qYSUWWyTp7CkNFzn0&#10;+KgSWTZHbJlvOafJaIqxmNZeqyzvZIDTXbjRelwHtII4OQHfP/4da3eOdWteeXa1CBMH9VC1ZnAh&#10;Im2L9DrPtUPrU4Q+ZdIAy3+g12CjQ3Hie5s/sr6nDTEG1dw1BoxjPG6IfQ+xp6k8t9xyM//kJS/i&#10;zM4OR0dHSE60qxV//ud/zm/88i/SZ5jNZ2AMfRCqplFKiLsKMM3J9aBXddfklLnaVzFI+WTJ3Hn2&#10;LK9+zWuYbm2pMkpSFNGzn/kMnvXc/47l/gUijqPZEVayDkFjUK6Nc2UWtzmXu/vnRVzuimt9YXLG&#10;iKoKuGG/x0TtPCZlTB8VXlyIpIr64oqdlkH1IAnr4X15IqyV9A2Yh0QY+bLqqwzWMXagRQEDvz0j&#10;KepNnjM+RuqclFCfosqi3VNZesWt8BAFuxPk4+M5S4hCR0XCYYwldy3LvT18ingSlQOPeqI5sbjs&#10;MNFT46i9tsvrAh3HWKx3iDN01hAk0eZA366q0GtKAAAgAElEQVTIqxnSr/A50EiCnEio0v91v+52&#10;qGpS6YckTwSMwzhP5Q2uzDSXh0ckQcnfAsb6kmCI7jdLQTZfo+c/JKBoonISHXwfczouI3dvBBXj&#10;nIorW4PObhVRuz9fslyuIGesOa7hJGsHxNzLmXSfr2djnThyrxAAjXXF21KNonMMGGvxlWM1O6CZ&#10;bhG6Jc/94i/mWc/4TDDKXU4xUjcNr/6pn+a97/krqtEWvh5RVQ6y0rViuCqFlGu6rrvWZY6RHCP/&#10;+rU/xblz55gdHbGzs0OMkd2tKS9+0QsJXcvOqV1mB/tsTycsO4W1Ou9JImp6aIwqjJQDe3C5vhv8&#10;eOPNt9ZgrIIyBhdzKX5uORYR5qzOxLEP9KtWg/BggmiNgkuyHLcCyyOJOfF1cKJq+KWCM1lNGZOB&#10;zl2LQDe0mq7wfSDZTDaZVEA5SCmCEtgo9CVzNTEiiwV5scTmrKr8V6PVKdfiNLuXdVnWa6wrLWd9&#10;3+rQY1crTNcRjg5Z7l/CkUgmYyqD7SMkyEEIQUAMIYC0AekCOVkIAkGwQZBZTxMt9mjJbjL0syNm&#10;589jlgu2csQs5siqY1LV6lX20bJKlSOiFYqkYtdjwFi1I0opIzFACKwWK2JS6k6IA7fsOIzklMjX&#10;LNDf/Q+59SyDkxXcZrBYzxAv/3Wb3Q9HH0Lp7BTNyZhJqxUjOea1+cJRGOTFPqKvboMXu17l+UsM&#10;2KomBK3qXFXRdS2V9xhrmO1dYDIaYY3wHS/+dm572MNwzjGZTskpcceH7uDX3vgGQgj4qqJbdYxG&#10;DSFE/AMDozyoVd1DF+jKvGveKh8thx4LzNvAf/nLv+SNv/wrhbAIMfVU3vPVX/6lfOKnfSY5Ziqg&#10;dhV2tM1kXJVujyonxLJh7PrAFYxzxxu08KaOyc0Wh7rxRmPwMiCkBZGENU7/VtKs29hGY+Z8hq+U&#10;M2Q7VVK3EtXVADnRCRnamcOjFoMrbREtnJTj4oBGrkHrygzIsqGSNCdGDw6LFYPLKG/IlCMgqUZ8&#10;Za1C5HNFMobct4TsFHFaeGAyDPnL3DOX1qDyoE5y7U4cEtdoRtOnTJ/1idnUkcY1h6FnbKEVBzEj&#10;swX93j6SIskIvvFafXij2qfWUvkKkqCe2w6s09Z04XUZwDhbEjBbAFJCPjoizxd4geWqh2aMpKBO&#10;9df7KgEgApTKRLLVeWaOiLPUEqidJfUBbM3h/hF1igW5mzEVJAzG1DjjSBIRcxIN++CuoUVZHuUe&#10;cIbLAhvcLbDlREbRstkEjMmQKxCH9UIiMcJgM/RJZ4+WjBdoD2ZI1xOdBSISEqD6nlddzt0t8F7+&#10;v+8d6SwYJKdiKqtAldp7cuwYVY6uW+G8YzWf80mf9ul841c+j+l4xHK5wDcjtnd2+ZU3vYm//sv/&#10;Qp+F8WRMCh2Vy3QPfEb3oN34D3qgu8cwXeY3jfekYtSZYsB5y6+98ZfYv3SJ0PdsbU1JIfK4Rz6S&#10;b/7mb4Juye6oYj6f46uKfjWnazuqumYQ1m3q+90jvvzJrT+7fKPonldXBHI67uiLKrpwL5vr+lzl&#10;7dkMNld8y9Qzbz2TGOTChgowaivTrI1DWaMa1zJXw7oerk+O1M4qT8ioWLBxBqk94izjKkGYc3TX&#10;BwnzfaZ1xkqLpKVyC6uAryLGqlJEiBCSI0RHjBU5V8RUEZInpwqSLwdhDdnjFwa7MMgsarWXDcWU&#10;8BqjkT6Sq7zv1mHRuXZlStLYroirlaKey5zcGnNM91mLJ3/0rM1na9ZITb0fnCuVk5w8DyRnuvkS&#10;+h4jOivTTm9eV8bX5LnbMk9cX39ZK1OJCNNRw/mzd3HrTWf+P/beNMiS6zzTe86WmXep6qW6Gxux&#10;UgQXkCBAgAQ3cRVFcsiwFOJQUtCh0UzI47HDnl+O8B87PPrlsMKOsWRFWDPhGImkRiOJi0YDcYWI&#10;nSRAEiQBbuIGgRR29FbbvTeXc87nH+fkvbeqG2ADqG4CCnyIRG1dtzLz5jnf9n7vC03DBz/wAV58&#10;8cWMq4pmOqGezXjsscf5w3/7f1G3ntl0gkKhTUFpn/n7eLau/6w/Wb1G0e7voRSTyQRnTYZ0a4Jo&#10;vnH3l/nIf/pzVEZhTSZTRoOK3/6N3+CyK65IzWvAty1lYenaNm2wxsxFGeWM4a1Pr0TosnIyIvi2&#10;zdp2EY1acOIB7HEJ4pyYnMbhLX7IKT0KAWIitkUklXaDT/3H+e9ngI/swpOdo8X8lJZ5TVUGJXlA&#10;ctY/820qRU5rZhtbECOlSywx3byS1TtxjQlgo8KSgBgqE4AblYgL9DwjyJmPRIZWKFVHmG3htzcS&#10;G0q+Lfo5cHvOxIR+6Dpv6nndpWLIYuMvlNBOpsTZLAUX2gCRhaRMOhTLcjjPceud19KM7GIJparR&#10;XDklo7CVCMoHmq1tfNeeMlgdz13N9jTB5pK8kQiVcxxZW2OyOcFqxaUvuZJ/9pu/ji0LhsPhvGT5&#10;Zx/7OF+/81bsYEztA11TL1XSnpGdlZtwVndkEZFeo2jZ4Wlt2NjaoijLhDiabgPgUfzh//MH1E2D&#10;NUkJd2VQcen5F/CbH/wgajaF6QTTtSlqCCn1rio3h3sbY+fzKT/j7J7k+4tSnmT0pVpC6PUZjPId&#10;yneJ0DnV5ObRyM9LXPBZ2Wke/HnZZrmJ3ZdKouRh6KQALd4TfJirPPcBwY4j2zld0E9m2vQIgKwM&#10;rSiUYIlI1yLTTfzWSYYmsloAbY2VjsKBpsssVDkLyXu1MqCdxhQKKkNXGkJlkKEllBqpDLFSBAeN&#10;aZjRMJmts71+FPyUhMg1qOePSDvz9ZLf0iiglKHpOprOJ2Sq93STCbFpd7CRJBo8tcCD5JLu88tU&#10;uqbc6kigGpBeSy9KBqul1rURoO6g88yLH0pyj67fZM4V6no3ulzN542bpqaZTWlmM4rQUdRTfvMD&#10;H+CyI0cIkyllWeJ9h7WW3/+D32fSdEhuB8DpE5wzP7W9fwbOaeqR1Al64IbFGMv6iRMUwzGdF277&#10;zI3cdMstxChoawkxElH8N//8tzj0okvoAFU4mpgUcn1XU7jc84k+cU2SBFafmaldH5dKl31WkpGG&#10;kkU4xXfzEl7vBJ5/i3XJdo9FPGWZUdAS0ZLAOjJ/sE+9/8+1exLyZiIxorVOs5G+YyCBkYJmc4ut&#10;9fU01xWhabsMKNJEZfAqJo5SHZMen+71HpLigQqBQiJOIjoETPCorsE0DbapgVw+6jr8dBs/nZKy&#10;HDiLrYo9tcXayAEhqRcrKnG8KmsTOEmArkuzmcZkHFLijQ1kZXCVeGcTi+Xz4/pPZ4lJSdKc7jzA&#10;k9S3lojTGhsEOp8dZBqyB859Jegp+uJWa8qiYDwc0Eao0djxmH/9r/9H6vw+IlCUJfd8817u/fKd&#10;iNIUZUlTtzxL2/MH4Kzd2RCeGiRtjSJ0DaurK0SlWN/a4KN/9h+pZzVGa3zboGLkta++mve99z3o&#10;ZspIK2LnKYloFfvwcQ5+QJkkcLgXpY8n2+D7TCU7O+lpvshNbJ57m/rTsz4rjQvU1hy0s/Sv1PL3&#10;FsPx84wPdjTKe+aRJMB5bq7kqazLYAqlE3pUohBnM6gbxHsKDDpadLSIKijsCFRFW0P0Fu01EjQ6&#10;pvKnEo+JLSo0uFATQk2IDSL5UB1KeVAtqI4ytgxpGamWytf47U2QkDbI50Hp+3RP+HzgO9c9okS6&#10;EIldQ6hnif4qhARYIoFOlFJ9Yr304s+D9bMbsZwBaEJ29D3Wa8e8apIoMkGgXSI/VmBN+rfnrL//&#10;FGAWkYgYQ+c7FImofKzhQFnwzre8mRte+QpUHumaTac8cfQJ/sMf/3+EqEhg5MXz+1zJ6s7aitot&#10;1bCsIO59x6CsUFrTdp4gmq/d/WVu/9KXGY9XaOqaonAMhhX//EMf4rwLL8IYTRAorGW77kBy5taX&#10;C0kOL55mU346Jku35HQ3O238ESEyV0SQpc95XnQYYMd4wXJpcec1LxxXLmsszdjNvyYukHe779ly&#10;3+K5Zvk6gqRRFO/zuIdoxNdYFej8DB9SqVKrkNlshE4qOikIxiLWIc6mSCeXo4zRWGcTYwS9Klua&#10;M4oSkdhRt3WCd0dPM5uCUvgoGZX6PLK0u7MDhKQBIs4AvkOFQKkUToPTpGfvyRbK82MBLRX+co+O&#10;fr2wmJ6RtM6S04sYEYxAN2vm3l0pdQ6Rpk9t/XmY2FdpPGjLrGmhGrB2/gX8zm//FgZhPBwiEhkM&#10;Btz46c9y1603YZ1NxPpL9gzLmHu6YZwVHPsy0nK5L9f36iRGIh1dmxhFJttb/OVf/Ce2Jtu0swat&#10;NYOi4MWXXsK73/tebOwQ5ejqGVUxZFwNQLrMPg/aFoSuwxiNc88Wcbl0Hf2Ki9KHZxkpdSq9Vcxs&#10;Ic9PDc0Uhc/VHsjoSQVKSXL+RidB5BwHBMmLYimyVUrSAK2k6N6IgIpzHxpjEtOMIj/3rK5HvJEx&#10;E9o6HApCorBi/xrSdMxEaIJHYocSzXBUIG1HMCqDbAwKi4o2y9UIGouoiFKpTCc24pJSSs5sNbMW&#10;6pw1az1AcChTEn1uWJnnx0MUJS5mz0gBzQ7okpD6512LkojquV8VJOQlBCQz6j8Hg6EnsdAPlu7w&#10;yjIfjxCdiaolqaPoPruTtIf4rksid0bNwSzp9QznwtPHEE8R/FU695t7ME0IiRRDBSrr8CePUQ2H&#10;vPd9/4QbP/s5bv/KVwFwzrGxvs6//3d/xDXXXcdgZZWVQXnWr+Hp2FnL6JYdXP91qmoYlHVYqykq&#10;B67kni/dyac/8zlUZgYYDIec3NriX/6z38ZYg3EDQjOhcBUomNZtavLm/4gBa5Z4yM9kwYjG990A&#10;WSxNq8CrhAAttEOJEJRkqRqN0TaNSikHRZmTApWoo0QRlNrJlnC27LToyGXrUW/JKcXlxSM9zVmK&#10;wtP7koUroyQS5/y7UWuiBlEhj4VZUGl2EDEEGoJyOCU0MS3uLiwhuNQCwqyy2GRSgNidtSw9iuco&#10;UmgBnwkAlASInuBrmthiRiMOXHQhF15xBWtHDrMyWmVQDtL4pyvQ2qXDGLQFbRVKOYxyOK1R1s4B&#10;BoXRiBJan0YRMJpBNWBltMLKkfMYvOgS9l92BdK1DLQgzwPYpVIQYnZyWuEVoBwGTSOBFiCPbujM&#10;vkFm00nxgALxJD5QnWZpWaLBY/ehdx35+3NQRX88u4rOmZrJe0GaEU30cUrSeXU6EAjpelALhQQF&#10;kPYVX7eoskSyqgPRE2yR1Ev2QqZoNxBs114hffWhN2VAJ+3MXhfTKDBWgzF0IaLckK4TDqzs41/8&#10;9m8xGg4A2Di5TllV/O0X7+Tb3/07qqJAa0PwnqbzqaUUoWsbEstC0sDsLUbZBVDL6Pk9LAOdE1K9&#10;ubPLp62VpmlqlC04fvwYH/3TP+Xk+jrOOYzWdG3NG6+/nre8612MhhUSWpxJshhJCylt3Jr0aD8j&#10;b50zj1Ot54LLCtDzvltMGzVJwNAYlcAxCEJmXNc6V/KeoixzTmzxYPePU+IdTPFiyqgWG4XOTjGq&#10;HHGqtGFI7p+k9kF/QSmLFp1c51wvsk/1RDDWLEY8ZP6/OZQflp+Fs3YTntLKZSo4BFEGrzViLCFE&#10;thUYV1CNR5SHDlF2DfQExKTkLUhy2sakDS6GXPjWhqhTRDu/vuDxISSkobFJ+kcpsImVQhmT7kkO&#10;Qp5nxcvsilKJLjH8K/ScM3bBAxlFMvVU7mhlEEr6Ru8QNMsbYf7hrq+X7pDkyoKc23LK8v6gVD9e&#10;lARaY94ZIBeE6JN0IaiAZHCKUonbl0ginz/dKM9eWZ+pkUdY5ntAUpzQme5P9ZqerqBrW5x0FGWJ&#10;iKdta8pByXve+27e86kb+evP38L2tKGZNdggfO8b3+Bdb30j0StaHyjLAcFH6rpmOKzwjU+aozvv&#10;ZP549p76Pc/okhcOp/ToYgxJficfpVYUWvHQ/X/PZz5/E8PhGEhDu3Xd8C9/67/mxS++nOlkC9+1&#10;dF0LStF2LaUzi4361BN4Oie7/MX8SGX2mEtTaZGG5OPApAzHWpMcnyaXJ+JC9+7nQm/Vn3+OalXa&#10;jE2e6eqb3IG0CSVl5eVIOZ+zjmCFoEnUXzESvUBQmcvOo4wQDQQVMUpjc/nOmtQz1bova/aucKf1&#10;pctTnNy5LF31oCKEIEIb07bklQZrcSI4RVJrsBaKEqwjGEfQBVqXOOsw1oEtEFsgriS4EooK7Vz6&#10;PevyUaCsI98cpKhQ5RBTVKBdOh0fUVEwctYKLXtq/SjJXAJG+uy4R5eoRbkub6ipNZezCd07wFxV&#10;yI+vLCdmS4FSMtn9w4WTS19wTqJMxbwvPf/WUrlSiQFJaujS898qhagIOpVq+yFxsMyZh5Czi4WX&#10;PuiEft3H/LwFJPGsKkUXhNmsxZUDolKJmzUm1qNyNMTKiP/+X/0rVscDqtKgbQIQ3vONe8AI2mgs&#10;CmsUxmoGowFNXSfVdeCpndriZ3uV1Z2FjO7U4fDe6fVac0pruhy4fPpTn2JaN8kB+pbxsOIVr7iS&#10;9/3Kr7K1cZLV4QDxLcF7cI5BaXfUxnvGDemjxjPWctr57xb3My2gxIwTMFql1FsFPAqjSaU9nch6&#10;KSyqbZE2zGf5zo3t7A0snztAEkpNi17380mZLTf1DPLm0q8qlfXxlEKZTFKNTklMkByd50VoUx9B&#10;icI4h7QCYrC2yArMccF3J8LOJzW9d4k0YOeKnvcx4KxH5j7/6TQOpzBECJFiqYTdmyiTolxbpiU4&#10;50vNz2EOGkJIosFBKVAxv0aOoo1CR0MUjSiFYXF/EoiKrHSfqgfFczylExGCqKVrlPlHRSTGhDxM&#10;86U5YKDnc8yyVajMoypISHp2fdVfcmk7BZ3Ljq0vufWQ/P554dwGmBllmfx1Xx0QjEqyTkHSUDz5&#10;/ujcc9VW0eqY9g6fQHXBgNEOQ8hVg1PXxt5YX3UhVWD6rUIrRDlQCi+JXSpEqFbGmaBdY4yiaTts&#10;4dg6fhQzGnPwvJIP/dO3c/c93+L7P/4px0+23HrnF/n2d3/Mq666inI4YP34EwzHo1TlwQNp9niH&#10;OKs8zzI6kZ0jBctOTvcSHibNzw1dwcM//CEf/6tPJokOpTHWIsAHfuX9jIYV3WyWodsJylrPpqAN&#10;Tbs8p9H3f57ZQ77z9ySvo7SJJTxGKk+J1omJXKsEMtCaaCwBRRsWsODnDrpw53kopfLaWThDnTfr&#10;FFnmHkef3ElylCZzM2bJYiTmEq4CY1Uir40p3bU290yXGBYg3c9+0D7GPHsHO4OSPRCbfDqWntR0&#10;/kpprFJYEaxErMS84aSNNarUz/Ukjbo5QXfuySAJpVaopONnJHGFxpgOiRrBoJTFaIdSFq8kHRLw&#10;EkBFnBacFornQY9upy33oISYHd68vqCSQ4tLpbOdv575XnOBof88Hbk8OP9G/ztZ8mq5Pzf/+tzc&#10;vzRSs/yNBOLSQuKJzRdjtEGpxIHaIXjxqVSdxyzijmrlk9yjPbfdPVAW8mRKUZSWrqlpQ0hr1jms&#10;swiRajDgO/fdx9133E1ZjHjNK1/C2954Lfv2DXj0sUf55Mc+ybRp2d7cYt+BA6Q9pkOip21mSXtx&#10;buFJPt9bO6s1kt3ly95C8JxsPB/9049w/08eoKwqILJ/OOKVL/4FPvirv0JpFAPnqGc1ylisMVTV&#10;gNB1C2Rl71yWUV9nWrZ4ktEBNV+kQh9mx5CynSiJiV2LgLGooqCJEQ8YZ+daXOdmDmope1us/vkh&#10;ud/Tjz70zkwpSZuHBIIEYvQgnhgDmZ4vyYX084G94rjRi/udtcQQCCHiiWAtMV+7200BlDep3Ywo&#10;Gub9mt1Xdrat0ikbmaMA+00491ohDzpLItq2iuzEIkYiDYpGaVpJxMb9Zt6/BUEUEU0kg5QkO8l8&#10;WCUZaq+wREzM0fxSH/C5bMknLa+7dP/m8YNWuRqiCCi0MckdieT+lNoxo6mVZFCPoAwo26FsB8aD&#10;7o+QSut69/05pQZ+Ni996W8u1l/u3OZqvcLKoiSbsB0pIIoitDEsNAdVUiyJxAzSWGSzz+70dt+T&#10;JU5RWSCs82kTfcR3IZXOtSGEgNKkVoXVhNAidLgC7v/Rd7j3K5/m0cfuJ0rDocOrvOQXLuSql12J&#10;xMiffPjDPPjAQ5jBiLqLNFldZjweJDm13UG4Thn+k9lelC/PWTOgR2FGicQQ2F4/yYc/+hG0Uky3&#10;N6mKgs3phA994Fe56IoXs7U5QWtFYQ0aRdt6hJQ+7xhKBtSzcix9n4r5+fW7uMpTnwksmOvYIaJQ&#10;GFdRVEOi0qmAlVPxAAuxyXNqvZNLWYYSnRiI5j2PxTkpEaKEBPdOmg1oQq7CaXyirCB2GZCjNb0S&#10;stKpD2lCIrH2EbQ1qKJEtIas6o7IaTlHT31mZcfGnloE5yCiTZFLOjJtURDBS5JU6p1Xkn1ayKpk&#10;ZcmkBq8kq6wvXjSIECRgxC+5tVOP4EMm0AXQiNJ4pfHK4J8Pc3RLa04R8+xcQuiFHqKVAyRjDTrP&#10;VwgJbr+oRibHJyrPYhohSWb0x65+3BxtmXtgywKpuzKUs2k7Ucz5XugcLEuuaki62rQeSM497zWu&#10;KFLJU2uEiF9iFQp7VYLdvY52ve6ys4s5QhEBqzQ+JhL3YrxCiC2BFlsJ9913N7fc+jn+4eGHkkRZ&#10;7Ih+ho41RkdGwwHHjj3Bv/lf/xc6L8xmnmq4H6UsISiUdiD6KWkAzwZF4J45ut1ly1P+kDYYY7Gu&#10;QBvDx/7sT3n40Ucx1lIUJZPZlJdccinvfd/7qDe3URKpBiO6rqPr2pRpBI8xJtf7edIU/4yzuv73&#10;l19nuUek+5mWRD6rlMoDCYI2lqKqUNal/k06QeQ5EY2f2phfyHakn+jcR8pxZ9pQVA/71ygxmbEi&#10;1ezprz+/QAwyb48UlUOVZepDiCQqMIlLt3UpKDnN2S4/hOeKGUK0xqMS+MSkspLRZj6+5jNyzmg9&#10;D2IWGW3ASMDkSKIvzSqV/n3K6vtSm176qBEUXhLyckewRtpgEObk5M9163uqUZJTU1rNRYWDxAWq&#10;0hiMtSjTVwbImUXPmB+JMWYXGFD4/o4mf4EmRE2IhiAaH5bGDHr+NVkqJZ9LZsO+So+aPwOLICo5&#10;uRAlx3I6IRuNxRVVCgxyZWU+gKuS8O+e2WnX09I6zvudMwane/RwQPU95xgoqoLBuOAb93yZO26/&#10;lcdPPIYtBOtqfHuMrZM/ZWCmbJ48irUaHyNfuOU2bv3M31KNBszqltFoJVV1ArTd07++Z5vVnb0n&#10;IgS6tqFpakLXEDqPjoHWC5M28OEP/wmDwYC6rjFWU7mCD77/PVxxxZUUxlAWJbOtLQaDIVZpRFK/&#10;qLQJjDJ3J/0bKX22IGdc4ra5oZy563GiscoQTNLIStFmi5c2bdxo0EmDihAIzuHKimhKOucI0mJd&#10;YuwLLLoHO6PM3LhXzBFYCRGRNgf66O9n2fy6l/7x0rxMyK8vAlE6iIo6s/JHIoghBgHjQJVEMaAi&#10;PnRYUUQvKA9GNDpCUII3iq6LqKDRUYM3OBTejfFr+7A+5vufkWZ6SQMwn9dige2+L+y8jrNsSiJW&#10;s9AAk/7ck+pAZeTJ1aP77KU/emX5HX9g6f2ef0yvb/Wu/WdeoRCshtI9DzK6pedYaYcTSUAGo3FR&#10;U6FxKjPOGIMaDaiVwhqLiYa2awlRIzh8SOM6SilihCZGVF9xiBmgEpMSRPAxt5M7piHSRUPdpECs&#10;VZHOe9pzAArTvWgyAsqjVUTEIqKIxuN1BqIEcCTtN1TEi6B1SagGiIdOWZwSrIEmJHDTwJ5BsHy6&#10;OdrdM3PzKoQhtdnze6bTviYovPd0oSWiiAyYTtPA1sC5NMxvNJttzTfv+zq33nEHR08epbCJMWg6&#10;nVJYuPTiKxArXHLZRUymDaUrqLsZf/yRj7K11aEVbE2mSDBo3dCERRsjhkSsEJecuz4Fjv3sbU8c&#10;3Q4mlBCJIXHcuaJEW03Is1WprBX53F9/gh/8+EdpVKAsKazl/EOH+MAHf52mnlLPpileU7CsCgDZ&#10;cZyljbCPbtT8AVaZC7HvBSbrEYt2NMIMhuhqQBsDpqyQjLDqkWKnv8G7auSn/PiZvNH9xpM3VBFi&#10;CDTe46oBFC5RrqEw5YC6tDSVo3GGqbPMjKXJpbM65jJa2sUIBqI1iNGISeKqPgpRa4J1qKpCD4dg&#10;LW2MNP65kNW+YGfT5j3guSV0r+7BF9qkXq9SGGvRZYGylibz0xbOoUKEEChMErltZy3BgxZN8EA0&#10;JLaCBd2zRqeeeXAUqsTqCqsdTeJWxzl7jhoHp8+U+lEek7eQOcG8hl7sWNs0N6m0ToHfbhL6vdjf&#10;5q+x6zz7frm2dF1DURiKwiChxmpP5QStPT5MMdazvfkY37rnVm659VNsbD/EeKXBxxMYs01pN3nt&#10;q1/E+9/7Nn7h4ou4+IKDHNg/om5nCHDHHbfwza98jagU1WAFayOIZVC5U5yZ2n0P9tj27NV7B9eb&#10;c0kuRyud5OSVom46uhD5+Mc+vqNCuDWZ8JpXvYqDhw8R2oYDK2N0lpuXTBm2YEQ6WzX4XMTbtUcL&#10;YE1C5kURFDqBbGKKfGxZgDG5XBqJwdODPhYapDljEJk35IGlIexner7LZ9l/jKACXdfhbOJa7LqW&#10;rVmNdg5dOOoYMKFj7AzWZm4q63DGUWIYiEJ8Yr0Q71FRcAI2JkRh8IKVXJpRCl04tE2K7YVWlO6c&#10;8BC8YM9BM6oHqaTsP0RJyNZikGeoVEYfqsQEogyzLlJHEDHYaLDREnBsd8JWl2YctTV0wWOdoSw0&#10;2CFNK9RNl5Cs1iWMiiQl73NmSu36a1lQNmbQzaIrSYgxla1dkdaLSeoOPbm16qsfe2iylOElX5L2&#10;Id8GqtF+wCAhIT+bpqGsSqazFlOOUNZw79fv5tbb7+T4iXWG1YjoDUTDvuFB3v+ed/K619/Aiy6+&#10;kLe97fWcf3A/hTO5EpbGTH7v9/53pqkcWsIAACAASURBVAFi11G3E2adAt+cep5nwAbzbMqXe74j&#10;zU/YKKJv8TGgdZG43azlH773Xe76yleIMTIcVICitIb/7nd+h0OrY1QI1M2UQTHASCRRfTFH9KEg&#10;yt4/EJAqiCE7kMQi0rPx6/ysqAS4UIpQVnjfYFdWaSYzdCgTO0DpEpS88dkX7XZm/bmfeg3z+v4Z&#10;2/Jr9CCadP9tWSGSuFtc4YgIjzz6GD99+HEePXacwcoaa2v7OHTkMNgBqMiwUFTGMBgMGRqPdpbQ&#10;NnSS1LiJimBMKrFqTasNeryCO3QINV6hnlezAu7nTWb5gp1VO10vVYkQQgLYmMKhxWNzrw2tUWVB&#10;tyGYEBPRs7YgCptRmZQFojWzxjO0kaKsMttQcgrttEFVA7ousDGZIEZjtcKOK7Aat+kJviOeA9Rz&#10;v9r6uxBl5xRYDJ7oI8aqxJxjNFEbjCsZHziAuJ48YPm3zu6aWaDKI9pE8JuA0LQzjKswhWFj60Qa&#10;LYgN3/jqbdxy501M6nVWRg4fA7PZJofXHL/4uqu55PIXsW9s2XriB6wdGrF/ZUxTtwwHFZvbE1SE&#10;++67jx98+/tcd+1VjKuKza2Wwcp4zoyUeI8TFsCwcyRtL+1ZO7on87IhpEFDqxKVUt21bE+m/NEf&#10;/j7rm5soBd57YhTeeN01vOxVr0KrmPoizpGoqPLcFUtMG3sVrOVB1fSpztcS5yluzCWINErVN84F&#10;azVEwSmNaIOthtiqwk82kBixxoIPRJXofU5fhlgGv6jTPN9n4u12I9GWvpdBM00QBoMhIcx47OHH&#10;ueWebzKd1WgtdBsTHnwYQhC8j1SF5sDYsVI5Bq7iFZe/jAsuOC9l41GIPtGcFRLSkHBIVEbWWmw1&#10;SICOGDKd0e4h8RfsH6dp5gtSIkEkDcxLGhtxWS1cGZ3IHsYrtNvbyGSKG4zptrZRArYqkqRP3VAN&#10;hgyrkjYoSuvofEdTz5hMppw8foLpdMrx9U1OHD1GMJphWXLekTWuuOplrGpD5VxiZjnLJrvKttBL&#10;WjGfUIm5Jys6yUI13iOVQcpBWidLIxfkvad/3Wft8vKedcqccDp5bDGga2aZFKNCiSGGyHjffoxV&#10;fOWuW7n19i8RQmTfyoDCBba2a1aGFW+64Rpeee3LqactGycm7FvbT/Adr3v9tTj75yilGA6HGLG0&#10;Xc0n/uzPuObV/4Y2DnFVQzebYqrhM7osERH1DBBre57R9bXWDqF0FgN03lO3gRMnjvKpz98EwLAa&#10;0PmW0lr+xYd+g4P7VyFOmDUtzimUtjuGj3uHh0oO5+yg83Y/FEtfZ2Ci1jqpaaMw41VU12DXOjZP&#10;HqUqHa1e8P3ZXLqMYVEj1ouXW7z+HvUcF6oAQujLyNoQPGzXLZM6ycIIEaohQSvEKTottKFjur6N&#10;7jo0GlWuoPYNOf/wYbqZ4JuGyqSyrS4L2qiRqiSurBDKMg3PR5+ENef37wX7R2uSMoP+c4lp7EYp&#10;wSqQpTZGEIUxBjseEQZD/KxhVte56iAEZ5FxyaxtWG86mu2are1ttqYz1k+eZGtrwmQ6YXOyTec7&#10;vO8IMbJvZcxjm1t89+QxwqH9vO7Q4VQO9Z7C7p2KyVPZYj33ffmUnSilUlBsFdr27EMWt7KCHa8g&#10;NqFuRekk/itp2FxOcU7P9Ix2V4xkzjOqtCJ02xSVo5nWoDU+tigHbqXii7fexhdu/StmdUtZgO+2&#10;adopZQFvuuHVXPWqVzOsVlGySWg7QrtNQLjiJS/i1953Ax/9i1uZNsIFhy5iYzrh81/4PP/z5v9E&#10;jIZhFXGD4TyjU1qjTSJVgCefvX629qwc3XI2p/OQcN+nq+sGXZZIjNR1QzVc5Uu33MyJEyewzuG9&#10;x1nHBYePcO3112N1ytZcUdC0NbrIc13pD+XmZaJYintey14Cu0j6GxJDorrKvah5qi2JvNckHi3Q&#10;imo0YnXfPvTJKb5rICSBUdGJsFaJ4HNGtGhOJtqgUyRrzvghl93QPZbLolYlDSjxHu1Kzj/vfF5+&#10;6aUcO7nFE5sbhK6lbSPeWrR1FFWBEZLMSFD86OEHscOC8eoqK6Mx0ThU1yQoeehoKClXV3ErK2jr&#10;sGWB70cLYji1wf6C/eOzOdNJn4X0wWEey1EaJOb5QI3YglhVdEYzqIaozhOjxyrh2LFjfOsHP+Kh&#10;x44ynTWEbpO6C3gfk65fHtMojGG1Kmm6hkILdeyoyiGj8TAPYSe1+LNtZnktk91LLqjEENPPjQIt&#10;tMQFh+p4jM8EGKIy0C3GOT3fswvfl677yYJnld6jGA2x87hySNfEVJVSm9xx223ccccX2d4O7Fsd&#10;0XXbIAZLwVtvuIrrXvdaymLIxrGT7DtQwGiVrSeOYsoB+/aP+dAH3s3nPn8PZrNha7JJVQ15+OGf&#10;8PWv3csv/5N3U5qG7e11hqP9O0/rabxnzyQY2POMrnd4rkhsJwRPORhRx8Cf/+VfpHECY3N5QXj7&#10;m97IxZddRt3MkK5mOBhhJfWB+osxKm/ieWFprYiy1xDihAhNw+GS/2Y2SV/3tf8QAtqVNL7GKouu&#10;hhy88Hw2tx4jBgWaxIyglp1P/1qZ1XxH8qg4RbH4Z9qToKry1z4GCqPSiAewduQIb3zD65hsTbn/&#10;73/Ko48/wsmtCdtNh68F5RTRCaEqMdax1XU8eOw4Bx5+lMtfdDFDlXoMre9ouw617wDDQ4dQqyvM&#10;0FRKE3OAcC42mhfs52wC8wgtz2T27B+o1Ou2ijSfaAxaFWgVif4gpp5x4okTDLWmLAc8dPwoX/z2&#10;d/jp0aM455DoqeOQqjSUAyAGQtdgEdrphGmMaBShsKytjnnlS69k7cgRXBOZBU9pzLkrKCzTmilF&#10;YiKCLgac6QfkBdEKOygZrK6icqlf6d2wmeU1vTcXsOwUEqVhWptJcSOkNqHVdLHma/fczhfvvpOT&#10;k03273MIJwiywbA0XP/ql3PDm95A9IFm+gSFmRLDQUIH1iqMTvReL3npAV5yxSrT72/xxPoElGY2&#10;2+bf/dEf8fb3vJvOe6JJ4wXLyEuJMc1YnuFl8TRjgmfs6EIUibJ41tO0e6Kw0SYhr7pZh7JQWsV3&#10;v/VtvnbvvYyGI7a3txlUJftXVnjz61/HaDDE19t0naLrakJoUa6EGHGmwIeQxR1TyBRCizEmfb30&#10;PMyvXHZnO09ifVQmy/0ukwOsxPxhjQVJvHaGSJdBNTNgoA3EmlYryrU1VDlk0LYE6RBVAKThS9XP&#10;qGUnECNKMvfkHF6c29si82zv1Ctbdpj5+ntUJ4lGKcYAUbAuDWgqHyhFIW3DwBbYfZbrr7uazfYV&#10;bDUdjz32GCcefYTjmxNOhEjbTemmW4yGKzz6xBMUMXDBvhHVyho2GkyMVJWDcYFeXaE2jiYKzkd0&#10;8BgBj6Kv1khIqu/GGLRWdFnw0cyvJwUDOx7xczQ0/oI9le18DxZECDl70/3660sdSRFDKwgSMRi8&#10;b1FWIeKpo2fkNLGsqNGsakN5YI0H/+EBvnTfvTz62CNMu8jKYAVsQUkLRIqiZDwYAzERR8QhWsEF&#10;Bw8yXl1l7cgRzjt0mMpYZqbBeNlBTfZkFoRFMHua7Ccqlenp5NTvK0UX47yGYvr7JdJPSxJsgSKA&#10;b3BFRWdKzIHzaK2jVBGvDRLTeh1UA2bTKc7oNIVwBj3GoEgMRXlUPfGm5X66gNaezgesKwldmlWO&#10;wafh7fE+opoS7RBNichxvvf1e7n5jpvxxlNWI2bNMYJvGVVjXnHlFbzxzb/IYLTC9vEnsNYyKNbo&#10;2hqJHm0qRAxlNcPMxrz5hhu446t/w2g0ZDppWFlZ5dbbbub737mL11zzRmKzhTEeHxwSTRIptjbN&#10;8oqgVQd5/3wye7pZ3d5ldLv+qDGKajigi4pp47nxE59ktj3Btw2H1g6yNdnisssu5u3vfi8qaAiC&#10;pqENCmcqJII1jq4LqVdXDon1FO87iuEK+Hrpr+1N81krlYYqT0OVs5uWxgqABTtEhQaIFPv3gbTE&#10;2YTgFRIiZV4rRgQfwWuFsi7pTokkJok5d+QyGjMuncfpFmI+5/7HShEl9zWVgPfJ0UkqKcWuy7x7&#10;gagUB9AcWBlx6YErmV58PhuzhnsffIy/e/ghjrY1dYiI0Tw8m3D/Tx7gZZdpQnTsP7TGNHiq0SoY&#10;k8mRhbK0zGZpXlLnwVfINfiMxO37rKdLXuOcdeYFe27YclC1zDWUUckxjQ7131fGzJUdLND6DmUt&#10;QQvbnaIqh0zqGmctZjSimzY88fij/Pj+H/P9hx5hbVhy3r4V6klN9B02QOMDB9f2cd1VL6esKvxs&#10;xlArysLiXIl2DlckYgfqDtUtqNx+VnJg8nUtLmv3prnk5BYRdOpkAO40/z5IH3CCEw8qN+cLhR1Y&#10;BqsVdjwAm/hTIzLvSSk4pYr0VCbZUae+W2Kh0drM0aAh76Nt01FUI5CADx6XRxuKULG1vU1Zer51&#10;zz3c/KW7mbUduBakozLCsKx49VUv5pff+xbaumbr+KMMhyWKyGTWYFSgsJoQIkHAz7ZZXTnEO97x&#10;Wv7fP/0sszZQVoZZXVNUAz71yU9y9dWvQ3WBWC61i3JvX6msyXgWAt1nVGPqe3NPhiAPMZEIT7vA&#10;rJ6yte355I1/g29bRuMxx06cwPvIO97yBgZjjXEp8rcuaZqJsoh0aO1xpUIpD9022kBROtrpBjuo&#10;f+aaas/G0iJJ6E7BapXmyHLkZlRaHIYURWmtCBqUc4mFPAhu5SBSrRBVgdWREFt8ZiLwShGMy7Xx&#10;pEvlJaXERpnMcK5zgz8kVXCVHMDykbg0oV+IEXJJ1aAxoBzgsnZUVgnOTsQqodKaUms6Fdn2Hcdn&#10;M4JzjA7s4zXXXc3hQwcoyxIbW4YOJpsb3H3PfXzr7q8zMpF2ssXKoMKs7KdJ4jaUZUFdz0AJm5MJ&#10;pixZUGCpef19TtC0+0HuB2fTw/Us38cXbM/sFPaNBfWW0TY/r0lzbe4XMv1b6Fq0MfioKFyBEo3W&#10;li6CXjvMJAa+851vc/8DP+HgoKARzbTpaEISH/UGLr/kAq656qVcfPllXHjRizhywYXsP3KYfWtr&#10;jJ1lqBXON6hmgvUzEgQuEGN7yrrZfcytV0eYI5ZZfN1/Pv95+ihzvb3FPYqkTExJxGiTqjK6ICpL&#10;i8MMRphykG5nXCKMiP0I1eL1Fx+f/LBKo/JwPlojCjwxqdNbRRQPBpSOiK/puhmCp1odsbX5BN4b&#10;ysLxzXvu4pYvfYmN7U0OrI4ZVQbClMoZrrvmKt76jrdhlcOpSOkUzWRG6BTOJNLufr8sHPiuRuKE&#10;a6//BX75rdejfCKNN6agaxo+eeNn2JoeZzgeEnzaQ7VJygZRkvp4Kmfufetjz18x5LS7qzdoVUM1&#10;HPLlO27m/r9/gGE1ZjatObiyj5XBgH//x/+BP/g//zcefuReBvsd3geGoxGx3cJpx3Ta0dQBpRxI&#10;AWJBHNYO0qln+PLe6VAtObtlRGRm/tcqSfdorTBhipEZhCapVbshdu1CihddiTvvCjqzRtArKAro&#10;AsbXVK6lHHYUK4EoIc3YJMp2UEubPRGTN3+tdT7SYKlZYmohD6fqPNsXFXiJtDGrV8tiMUoIySHn&#10;63GxZawCw3aGa2as+Ibzwha/eMlhrj+4j0N1wKzX7C9WMKM1bn98k//7C1/h0QPn417zOtpigKmG&#10;uKKgrEom21top1nZv8r69nZCk5FQZGEpI55fY6+8erp+3gvO7udvp3NwmfmeJcLw1IYPc8KItmlp&#10;m45BVeFnNaUo9ukCNraofMQMVxFX8o2fPMAXfvRjTmjBFwWNgrprGI0K1ifbrErJK867gCv3H0I9&#10;fgJ55DFGswlFO0XXW2BnKDNDdI3SLaID2oJzBmULfpajWDiwRdVEVB7uVpLW1LxcMr8p88CRns9U&#10;63k5M/hIaDvoWjbEsW1HrJf7qfedR3HB5TA+REuJp0olxpAYjCT4VG7dTeH11G/Q/FApegQlBAIB&#10;n8qlXQeSaNYiBU0LBGG0so9QHOfLX72Rz93+SY5Nf8Jo/wbrG/cjzeMcHtdce/UVvP5Nr2J11bC9&#10;eZyqFBQtwxE4UyfKttT0QyFoq4ixoZ6cpDBTfv1X3oLVgsbQzGZIjBw7epy77ryJGAMx9n3DTOqd&#10;qHDytZ0R8vJpzY8/Y0d3umxO8iYWo1BWa9RNkuj47Gf+BkizdePRiLqeMiw1L3/J5WxM1vnLv/yP&#10;3PXFmxAtTDc3KY0QFAyHadai7TLwRKBtW7RZqt/2zm7PbMFQ+VQ/VwYabdnuEtG0RGi9xlZjBqsH&#10;cUWVxBRzlKtiB+0MqSdIM81sCHmxxIj3mUUiX8s84suzOX1ZM+Z1oJXJSLS+nxdRKoAKKQPW5Mg1&#10;FTP67kGQ1CuE1HusjKW0BaFrqZuayy8+zFvf+Gpe9fIrWVs9QNdCHWBQDfBtx5233M6Pvv9DVg8d&#10;omk7tjc2WD96lOG+AxTOEYJnOKrQJgGGuhgTS3+/GHc/OC/0456b1mfkve1Q8F7aj5VGKYPWieVD&#10;GYNxiSQ7dB6C0E1mFBi6TlFqw42f+M984Y4vcXBllYjl5MwTJDKwkfV6wiWXXMgvvel6Lr3sEnTh&#10;cFZhrRDFIyqgXILzd0LmaNREDCEavDiifur+zvz6lqy/vOW+T8+dm9nNibJQQveQGJEyaTVaJw5T&#10;Sb9njSNEDcWIcnwQV40Bi1UGg9k5h7csr35mbw5IRKJPh/TVnaRKEkJL07YUhcMVlu1Zjfewf+0I&#10;jz3+OCKeL9z0t9xy+12gYxoz8FOGpcVQcc1V1/HGN70Zpxz1ZMJ4NGC6HXB2TD0TUELXeYxJjs5a&#10;g287ChMoXKSZbXLV1Rdw+PCQrmsZrAwoqwF103DLF26m20URqJbvxVkKcvc0o5tL8QCIMBqMeOjB&#10;R7jp5i/QD4Bvbm9wYP+Qf/r+63nfL13LwdUhjzz6KH/z2b/h2/feQefXsQNNU28iqqWsNOhAF2qw&#10;imJQpNp3n3X1mW5mMDllge615deW6CiVpVIGtEVCYBo6amvQB1YZv2iNsH/AUSNsVJbZeExTDGlD&#10;SWwM0cckDxMTJY/KtDlRFv26GOKcBT1FgOmjkjTonY5ACAEh0Y5ZC67QWQMs3xOt0DZvRDkjDVja&#10;2oNKDeEuaFCWYye2WBkf5LJfuIxqULIx3ULrDmc6Khp+9MCPuf2mz/PgD7/HuDKsVCWH19bw29tM&#10;pjX1dIbNTlWQ1PdUpM1CpfuXpLqWiJBfcHbPXZuXoHeW1oxRaaPria2NRllD1BrtLG0zY7SyQlSa&#10;BoMejBEV+cotN3P/j39MqTVOJ0mklWrEwWpAsT7h0qLg7Ve+mBdffgGjoaVVDXFgkIGlU5GmDUgd&#10;kEahOo0Rh7NVrvoIMXQpqNxRdzzNEfsAMvX0RDIFV3+I5GWn6JehhBS0gcILdKG/J7lEbyy2KlFl&#10;SeEMymrK1RWqA/vpgCAdwVlmElBK4XRCkCNhTpOYjlPehF1H+p5SJnvoxDFql9oERanAClF5ihKK&#10;Sui6TS645CCf+i9/zj1fuxunJsSwBaqh8dsc2F9xzauv5BXXX89oVKB1g+82gSnWBdpuRjUA76do&#10;k+aZm1bwMY2ThBgpnMJ3My648ALe/643MShTED3Z2mSytc1nP38bGxsbqWw5Lzr117Wb7Xzv7Gk7&#10;up+VL/o8PNr5TQrV8PWvfpH1EycxaKqyxCp451uuZ+3QKptbG4SuY211hUob/vYLd3D7rV/k+HpN&#10;WVXUdUsIgXI0Am3mvbAYelmZXiPgVHTUGVwIc3Tm6Y7dZYRd3w9K0YaY0Z/pNg6do9QKrEMdvojq&#10;8PnYcoAWxUApSmUSma2xKB+RziM+KScYozIzgsoacunvRpEsmyZLpaMsCUJykPNEX2mUNmnYXveO&#10;v7+OCBKyJIrQSpeUfhW0bYdzJfXWhP2DMbRw+OAFvP0Nr+e1V72SzZlne9ZQizAeD/n+j+7nI3/8&#10;J3zvK3ehJXLiiWOMByPaWcPK6j7azuesEZRRGJt6CIF0+lEt3c/T2QuO7zlguzZWpZgzretUtUnl&#10;6EgXPF6EThKsvpWAHZbU3YzJxgnGowq08OAD9/Ppz32W6dZJDgyGbG1PMFoxaTqOTyMXHbmAN1x3&#10;DRdcejkb29PMNKSJKpXyS1tgxCLi0GLQkkmfo0l9aJV0QzQdOg9HP9mx22kAc6ex8/pJqEYUKsvs&#10;iCic0jhIBPBZaqjThsZaamNofYspS1b27ceVQ5zVGA0FAUK748+mfSh/7HuApzi2ZVv0RpUuEkUa&#10;BsGiMVhTACXoiq1JjTIGUbC+tc5n/vPH+O4Pv4d1jpVxRdc0SNDsH+3jlS+9mne84+0cOXIES0fb&#10;Cs6UtE3AlY6kmwddLHBOp5lbpVEoYtQJPNh2SEhB9/ve/27KElYHY1CCLRzHj65z1xfvwJql61Jq&#10;IYUFPA2l8TMuX561gSdrVjE4bvr8LUmDqG1oQ811r7yY3/mdX+Sa6y5jtLJNCA+h4uMEfwKtN7jr&#10;m1/i1ts/Q5QpgxG0YcZ06xjQYBwE1SK6r+fudnDnsLejPEYSBJroUVpTDsaEaEAVdGXB8MILGFxy&#10;Mf7gATZcxbZyeBzE1Mif1/RDmJ+7QqGNSz26xAePyotM7ejZqXykKEiJTgLVXohdyNm1LDJCSa9u&#10;lMI6h7MBawIoT1kVGBUZlgbjLGhD09aUh9Z48dWv5OUveylbKGqrOba9yb6VkieOHeUjf/5x7vjU&#10;p9E+UHee4WBIs72N8W0eNUmUadba1DDP5ZUUAC8e9Jgh0S/Yc8jULicwt4wsNGoeTOnMQ2tsen60&#10;tXgFEjrW1g7Snnicr918E5/42MewWoi+5eT2DBC8bzm0fz8vu/RyfvGa13DphZcxEEthI6I7gt8i&#10;1ieJ3QbIFGsaRHf4mObVfNT4AF3QaGxqF/RQ+6c8+uxhUYqNuaoiGfmX9BeXeuQ69SqVSuMxEiRl&#10;eSHSeSEoTWctrXO0ozHleRcgKweYRmgThI2IZjgYM/+jxBzESv5Wj97cbXrp6PujKpVTo8J7Us8v&#10;JmDarGvZ3lpn3/4hWKHttvnWPbfztXu/ysmtxwh6xrGNR0FNOLiqueH6F/PGG17OQG9j/UO07RaD&#10;AuraY62habZRxiMSMNbifcSH5LyiJM5OEYVEGI8rJtOHeM2bX8273v5K1tdPsLI6Sq2nOvBXf/XX&#10;83lrlM4BRIL6nS17xuMFPiYGEa2ga2a4coDBpXmNOKVtT3LsROSO2+/E+4ZhNaR0gXe+9XW85tpr&#10;6ZqW8w8MufW229jY6DBqiFYFTsPXvnYXvpnwS7/8PvYfvJjt9SnDlSHtbIZTDsTR+inlYLSk/qzo&#10;vE9AkTMZWP5ZWcPPyDYMKg045uDQA9LVGKdQWii1IFGzevAQY6XYeORx4mSD2HWJVcU4UDHDtD0x&#10;plJQFNJciQBK5tFkqrYoYpbh6ecKE2G7zMErKXsLGHRWztagc38OAaMJ0RO1xarEy4nxIIKjwG/V&#10;+IFCa4NFc+VVV/HKN7+VN/zoh3z8v9zI9mSTze0t9q2MObGxweduvpl9wwEvvfY6hocP0bUdxlV0&#10;bcdwmKh+6qZJWZ2k8YK6aRmWOlM12TnrTfCC0iYtpheGzn+OpnPfKPdSVJqZCzEgJLQfvsWbAuU7&#10;YttirEGVFa50TLY2KIJheGCVON3ky3fczGduuhVpO4alwzrLeDxkOm2IynLVy1/Bu97+Zjbu/xHG&#10;N8SmZlAk5HAUjTKOrm0pihLjHEEEV+iksBFknm2KEroQ0MYkdY2nsKD8PPjrVQO0Ujl+1niTet+i&#10;waiY0dcp6CQk7blWCQUauohTsO40ogzOGMz+wwwOHEQVFolC4QpEGzrvKU0SWg0S0ZLb1nlfSU60&#10;77v3fZlc5p9XoVKPvmkalDEJ4h87ogizrqGsHEOnqYNGuTFPPP4g991zK3fefRv7VwpcO6aZPkbn&#10;PecdPsyb3nA9r37NK6iKwGyyiXSRwoKPDStjgzbQTdO9KkuHhIAog4QkyhxVxBiLSEHb1RQjCHXJ&#10;qvP86nvfxidvvAfpUtDddh2333k7Dz3yBOedv4YRhcSS4AVRE7S2GFWcPpF9Fva0HN3uPDGGDm0d&#10;rhwAaaxA60iMoIuDfPX2G3n4kZ/Qtg1aRcrCcPVVayj1U6z1XH3tIYy+ko994hsYJ/gwJUpBURq+&#10;83d/R9fUvPUd7+LCS1/K8aNPsLb/ENF7tOoo7YjQdvgQk56V1jiX0Fa+67D27IpXSj9btMCPIJme&#10;zGjYagOFrShWS5S2uGBoTEG3uUmY1QyMwkrEBLIWYlIEMH3/qoCsqJHUl2Nfvk9ZnEiHyvBepVKj&#10;nr6cidCKJcaIjjHHklkuSTJqzAfQcc6e3kSf2BpcwWDffmbaMjiwhj5wkKYccNkNr+MdvuGvP/Vp&#10;WokUAUbFkMI4brvtbh5+5Bjv/K/eRzkeY2yBiYHoQwK/NA3GDokhoK1hVBYIMbEz9I30EDG9Imk/&#10;DP+CnT17Skcgqe82L9vn/ynT5z8Ya5m2DU4bKmdBw4mTW1inGQ5G6CAce/Cn/O3nPss3v3EfzWzK&#10;qCzTjJw1HN+acGB1lV9+59u5/Jrr0Af3I0efoFk/xrgaIF1L6GImHjCITWz/qduQHJMShYTUrzYh&#10;oqzCnuE8ppnvpDmgijnozEGl7aWTlUYZRcwzoyIpwC08KRgIyWEGpeiKCrM6wu5bYfXgEVRZgbVY&#10;EtF1j4LuOp8Qi/N7vdjV51tsn23OgWh5o8k9vK6N6HKM8i2TaUtRVTiTOIIF6OIUbSwP/P23+ObX&#10;7+Dub34V6zyN32S04qmnkUsuPMj111/Na294KUYL25ublC6ibUQkBd4puFHYuTBuTKe0xGU61+uU&#10;rDsKhLjO+tEHuOb6K3jZS8/jpw9usj1rMdayfnKL2z//ad7za7/G0FkGgxXqeoYpDNF7lHaprXJm&#10;dkY8z0/LG/zu7/7u7/afa6UIkNEOyAAAIABJREFUXYuxbt7rUgSMAZSiE8O//T9+jx/86AcMqgGT&#10;2ZSLztvP//Df/iZlFRgPKtrGctFFl3PJhZfw0IPHqZsW44ZYV4B4HnjwYZrJFuPhgCP/P3tvEmzZ&#10;dZ3pfbs759zuNfmyAZBIdImGIAmCIACiY09RIkVRKlGlkixXWBE18qwGFQ4PPLA18MgV4aGjHOFy&#10;VFmuKLEksURR7EASJEEABAmi75tEn33ma++9p9mNB2uf+16CYC9KjhBPBBKZL1++e+85e++11r/+&#10;9f+HLmVee6zW+OBJUeA9k33QhEob0SphsvvBr/paLFWVQ0zuX0g5nhvFSWCPwloqpVBti69rQtcK&#10;Syv3PZJOaKtplaLTCBNJiyJL/2O16m2DQPVZnuo3wx4IJCZMChJIVZIMPKuv+CQ9Mq0MIUHIunxW&#10;a4IxeG0JaAaHLqFc3YcbjAgKfAgcOnwxQwWvv3FCSCdGZUINvPjqa7z04nPs2zdh9cA+nHUopQgJ&#10;hsMBSmuck+AryYqwZaP3MugaYw7gac8h8OvrH/7albkLuZ8LmTWbV7zWuUesNJ0PFOWAtu0ohwN8&#10;FyjKiu0zp/n8X/8V99//PYie1WGFS5GNriX5wLVXXsWnP/mbXP/+2xivrbG5fp7J8hKxrTm/ucVw&#10;skQ9b0itR4eAgCD9OlF4AhGNSpqU3allmed+10+DLvNYUmJ3/wTviUFGiJRJi4JKCsYkrvTITG2H&#10;FfNlL22BNkZYXma0b5XJvjVUVRFSJCiLLUqSUoSkcUbnikzllkR/XXheqQWsKvCkUpqYLZCU0hKU&#10;kydpQ1VWxODx0aM0dMFTDoe88carPPi9b/P9R39AWWhGwxLvO+bzGZccXOHOO2/lhvdcT6ED851t&#10;nLZolSC1KK0wBlLMs3BWo7SMkvTvTWXmuFK7Ki/GSC8ypkhZTqiqQ5w9eZYHvv8CKMVoNGA6nRNj&#10;xx/+t38iiUkyuLIU9xprM2rwc50Bf/Znf/ZnP/EbfillFGMtEIhe9NK0FiZTwjGdeb77wP2kYLBl&#10;Yv/SmPfduI8DBxKr+9ZJzRASWCxHLh/z279zE1/44jeZzs+ztVMzqVY5fNESz774IufOz/nsHyxx&#10;5MhR2ibSdIGRQ6qRDNe5Qsrd0DUY/K+c0LB4EBJ3CJl6bJIwyYooFFwfIkErTDXGHKpwgyHdygrT&#10;jbPMvUe3DUXwDBECSpECxEhnbI6ZIiIdM/GEFPIsWoLAYl5emz4xlL9rAhilJXNNco96lMdoRQgQ&#10;rBOFhs6z1dXU4wnVkSOMLzqMGwzBFnitmXcebQ2Fs9z2qU9TLK/y0Lfu58033iDGwGzaUBWOU6fO&#10;8oP7HsQax+XXXEtRVrRtK/AGiqoq5c/A2CqIiS4lUYrJQbrznqL4Gejhv75+pZexTjpKSuFjL1HQ&#10;Bz6DdQ7dtpTOMd3ZwWjNbGOTtYsuYXbuFF/9m7/huSee5qL9K3SzGQRPrTTbmzvcest7+fjvfpaj&#10;17+L2WyO94HlAwcgdOjYMjmwRv3GSdBOTFZDR1KRECXhKnKvWjoHAZWZy33eLkLpP23/C6yvekZp&#10;0rgi5/0KQvQkpYUXETVKa0zeRyAU+6ShU5FUlviyoDhyGLeyih6PhUwWEs4VKOsIXSB4LwxoBb2T&#10;dJ+nLogvKVtc7UGKpDco+zrkZ+FcxPuAK0piW4PyDEpH080ZL5W8+PwzfPnLf83xs69y6GDJ+tY5&#10;fPRszba54vCEuz58E+9651WUDrbOnWcytIBnOp9hXMSpQb4X0utXSl8wEiH32BBiwhpF1ELMcU6+&#10;z3AeqzXTOvKp37iZ/+dz93D8zDYpRlJKPPLEk2ycX+fQ/jVCJ+MlrjC0TU1Rjn6BFfuTr5+5ovsR&#10;2DImMe9DGpDKaEKa40NAqYLP/fn/xV/99echKlLsKIzmv//Tj/He995EDFsk32C1xlQanRwxjbjm&#10;6DWcPrOF0QrvO+rGAwUKwzNPP0NVGPYdvBjnRpSFJUVP17UE3+WKPuyyDf+Br0CmzdM7Fhis0mIq&#10;GaNAk0qhS4cbDhiriAqeWDekthXrIcSxOyqFw6CTbDQVEvjYi04IFdoYQpKqLvW+X33UTSLDpJVA&#10;O9F7QlSkpMURXBs0Fryn6zzOGgbLS6xcdoTxoYsx1QC0o2k7koLCWdq6waKJTcvRa6/j8ssuZ/Ps&#10;GV4/forKFTjnmDc1m9vbPProY7z28sssryyz//BhFFANSnxMtE3DeDQSU11koNwYqcrRWmxE/hGe&#10;368vWMB4SdHl5yP9011iBkhSWdc19XSK1YZqNIYUGDvDC488zJe+8AUefuhhlFVMjGZjNsUWJTEk&#10;7vzQXXz44x/mksOXE5Mi+Q5ipChL8DWmKDFKUUWF8x10nti2UlUZLQlRTFLlkACZG006CcHBmoUx&#10;cw/4vd1/ff6nlFQfCU9QCa8CXQwLlCMhCkxKGZK2JG2IKFwmVwUFLI+p1vYxOXwY6xx4j9cGY6yo&#10;GUUWCktKKYrCLQJakpoSpXpT1D3VzKKqk/0dUsioskLbirb1+E48IH2IuMLiY8ubrx7ji1/8G06c&#10;Ps6+1SHHT51ibbXi/PlN3nnNYT545x1cffU1JB/o5i2VGWCsI4UOlMbaEq1CDq3ynnePf5U/Q4kx&#10;IhyglZZkNhPgmqbFmjWMVlg7Zjha41v33s+JE9vszGvKcsDW9jaf+eRvsby8RFmOaJt2wbw05ueu&#10;v/6Xn1bS/dJal0L1lzfYtS3WFSSl+PJX7pbNYQMmJcYjuOuO91MWLV3nqYoh587vME5znBtRVY7J&#10;8jIf/8St3Pudb/DcC+dRFIwGBSFtMd3xfPPbX2FntsUHPvZpmnmH7zoK63DVgOQ7oo9iUf8PYrwI&#10;vf8USMag8wGtkkJ3jbyNJASLoDXRWZIZ0EXPeDhkvLaF29jEb27CbEqzs40hiup5UAtCSszZ44KZ&#10;BeBzry0kVBBKcvA+x3hFsknm5rQm2RKspU2KLiWS1jRNwCxNKJaWKFaWqJbHqOV9RFMyrT2+9YyX&#10;JiRt2JnNWV47wPrZs6wdOEhsaiYH9/PhT32Cq49eyb3ffZBTZ89gLDTdnMJYnn3xJbSCGDyHDh9m&#10;+cAh1s+cZjAcYpSmaz3WOZQ21PMZRhussyiTn9+vRwz+ca6022/pYb5+PhaQKsIG2qZhaXmV9fNn&#10;GWsF0fPo977Hvd/6Nm+ePUdpNb5uONk1OFOActz+gVu44667WDt6NTZqGt8xj5aqrNj2HT7A8nCM&#10;dgW+GFAPKuLGOcLGBjZ6TAromFAZ7hZINZBcIgRx7NA/o92N6GGKin5SYIzBOPmHbfCYVkotHSLJ&#10;B5SKYgOkpWe3bSxx4HBLE9zBAwwmS6jRWKB8bfCtwH1E6XNpbZGme8R3/gJBoN57Oe31ktvzAeT+&#10;R4GLtVTZ053zVFVJTJEQZ5QDhWeDZ55+iG/c8y22Z29QlnDyzCku2u/Y2jrHLTdcwbvffT3vuela&#10;mmmNosFa6fP7ukGbhrKy+LoDJ0HMaCWwawjShsmEua7LlmlRNHm1VmAMRkPQ4ExD184pRiXDwQrv&#10;vGaVRx47Qx0j1jm6Dr78xb/j/XfdgVaJwtncelK/kMv4TxN5/pl/2t7+HGToLgXxZrOWSCSpmqQc&#10;62fn/G//9t+yvr6OVhFnE3fcciV/+i8/gbMtdT1lZ3ubtf378G2D7xJlOcK5MWW5ymVXXE6zPWdr&#10;u6UoCqbTmqIYcH5jzpmT67Q7Mw5dcojllQkpRXzXsrd/EHzI5f6v7goX9JB7rTuFToJKKBAV8hhF&#10;2FgrjErY5NHdnKCMDJgWFdY5rNKE1qNCQueMNaYEEXSUoKcj6JjQEbrYopB+gpC08uB5L2OmHSDD&#10;7MaWGGPpYiAlcIVjtG+Vlf37Ga+topfGdEZ0RlUEjcI7MYbsskv5dGcGESqj2N7cREXDoUuPcNEl&#10;l1K5AYGEKyxn1zfoOk8MgROnTvPwo49y4rXXufzIJRw8eDGhabDaLCAMlJI+oStEK1Dl7PfXrMt/&#10;hGtPXyhDakbLOrRWPOFUimhjqec1xMhkZRVTOF584jH+/M//E9PpNl3bMCoLVtZW2J7W7D90Eb//&#10;B7/PTbfeTrGyn1Jr5pvnUdayvDxBeU/pRNQ3hYiNkWAtw9GAsqyAJMSz6YxSG5Rx+CgjdEGBcoWQ&#10;MCI4Jev3p3XotcrEkr5PZqQn3qkkPeykhXjqQUVpH3RRfOVUUZLKinJtjcnFFxEmSxRlSUwK7xMN&#10;hkKBMW4xAmS0EWZ07kP3ecQCkhQ09G3QjNzLU5CSVEzaKApTEXzClRUomLczHn7oAb56992c3TzH&#10;oLBYbXA2MSwt77nuKHd94ANcfuRiom8geLSWz5iiIEneR0wymGqYXVekB5dIuapVff2JStIa6e+f&#10;zDFKhZ1ihORoGoVVFTE6NjfmfPkbT1CUA5quI0bF8RNv8qf/6k8ZVULYs9bhgwd6JvbPdf3Eou4X&#10;ruhiFJJEfyD1pW3bNrz56qucPnlKIrNxjMfwmd96H8bO2NluKQcHGLqaZu6oisT2zjrabdC2W5TV&#10;PgbjxKd+93b23/8g333wOVxpaLuGyWRCG7a45/67ib7m/R/4IMvLKyK5UxpSKzdZyCi/2qquJ4X0&#10;mL1BETITUwVogaQNuIKkNYEoA6PW4kqHT5qu7dA2YsoKvbLGeP8B2tmUejplurlB8oHUeei8sCd1&#10;QudKUumRUJG1xhiNThCCJ3kZt+i0zjCoAVsSnKEdDLHjISsHD5GWVnCDEmUtTUyEtiGQRJ7IFriu&#10;RaeIBsLOjCIlhktL1JvrDIwBDfX2eZQ23P7JT3DVjdfz3OMPsnX3JmfPnmPJOQaDARs7U5557gX+&#10;8v/9C/7FH/8R+w5eRLO9Tbm0RNs0FNahC42uBrTTbZzRUtX9mnX5q73eNvvdDXRW6zzfmAes87hB&#10;2zSkGBiNBuAD54+/wZkzp/n+/ffT1jU6BSbDip2m5uTxbd574w18+vf+GUeuvh7fBmHy+YZYVShn&#10;qeuG5Fush6gdXmnqAMtDESfHWAZlSbU0YePkaTaaOW1Ts+w9SieSNpiilGDU1VlUukPEzX/Cx089&#10;FUSq1pAS0XuiAYwiOiOzgtaAkiBfh0QoHHYyZt/Fl6L3raImY+r5nKFz0rRQiZlPDKwRE2KlUQm6&#10;rpWBdivD7b3+q3hr/uj7iyEKFNufM7CQFyNFlK5R2hNSR91scv93v8lDj/+Qud+kGnRUpeXUuZOM&#10;Borbb30f77rhZkbDAmdr6vlUHA9UgTUaHxsSipi0jI3Nt0i2zMPxwqI3VmTLetIYCH/A5EQ1JoFe&#10;fYhZ4WmOs5qYNhhMZtx+5/WMl0rOrjdYU6IHJS++dIyXn36K0XvfS2EriBFrHW3bYW35867oPV3N&#10;H71+CT+6hhgFbmrjjNCKHuJ8vsE3v/N9tqcbjKsRikBdN9z5od+i7mZYFSnpaPyMohzR+EQ1LtAW&#10;YmsgNqROkZLjhptvofaORx47Rt1EVIiUzuGc5Uvf/Bonz57h05/5fQ4ePAgp4VE0c89wUJBSQ4gy&#10;AOpsIcLJUXQzi8IRYw8f5HsjJRkyuxbEGynfvwvuXj9Hp/oGuAJlUClJU7wfnlUenyIhdahkMEmh&#10;QkAHQ1QGYwPee7yXRmxpNGo8oSwriskyk9X9hPmcenuHNJ+jvc+9PvlMPgWZS0siJaZSpATIppNl&#10;WYGzqLIglgUMhtjJCDseSfAtSkKQTTN0mliUdF2LDy0qtTgzIXQRpRWDQg6N1Mwpq0IMI9saioJg&#10;DNvTsxy68lImq0PefOMkx0+cZGv9HOsbW4zKEp3g2edf4N/9H/+Oo9ce5Yqrr+aWm29FaY1Pibau&#10;GZIIXYezJXUKuJjNdVPCOZv7BAKdic3R3vu/hyTQP6MUAJFEanxYJAMqu14rk3OhtPtcfeqdKSCl&#10;vdiS9FNifg/ypQyRaS0JHWD3+g8lJYeu0QQl7FatFFbnr2uz+EyLH9rDNSmJswWieqN6xoLSuziX&#10;YvEBeq1DIQxcsEwvvBZ9lgTaEX2Xe9riAxYTotuYJa9C6kTmkUTyrUwpK4O1JbVPHHvmUR669z5e&#10;OvYm3jeMRo62TbRBQTHg/Te8h8/+yR+xcuASzpw8yerKCvM20EWYDIcEH1E6gS2J0eO0QhlFi6bx&#10;gs5YVy7u0YorSdsbzM+dh9mGsC5RtI0nBU9KHtA4U6FTL2C+Z9/2JC4Fvc9VJGYHEJXFoEWcmlaJ&#10;C3iMxNThbcHS2hpmaQkGQ+rRCjYZijawryzpUhLlphioNKgMVcYgg9UahVGWXqzWSEeeEAMqr5uQ&#10;em92IQDFBKUKKBRNSKTQUVaOaMHHAUG3bJ/f4skf3sf3fvAoXdqkKBIow8Z8yurKKu+67gre/Z73&#10;szSqSKGGLgpqY2xWJ0mYZAFFUeXVEXQOakH6qNoQFtWvrEVjoIsKFRMmJZLqCDqhlcPGgrqeopym&#10;aRNNt83hQzfwvndfzNe+c0yUWzoh0nz+S3/Hu2+5FW0U3s9JylHY4heCL3/S9TMFurfTWVGqRBtP&#10;W09R5QBXaOaz0yit+Ju//SsGgxEpKabzGTe9Z41qtE2IidA5qhLqaYVWFcZorAnEOCf6hhRrjEks&#10;TS6lbg033/wuRsMJP3z4ec6enxJMwneJtX1jXjj2DF/8wpw7P3AXlxy+BsKAyajC+y2UGhJil/XU&#10;Et7XQMJVFcQWsqO4HBAq0+9zD6w/xDK0sJiZu/AO/MhXYkrivWY1QVtpkGstEjxRkYKnTVIJ21BR&#10;lgMYikfcrKtpY0cqLUrBajHAeE/RNaS6ga4ltQ1d0xJjxHUzQgx0MWV7DoNyFm1LtJXDyFqLKyq0&#10;LUDJYiYTWEJr5RxQmuSz2oIHQm4Iu8z+ChKsUxIdQZQEA2G4dnRdSzWasLN+nsJaPvMv/pDnHn2M&#10;e77yFc51G2LMkBJjbTl1/CTnTp/lxLFXWakGrFx8CYeOXCbBqO0w1rIznTMeDWVQV5d0bY1SQk6K&#10;kUxlb0TBRR7WngN8N61rkzA5TcpDvSk/39zg7zyo7BKB0vgQc0auSD4QDJk91tOoTWaG9i/k84Hp&#10;hRAkK4le/lCj0LkyNT3Mo7QcGMphUr0nmOZAnXsxKSWstm9ZY6LyHvN7UJmUsKdre+E6/YkFsSL6&#10;jt1FHqXXogzCfoIUvCRvxsgMphVlkOQ9XTPn5LFX+a+f+yu2NzaJPtGlDlWITczRyw7yvhtv4f0f&#10;/hB23yHWT51kaXUVbTSh7WR8CCGBiNqTDB677NDhnMO1YhzqrSW5gmgs1coy6cB+iotnhPWz+PNb&#10;xHMbVE2DVUI7DgSmocFpmRvtny8xEVJY5ENWSZKnyYonPhEbn6sux9xp6rIguAJfVjAcofetUa2s&#10;QjEkzGq0sQTlIBmpfFInsp8qAC4Hi8yp7C2Nei1blbIbikL1w+mLc0WhTYWJHcpYmnpOWZZQDGh9&#10;zXR7xr6liq2dk9x399d46MknMc5SThw+zZl1M6659DA3vucdXHXFRQxKh6JDaU9TzyhLQwxKxNYT&#10;UoVFtUdsQ6G10GQyNxUZHyO3D/M+iL1UGbuenclD0lTlMo0/x7CaULeJwXib3/vUB/nqd17GWEPo&#10;BAK//4EfsD2bkYxmMBwSoqFtAkX19zsH/QtXdFrnfpSz+JjdeI1je+McTz71JE3dURSaYVHxB7/z&#10;Idb2H0bHU5LFdBqra4wKKNVnXgqdteS0gvnWNiTNof0Xsf+uw+xbOsh373uE4yfPE1JkNDAYY3j8&#10;6efZ2q753c+ssG/tCuYtNG1iaazAJ4pqIF53WtGFwHR7k8nSZNH2DVFUQawtSEkTQjaU3HNiqAVE&#10;uffg2Q2M9MhO/4cUhOGIkr4dmqRy5phEDDV1DdpoolYkIxuhcAVoeb22a8X/zlhUpUjWEI1FlQN0&#10;ShRqKTNiEq1001HGoJxbUMMBiFoYatlaRaNJUWF1xCeFUnHP8KyCDEegZOHHEGRTJMksTf9ztcLZ&#10;AbPtLbRtMMYRY2Q0GnPT+29j39p+XnzyKZ566lnW19dpZzOqQmYfX371df79f/hzLj54gE99+lOs&#10;XXqEammFYVnJfQxJMvt6TjkYkEJHyo7VznYyi0TPBNtVtuiz0IDadQBa9EGgDWTygWZoFb6VaX2l&#10;E0blTF47SQpil9lw+VmnmAMRucHTr4m8RvLvjJLqwCMeYz1LUPVSbZHs8pGhtT1jKqSsPCI23XuR&#10;xPxoep3GvtbLh87eZGwxW7mnelu8AKKOk/evVJQCO4notyaGSEgBqyIYR+s9MUasUsx3dki+5cyb&#10;b/DGa69z+vx5VquSedeyPBiw0W5z0cUH+NSnP8lV19/EtG6oj7/Jyr41rLE0dU01GjGfz1GuwOQk&#10;FHLQy4GnyJBZihG8xzlHMLn77PJcqjYYO8KrEr21AbMdUtdgtGakLYE8YiCIq1QhPSVBKxoTIGgs&#10;OXFD3ENMZplWgxF2MkEtL6GXlwjFADsYQFLyOk6QjZCH1uml+pSVqkep7HgQxGkkq/+QbYBiCotE&#10;YkED3ZOdWGVpU8IoRVkNadqGznsmkyG2sJw+8Spf/9rf8dKrb1BVJWVVMO9aupi44sgl/M4nP8zq&#10;6gToUHiatiGGltC2aO2wpkRpRQopJ4HyGZLq75JfrOckD2h36SdJXlU++JSSM0Hk/SI6yWdtmhll&#10;JT6Evut43813Mhn9F2ZNIxW8K3j++Zd485VXuPHd76See4pBhSslCdtLgvpZqrufNDn+M3X83q6i&#10;m8+3GVRj2rZjXsuA5858zuf+4//Nv/43/xNd27A0GtK1NV/43O9y++13EdsWG8dUJhA7jy4UKXUk&#10;PEopOq8wxgkEExuSLmgayQCNsxx78RUe/P7jPPfiSRIl1o6wZggYSJYP3HYnH/joJ3G6JHjQxlHP&#10;WqxxGOMEhkCxs73N0tIQrSNtV5NSpLQFMWp8SDibGVI/eiNYjC5k2/e9V4heaNA5044xkJRe0GZT&#10;jBmaQLThYiSEgNIKm/H4FET7slEu9+DUhW7ISoHStN5jFG8JyuypOMLiC7KN9cJGCUSVpf+H/YB2&#10;j//LF13erECKi0FdCeSix2esBNd504hahCvo6kYIC9WQlBKnXn+N+77xdR57/CmapsaRGBSOWdOQ&#10;YmI8HnH0isv5vf/uXzKYrAgjLQQJ2lphXYFvW1HFCIHZbMZospQRIPmMxugF4zXm9291AGMI2uKT&#10;wgdFDB6T5F7PG894VGG0omnm+BgpbIFN0M4bCuNkV+dol1QUKrmRQNS1Mr9l+wo3dIS+SjIaNyhA&#10;aeZdB2iMcTiVh5tTwndqwRTTSguElqIkGlphh6WIYJPovMyV6KxbqlMiNVJRGGelIkgQfYf38vc9&#10;rS+ym7QsBnHz8+4rq7ZrM7ohZCBrLXXdMrSWtgvEmLApMNva5PP/6T/z0BNPURrFqHRoZWjbhK4K&#10;br/jJm68407WDl9BqGcMl5fR2jCbzXEKGchWiuGgyr3kHMzIsF12Q5C+oCRZxojlj+jB7vop9i0C&#10;qTQivp7Rbu/gt3cIjcfvbMjrdZ4UQg5CGcVJiZjEZUEZA8agBwPs0gQ9GpOMZXVYCcvSGtokYvVK&#10;SZWYUqKwLquEpIWlVj8EbpRCaSFkxZRkb/eJ0Z5EZbGltSAKoSdoJcVgWDCb7uCcxpUVG9ubjMeO&#10;lBpeeuE5/vILf0HXzhiUJXW7jbWJFLe5+OAKH//orVx59J1sb++QUstwYIi+oyyFNdrOPc71LMU8&#10;p5tAKTmdRKpPhvT7M6KfS4w5oTIp4bMohlWBZCJtL0+YEsZH2nZV2g/lFDPQrM80/82/+t+5774z&#10;OCsjTG0343/9n/9H/vX/8G/QaYA1ms3t80zGK7zd9dMC3o8LdL9wRVdVJbO5+CEtTSbUnUfZgocf&#10;eRxjFSlopvM5119xGVdddTlOO6HxKk3b1DhjpcyNGQJSWrKpFBbWM87WDEvHzqzBRbjyyqOkNEHH&#10;Jzj2xgm0Npzf3GY4GFAWmnsf+AHNPHLbhz7KoBoy29nG6ZKUFPN5hzaWqiwpq4H0TDQYLUOPfQKd&#10;71ZGuVTfARY480fu4YURRpwMxI5GxSTuv5lSvPtzBT5TqZOMKFcnsY87qgCr0X02k8RVfNefTn4p&#10;lM4vvwdO23O1fcVAyrJiQk+WiiBXLvm9XJj8y+ERos+wj5jp6p5KmjH60MpQvlGK0hWS+XeeYjAk&#10;NA07m5tMRiMOX3opv/Hbn+Lg2j6+/s1vs72zjVbgvac0Gj+b8uILL/DVv/jPbLaB3/jUb3HpFVdg&#10;jATazfPnKAYjNFAORhRRGuLWWmIUvcD+wNMKUbRXCpKhC0qErvN9tygswurT1ormqG8pAFeUhJho&#10;YqKajGlajyHPB/koGnxW47NgdjIWdCISRKYqi8+kHCyaELJKhyRPqCDu01G+Zk2fKGUckkgMvndt&#10;Ymd7JlR21Ut7axxaqpKQoKhkpCQEvA+kJPJVzmrpD+U5OAMZMhUGZe9fuFM3uLzGtdJYZ0FFQvDE&#10;7PC2U88xSXHqjTd59pFHeO6ZZzl56hTjwlE5RwiReYys7lvlHe+4jjs+/klGq/vQdkg1hPl0JtVY&#10;02KtpixLQtfi21ZQA+SQTzFmpnJfgUkFrE2WggteDlgtCEhMEZcrJmIkZTWkwWRMKktC6zH7V0je&#10;iydetrbSSuT0vA+4pMBaMOKsEasBxfIKsaioQ6I2FqMUTieKGCh2o1IGcwI9YG1UjyywZyPJ+dJL&#10;ivXwsM7nwOJIyJW+tQaLMJ2lB95gtENpy9ZWzdLSCvNui2cf/yFf/urdtFraMOc2txgPIPnAVUcO&#10;csctN3H4wJXMtrZZGhV5f3cklwNVK5Wa99lPLs/oaZV74kCKMgAuf9gLjsufdyHWfGhqOacWLeQY&#10;CWmHcnCF6J7qKotDJ45escz9956l83lNFCVPPP0sXYCCCEYSkL/v65cgoziMC6S2RYUJ1pXs1Bs8&#10;9tRTdE1LVUp2/953X8sB8sN3AAAgAElEQVSRw0eJzQirN0mxlgwHA6nLBZLODVDBrMXBdywxgMio&#10;0sybDoXhyssv4uJDB/ja3ffy+NOvsjzR+DBlZ9qQ0oCHHn+YrfkZPvqx3+fAwUPMpx6jC8pRRTvb&#10;QamOlFq8VyhtRLxYi3p2CvD2Epk9TLkH4ltEhz1fW/SAdjPqxQTHniAni0U2sYKsVi4BSzKngFMX&#10;QqWmp9vmjFbgyJTdjfMzSSxYsKXJ0F6Mu30BVF6JsqFyzPzRK79GWhyEF35jiEGqCAVN02CtpShK&#10;2romphZnHZPBAIJn3gRWVvdx18c/xuHDF/OD732fZ148hk2RwhrapmV7a5tjL73Mc8dPMd3a4q4P&#10;3sXBiy9maXmZ5YOXEH1H3Xq6pkYbTde2mEx77jPNznuiD6IoHxMDPcQQCb7DFAZnFRQWHyO19wwn&#10;FSl4QjsT65ZQ0zS1KG8MBpRkvb+o8jMswBuUD0Tf4coqyzpF5iZLIdmCkKsUYyqMMVQkYh63SFHR&#10;5P5vVK2obRiNc1KRqmjQSiqEEoPSRkgLXYAuk52iKOZ7w2JAuiqsEAe8R/fkFPXWddnD5nLCLi1N&#10;5L5lS6XkwWZ9QR8CXQgMlld59sEH+OLn/5aTp08zsJYueIZlSas1W/OGO977Hj7225+kmIzYd3CV&#10;tm0xbc2si1hXoo1hULmssypjJNIMlquXGFMXrPUsk6WF6ZdixKe06KHGpCRJ1gZ0gU+JSEcsHHop&#10;Mxlz39kmZP1nbUaVEg7wqcUaI+Sg1O9Tg04wzHJ55P2zGHfp2UsJlA6SA2Po+97S5vB5v+3Z9+RZ&#10;CHp6vs5VeAJk1i6m3ENUGaHQ4iuprWFpMGFj/RSPPPgtvvXAdwhhxnBUEcOUtRVQOrK2vMatt72b&#10;o9deRWw9yVtQJq9pcW5PsaPtGqpRRdcscP2cRO+eN5I3vsUctv87lZGfnJikDM2LaIyG5Ikx0IUK&#10;351gUEWUjthkafWYm284ypdWTnJ2ay7IUEg8+sTTzJuGqqqIXaDqWTF7rl+WmPJTA92PM/xJoSUm&#10;GAyHEATCffWlYxx7+dUFtjqsJlx5+UXMm3VGrqOrFfXMsDTK9PHsiJ2iUFt7ZpRWBmVEPstajbaK&#10;AU6w3ig9vA9/5ONcdOgFvnv/DwnRi5uuHbIznfHYE8/S1v+Vm2+9lXdcfwNNXZOajqJwdF1HNRxI&#10;f4aEimRIQ+eHFyH1em7QB7kFQ67fkHkv/Pj7tvhdZs2l/n4S064aSAxelv4ikOUNlskxIfZzcZnS&#10;qyRAxyRMz153EPKmzu3j6JvcAM9N8EyU6N+yy5XH3je890HrzAqU19zzuUHcpBGWWVlWdG0DNBRV&#10;BUoznc4xKuKsRetE6yMJw7U33cqlV1/LzS+9xHfvuYfnX3lVzDn1jJNnz3NkdZkTbx7ngW99h2nT&#10;csVlR/idz36W4fIyhXMYlei6iLNGVDLkxklGrBQ+06OTSkI4MgptVaaJa7RzpC7ilWJnc5NR4TBJ&#10;E+s5QScGwyHKKnaamkGQQVilbL5/EboOZxSuNGBAWU3saecp39wYUGhCkEO1T+jlnE0y8hEjVbW7&#10;9UIMC5gyxCh9Y1tJMM/9/qQjSQmcm1TEmTz8HyGKYjAJ6bk5neh8WiQ9WuUDfc8D7+Y1rnA4LQSR&#10;6DuUcpgMMZ54+RV0eokTx17ixKlT7F8eM53NwRi22paP3XUnN970PkZLSwxXl6hGA7okYzUURZbo&#10;c0AkaelX+6bGOkdQ6sKDpzc93fsl7wWuzuuu6G1dYsTESLBOjId9AC1+jjbvhRQ6jC5kni4brMZ+&#10;j+QWgU3l4rxBawgJ30rfTGDwLOpsbPYIFuh80aelT1ZBUBD5Wo9OpZhh1ZQWpCPJgRWkDM/magqV&#10;hagVC4WX2bSjqhzgOf7aSzx437d55MlHGY81dQPNfIOySjSN4sZ3XcVHPvEbrC5pzp8+z9K4RGsZ&#10;6lfGopJj3gQqJzJ8dB5jhL6vgLfcetEx7mdaUw9x7p4OGfFcsH3lk+8iQ5pEURhiC1rvo223UKVn&#10;Miq4/ZbbGVT3wab0sLsQePnlVzj55gn2HV0i+EDKrZ5/cNbl213OKbp5JHqFbxuCSTz7xFOcO3OO&#10;8bhie2vGuEwcuWwfzi6jbMmsPsdoXNH5ns2GCCFnuEzrBAQiiaYLlFbIIV0bZHJeG1JoUTpw4NAq&#10;2h7B2Jp7H/gh27MdUA220BSu4tkXn2Fze522rbn2upvk4UWZCZlPa0bDISkTUULPMdDQY/4XwpJ9&#10;7bW3ist9grcGu/SjGere/lrvZRVCh1ZKmGggA7CZeaaMlg2lsmh1/hkppcX/rQr5bbxNHqLiompb&#10;vOck/UGz6MftBsi+2usXvJBogAtCX//7zExMAW0sKUacE5h0PptRDYYyPOtbEpkeHjo0hrZuGQyX&#10;uOq66zlw0UW89NxzPPTwwzz+1DOMrWFjcxuD4uWXX8MrTfSBv/2L/8KVV1/DyqFDXHHNNdJDKiui&#10;77IHbc5KoxB/yqIADDMzwxQFUbozpLajamrY2UbP5pRnt2hOnSadPY/a2CGub+Dnc5yWg3OzmKCq&#10;kmJ1Gb26CitLtKOK8uA+in37aEJLYYZgS6kMvbArK1tiFPg4pwtRYFOtUU4zKGSoma4mTetF5dzF&#10;bLyb5xNDSoSuwRohSyQfhbqexM8sJdDlBBWE5RhR0mdNLSnKwWlcXqd5/k3GK4UZl1IUeasOUJrS&#10;illv18x57eWXeO3YMR557EnWz69D6CB6Nre3QWnmIXD0iss4evutXH7DTXTbO6gYJEgGsKnEYYm0&#10;tM0cY53YMRmHKwr5bFE0QHpPRdluexALdpEJ6Hk5ShKbnDyYFDPi0wFSXfloaFSJZ0CZvAg25PUq&#10;owO7lp4pQ6CiLCI6sq4wuNzL88nhvccqBSmIhi0y8B0SqChngNRoHb2iTIjSe7MqLcYGUoxSaau8&#10;l7PdUYAFyxEVswiFJqTEYOBAdbz4/ON85957ePn1V7C2I4QgdjrdDjE5brvlJm65/RbKQjOfrzMZ&#10;A6mlGCa21qcUg5LhqKRrPW0rOrkaJf3HvKt7FKGvaWI+6xYdjZSwWhLl/ntCDmyK7CWpjMDPSmyG&#10;Oi/jGZBIqUEhxtmXXnGQKy8f8PqpqaRmSjHbmfLck09y3ZVXk7RiNp2zNP7F9C5/HCHlZw50b2XA&#10;RAqcqfExUIxKNja3OPb889J/6aBwjqKwXHb55Wib8E1kWFicjiQiUYl6iVIOyEylDKslZXGmAWT9&#10;92620XcY4xi5go2zOwyrFd5/+x2URcWDDz3O6XMztDaElNAmcPL0m9z91W/QzDy33P4bzGZbDIbL&#10;dB3M6hqjNUVRoalpQ8TPa5RxVGW5wKs1MlfVD2uGGHdt7wF0WizyRapzQZD8kXtO39vqLyMv1P/C&#10;rgRW2lsa/khlteeLb/cSXBCo3vJ9F/yst/7IC395y9UH8vz7/jMrzSBTggutpInfdhRVAa5iPt0R&#10;ppa2WOdYO3CA0fIqaxcd5tqjV7OzucXpkyc4ceIks+mc0hhmOzs8+czTPPzkU2jn+OBtt3Dkmmu5&#10;/qabcc6wUzeUgwHzpqNAU2hN41tU8gyKMZFEHdrcG47ELhJmU6YnTrP1zPPsvPY6xU7NUGtsiFC3&#10;OKvwoSOGqcz4va6YKeiGJQevu5Jq6xL2X30Uv38/aI2v5xhT4IshSyTSdIcwHFIHQ5EkgHljaGNg&#10;vrlNgShmWAsmROK8oa1rOi9wcKEVlYZIgbaaaCuZucOhMpt2mhRptk05GTKLCZ9KYtthVcJpmLWB&#10;cjCgmc+l0u1ahlUJRlM3HdoYPIXMzaHQKjLd3uapH36Pb337O7x+/ITQ8wHvoyAeyqKs5fb3vpPf&#10;+cN/zmQ0YfPUKZaWlqjbmHveitJKNd35lsI4tNa4ciDD04ndZGvPupZiN+2qGe2BXhVg967lzIok&#10;9tWYJIkpk7SUSpjkM9V9t2hTavcgRyshTCjQymKjvAsVs75j9BgTxYlFcEpA9n3fZ1tUG3nmUAhA&#10;JjOYQybUJXrtypT3SIzCwjQY0ImubXC2BG0pCk3tW1KCzitefuFpvvbVL3HqzAkO7Z/g2xk7s3W0&#10;6ljdt8add9zIbbffiG872nqTwaAk+pqkEs08MhqPZKzWdxBDTnITCYtZkGh6FE2JulUKeW/vClwD&#10;i7GZ/hiJwWfzVGG4qjzVSIIu6jwsb2n9HGMLGY6PHeVwjXe+451884F7GA0MjQ+A5p6v38Nv/d4f&#10;UOmGkXeEmKRXnFn4wC81W/dLdf1iiJSFY17XzHZ2+Po991BUJb7tsMBwAFdctkJoT6G9wGyz2ZxB&#10;YfnxDSIyU8ksGFKoPiMVWEoRGE8UwW8yn2mueecRqqHi3vuf4vS5HUKcIZWhZWt2mi997S85e+ZV&#10;3nXjbRy+/D2kbk5KHqVKmnlDM29YWhpRjizb21sEC/0QbYBdmnL/+0XQkIwRAPX2n+WfxrUnIKew&#10;ID4Yo/G+w+hIWRRZGkhmdxKJqiw4eu3VHLrkYiZLS2wcf43/8H/+e06dW2dUSQ/NWSNagUHx+a98&#10;nRtffQ2HVJFbOzu8893vYjIYQ1nRhUhbFHhTEdopRVmhksWvbzFsPP65F9l65AnC8bMc7OashQZd&#10;RbyOxLojbMksnyktxcgiEHAidQl/Yo47+zStepaN8rvoq49SvOc6htdcRnvJQSbdOtuNJ05WCbMZ&#10;w3wPus0pZYqY6Yy0PSWePks8d475idNQN6hpTfIBK+cybUqiqhMhOYfdvw8OHkDtX2Vw2cXog6tU&#10;o4I6Gbr5DFOUVDbRtjWVFXq8Mpqd2XQxFzUcjoldQ1t7gveU4yFoQ721ybEXXuDM8Td4+eVjHD9x&#10;glPnzjEqLDEpuhg5cGA/o8GQoqq49fbbuPZd72J5/0GBIYsSZR0Dm9GDGKS6jZ7SOWIU/dsedDBK&#10;ZcLWhVDYL3Tpvq8tSVf0SfDhBMTIIJOxEm+FRXPVoiMBUDoJTJdkrEeMkBMKzU++3gLlqN2eF0hA&#10;VNrk9kFu94UoB7W8ECnKkHtUBcZpQqoZDBVnz53lyUe+w30PPMjW9joH9hvm7QlKFxjqjuWx4a4P&#10;3Mi7briGttlGaxiMDPPZFlUhwV7GHEQIPuwpUpQye5wd9qA7P+f59VYrrVxoL67COWIXsVYQqnnb&#10;oOkox5qPfPBm/uNf3E9dNygjrYVv3vtt5jubFEsDiqrAv40E2C8DZf7EQPfj+nMAwWe6ubE4bfBt&#10;xyOPPiZ9pxipioKlsebQwQmxO53ZRgXgCcliVSuv0TOt6CeCZHbDhyBZUn4ARkvjVumE1onZtMWV&#10;I8ajiul0zrXX38Dawav46le+xYuvvErpRjIu0IHWkR88/DjTrZZbfcFFhy8lZZ1IO6hw1hCTmJRO&#10;JhVN01BWEwTyCZkhtesF9SObdLFIfrWyY/+/ut4CNaVM3oDddoUxUtUF1VGWpUihdR1KG+Z1w3BY&#10;oLSiKAtm0ymDyTK//4ef5d57vs3Zc+c4v7nF+a1tVsYDYojsGw85ffIUD9//AM+8/DobOzt89tO/&#10;yeXXXIcbjrn06NVUWlPHIAzMGElBU5oSfMepV19hfuokbmuHsirEdmWWSAa0LWFsST4H46kXCLkL&#10;KG1wVt57WVZ0jefMsRc4oaccWalg/wreFpSTgp0EB6wh+I7kE6VxtCdP4jc3efy7D1A1LdWspmw7&#10;TBdwQRRteoFhrYyMPyRFmNZsbe9Qnz6JXxlRnj7E8rVHWbv+OoqyJBlhlFoDFI5ARxMScw+jDCP5&#10;riN0nuQTlXOUKOrNTY6/+To/uP8BTpw8xamzZ6jncyajYYalFU3d4lzBR+64nTt/8xOgDHXTUlhH&#10;ms+xgwHaBnyKdF1HaS0xeiF45AFo1Y9PIEnPbsD55ZNCH+Oi7yg0EsXCpqeHON+GMahymaejXjgz&#10;GK2JvUaj0USSQJbsQnVvHSXqB8E1exLhPcFC5cDnMwoFonmJNtmDsaJrPcVola7taFuPLTUnTh/n&#10;/m/fw8OPPoL3jTDa2206H5jNW2649ggf/80Pc/GRVbbOrrO0OoLgWV+Xik4ZgVxLJ+8x9CQcpYUL&#10;sECd9twYBb3up2BYP/35vB2LX2U7LpLIx9WdZ1BKouGMpYsRQs1733cdS0N4facGBYNBxZvHT3Di&#10;+ElGwyuztJheQMv96NDuvf/5K7tfgnXZZnwZ2rblhWefYT6vMcYsWF8HDlYovUPpBKduZjWjAUQ/&#10;J6ZdtiB5vFnWp2RWWvWKFOnChqiS73SF2POQNnDO0taetf3LfOaf3cn3HjA8/ujzzOYt2gxQusR3&#10;iYef+gFvnjzBRz7yUW5874doQyL5GV0QFp0KHT4oCjdgXs8wWmOtReUsTEX5HL3SFz826+tD9j+t&#10;S5zO8/BozIQRqzJlXg6eCDitGQ4qVLZjiknhhiPqnU0uveYof3LN1Zw5fYY3XnyBp556hieefYGt&#10;rR1WRkOaec1Tz71IM284vLrM3V/+OvXffJkP334rj43v48qb3suRG27ARo/DYqKnPXcSf/ocp599&#10;gYuTp3IQY4vtvBBMSoOyGqwiKDBWsV2IUrsSQyOKEGm3PM4oYh05sKPoXjvN+l9+mZVrnmTpw+/H&#10;XHqYzZ0zhKJANxCPv0H73AuEV9/g3NOv8I6RQ6kgAdhqtIkok++XD9BF8BJo1Lhk7BSjLtBOG3w7&#10;Y352ne03T1AdPwXXXcVw/xoMBuxsbTEZD8E4wmybleEE1XjqWc2gGjBrWkbDIdOdHULT8N27v86j&#10;jzzGfD4nxUBqG8aFpavnzKY1Bw+scf073sG+tTXWjlzO3CMEH1vRKiidWDhZa+hCkM1gjCjnIJR/&#10;GY3IFZzSLPzMepTm73fhCQKjNCQjOo5aRjUg9dZv+BgX325QmVmfz6GkhbykdoPYz331Pa4owstK&#10;iUiDynC/D4Gi1AQSiTnl2NA26xSDITM/5/iJl/n8X3+Ok2dOMy4NsfREtYPWM5zz3HXbUd53802s&#10;rCzRbp9naWJI3Q6db1le0kBH2zZUgwEpxDwbKSxOhXD/M8n1bQgmac9j+WnV7FuuGPL8Yw6kWku/&#10;vBSoNsaIVpbRwLK1vYWh5KMfeif/5QuPUw0r1je2Ucbz0AM/4JorrwX31qTiwsD2i1R2v3CgK4qK&#10;tmlwQEya+779bQkKSua+6tZzzTWXZv+msQz9pkzeCEnUwnNAyMsPUYSLC7FTIOPcF2ZWwuEbEKLH&#10;DS1dJ8onBoNWFXfccTv7l5Z44HuPc+Zci3MBZxNl6dja2eTur3+DZqq46Y47mTcNS5MlmrpmZ9ay&#10;sjQBFIOBLFjfeVLsMhHSYLS90Blh0Z/7pwxd9ptZ4KmUoRuSwmihzKco2pO7DWqBtYqyxBaa2WzK&#10;ZHmVrp7Rdp79hy9j5cBFrF16OZcdOcLLx17hzNlzrK+vE0KkHA04P5uRUsCVjuePvcK52Zx7fvgI&#10;l1x6CTffdAO33XkHcTaD6Dn72qusDAawOcXaAU03pzUJXSSS7dChxUYr2bd12DAj+rA7HJ7MgtVa&#10;GFBJ02lF0Iqd8xt0Tz3D/quPcpGxsDVjen6drZdeZuvZF6jObTMeV6SmxhXgdcL6jkgkZPar0hpb&#10;GUJQ+ABlI7p/RBECjragazu2zp2nfuUFitmUq+64DYoCCscsBvx0RqENOnRgKuywoq1nbK2vk5o5&#10;x556ijdfe40HfvgIG2fOszIeUThLMprWR2xZcPFFS3zkA3fwjltu4eDaGl3b4bQFrYgZhmvbDk/E&#10;ZCakydJdSqk83nGhe0iK0pdfpH57WMi/6GX2ZvkpkfAyBK4DUWms6gk6u/0+278nBR1xcdibtOfn&#10;pJ8OWoIQaS4IiCllEYMc7HLPsr93befpfEtZSS+OZIihRVnH+fV1Xnrpab70lS/gyshkXNLMZzgX&#10;2dqZcXDfiA/c/h6uuPJyLrpoP51vaWYtRjt8aClLmUUMMVFNBsy2plSFsCplVMEgI1z9mXvhtQtb&#10;/uzPpC8+UgoZxtz7byUGGAU+dbReZa3ZxLBUOOM4cskKjQ+oPNdnbcETjz3KH/3xH1PPpgyGy3Kf&#10;lYYUfi6VlLcjpPzYQPeTYEuAzrc4J3byrij4zv0PiBp9UQoUoCK33nwFrko0dUvsZgwLL6IGVkG6&#10;UJ26B/3yI9ml1SsyXp7YCw36FEApko9oAnU7R5uCyhmULjh63VUsLy/x8ENP8+yxVyBN6TqLUUOm&#10;9RZf+9bnmc7f4I4Pf4LNnZqV1VWK0vH/sfdeTZZc6bnes1yabaqqq6ur0WgD0zDdMANvh0NgOMNj&#10;yDhXilBIN7pTKEIX+gX6C/oVUoQU4pEoHpISKXE4hoR3A+8bQANob8psk5nL6WJl7r2ruuF6MHPY&#10;w/kigOratWtXmpXrc+/3vtPJJWLwmKyf6tkqzTrNavARZvMvOy6YmDWt/1Vlc1crYdDOwbf3SCzu&#10;NyJBvqXWZLRIzTwnMxlVnaJRU4Jt0lD2jbfeyoHDh3nCWk59+imvvfAiL73+Fm4yoSwyVJ6xtT3m&#10;7LnzFEKxUuRc+PXb/P27H/LFK7+mKDKmdcWSMRjjyPuevUpzQ1MgrcI4jWs8wUaiMYnoYNMxkGng&#10;3OSSEFRaA0Vi6ZAqQnSU1Zhie0r1+Xmyk6e5eO8xeoMe2dYW+qOPKL78jPrcBagt+Z4+sQnEJpIo&#10;4hJiTwkSmkFEotYooyCTIAOi20ilJ2sq9teBtbFANZe5tOVw6+tocYT80A2QpQ01eti8eIFLFy9T&#10;Doe88qtf8c8vvsxN+/dx/uJFtrdHBO/IekVy0tMpCMmRgwf4sz//d4iyx/qhw+xZ34+dViBUYgWJ&#10;JPYWlbFdT9jTK9o+OokBpEUaCynSwHpY6F/DTAXh+5JfEgt9vkg7iyoDaZLQo6KcO9PZttESV7ec&#10;mK1E8ozPccYcGueVpPT9nOLtSvmY+fczSjrZMvXEgHUujbcoQa4MqDS+dHHrDGtrA0Zbl3jnrVf5&#10;xT89g4tbjDa3GQ4MWRawrubokSEPPngv999/L1lpCPVlbLNBng/xLqBVTjV1aK3RRtGMLVJl6TiE&#10;gChaVPm8lCu7S7MjOG9nBL/13iVnGePslVmmSCKwjg6hAqUuaKygqRukFhjlOHbnnexdfpXL29to&#10;Y1Ba8NobrxGEZ9Dr4fxOqa6wa8zqu9o1Z3TO1piiR9M0bFze5MSJE3Q16TzL2LtU8NB9d6GCIwaJ&#10;lAYpA8FmKD0vX0RIA6Ctk+jkHrqT7NCDM0XeSDuH5kEYrBNkvZxSWCaTLULU9HoZg94SxeE+vf4q&#10;q6slL7/+ObYRxKjQWiGl55fPvcAnJ8/y03/zZwhlGA6XiKKhcYH+0NDi14k+ZZZX1qWvbHL/q7Nv&#10;isxjnMGIZ60MAdY7mrpGKk3dNBS9Hs3UsrE9QirNUllibRo+r5xHZhk3/+B+9h86zPH7f8DHr7/J&#10;eyc+QUtYW1nh1OlzGKmYNJbllSEXNie8/9GnWG8JrmFPZlgVsBQilBl4wR4UKmiUzEAZRJ4hRKDU&#10;gTiVaYTDJkX26BNcPApPJVKJMQsO6SX0k9zMl79+nWMP30fcusB777xLdeoCt68N0Jtj6vOXyXKF&#10;IxK1RLlu6L5lyXCxZTwRqEwRG9EGCkDwuCaSeY0WOUSDn1acPfk5N955M5GG8WTC9oUtXvjFP/P5&#10;F19w9twFblhb5cy5C+Adb334IYOiQGWaTCR2+CzLEFpz85HD/PEfP8WdDz9KNZ1glGB88eIs+zZZ&#10;yXQyouz3ERLyXk43TJ0JCO3ck1YqAVLmSVR6ZkRCOX6r9fJtlx1z5yPaOcqOXBtoCZznpNzpT7ci&#10;xghMTByTavYIh1lQhqTNfr6bzecWU/kOZxPCPAqyTKeZPCyNtyyv7OWDD97j3Tdf47mXX0MIy9pq&#10;n4l2jLbHmCxy7/GbeeDBuzh06AYm45pqso2gThm08ahcE50ny9K8aFVVhODp9TKCT/RcsR1HIabg&#10;YJbUzkqVfraNifZZ7Xp13+qcZ9e2JbHoKHZjxFmLMSk4MEoTsdimQYiGu+48ggxTyjyj9oGmrjhx&#10;4hMuXDjP8KZbELIt6ccO5dpe29816rIse3jrkELx7ltvUNdJJLVpaoQQrC73OHJkP6ONi6wuG6yI&#10;VM2EQhU0dUNm0jBp10BefDi6CwULrqRbgSQ2DBuqdijU4OtAjIpBTzGtHTHUeC/QJnDo6DrDlUfp&#10;D5d59vlXmFQTagvDwTpIxTsfvcXm9mV+8idPc/Ott5NnAwbDFUKTiIS9j4liD9kKC6abK6/q9P6V&#10;OrurmPcepdM9Dj60aDtIWlpJ4LXM8xkF1HQypre8SuFqJtMp09EGWhnGdYVUBqEVTTXBa8mxBx/k&#10;pjtu5+5zZxFZxub58/zlX/wl9cY2ZZ5x5txF1ose1faEnpT0yh7TquZ09FzONSenFaWGTAiMUvTz&#10;ktW8ZK/WFAFUnpMLi4wKEyVLShOnjjjyRCPIYkigv1wgCiitg6Lk8CufEc5Fqu2KWz6ZgOzB6Slx&#10;2iReUKOQLiC9QGiDjxEbU/RvVLvOJh5qTyMNxkdEFOhMo3MJOYyFRKxkTH3AxsA777zDmdcuc/Kz&#10;L9g6t8HGxU2qpsbjuWArbGPJTAIoXBqPefyh+8mKggsXL3D/D+7liR//BIQmL/rUTYMxBussSkBW&#10;9phOp2xVU/rDIc57wnRCludAYmiB1Pvq6OxmmVabucO8nCfgqhWAazEbQhoi78oFHaVWW3XpyJmZ&#10;gSzSRp5UC4CgoPt3S7QcY8SLFiPA3DnuCGh3gbB2vMZOJweQZRkQsdYiYyQIh1KRDz56hl/+/Od8&#10;+MkJBn2DVJ6LG5sYE1gaSu4+djcPP34fB25cw1YjhgNH8A7vBJlZQopANU3kBEopfBUQGMoiT3yx&#10;i8jK9lCVSlmYD61qx+J+tTD8/V0rUmLXzJ0QCq1TT1CbyHTSEKOgKARGBhpXc+hAwYG1Ae99dgkX&#10;BFlmuHhpg9OnztF8R8QAACAASURBVLK6vI/h8oDQsgwFIlp/vb7gN9lVHd3VypadJ03NRY8IFq8y&#10;go/86tkXGI2208yNFAgZefiBxxHFhDwWbI08wzxLzA6xRqrQwoMDoNtSR4oKpAikMVm/w5nMiVO7&#10;qCnJACFSryAGg7NNIvP1jjJL/Y5qY4siH3L/ow+B6fP8C69xcWPE9ngbozPW9uxlY3Se/+uv/4Yf&#10;PfYYx+66j703DsikYjSqyJQm7/WJ1qXnSRicg0y1pYAuRZkdahrITQSps6uXylWzN8Vdz/t1XOrc&#10;haTrOq5aQZpIJnFBEtqoEggBKRLAJyIIQmBMjh2PiAgyaciGfZyzab6tzfCFBEXG1mTM0vIqN+Ql&#10;RWaIBw+zf2Uvm2fOUZqMzz/+hE/feZePTp1OwATv6WWaqUudIklLI6Yl9fYYl1dYNpmiKWJikll1&#10;ikwIVpShUhoTBVJrahvQhcH2cjQebS0hSqIRbG1dpv7UkjcSW1dkeUBLEHnWlSIQWmGDQmUR1wRU&#10;JM3uVYn5hMYjTSKelpkkNm2PGNjYnDJ2nrNnPF82I3oXz7HxSc4n9SYT20AlKYRC5xoqz7nLG9xy&#10;5Ah7VlcpL22yMR7zyGOPc/T4Mdx0ytLqHpCapmkgNGiZNkARFbFIYCGpFKbLyKTEmwTO6qjEiIJu&#10;Nj1tliFV8WNXso4zX5SqZXG+bmYOcFe29y2c4SJTSppRS5ys3b+N6Hpo6TlNc+kxEWPTze4xHz+I&#10;Cikjqh0Cn6lDiLDTqcVESdb5sxgSJUEIAuc9WiVVl7ox5AbAU3tHIRMxtDLw6svP8Vd/+zdEUbO0&#10;PKRp7zEiMixK/uixR7j3kfuRwlONx/QHBoTEj12aKcYRQ0QrQeKYkSAtSiZnnURUOwc/d9TOpz6p&#10;QBJip8cZUnY3c4hqAWz31SZECmlCnNMZJsWD1H90NmDylJwomSMReFtjSkXAsbSywp3HjvPWp8+i&#10;jSaiqaoxJ957jYceebQFCKUWB4BzFilTv/F3irq0XibNMul5//33qOoaEKytrjAaTzh22+2UhcFP&#10;x2QmI8YM70CZgJQJbhsW0+M2uuqcQVc/72xWlGjrwFmmIASci9iWuDWS1G+VFoxG2wwGA0IUVHVi&#10;vH/yjx6gKHJefukNLl2asjGekMct+gPFaNTw9798lvMXt/nBAyNuOnIrSyvLNFPLdDTBZAWiVS92&#10;TUBmBi3VjKqL4PHRk0Bmc1LdZLvHDnY1469jP/eVtmuz6kYP5j+/2q+IttQpiD7MO7Mx4l2KUss8&#10;Ra3TZkzRz5lWNRG44Z7jrN1+KzorOPzYQ+z74GPECy+w0u9z7ssvePPtd9FFThYCynvGRLIIxXCF&#10;SXBsAhdDQIlAFBarwQvodMSMlAxMjvaRQivWo6cUnjw6Cq3plyWjXDCKFRmQrZbUocGIiJGKEBy1&#10;m+I16DzHCokrE2u9jgGbR0SZsT2pCL4mFz10Jrhsp1yuR2yrwIaasC0cNjdMtmv6LsOdFVQbY5aL&#10;gk0apkag8BSDZTYbzyMPP8CTP/0pFy5vcvaLU9x+z12Ue/djtzcQZQkiyTg5ZQjCo7McVQjq8Qht&#10;DLrdaIQ2CV0XPDG4JGk0U/JIG6q48rYv3OyraTr+BrbgFFOmmAbcpWjLdcw3666XtLh3yxiZidim&#10;d80+NoFDXerHia6tMnfGie4qKYiHCEZppMrIZAJYeREJIvWYp7VDG8Nm3RBFzT/81f/JOx+8m7Iz&#10;MaVUgqUlxXhkWVnq8+f/9o84ettxokzOLHpHPW4Aj2tqQpvZ5NrwdRuHWMzo0gVKutJtVSrEeTtm&#10;vhMJkuO79nm1OReAnFHTCZFUKEKQRA/eR3RWc+y2w7NgCJHAJm+//T5/Nq0w/TmGYxGI8m1tNyDl&#10;mh2d8IEmNEQpuHjpIkJKjDbUdUPdNNx1/AZiUBBTb04aQRFNGvqebfLdkOUCC0nb9J5Hg4LdCWaM&#10;Ed9YhFApApUyOT0fZ3DWwbCAGPDRkZkM10zAGn5wz+3cuH8fv/j5rznx2ec4ZxlvbbPUP8AoCF57&#10;+13OXbzAU3/0Q268+XbW9h7Ex2lLyptuUq/sgUj9xOgbOuJj1Sr2xuBmoxNxdo4LkSuQROjmzrvr&#10;EVzvFr925AKYBTLdq23sPG+4ANDUU4zWGK1A6JZZI6RemfSURQ4kdF3tXJLJEQK8wwq45dhR9u7f&#10;x+r6EbY+P8mhZ57h/LnTbF88x6XTZwjjRPTrlcArTYiO4C2mlT+qfcTLRKrrgSpG7HREqGq0D3iz&#10;hBGesg7sMSWbo23OuYrKOpZVzo1miWAbSq3o9XJcsFwebTHxNUJLjDBMhcA1Flk3WCGYDgvGkwom&#10;U1b3rZFJ2Nocc7mpsP2EjlRSU/QG0EimdcNKMWDfnmU2asuhgzewZ/9evvziFMPlFR55+GEe/pOf&#10;IIs++9YLbrzpZoK1NFuX0VkOPmDbTSSEpIIgREtNJ1o+Rtk6ks5ZtM4tjQrMVdznthucsfvV3551&#10;FSBBaInS29eZr74OKZnYjeKOzDIBOFpsgOwy1sWSnoQoW8QleO8QMgXYzk5RQmJyQ/AeEwNNU9PL&#10;DdOmZrJ9ib/+q7/g1NnPcHFC3uuR5QXnL52nyHOO3X4zTzx2DwcP3ogNGSpspzlBmVQwhABd5okU&#10;Owai7Th0oQukReu4pUjo9bhARt9xae5ur8z4KncHor+hSSFbOrqIkGHmeCMSJTOczbn91oMs9XqM&#10;Gz8ban/plV+3pM5f3Qa6lj7dVc/u6xCXnXeVASyWDz/6kJ/+5N9x9uxZ+r0+Igb27evzn/73/5GD&#10;hw0mGNz4HINCEcJ0FiGG0AlPSoRQLdean22D89m52TGlt88uWOcI20HUmQNNg+A2hFlPzeQZ3gmm&#10;U4c2PYqipKonfPTeezz3zOucvXCJxmXk+YAo+1jvyLIlHrr/Pu598HEO3ngT1cSR6ywBBqQh+EBw&#10;rq13t2SxSc4c7107JErbEF7UruvCzPlWn06sK+V2d+Z6dHqLy2bX8e9eUt94fos/j/MHkoTAUkpj&#10;bSLqnpfRUrBQTStCzFH9gmmsqUSk7PUJWxXD8xc59czLfPbcC2g3ZvPSGaZ6wuV6SiMUmBKykmld&#10;4YWELMcJhRMGoRTWp80xgzTaEGApS/Nl5+2EiW0YFiU9JMEFRAAl05qvvcUSCAIKAU6kzKKIAScV&#10;Ns+JITCIlmKiqLzFKMUmnpAb8sxwaXuMyjP6RYYpSurouemWA7xz8kv+u//+f2B5eS92PGLQL+jt&#10;2cNkNMH7gM5Lcjw6z9gejRkUWbt2u/mztiTXyQfJ9HX3VrDjtu1AH4eFN1yl13O1+/9V28y3WftX&#10;lDl3/o6fZWitY7viTyz+nrjys2Ki2Sa2ytmdBk23Q0nNpBohRKDXSwTRwSdOyxA8E+cZ7hkwmlzm&#10;jddf5mc/+xk+TJBiSlWNycSUGC1laXjwB0f50dM/JPqGXCV5L+slWieS7thKhYWYwCSJ2Fyns4oS&#10;JSIuBoRo3wsLjkte5erM95luxm9GB9YCUb5C1m3nNcS3rDepdCllUhePsaV1VBVgEVGndMZ7hNZI&#10;0yPojFdePs1//d/+T5w5b6maRCCytrrKS6+9wYH11fY6p+NPepjyOzm57yWjSwiljNHmFuPRNkms&#10;TzKuxhSlZnkFcAGTadAaHwKSpOdV20BRZKQCZUpbO3n22Kpew5WZHCw4vA4jG0ObIpMm6qVGKIGw&#10;ESkDQniq6YQ8y+n3JFVVUU88QpYcveVuDKu89/ZrvP7+afJMMGk81nlUZvnFsy/w6efn+cmf/nsO&#10;HrqVjVFFWfRRnjQDIwWmfc59dIiQACvK6PlamkVdsBNu3d7ETvrj98K+YWNbtG/j+LpmdEwApE67&#10;SylJ7UGZgigkPiZlaWKkrixFpoleE0TSeOv1M+pmzDAziLzP0nCZUguGvSH7hgbbh1OjbSYh4ISm&#10;dhFVZTQuIGT6Ht9WDGJae02MiebAR0Yx8Wn2C5Oi7+AQCLRIJMCdEKrQGYqA8w4fHTKkYXRPy4pS&#10;OyTghaAOAa0MI9tQFhlNlLjacePyCmMp+JM//hH79q/zxdmz3PPUkzx6eYO9+/azXPZwpUkzZTEJ&#10;1xoDmRJ4G3GNpV+UINrNP6brTPAIpdsNvbvuoRX23fksBh/a3snC2p1V9q6GTv4t2AKScscBpB/O&#10;0ZRXA48sfJ8QwTvpu2af1+ECFq6Ld36GRTD9VQw1VTVG6YzxtCbGyNLyEkrC5ydP86tf/n+8/eE7&#10;9PuK0daUEKbsW+nRjCesre7hT3/6I47edx9bp79kUKaZ07qymDxPIx0htsTlXWatSHJtYXacISYB&#10;4NBmZnGHtErqSnf/3m3zUcAFh38NtjiL1wm60ml4Cj8L7L0XyEwynfS56ZYbGQwM7nQFUZDlmtF4&#10;xKkvP+HgDWutc1PXVLrcbdfs6BprkSbjs8++wLYIozS0GDhyeIWV5QPgTmP0Bl76GVIxoOlpRZgp&#10;7ApaaVHi7HAWSh5XLOj0WhfFCyFQur2I7dAkIcnvWOsoejo51eBprGuj28TQUa7u4Zb8CF5OGKwu&#10;8bPn3sTkS+R9wWjrIr3egDNnP+c//sX/yo+efJIHH/0hVbWJkDllWyvvlo6Mc220EGTL9dL1phYW&#10;URtppWbr75OT+w1td3k6+ARAUR1Rbtc8SZlHLiVJHyrNJQkpWtSfJBrFhvNorSmzITKCq2qa4Cj6&#10;hvLOw2Sf3sDW5+c5oJY44DVrscDWFXkhsdLhG0MTImjFdnRsRcuWa9j2DU6kspDD43xExhpHwFow&#10;wRJcoGdyRJSIIJCEFsgkyFXLs6gkvZj6SiF4jBf0agshMBYWXygGMuOOXDP0EKPElCWiPyQ7coCj&#10;9z2IWVvi4L13kxXL7F07wrjZohGOJkgGRY61jkzrdjyhQRuTOmUhqa9HKWeRtnOBXKcsy8dEYKxm&#10;IKsWPNVG/VIuPH9XWb87UJbQbnZfk8Fd03LZWeG5yhu+w2cl4uqrBaTJwrzw0iouaFPRVNu4TJKV&#10;JkmFFYqyzJHK8/4bz/DyS6/w4WefEcKE0XbNsBeRWMaTbR6+/ziP/tETDAdDzp06x949A+p6m+BA&#10;ZX2kSOrkRJmUA0gZYxJ66dTp29GdFjWaHpF5301c9VzYAbZJbaPvKzAJCJEk2GI73hFCC0wTSZja&#10;2ghNgw+XWD+4xOFDS3x2smJrPKGqHEpr3n/7HR556JEdIwWd07tWu/YenUyT/++/9z513UCEUTVm&#10;2Otz6IZ9SASNq3EukpkMKRI1kIhJHgNB2/QMtKIP889mPns1X327IjYp2nJnaJm1E1u4kAlFpXNB&#10;rFMGqXS64EpKyjJdNIHg0pktVtdWuPP43dx40zFMbw+vvvEpp86fZX1PH+sc4+kIIvz1//13nDtz&#10;jsd/+DTr+w9CSFpTPvhUG5eSgJixI0gpZ46cBYjvFefyr5EnE75x4xPdOMKCk+sYc2Y/a+mnVMsf&#10;GKVAKEHjHTEagtSM6hqcY//KHqqtTfz2CKMkt99xnBOXR4zOXcKUCq0jJkvK7bkpaJYyhA/kRYHy&#10;npzIUghMSRvQFEclWwJrFC4GNkNNPwYKqellvaSz6B1NM6V2ltpFbEwajEJKtNBkKmnMLUXDHpce&#10;xy3tMYVh0C9YkhpZB3QQaG2oewWD9XWKXonpF3gE1XhKaRu0qMlEJDhJ8C5ljsGRa43KDE1t0Voj&#10;tcH5VDXRUrQs/QJEAljM1Mg7uyL7ll9579LdEld1gDts9zzRt/3Z92Wzft7sjybEYkwBVAKipGOJ&#10;3iNkm93JlJHUdSDLeqANTV2jsoz+noKzX37Gay89z6/ffInRZILSaXhayMB4OmHY6/GTpx/jvh/c&#10;ztKwoK7GrPQjvtrCCIkLkSIXOJeOTihBFCknU0q0c2WCxCcyI04EWmRp3H1eu057oaSbZlsXncc8&#10;S/wuzm/HrWodrhShRX922aUk1RDS37DWMRmX/ODYHTz73EW01lhnCT7w7nsffC9adIuAlGvXo8s0&#10;VdPwzrvvo6RClRmhqQkhcs+dx0BsQ5R4q3E2kpuqheFKXKgxrT7U3AKKiNvVzL4aGAXYoZ+U3rOT&#10;kcQ2NUJAVTeU0qCUxvukguCDIBNbrC73GW+doihKct3jvgeOs75vL//0zD/y2ckLCKHJsz5CSQa9&#10;jFdff4VTp07x9FN/zJ13PYhUikxLog94b5PYZjvXstgIni/GBbuClaB7/XrszV3Fvk2p8irnuptE&#10;N7Sq80DSa2vf46JA66yFq8dWHys9XFpr1iSMmikiaowomGxMECqjyjLyfcvopQcYTiZc+NWrDMee&#10;PAaMkgRhkyJyEylcxPiIbjwrWiCNBCNwIhKrDJMLrPPoIBFaMq1Tj7YIGoIBkbIpfKJKwmiigCZY&#10;ikyC0HitsEpQBoWrJNIoNrNAJhqUFxTWUY8tmYuI3HFGBnI/IfQtIVOMa0nWy2msRff6TH2NLSw6&#10;erRKyg8+dL2jVHIcTyv6edtDbmfhUhkzIEIgU5ro7UKwwSwwid7PXt+RTe0Anvz2qxSLlZ6rPjHi&#10;ykxmh7UgjrjwWR2pwaxHJ1oasa6HGdsyoBBIlaTArK1RJpKVnk8+fI3nnv0nPvj4Q1w9QUpPrgIh&#10;VkwmEw6sDfnx0w9w7/33Uk2nTMZb9PoakUncCERUZEZQTcfoLGsPM+n3wUI3tEV+tvWjHdc7htgK&#10;ryyUYBdOepGw+coy82LJ8zex1KcUUqBUp0IeZngKkykKPSJGwV3H7sQ1v0BriTYF02nN+x98fMUn&#10;XisjSmfX3qMLFh9y3vvw/TQ/EsE6z3KmuP2u29EmQ/UMwjYgI1XlyXOJzjTSqfTgR5GATEGCSOil&#10;BExhR6Rx1fZN7Oq2sg0AJWJOc5DQmAJMPyMSCcECCR0plcSG1EDurwxxFkIzJjcZt952hBsP/lf8&#10;/Gf/zDsfnsTZyGh7TL+XMShLzp0/y1/8H/+Rh0+e4/5HnmDvyh5iaMh03s6f6MTc0pLYRpI2kw8h&#10;sSPEmJjKlZrNscSQSg9Caq7qFH8f7Fs68N2lKLXj+y6wARM9OA9SYGXLbegdNgoqNFUArTQqSoyS&#10;4B0ERzEosa5GG8mBo7ew7+IWl1/+gMoHBnkFQWNDmk4yieE34deESAOB3qeHJpG8YqRopdEiZVkS&#10;bcS7QGwCSjZpTeqsnQNMD30RDUJ6XAAtFdpCdAGdSxoChYPGBKTzVN6TN5Y49mAMOihWjx4jSkM9&#10;qRisrLO9MWGQG5R34BrKQhN9um5adoO2gqJMjnfm5CBxWKYHLvXLVZr5vMLJtV/nTm5+P656f3fN&#10;nl3lRn/dIvjqn13x1q9679c/QzbKVqGgkwJr+3Szcy2xzRjTtuesdZi8IEhNNa1Q0ROEIusNOXfh&#10;Iifffovnnv0Zl7fOUjVThkWJ8xNG04qlnuHJRx7kwQfvZd/6GgRNCBO0aUuM1hGiJwaPVhqTFbtO&#10;8soz6rZ9IeYzgZAwRPM+2W77NlnSt3coqdVk2704SRLF6IghQ0kDMmBtg9YCVJozFK3ga66XCaLh&#10;0E0HUTGmPrhIe/aJjz9kc3uL5cGQum6QWuNjxETfKk0sCgJ8O7tmR1fVjumk4dNPP0UrRTWdUOQZ&#10;SkVuOnIQ7ywihpnUTjcukFi1F6MK8V3W9Xe2GMWOKEa25VCjfapxe49sNwFlAmAJ3vFv/8MT3PDy&#10;kGeefwulLI07j2aMUBrrBC++8kvOnv2Eu++6h4ceewKTZ2hFIoGOLp2TSI1uTxpwtbYhhogxZp6B&#10;dpvHTHuP303p5no32fVUUj9WEKEJCAIySoxIYqsiKJIwgMeLtJEHqRCZY3jbEbw0TDEMvzjP5Mxn&#10;KOswOiAKlcpDEgyC2DTE6YSQK7wCaVtWeNXKvbR0cUJEpI6tKCXMRXTTfzGGxBojAkiBdw3Sk4A2&#10;HnQAFSPFOEIuqbSgGmT49YxNo9h731HCrfuRRU6/v8xWVdFbHlBtj+gbQW0dQQuM2Plop8zn9zCA&#10;ukYzSpCi7NhW/tqvHbjMT8h0ZNpUlEWG6RXUkwleCLRWbZvTceHCCX790nO88MqLRDmharYJeCq7&#10;gfOBQzcs88Sj93D87mMIEfH+IsZEjEoBumss3aiSkvOKxe8E0PNbthiSHh2kPV8KSWMtWW6oqxqT&#10;l6yu9Flf38PHpy8Q2/dtb29z+tRperfkKUhVqr1HKblpmooiL772b++2KxzdN5E5d1bkBWfPn2M8&#10;GuG8wxhDpjVFEVldGeD9dpKTl4nGSEoJIgFGupzl+7mVi+Sx809NjAfda11JbB41CCTeg3Npml8r&#10;QXTp+Iie4AY8/OgP2bt6kBdffI1PvjhHwKOVQQpDiDUnvzjJ5uaIpmk4fu9DZGaZ5d6ApvKgBZOp&#10;JVjPoN8HlWFkTlNVNE0gz0Rbz46zY/y+G/a/z+ajaKu/qc+U2hUSHUFH8KKVJkGiSFQPSgu8lJhM&#10;ki2tsH32ffpr6xy+6Ubs2YtUNiRWfAOVjxRG4p0HJYhG4xGYIJDTgMtdq6IRcAFCS9clumhTleA9&#10;LiQgipIq9XdUUkz2QSY2/RDSUygFLiaksIoJQSdGDYUpQEi284ybHrobffttVMVSWitSMWlGDJaG&#10;NBMQSqLzNGslEpNvi9/5/p623xvrgGCzayPbEqVst5OaOgrKsgShcHVDXpZsbG+l519rPvzoQ158&#10;9le89/HHWD8hqprV1RV8CGxeOs2dRw/wox8+ym133IarLbaZ0hsWVKMNdNYjRNeW9dpKhUy9/FR+&#10;vM7vlwTnIsZIfMvIIpWE2iWCZlfhmLC83OemI2t8fn4D6x0BGG1vc+rUlxy55VaMlEzqighkRFRe&#10;fGcnB7+JHp2PvPz888QIxmhiBNtYHnryXkRM6axSaY5ICNFGuO1Dr2RqDUhxzQ5vZ8Sz2Mebl7fS&#10;tyLpyc1+1v3co9V8gFQKT/Cpj5EZgfWB4A0HDq7w5//had59+z3+31+8RsQRhCTXS4TouXD5FP/w&#10;q/N89PG7PPX0nyL2HmR5uMR4sk2/LKHUeO8IdcO0qtBK0esVRBJyzXuXro9MG2Bs0VXyel/ov2VL&#10;EeLsu/RFtrNOQuBCKkupVBtPhMNaUUdPLjXN+fMU66sE2+Afugd5911c/uXfEU6cwm1vMZSK0Djk&#10;eIKUEdk3SKWwTWLM0LHfjj4KdEhqG0KkAfNU6/L4IACdGDtiItnFBbwHG5KAMC2SzhIQ1iXwQQjE&#10;bEhcMWw4KI/dzPjgDdz4b36MyBUuOqww1N6jtUzMP6WmmVbkmU7CAX8Imr7ediOeY6tiIMCHiItg&#10;6wozHKR73s767llfY/PiWV5/6XleefVVLm5cIDeRXh+CcJy9+DlKC+4/fgdP/fhR9u/fw2hrM40d&#10;hZp6O1DkBTakURLRZv6yBbIBV6h3X5+WEo1OrqvTI5RK4J2lv9yjriXLSwNuObLGC699gg0JYrO5&#10;vc2H777Dw489CZnBiAQgVNHjrSVK8a25LztAyjU7uon1fHn6VAv7TG1OKSTr60tI1dVqA7sZP2Tb&#10;8JViXkiJXbmOBTDCd7LFRbuzxpxmr2JLHpwc3WKEO2tESwHBI0VEGo1o52UyU1AUPe665z7KwRpv&#10;vPk2H5w4SeNLhEhoLInnk89P8uX/8r/xo8ef5JEnnqA/3EdV1QkaHyEIRZEXSCnxLiBk27AVCa48&#10;B92Iq0iB/MF2m255/URXEhSRRiWCaBE9hsQ5iAhEERI/Y4x455lWFq81sZ6wJCVaS2JuOHz0JqrG&#10;c+ajCWFzm6yXo9dK/MUtmlMjin6GzhN4IFiblnbX45qVm12bbWmUTE14EETvwCZwTerdKlJzL32e&#10;JKQMT0Sm1lJsN4j9PaQWLO1bY++dx3FVjUOTD3KCN0Tn6ecFbjJGFEU7akHqR6pv32v5V2m7AuV0&#10;CwN1cEQiZX9IUeRsTaYUeU5jK3Jp+OiNV3jtpRf5+IvPUSqgRGRSVewpMrZHDavDAffecwtPPvYU&#10;RZkxHU/IVKDoKbCpwuAah9AJmd0xsbQdHjoSjOvdYksc3fiAbi+1a5K0WxQB1wTGVYWSgvX1JWLw&#10;OJ9GHRrbcP7CRfK8wDqXWLeUBOcIiDkZx3ewa3Z0RdHj7XfeIsaA0hlNXVOUBUcOrZNnup2ad4gQ&#10;UagdN3ARn3WtwIsrGRuuhjJa+Duxg7aGdg4vnboPcVbKFLF1Nj4RDissIVQoJSjynHvuuYOl5SVu&#10;3L/Kq79+g6qBQZ7TuEAICictf/fzv+XTk2/x1J/8e/bdcJByaZV6XBFcpCwKiJHxZIJUGaolzZUq&#10;9Qpmg++/B/X537p1aDsBxIAX4KVEaIUIPpWXWkQhUoECQcDEgGxqRDRIXTJ2U+zSEBMF5LeydOw4&#10;zUcfsfXM63x28ixLE89Kb40sT33X4B3YMJ9D9gF8y+gjE0k1Yg76S33p2LUXUo9YCXReEKs0P2q9&#10;nNFoeSI2V2zs6dMcWeeG+x8iv+MeGqHJtESXPUbTCqVBxIgRgegDtqrIsozoW7qlP2RzX2/d9Wnv&#10;o5QpyxYiDWDXdhOtFWU/MK0ukeeCl5/7Gc+/8CIXLl1AZ57YNBgTyPLIaLzBrTft4cEHj3P0jjsp&#10;dEQrS+UdMTTgAsEnJLjSEmJGDLNBqjbwXxw1ur6dnfMekytkSFp80SeQls5TUGq9n2mXHrhhHaMV&#10;yqvZbTn5+Um8C9imJi9zUBKpDd66GZHBd7FrdnTRVZw6fZoYAk1t6fUGBO84dOAGemVGXYdWVXpn&#10;FSUhz3ZCWGM7GPl9bu9ycaPZ8cy3PTrp0sxdEG2EHdJsYExsGlkxJDQRIaFqpjhbYaLj8KE1Dh3e&#10;z/7967z40nuc/OIcUikGRY5zClEo3nj/BJ9++T/z06ef5O77HiHLhvTLAc5Gqtox6C3T2Ko9vjR0&#10;rP/g3L6jSeYg67YaIFXqU4WI9xEnEhRbt6gt6RwmCqLz1DJSBI8pSqIE4xryIsNtC1YPHGXlAc2k&#10;9wHqxJfE0VWXHwAAIABJREFUS2O8tVQmoA1o6YnOzAAMQqS+jtAiLTwBrkmZnJImMfUIEn1cjOBh&#10;MqkohCAaRdQCEyJx7KhUhNUeRbnEobvvIz9wiBAjxigQMJpWiLJAxyYhd72nUBmNbRIjVIy7qpZd&#10;teA/z136l2stlD6malQQqV0QRUJsj6cBEyArMsbj8/zNX/49b7z9NhHHUj9HScv2ZMp0WnPD+gp3&#10;HD3MY4/fxf4b9pHnAybbF5BZSWYKCALbNEiR082TSZECtdAis7vx+47393q3pDYf2upeSxspk8yt&#10;D4kQXMpAJgP719bIM420DuccJjN8/vkXSVuvLHAhzACjSbX8ux/PNTs6LQVfnjqdKL7QjEfb9Jb6&#10;HDp8kOhd+7C1kUlbmhNiPuV+tYcvfA+uriuIdjVhaCs6LYK4m8lqXOqLmU6jyafyVpd91tUWwUvy&#10;zJAbiVIOKSdpVitkHLn1IMUg58N33+G1N99ne+pYHiwxmsDSssaomr/7x3/grXfe50c//BF33PUg&#10;Qhq0EoToyYoC21SJSFcGtDbtkLlYQOr9wb7SpML5gGk3qxASY7wQEeEcMiR2DydTBmV9codlluGi&#10;I48eRI5pJNFLNiOsDvpYb2mGhrj/blaevIeNDz/l0tsfMf3sS+SZSyyPGspRQ8htApe0Q70QZ4zw&#10;PkaUUYjYouloK4rtcUoBJQZyjTeasRKMjcCu5Ni9fYbHj3LooXtp1g8QdYZWGTFK7GhCrjOMDXij&#10;kF0QF0ArgwsxodxiYFcsOa8S/MHjJZvJbDMDhAViilNkYGVVs719iReffYHnXniRjc2L9IeRGBsq&#10;u0kmRxQ57Fvrc8/xAzz8+IPkmcTWI3w9puwp6npCbiRCe2IIVLVDkJOZnBjrVok86falYe+OOHve&#10;r7teTWlF42zi6wyJFSXLNaGllsvLjIl1BFezZ2UZowTep+sUguPc+fM01YSBGRBjJHiLVHpHufe7&#10;2A5Ht4i4XNT8mRE5SzV77dTFC9STSZLIafsSw9LQKwdE15ArgQ8KZQLOVrjgkVrTuAopC0C3SPqW&#10;fFnQ9tBEC8r49iZbdOXO+dVIR7elhJw7jhZKrIRMA7U+IIVGygREQan0Vpuoa7qxiCzLqCoLoibP&#10;09D5kUOHOHjwIPv2H+TlV9/h9PkJHo9zDSI0SBE5eeoz/vbvxrz33ic8/uTT7Fvbj5Se6faEsr+E&#10;wiK1IDifNm6dY31NpkNyeosbVDvrkwZXW9vVa+h6kN/sJrsrvOud14uDDS7NuSGIUqGAAsCDFzmd&#10;7qZRgsY5NCBMAgZ5XNvgdolH0AuGEpqJISqJFJ56OmEkM/o33MhA9fEr6/iVk4STZ7Bsorc3EAZi&#10;aQhZxAZPGDeUAqTu+r+k43MBLKgIShuiVjiVRD69dxTC0Dgo1/eyfOsRVo7dhesPKbSGTDOdNigX&#10;UVLiY6AOFhkCTki0SAhTSGraISSCXr2wGcR2DOOr7Ao9uO/Dvu06+sq/ufD6VTe2xc+PV36OkNT1&#10;GKUkUhmqaUOeJURq9A4nGjSCpq7IzRI+WIolzaSa4Hxg8+J5nv3Fr3jv/ffwoSYzihgsjQsYlaH1&#10;EvvXV3j6xw9z69GDjDY2qcaOYb/EGEFVT1FK4YJvR/UEmSlbJ5b2hq6e3cZJrYqH/G6b31faNw1+&#10;/2al0RhBigSkS+wnjsR3qREyifFKmWaIk+iyx0dHikojLjpK0+Py5pj1tSVylTK+JFIiuHTpMhcu&#10;XmRlZRnsFJ31QQiCkDN+4e9i15TRheA5++VZJpNq/kFaU/Y1vZ4A4UgbsphJ20ihkmpvi16SzEuK&#10;v5ueVAdAmW/wsX0+At1zkhxiCBGlE42RczahrpRM56EhRp2EEmUSPzx210Fuvm0/v/zZK5w8fYkL&#10;lzdBjMlMQZ6VTKcj3nzr11y+dIE7br+be+97mNW9y4zH2xitkUIRo8OYEttUGJ2CBCkXHLQQBJ/k&#10;LJRUiZIoLjzgs82gE5K8IqS/8nJcz7YQAIjo09cQcR1jTmx7AzE5AaE0piOFloIqiDmQJUaEa4FI&#10;0SNEoK9WEz+qioSDffLbjpDHBxhtnKfZuMSljz6mPnsWd/occmPEig/0ZCpBeQGyxabICEEKhE6B&#10;SlSJ/WTiYaoFTb+gf2Cd5cNHGN56K3HvXuTaXran55mYSMQiTCDTIvUCo8BkkRDnw7+y8+pt5ZSw&#10;28l9w6X8DVknfjv2FXtCB1pj176xa317B3k2pAvCy14CPDR1jckNdlohtaboldi6JuAZT7YIUvLm&#10;66/w3PP/yOlz5zEGigxsqKmbKUWhGA5zHr7nPp546iG0jNTVBJMlujdj0hyuWKBJ6xKFtNd0x3md&#10;BJTXaDFGjExVDEGqqoWQUJdKpflRZE5eZOzZM8BkCtq54lRRqxhvb7XZXzmv2lwj5+VXOrrFD7sa&#10;g/SF82fYHm0ipUqAFKVYXs4YLBmaGvJSzTbf4C25ySEmjsmEhrtysKArZ4a4W4H7Stsh4UOKSndE&#10;rnFxL4+7vpI2uavUBxb1qoSUKC1blpVIYwMxBpq6IpM9QKOFwktYXsr4L/6b/5Lnf/4S77//ISe/&#10;PIe1FvyEXBf4CB+e+ISTX5zj/NkL3PPAwxy9/TgxQmNrYtTQNGRGp2xQpvkp7xuc82TGIFVXAm77&#10;MLOxim7Tnp/DFc3a3Y7vaxjNrwtrM/POVBuwmO61FrnaKVqrOG/wJ+AIM85TSSIwFrFdm0ESXQ1S&#10;kLVK6aJOfYLhUkG/t489S3vg0gXi2TOEs+cJFzYJ5zdha4qwnqapZxRIScKJdD+lJAjYc3CdvXuX&#10;ketryLU1RH+IGA4RRiGJZP1lQgTnU9CohEAET/AeJSJRSnZOoLTn13I1wrdzcv+y7Csc7hVrt81C&#10;v45YQSbgWSQN6Asc2iiUllg7pjBLWO+wtSWKDJFpzp//nJ//7B/54MQJiBVLvT4+VDjXkGeGQmsO&#10;H9rPAw/ew523rSN8Qz2tKEsN0iB8TXAWay1BGIxpK2C6Awwk5Yckj3TtpFT/cm2+z7ZuC9WWZn1o&#10;Z0NbGrAQIyIoMiNZWu0zGII4KzDGYK1lNBmzvbmB9x4tdPKUQrYsV79FhfHFDw4hsHV5yubWNlol&#10;Mk4pYc8eyfJqADFFoBBCI4QjhiTE511qlIgoiComX9ep+M51bb7TCVxp6fe/qXgXY5xRoi7uCF31&#10;1rl2ql+ACIBUZFq17Hhg7QgVBVGaVNKYSkZbF3n86Tu47bYVnn3uVd57/zPG4y08GYGMpeEAF7Z4&#10;9b1/5sPP3+X+++7lsR8+xXB1HT9pMMLgbKB2gczUZNqgZZJQ9FiMUCkzCCE5RuZCkZ2DTkzsYnYd&#10;wuzcdl6PGfRHXK8OLy6cUlpDEloWhVmpADosW4jEmOZ0fAgUolsjHVKyHfRuqeecjq1acnKGEY0I&#10;AjD4GMkGQLkCh+7At9lknNaEusH6ANNU1q+sJQaPlBKd5eT9Xjv0qtNIgGnr4z6CUjhvqaoJPalx&#10;weF8imAzpUAUaRpeSqJ3BCmSRhkd60lo202BeN1B1DtnsPu5XeSwnVcwInEu1bUY9LY/t42niUlO&#10;R+o8BdEt+bbQBY3doNfPiKXkzKnPefvlV3jp5X9ma3sL8CwVmnE1QYgGox2FUjzy4HGO330XKyur&#10;TMeX8d5RlgWT8QQtBXnRo5k0WAtZkZhPUk8KCLFFVoqWLembopB/6Rlfdx+udr/CjGwshnnSEmfP&#10;mgSrMWXOpJmgpWHPnhSsp/3MMp1WbF66tIPjUkqBc3HWGvguds1hRd2M8d6htUke2gf2ruTkucHX&#10;fsYtORNGJUUzquVzjDFcgbRczLe+q3UXXBDbjLD7jKtIbrS/kZ6ReQmsawIn0onuvFwahUpElrNP&#10;kVGnOcEgKU2JdQFVCDbPXGY4GPLU0z/l5kMf8frr73DixPmUdsskjFgUmso2PP/ym3zxxQUefuwR&#10;bj92L0VRgopoK8mzBNHVSqJRVNMKa0FrhW5n8ZSSC06tPR9k68TS1ZRt9HSFfRWp9HViiw/YTOVi&#10;ETLeZXxt3WSxPKdSOjwbTxAihS9+YcP0MmuVKSJ5R+zbOiSFwEuQ7Zxo03FWFiUyKxERyuXVGchh&#10;dlAq1RajSBBrkRkIFoJr0SqJ81SSypRakBh7SEO3UUSaEFOWGiMyzu9zJKlpxNkFuE5NxKs4O/ja&#10;WvtCObNb60pLjDYpEVAa6yObWyMcnpXVZXq9EustH7/7Fi88+zwff/YxTb1NP098tJGAVgLQ3HnL&#10;Ie644yaO33WUcjgE67B4hsMyXXOpEEiacY2UisFSgbN1umezykPH4TtbnN/rZfvPa/PAOn3b3sMo&#10;Zh0jKQRBqFlQ0skEeW+JVOxf6wOjWeAuhGBzYwOESlWNEBPpwzXazNHtpv76pvTw0qV0UCGkYe1I&#10;ZH0tR+URfE0IEhHB0zUlY0t/lG6+TI/v/O/xm6ON4sKDfnVBxsW/ON8Suoeji+8lIkFgkcSWHizE&#10;iFS6fT0xqWgjicFig2x5Cy1KRIyKCNlw5/GbOHDjPt549R3eeu8EFzc2EMrQWIUNW2iZ88XZTc79&#10;P59y01sv88STf8KetYMUeY6LgqpuUFJRlD16Oic0ltDW+V1wBCHI1HyRia5H027knckrzn33dbn+&#10;rB05TPRfQJfVAXRaXZ1d0YNKg5Nza8E7ugUHREA6m8YCWk5CvE1/U0oQisY5CimQOqOIER/Auhop&#10;RAKHRItDzNa8nLEDgSOA0Lh2SNboVgUjBHTw6OCS45KyzdTaPqNIenYCT9jxbM4zWDFb91cPIXe/&#10;srs/foWW3O/MFhU8vuZtHcHDrjctOrn0NodQEqUgBIsxErWcgfTU1QUub2zy6ksv8dobr7GxNSL4&#10;KcOBx9sRRkHtLINBj0cfupf7H7qPvMgQsaauN3C2Ji96CKCxTdtzanv2PU0zHiF1DqT7vlh5CFfd&#10;l36fbOd5BRLIRnQ0fbTPJy716WJGlhtu3D9EiHOE6GcEGufOnQXAO4c2pu3PdcxR31Pp8qucXAgJ&#10;Anr+wqlWSK9pMwvJ3pUlmlohgkpKy6TUPcnWpEl5hCD6tswk0uIM15BRXI1B5eqgFnHFvwWph5VG&#10;ChJFVOp9CaL3RJU0ugQBHwMuSqILBHyreRfThZapNBLrCD5Q5gKZGUbbY7QsKcoB+/Yt8dDjffYf&#10;Osxzz/+aM2e3EEhWh0PG08CkatBC89lnn3Ph3H/iB/f8gHsfehiz3KfsG7xLzW4pTeJLDCB1RghJ&#10;et4GUF32NqP8TGWsHad9xeXa/cL1lQVosev4F+69WPj/jkbVQuS/86KINjaYPw7SuKTuHNtZPZUt&#10;cL8HSp2Bd0RnqQJkWpEZDUg0EWKBJrWBQ1faDEnUFAGSESrPMRqiAhsCwTkyJUFprIesnbFKx9p+&#10;jYlhc2dlsg3sFkq2O4SKdyAYr3Jd/sXY4jF9BdBkNhLAriUrZqNDAEENEroyBCZVhcezZ0+Pre3L&#10;nPjoXX7xy19x7sJ5fKxZGvQwusfG5hlyY2gax9E7jvDHTz3KkZsOY5uIrcZU1ZQQa5YHGu+aBUfq&#10;yXOF91BPpom0vb0nboHEXggx08v8vbYY8W1lqctgYyeIrVIA54TExUgIAq0DR27cB+JjnLVIKXHO&#10;c/bsOXxLgq+UwrViyt7V3/FwUqPnmuzSxcvzNFMKlJQMhyUxRrRqdZvatF0qQXCxRcEJnA+pyf8V&#10;UY38yp98jxZFWzpdFB/sNj+JD27mOLQSOARKJuaKdPM0TV3hgweyFOgLh7eOIi/QwjHaOoONUPQG&#10;3HnPzdx4ZJ2zZ87x5utv8dGHJwlBYjTU9jKRjNHkAr945ks+PfkGDz74JLfcdhvLe/ZiqyQxY63F&#10;1kmFtyiW+f/Ze88nua4r2/N33L03TTl4gAaGhKETvaRudcebmYiJmC8d88/OvIj3Zl5MT795arVE&#10;0RMkAMISJEG4AqoqM685Zj7sczOzYOhaUtOdCKmIrMrMa849Z++1116LFOk6TyIuPTx90+DDC1rv&#10;Cg2g9aImuts770cyHmKRLtVvYlzYzDziOsizl3b/HkVI2VUbLXZkIDU7Jc3FMUa0iigCTYRCy98O&#10;TCBFMTlFa1qlGTopnqukMSlnICll5iegRqJx6dvcd2oFvUTcC5w1EEU5BWVB5UbZlITbkOj/7+Fn&#10;JaaHr88PevShx8MBb1oY0uQfS/czLb+8+3x9M0E7i3OaUTVCpRlXLn3AO2//Gx989DF1e5+qMLgi&#10;0HZ3UcBoFHn6yTGvvnqap546yXBYMt2+xaDUdHHCnjU3V9zRLuC7QNv1yI/A11ppEgajvBybpDP5&#10;kJP0iaXEv0N98QcyHpOcZONVkHuikSb8PmgECchjlHvT+UDTTdm/bx2IxBBwTqDfzfv3CK2wZOV9&#10;GREJEfMdL983/3l2cSb3mIGmqTtuf3Ub79t8bkpoonv2EqdTGDg0DVpH2jriKgeqheRIwVCYICXL&#10;pFAqzM0zycw4rRfQ1OPGbmfcbzsWEmQBwKhd3yPwZBZZzf0sSmXHhZ4p1NcbU5flu3ppsYT3cj6J&#10;hg5DNayoEFdgX08YDgqOHX2Kw4eP8MShC/z5vU+4c3cLR8K5AXWUZvpPLl7h8vXPOHPyNH//u/+N&#10;o8efJXYGbQImCgsvdDUkhbOlNFNqyRZC1jss5nu3IjsxSgE/F/EjPS2dvOn3kfKDG8CPaPSw1qNg&#10;jQfP56HTS5h5lhiWSruBnsWoMwyRsBSZ7UoKhP6auQKUwqUIKj+ceRLFHHz0Uz2YSAoJlLgapJAw&#10;WmFyPUfNRQNyu3nK+eaudX9X7rrr3NSDLzx0OR59f/9m2UYfjOXAQqlESmq+2XVJCA3aGgiSXaus&#10;cZhiokuKwhV0bQuETFt37OzsABE7dIRCjG6/+OwqX1w9x+//8P/x5c3rVKVi7/o6PszYmdW4wrBn&#10;z5hXXnqZU6efZWPjAN7fBzxlYSEFhqMBJEF4EtA1crzOFRIAhyhGFNaK/2Sf/+9axxYlhr/++GuT&#10;kbKyDDlT7V/uZRSJOalZQpry8xVDoioixIjRDh88e/YcxrmSpmlRKmGs5uLlS/gIxhhiF9DOEGPC&#10;ufI7H+33CitCjNzfvt+fGUXhgMS+fXsYDEqpH0WPdiKnM5eZzzd9dz3ux8YOk7GrvWEZGcrSVFoU&#10;fyU2UGI6iPYkbVFa8cZvz/DUiQ3efuttPj57he3pfcrRiNaDcYay2MP5C59w9eoXvPrSC7z6+v/M&#10;ysoK1g3QOkALTRsY2gLtKnw7IcSOonDEEFDOknwgeOkL08aijaUvhCuyCsvihH6gcNYPePQRah/8&#10;IGzWkBSzun7kptG/plMWL1OS4VmlifON9sdHDvrOQ+UAMe/8MQZiWgRfzhSkmPBdmMuoBe8xxoqA&#10;g020zZTCFShTMJlOsRZGK2NCCrS+4f7mLS5f+ICzH73Hh+fOMqii1OGSp/Wb1J3HFZbXX3mO3/3j&#10;62ysldy7f58Uv6IcjghNQ13XpOglCFmSFdRZJNzMtQZ/BvfsewxxZcmi6jEsNsSYQEFVGlCB0XBA&#10;79GZYiJG0QRWc4PtvtoXv9cy9c0b3QOF/BgTXdtw+84dueGZzq21Zv/+PRRWE9o4V3Q3Vu8OYVKv&#10;zr/Iruag2yNrST/8sXAeyP/WGu8bDJqAMCNTTETfYaxDo0m+ZM/GPn77d7/j2JFj/PmdT7j4xSZl&#10;VVIaQ9PUeB+pa8+f/vw2n57/kjdee42jJ1/i8KH9bLc7GOPoQoOKLV1Xi52MMminiV2LUhrjhOUa&#10;Q5Jmc0Xe8PqDzT9/kR37buMRl8ooqYYZrTFFASxlzQ9Ba13W/lsAkObRxdSf6MgbQ352lLYYlhCT&#10;0Mg8jaJJK/BfkN5WA7H1OGup6xZMwtgSU2i8CrRdw5efXeaj997iw08+ZGe6yfqaI4Sa0aCiaVqm&#10;sx1OnTzCP/zD3/PMqefZ2ZpSz6asj9domwbf3UepRGFAF9LbqJaITyH20HJPButF62Vh/2koVn67&#10;0eur7h59bXkxn60WNkGMUl6wJgeGIbF375ogvdZk9APu37uP1oqua5c4I9/vGfnmja6P9JfgIN+2&#10;3Lu/CUBRFEzqGeOVAVVZ0jXNQtIrs9keludRGRZcVuxWLGjFP8YFV+0iCFjjSCnk6leuH6VAitmE&#10;0zmsKlBxhdXTZzj9/Gn+9Y9v8e7Zc9y5s4nTBRvrK2xvB2La4fa9q/yf//Uaz577mF//+u84duoM&#10;g6qkaz1Gadyoou1aZm3DoHD4GKV+mDSFdWhbSGgRPZ0POOtY9Cj1zL5fotLvM/IyJ3O637bmqhiP&#10;fo/BzOtMKSXEjf4RpJGf6nhE/1uc17AixlhUzD2NbcwbXJHDAQXaE0KLK0u0tkSdiLbj8+sX+fjd&#10;d/jgo3dpuoZZu0VZdZRVx2y2w/1Jx9OHV/ndP/wT+4/spSgKtjZvUrqEUQ3NbIZR2VVEC+uWJA4U&#10;oQuoDDUvRNdULsH0JY0fWa37LzjmfFIl8HJ/GUJE9gSd53p2VVM9+7ILrK+v4Jyh9dnGTCk2723i&#10;uw5nTc63Qt6K/oLKKLvGA1I7XdfmxsoFJKlUxBUVMQTQYa5UrQF8zH+We4jQqB955CqK3DlbS0vM&#10;oizHZIwhRtk8dHZsmJckUmI63cRVY6wpKIqKLsDrv/4tew8d5tNPPuHipS+4fWcLUsV4WFENLTdv&#10;b3Hx6mW+uHGLp594m9fe/DVPHX8WV45wJLS2KCz3txvKyjKoCtAFJEVTt6ImrjWuqCAfv6y0/TnJ&#10;T0X66S+0f+HRK3XEJOw/Ef5Zinx6aGs56Msvich5Ihqdg8SfybXPm11vjGyAoKTDypgiIyCV9BkC&#10;ISVmk505yaEaFIIoKcXm5i0++vBfee/9d7lx+zaD0tG2DRsrQyazbaaTgLUV/9M/vs6ZX51hdWWD&#10;RIPRUdjVvgbdUg0ddIAxpBDxbRCIUhmMFo4CMRFSXx/VEiLO73Vm6v5c7mEeUT1QhJqThhYBgOS7&#10;igCIOH5mS8REWRYMBgV10+JTQBvN1vY29XTKeDxa6j/8fuN71eh855lOdyjLYqm9ANZWV3Ba0eVe&#10;iF51KcZF0bIfaTmrU2oJ4laL4v4PfkRESxEWXFFp3E5RCY8nK3boXLvrb/xotErjE207oxwEjJYH&#10;/Fe/OsbRJzd45uIFzn50nktXN6nrLZpuwtpqiWKbpt3k7KXb3Nr8jGdOHOf1N3/DvoOHsIUjtIHh&#10;KDswtA1JeQrjKEo3Z8GyC/d+eAL15je/jK8Zj6hpxiTu4PQLYmLxwM/JU32huo8uYj8z0KkPlH4G&#10;Y4k9GeYbGfTLZdNsz5VHjFH40JFI2BKGg4KkLMnvcPfeJlcuXObDj97j8ufnafwOxligoyg9s6bD&#10;Fommafnf/+k/cfTYMdbXN+i6CXU9wVYWVzicMTSzgMr+mslLZmaUyVmdymQZNWf4KqWkzKjk9UVn&#10;cF9P+ukO/QBysTz6YC8Cxmgh87GQprNG0eS2C61TDlwiw2HJ3XvbuR9YE0JgNp0A+5YUUr4fKPyd&#10;NzqtFTEGJtMpZVmSUmJQFAwGFdWgwpiOECJGGXqZnrSrC1wTk89O48vQ5Y9vLEttyUhoNH3Jte+Z&#10;6Wt4KjPlUoK2aWh9YDwuCc0UYwv8rGWqLOura7zy2j9y5PCzXL50nbNnz3P56hZaGbouEFOkcIHP&#10;b37OzTt3uXHjJqdOPsuzz73I2p4DrIxHTHcmaGsoBK+UxnbvUcpk1f9dJwIpPhCF/njvy99mpEV9&#10;WQnsrlO/yUFAFm/9INlKQUwCxWkURJ2JSyxlcj8T+GtO5hFkRM9VMTRFIdq43ndEJOvTRrK4rqmZ&#10;THb4/Oo53n/nXT45f4W6m+CKmspJYJ2iCHqXRcWJY/t5/oUTPPn0YVJINPWEqvSoClJs2b7XMB6U&#10;lEWFD4G2UWidMKbX6o0EUQtAG4MxBhVCDlqX7MYUQPzO7is/xiEb2e6zVGo5ScnJi2EuEqLQwhMw&#10;BmvkOkWdqJxhVrcMh2V+p6yZriiY7OwAWWtZGboQ/orQ5QNDzExFLNU68QgaDipUSgTvH9Ggunv3&#10;/6ZJ8Oji5g9rPBqakKxOK4XPWH1SAlumpQkQQpQ+KaNp20CpDW3TUg4MxjQ0sylbk5vsPbDKYPQs&#10;Bw4POX7pMr//41nKaoCLilnTsLExQBG4/tUVrn5xjY8+OcvJUyd58ZXXOHLkBNF3tG2HThGtDM5q&#10;qYOkKIXzZTjgF9blv3PkNo6+3qn76/oAmStl08mUFr9LRqjXKrcrxJCzkp/uSEGIJaiFi4TotWoi&#10;CWs7tNXU0x2GwwJXGcBTT3c4f/Yj3n3vT9y4+RnT6QSsYWUQgW2U6sTyaFTw8kvP8PKrvwLtWBmW&#10;EDuGawromE06YvKMVkqcjtT1FGvAuhKlHFp5IZAl2fCcNqA1wSe6rhMpw8c8MkqrnyUJc5fuVBLm&#10;JFlMJKVFHVbnbDgmcYexuiSGSFkWEj7mxMBay3Q22+VY8KgM8tuMxz5NPsa563VEoZVgqVpbJq3o&#10;WMYYsMrQqcTq2ioDZ+haj1UGpSIxaqIPaKuJnSOiMCYRgvgKoWJuXNYkJQX5FJfhwP/I8e2OIc1l&#10;o5LAsUoBcZG9ofHZNkXUuULuE+ywSrRAE2CdRqcoPmKDkpUYCM2MwlqeevopDh1+kqdPPM+f/nyO&#10;CxeuobR4m7VdJCooSseXN7/iq5s3+fjDD3n917/juRdeYnV9H047mlkLKOo6MK4q2hixxuQgNKCU&#10;YjZrKctKbINo8xku9/5IzTGF8Ohete90bR9Rs9p1YeVLY4zz3sY5gSGlRVN0zoSC9xjrso2RmO5q&#10;6+iaZh6Zi3VKXFDbd93HlP9GLb7j6x4qpeb11uC9+Jz5LiMYHqMcoesIJuHKglnTiANF0nRtlw0k&#10;E0lJ4KF7dEBp6aF7qJ9Ri8ScdfmAwy74T/5WRMi7XMAXqSRLDD4zbeVzY0xzWbTH1mMfce7Lr+x6&#10;xy4RnTyXAAAgAElEQVRkI183ZQghYKzQymP0ucYl59gpJzU4JTJuMUJIipA6CQw7jSsd1joCinoy&#10;49ZXV/njv/0Pzn16keBrtG5JGebyMdDFhFaJZ088xe/+7rcceeogwz0rMN2iqWfYQvqBO9+Rwkxk&#10;1xphdVaVLLYxJpLycq5KC5KcMtkoiNC39M6mxann/xYiin4sAemnNAK9Dx2Al+cqxfxodlhtcYXJ&#10;0yhD8inijMz7kBQxtlg3zgzkkvW1Dcn6QovRiqbruLe9RUrM0ZKyKKW3+y8mAdbb6MwJFvmUfGQ6&#10;mQJ95qUwRmONlVqU0Zl2u+gx7w1V5bVFjSKrby2ekaW/+zEPwZ5VX7LLGHR+EJJsbotL2j8korxR&#10;1wHVtFSDghASs7qj7SKjlTFPPX2YldUVTp8+xofvneXC5Zs0rWc8GkGazeGwm5tf8F/+r/+Dy5fO&#10;8eILr3D82RcZDFZo6paqsiTVoYGumQGgtDipVzlqntQ7jAbD5RMi+AiIKouy7tHkil1tJF8XeS0t&#10;0o/LJPMCIuLfmV6eNzWho6td32esTGWT+5tCiMTU149zttUzIYP4Cz5yMU/Z8yqlecax65z6RT3J&#10;omjKCqNa6REyC9HamfcMxyPaGJnFgNeaEBPEQDGooAsonfsrlchw97qX2j5ApU7CWJNFN1+7pU0u&#10;xl7oIBJ9Rgt68YO+Hpvfp4zNz+S/czV+6Lo8dCUlS80mwUZbgXVTJHhP4UpCBFQkZtqaKyylUdRt&#10;g9Ie40Alz43Pr/PF9Uu89dZb3Lx3E2hZG4+ZtVPRlSUxa2bsXSs59ewxXn/z1xw8tI/t7R3uXb/H&#10;aFRSVoZ2NqVpG4rSMlwZEhpPXbcoFMaauUC9KJj0ZBMZu4XRF+tU/xwvfh/zuvjTrtFJ+tNjdz0D&#10;QSD8/tUYe6H8lHuLde6V05mAJc9qQtrTykKuv9L5GScxnUxwhQXffOfNbXl8C3xk92IQQmSys5Ux&#10;dcFSY4hYI7BYjFlQ6gF15pgbQ2VdSxglURz5c5bIf4uL9qMawpjr53uviJFi7NvH5zmisDN3ZxEm&#10;r+MpRmKIbG93jEYDxmv5gZxMKMqK/XvH7Ns35tiJ01y7dIU//ukDrl2/meMRI8FF4RhYy6cXL3Lt&#10;2pecPH6eV9/4NU8dP0XTgsJQuUQ1GGT4wNN0ER8Co8GA0WDwwAZmMDY3a4ZATP6ROPky5Pxw7VU9&#10;8C/10K929SIuZ1YZYu3bVSRyl5dDEIWFwjk673GuIIUOV1b4pkZZmzMhFjWh5U1O7V7QIDvSP9hX&#10;2P996qMXTUgeHTzeBzAao/TcGLeyUoftokcbg1VZD1prYtfRRgkiFVAWDmIkxYjvg8eU6HyH1Vo2&#10;3ChQn7IO39QYa+fwn+77zBIiXWcdIXZY6/Bdiy0KfNfKcxm8wHGPFWxfrhM+7nePGMvXU2lUH+WT&#10;F66YCF0n5+YKCDO0URAFVk/OUDctQWm0tmhbcfnyRS5f+IC333+PL7/6kvFISCN1AzuzKSl1zGae&#10;9dV1fvPai7zy6nEGozHDwRr1ZJO1lVLqOrMaPwsUpaWwiXrWoIIlJnBO+lpVXoN8L9qeZ+iDNleL&#10;Z1ZeXSxzcdfvfy4jXxVZxzHZtKDnJCxErPUjchilRDw/EdEaRkNxYFf02q0sLvByCeB7GAU/dqNT&#10;SCqKtkAQGCRHs23d4lyBytGL2PUYog9YDWpJcaNPXbXSxMScmdQrzGtE+V2WMiVNs9/Kr+mHNRR9&#10;tiabdIiCRaclVmOEHNGAjgunBlmntFD/dSQZI80nMdJNpoJXK0PoOnzb4r1nvYisnHAcO3yGy5+W&#10;vPP+JT77cpPOC0RXxyHWWYoi8snFd3jv43d58czzvPLab3nm1ItYWxGyCaSrxig0ajqhmTY4a1G2&#10;gBDpvAdkY9NaSWPvIwsQuxcE/Q2Tcfd68DAJJsSItQ7rJKuKIRKR10qnpKainDgTR1CuAD9BaUOI&#10;LTpGmqZl6ApiAoMmRj9fiIzRzK13kmzgPuY5Ple7SHMEQms13xxSSqgMw4TgMUajjWXWNATvKauS&#10;0HRUwyG+bQlty2A0IoRAWzdY57CuFK8yH+g6P//c/klIMWLzcYh2p6jaSKCRsDqL3OZFpd8Ibcba&#10;6qZlaCytD9iih58lOtAxzp+v3dvdMgT5+LHLwX6ZSU2utylF8DZvFY4UmfuyGWUgyrUPoUY7B07R&#10;NhPsyOG054vrn/HBO29x7tNPuXfvDkYHVlc8ZdnRNBNGg8ikqVldKfjVC0d4+VcvsvfAHlZGiuR3&#10;aBphXtY7bSaDgVKRdiJqNYVz+C5gjUFbK/ffR3xMc91eyUKW5+vu9agvWfzc2gj6ITTCXI+mh9vl&#10;N3MxkJ6Zuuva6Xwt+7mdffqUYjgYyF/kexZTohwMCD6irRX1HHaLd3/b8S0axmMuyka0LjBW+lm0&#10;6tNQOYlhWaJV9oLLO/LutW6JkCJlLOkdyqluUkockxMsaO8/hrGk+QaZgsw8rZebGnb9ncCYC5yf&#10;1LO6sjO4gugDbQqU1pKSwvsIqUYpzcAZ6s4QUmJ1fcypl9Y5+NQpdnYabnxxj7PnrnH9iy+4tzMT&#10;2aPRBlVR8P7Z83z++W2OHHmbl177Hc+ceY7h6hrNZEbyXmqjMZE6aNoZzllcOcipk58vyMYYqdnu&#10;GuqBn7vHozP0xWsxPkxAEhKPTIrOe2HT9RGidWKMm5JkTb6jazucdYQQKbSRupTS2SplMRmVEmFx&#10;pdPiodFasqe8GaRMjlA6EUIghv7BlmEVoC3Kd2Llk+uc4/EIlMIVJZOdCREYDFfouiD1a1eJHmnb&#10;L8J9xiP9WirD/iEl3GBEbGuatmVQVvhmRl3LHCgGAxEYJ5HyvXGuEEg3SN1prspCwsckqIHSKKOF&#10;xfaIexFz+eAhh3oygpo/s6eQS82tF+2V9UApTYitaBLqROhEn9WVBaTEdLKNdYlyUBBiw6ztCKnj&#10;5rWrfHL2Iz799CI373wpSjMp4myBcwWb927ibGBQwvNHj/Lyr05y9JmnGQ5H+LrGtzWltWgrNRMh&#10;zaWs1yuBilYq6yXqucSYppeqkvMMj4R1HzOv+8X8ZzxUfl5k6Lz+Zxb3owTGUw/7ykYgxDhN4dzy&#10;p+ZAM+b2tN6/Tpziv2v7xmM3uphiFpjNRIo+mlVC9fW+Q6lEkS0UxqMB2mpC0KIubcRx7pHLW364&#10;l+GRlBIB9aPsPtEsqLa7z2o54uujdSGfpCi49Px8U65VJIE/q1LcxtsuUhbiiTfPjrUixVbseYKm&#10;chazscK+/Xs59MQRnjrxNJc/fZ+LF29w4+aEe9tfopSlKgc0IXH2/C2ufv4ZL156jtPPv8gTTx3D&#10;uCE6NgTfkYohLosJx9BKk2dcZEIi+/bAQjlnz+XTeQDyeXioXXyQhQVv3sgyFEem4he5Bte7SvuU&#10;iCHN654AtqxQ1lENNBiDKQqBR5TGpAzzKZVVNqRetIDclupxmZXaL/Yu+8YBc/PH5AWa80CpRYW9&#10;Go7AGHa27mO1ZbS2AaGlazuqoqAwBm0daCPXdV7TU9C1KNViZTdiVjekdiZZflWCimANw9Ux3ovM&#10;VU+YcGWFsl7ea9zCO0+pOcTcE3JSPucHnzPZFL4+o9NLtXq9XCd8YIQYcC6TX2KHMYo2BHw7xRpN&#10;ObBSu+xafJxy9/ZnnPv4Az4+/wm37twkhIboNaYylGVC6Qmz2jMcwOlnn+LM6ac5+uxphkMHKjDd&#10;2SLFQFUoQtCkoIUMFyLGGkxVkrw4fQQSxgpRZtd5aY2OAqXFsBB3X4wl549d//p5jq9VgHmkca68&#10;LqzKfl3s95ZFhaIveaUk+pjTnR2p0SH6ojaJndWijv3txteTUeawu3rgd3oRWSOLT1kWsnsvyeEs&#10;n9zDpx6X/mtRgwnzP/xhR0nL9bW+498v7XDih5oe78LQ13q0kA16bFreI9fRGKljzoPvpIWuaxS2&#10;LFFasz1t6AKMxiN8Zq8eeXo/Tz7xT5w+/RXvvvsRn5y7xGRaUxYFdatwxtHWU/7whz/yzjsf8fJL&#10;L/HqG7/lwMEnUKVDK402Ee+DGPDm7CnFRAiJtmspbF4IHrHY9UXoR5/3g6/39aU4jwUEqnOyec4h&#10;kfy5mQSSSGC0MIOtAWXE8qhp8F0HTYPWmi7IotvXifpWj9C2OahY3MfdTFJpZu3vtdIC3fqYySrG&#10;orWiHIiqvTYOVZY0dY0bDAlNQ4Yt5D4ngV8whq5ucJXL0LEXx/gEPknwo63DhID3AWc0xmhmbUvw&#10;gcGgogtS67LOEFLAao3GMK0btOrmpsldK6agMfil3sndmel8n8/XoM/ovvHxe3BN0Arpd0oy93UB&#10;MdL6RFEI3N20DUojRrMusbV1n4vn3ufPf36L23dvE1KLSUJcGa+v4EPNrJliTOTQ/nXeeP1lnnji&#10;CPsOHkCpCdPpBGcCw4HUh4KXzU0phbXS05V8yK0+oqOo53UhlTM4jY+JlNWbtMn6sGkJgVo+z4cu&#10;g9r1m59bcif6ng8sckrKNj2698AbANnQosr6oLm231v59FlyD4P/JcbXQ5cKWKZRiC+9UHqN2FfE&#10;lHJBeQHV9WyveaOgIqP3S82Vjxk/ZihgOYeVTONR7fB5YdUxw065tyTj1EopdILOp11QUYpQ+4jJ&#10;k0GnDnxipXL4mMBvg9ZUlSPFmjbcY98hw3/6X07yzKlVrl66yjvvX8V7T+cVIzfCDgraruHtD/7A&#10;R+c/5MTRY7z8yis8c+oUhkqyrJBQykuNLK+BhbMZXVb0bQD9ufUqOI+N6nZlbgtIMeZslUw4id5L&#10;nW+JXZhiAC0bjFaaGCJ1hgyNTtiyojSesixofKQsywXDMkpbh89qNa6qlhgFUovsNzRjNMEHvPeE&#10;EDIML7Bm2zQi+hsjSSnapuX2zRtMpjNIibbtOHbyJKt7NvjTv/wzd27e4pnTpzl28iQXP/6IO7dv&#10;sbK2zsbaKiklXOFYW1unqCrImaM2LYVzjMarpK6h857hyhptPcWHyHh9g2Y2oSgKpjsTgk3ChlUN&#10;2uhMlQ+EXFdv2pbSWjFB1noeLcvdWETmy1G6bJYP3sPlZV7uVV/G6CFfY3Vmru5IY3X0dB6KssAN&#10;LTG03L17g/fe/n85f/4Cm1t36cKMGGuU6lCqISXPtLmLs4aTx/fzwovP8/xLpylLR9PW1PU1qsJQ&#10;FuBcQfAtXYgiWG4TPrRELww+UwjbNYrgIr23oAhX9OfPPIMTECHOA7V+LcrE18eMH0I71N92ZID7&#10;sb/vCYYxPaIkkYs7MethKq0IXdyVZfdiIuOVVQlwNblGl3D2u/eYPvSOGIMUZ5XFKFm0QkgYY4lp&#10;htEDUoSuFeZXiInCGlKAxntIovjt8XmTy1qQKSEixwqSXsrx0lxOJrIcIX0TOPBNZIfdW8xfevNc&#10;/ry5+YRSS2clU+Hhb+2PS4w2BS1aeKxnA2qpPyHnEQE08ywqxYQyBTFFOi+wlLWGSKJtarzvMLbE&#10;akUXDceePsHRo6c49fx9/vRvH3Dl6ufMakghkaJHJY3XNWfPfczlK9d4+qmj/ObXv+bJo8/gigHB&#10;e1pfUzqLSo7J1DMaV1ITKypiaGUyhy7XxAwxBzoxZhhSqTyRE8YVdE2Ls/mEk0FrI7YrVUnbRApn&#10;CDFkhqCI7NqyIATpVVNBsbMzYTAcYl0BJLrg8SFQlgUhKCgqUjOlC4nZbMb1q1dJoaFpO4KX9oGm&#10;mbF5f4vZdErwsqH7tmNrukNdN2zeu8d0VuOMoSwLtnZ2uH13k3Y2Q2nFeDiYZ3h109B4z3MnjnP4&#10;8CHe//gc5y9d4aXnTvHGr17krfc/5Or1LxgNB2ysrQrLMAT2rK9ROMfdrS0OHzrI3r17ePm5F3j1&#10;N2+yfe8eX1z7jLWNdYrBkPF4BUxB3UXcypDURbbrmo31AaYomW5PcCPZeOpZzXg0IkSFtuLd1rSB&#10;orBYMSTM9ccg7ENlaNpOqPamyPB0RhliBGJm6QYRFO+SkIFSk0V8S4JOtH6HshxSe081GNC2HTtN&#10;y/aNW1w89yHvvf8ht+58gTaeRCBEWV+cA6UMxjiePLSPEyeP8dyLJ1lfGzCbTphOdrAOysphVESF&#10;SPKt9INmV2qx8CmJOdAKEUDNNzIpGZmvA9Tzs717/VFqtzrv7vc/aq36aW9+WmVoekmSSzgWglT5&#10;XgtUJwxSlurByqRkf/DB4QpHjG2uv8vqaK2RVhtl2bO6IkhK8EIeIub+0L8QdLm8kPfNpTobdvqu&#10;YzAYEqInxEjdNHIQRhE98536l/H9RurptQ8MtSvCjlir5AYqlXNJyaYLXaDw+CAU9UTLYDTm6PE1&#10;1tZfZXPzFO++9Q6fnLtG62esjkf4NMQny8zXXL5+j0+vfcSxp5/iuede4OiJ51lfO4CPmqZtsMNE&#10;xJJUIMQWYs6aNCginW+zO4JM+hBF9d3Mm448zol7QufFsdtqhXEKhXiEiXhAwhUWpbRkKE2Tr09k&#10;a1YzGo8oRiPaZkbrpUa1tX2f6Zc7fH7tGnU94/Pr17m/tc3N27e5/uUNJrMZ3nsIDb06zIJCnrIJ&#10;cBRn8NwYHKPUtZxzuT8yYa1sJk2zTd02oIw8oL7jwwtnee+jdxlUJU/uG3H50jmuXD7PsKoodaSZ&#10;zLgxu4+zls57tu7dQhlN03bcun2Dumn4lz/8nmP/93/m1u073L67ydrqKlopDu3fx3OnnuWpw0/w&#10;4huvk4KnbTvaehti5ODhI2x+dQM3XKEYj0jW0W7vkMoCow2FFa3aTqtMqCELBOQszgrsR2ykdUPn&#10;+qmSzM1qg7MKRYsrHNPZFkYnqkHFtG6ofcvqaknT1lgLXWi4c+c6n13+lP/y3/6ZEGsKlygqRYg7&#10;FE7IWkl5lPI8dWSdF158jieefJbhsKSqEqHbRqsGW0SUiqQUaduYN0VhooYIKUSUVnmT+2UB+o8e&#10;XyfELOxXTesDhZHNrfOyme3sTCjKghQjh54+Rts02fP0cZ/2zcMCpEesqr1LLMuNj1oIAkopEd2M&#10;0nOUtEAiSik6HykeKuT+7ceDGdxfO8P7a4+Hz0e031Te5EIWSTVa+nLFqt4yRFx+o5dNYmVUsTIe&#10;smfjf2Xf+ge8+8FH3Nq8D1qh7TohaOq2wQAfnf2Eq1e+4MTRC7z4wiucPPMq48EK3oMPHRFD8GBw&#10;GG0IXS0CTinX03IdK8aUTTUtKCNwokp0Pgi5RWm6riHQ0XQR5ypS6DLclts1lKaOiS5GVsYrrA3H&#10;TKYT2smEzTu3+OT9d3nrnXe5/sWX+Bi4dfMryqLIlP9A5zuqssA5i0XhVU8E0ZmNiJBQpHojEH2+&#10;1tYI7OdTQgVyK408lJ0PqKSwRoCcgXOklPDlAOsK2hBYXV1jVjfs1C0H9u5hVjd0XYMzhsJaus5L&#10;TlAojLEEB+205vy5T3HW4JKinczovOf2zdtcufIZMx/4zdvvcOPWbeq6ZnVlhScPHeJXL71ICpGX&#10;XjjNvgMH8U3DyrhAOU2YzmiCQD8uH6dRKUfhCpPErzCGCKpEaYH7YhRYKaqEzihPF2qq0lBWFTEF&#10;Oi9N16uDihAblI5oAzdvXOdf//s/8/u33mFjbUBKgaYNxNShdaLtAqvjIU8e2cvLL5/kyJOH2Ni3&#10;Hz/bwgdPN5uBijiT16OYIIIxSRABrUR/YIkJoHXKmdwv4z9qPGr9lU4DqWUprUghZ4E5sJ/NaikR&#10;ZI1grRTjtXWKMuuetg3GfT+6Yk4IlHpws4sxYBDZFemBi3P6rbG5WLu06W3v7CxqGd/rUH4ZjxuP&#10;2pSFCZl7EmNPqICUFCkoEoHkBR60NlA3DaGeorRDa0NVOt783Uu89MpxPvrwz/zxvYvcvHsbrR3G&#10;RCIl1cji2eHspfe5cPVjnnz3v3Py5As89/xr7FlfoxqU+E4KyjG2tGHCoNAUJkmGqQIYh4kQu0AX&#10;RAYqpETCkFQkREVA6l2D8RqhqwFLrTW2KtAkfIYqxqWlnc1oZ/e4fv0q5z86y8fnz3Px6mfcuntX&#10;alBGaPVFYdAmMRg4wNF22V1dCYuztDJ/E0J2EWAqu0hoCKGh6aRGZ43JvVVCdfZBYZSQZXSKGK1I&#10;ITGrZfOz1lIZCN0UoxQOx3BsmTWJna2vMmU60aQaa3INKeWahw4MnJBTUoLCaZJJpOQxhcJoi8Kz&#10;MbL8+e0/URSOrgvcvnWDe3e+4g9/+jectbz8xq9ZHa8w25lwYN9eDh48wr6NvZw4dZrBeIPt2UQY&#10;kEVB6DpSjDStp3SWpu0otSw6zoqBrO1rr0p64kpr8GFCUlpqoSmATijdcvfmF1y88CHXP7vKF19e&#10;48btrzh8sGJW38G6yKxpGA4Mo0HBiWNPcea50zxz8hhtXRNDy/TeV1iHOFObgNZePj8EIetoTUrS&#10;HiD9q5nckOtocz/UX8YPYiyryixDwKIjavBdRzub8uVXN/EhMBwMBE1QiivnPmbjzTfpc7k5B+A7&#10;jsdClyIq+8BsiZI59AcsLC2RMrp55y5N66mcQen0/XPMn81YvmEPZ8DflHAmZXPfXszM+P4NAsV1&#10;PhAUuCJL7KhEF0JW01f40FIVY6q1fbz82m948thpPjn3FR9+fIVbd+9gzJSu04yrVdbWVtjennLu&#10;/Hk+v36DD999j+dPv8jxZ89w6ImjVOWQuovYokCXIg/W1B0Q0EmjlUMZjVZWsjyg60QZQ1hbhi6I&#10;bFdImqIsGREI3hMIbE8mTHe2+OzKRT748GM+vXKNnc373L23RRc8hTVYERIlpUjXeJSx+NqjlJJ+&#10;QGtou442RLz3FIOK4XDA+uoqaysrrAxKSqcxKmJUovN63rfXO4GHTFIwxhCI1E1L5z2TaY0PntXx&#10;mPFoiPcRp0XMtu06jNZUZZFrcpGqLAixA6Wo64a793douoC1jmndsjNrMLEj+F5DUJ7E1ntCiOxZ&#10;W+Hu/W06H1hfXWE71JTWsDWtCT5Qd55//ef/h15N3lpH3XqqsuT0M8/wyovPc+b0C4xXVzl4+Aij&#10;8QhtS/AdJgWGhWXWSltJ8sLgjFFYilbJ9ag7hykGOANdiNzf3ubOjWtcvHCW8xcusjW7S9vNsDYw&#10;Ghh2pjOapuPAvjXOPHuck6eO8uTTT7GyskKIgbu3t1kdWZy1GBPyOUepX8coWZw2fVGbFBU+SHBi&#10;jUUpIwINP2Iy209pfN19UErmldHSz5oSeB+49tl1mqbB6L6FKXHp/DlefP1NdPC4siLF7nsdz9fT&#10;V5L0lMSc1aE0oe0wWoqFIQasEiLEdDpbUnb4Zfy1x5yCu7TByS8UCo1RBcZmCrVKOVOJKGXRRjGd&#10;bdK2NaVzjIcF4/UnWdtzhPX1Mdc/u8BXN26yeX/CdPolhLtYVTAqDYT7bG7u8F//+TP2v/8Wx48d&#10;5aVfvcSRp58EpdipI1VVUQwKOg9ET6QjokkBdNTEJKowg6oAUzLZnpKUZG22cNRtx937dzj3wQfc&#10;vvEl1z+/ztnzn7J5bxNFwgePUVA3omXZYUQtxCgGZcGAItfeNIOqoioLrNFM65b1lSEbayts7DuE&#10;cwVlkZuskxTNTQpoFWmTsO96ZmkPu/TsS2fMnNU4q4UZWZWF9JjGOIdqlFJCllAK7/28NWLgCrSG&#10;tvO0TUcXEq4oaTupW8bYMJnOmE1n3Lh9h67zrI6HhJhYX12h1Inbm/dRoUWFmpgkhCmrkq7z2EGF&#10;954qF+0lKK05e+4jzp47S1H8Z/bv2cNzJ5/hicOH2NizB1c4nj7+DE+fOMHKUASY+3YKnyJETxeF&#10;VFYNBkRVc/fuXc6+9z7vf/gh97ZukdKMtqtBTYjJU7eewij2bqzwxquvs7FnL8+cOkFZaabThhju&#10;UVjPwcOWbjrFKhHFDtGJJY7YsKK0QJMScIinmfQ2apSyWXRSNkWj1I9OWemnOFImpiwIPg/ckzmb&#10;MuFyzTvGwLCqaDsPRlMUxZwNDeC9xxXFdz6Wx250IfiFElKMkOtu1hWMVlaEeh0DZWGxWrQQh5Uj&#10;RU/bePR3P5a/6Pix1+QeNZbPqeepql2/05DEBNdaYSymqAR2NpoYO6wJKDTDwTpdUxO8eH6FpqZ0&#10;Q159/Xlee+Mkly7e5urlS5w7f4HN+5O5BNZk0uGSZnU0ZDKb8t4HH3P+whUOHz7I6TMnOXTkCVbX&#10;91AViaIoMc6RosZgSMlm9xrFrPXcn0wZDDXVqOLevdu89d/+lS++/JytyZRLn17mwpVr+OApC8vO&#10;dIIzmtGgxLfC7lxbGaG1pm47tILRcMietRVGowHD8RpVKZvccDikKByt9wJBxkjI5sBRSb0zhogm&#10;4jJrtDCiqdlLgFlriTn6bH1H23U4rUlGU1aOIkmtLYUovW5NN79PAqcJ76wsDG3bMfWtKOFrzXht&#10;SN16YlRYZRmultTNiAOHBwQfON62NG2bewBhUFXs3djg/tYWZVEQU2LayMZ4f2fK9nSG7iIWzWwy&#10;Y1CWjMqSum6phiX3t3dI3YQ7t2r+sPkV29OalMBZy5lnjnPm2ePsPXAYozXGFWgFPgYxSE3iRKCM&#10;IoSaW7fvcO36V9TNlNWVRIhTtne22bexj2dPHOLgoTWOHj3AE08dRKEpRkNSPWP7/haFK4hJ4OJ2&#10;ZwqxIOCwRQFqklsWdBa+l15EZUQ8gah3oR4pREIMonai1U/ief8pjL7PeDnwSLmdqm4CxcChFRRF&#10;waGDB/n8y02M0cQ2oWJk78GDwrrmUWo+3348vmFcG1ARbZXY7aQIwaONY7SySlkUTGuh8/rgRR8x&#10;M9icswS+X4r5ywAe0lfJr6oFG9OYNBfKjhGRS+oxrgQ+qEwKkcymsgVktloILcoYCu0wRlqLgpri&#10;04RmmiiKEadP72XfnoI333ieC+fO86c/vcPm9iaDEkhTduotrHFY56iD4dMrX3Dty485dGA/p04/&#10;y/GnX2S8tsFouIpSDqUsRiWSMiht0V7qXhc/+YQ//P73nL1wjsufX6Fua1ofKI2omRsjKiLro6S0&#10;mn8AACAASURBVErgu7ZlYA2uLHDOoLXmwIE9PP3kYQbDIdoYVsYjrJboXqyHAp1vRXcyZ1iWBFFn&#10;oWWAlGs+YKKiDUKpN1qg3hg9bQjzLC0lIVZH39Gr1TsnkmN1Iw31PkRiECk3qfMpOi9KIQbR82ua&#10;htp3xAiDaohX4NuWUkOzfQ+jFUNnKbU4hHQ+YG2iOrSfgwf3UVhD5zt8CNzd2gHEqXvW1tR1zfb2&#10;Fnfv3qNtW1wR0abFOY9OSmCg5BiWmtFoxGRWc/7KJT789ALGKlzhGA+HDIcDqsrhnMEYyZxS1MTU&#10;oTQUtmB9rWAyu42zLX//5nGee/45Dhzey969Q7QK+G6G95HJV3cYDgvGpWyeIIG0s5Kha+MJviHh&#10;cntSwmiXIe6ID1lqLDN9+77AmIlYZGeGh7Vffhl/6/GoLK4nowCUhSHERca3ujLCGsO9rW1hbafc&#10;JxkTiojWYsb6F2kvEKmvbGmSZOG0WiCCqAaEBCMnTajiq5agg1u3bjCtW1ZKICkp0KdEkJBZTly+&#10;IbcLZrPJTAaIZF+qXpHgGyZqXPL3kaih94VTLHTQ5PM1PeUYIKBVylqNjpD0XKMzJXF71joAhpAW&#10;4qT994A0pvr4qIhxUXf7ZpuOxxVVl6HI5UnS10YzcSJFdK8Zp+W30pyZMlQpMlZ9U2cIEaMdWiWs&#10;EUeFEDtiSDit0Qm0h8o5nIN2OqO0MN7Y4KXBK+w78ARbW9t8/PGnXL52A922KFvgg8W3kbLU1N2U&#10;y9eucP2zzxmvnWX/gUMcffo45WAVhaWdtbR1x2Rrh3PnLvHZ59e5efsOTeMxBrSNWETNfFSWGGOY&#10;1Q0hJOygoHCWsdGsjIbsP/gEa6slo2FJaSqMUfhQE2JHaGu6/EBpo/Gt1MnGg4p+dvlO6l8pJFJY&#10;XPOooEWhtZiP9OIMPoZ5RGmMxjkjRBYUKs+TkGLWvJTrrVhyqc7vVf18ynJkw+FA4MwQ8Z20PJRG&#10;4ZUlIgFm3XZoreiCZJ510zKsShQw3ZnhnMF7z8EDewnELCDQw6e5vwzY2pownc5o2hY/2eb8lc+I&#10;SWDAra1tefaTYlQNsEb6Eu/du8fW1n2KyrEyGlBWAvWuDMesjgeEKJt74xuOHN7Ls8ef4M0332Bj&#10;Ywiqo55t4WNLUShsaYl4Zm1N1I7BwIBPxM6jVKLSCuWgrjWly4ugkoDAB4/RWfHEJ5RxqOwWopLU&#10;VfOtzXM+zdeSHvewfXdLWhYnjA9kf/qBn3+dMWe1P+Kbeeg3D/+FMYkYLIkOVEBRZrOICEljTUsI&#10;Do1D2Q5SJ3q62mK0xnsFqkPWGCe1T+WBrFbyjecv67tBhLBjVPgk191oiN5K6weBoPp2jyAtaLFj&#10;Z6YYjw02RhSaOimeO/U8//I/3pZyhPfYsuDkqdPY6ElaEbqWYAzme2Trj6/R9aoXLKihi4sseKox&#10;Bqstbdsyq1tcYQjBzxcTrRSLTgNx3Y0pZTPlkD9/sZjHmOY3+JvORS32z8WUzS9YRb64cuwhmwIq&#10;bZYmtSFGaVUPKczri1HpeQO7KJQvbnivWI56EBqZH/XXH/R3Go+vMQjXTPf63/LN2feLTP+OQYlo&#10;sVBR5u+V4zY5M9ELeyDE7ikSiaGhrT3KGJrJXQbDimPH95LSfs48/wyff/YV7757ietfXmFnZ5uh&#10;cTRdrkkVmpg8k51b7GxvcvHcOWazQNME6lnHZNYxncwIQTOoCgZlSWEsne+EVlxUKB3YnnnGI8d4&#10;dY3V0ZCD+/ewtjJmMBywvrZCXbeULrMmozyczjp0kFpOioHF2pcy7NhriSaUWgpKlv6frODTK7uk&#10;pd+LI0NfZF9oeyZSjgtjljBa3L0+A3ywlhqTsAR7N4u+mqGTyKzp1MxNyhMJlQOrlOM4q6WAr1UO&#10;aGKgmU0IqTdVlWzUOoc18qwWdgR7h8SYGA+OcuDwPtq24f7WhDv3tpg1HVs7M+7XE8qcgTpnEJeR&#10;wP3791E7Iup9+84NkooMByNGw4qD+/bw93//K06fOYHCMtm5wXilpCgbup0JVTUm1jOckYviVST4&#10;GV3ToDLxaLgyJCVpIvehwVpL//xZayGJggY4kgr5+e+VeB54QtLDa4mQMSV4V3PFyv9IiPNRqpnz&#10;YsQj/n5JNjEaUpI2GFFgEuKO1h6SBQ3RR5LuSF4CPWMLui4LpSsR4BZFq7wRqd6aSH3j+vt1IwFa&#10;S2lANHIFwJfnUp6o1XFBGzw6aVz+ssFwgHOWyli2tifiD2htduvQ+Xy/34F9LRlF6Lo6QwHSamAU&#10;uKJgOBgwa6a5UCh1kpQhoLYJlIXJWdeiKClDGotlccgp6dJ3flvB1AdPVytJEPtvkehGfMvIxxWz&#10;CohkfHkxU73iet44kyIk8V7rZWgWm50oKiz0K/8azTrfsoieJKMQrkmWGlMhb1pipyPnl9lrkNmX&#10;cuVCls4iqfkiHZL0N7UhMl5ZZWenRmFppjPAonSF047jx45y/ImT3JvOuHr9C859coHzl69QT2e4&#10;pBi4Au8DvmtoZoGd7ZbtnYamCWgcg6KApGi7hq22QSkrokwRxuMBhw6ss3/vOqsrY8bjIaPRkOGg&#10;pGlaJtMpO5MpK4MK6OR7vKdtlfR9ZbNPkQlbulzzrHy31uPueZQZfct/n/+tVC/HJv/zXpbNPmCQ&#10;z1Y5sFg4eOcvXxgO500RrebPAHnL7P25VMp6kWpxVPNjzhtnCJ4Q/PyInRUIzxipl0+ntQhbq6wh&#10;GDwqJukBVIlJa9jYewhnNAe9p+vEmHUyrdmZzrhz6wZ1U7O9sy0/J1OqwqACtG2DdgWJxGazxdb2&#10;PW7dvoPVO3TTbU6cfAJXrTOZecrKMagc7WRKjIHKGlKKIvyuZEEshgPIRJ3Wi7aqzF1LStB5T5Fd&#10;KVJKWGfmsOfDz8Ui+OgnQA/mqBQXdz4tBzrLarxLkod/xbEccPfryKIxS++ao49+/wyViRAx172F&#10;daxJWLyXp94qofB3nUdHj3OGtptiTJX3jH7RVPQiht9uPOr4+jmawHhBLbK6zlxeTgPRkILUU5Mq&#10;CIB1luFoiHMO7yO9obfWvZhBlNYSo2kaT/kdkemv3egeVvDOb3KW8cqY+9v3CTpSFA4fIlv3txmV&#10;BRCz8rtE93M4Uqm+5xyIMr0UEmHQNw/KtXisGPLS6CeLmVsJLX1yLy6tVY7exew1hdxno6V9QquA&#10;NgLtxCC05RQlao2wSJPzzxgTKslnzj0Blwut3ytC/D4P1/KElA1NJzN3xTA5+0hLwYbAZvL3ep5p&#10;LGaMURGVJAtv600GVYE2lulUII2qsqQki2IIjmrgOHVmH8+fGbN5/zU+uTDjwqWvuHTpAtvbDVtb&#10;O8KozCxJbUARiErYU9oqjNI4q1lfG7N/3zp7NlYZDoZURbnIoNopdTcjxkiBaKS19XRuOKCUkBVS&#10;VGKZo4AUdgd/ivlyppRCJZOvRcqZ32ITE+/kDIWnRYAwz+DS7iw5pSxtlBZzUC3N3zT//Hwo+XiX&#10;M44lACVLvuldwX3fP9TPeZ3hT9NLX+WzUykRWo/NgU7y+drkBc3HQAgBbXcwSuHbiIqBUiu0tYw2&#10;HPs2LEcPr9F2LZPJhJu377C9s8PNO5u0bYt1TkQIsMSQsMoCA/745y3ee+9PPPv0dU6+8ARnzjzF&#10;0RP7Wd/YIKUWS8vtu3dYW1vBti3WQdd5pjsaKEgKhqMBnQff1aSgcU5T6AQmYZSn8x1dl+ZuKssX&#10;dfnZU1rWm/5mpJRkXuTraJSUTuYI067N7m89+rm0HFR//bGkVKIoUCqilCQMSdVEOlL0+KAYrq0w&#10;vXcPRWIwXKeeADFRlCN8bOlhSo3KKNFu1OHbjADY/MzIkCxZq4DSvQC7WWymGd6MoQMMxkDXBnQl&#10;wuUxwc5kgnNOXMiJIocYvYiiY3Jp6buNb1DHlMm0XPjzMVJYw+rqCp9/TmawJbxP3L57l33PHKVt&#10;GlFNsQqd9KLYnxcb8aCTzbB3JFfoXBP8lhnN/Ah3//1SIDyHjOT7BbtOgfkmvBh9xmPIbnoLcWb6&#10;xUXlpl6BDeX4JY1cuKkvIrLvPr7jZqdSzmDzdyZDnxvIJt9Pht7DLeaIT45VK5eL+DknSLJQG6vR&#10;hcHXgdlU7DCsK1HKiPq8UhSFQ+saWxW0rWKy1bF9L3D+3CU+ufQZ165fIXhD8AGDZlA5jNK0bcii&#10;yobx6irrq0MO7t3Dgb17qaqCEETdflAN+P/Je7NYS7Prvu+3h28459xz7lxVt7p6nrtFsiVKJilR&#10;smlaRGQLjgJIghEHDvIQwIBf9OCnPAXIQ4AAeVGQOLBhCHGsyJbISJRoyTIpcRAHNZvsZrObZM9D&#10;dVXXcOveusMZvmEPeVj7O+fequ6u6upuypE2UN1Vdzzfd/a311r/9V//v4rieO69x6XgLaaYHcnG&#10;E7y8N0ZrtBUYxxEIvhVD0iBGuF2IO4orRBJrr5v3SdV8VB1seTyz7UxFu4DBNZ+VBGPh43Z0sLUL&#10;Tsdd1Y///BAXVZ3SSvRTw5FflH5ud3h7H+h6/S4kYWUtoyWiC2jT/QvpOUggdkeuadPBERXGiLSZ&#10;c25+1UFHrDEsj4ac2Fxn1ji881zc3uXylatsb+8wq6dJhcThXI01mtbXPPvS8zzz2rcZfrXkxMaA&#10;jz52Dx957EHue/AORifWaaopgyKnqiaUoyGmVozHckj3tSXLM4wWaTOT3DK0CmikIlVaEfyiddGt&#10;zh9P3lvZNEcTiBjDQmtcdc8BsrnS8HmSFOevRqvySJC7ThT92k2XgU4uMkqcALRuUbTEWNAf9vGT&#10;KcZAnonDvLElmbVEN5VZ507cmmtDW7zuI++0jhYlndF0VIEQxU1FYGQ9TygjCqOSaGGU5zJExauv&#10;v8F0NgMlCkF5nuO9l4rUtxgMIXiy7H0cLwiLyv/6b8oto9EQFNg8w7Utrc84ODjA5DmWSGgaYggi&#10;6JkEYVHpIKHLMBO0mDJOh2SqnTD+Oy3ZlAGPPhbsuppOays/O4pUGSqiQ0hahZoOxAhBsO2YqsDE&#10;9lg8FHFBn4lBDhpFJ70gxNn3b70TbHDtg9dVHJIFSpWSHBDmH48sYOOjA5wqHYopw9KSALRe4Zx0&#10;LxqXYYuCsm8ILtC2Hp3lWFNSt4G+3WQ8Dnz/6Rf5wTMvcfnqHt9//mUODmZk2lL2LFppvAtMpzUK&#10;RVkUnNlc5+TmBksrm6wu9+kVGcEJrJynCtQ1DW1XeWor4tAJnpUgF8nn8mDpWpV8vUERtZYES8k1&#10;B6DzmOsqtjlFIYY5PEnXNFccO2jmCvbp3kWYk626NYchO1TiiHFpB0OFo3CZSsndkc8vQEww4fhB&#10;Pn/v0sd8gkYDStzH0z1SQaDUqGKCaeWbQgypBSG7WRslEEqIeKSyCSomx6SIId03pakbz6DfZ9YE&#10;zty+xJ133cPOpTd57fwbvHlpF+dqXPRM6zFL/R5ZYWjrPge7ju1Lu5x9veKJx6/w8Y/u8ou/9LNs&#10;bx/y4H13M5ldoFwaUNdTbJlj8obDyWsQLcPBKooGZTJskAAuLgkGfLweZEuzmR2MnPoodEmc/H/x&#10;DHQJg+qYy4pFT/QaTsIHu946qF7/+7ukrVsOcHgViEEluNCgsMQ4YLYfqWaKwfIyLjREFJkNVLND&#10;yoEmOLXQnoVUAsuZot9VddudgyCbc9Fz1hpUFNb3goApsnNeSbIWiWRFzu7hjOeefxHXOpaT4Pn6&#10;+toCfu7uVgjXV/M3sW7co7vmeqWUtKyuLCcyg8HjJJv2IdmbpCY5idwQHBF5gUrrVKAnh+1rBFgX&#10;t+md1xwiUpJRLIgZCdrRkjGENEANC/hOrqPrax3N4kApP2cxqgSvxvkBqCBVfVI1Ra7PvDRHGLQf&#10;3IodYNrBaR3LMl1X7I4C6Xou+khSzXaeXAYpLhKgI5BUGyiKiLaR6WSCyTK8lr6mynK2L17hycef&#10;4DvPPMurr11mvF9hTAnGCrNT56jQEn3EaMvKaJWTmxtsrm8wWhoyGAzQxjKrp+yPp5R5Sa4tdd0Q&#10;vUcrK0Gqm4dSag4NRgRSD9ETSZYwxNR/kT6TNoroF5HiaL8jpINP6QTYHGU1zffPcbLRAkFc+NeF&#10;Lo2dQ8DJiCr9+61cqm9mtisi0Djq2sM2XUtHpkFKlZDuR4zS6w4pmeuMfUmvKUY53Lt9EqOwKjvi&#10;jFIC13eD2EWW0zifnNhhMp2R5zlt6xlPp6yurbOyvsz944rnX36V7StXGWiDc4HdvTHDIqPIC/Is&#10;IzjHuTcv8IWdN3nmB99m//CQf/rf/yPKJc1geZ2832N/3DAoIjYvMKqH95EQFG3rqauWzMg8nVGS&#10;zhztqmit8PEIKjSH4RIkF1OiHY98U5c3KI3q5A3fHZj0Hle45u/Hg108lkB3hJvFC1RKRNO7VoDS&#10;gag8rbM4Z+n3+rS+wWY9lKmZzSYyPpNECbSJIjKgSO3KmCDekDirN6po3ykpD8iAR1KOVQt7tg5X&#10;iUEMcEOUYmnv6hXOvnEOIHkptmxtbc2HwzNrknXUu7fogRtClyQvIDX/vxg+ZiyPhvMDwFib3AvS&#10;7FB62LRJQJ+yQq9OTZWYmu0dHBTmgGMXiNS73nMeEgwlEIYLDlSSMVOGOcsqeNn4XX9Pa44wVtKh&#10;GIGux7N4ApTWkqGgIMrBvzAXTPBYXATbd143S7t5u2WOVGspSHc/T0VQRYLurvm2KK+x67/6IBR7&#10;ayymV5J5cN5T1y1ZLOgvncQ5jfMWrXO+9tWn+epXn+CbT3wPa5dYXjpFr4hMqgmDwuDaQ4JvmDnL&#10;+uoqZ7a2uO220wxGI5QWEkerGrJQM+hJBdk2M6bBowjkucX7hTC4D16CVqpUtVJoFA5pt0jQQua7&#10;lJEA01VOEQn2KfjEI302IoT0s7rq7uid7HqbKlX4nb9g+mBKKhZ7o9s3c9LJTQa16z4WY0quuh+j&#10;jn0u4ZuYEFBGZK86G51uAF4BjRd29Byq1joFwJRFG1E36p64EEF5CRjeRcataF3KzwBDoK2maG0Y&#10;FqJGk1lFv5/x6AMPEe/3HEze5OBwxpXdKQd7Uw4PZ2S2ILdiy7R7OKMaR6rG8H/8y6+idc3DD97B&#10;P/pvfpW2McyYMliy7OzUrC8rjLXkuSaGGWWvAO9xdYtJ4z/zozh0T1wQiEwhe78r7mJ3cMd5cqPU&#10;Imn5z2ctAp6gRkdL+nj863Sbvi6igxVGOSXBZ9RVj0G5zmg15/Lli5i8ZWm5SA7v0pjp7MB8uNZK&#10;7N3Blm+7oj7iIqHT89eRxaQ4sVYTnaaaOa5c3mPv6j69XklVVYTg2Vhfw+YFrq2TiYAnywy+dWKO&#10;+y7WOziMp790ze/0Aa0M/cGQ9c0tUdywGl/L0OygXMYWPbyraVqBFzQtprTUBxVZXkjZ6T1+flAn&#10;dlz3QKLlULnhvTZAGguIFlSLMkI68bFAddCGSnqFZKgQ0mxOgzaGugLteuRL+0Af1yqyHMbTMUWe&#10;i3GkjmlA0c5xfGFIh/n9mNehqRd21Cb+ndd76AOopIOIhViAaomqSll7KQ+KUsRoCMGICodVEMQW&#10;h9CCzmSI2be0daCiJE5mjEYGlfXR2rKzc5WLl65ydeeA119/k+//4GVefO0Sw35JZgs5OK0h7xVU&#10;bcVotML68ojh8iYb6yusryxjjU25QySL4u7tjcK5gFaRLNMobMripffkfHcf1bEsLhLFEVqJ2aqE&#10;GoMLoLRLeYmmjRFNwJLIBsbigtCd89ziA4Q0m+W9xyiV/ojIcjwKPcYEKR4LXvG6QLWAP9/D2zrv&#10;5x39oelzRx6KqDsyjZJzT+m5MW4AMpOC8LwcDRx9rFySNzsC8Al+kWCckGb2QkgBXaf3QbINaB1t&#10;kPm+QT9D25Kl0V2srTdsbUW239zhRy+dxfmIzXJihNXSMpuNya3l8vZZrFV86S/Os7t/CZsptraW&#10;+ZVf/QxFPycrSibjfWJdU456VIeVEIKkhAUijWvJM4NzBptZYqjRUUQt2pgOVx/lPY1BDHWjk15e&#10;Jwg9bwGoBN8dSYrfcd3o8+/8bMfUB9Yp4Y8RHF1iKozUmNy3BfJeaK7GqGgbhzKarLCEusKoIXsO&#10;eoWjpweMJzP+4stf4LN/8iX+2T/9+zz20x/DuRnO52R6l8AQjQhe6RABB8oT0Hje3q+vW4IcyTUa&#10;JX10op2//hgS61KZed5pdCQEIU5JgRDxFGRFxqsv/YiiKEFp0XhFcfrUKToGuTZmXuW2/n0MdDda&#10;66srWGOZTqbkmSio72xfpqkfweZDlBpjbKStPcalYk4j7r1ayyA5sh3ea21z9DRQysyxeKU7+DVB&#10;SlqjUjXjncbaCMpQzfponUnQDjOKophnIMLWijKXlRq33Rbu4NNFP+b97NfdYAU9v25hXgl0140a&#10;RIwQzKJId4Wo8S5isgy8oQmgggHfkFsHZkZtMsrhEjMGTPZqXnn+Rb729e/y7AtvsLdXUVUBowuW&#10;B6doY8NsFnFxRp5bVlcG3HH6bm7bOEWW9SgGmizLRZ0kiR5bpbCZoSgszvl53R6DKFt4lw6fI6QO&#10;uL7yudYE8ygS0P3bGoVVBqvFCaDtZjgTjOKCHBiZVhgrKhw+hnS4x+RF9zdwpVLSGjka5nc0Ig7v&#10;SuED9EqL9+IhNqtmYp6aGbKspDcsWLtvxJkzWzRNzXgyYTad8vxLr6GsYtBbYnsnsLm+TFWN+dbj&#10;O2SZZWO14eJrf07dOP7rf/wrrJ04Td5vuHz+IidODWibKVmuaGcTsrLEmAAmWby0rYwhZBZqh81E&#10;iLq7Fh21iFsEhYsxJQJwlN4/X++SEHer66hyyLWw9tz9XCPPdAxz4oYCbNYT15jDGcOlktgq6raP&#10;dQXanOHrX/si/8P/8jl2LgV+4zeGzILjsD5kZbCEc1uYOJ7/LqmPj7yu9+najlfM6VnvoH6t5r02&#10;7zy7e1P5fILmrbUMh4IahiTCID1on+Yr39265UC3vLJMiJJ1t21LrS1Pfv9HfOwTfxevLFaZBfMv&#10;erJMY4wSKqkxbxvcFkTpG60FtLRouRtUVKnHdsTDPB3+gkQq0Jo2eMqepprNiKqPsYEQPcoEVBpy&#10;DF6ou9pIxIxJ+cIFyMxbMX+64PNBN+ig6yXJX4VQAxGlhZLbtkoEUYPcF+8jIsNVUjc1Tlkyq6XK&#10;UxHvLW3IGB+Oef3sC3z/u9/jO0+/wbnzexgsue2xMuihdU6MgQZF0e9xYnmZrVOnOLm5Tr/MKXJL&#10;mWn29g9wrSczmjLPAIGvY/C41s8RAmmwi+eZTpVwF+SO9sTka7tw9k4NFfm480mFYc7qEpqz0kqY&#10;w1lG0/gEr4iOXoxSoZtMpxmUv/7r6F3USs1JWtf2KEXgaMFMnE4PsCYnM5Yiy4hR47zCOahdjUqy&#10;Z7Y3YDiUs2I4WubpZ59jedjDBcXBtKLXG2AbRwie3Z2r/OWVS3gf2Jtd4MzJNT75iY8wHA04cfo2&#10;9scVg57H5pHDiaNfAKHFAFlh6GUBtJcxIcRVJQaB52LCuLU2oqWYqOupRIQYE7T945yje+s93M26&#10;xjQTGpB+dccd9l6Ev621lLmlqWtc25AVQ/q9ES8//yb/82/+S86/OOXRjy7TL4YsDUq0EwjZxP0k&#10;npGCxwdyhRqCIipBVqSfLnipNkAjFbSQVjQXL48XwTxETGY5sbEp410xpsFz6d/pW3h7br2iW9+Q&#10;X6wEE2+d4/mXt1Fa01QzyqWcEGepxyEMsM72ZD7gfN16N3XdIlR2zXaNSWSLRBhIc03ylSKzpFTy&#10;sVIFREtWaPb2AmW/wLmAVQZtPMZ4mqYWIdtEZbfaYvRxWOuvbnV3MJGDoxKvuXQv8lzTtpXMOdkM&#10;m0ugqZspGI1xkeksUpZDKj+iLEf84JlXefKbT/Clb3yXTBUUtqRfbIKzFKagaloa39LvWW7fPMEd&#10;Z05wcnOFLJeDLjpPqDx1C1YbCND49sjwdnLrnpN4ujk/lQY2Fj2xWyMGHO9piMOGQmmTKPTycDvn&#10;CE0l9PVC1FmqOhKcA8Ix4YG/KUul46iDXmNcHLggTLwOFtVKqreQBMG1kQpckWNTzzPQYo04V1Rt&#10;Q1FY+kuBv/MLH6FX9rly8YAXXnmDcxd2qGvITEFmxIbF4HnjDc/Zs2/yp1/5EXfcts7P/a1H+IVP&#10;/QzDwe1Mq4ag92isQoeaoD2ZCgQlIgieiIqeIgkTuKbFtRGbZSitBTLXaQwhIiSMa3tgfyXjBem3&#10;x4ixou7jY0q208vxQZK/XtlyMG7I8mV6/ZK8zPFqRN0M+c3//bd4+bV9VD+wsXmCux56hO1LL9Jf&#10;KiEc4NqCD1pzXydGX7dvVJQxNJ0KASGBabS2KGW5cHkiMG1i4McQOH3mdkIIZNbinEDPzrWp3/we&#10;tS5vdq2vbQjpwzt6vT6udYxnjrJXQmwwJuAblQaXUxZvRbVBIY3KBVPyVtaCUShLOoJdU1pki1Qq&#10;hRf9CR9Eiy3qmtppip7lypU32duHja1NsuBFvsYYCRyAsaBw8jBHEm5+XB7sx730kYF1yZQ0xB6g&#10;McpTNS3WZhQ9QzWtaBuHtQUuKHq9PipCHvvocoU3X3uFp154kn/x2a9STSo8AV85VOnJs5KoNLVz&#10;5GWf29Y3OHniBBubK9jMo21LpElZs8HqHOdTjyjKzCTp9SlFkhxTAqteM8uktSYNW86r9LdiKr6z&#10;aoR8Ljc6VbFqzjI8PByzs7PLeDxhZ3cXbSxntk5w9523SeaoVZrpvJEuxV/XlYIcclCpeH0fUhOJ&#10;gXTwKqIW4o6PIumnNRgrw/veOYyFfi5szJXhABekP3r69BZFucTpE4e88voldvf3sSYSYkNTVWQx&#10;Muz3gYrt3W3+0198ky9/63F++e89xqc+/XHWTy4zmx0QYkNvUDDdm2CtwFoxBOq2RSlERkqByfTc&#10;HT12vW0SSSVCR63/ca35+M98n7/V59PHVVw86wGiMqCX6BUBpUtc07K3d0D/9pM89cSz4ziHWwAA&#10;IABJREFU/Icv/xmzWcvSsOCeO27jcH+b0drd1NPnaJuMQi+hmczbBDEmebT3cdNfl6t2jbo0d6yt&#10;JUYDUVO3ikvbU0FeUo/ee8/a+jqpJE9kx6TDfAvr1gPdxqawsYxlNpuSZRl7e47dq1OWehmNqyFA&#10;YXWCB44EpDgf4Umh6VbusBxJi6rAiCWNAm26GaLUm0No9N1wpUiDWfL+GtPDmj/7s+9y4XLNP//n&#10;v04dMmKsAVBKXKk1MVndKEKbGvbKEKOfEybCdWMGH/SK8wMcIEaNijlBGbRyGCPBnkxT9AwhKkyW&#10;0Y4bxrMKo2+jzHq88fx5vvjHT/K5P30c1V8ht+sM8oy8aJlMJ1Q+sLW5ym1bJ1gejSh7omZvGyGF&#10;+CpgjGWQ99DG0PiaWT0j5Llkcgi5wSbpLSEIdf9Jf9IsIGqB0V8b4I7rSsbrT4ZjkPFi5k7PA53i&#10;6tV9nnvxVQ4OD9GIos/GyjD5xWnRwwyJ4GRu+dH4/+XqwP0Fd8UT1HFG3gJFjvigUy+VeXrphQtL&#10;iIHMiFCEc9KgtyajrT0BsUo6rFtWV0vK/ojVjZKmrTl38SwHk4bt3YrpfkDNSizr5DbDTSONcvzW&#10;//MDnnzqgH/4K5/m9ntO0esrqsMAug+2IbgWT6TolbjW4UMks0ZEuJ0Es0x3soZHVUjmnff/LBId&#10;IcB1iJlAdyGJj2cmp5lJbVTkGVXVsrKyzsUdzf/6v/0RV/dbCltw2+kV/rt/8mkG+RKmfYPZtM9q&#10;r0TFfUJ4B5njGN4H1Eqhk1gDdDOk3VklZ4EPGnROM43s7dcQF+MxZVmysr6+gDv1wqYnhPiu+3S3&#10;/DSvrK+xMhwxaSr81AFw4WLFlUuHjO7dwrUVNnEUFW5uWIkPBKXncl+3vlJwi4ubSRRroRgCaMHf&#10;JTPtJJrU/Ia70JBrmE4avvT1H/Kj56/wa7/6Se556E6CS2xQHWgbJzYq3iVCs5AXgo/zQ7ebPPnx&#10;Vngyy6c73B4IoZufcmjradqGolIoA5NJTaRlMFxHm4LnfvAc3/76k3zj8ee5enXCoChojSG6ltrX&#10;eG246/Y7ue/uO9jcXCPTUNUzvG/RoaL1ijy3GHKcj1R1g0uJRN7rEb2bJxZSLcns2Vw8O0U8pSMe&#10;ob0Tu+viLffHjY+fuEglU8CMqUIUpl2gbWqsijTOgVM0Tvp0IiEnkKvVQl75G7c6IpPqxH0l4eg8&#10;BBe5hSiTkA7gqHWaH3TE6HFtIOiMLJN5yCATrTSNR+sMm2dkxrB/cEBZFGysjgh4BiMrXnY7e4z3&#10;HGfPb1PXAaMCRZkzns7YWB/xzIsv8/r/+QIbawM+/rGH+Mw/+BSDYZ9qPGN1qWRW1+Srm3B4QHAu&#10;KRcJ7AUydtHBaceDXdfr/+CT1o4U9fafFxRKaxm47ioiozKIhsyWNK5ifDAloCiHyzzzxMt844mn&#10;yMoC13h29yfccf9jXD14htGoZLA0ZTY9oMxFCFqROgjzOVVSq+e9X79KyWs3pxoJaY9IRR1VOgN0&#10;xnQ84WDcMFdViTAYDBgtr0BU10hRqnl//92sWw50G5vrrK2usPPaazIEHiOTQ8fkoCaEMsEYlhir&#10;1PuQN9dHJTI0QaHnB5fCEG6ds3ikqRKjHJ4yXGhYbOVuwHvxdfhANdOMJ5793Zavfu1p7n3wTrQu&#10;aZsK27cYk4sKhlbozMqAUjgumjNvE/8Y4cwQu4p2sWKCVCMt2o/IMkXT1ATA2jX6ayeY7nv+8mtP&#10;8buf/WMuXJ7Ry0cQe/SKPq2P9LOM1dUhZ+7c4uSJNXq9nMl0QvAtuVGYKNBVpsHVIpLdt5n014I0&#10;zr1rEgzZBRthu3V/lyy1Uy5ZVGgxYfdaLub4tR0Jcm/FurxuRRLikLoCSqC0uq4xRPIsw5gMayy2&#10;KGkbh48eFT3XThb9dVxv14XqFEOSHvii+I4dIpK+UGtQXnqrKVnXRrJxpTN8JM0UZmgM3kGRqWTT&#10;4vHB0y8sjas4aCpa1zJcLijW+myuDZlVhl6/5OruIYcHFbsHU6zJmU4guhH1rOHsmxGe2GW0doUP&#10;feRBhsNl6ibSNlPKRuNDDih8cFivCBiRngoiKHEMTOou+H3ggN/s6piJc/1StbAp08lnzzufxo81&#10;VovjSkATvcLakslhZLS6ySvPH/J7n/0G3ufsj6es9Qv+ya//LPX4Cpkeo10P3yr61tBOI6Zg/rsj&#10;807/+7ZiSjbVkYy1s1zqAJkQFVGJmfNs1hz7/n5ZsjQcYTND6zyZ1kkOTFC2d7OUEmxu/o/4LiYo&#10;V/pLrK2fRL32GmXZYzabUNWe/WqCURZUjs0jvo2gLJqACm2aq8jxXss0f3TEYGQeLWWEN/ZygwUz&#10;05B+Oj6KS7TGEJUD1WKVIQaRi2p8S5EXtC2YXFE1Bm88JkbKfs6XvvYtfumXf5q7Tt9P5SPWQl3V&#10;FEs9podt8kwrCFVE6RmWDBGHjqL3Fi2ogA81Rhc3uILjD9PRo1vUCkL66BH9xO4hMIq6abHW0oaA&#10;dw5rMvKyZHo4pRwMcLEhuoBFYZdW2DtwbL90lv/33/8h33n6FaZTj/cGpQJZVnDlYEx/MODDH3qY&#10;286cITIRhfymoZ9noitJTGr4Dt/q+cZtgpu/KzoNZncD13pODlLzPp1Ps0FGa4GAQyIoOb+Yj4ky&#10;p9Mxe6UfnAZGvV8w00hCykqlHkOSk4uR0hoqH8iTUshgNMQYS1lkNK3DGsXl3R0ODsfoABaP1YDJ&#10;wX/QxsEdjCP/6pRVOijep8FnSbhjGnuQwK2NUD6cCyi9kLPTSgbsjRZlGKOTcHEIc0p3cImgZWRe&#10;VWtDSAP51tojii7x2leKYMsCcIoKTDp0VJA0VSUpLa0JjcEl5fkYRaXFuWT4KrtadE+1wpggYwOt&#10;ZPXGKPK85P777mFWwfb2HhcuXGb36i7eN6ytLjGZXcG3NW+88Rr/6l+/wiMPnuFjH32YpcESSll+&#10;7ud/kt7SMq6Z0dTTJCgfULEl+JZIJoLYwQnTO9ndKBfkUCWgjjCD5Z562bfWELwgVUGHxOzNkIlD&#10;j8YRbkD3iDHKXouRGL3IsClxc1d4XBSClkq8AJXOAqM1UWm8U+TGsLScU3vNN/7jv+W3f/cvWBmO&#10;KFXFhx89w2c+/Ys07SGbm5uYUDOZKZTtk9sJ4j2XHDg6vVtUmuu7cbIup28HJYo4fCSgk32SUYao&#10;PDLNL3ZgMTqxplKazEATB+A1Fy7s0HgRb3aNuOPcc889WJOD82R5JnOfUZKkOigG75JNc8sVnckt&#10;q+vrZLnFuZZ+uYT3kf3dPXxSJAkhiFFi48S1ICpClGpObpUXTb4FUZKbzSuUVkk+U0kPMC4U+Y/2&#10;r0JERg6M6B/G6EVRgyHBO5RawbsBbbvHuQuO3V3DyROWohxRTfeBgvHeTKb4fYsLlQzABi0SOhFQ&#10;opfYKRDpm8C3r80pjnG+IiiVz2FZaUQHYjr0FZoizzk4nDEY9DDWgnK07QV6o4zxeEbPbKCyZbzp&#10;c/HcHq/88BV++7N/zpWrE1o3ghgYDZbIshJjLMOVEY8+cAejkaWXHzKbgfEyP+iVQFUqIuSDYCmL&#10;RQCLCVsnpvDdHYZqUQGEzpdKkViYMfXD0sGqNUFH/Lyuj1gr71ndNGRZJvYszi90OkmyAKr7jpgO&#10;jsU9VWpxb40WIlSMMJlW9HsF1mQM+j1xpHAVrmmoq5o8+2Ar884Uteshz18/ErRza4UdGjxGi9ce&#10;CJnKtY5Me3JjhLuTIKfog5iLJiq9xH2dlI0CvhH9VmssJhND2ph+vphnuvSteuFiI604dJJb6xwa&#10;FOpInyvH6mLeS/JOo3ULSif5J7kyHyXAGWNAp+Qm2nSAiQh3jJqgDaiGzGh6q5alpT4nTp5gdzfn&#10;/IVL7F7dB1XQ7w1xbaSe1rz0Qs2PnvsmZeFZG1n62YDNrWVObK2gtWJW11jtCLHFhxbnIoPSChPT&#10;Q+s9mTUYC75psLZI3oXSIvAh+aGBJOk0slOD7KlOti0SiVodf6BvuBKmdzTZ7faEuvajMoA9bVpy&#10;u06uhlSzK/zhl3+EMTkHTUvtPLNmzOqJHsNhZHq4g4keRSbveWwwyqJ0Ghfp+vzE+R68Gbm6t70a&#10;BTIW0Z2HQkrTETn7tSQGSje0zYDLO7s4J20nFDRNw/LKMr2lAR25UpAgEXXwP07oEgWD0RJKazKT&#10;MR6PyVSPyWGkavcoVUuMDozFeYVOxaPWpJkIOTlVh3sce+03PmR0TPjyfBskPcckZKuUTelyt4mY&#10;N0eVipR9QzMbYUwkKy0uwIVLM77z9A954NEHcX6KMZHCWFARW+agKprJjJYEy85BS08HeKskN3aj&#10;fX4cIFl8fYidJqX0t7QKc5UasRHSeDRNE1nq99AoWh+IynE422d5bY3h2kmqA01dVZgcnnj8Cf7N&#10;v/simc6IXlNkBb1yiboJ7B4ccOrkCT72U4/S6xfY6GknjYgmLyKIBO9UWUUNTVuBUpiOS9Jdj1LM&#10;Rwe6CuAtGGVW57johBmZfKeMleFugSgCbduQ2wyb5+kg7yDOJACVAqpOb3GYK6XKC/IxYI1N5KEk&#10;EK0FRsvzQoJHhFndolHY4NN+NixO+g92zR0RSA37VCV710Jc2AN1ozkoLbp/qYptW59UI6SXk9m0&#10;7w241kmQSvNxNjdoLW7kvu16JgrvxWlepzkzrdURlf+uxxK7gk7eg+jSvpTPh8SOEzRGY22O9yGp&#10;34icVzRSrbaNQ+dhLt2llRFlF6QakNtQEIk0dYPSsLI8Ym11nZMbW+wdzFDBs717yIsvvc7JlZLx&#10;bIzWiqWy4PmXzvIvfuv/Zm25xz/49Ef5qY99mMFSj6Z2GBXoD3JaH2l8g42twNchUs9a8jxHqS7I&#10;HZUU9OkoEXJdDFl6f9ILpgE0AUGsUDduxIhzy5Fnfz4qpDF4ghK9Wp8+rnzAe0/wmkE5YDq+TIxT&#10;grI89+IeOuagIkWZ8dD9d7O6uoyKhwz7ktiGWWQ2bcjzkohLfdjrX9fNizqnczVpjR490YIKXGuU&#10;KkmNVPy1U4Q4IageV3dnNE2XoEr7YuvkKYwxaCMqPp16ESiyt7GPe6d1y4GubVoeffQhPv8HgXo2&#10;lowQzTNPn+Mz/+VZBr2M4GtA45scr7LEBHQY26ZyVzyLYgiihxm7m3c8u7nxisnNlrQZIwGTqgpN&#10;DAJ7kbIVmxtcO8bFHaztsTQscVHGI/7oi8/xS//wgM1hRb+Aw91Dcm1oZxVFz0g1p80809O4+Ulv&#10;Oh23m9gkOlHZfZxPlsydfaNSKC1KAZ3odAwasRGyEDOKHOp6TK/QZLmiaWB9/Q72JpbMr6KXRzz9&#10;1W/x+5//MhcuH+LNGpMG1oYjBnnBdDpmtDzko4/dwdr6CGsN0dW0niSrlDDz2AUsuSaffP4kgY1H&#10;rjWBr7FzRUCqtTROoIz83wefLGzkADOa9DCLen5A4XAYNcRYGK2sMhytsHN5m/HhhCLPqaoKZdwc&#10;7u0yyFTkJ6ZlR4MXSS8iZNZiTEbTNPikgBKj9Jis1Rik4o8x3NRj/l5WJ7I9h16PXIvWmuB8ug65&#10;l671uCBDwiazOD2Q785BGSOPTBCil1IKQkPey7FW07YOV9fCyNUGTyDXcs1oQbG6PnqIAV83mMwm&#10;9AA5e0Oc91bS25wcElIADlItGW1BaaqZCLjrBHPiAya9NmV0IqaYpFYkv0O6AJ5IILM1PgR8CAQH&#10;TeNQypFnOSc3SoLzrG6ucvvWCudeeZ3nXtmlCbC9Z9hYvodpBeNZ4P/6/ef48uM7PHDf7XzqFz/B&#10;5ql1ZsqT610sNc6PwTVkmcKoQONajM0JTljLNlegPdq10hoxyfBYgQp9CGVqvbTC1tbSMoHsRjtA&#10;7vf87xrVCeEHLRCzkT8xoWHdjY9BEfyM2Bsy86f5H/+nf8XFA0XtZ2TOsjYs+LVf+zn6SxX14TZ9&#10;66DxeKfp9TN0DtEd1X5d/JGT92blCxfB/FoVFEFDNeIU49FJA6tr8yoF1ihav8+V7YratQQECi+K&#10;kpMnTyb7t4Aj4gPorGvhhJtCzY6uWw50RV5w29YWrnUURUHdVGTWcvHyDsZOgKHQQYOWoBaMRPk0&#10;QB7VYtJf/oi+m4vzbsA7ru5wUErsOTrCQVcJhZCMVuepadK+Q+jws9aS2T7W5AyWSimtreGp77/E&#10;eHqFzeUhzrUYayjyHFc3aANeeZmhUz0UGh8chnhM/Ty+Ryt6pRBF+iDBWbJpyeZldMJTV4G87OP8&#10;mGo6Ju+NwC6RWUdRNHzpDz/Hv/29rzKbOpTpI5qYkboRJYkTJ05z+uQqKysDhr2cupaRiqgjTeqZ&#10;yVBtgoJ1d21BxJCjOfYmLba5ZHemO72IiRCUvLc7oVe1GOhHS7/IJ6wxy3MUitNnzvAzH/8ENu/x&#10;5De+xWT8ErNZRV7mc6q49OYCXR2n0lOkEDUPDaA1Smt6RcHKaMjVq/u0rcO7SNW0TKczYq9HiI4s&#10;Nf7fkRL3PqyukpsfEF2jHhHatkpJoEizhVpbjA+4GKgbR2szlFZYo6nalrqucW3LdDYjeM/m2jqR&#10;hqZpKTLxj1RKMZvOCCHiW0eYCaqS5xlZ5+CdKsfQymCuSvNyXT8W5FCLKhPoOb12gYU9SokGpUFj&#10;57p/iS5PRBu55oyY2nuRNgVRrOgauuBxjWgbaZWRWStJlffgGrluneNDZDgYcmJjk4jlhYvbIvfW&#10;tEKYyg1NM+OHL73At7//FFd2zvGhDz/ERz/2EcpB5GBa0+vnZJmlmU7RXUtg0tLLRdUjxJBIVp1k&#10;lVRczM+piNZpxCn5/Mxtn264B2KqxI1UgFFGOmLsEukFIiVJh0VFaQvlGhqtuLRzjq88/iS71Qyb&#10;5WQRHrmvx7333UFdNyyPBoTqkNnM088tKitpa4fNu/aCJLEiWn7z+/dYYDsyWhUSB707myU5kr0T&#10;QjpPYsQYRZZ5Duual189n+D3xM4ncubMbfKeh4C2BmWP9LfCfJDzptexQPduCSk/8ciHyfKOBaOp&#10;25oXXn2Zuv0MZEnd3zkyi0hTafCYNETsEya7yGaP3bgbTC92VRAsaNBdkAOBfHxIcz7KYE1AGUvT&#10;NuA9VXWZXm8DqzXLoxJrCwgNk0nNCz88y6P3/xTj3X0GuaatG6l4vMzoqDyXDeJhPs+XNqWLkW70&#10;4Z1WmDtMC1MzptccosiNBZfROfBqLY4QgZYYW2LU2MLQ+kBmB+T9JeqmJE6GbL95kd/+d7/Dk089&#10;S2b7BF9gKdgYDtl1E1YHS2ydPs3Jk2sMBxmDQtHWM6xReB9BWVofsJgjScI1oGAXoNLqhE5Ugsik&#10;oEsbXQlIGzp4Sys04hSsjEZFoffXdQsolkZD1tfWuP/hxzhzx534NtAbLvPQh36S/d0Ddneu0DYO&#10;Y7oMOAXOuIhN0rSXqtN5j49ChFBtwNiMWdWQaekfWW0oi5LRcECsI65tcc7fEjzybta1QU53l5H2&#10;j4+Qa5Ngs9TrMJbSiuCuQ7N/eMjlvT0uXdlhPJnQtC2H4wlN07Kyukz0gVldszwacN8dt9HvlWR5&#10;xl23bzEdN3J/nCRTrRcoMTMWbQUBiVEMlaXKXFgXzdl6anGYRSUJrdUWrSNllhHRuLYjl0W62Wwf&#10;PFZ7CRBKY1WkFa65SI2pgCaTcBE93glJyKqUfMWIayP9Xo/cFJgTJ+kNl2hKS902VONDJvsTqrom&#10;s9AzOTr3PPnUczzz7HN89y+/wS99+m/z4GOPUg5HTK7uYlRJXjiaekLR91idE5JxLWhR11G59BAd&#10;KG2BhqBnqETskAHoHEIOurnuPX/7pVIg9SloZGkci6TywnyuLXa9AAtBWX747Es898JZjM1AR5oI&#10;P/vzf5vV1RGFPQRa2e/WEgiEpqLzZXyrE/ZoAfFeViQkprVK0G6CdWPEKggOyCKTief5V14VUpRr&#10;yLMcYw333HsfKjqs6tADLTFD69Tuenfrliu6pq05deoko+Vldnd20Erjguf85R3GB44TA4MxBu9b&#10;sUKHuTI6QNR6YWx6bQ/nJhDieTaS3q4YhfGlYhSI4Sg8rFIWxiJL6hUb2LwmV2vcdcedZMW3qa5W&#10;lDbj83/0Z/zKL/8Umc3QVtFWNZkSPmeIER10arBKe/iot55SnXXPO69wzb90uhaT1BuCz+ZkBckU&#10;PdCmje4IIQOT0wSL0gVRe774p/+Br3z9u7zw+rb0PbRhdX2VXjGiqjz33H0nmydPsrq5ycCAomUy&#10;m0L09IqCED11XdMvRd3k6L0mEQkgzpmQR+G2Dhbueo8CIQqMLFnrEQhUC3MQ5MAKQRiYa2vrPPDI&#10;I9z94EP0yyHVrEIpRTsbs3FijZ/46If55pf/nNmskVkouh7PggTTQUHeO7AWFQIms1iV0etZTp86&#10;wf7VPepqRtM07B+O2b26jzYK61uMCql398H26FRcVHDzLl3sKgLkwY/i4tC2EtCNVXgn0O/O7hUu&#10;XN7hzUvbjKezlOxJ0lFYS/SOtnU0VcWeb3k5JLd25/nhD5/n4YceZjQa0iv7xBho6kZGU7qZuMhc&#10;GUWUT1i810qhogQqGRmSxM17EVPWBlwU1qKywqh2jU+9V5Gz8tHgk6BP1/uFJNMXI6gWK1S99Cyp&#10;pFOZyfB0OwOvaVxDVmYM82UeW13Dx8jk4JCdnYu8/Po5ruzsYrVitDRkf7zHQCueeeENzp77XX76&#10;mQf45Kc+yZ333otysLd7iM4jo6UMX0cwImsn5YaRyisKIUSpNqERXRJoUVEnJ/QKfwP4b+GDqObJ&#10;jbDODWI11LUs0pfpdH6qQCRQVTltNuFzf/AFcmNQpmBWjRmNLJ/8xEfpl5bQOqbjKRFFPijBN7SV&#10;oyxLfAi8Hfp38z265OSeVgyRjjCvUk9znop2iBAaTKStIwU5eweHXLi4jY8JSQiRtZVVbr/rbnKb&#10;TJdRuNAmRnFxS4LrtxzoAo6trZOsrKyxd3UPyQIsV/crdnYOuP/2NSLQNmB1IfMg1hBp05toj7zZ&#10;734ddcvuVoydkUMyrdQkbFjgII2IhhqjCbpgPHas9CNbWyNCbIgBysLyve+fZ7KvGa2cwM8OMBYa&#10;15D3Asa7tNlKuX0RjtNGRYD1ZmGAhVBxXNCZSVp3Xt74UKc5F2XRBqxVhFhycNAwXN1kfKj4g8/9&#10;CV/8yuNsX9ln1F+m1x+hYmS231KMAveeuZPNk5v0+zm9IjCbVfjQoLKItjnT1qMCFFmOb2Xgvptr&#10;kxiWoNPkRh47zUqgo8GTAp5cRSfiuiCxhC7gxUjwhuAd3mtWVle56557uPv+B1ld3aRuPHhNbvu0&#10;IQFBUXPqtju57a67eem555MEWxSrHiUjGN1IRndQR61wTSBoYdqaBC01jRyibdAYrcgyS1kUMiXu&#10;27k+6ge6OgQ3LiBcpUSQXExhNc6JxqqxGf1ej9Z7Ll7e4eLlbd68fJG9gzGzqmZ5OCDPc2azBoWM&#10;CVRTjzUZq8OSGAPjg1qqtBA52N/l4u53OXVik7vuuJ1TJ06QZSWNn+FaD1oIAMaYxOgF711CFdJI&#10;ACKMHLpk1QhNPcZIk/qL3reoqCjKHjZPVXyC6FCpyo4hVdbdnGVKimODmct0yX5rYhASGpBnJXXV&#10;kGcZU1/LnCsKFRwbawW94m4y2+fC4DznLlwQdfyYU01lWP3i4R5/+pVXePkcfOJvjfnQo/dy+9Zd&#10;aFMz2R+j9B55LpKFwXmkYqvR0WCyguAs6FZ6clpGpBSZ4OU3tQR9iseqkwW6Je2YhVsBUYssYYRo&#10;NM73+N7TF/nyt15Gq4ygNWWWs7Fa8tADp2imDcbK82qKnLb2WK3IMo13AWWP9FrS0iqNGKDeow9L&#10;93O7ESSpZpQyIgRhQuJTDDg4PEvTBGrfQoS2bVhdW2djY1OSH+/RSQXFBbFIeytD8ButmzBe9XMB&#10;zU6CRWsDWmwyfuLhR3jj3FnaukFbjdXwzFPP8vGffAznJhilaNsqGWNamrohK7Q4HoWU7SfCiEq9&#10;rmvmsd/6VsY4zyaUsolE0GJUJCqLd630AZUokttME71Ncl7ggszYvXnlCref2qRUBmM8LmgwhgsX&#10;DoiqodAiJVSWJY0bE4OisJrgTeo+gQtyf6ySzEzdhBzYUdal84HMGpRVtFVDVuT4KgMafHDkZYZv&#10;a8azCbbXY+ZLyn4AU/K1L/0l33nyKZ54+mVmM8+J9XWmM4eJgYNpw+rKOvfddy8bmyfIjcHowHQi&#10;WqTKJFmd1qUsDoIyycRRPtIZiapEV/fJx0ySCRn89sFhtRBOXCuPptaCo3eEZR9FtLltZXZLK0+e&#10;l9x5+jT3PPAwm6e26A+WJLi7ltYqsrygCJ6qbvBtS1EU/OTPfJzJ/pizZ19gedQnhFaqhyi/wxiB&#10;SqIxqDSD4wPYzOI9rI6G6MxSzWbJVFRxeXubM6e3aFtxYS4LLUzWRKPvmt8++OTa/d5XJHZzJIl1&#10;GHFBglMg4moH2hKNHFSNa9m5ssuFCxd45Y03mVYVxhpGwz4+eMbjiQzAZ1YqLNcwaQJVLXJKZVkQ&#10;IzJ8GwJFbrh4/gJXLu9w+1138siD97JUZpR5ycFsKvNaMaRZPUl2usJdo3CR9PEoc2fBYZIzQJ4b&#10;Tm2eBCyXL+1Q1y15YWmbKuU9CpuBsZrgI84p2f+qRaU5LK2TlZMx82CgtUZHnzL6QFZYcakIiT0Y&#10;JAg75ylywx2nT9IvC4p8wPmLF5nNxtJRwVP2+jjf8NzzP+C1117kS2vr/PqvfIpHP3IX/aEl0sP7&#10;lqKfEdqZSGHqnDZoNIbABGsiEYMKDqWkIgvRom4iTVJ4PAXWOExocGQ0ZETVUuggItTGiCi7ARUd&#10;BsW49hT9EdoovvinX2BWCyEsODk7P/qhuxgur+Dbywx7hmaq0bFFq4DSPXwDNu/aK51KlDw/7mho&#10;veER5hMEukjylWbuQILOU+zICKHAxIg1jsZ5iCXECh81rz7/OvtVTVkUVHVLCIE6vHiRAAAgAElE&#10;QVSHHn6I4aAnz10KcrnJwAjB51aewBsGurdTidZKk1nFo488whf+5AvEGGmbBmsMP3rhItrkGGtR&#10;wRFUmM/USVO1+5nHBugW631QF9UmqZMrRfIYSUw7ob1a3ZKXPbJiSH16hdtOj7g42eVwfMj2pSG/&#10;99k/5jd+4x9T9lu8VlTVVWwWcC7RofWRplBafn49Nw97BR/IM4uPnlAHstLSVhU+TjHZABULruxN&#10;GS2VLG+usbff4Mlw0wFPffdp/s3v/Tkvvnqe1dEamR0wqy2nT62xfWWb20+f5uF772V9YwOUpmkq&#10;JpOKLDMdBiVsujn8q+b9mJAOl7fD6q01tK1L2nQsgqJOlaky8m+lk8SWwmb5PJFZW1vjznvu5a77&#10;HmB5dR2wtHWN95GyP6BuHE0zRSkZku0CzHB5lfsffYTJZIdZNcVqjWtber2c0Di8D3NYM6pFf8AF&#10;YbSZzJDnOaEVliAxcunKLnt7+5RWtEsb5+kUXFACyXT9KLlP772HAR1smYJe2ks+iFxSjJAZTdQW&#10;7zyzyZTnXznL3sE+ddOQG81g0MOFSO0cyysjVpaWKIqCvCjxbcN4MhMvuLpmXFUiD6ckeE8rjzVi&#10;cnn+/HmuXt3l7q1NTm6MWNlYo5rVcr+MSb26FqUkIKWbQgdVo1SaTY04L329pZUNHvyJD3H5wjbn&#10;Xj/L7pUrCY4N1HWDthZFSvCMDLa3rScGAbtUjGngXQsbN4hYgdIapUQ0oGt7BA1WzTm4IufmGrTN&#10;2NhcY319lZOb67xy9hx7+3s0rRhFB8oU0A2vn5/ym//6P/Ff/f2f55N/52MsL/cpiymzyWUiDf1B&#10;n3p6kPq+Ddas4528Hmt7Usk2HhUMWZbjmd38RlAAEq1ltCOSWyHA5EYEAarKkxUG5xXDose5SzV/&#10;9q1XMNZQ9koimugafunTP0WuDjG9jLadilzW3C0tkPdKXPr4QpHl2qPs7XRzrnvR13zPkb0938+C&#10;vUbEzBekijWmj2sNr7y6g1KGyWyKtRnaaB564MGbv3c3XgreC3QZIi42PPrII8kRNs0/FQUvvXyF&#10;ugYddIKVhFmlgwwBX39QSMn+/mrMHQ9C0cNcjipC0wRy02LzwMbGOsOlkqpqWVteYzKe8NVvf49/&#10;5v5bxuNLLPULVHMIyhIxZFaw8+6tvZVDLyqTDjmHUml4VkkVZCxk0RCiA+1ZHXmMcUx2xxg7YDQs&#10;+dzv/Ef+/R99Ha0Vd585wf6BY9AraZ3j7IVz3H3mXj7y8INsrK4xm1XysyKUuZVezHwUI/UDYkyD&#10;2MyD3Dst57oMvpMQSuMbGoGstAJjk2mi9OOauqXfH3D7Hbdz/0OPceLkSchK2koqzCzrobS4uff6&#10;PdrEBBU7wMCsqekVOafvuJP93Yv84NnvM5nW9PpZciRPc5SJzKTobD8S1Iomzyz9fsFsMpG2aowc&#10;HIw5nEzorYi/WhtSiXDN0/F+BLe3Wp20VowQY5DAZzQuRvpFwfaVXc6fv8ibl7ZxbUueZ2giu3uH&#10;lP0+999zN/fceTuDXi+1fdJALhKgxodjruxcYWf3KrtX9xlPZEwjN6I8E31DNW74ztMXefDuM9wV&#10;HEujVQISbKxS6cBKz71rhdwQUl9QSVIZo4goNCFwsLfPcDhk9eQZ7nvwQbYvXeKV53/Ile0reL9P&#10;XbWUZYYy0r+T4XMRMpZ+pfSBnRfX+CKT8aMYPHXbitt5BFCLMYzUqw1B+vVWdeoxlq3TZ1g/cYr9&#10;vT0uXNpm+9IlDsYTCdihpcgC+weX+Z3Pf55vfvcb/Bd/96f5+C98hOFwlXa2x6SqKQuLbwWJIGja&#10;tiUGUeExymN019YYA713fM87N3gX0jbTkoBI4uAIMQdtqRuZ/Stz8UlsfGTWeF5+7nXOnxvTNkIo&#10;MlrRKy2PPfZhGtdjWBwkoY6Ibz3GCqJhtRLtUWWJHIfoTeIdvC82ZNEIXyGEOYchImSSGCLGNLjQ&#10;8NSzryM2RGl0wAcevP/9C3TdM3tdoLtZ5qUxBhUNp09vkeU5rpWyM8TAhUtj9vdregUMjMxFFYXY&#10;c4AIOssv6AC8pJIyD3RzZPoGq8s8rj+Y2zYpaGiNClJSa20w6bUPTKRuaibjXbQqqdsxZV4yqccs&#10;D3JeenmXSxcPOHNmk7qeoFRP5rCwEGTeaj6yEDsiygKbvvGSMGdtRtPUGKsxRjObiGP3pNEYI3N2&#10;hD4He5qtM/fy5OPf4/f/8Et874fnUKqH1hmoHEzNpf1dtjbX+fCHPszm+inKfsZ4epW6ahj0cqwO&#10;VE1Nnltav3gZ85murrq7iYROMn25zxCIKlKUonjR+pbgLJm2ZFZEn5Uy3H3XXdz/8CNsnblTWGIR&#10;cFEo5V70J61RtLWMqqjEOvTBk3VuAgr6S0Pu/4mPsHd1l5dfeWkxXhI7Z/CY3OzleqQVLO7YxhqW&#10;+n0uuG1yI9ZAxhqqWYVeK2WOLARs1wQ48iR0IwHvV8A75sIcF6Sq7j2JyMzZ/uGY185dENKOsVhj&#10;aVzDmdOneOCB+zh58gRVVVPXDb0ihxho/AylwGjF8nKf4fA0Z7bW2ds74Or+Pq+du8zheIwhirJ/&#10;cAx7GT965TWqtuahhx5mebSE0ZqmbVFahuidF+hQ0ZFV1HzoOCD+YuAYH7a0LqO+WjFYWmbjZI9T&#10;dz7I1csXefONNzj/+mtsb29zdXcsyjxLfTSWuq1oGwnmAdGPtYmY451Hq1Qxte284hbVpYTYpH5n&#10;bnNUCGnWFRmdQLFx4v8j7s2C7LrvO7/PfznLXfp2N9BoAA0QC0GCBAmQBLhJ1i5rsy27bNdMpSqV&#10;echLkqpUKk9JzVv8lqrJ1MTJODNjl1MzmZqJl7Et25KlsWQt9mg1tVGUSFESN3ABCKDR6OXee875&#10;b3n4/e9Fg+ICUlTmX3XJbgB9+55z/stv+S772bu6nyeKRPfiS2xubRK7SF3W9PolysKLVzz/9F/9&#10;Jb/21BX+m//+H1EP9tNO1tnc2mTUr5nsBPqDlqJU0sKImhA1xpQiBO9a4QS+zhB7oJgRtDMhc+HK&#10;RhWxtiOEDq0UVVngXcJ1lqq3iI8lX/rWozx/eUxRFBRlgXPbnL17DyeO9VBug9i1kJz0VpNCWYvG&#10;4Dr/qviG2VdvTtQlbxKZPzwTN5iJC2hDBhwJZSCSJJBJiV5vP9uTmp88c5XWSdAMEmSfPnvfTX+C&#10;mx1vOaNTRLRK7Nm3l+XlZTaubsw5Vlvbjo31CaOjNSFsoW4o86ncmkiI24BiBrG/Dsl/pbn7W7iw&#10;QsoeCok8Y4QQEiEFXJfY2G5ZHK5gbY/BsOLBe4/zpW9+i36/z+WNHVaGI/7+kUc4euRX6boNhv0B&#10;KTZonXBhC6sXUJk1MnM5nx3PhvSGpPGZ9NWsZ6ES+JDLN8CgLyThuqyZ7ChWl/p84/Of5d//hy/w&#10;xNMX2LuySogFw/4SVd1je7zNvr2W244eZXXlIAsLJW3TQQyUpZlvBPLpjDwTZqLLMyBAPvT0dXDE&#10;qz97OXyICmsNVVXjg8dHjw+JqAp6g5rptGMycaytHeKuM2dYXTtKVfYwVYlvHK7zVJVAtqfTBucD&#10;g+GQwhp8iDk4UTgvNSqtFE3bUZaGouhx4s67mU4nvHThJepeSVJJNkMj6M65pxeS0SUVsLZktDBg&#10;0O8RQ0dKAqW/fOUqxw6O8HHWQ5RrnyFM5zJduaSZ3sR2cFMjUwykP5XFzwvL9s6Yzc1tJlOBhRuj&#10;mLYdo9GQQ2trLC4uEkKkV1rwgdg1aKXomUKeee4DFqaiHtSURZ9Bf5FeWfPylXUmkx2mkzEuChXB&#10;Gs2V9Q1+8MSPuOO2Y6zuW5GDTWmid/joM4o6gyZiwsx4cErmhmSUjna6w2hpH853pJjYubbBaLTA&#10;8j2nOXzsKJtXr3Dh+ed54bkXuba1QfRTylpTVlXmiwooHT3r8wYxQnaJFJQEhzqLHGfE3ixIiC6i&#10;rcakhJ6VWRXSSyNx6PBx+v1FNjbWuXj5Cpc3NugPajZ2thgu1IxGNT986sf8yR/8O86dvZMzZ+/E&#10;uymtm9IfRCY7DdaWWFtD0kSftUWNEKHfqCZyHYg3oxbNXLgh6YD3JZ2LlLuQpzEJkGdrvMMTP3yS&#10;0hoKW9C1jl5Z8v533oMpEo6GFIVgH2LEFmXWHJaSry1EY5YkDiOvniq80ZhFwrl/OmvgzteJznir&#10;xPVkJGYFHMVkssHz51u2d8bMRBOU0uzft5+Vffvf9Kd5o/GWD7rkAx7Pgf372bdvH5cvX0YrhQuB&#10;8Vjx4otXOHHbQYy2dF4i7NAlQkpUZd4o5imyn0cFs0zn5sfsEb2iVJkzrpk9u1IKawwpeJTW7FmG&#10;lLZRITKZWI4fPTCHOu9ZXiA5zZe/8U1+9eO/hNEeVQzpdhyWAksPRSRkxfOZosucmTJ30H7tMcv+&#10;gg9YY+WgSDBYGNF2XoA0tmTb1XRJ8dlPf4VPfPobjLcVC/3bCE1gOOhzdX2M0g0nTxzi+JF9DAYV&#10;dZlQtFSluC4bEm0rkVxdV3Suk9Jp7tPJ51E3uCy/3iEHUi7RylDkxxWzKkeIoK2laTTLSwc5cvQY&#10;R0/cwdLyCtZYSIZmp8MaTa+uRK0DGA77ua8XCM6J4HOSBows8mwJk0Ari9aWoydOkkhsj7/MzvYW&#10;g36F76ZSLlHSqzGZVB1Cys7ysLw4YmE44PL6FK2h6wJX1jdomzW0MaL9mJ3ogfnBdp3S8vaNed+P&#10;lD23ZgLMmhAi6+vXuHB5PfdONV0GRq2urnJwbT+DQc1kPKEuDEoH2tZhSkvbbFIYi7GWCHQuobWl&#10;qgp6/QWWlyr279/DpUuXeea557l4+QplVbIw6DGZNrx8+TI+OJz3rB04gPce5wNVWZC9lOcZaUpy&#10;b5OO8+Bi2kbGU081UFTVkOl0zHBhH23X0HWexeU1+sNlllePcujYBhdfeI4Xnv0RW9ubNJ2nKHTW&#10;szX4KGTzmWmzSgmyF+SMYOxDzMRtCdCMyTqbWUYvpYSOEbzHx8hC7Vm8ZZkja8ssv1DSv+C5dHWd&#10;YT9RmIBrB6yvG/7ozx7j8194hvc99Dwf+eg7WVxcIYQ+/YVLxJDmvUpTBLSKRO/mWfnrPneYB8oz&#10;xwibNC5ponZY21AZAy6wPfYsDPq4WNK4HjvjKV995BLOJ0yVMDawvNjjv/qHv0gaT6mqSFlq2qkX&#10;RGtVMd5qqCuFNgWJmQi76NbEmG2x1PXs/GeZy0ppdDLE6JGeKdkpHUAy66br8/hjz9JMhStMjMQY&#10;OHvPGUaL/bf+IV5jvKli7O7ejQJsUbC4tMzJ224nRZFUaqYtV65NePwHzxCyUaBC7GOuI9Zmp/7u&#10;UuVuqOXPHi3PYK0z1XadCcJA5upUov6gAkTLmbvuY7BQAYnJZMpms8WjT7zAznSLXi/RTaeyWLST&#10;xnsUg0ZFhtnPie83FxtpLfdlpqdHMqJ+UVSUVY/JRCal67b4uy/+R/7DX32B9Y0NUgosDktC0ly+&#10;tkXSiWNHD3HbiePs2beXpBWNa1FJ4xqPSiKNZqyhsDYfojZvFrOMR+DsOpcd4is4ZPPe5vzmikCy&#10;znWOtmtxPuZeXIHSPY4cOsy5hx/ivoffycrBQwC0XUfrGqxNohZvy9zzCRmAEAhdh9FZIk1LFGuz&#10;1ccMARpjQNkSpSyra0e59fY70bokBFlkRmspA+VIWEp41zfmwbBPWVXiSYfYRoUQubpxDaNUrgDE&#10;HGlrUfqfgXNmpZm3cVzPF2E2960V1OHL61e5trUN+fDrvOfQwQOcvPUYdVGA99Q6ElyL61qUjnTR&#10;U5aVBEtRrsFqAyngXUc3bVDAwtICa4cOcOq2Yxw9vIYuClofqAqLJvDCSxd55tnnGY/HokZiJdPt&#10;Oif8KCWKMzPxZilnCgXA+SnbW+v0MijCWg25hWGMYjLZIaXIcDjg8LFjPPCud/H+X/4l7jl3Hysr&#10;K0Q0PiTSrsPa+4jPWWVMWeDaezrnCTGIXFie1l6JzEGIDu86VPIUOgkq23e4GLFFRTSWW44d5d57&#10;z3DLkcMMFxZRqgI6trY26Vcl08mET/z13/Dbv/Mv+cpXvsDm5GV8KiSwI5FwKO2z8WxeIG8wtJoZ&#10;k87Uh4CgsTn3aDqp7jgXZf5rTULTH1Q88YMfk1otii5TRwxw5NBhVlZP0hstEnTmsIUZYl74hz6q&#10;bKmWkZG7ys5pV2B+M5ohM9H8G/xAd1+fFiNjPVNCQGEzpUErxWBo+NZjj9M5l4GD8l7333dW5tTb&#10;PN7yOwbn8yRz3HXqLqwtGA4GVP0eWhmeOX+BnXGL8wFrpQZd5FIDkLM5veseze74zxgxz7OSXT2P&#10;+d+J9hqAayxGF6ioGYwq7j13mHvuOUTTTOhXQ0pTcv65CS+/MKbrhih6xGhpuinGlBJh33DAvbnh&#10;vSemhC0LghPH3MKW7Gx3xKipBye5trPEX//1k/z7TzzO1s6AQe8one+x07XUVtMrDWduO8Y77j3F&#10;sFfSjcfYmNAepuMpCjlcnHeSUSshdOo5MjIXF2YReZJNV79G1rL7Xs6cu42VXl3bdXgfGS3t4e57&#10;z/HuX/woR4/cjgqa2EXAUhU9qqqHNRUmH7ouK2dINiPIOq2N2OTEILJRmYdXWIM1BuelhzaeNgwW&#10;Fjl59z0cO34rwQsh2nuxMJplmqSE0tfnXllYFrNlT4wzndTIS5fWKayhrgqxrkGk2KTKtEvY+C1y&#10;P99ozFVGklyztYat7R2592QEG4rlpRF7RiO6psO3Lb3SQOxIeExh8FFsX1xKuBSlkK48pI4YGlRq&#10;adqWGBNFXXHo0BoPnT3NwdW9tN6zM22oS4tWiStXN7jw8mUUUJUlMYExdg75nwUSSouyvCIv7aRo&#10;m4YYI4UtM/hJnklZD+kPFijLHgrFzk7DeOIZLe3jvoffxYd/9Tc5c//DLC7vw3to2ijataZEaZuB&#10;FFL6C3FG2JZg1lqLMpYQAy4r8Rgr7YWYItZo+nVNlTR+OqFIjkIpFgcj7r/rHj7y7l/g9Inj7Flc&#10;YWVphdoOwQ+o9SrPnVf84Se+z6f+4ntcfrmkdSsU1QG0XSSlEpJF6QJtbtJDRl3fgNW8KiR/UlQJ&#10;pTxlpehVhmbSYYxl89qU//1f/jEvX97CeY+xhqWlkv/5f/w4i6NtQnOV4By4TrwVlbjH1L0eZF1X&#10;uRe7DzbmOIP4luf2jT+322Nv9r140+WeebT84IfnKYoeMSVcJwC2W44cE/uit2GoXeWXN1W6nJVW&#10;tDaYSpriEc8D991DURbC7dGCePvOY08Spu9Fl5EuWKpqG3xN9IZosvwXhpi0EHlzZJDmRaLXz4xm&#10;TdPrkYiS0gUqR7Vi0ie9QJv5L1DW4N0UW3Tosk9qNmk2HOghh9ZuYXnpEhvXthmWFfefO8HSYqAe&#10;9kVn0FuqWGUFgAJUR0geKLGqxPsOWyIbMZGAwmibuWaRGAJWR5RRpFTShRalK5qppqodwRp6fXBN&#10;weUrP+bv/vYbfPrz32V7e8zicIUrV9c5sHc/08ZR9GruOnqCY7ccRJuEaxuJoArpEEq7QmNL4Z74&#10;eF2tPiaR5xF5NInCpSQ4kwYyedON803X5A2/bTtCCBRlCQSatkErzZ6lJQ4dvY1b77yX1bWjRNdm&#10;ZJn0y+amkkF6glrLoVbVpUSf0aO1lKiILTM/d2CeecbsFK0VOJ+oy+wqvWc/Z889iBtvsbl1ha7b&#10;EfoHCedkozUKohI1/OHiIvv37ePi5XUuXb5CFQ1b0226acfYtewt+zjtMEZnMIaf909QZPRDVrB5&#10;RfQud/Amsr6UMi1DZbV+LVwpSbxw0eG1ZmfSUBRiZNq1HUsLQ/r9Pm3XYFVkWJc0zQRrLI1zpBAo&#10;rCYpER0A5hm6MjOkL1QaYtthixJlFLqsuPvkScqi4gc/foqrk5alhRFdN+Xpp39EZTWHDq/lzbkg&#10;IhJXhbUi32YgEElR+p5JFRlBGlBGFIbQiaZ1KO/wMVFaizGW/sBK/zwmfDTYesCpu+7j1hO3c+GF&#10;5zj/kx+xsbGOc50EGipRYDFaEbpWMnarsyNBlokiYXNfN/hc5lRKNlQl80/QxxEfRWPRGEvsHCdv&#10;Pc7xQ8f4wQ+f4sWXLuFUoFcKNWZjY4PPfO5zPPPM93nnO+7l3MMPsO9gxeTiFcpewGhLmE5QxRDn&#10;cjXCaLEE0wqUzqAiQTdqk7DeE0yJVjWh6ygsTLoJlV0ipQkwEmcKU+Fjx1PPXGUw6NG2HSollO+4&#10;48RtbG03lBYGPU3TjLFlSQgdMYhAg7ElPnT4IDxGksl7bcqVHEEYqJsI3lOyUqpNEGKB+Nu1oDQp&#10;St9S+qoOH0oSFWXtaZqr9PoDNtdf5uKLV7m2eQ1lS7TRVGXNrXfeQaGKn6oq/azjLfforC2IIZBi&#10;4I4z9zHoD1BqKrV0DU8/c4n1K2OGgxofWmwxJIWaXg88V0lUzBCXpILd5cubyelej4qQkpTWTC7d&#10;xBQFnEDMBpZJSg6tA1Uiwb/lgQfu5Qtf/CZ1XTFpW77+90/yT//57/JP/tf/DtsZutjR65V418qn&#10;zI7KWluUMqigiEF6ghgB1YYYszgzuYmfd7IQKcuCrt2mN6jwvkHpZa5tOVRQfO5TX+YPP/Vtev0V&#10;+r2DbO44VvatcvnaOqNhxZ0nbmH/yh6q0uCdpywKolY478V001pEF0ZnOLFswRot9fLsAK6Unvcw&#10;YhT+WEgJjbnORwOaNruGK81wNCBETTMeU1Z9VldXufWOUxy74zQxVTRNR/kKLJFWswxShg+eMIsk&#10;BS1CTCLsLT8w0wu9DmK68RlLqbTu9XGTCXsOrHHmgQf5ziNfJm55fGhFnil6tAmEACEobFHRtR3l&#10;aMDCaMily1fkvijNdNJy5eUr9Nb6KGPofKC0wi00Sq5h1kObDflS3ZDl3VRpU90oFTd3MVAKZQzB&#10;C/rTKAUxZnNaGPQHDAYDQPzdQgqyUSnRqUxaEWISQM4rf+Wur5voULqUgCyImPDSvn2csCVBGy68&#10;9JJkAyGysTXhR8+cp+73WV5aFLCFl/K90WZO61CIuHNQovLvncPYQlCUhWQ5VVEQU6LI7+1dh1IC&#10;qkAL16p1Hf3BgP5ogeW9y6wePMiF88/w4vlnubp+hbadkAhYLUhHBXLY6kRZSm9I2wLvHMQoZVsQ&#10;ZHiSXqhBC7I2aUwSwQrhommsqVCDwMmTR7GV5qlnX8AHsKokpCFbOx3ffuIaTfc4ly9NuPO+uzl3&#10;7gzt9pPsTFqKaoRrJwx6pcw5bfA+ieJQ7Oj3K2IQSo7VkPK8mvF8Q4DSlsQYKYshodnA2lWS6nj5&#10;Qst40rC51TDo9VAp8cB9d7C8t6JfT9jcnLBoSyCXqzW4JEFazLqmc4rXjOPALAN7E9ncbq6zmoFq&#10;zPU5psQiK0QB0Cit8e1UKkGm4idPPc9LlzdZHC3SRZGUXN1/gJN33UUMHW8IW32T461rXXZOlECS&#10;4sDhI6ytHeTxJ54QFJRSXJ1scm3zGrdXt6LThK5NlFakhByeQlcolRdpyBF3msmD3WzueiPhPHFd&#10;aoooyCLp0wRBW2UyrgaqhZqtDUe/38e1LXVtePjBe9F42sblmn/Ncy9dpV4YwHgTFSJdp3GhoC48&#10;ZHScd4GqKJjVvI22uQQg3CA0WYVD3Ihj1JQVtD4SUiHlnbpHZ/qY4iqf/OSf84WvP0G/Z/AhUBnh&#10;v02nDYsLCzxw793cemgFo8UBvWmmWGsEhaUNyhZ500RQaEkiXEHDzZyLxc2ZKI7Fs7p9ZOb8rXDB&#10;S/8qikyY7Oqa7UlHCoHRaMRdp+/mxJ2nhFukLSoh0WKE2Qe4sRR6/Wud+6fyx5oiMX+eUtrfDepJ&#10;1zUtgaIoxEqorHDeU1CydvQYF156nqbpmExFwsriaDrZ3FJM2ScrUPdqFvs1BoU1lroo2Rlv8sLF&#10;K+w/eJDK9vFtQ+fFidzYDDaKr3aQzcSNb36juB5H56AtH/RaG+lZpETrHIXWqJiIXq58YdDPZSiX&#10;++LxOsrbCJnahyBtY/XqdZGUD9QUI0FLpu9dIITEvr37UEnhpw2X1y/jg1A2rl7b5OXLV6l7Q4YD&#10;ARyl4ETaSUt1QLh2QucxhUEpA9rQOUdRKJxz2KxqwmydkETEPESR60tKuIwuENsWaxQr+w6wsm+V&#10;w8dO8NxTP+Kl559j89JFUdrxaX7fjE0QPMSQgyhRdUkquwtkQE9mi3J9/8iANTnq0Mkznjiqqub0&#10;XbdTVZYnf/ICzaSjrku0LjE4nvjRj3j6/I85f+EZbNrirlMDMSqOhrLusd04epVl0owx2lAXGm1r&#10;QudRppz3fbVOhGxCrLUhGRGHbtw2Vle0XZ9Bf5mJ2+IrX/k2051AVVWQDEvDIb/+sfezsDAitpv0&#10;q4C1jtAZZsKTIgCRcnAY8xmV8QE3AZx59fl7Y4tIRu77Ac55Ki29b6WhKD2kgLE1hIJL61cZt46g&#10;EpOmoer1OHjgAAcP7Cd0Y0z59h50b7kaaoSQJtJCzvELD96fS1xiCtkm+E9fOY+1J+jamqLXBzVG&#10;F46UTM4tnNjBUIpIMaDVLJJ/sx9d5xqzYIlES1GiYYXcZJQ4MGutadanjAY1OE+vCjSbz3JgaYOP&#10;vOd2VhYH1GWPpvV877EJj327QZk+wWmiGlP3x2BBGQF6uC4rrKuEVQLsmKn1G6MoSql2hRhEWgpF&#10;1xZ0bUFdLxMZ0voVXjw/4vf/1eN8+rPrbG7VVMUyw7JAuy1or3LLnpJ3nD7O2sqI4D3jnQlaQd2T&#10;7Dim7BARfF60zArwcovy19KTs6RohOQbmZeZtPEo6zJxG7oQKKuKpDW6KGl9xCXNqbvP8aGP/wPu&#10;OP0QZbUX7B68s4RosbrKme6r9ftka7daU2Rk3PylDdpch/ZfF1be3RvMmX9K2KKgGe9Q94cQoXVw&#10;/y+8l5On7wVT47zCViVJB5T11P2E0lPa7ho9Amt7ljiwvAjOoRN4pbmyNUx0dYoAACAASURBVObC&#10;tU20LSh7gv6KWSR8pq85Nwu+YZH/bH27lBGEs01HBNFFMzKFKLltPtjarkMbizZaXLu1mgc2MeZi&#10;VMql3vyKkfkrJUVtLAUKGwI9oylINFvb+MmUYVVx+MB+fIiUZYXCUFclL718Rd6OxMz6iPwKuc8r&#10;YtUarTTDhQUR/Mj9zhQTPgSpqHhZp1YbjBL/Pd91kM1yFYqqrAVE4RPRwfKe/dz34Lt4/8c+zp0P&#10;vRu7vMrYFkwKy6RQTJRiqixTrJTqtZ6X3EW/wGCtwVpNMIZOKRwRryPReJJ1JNPi1YShSRQx0E4a&#10;Th4/wofffT93377G4oJGsYP3kbK3xLTr893HrvLbv/PXfPIzz7ITDxDNPlq/SL+3hxA1/WGP6XSC&#10;cw6CxnWWpASJ6GNAaeGXaVEfFN5f3KK0A7pOE1KfaTtmc6PiX/+/n6HqCXKy7hls5fiVXz9F6J6m&#10;NFNKU+GnPQpTQDQkL27xWoHRMXMKAynMLLN2D6EA3FzA9kqNTkVKlpAMEFD6GiFdI9JRWE8KAXSf&#10;FFfY3hrx5OPX2Bw7utZTVzXNpOHc6XtQ0aGLn41a9mrjLR90XYy0rSO6QG844OEHH6SsxNdMKU1V&#10;ar7+nce5tjXBlAWbW9fo4jbj6YSkZGOe9YDkJu26uJsApPz0o8jdknzYqaSYQ7DmyKAkMmxKUfdL&#10;iB7fBnxjsj1MHyKEzuKCBxO5sH6Np5/+HkVPkZSjqAt2pgWtl9KbsTmTCyEHNFL7V0o8lxSBFAIx&#10;OoQyGUgq0HYT6uGQxjlMpbh29RKf/+zn+Ob3HqXzYxaHC1zduMZ4vEW/Mhzcu8yZ227jwN5VSm1x&#10;nadrHSFkodMQ8MHLotGzjThmr7bZC2YkVXH/tfmV+YwaEgEfW1JKFGVBWZXsTBsSmmnj2Lu6yvs/&#10;9IucOneWxb3LBKVxCdp2Kk4VhaJzE141TJw9ixTm38ecyYgf1ky0cNfPzg67FObXoAVrj3eOqq4J&#10;rqFxHmsrlCq488xZTt9zL+iCze2paD8m6JyYvQ76JaHt6C0M2LdvheAdJkZ0WdM4z4WLL7Mznghp&#10;OYkWKZD709ez0Fm5563Ap15JPJ9D5TPqsygky9QkmsxvUymxtb3D9vZOJgqX+BDxUcqYggaeIeK4&#10;4aVm0Xt+qaBF/CAkkg/0jKLSIoqsiSyOFtmzuEhCUVUlIYizxXhnjA8+K2jMSrmzWEqBAmsMGsWe&#10;ldVM/je5TJ6DGW3EJT374jnvMyWgQKPAe1BGAE4hYm2FthU+KHyAsuhz9h3v5kMf+Rin7ryTuqjF&#10;HzGCColam9x71PggfSRjC7m32X5IxB40AaloRERzl5kHY5yQwpTaaqLz9OuSe+66nduProkFFAKi&#10;qsoBISouXb3KZ//2K/w//+bfce3aC/T7BduTKUobpo2jNxgABdOJo+71JPhGqgtKZ3FyAsSA6zoK&#10;W6FUTVEPRfpLeV66cJnWdxRVoq57bG5vs391lY2Xd6iLAb6TIMLHMQlFCHk+5AxOqtnZa3KmxpT3&#10;Rqk9vbmZfH3mi+bvzCFGqUivrkmxpFfWaJUIsaNpGqat9Ge//LXvMur1BWBmFYNhn3Nnz6IVtD+b&#10;ovRsPd1wMa960L3yH73asMZSVRUpJEqjuPvsWUgxL1bNpAk8/uTLXNuYUNV7WNqzitGWuirQ2r0C&#10;bJIykfOtEBd3beIwP+zMLJvYjS6K0vAOQOsUbeeJhcWbgp3tHeo6ct/pozhaKTMGWB4t8uST58Hc&#10;iqUgEVgYxQyMMBRFIa7DMZCCJ3tlZzSfQSlLiBleW1is0cToWVhaxjmFNotcvOj5xJ9+hb/6/NeY&#10;TCYYFRlv7TDq1/QHonF55uxp+nuXoYRkWrSCoixQeYqKeabY0wTZ2Zj7/d0QoaU5n0WplInjM0Nc&#10;Q1IViRplSyZtYNp09HoDTFFxx6lTPPDOd3HbnXezuO8W2s7QOYPzhqIcUJRD2kmHtZkH8xoR4+6v&#10;bQ5Z7KuELrse3I3fK5GhskUh/VKlqauKrnOgLNZW3HryJMdO3IoxFd4btK4JoSR4C6kkKojWMlpe&#10;oKoLOXQR086LL13kwqV1nA+55EwuheU+47zdmEuWr1rGubkx60jrXT+aoqyjXq+iV/fmbgpaKba3&#10;t9m6do0QEmUpqjMhQohSsp8XQ7Pg9itfOr+6CA6FTxoXk2zyRol0VqXp9XocWN2PyqokKQoQ6dL6&#10;VXyQftJc4mn2/4ycFYqHZTgcimamkrUm/z7fxzm+cKZapGcg4HwPfP6scjj5uf6oQVuLa8YsLi/x&#10;wDvfy3s+8BGOHDmBSlZaA1qjlJUSoylJ6GwzpOZ5uMFjENCYSREdEyoksdqJmmQKyt5Agmat6Hyk&#10;6TyHDh/hwXPn2L9vhehaTPKkmKjKiisXr/K9757n//o/P81Xv/Qki6NjJPZTFocwZolqUFMNHG24&#10;hC41ZZkBdDFJzy7vE1rDeGKwhadziqgLvNvP33zhca5ccmxc7fAusrq6wP/w3/46J0/tg7SBNQEf&#10;DKSBAILyfRZBCiHbK0SlSOVS7Y37cOZwvkmu6KyMGeeeeWLJpJF54b3Pc7PElj22thu+//iLLNQj&#10;nI+4LpJC5PTZsygN1ryRO/ubH285o/M+0EzFlaBtWo6fPMmRWw4Diq7rWOgP2BlPeeSRr6OVRIRg&#10;CUHn7G13M9NLqSybN8ab2DBSzgRmD2Y3eZWZOLHK+o1q1jC/3u8BuaEKhzE1RTHEqiG/8WsfY3lv&#10;xWjYRyvFuB3zmS8+wtM//LF8PwUX+5TWyvkRVXYrSPk6xHNLoUlBQzBYCjTC84opoa1h0gXaEPCh&#10;5Yuf+yJ/89VvUlhPaWK2O1EYW3PnbXdw6s5TrKyuEpQIR++MHcZAXSpCFN8xI0QxUtICz8/3gXS9&#10;p5TSDFmlQBWQ9HUtyJTwOaFKaCaTQEoWWw5Y3rPKe3/xQ7zrAx/i4NoR2iaydfUyKQUGe5fo9yxb&#10;m+toWorSENrxKw65G4MRsm3HDYZYMzfq3X/2Opm91SZHvhZtlJg2WqElTMcThgsLPPSuX+D0mdMU&#10;Rcl43FIUBWVR0HlP4xwKxWg0ZO+eETMH915ZMm07Xr58mZ3xmLKssj+d3LcQwjzD2z2X3sqYRdPX&#10;UW9pnvmICa5h395lRsMBPsacBUWuXFlnc3tH+jlIL3rmOAEwY2a97naVXbGFsyScNZ+BW8poqrpi&#10;bW1NWhExEIOI8b586ZIccuwmuMu1GCvUjxATC6NR7iPJwXcdssoc+IRSQtA3Ii82N1/LGXNRWKF+&#10;BFFjKUqpBDVNQ2hadNRU2nLi2K185MMf4b3veQ9HDh0mdhEfND5p0KIZ6bx46mlbCOQtifWOTgEJ&#10;EQIqeTQBVKCLhqbxGKWlKhI6OufwCQ4cXOPU6VMcPXqEoAxJa3r9Hj5C6xzf+eET/NGff5Kvf/mL&#10;GO1wOfh0AaauIyon/apCAuEUlbgeJAGrWV1SFgLa8EERVWBze4M//uQXWd/cZu/qguhspoZjx1ZZ&#10;vzKBWBKToiw0UU2ZrbektFQhdpXatRIZxrnM3SvW56vgmF5rEuVnmt97vg86XGeIqSAEwSeQFGVd&#10;k4zme9//Pq0LTNodfPSYsmTtwH5O33uaaedI4a2vqdf7pG9pJBXQRjNpGwqd6PV7fOC978G5jn5v&#10;ACiaSeCJHz7H1o7F2lJ6DMmIpXqGtENuX6aQZbPefDShECLo7kuaGZju+sA3cDsqYzFoTHL4dofK&#10;elQ35uiRPveeWcJ3Hqs1tR3y/HMTLr60TjVcodcviHFKURQQkng7KZUnppTlQgwUVg425+VQidHQ&#10;tXLN9cIAMJTlkE//xbf4j196GpUGWN2jbcBS0V+sOXH8MMePHmN5uESYtNgQoHP0bClecgiiM6Yo&#10;/LEgm7XWs/xIzSNZct+G/L3SDvEGjJLVKUPM/YOuKyjKHsPhEmfvf5AP/srHOXToCCkoiIpCG6qq&#10;T11VuPEYFIwWl3IvJVKU/bnm4E+NGw64ACpJNpc3OuGrqVcccpobpqqSZoayFowQb7U2IlibFHVV&#10;EVxJv7+fe869i9tPnskZnSGgKWxBVRRUCka9irW1fRRVQReEkmLrivWrG2xvbQvFwEh51xRF1sbM&#10;B8quyPfNcuskIUw3vk8uqymlcM7jQ2Bl7zL79izho9AGSqPZuHaNre2d3NczWFNgtBXEZs44d/+e&#10;nyL8A9YmChMptHiJqAS1LUW9xgdcCAwHA5ZGQ7z3DPt9VIKd8ZjNrZ2cuV13uQDhHM5Qu6PRSBzR&#10;6xqyuIA1M6HfnAEkyShijNdBSSSIgaIQQXDnnFgvEWmbCW3XUpUFdrCMMgUuRhrfQGk5fPIO3vnR&#10;X+ah938IW1Z0baDtulyal6AupuzxSEnC4JNkewlFNIqoEx6H0Q5wpOCoNAyqkoVeSa8QFOnKcMjp&#10;u+7m3N0nObI6JEw6fLtAciscGNzCCy9Gfud3/45P/um3SWkvk3ZICBWRIaiaru1IIUPDVIHJBx5R&#10;sl7nAy5so4uGweAOnnt6wtPPXEYpw2Q7EpPjQx+8h6MnahaGjpB2aNoGU/VQaqbus6s0rnfP1bym&#10;0pvP3l5lFt+IwJQnS1G0WOtQSsyimw6S6jNpLF//+ydw0eATFFXNeGfCL3/oQ9Slxlojpq1v83jN&#10;g+7VypdaG6yVtLJflJiyoqglauvbmrPnHsqbaaSwlknn+dqjjzEaDohdiYAQCiwz9XGDMloUBfQs&#10;qsgIwfnm9uqvWQkmZe3GkEzO3OThhST2MOq65W1O6DQJCyrgU0Kpgl6l2eksRa1ptOa/+LWPYRET&#10;SG0Dk2ni61//Jj5ZlOrhXciqGhbnOuqFEh8taENILdoUxNCgk2jy+c6hdUdZhmyboWldj8/91af4&#10;g7/4SyBgVE3oWuF/FXBg9RDHjx1nMOwznkwgA3105inGCNNOkJ9VabGFpjBGSmDZFVkblZU+rgfU&#10;SdaS9Oh0ISopOds1RQ2mAlNy9JZbed8HP8yZcw9jUoGPhpA3BVNUKGNpfMTHiPMRtHD2bGGJsZsD&#10;TH5q7AJISMZ547+ZBS6v+CFuyAhjghCwJGLU+GTwKUg5UikwhrLSTCbbDBYWuPu++zlx20k0mq5x&#10;NJ0TQ02raZPiwMFD7D2wD5Km8R09VTCdTnjyJ89w8fIGQXlithsiWVL2aEwRdMok91xeTDO+4BsM&#10;iTd0joUF5KJ1gVYWQWAGaiM6onv3rFAXFeNpS0yB0E25eOkC165tMOj3ch9qlo2JsNSurvSrlqNU&#10;kKqBT1G85VCgAiRP5wIqBoq6ZN++VVCWNjiKUhO9ZzreoSwMSVsI0ru0GrwuiMpireXQ0WP4LlBU&#10;PaxSFIXQkXSKVIVY/egkNk+Cjs4ISBXkXufNzhihyTgnqiNFUWNMhY6O6D2lLShUxXSng2ipyz53&#10;nrmXX/rV3+DOO04BlsmkQ+mCoqzyfQi5neglSEoRg0ZFsW0y2pC8zMWkEk1INC7m8mmgV1gaF7Cm&#10;5Oix45y47S4OHF5jmHVar203eOchNfzbP/0T/sXv/HMuXXyeiQNb1/SGJT5B8o4YWggRkxTtdAKq&#10;xWDo2QFJa6LqsX7lWf7sU38F2tDr9UBFjKr5hQdvY89yidUK54Q6k/xU1vyudSXrVrJH2SOlFC+J&#10;hc5/llGyaBGSf4P91+gZmEVQtgBRO5LqMLEiBsFAKBZFCLzQ2F6JUZovf+ORvAaiUBxS4H0f+jBN&#10;tEy2pqD1vJf7do3Xfaff+q3f+q3X+ruubUELpF0LbpfOJ/7iL/+Czc1NfAxCtu08v/bx97Cw0EOr&#10;wKRpQHlKY7McTZqTia/LyWh+pkDjJob3QRZf8pJlVRXTtqN1gcFoL19/5Fs8++IGRhsKU/DixQ0+&#10;8O4HWN5rsMbjXUSpSj6n8xLlJ09KHk2BLqQE1HaOqj+gc4qiWmCnsfhQ8dijP+S3/8WfY80Anwb4&#10;MDOVtJy49QRHblljeXERhaJpWoxWmec2k9WRXptkHLkklME3CoXSBu9FM7MoCqlkgvhvxUjScsiI&#10;HiCy2WAZDEbce+4sd525l70r+yB7glljhICPlIhtJtDGIGWoWZSutc5K929/+eHGIffgegM9y70h&#10;pdcYI3UllIeqsIz27KWZ7NC1jq7tpFcbo3AbU2DQr9ncmTBpWkKQUvC0mWKNZnlxEaMLUZRRwlNL&#10;MWEzoCJGoWRIjJc5jG/p+lPOwAS+712gsJa6rgjeM22nOC+gprZ1FFoUXjAW55PA82PCwlw/8fXv&#10;HzO83FzObRZ7zHphyQWurK/Tdt28n2jLksMHDsydjJTRECNtAGNKBv0Bp+85R78/ALTQU5TCxzjP&#10;LuVZxXzFst5VVhp6VXpRfrYCaFE0bSvPT2mUEf6esTa7V2iKsuLA4UOMRgtMJxO2t7YzMjRgC4v3&#10;gnA0qshzWPw1tbZ0XcjOCBIgCOI1zZ87Cvq9Guc6Uor0+j1OHL2FFBIvvbzOcDBkoR4RgiXFkh/+&#10;5ALPPneRwiiGgyWq+hCFrQleU1SWpp3SNFP6tWLSTamGJdNuh2q4zKSdcv6Zkn/yzz7BzjiANmzv&#10;bFKUmv/6Hz3EkYMjYtfSH1SQRLheRI/efhmtGx5HDMQk5HJNkn1CK4xJQjFLCWUSCUsXPbZcwPZW&#10;+fHjL/H7//azXNvusGVF27WMRiP+p3/8j9m7dx9VUaJ1+pkOuVdN0t7qm80WiPcOlGIyHnPy9GmO&#10;HT2KsWJBb8uSFy7u8OSTP8LFgIuW/kDRq4tc8hOxXYFHx9mH5Gfpe9zs0EbI1UUhXmkheoyJlEXi&#10;wMFF/svf+AiDcjAvIZ1//iqPP/4ok+YaRVVjsneb0Za2nSKoQIuilgXbWXCRfgW+2aIsFDtbU5YW&#10;F7n4zEv80Z/9OWUJVVnTBU0bwRSWg6t7OLy2yt6lJVLMiDstOnFGiwxWYV/BH4yi2i82SUKGh5Sz&#10;b413npk7gZspR2ghIHQ+EqNIox3cv8a73/+L3Hv/Oxgt7aUL0HU+K6ZovA+EEOmcx3WC+LTWUpU1&#10;dVlKjzV4Ier+3IfMl+sglhuncqELxtsTSBpUyXCwyEPv+gD7DxxmMFhGa8u0bVFaejKjpQXWDuyn&#10;yD28uqzY2tnh/IsXmEymoMxcT7EoarSembmKbFOYOZJnftqbHdInJRsDRwalxWrZPwbDmtHyAsPh&#10;gKoqKArL5sYGFy5e4Mr6FRSRuldlIvDNnbGvVmoVEFXIh44En6PRgF5VZR6WvJq2Q7Is0SgNXiox&#10;PkhmuLp6kMWlZWa2fmjx1pN1LqjMm/E83D2EcynPOMZEr+5RlTVaWzRZFixpui4ymXQ0U4+xfe64&#10;5yzv/cjHOH3fOUEy6pK2Eyi/954QPWVlqWqb+90Oa/P6iEkQ00kCAauV0HecY3NzG6MMha0gapo2&#10;cuvxE7zn4YcpywHjVsqsRisO7Fvm6fPP8Yd//hm++chXuHTpWXYmV/Cpw0dDMkOKekhQhqgMmIrC&#10;DJnsKJIdY/qarWaCsvKUhv0+d91xmPvuO8Kgp3BdA07EMELkNSX83s6hcml0piUsQYsjJidawhim&#10;U0cME4wBHx3bO4kvf+NRJq1m4jpxh9eGWw4fZmX/fvEzNSrvN2/veN13fD30ZVGUcw8h2TgThbHc&#10;cesJQBGiYmt7B2tqfvzUi1T1HpwraSaGblrgugBRE7xEcVrN6LOauSXuz3EYrfMClYkRgqe00KsS&#10;vt3hO9//Gjp5EonWd/R6I0Z7jrC4dB9bmx6jZgtMmumJiFIFMVpSSkyTYRITnS4wg2WmvoZihWd+&#10;cpVPffY7XLlgsHYFzJC6KlE6snbLGiduPcnKwhopRFznJEIvJEMKUSgEnXNznpqUackiu7M/EwFc&#10;tJYIN/dylDbEmO2Agii+G1uyMFrk3nP384Ff+jhra0fxjSdGcYK3RlQWxP1ZSkllUeYNPvc8YRf5&#10;VZCl/3mGzv+VXuVgYSTcLAxF2acoat71wQ9zx6nThKioqorWO1rniAnW1g5QVTVVKeLevbpma2fM&#10;j58+z3Q8xhalOH6rfAJFyZyuexL+dN/qNccr8P9qfvBIZuU6R4pBkKRGc8vhA5w5dYIDqyt0PlIU&#10;cGXjCo/+4HHOnz8PvgEiWscbXCje8GPsQozOwTFqplriiCHtcm1P+ZCp5tepMiq1sFY8z5Tl2G23&#10;gbZ0IWT9yWKXE4RAVu2unpHwPRUzdO1s9ryyz3vdOilb8swqCbnnZJWlLHqUZY+6N0Qpy2SnZWl5&#10;lbMPv5MPfPSXWBgu0nWRtolY28PYHq2DtkuiFGMrUAXBz0qnZl5xCtml3haWfq8gxY4YWrSNKB2w&#10;Bew7sMS5s3ewd2UZjAhKtI2l0gfw01X+4E+e4l//3td59keOfn2EtuvhAtgqENhG6YmIJ6WIKhJG&#10;r/L7//enuXR1g5QrYCkkPvDOu1lZWSB5R1VamtajjaYuDD8HTeSfHkrv6vtJuTxGR4wOHxJWjzAM&#10;gYoUByR62HLEo088xbSVakvnHMZYzpy6i6Ksqa0ID/D/Z4/ujYZznqaZorXGhUCv18OmwPvf8x5Q&#10;CucajNWE1PH5v/0ul69MUDiCg7qUySmgFAhRlL9nvmhvP13wp4f3AVsYXCcRW2E0XTvBtxN6ReQf&#10;/spH6S8oRsMBRVFy/tKL/C//2+/ywycfoyyEjKmQLKru17js9RaCcHdU2MDQELodgm9o24atK8/z&#10;2//H7/H5v/syrXNITyKxsbXJwdVVjh85xsreZZRumU4bIX6rhEoR55wgV1Ocw891nvizMWfMZUDH&#10;ZDylcx5TVCQlnytpQ1Ka4KHuDTh46DAPvvu9nHngIbSy+YAs0GgxO42JtguC6tNCYo4pYWckb9Sc&#10;BKxnn+VtrK3fzLiRmiDZp+saonfYshaOY1bLsLbg9P0PcO7hdwoaz0UWRiOcT/QHQ24/cYyyLLm8&#10;scFoMGTYG/DsCy/wxE+e4sr6FiiLsSIUgBHlBymB2qy+Ene5dNzsULv+CyhF2zlBGhaa4D1JwZ69&#10;y9x2/Aj33nk7Bw/uQxvDpStXee78i1y+tI5rO5QxYN/4/t8Qw+bbN/fv03mjVYqmayXzVVp6V/lQ&#10;c97nMvp1YI53nsWlJfas7M9Xo2+YC3LYiePA/Gm9Agn9Wumo1jfG3Bol5dV5lsfcLssoQwwJayz9&#10;uk/bdJS2YmXlIB/86C9z9r6z9HolWkPrWjrXitddcvjYkWKXe0QZyZzvTYZ0oUmoqFBYSlvhuyhK&#10;Lsnjuo6FYY8Tt53g5O3HMYXGZ96odw6dHN/9waP8/r/5BF/72y/TdhOGo4G0AqxhOBox3Q7YqkdR&#10;er71zcf4zOe/StWr2BlvQoTTd57gNz/+C2gHzbijLjI6Mzp8ihnh/vMdMcuVpczfBATYpsAoSzvd&#10;weCoCtFoNcZw8eJFvvfEU1wb71CUFTpLhL3vPe9h2CuJrsvP+u3fP96yzsoMOoxSjJsJha0oreXh&#10;97xvrhxf1yVd0/DIt57m2hXH3mOLdC6hVCNix4g1jffTrDyRMgXg51+6RCVsIfX4eVySxDdPJc99&#10;5+7mwP4h3//BBguLQyLwve9d5tr6AvWJo4TxU4Aj+Jgd1qdo5RFBZIPt72HSBUZLI6aNQlcFf/XX&#10;3+TZFyNKHWBxYS/T6ZjpeMrRowd4x4NnWDSafllyZWciSFI949lkzplRmdeVbkCtkrO5OJOEIgKW&#10;Xr8HWgtfMEFhK0Kmf6ws7+Xw8du55/77qYZDJpvb9Kta0Gm+JddJiCmKL1ZRQvD4mB2fZxYgSqFn&#10;Pakk2pKk9BY2+7d3zDLZmEu13nuquk8zHVP3+9x15gyoxA+//102Nq7RGwzwKG45fIjkPd/53pjN&#10;nSllUeJ95IWXLlLYgrrqUVR1pnBElDbyLEB6Ovomy0avKJbsQt8DgmD0MykTpdApoYxmtDRicXGB&#10;48cPcfHSOpPxFKst1pRojJQPlRaY/Ov+fq4vM5038llVJUn/1xZGbHG8IHutlc1/VrIsMgpVZ2UW&#10;ow23nryDhcU9xCDfRx+ISQ6MItsdhXxNsDujhNda97sPueuqOZLt6ezEzq7MdB7yJY0PnrqQVont&#10;Dali4MF3v4+1W47xyFf/E9vjDRYWluiclGQLa6lKEaQO3uF8EPFzrXP/VMlBrRPaaKbNDkVhUFox&#10;bccYrSlKy8G1Pv16D6NhydPPXuLS5S32LCyzPR5TscBLF6/wz37vL/nVD5/jl3/zIyyMRkyn25jC&#10;4iKUakAzUXztK8/y8oUdnJO13fmG+84scPr0rVR6nYjNDt6RkBK1VVIpe/2n/7YMlfVNRU93Jsqu&#10;0LqkKDzOCZ2sripsuci19as88+wGhS2l55sUw/6Qh9/9XjRJ7rWJJPWz2m7/9HjrGV3XMjvKTUZi&#10;ahL7Dx7i9Jkz2MLQtA22qNiZeL79nUeIRDAe3zUSHUaFsVLqM0YyjZ/Zpucmh1IirWSNnvdVrDXY&#10;QuPalsXRAu+4/zjDUY+t7R1GowUiiS9/7UtMJxcgaoxJJLwclsbgvBdSeFFCVDTjFt81bF+7xCc/&#10;8Wd86m++xJ7FHoOqpOnGTJope5eXeejcfdRFj24a2bi6hSLRqwvqShBVudoD5L5CuN7PvE4GzqVL&#10;I015W1pCytmYMdL49WK+ecvR47z7Ax/m/offRdsmtq5uUfcG+BQFUINn9kuNEipI7Frpx+a4dn6Q&#10;pSilhpiRnkr9ZznkXkk412VN5+WQmzatgDtCoO71GY93iAnuvu8BHnrXB9m/uiZu6NOW4XDIwf2r&#10;nDh2bM73GvR6dM7z/IUL/PiZZ9neHgtQg+v322Wx8JstXb5SunzmYq5y6TIiyMsYPYoopf0kYKRk&#10;FP3hAkduOcwdd9zGLUcOMxotSOMpBDHDvYmRZsAlbjxwvHc5EUu4XCafOXjPQEnaGMqywjkRzHYu&#10;cujQYY7cejshqFzulMwvxkCRo3StFMUN8+P1P+yr9Zt0tpiaZ5MkUacL9QAAIABJREFUbHarkD61&#10;CCi40KEURG1RpqAZj6l6Q0iaxT37+dDHP86p02fYnrT4GBkuDFBazS2nVAa4zBwHQn6ukr0bYogU&#10;RsjXwQX6Rcmgrii1oh07VpZWOHr4GKdPnWJlZQ+bkx1ccFRVwfJokWnT8Gef+yr//g/+mM2dq5TD&#10;CrM0oAmJtpvQX+jz7Ud/QuenDBZqbCGKMieP3Y5OHb7x9Ic13jmKUgIul9sSP+8hwYcEFDFzdmcq&#10;VzEZUJFqUNM6RxumtMHx3UcfY2ccCF6qUiEG7jp1igOHj+G7Fl0YQkpMnX+D3/7a47Xabf8fc+8d&#10;Y9l133l+Trr3vlCpc+4m2YHsZmgGMZMKpGTalqMcx5qRx2k8NmaxiwUG2AXWC/+zwO7sf4sZeGeN&#10;DZbHI9uwLZu2JEuWlSVTlESRIikxN3PnrqoXbjhp/zjnVXW3mEUKPs1CN19VvXfvufee8wvf8Lor&#10;0qv9otKGNnvSKUWC0yKYX5znrvfdRdtYtCrRsqJzkb/65GewPjLo95m2iUjoXEykbSGQZep1vd0O&#10;zq82YkwRRIiC4BOJUiCIncUYjaDmF372x6mqQFkafIhYJ/jox+5j9dwCXRdBxqTk7klCuyJkiphi&#10;UnvK3mbqdiMPfXvEX3/qCZwvWBkn9Fo9bZmbm+PIFZexa8uQdnIGXUbQmlIYrLN0XUfdtEkjLyYl&#10;EylEAtDEuJbBheDXSmhCpAdR5JKLyIrwzjqWlha56vrruf2uu9m4eTtS95mfX2AwGNA0Lc45pBSY&#10;QkNM+qBC5JJTSAuXUgrXJeWYGPz6oj7jbwn5emvXOzzSRhycpzAFtuvoVT2sD3TWp97dcD6Zh0bB&#10;3gNHuPnd72Pvvn0MBn1OnDhF1etz5eWH2L1rWyrJ+VlPoeXRJ57kyaefT47W5y2CWqmUS+Qy5hs7&#10;0leeKCES7L8oJIWRiJgMgo2RSAmdtayurmK9Y9p1OBkp+gVReAQexesvFK/uERLX1U6ip7U2e/Il&#10;bp8QkrnBAJH5iNbmoAjJoSuvYji3mAK/jBwVQq315YJza8Hxax0Z8H0UjRkH7rxJyq8nasbs2Gf+&#10;kJ3rkmEuAh88AegP52i7jtG0ZTC3ieH8Zq658Q5ue8/dLC5tpmkCMSZZPJFRyblrCTM6k0hyaxEH&#10;KlU8YvQUJuU1zXRKUzcMTMC7mhgs83MDjl59mE2bFzEFnBmdoG4ESwubsZ3hK18/xZ989AFWVzdw&#10;7nhJ2duOVAf52B9+i69++SVk1NTTmqJUbN9Rctvte6kMrK6M8U1DU9cUvQKtJXXj0PoN+uH9AMN7&#10;n9vL8YJ2c1LxkZxbhRB7CJlKxE3n+dtPf4XgNUXVx1SpKnLP3T/CcNgnEhOlxWiMKd/2433LobeM&#10;kbIqE+pOGbTUBAUuWt5z500kWSmFjY5BVfHYY89x9tQZhOhRyQxfFjJDcD3BTokxlQSCeOcvlJSG&#10;KFOErKUEMePKSKroMWaBq667hrlhEq2d1hP6g5LHnznBI498nRAUzrW0LqmF20bSddD6wPLUM1za&#10;jo+Cb9//Tb781a8hpWPj0iApJCCp5uc5eHA/W7ZsZrw6plAKgUYJgVYeowTBdygBxii00RlQsr6w&#10;yuw6IITJVWSB85bJZIW663Ah4FxapLdv38a777qLQwcPMuj3kaYkuIa28+nmK/poY7Chw2dT2JkG&#10;pVQpc5npJeqZKgy5AhZShLaux6G40MbjItWTi8ASM73LH/iaxoCMSe1C5hJWWagUkBiFKRSNTZp7&#10;ZTWPt2Cbmi0793DjbXdy2Z7dLA4qbDtF93sc3H+Qbdu3Y71MjXOhKZTk2LFnefChhwiuxQVPkBpV&#10;lqk/RgTfZZpHOlchSBut88x6Vy4mzp/I6hIxJgmyKAVRSbSQWBtS/1MkOx5nW8BTyEhpNCIGekZR&#10;aYm3FiUUUmk6D2l5nv2ZfUa6YgJB61wCWkRQKIiCqqpQWiWkuEqAprqZQnQYZShMyXjaML+wIS34&#10;XZuoLd6x57J97Nu1aw204mUiVkslkSrTTWTegmdap5n3GqLPX5JMWFiT/4LZZhayoDcZiDKraiQO&#10;XoypXyxDSOLqKrVGzIxMTyJhq6JHb7hAa2t8EPQGAw4cvIJb77iNHdt3JTBX9Alxma4IkZjMZkXy&#10;QkzHmrPwfFuH4PExoGTyGUwtAAfRMexrtiz1ufm6Kzl08DJ680u4dsrqNNFaopvyhS9+mf/8R/8R&#10;GwvmS4OzE/7oz/+MuvZJ5M+nvuC1V+5n9yV7UKJh2JtH0MeUJbYZIYWk33v75bNeeYjEYJZJH9Q5&#10;S6kSyK9DUhlNtB3BThkMhoxWRjz48PMJKBUjUvbp2ob33nMXlYpUREJWjCrfghDk6423XmNaawL7&#10;tf+PzmGk4sChy9m4dSsCSYye5fGY1VXBs089wfLKadAVukyNyK6zSYk9eyilSOHtP9FXG7ME0mcO&#10;0WydtvVJvFvmput3YJRAa0MzdUgZ+Yd/fJBSRHQAoyQ+ajpXMz+cov05dNcyXa15/vGn+OM/+zRf&#10;++ZTONfn1NmARzFuR+zevoUtm5YwagYokVjn6HxSpYgkTo9SSd09h0uICEoImqZDCIGWyf5HG5PL&#10;wIJ+f7jWJ52bm+PyI1dx07vvZm5hC725zYhYUdc1nfVICabQaG3QSmLk+uclWEfuva0tRv4CH7X1&#10;kTbBQMRFl57+NRUUsf71CuXpIEQier+t40I2VsxUAJWRqc657A8Itm1ZXNrI1TfcyOGrrmJxcRHb&#10;Wnr9AVdefpA9u3cybTvqNqlyOO947vmXeeSRJ5isTiiExDcO33kKpUmLddZ9zGr+MxslJVMpWMkU&#10;LMZc/pFSZNPiTE9Yc8UlIdxmK2o8n4IT19CMxBlqGWab2iyAmL2epjiJjidpLZ9860TiXnWdYzxp&#10;6ZU9ms5x+tRpTp46w3iaJKWqqmQ4N2QwKFM/RSqkNGzfuZsDlx9BV8Pko+c9SpAh+j5RTnwKPrSY&#10;3QPrwY4QqT+4frHebOltNgfr64b3qdrgvP++UvLMZFUgCDZgXWTLtp0cvfFmDl5+GF0MCBiU7hFC&#10;UhoSGYgjZFIwSUAsslB2PoIAMaoUfIYegooQFG3T4nzD3Lzisks3cvSq3RSLFaZfMul6rHabKIeX&#10;cd+3TvOpez/Ho4+d5eWnX+bEMyW9Yp6yGuCjZzA0vP+uK+gNz0JMQMAksTVDWhaIKPGhe5Pz9+aH&#10;VOqC7UjrFIR3rSMGj9KSzk9wvgA5x1e/8kXGo5aiMOiiJETH/isuZ++BA9imwwuFJAcS7wBG462b&#10;/swWJrHeNvTOoivNzl27ueboNdz3lW+mur4pOH56zP3fepwbb7gaoT3RtRiTtPp8kPg2BfpSgoye&#10;8AMc2hsZKnU+1kioUeTlQKYI+PSZEcWmAXe9/x7+4lN/QFFUhNaxqHs8+dhDdPJfUrenMIWjNENs&#10;pxmNaxYGc5SDAWfOeb5y34O8ePIMvX6P8bShV80TYmT/vp0cunQPg0GPrq3RRlBVJU3jmTnmCdbp&#10;AyGENauTNO2ZKuA9PqZSo3XJBbso+8kRQQq2bt3CwSNXcemhwwgMSebL0bYdvV4fYtI3dLYDn0pA&#10;SoiMujxfm5I8U7ORRGhFJq7H5I2EJ0lYXbCPxVmml98ISO+WRbzPe+8A6+LGs+zv1YIeIV/7e3mE&#10;jPRbg6xn4I7pVUQh0UFS11PwjvmlzVx9/Y3s2LWHB77xAM+98CK9qs+2LZs5ceoMk8mYpuvQUuJc&#10;xxPPPUdRagqTtCFNoZh2XSLMkoAbnrQYhpD0IUXIyi8xZi6qWINPrHXLRFK/lDEm26lIuj/DLEYQ&#10;a9kNIqYFlhmBTsz+u+B6rf+9vulJkcp6UqarIYSgV1ZM61RCOnPqJOeWV1O/isCknnDw0AH6w5Ju&#10;GplMG7Zu2syVR29g26694AIJUJncvUOAIBKYSgnSwWcwZpbn+f5rl1+7IAJ/BYToDGwiLrwtyfYN&#10;GHXhPTBDC0MiLymRUZsmK3BIweZte5mbX2LDpm08+K37OXfuLMaAUglFDoLOWnpVicuqROt91dkd&#10;nTLpEH3qc0aIpM0/Buj3S3Zt34STkqeOnSB6i1IDmtGYwVDzsb+8l89/8X7Ojc9xfHmKrAomy8kc&#10;ePOmee56349gOENwDUpoOicT6tKJZD8kHDJ+v7bQ2z1CDs5nQh9G6XQ9gkPqCEVJ2zb0hyVNF/j0&#10;F77JaNJQTy1zC5sRBO65+90sLsxBl3t9PnGrX8k0+A2OV/3Ft5zROWeZBZOzrE5LgW8blIjcc8+t&#10;SO1omglKGYqi4t7PPMHyaECQfVwk3WQqSxF1EUJS7n6HSf3pmC94yGa3aP5sCdsvGRLH57jtcsHV&#10;O+aZy7qMJ+2Ev394wuceehy5eTNWKk6/fAblSxYWd7PcbWXshtz7ya/wyS88hZQbCWGBqhoihadn&#10;AlsWChbnKmS0BO8gpFKuycoOUqm86OXoPmRDyAT7IjiHVlmRXSRPK2UMQgpWRg3Ikiuvvo3b7/4Z&#10;Lrv8RppaUtcBoqZtHb3BEOfBhdkNkNVWZrIYQayXI0PEuYhzqQzauYALswVzRicg+6Klf6fyhF/f&#10;iDL3J2bABhEcAre2wYk1hZPzXwcuLHlePF7p9Yteu/gntBBooRDB4Zsa5zy9Xh9TVLimQ8mS7Tv3&#10;cfOd7+WGG24AVbB5y1auv/YqFhcXaLtEGheqQAjNd59+kfsffpLnXz6HlyXVYAkvexRFQVFUWXg5&#10;KXcIWKOIJO8xkQiyKgGOYoJrrQEtIknhZvZQxPz3+aIKMfuwzIxWAcRFf2Y/F8hBSA6gosifKFIm&#10;HmOk1xsQo2K86jnx8jKl7DFXLdBMPSIWDAabULHEh0CvP+TQkavYtvcARIP1KXsf9nvgUwlZA2bN&#10;lzALN/tZX22dx3rhsxjWULyv+jX72fMbRLPgbPYZSUUdGZOmp5GCUklKldzFXV63pFQEFwkuUs1t&#10;ZP+hK7nxzg9w2YHDICo6J/AYlCrQqqDrEjAn+pzKRQHZpTxRpiQu1HhfI4TD6ATeaBpHUwdErLhi&#10;60FuvuIKdi2V2JWnmddTECWit8hDT4/5u8+dYtV1eBSD/pCl+Yp/8dNXMFeepq97eOsRsiGGGujh&#10;fUmkQwnLD5K/vNHhs0tFzELOwXtcm7wEjYwI2aL0ErLczPPPSx76zpR+tYgxfUarZ2imq/zoj91D&#10;244QCpRIcndJbOKtVfReC9/xhraUVwKkzDQvIZOFQ0DqAiMlwXvufPf76LylmpunnowRInLspXN8&#10;9/Hv4ZxD6BLrfRIilSqRkDNRNfwQkJfnP1whpqxkJkgLwEpkzrTsPXAFP/PBD3F2OkVqk0qH1vKl&#10;bz/ASuMwZsCmLYsoNWE0njJc3MQXv/QAn/3y11AmzVPiWUkQnn27trFn5y66piF6R68qIQrqOpUb&#10;hBbZZieDSXKvQiqddf+Sjl0Ukqoqmekl1nXDtHHs2LGDa2+8mUNXHaEqC4JtKMuC3uIik+mE3rDH&#10;ZLQ8I9wBaeFPprkSHwWd9axriOY5ypuRFApi6lvO0KBhFqVLmfpUImXLs80rkuxfLpalml2DGfn9&#10;4uvyA43zFkU56zWelwFa65LShve4tks+XjbSdYkPuWHzdg5eeS3vuvV2du3Zy+LCIpft28PuHduT&#10;YHfwdK4DPKfPnuGxp5/msSefYnm8isfROE/nkw6o9zEbpWbh5RkfMZfVYlZDyQe+/jWrXIpZ6fei&#10;Uzw/kICUMQog0wRmfyCubW65q5pQhN6hVJKAk0pifaBuLFXV57EnnmQ8GjEej1BKMOxXbN64wOLi&#10;kLqeUJiKg4ev5JIDlxM91F0SH0j7jT+P7B3WK9ez84sz0AjMNjaZRSOA7+vhvvYI533NPuL8DPA8&#10;0elZ2VTIRJdQYLsaa7NUitTgA52H3Zfs4crrr2HPvp2E6HGuI0tBEoTD6CKVP0U2kZYZjZpdJAQy&#10;V1BScKdker6klBRGYWVLOV9xcP8lXLZ3Dx6Ji4YoJGdWVohEyn5J07ZMpmOWNmh+4p6fZ8PSVoRY&#10;Xve8TGz7tAb72Vy+8+tn8g9M1TytEujadckMuetaWqsoegNaW/PiSw/z7POn8T45o5uiYPvO7ezc&#10;vQNJQCpN6xx4T1Eamq5924/3rW/9MRK8QyqTNj2fbDdQCiMiu3fv4/ZbbuELX/oKRVUSPIwmnn/4&#10;wte5/vqj2HiCspQQRNIJ9AElJFGIvDC8jWf5mqcRSWp2Ia0tMfU3mq5GKU3TjNm1s2ZhWNGEJJys&#10;Tcljj5xDhQVCVIxHJynLEsUGHnvgUT557z9y9nhHrzdMjuIhNc23bNnOgf0HML0+3WQKMtIzJnmD&#10;uUCQaTuJMRIzRy2SeXQz5BoSVOr/1K1FaY0LSXty767dXHroSi49cJAsl0LrwAgNHQh61KNAaRZR&#10;IiSVFJt7olKisuXN2mI42/RDWIuIpJRISCTYmf9UDLmlJPAkv6uUfuYCaBZxVudzzN5oH+a1+rWv&#10;9L0Y8mIW1xa8CzLE2fdjMvREpXJuQGU4vMXZSFuPmZ+f58Chy9m0eRP79u3jkW9/k+8imdQd07qj&#10;KgoUiq5tWenGTMfPstAfsnXLJkJMOpUyL6o+ZKcLJFIrgk3cxnQOcm0jkqxXG0Sep7Wpyv+IWZcS&#10;Uvlv/exmZUmx1i9do6YyUzZJGak2JlF6QsR6j1YGbSTOep575lleOn4SKTWFVhhdcG404sCh7TR1&#10;y8atm9l36DBXXf8uMD1s3SQ3j0gSU8jo4AsyrLUhLixFvtXxWqXr2ffPH/HCY5EEgjBIFfNLkc52&#10;KC0xhaGetAznt3D9Le9jYXETx554ktXVVZy3GK0JUqyVRAUCrddPKznRJ31Y7x3e+8RBFJKYvfW0&#10;1PRQ7Nizm6BLGvU0Z0+8SL+/hZMnX6ZSPfAtUgm2bR3w3/z2L7P70IC2W6Fe6VioFFCRAL5TpGxx&#10;UaGCREoL8Z1fQIOPBJ/oLlIJiCY9T7GjKBdp7YQubOLLX/0uo7EHGooqVStuvelmtu3cyUK/h7UB&#10;VZQgBYakSf8WxmveVG9LkXCmZ0dITecoBP3+Fj7ySx8hdDYVKYSgrlvu/dQ3sSHQ+USiViaBKWzn&#10;iCS7jvjDqF2eFwWmqFmuUQxEFMiqwIZVTAG3vutONi5WtG2DUJKV8YQvf/EBvvSZL2MKQ+stxdI8&#10;q6MJ/98f/VdeevFFhgND29VIAVVR0q8G7N93CYN+H+c7yBuYdQ4Rk0xScv+OGdm17sDuYyoVhEDa&#10;6KQmCINQJdPaU5QDjlx9lOtvuZPd+y4D3ccHS2MbyiJB0pdPn6A/qKiMQERHEnROqDStS4Q0eBQN&#10;gto7OgROSBwkH7xc8poV2FK1ZpbZpQ04VZDSRpm8wFIELVXa+M6PvXUGRaRLEdZQdCH6C2x7XnW8&#10;ke+JeOEmd973lUnBmW1bvPNoEbNfXQEIelWJbS1aauYG81xy2UHe8/57uPXWWzm8/wBbNm/E+sDq&#10;JJH7e6VmWk/4/Ne+zlfu+wZnzq2yMpoglabXHyCUzg7WyftNmRJjSpQqEhdPzDp06fhEDKlcLVNG&#10;L0iINiXTZpjUumJG0+dsNfu5xZh6pkLkqmcudcZZvzSXwAWSznl8EEid3OStszz65NOE4LAxYCrD&#10;qJ4wXFxg8/Yt7Ni2kf2HD3PldTdgqj62nqbrKwSd7dKCskYIfxMl57cyXvF9Uv08CY379ftoVgKf&#10;QUpVCSGmoFprpEx3trWWpmlThklkfmGB6266lWtvuoXFpQ30egPaztG5SIgSIXW6t3N8mB8JQrQk&#10;l4SAECHv7yILSAtcdDRBcK7u2LBlB4cO7mfrxo186xvfQUVHv1dR1w1N3fAvfuED/PKv/BKajum4&#10;YX6uj5Sa4FVySgkNUttUXUGuA5TewSFy31GqBCAUUiQAXIgUpcb0+jRNw3Qy5d5Pf53hsMIUEqmS&#10;IcDtt93OsOwzWhkjlKJu64RS9QFtem/78f5Ad5zWZg3ZFWKALJsjhKCtV3nfPR+g3x8mdQVvGVQ9&#10;jr/Y8OC3H6Wo+muixZAEX2NMunpS/BBqzBctgErMDFzThue7FUo9j7VDtu7t+PF7rsHHjq7rCDEw&#10;mXj+4m++wWg8TznYy9lTHZ/8u6/x3MurEId0tkTJOUI0CKk4cMlOdm/fiO86Qu1x1iO1mtF+kLkf&#10;p2WOxnO5jVwiMKYApbMNjEAqg3ORLVu3c8PNt3Pk2htZ3LQDgqRZndB2gsIMAA0B5ufncfUE71uU&#10;DLmHBqmpJolIgkzZoihNkibIpRqkQCiBkCnTllKkTW5mB7OW2QEIyJwn5yN+1qQXMm9ycQ1VpV9h&#10;D3ql197qcBkK9/2lHIltO5xzmKLAFEVeGBNtAwGTaYNSkq6u6ZlEn6mqAXd+4B4+/Gu/yo+8/31s&#10;3boVpQ3alJxZGWV4vubMyoh/euBhvvXQdzn23IvU0xopBWXVo6h62JAk6GwWgo55wfU+I2tn0m4x&#10;rnMVw7rkUgwhVwDTMyPy5iZySVAQkiIMWWR6xrmMKSMvyxJjTFqohMIYQ1kUTMZTXjx+ktF4DCik&#10;7hFjsm257MAVbNq2h2tvvJXD195CfzCkq+ssA5Yue1UaQvC01r92xj7ra513PWaecfAGqHbAWgD/&#10;Kpvm99m8zDa8jAKNIaxJiCUzXU+vquj3+/gYkSiMrggdrK60XHL5Ua551y1s2rKDshom70epUmZs&#10;itR/DTNhb9BKJ2eQ7G4RoydEi5CR0kjmKkOUhmndoqNn88IGhkuX8NKpFmUGTGxAqoRh2L2tz6bF&#10;F6BdpdCpJxdCiXNJkNyHhOJVyiNEwP0QsjmtEzVE63VLpQg0jUNWBluvIkSPpx5/gScfP4skqc2M&#10;Vyfs23cJ77r9LowpmRsO0rNhTHKOf4dQ9299oxOCGLvUcM5UA+uaDJc2LPZhfmmJ2269jeHcAs52&#10;dM4zrqd84pOfoTe/kTNnR/SHczROYcqKEEFJgY9vpEYbXufrdU8gZ3IKT+rNGTnEtZLWrWK0Q5U9&#10;gm2Q1Ry/8eu/wkAXVGWBt56qUHz+S9/jyWdfwMwt8Z1vfp1//NJn0SiMHhBsSBZGAjYuLbJr9y4a&#10;mzzTHJa5fg8tSGTWkEAKSoaktUfihCUtZ5+OT4BQCodk0jm8l+zeexnX3nwHB664il41h206kueU&#10;oN+bQ0qTpyJmSHXuG0SBFworNHZWvY6eGB0huhSRBjIJPXJ+gOhjckdQweU+TxIfTreETHqXAXSI&#10;aARKhpTBB0sTA5aIFylb7KLAZVi8JCBDghWG8xa9fHBJgoxU1gtCEoSktRYbfPJbEem4xq3FZhSc&#10;FoknJqVc6885n6Lrssji0zFC8Guboc18r6os6GwqO1nvMGXF3PwiWmh277mMH//pX+Tf/uZvcfcd&#10;d7JhwyaUrhDKILL2a1tPOX36NA9852G++e3vsLyySt00+ChQRUWpNd659GALgSo0QiYXDRlnFJO1&#10;Nipk8ErbtSkjFTJZpYSQ3cUjUgXA4UMEYbAOQkiRtpYSGcFISd8U1HWLDzCsekiteO6553nkyad5&#10;9PEnKUxC8UoCp0dTDh06xK03Xs9VR49y2aHDGAPtdIySgqLsg9DpLvJpHsuieJ3n8OJsfRZ4nQ9O&#10;uajndrF3YTwvW7v4vWfv/yoLphSZfpEDSyMTNqBpLT5EhgtLqEJlZ3BBrzfETVsuufQgN9x4O1cc&#10;uhpTlHQu0PlUcUHKtf5+8BEfHZ2zqZclVcoeXaK4WBcYTVsKESiKCmcFx06c5guf/yLBWfCO6FoG&#10;VcnWpR4HLtlFcHMoIwG7JiChpKKuO2J0SRgii+Qb/fZvFBcP30W0zhZVqiJmEXgfU9bsrKWa385f&#10;/d3f0trAaDpJfolCcvsdt3LNwb2IoAmyQtJgTGp9CaVRb97947X8B4A30aMTQoj4Ct4ecgbjjTNV&#10;kHyzqjmauubnPvQhPvfFf0RrTWuTltxnv/wYLzxzii3boG7GaD1EFA3CO3zQa3D1d3JIAS7E3PpK&#10;vbAZ30Yphe0KRqunGCz2ieEkZc+ze+8STz97mqIsaZqAwPDwAyN2bj/HX37iqyyvFhQ6lYmKosL5&#10;yJ6dO9i7dze9qmI6WSXahmG/JLgIIhCDTIonGXknciSvpEq9ZZLzgPWpnCmFYWGuZPeeyzh89BqW&#10;Nm5iNJpSFhVF0UsalJkf5rxPfDGR1VKkzFp0EhEFaoZsExIjEtHWeUd0HYUqILrEowsk92ufImJI&#10;SFu9lhXHtDEpzcwTTuiC6Du8A6NE0sucvVfwYIo1SSUlBIRAxJ3Xj4w0XUdV9SBG6tGIXq9HyFQB&#10;63IPTKtcMk/yR/1eRdN1GJ38+HRR4LoOXZYE26GLpNn5aiX92QNjjMEIAV4lY1Nr8cERQqSUkrLq&#10;c81Nt3DZ4SM8+cjDfOxP/5zHnzlGiIncL0SOTKPkmede4vTZZTYuLbC0OM/2rZthOMAMe0ymNcE6&#10;5suC6BNKMgTBXFUmO5yYNCe9S9JJ870hrbV0zmFUAkH4kFSGhAooqVNvCJttfkIS+pUgtKYJkdXx&#10;BCk0QmrqtuOZl07w/Asv8tKZZeaqPtZ5JrajxXFw/2X83C/8PFffcCNKSOrplH5ZJFSoyJxLElhJ&#10;vkYS989trOtnpp6hEWQTYU/np/SMTrQLn0ykZRaV2LhpC/oqjdCRZ558imk9SVmbiBTGJFJ/bqEm&#10;8+HUG519ZvIM9sQ4oPUjSrOR8WSVL3zlGzz//DJFOcjWZR0xwnvuuJxrju4i+GO045OIoJGqQWiF&#10;cyF56mm1lrEnL8S3LqH1RocqdELe+5nBc+o9R5l6tVEJXnjuJJ/5/BOUZUHjLU3d0O9V/MjdP0JR&#10;lUghsbbDY4kx0dASt/Xtr+j9QO8YgzifRpc3ugh4XBOoCsMt776dhfkhJ49PEFqjdcmJU1Me+c6z&#10;bNu9la5ukVIxWqmZ6xusjVTF+iL4wxwxpP5YsnNv0IMFtKjxHStGAAAgAElEQVRYniyzefMSP/re&#10;d/Of/p+/pDQFTdNgreQ//B//kReOH+DZ42dYWtzLueUx84NEnxj0Ki7dt5sdO7bRtQ2FFpkYn/hv&#10;s7kiumyWCDKKNYqREMm0MgqNj2kxW1paYP+hQ1x66DDDuXkEil5viBSatu2IIQECgg8ZSZlKcUGS&#10;PcUSidbkkiUyvzcQsuEoIm0SMzCEjIHoHTi7HnXn6DqZvaZipJcOaQwojXQtgSxXJvPD7nOvROq1&#10;0ltaaGTuOUmESNYvCIFWeWMVMjkrS8AnFGMIAXTBeDJl2O/ReUfXpQi61Cb1+oyBkPRMg02K9HiX&#10;xYDF7KKvXX8p4loeMRrVVFWB0Rot0zFIqdfAI8JoRqMx2vS46uY72Lx7H1//0hf5+Cf+nudffpnF&#10;fkLEWu8QEiaTEcsr5+j3Ss6cOc22bVtZmJ9jYWEO0yvoFZqzk2nCuirFtGmyEg40XUdpDF3X4WMq&#10;C873Crq2wVuHUprSiER7CB2IiE6woESUFxKZuZkCSRCCpcUB4/GUJx9/kqdeOkE9nSKjoGtbnAdV&#10;Dbhkz25+/Td/k6uvu47RaMLiwhDbNnQ+YAqdVU1Asr6YXzyn/2zH+ceY6RxaJocPHwJEg9GK1nc4&#10;D0UGq2glWNiwlWtuvBVTDnjie48yGq1QlgV1O6HQyZNRnVc2jSHgY0BrkxRfJPR6Bb6bo6wEzx57&#10;ifvvf5AghpRVn9BNwUbm50t+79//Dju3arrpiIW5LcSmhVAgpE2AJ5NAVOneT31ca995MF9wLhHn&#10;VfYX9J7gIi5CN7WowZD7v3YfL788pnUpy50bzlH0FNfdeEN6Dz8LAJLa0zvhWjAbb+qdL3YcX68u&#10;SYQMScILErQ2pgevP7fAww/cz1PPPEOMgrKosNayYaHijnffjBBQmMQnk9IQY0cSnH+9Zs3rhY+v&#10;/fuphx8SQjC/IoXKkH6HpEKpwMpohapKPavFpS188h++yrnlKYUp0DIhhh57+gX27NzF6mpHryoZ&#10;N6sszW/g8oOXsmFhnhgdUgS0DDjb4oJNWZVMPJyZYkWMPsGRZ/QcUpnLxeRAsHHTFo5efwOHrz5K&#10;2ZujqRuS11qP6D1KGpRUdF1aXGfalFLK1BvLMPYgBF5pkAobIm3wqOiRzZiimSCnY1RdIyersLpM&#10;WD5Ld+Y09sxp2tNnaE+fZnr8OO7sKcK5M7C6jJiOkfUU0UyhmdA5hww29URsR9d2uBAJMamTtM5n&#10;3mKBlDoralgUSSXDOZ+yLyGwNj3EddNSVhU+eKr+gKapUUqhez3q8Zh+r5/KUgjabFjrsyZlZ216&#10;IGOCM79aD2lGiZBSURQFiVQfgNS/nd1X06ZBK5W4RAGKXo/9R67kskv2oULkxKllVkYTtNJJSUYm&#10;bmRVlDRNxzMvHOeFl08RQ0zK+dZjyore3DxeKKIHbUrm5uaZ1hZlquwCYBCqwCFpfMQLTcSk0r/S&#10;CG1woiAogyhK0OnLCUWQBln0wBgef+JZHnz0CZ55/mUCgqZzeGkoqwGrteXI5Zfzq7/+a1x59Fqa&#10;SU1Z9XDNNIuWm5z5qjQvpIqI5xW9wf9ZjhDXiBfM3CfSM5n4jkmHN0mjZYp/VnDJ8gamZMOmLQyG&#10;Q9rplLPnzqXqlgBjdEIjxkQeV1qtZXkRgYvQWkfr5wnR8Q9fuI9njh1HV0OsA4ll+/aSv/6z/4m9&#10;+5ZoRs9jRI/V5TGliQlVqRIpXWmBUKlkKUS27mK9MvFODUHMmrqSGHL1QkjQJVFo6riB/+0//AmP&#10;PnUKhMK7BND5d//21/jxn/jZ3PpP86IVWU/VJE1Tl9Sy3vChAL//+7//mj/0pjK6VytfXjxCCOii&#10;xE5btJJ84H3v5U//7C/o9xdYGa8yP+zx2a/ez2+f/ACbNhh8bOj1Je20zRvcO88DgfWbYWY4KaUm&#10;kOC/hRnRNQN6ZYHWU5anU644fDP791zK6rnHCaSHfVSvoirBtOvQhcQTUKpk65ZNLM4Psa6jV1UI&#10;4XC2ReWkIESfQYnJRUFImShHSqNEKpdppWhai9Ql+y65lCuuPsrWrdvx1mFDoFcNCBHapkmlA5mW&#10;nYQcTHqLIYKPDkiKG1JKSqNprMOIVJbRQqMRxMYTp2PqpmO8ukJMytuIGJEhrJVViT5BSkLKPp2S&#10;RCvpInQx4mKkMAVlr0dvboFyMKDsDRCFxgUY1w1GKyQaYwRRKpQpUMLjg03Ai5hALWnhMFhr6fd7&#10;hJiQcc6PM5BOUk/GDBcWEvrPR0arK1RVRecDVVngOptMVtsWoxOd4PW4RiaXg8ibnJwhLvJGqknR&#10;s9Y6AT+yXcyRo9dy9fU38O377+Mzn/wk9z/wbeq6pSoVXQxI26GkoJKRYBtOvvwiTz39FEIItm3e&#10;wPbNSygp2bVzJ5PJKoNKUWgoTQIsNW1DUaTe61y/pDAFo3GTsr3QorXCW0tQCpmJ/wm5KWnqKSdO&#10;neHZF06wfPZcAhXZDl0oekbTIDj2/AvccN21/OpHPsLh664j1FOGVYHzFlkYIomOYITI/XjNrF2x&#10;5iDxetD/fwZjjVMXQy4n5uPNeIOUZWSOZyJ9IEUJKqHLl88uMxwO2H/5kXTWSvDiC88BiS+ntMF1&#10;Ls1QLmFan55BrQ0uRPqV4MSJVR7+3lNJr9IFjDJE7/jvf/cX2bptO/jjzA12cPbMKTYsDenqVYqi&#10;IcQhSqcqBA6UNGugI8RFGfY7MAIJNGetS/qeWtF5gQ8KLwpOHG944OFnMVoTlSa4SFkJ7rjz/RSq&#10;QOkkIuBtwGdfT1PkBEe+uULjG9nU38ZiqFwXdgoCZNIFHE0a7v6xn2THrv+Fs2cmaGNouo6nnnL8&#10;42e/y4c+9F66ELHuWWR0KFmgSJqQ7+SY7ddSJHX6hPwWyNxcdrYgipayKOlcweKwQFZT7rhpHw8/&#10;+j3GTUtVGpQv6azl5RNTtm/cAliWFjayY+tGFuaHdO0UGV3KbDLwRGu5hlQUuR8FEKLKwrGCst+n&#10;aToQkr379nLldTeyefsubN0CgkIZQgTrUr9JK0XXtQQfKasqlaiyGgakKBPAW4ttU0O70klQW7mG&#10;MB3jXnoW0TQY7+nZZK8iSXG7kUmHLq6VlGdggNyfE4kDU8as7l7XqOmEZnmZqZRQ9ektLFHNLzAw&#10;BcgCRCR00yyXNdPwEFgPvaIAIm3bpfPREaRm+cwZNmzeSOMco+VzSGN46dln2bF7N1XVx4gk8SQy&#10;oqZpuwR7XgNJzG6AixbizL2Ta0Tn9QVPZm1Gn6N0pRRlkTbf1lqKwmAk1G2L1MmF4/DRG7n04BHu&#10;euQhHrj/Ph565BGef/k4rfN0tmPDwhDvPS8tT3HO0S8Ljp9e4cSpcxAiK53k9NlzbNq0yoaFBeZk&#10;iRCGTkRkMcC3HZ2N6AiNT8hJFwGpiCYFT83UsrK6ymQyZTSZMhpPmUxqzq0k37N+VVL2DLrqMR1P&#10;EWXJz/3se/jAT/4MVx+8Am8T3wsEznlkCCiTLHpm0EhJor0kmxz5w4pR374hZObUpUAmBDIvTiWq&#10;VASjUoXBR4eRBuc9w8GAsiyYTKccOHIVixs3UN3/VZ5/7hjTumVuUCGUyLy52fMtEFKjdIltS1xb&#10;89X7v8lo0tJ4R2EkK6unuPrKDfzkT91Er1qmHk8w/YJ+WbC66oCSYlCBs4kSERNdQSFw+DVu8zs9&#10;YvBZnzap+0RSFix7FYgBn7j3bzl9xuK8oaunCCHYsmULVx29iqIYg1hMFJcfkqXXD7jRZbLr2hAQ&#10;yFlGoF9JjAwsLG3ipz/44/xf//d/wfuO4APlsOTvPvN57rnnKNt2bKE+7agqg20hInmnGQYzMBuw&#10;ptkYMrxQS0EkNUtHY0tRBVxbM10Z8dMffD9/9vGvEM4G6sahCs2ZsyOKQrA4HNIvNDu3bWd+bi4p&#10;nxSa4DqapqbqlUSlcvQYcstKrB+LTOrzAcF03KGU5vLDh7np9jtRylCPp1lSCorCEHyq0QcfcCEt&#10;uBFBcN2aCgPMhIMFBJ8UOZyjMCZlbPWIc6MR1CPsyjJFhKAU/UIhokxwd0HinJ1ncW+0vsCjK5CC&#10;YY3AKI0VJoHkAlhrsW6UQCJ1TTkYMDe3iChKRAFKOGZqKyrzxpx3SU5I69RnMwXWdgzn5/Eu8MR3&#10;H+Uv//zP6TrL9554muGgz4/d/V6uu+kW9h84QHSeqiyyU7ch2BapTQKmqFd4uM5T40hKNLlRmsEz&#10;IRO3lcqSXBG0STeSExLhHb1eD2kMKyvLCAFzg4rrb7mZq2+4jtHKOT720Y/ywosv8sgTT1J3KcuW&#10;UjE/LAnOsToaYbuOpfkhDzzwIINexUsvvMjSwjw7t23Gh8hkWrNr+xaWV8dYaxn0+1RlxaBfcvLs&#10;KaZtjbWRZjxi0rSMJtNUWszUj0G/z+alORqf3Als6zi+fJr9e3bxkz/zExy94Ub2XHIpzbgjxkBv&#10;MKCejOn1BzT1FJxP5TsJIibStPohKHG8EyMEn8tn6ry8lETyD4FEzwBkcu/wwa2JZJeFxHYdWmqW&#10;zyyzeesOjt50G1Iqjj39NF0XUNnuJ0afUbNJLcj6QFEJvnrfQ/zT/d9g1HQIIdHCsdir+Jc/exe9&#10;osfcXMPpMyV6rkNoAySEbddYjBEIkcyXVQYwSREJefN7py+JUpmOpVK265zHFBWmP+TUWc+9n/oc&#10;WivG9YSFxY1M65q77nw/mzfsYvnMKoP5FiWzca94y0nNGz7LN72dvHr58nxIuEqpeDelPyyZNIGf&#10;+tCH+M9/+EeYQmFkn66zfOnLT/Lk95bZsDAkMKCzAetqhr0K/w6XPoQQa9l94hrJnK3IhCiyY7Qx&#10;9ISmtRplFFVpufLoIjddt4O/+PvvImRF3U6QKNpGsDI+y+Zde7jsku2URYEIDmc93lqMLohRMp10&#10;lFWZL9F50P2YND9DABuSnNK119/AkWuuQcqCrk6+ajMWcPAWa12SHpIS7wKtbZL7gDYJfi3EeiaS&#10;QSMyRLSUiMkqYXmF0enTdG3LsBAMXZcg3MEnSZU0OWnB98ljTKnEtYttYiLqnJHGEAk2WZQI71Ai&#10;RzxCMNQaT6CpJ7i6xp/VnBkuU83PUy3Ogy6IUmOKElSBQKNkpG0tZVXQNDUFMBlNmN+wwMf/68f4&#10;+Kc+yfMvHQchOHL5QT74Y/dw+uRJ/vAP/oDf+u1/w67de1PmVfWwbZPsjbouAVRmt+9r3GMzEW0J&#10;sIZWTZudt5bOu4RcjB5jwOZelbOWoqwwuORcQFIX2bR5wL/79/8jTz/1OJ//9Kd44oknOfbci6yM&#10;Vok2ZUVlfw4vaoIucI1DKIOPjmlreeiJY2lTUZLnT5yGGOm6Lrk3K0NRaM6snEk9jwx6iAiCrNDG&#10;JBUcF1npFJ21LMz1CTJyzdVHuPU97+Gao0dZ2LqNEpis1Oiyouj1WV1dTngg6ylMledMIEVG+aW0&#10;IgOLAq/uc/fPbEiNDFkaDkCIC0BKM0d15xxd16K1xOiscuNdUrZBUFZ9jJlnOpqyYcMmbrz93VRV&#10;n0e+8yCmTOVE13WgJNpIIhrvYXm8zL1//1mCNUidQGS2a7jxpu186Ofez1x/wvTslKWFGvxmvF1N&#10;9y4KFxxC6mRuO5v7LJitpcD6+I736GLwqeWwJuOnUFWP6aTjsUeP8dTjq4wmLRBQKuE3funDv0Jh&#10;amK/n35Hie/zHXyz442e51vOm0Lwiae1NjypyOWR0iJpOX5uhe1bt6NDzQ3vuokrjx7mOw8+gjQR&#10;Fzxtq7n3b/6GK4/+BhsHjuVzlsVBRe07ChRSW7wXgEapiAgqmaQal0ShI2sbhUS8KXPyGCxCaEL0&#10;RBxCFIBGSkfyh5z5rllKvSHzqh02WH7qgx/k4594Eq8gekE16DGZTjl9JvD+295LUGlxIxiWR2M2&#10;Lg1YWR2jZaTf04SQ0HhKJPcGqaCzLUXVZzzqGM4vccutt7HzkkswZY/pdIouSpyErrNolRQIYoxZ&#10;hV2CCFkgGIgdLhqk97iYdTZjBJsQeFhHOLvM6unTuMmYvhSY7MZNdETfIbKuJpD7UuvYOkFMws1J&#10;jTrNvxaImBTMU+c9zm4UorUEkg2NFIEoLG5S00aHbVZZ3LQRUQyhqOispzBAVEgt6bqW6ByiKFnc&#10;voOHv/Mgn/rc51k5c5ayKti4eSO/87u/y+EjR6nPnuLYY0/w+//z7/G//of/naWNm2jbhkG/T3AO&#10;LxVt21Aaw8X+eCGTrXPigyLP2QxFQMiBSEAIQa8o89SoXLZ1OGsRSqXvRU3bWZS3ydLEd0gUl126&#10;n12/9m9o24ZjTz7Ok48/zje+9QDPvvACJ0+fZs+OXZw5d45Bf47VaZt1NaFrXfIllEkxXkuFrip8&#10;CEzqKXULc8MBNgSmtaVQmQKS7xURBYNeD2Mq6qblX334V9mwYQODXo9rb3gXTVMjg0eXmqAKjAea&#10;KfO9PsEHrLOEbDTsvcV5kTZ6Qi7DZx+GGBMX83wepLjACyPdL+cFGSHOYCG5RyNkan9c/Mye13fy&#10;uZqUFHbies8NCOGiz3+lERwg10xhQeSgLZMWCQTn1pROvHfYmOTtirLEW52pMAlIYcp075bVgGtv&#10;uplSG4498V2WJ6sgA0WhCAii8xS64tOf/QSrq5bVbpKAGEQ2bKj4nX/9i2zetAHsS/SrHraJdM1Z&#10;yiIFx13wCN3HeoGkzLQou5bB+XiRF+SrjCzWx6wiJ8j2W1mZXZDcUKTQqQ+nJUqBbW0SG4glUnrq&#10;1iW5Mtdh+wYtGv76rz7JSq5ImWrAyuqI2267iRtuex9129EvOtAVMdq0QUuDuKDc+va3rd7yRvdK&#10;UNAEN01QU2st88MhXRcoexVtF/ngj97DY999HNu2iAhlqfj8157gvx1PiWbIoHcOQkuhShRgbVYX&#10;V8k7K5V6kqP3bPFNCcfsQUk36BsZ4jwVeJk6DYDPslsBJSucS4AHhcFZh2UZ8Bw6dJCNmwtePjHN&#10;YtCpGTweRYZzFVIFlldPstAbUhgBXlKZAS56nAt44VEqSU3ZLkH6terTTgNbtu7kyDXXsfuSS1FF&#10;+pn+YAhCJZKvtZhKJQFm8sKQxXMT1Duj33RuSkeJR2BIZQ47GrNy+hQsn4a2RXuH7BJZXBiFMCb1&#10;K/yMF5nmKHmLxVzmzYaTGTW15i8WkmqH9xEpwxqvypPLHAGiFIgoqWSLrxt84xl3DXp+E71qnsIo&#10;2rZDSzBliRMCWSWZuOlomUe+cR+nzpxidTrB9HtcfnA/ew5fQe0sva3bOXT4cr749a/zqb+5l1/4&#10;Vx+hLAvG4zH9uQX8ZJzAKT5v/q94X8xu5rVU+7zvvfK/ibncmcvQxKyaL2a+ZZlUnH12JDDoDTjy&#10;rps5cOQq3nXHnZw7dYJ6MmZ+fsgf/78f5fFjz3HtFZfz8olTPPfiy2zdspXOWkaTMVprmtaitWTY&#10;H2JDTRCBk+fG9Ps9ymqQpOW0YNxZ+lWBEIpLL72UX/2N3yL4yJbtO9mwYQPOWqxzWOuwtWVBDRNU&#10;XJiEWA1xXY4sT46QAhXzeQq1nhnPcGTZN299fta1Ui+c7NTblbP5nvV8M0DkYsDQ92994RVflWta&#10;oK83ZmtF5ngyyzDW3RUS7iBVKmI2tI3RY7QED852iJDQzt6nykbZm+fQtTeAFLx47CnG9Zg2A1Pq&#10;puPZ547x1fsepxr2aEaAkkgUP/+zV/GBD16BdyM670hV+9wayJuQmOmIzsjpMb4l7El6P3HB/184&#10;slJV9NlhxmFtTK2SAMqMWR0VGFMgdI0yntOrDadfXOXez3yXcdMxN1wgCEHVm+PDv/LLKAHBtkRF&#10;RumnKlqAJBIR/ZuhGLyplPVt7IQlYeQYUlTUtpbB3Aa62nNuNGawtMAvfPgj/Jc/+VOOv3wCGQOd&#10;DTz/wpSvffMb/OQ9t2E78LbC9FqQRcoQchbgQkDKkFP2WeaQzzi71r6ZIcTMOkSs/6pwBFLErpTA&#10;h8TLitaipURrQRct+/bt4Kfefzv/50f/Pi3MdUOv16NuPC7aTFrrIZXBSEs9qZPordRYIMSkdUn0&#10;lH1D1zokirn5Ba678WZ2790HKoEdpEjuxoiYABozm/lZH4lUZvE5+bAZLGFJ5G+Qya3ceWIzxY6X&#10;6ZbPUjVTCgGlSsCF5OAoiD5lLeexgNbn7CJR5ojglUsHCdQxm1iVy8SRRCqOIeCNYsZa65oJLRK9&#10;tJEoFhBG002nBClprKNfVVgBKyvn+NQ/fAZna4b9iigEzz31DKOXXmTLrn0cP/4yj3zvceqm4Znn&#10;nqezHYPhAGUt8rz+YjKlDRccb4gkVOnayc7KmxeemVIXzkH62fSXFOBjSP2SmDzY1hbrEHAxZrRm&#10;ej5i3dIf9lla3MiuPfvoplPKUvM//N5lvHD8BPv27+fTH/8rJuMJ23Zu59vf+hZPH3uWEAKnT51l&#10;aXGODQsLvHTiFD56dFmxccMiSlcoLSmMYfuWLRw8cIBL9x9iYcNGNm3fhfCWquwzHU3o9ftMRqv0&#10;+n3mtOLsuTP0SoOuSqL36whVQXaASJWUWek9Keqkc3Qzw1hCXrjW53hN2i3O7tmkhnMB/Q6R6T4C&#10;ol17fZbczTK6kGH7a9dpLSaZfd6bLNtlEWZY51FqmaTqUrYIgbh27QXk3mREmorgI7a1FFnzs14d&#10;0zeBa2+6hb4RfO/RR6nHLRs3LnHGnuOvP/EpVBU5dXaVwaDPZNqwY+si//rDP08RNiPN8cSzjQGj&#10;krfh7HmUWdLtPLXutVNOoupv/OxfqZcXs3pJRCXtTO8wpU4BugsYUxA8dNMe84uSpunonEIIQ2++&#10;4tHP/hMnT3UMB33arkEoxfYdO7jrnnvQIqD7A4KfopBrwLYYQlI3YlYpfGOb3Zspz76lje7VVVIM&#10;wVsEKpGZBVT9gqJcwOLZu+cSrjlymNMnTzEaTRnMGWqv+cM/fpw77v7vWJz/G9qzZwluK6UKRFmi&#10;VATRpOBPpWgrUKTeQFhfjKQA/ybCmhjFTKlxjQkk5GwxjITYI8QCET1RNGgF/z91bx6u2VXX+X7W&#10;sKd3OKeqMlQmQgghhA7IYAIEBBKQOUwCEqG5ggOIgiI4NPbtbtqrSD9c+9o+6nWeulVmgaAMJgwy&#10;SoRLmINITEKSqlSd6Z32sKb7x1r7PedUqkglqUR71bOrznnfU+fde+2112/6/r5fkQd8PSOrvsMP&#10;vegS3vN3H+PgYUNVjSEIvLd87pov88JnnsZgT4U1DVooOqtAFjgncTJg6ajyAh8c89owqkbkeswz&#10;n39FpKiixFkTZT9E7KELwVLmBQiB7dptmaTgY1pQKXotaSckhTXkzsWNpfWE6SZuc41stsVqNyMX&#10;ISLnQkBkMvZdpXSkFr1jHXYbt13zx9L7DqLXPYuRnpZqG8ghejc/bG92IpB1DT54lIrKFbZusM4h&#10;hmOK1ZPIx2OElohswLxpKYZDGtOxMdlCaYFZdIwHAzZuvoU/fPObOft+9+ObN93Mp//x85y6Z0/k&#10;HRQS5yzVeAUzm6cIOW0QuyIOEVlhjiHvsmOF7zBuR2zYxI3G97Uedhi5/r8EkYKIpPaQaayxsc7S&#10;tHhjmTcNg2rAfc+8D9p6nvL0y2MN1nue8ITLmE2nbKyvM58v4tyFwPraFs41zBYTzjj7bE46/Wyk&#10;t6yurlKWFc55utYwGg7prEUJjW1qxqOKtY1Nqqokz3Pm0wl7hgMc8ZYpJWNrSZ/52IGyjTp2bM+F&#10;lDEVLwKgYv2u3553zmUIKaqN9THfy2P5yNXZc86qTC0/pxeGjfctGseesMCGkDb5fi84zs1vh7pF&#10;HEcYyT4KFaToMhpgn6jF4masqBcLlFDkxRBT11jTUo1WqPHYruH0hzyS0f0exEc+fDWbUvO/PvQB&#10;1juBs0nOx3ecsrfij3/j9VxwX0nu/pn5rCGvKhQeqZLqtk+8pkTHVgm5/P52ke9xGwCZbsnO7EUE&#10;zyhVpJ5TCdKjZMDLkNpVNFIs2NrYy3B8Cov2n1lZOYXDzSX80V/8HrUzZKms5Z3lgeedy2mnnIK3&#10;LegCJbIl8GxbUFpyjK3mhIwTj21MvSnWCUy7YDAYRXZ2L8iE58d/9Ee58m8+ENGDPqNuG675wpe4&#10;9ktf4DEXC3R1EsEVdN2UohwgMVgfG66lCEngU0CQ6aN2+jB3LqoLYVlxAgkymGVK1BOjSh8gLw3e&#10;CNp5wHoN7ZyHPupRPPTB9+Vjn7whMkVkOSjFl7/2DS5+8Nlc+MALWcxahqIgKxL5tfcEHRkYWlPH&#10;NoJCobTiMZd+HwFHXmhc6FBSY73HeYdSOvYo9QK3Oo9MAjtTD4CQCusD0gu8yPHCokTANjXzzQ3C&#10;ZJ3C1ZS5w9du6Y0LpVK6Zwc/oRDLRvajzNzSE4yF8ORtpwdGIOIztAvduPseBcCkvVIEyDJJY+aY&#10;qSEvFaEscG2NUXFeDYG19TUa07FvpaJNKbVcwFe+/DVu+s7NrLUtq+Mh80XNcFCxd+8eNtc3GJQF&#10;AVDOgj5Gs3gydjsu8Shjp/Hr0+QpvDlW71hidllGd8FjERS5xltD27RUgwFt1yF8pCxzxpBJhQyB&#10;UsZ7kUloW8PK3pMZ5Dm1DYyHJagc00U0oNAeXWZMtxasVgV100RBXtdg8MxmE4y1lMMhSM98PiHT&#10;0eFbP3yQwaBCaoFvO2yqccWUbIqkeko6IbZVb5Jz4/sWGe8TTVskKeidUZE25VgK9WSJsUfrWCfK&#10;egXwpMS+SyW+b0bm9im2ZcAsWKbKQ18vvKNxO2PHdvuMTNJdqTa9bQDjv62JWn7VYAAegrURdag1&#10;i8mUvBR4LWhnh9mzso8nP/u5/MFv/z5f/fo3OXx4M0XjBd7Dvzv/LM4950IK+U909UGGg9PonI0s&#10;OEosn/OQ0o3LVG+agCMJ6k/E6OdZ5QqCQSiBDlGhIs8UeX4mTbdO02mEHOAFXPv/fYlrv3YdWaWZ&#10;TxaMxyvM5lNe/VM/SdO07B3vSZm4Is1tFJmOn3fCL4BuziwAACAASURBVGHXuMtNDMdi0ZRSRRFH&#10;GxgMRnjf0RqDJCCc47KnP4tHP+piQnAE6yLgw0r+6i+uRLo9yFAwLBQOSRCOgEtM7HHReZe8auF3&#10;bCzbxew7cf6J6UAAUZfLJRWG4CUhRK67XgzWeYVSgWqQ03Utznme9/THo1SgaaZsbh1iOq85eKDm&#10;6k9+nbW1OZke4DU4UWPEDF12FKUFLN4rlKoo8hUuvuRSTjvrPPK8QgiNM4BQUQk7pMK97EP7HbBn&#10;kuEjRhAipH4a6zGNQfkAXUe3cRg7XUeaGkxL6BosnqVQqk+pS6J2WwdHSWnsPvoHv6/fLwM3gOSQ&#10;xD8iygyF/j6l9EgQFCpLUU68f85b6nbB1sYavmlQziCMYXVlBWFjGlYIycbWlIUxLLoOByzaGA3W&#10;bRs/QWkuOP/82Eqgo8hpWVURjQpYewwuwKORBx9r7CIgPvKtIzbm4HeBJWTweNvRdi060zT1HImn&#10;HAyXKVbnDFJ4WmOY1Q2tcZiuY7ZxGKkUwyLDNA2+rgnWoYInmA5pDBLBojXkg9ga8NWvfok//YPf&#10;5XU/81pe+5qf4bd+/b/zza9+BV3mtF3MVqhMx3S985EXNLh4P2VY1t5CqjVaH1UpXBApKovitr0i&#10;fXAxOhN9ZEu/Xnplc4FN6t/GRko6SzJWKkHW+8gpJR6883jr6Dmb/dJBjSjgGP3diQ3/GPd52dcl&#10;RKw/bl880EuqCoo8QwtFu1jguw6kwHQNrekY7tuDljlDJKPxfoYr+zlw8xZX/u3V1AvLyaeczmS2&#10;wBjJ6p6S17zqKZx2VkvdbpEP97Mwc0TYrs35QMyapLWmxHZ97Tj4O44xtq99V72Z/ndHukBgqYSB&#10;iKAccHS2ISsko9UKxJi6c7ztre/i8Nos7tFEwvrHP/YSHv+kp1KpAoKkXtQpMr9b/XN3SOJ85LgH&#10;uvXig6pEZJboWkOmJYv5gkJKJodu41U/8QpCCAyqnK5rEKrlwx/9Ow4eWKNzFuMtqigJosXRIVVM&#10;qXkPSmrCslh8d/pFkueIXy747UyTRAYHoUPgsM6gZYZSOTofEBy00zWe+OQncsWznkzwnrIoI5xb&#10;Kb5548185otfQGSKIBVOCmwQ2ODxviP4iF4ri4JHf9+lnHPueeANzrdILdC5AmdSiqR3WV3ss+t1&#10;64TY9oKEXH4thIoyWFms63X1lHo+wZsWT4yiGi+Td97r8PStIZpM6jtGrAGEXrBy28Jt7+UhMSuy&#10;9KxD6kOLmJU07wRQkRszbpYwyHJEa5mtrYF1ZATCbJNCwvkXXMBTn3QZbWsj6EkqZFGy95RTaH1A&#10;ZTk+CJ566RO4/Pk/QCYFVZGjBCwmE7xztG67HnBCxy7uxCPAGEeMGCVpirwgU5pyMCJ4z3w2JcsU&#10;WZ74QZXCOE+Ra6x3ZEXOaCUW+L2zGGtx3pGpSOQchGI6q/HOoQYjbj1wkN/7zf/Bz/3if+SdV/4t&#10;37rhBu5z5hl885/+mV9981v40Hvfyyn7TyFXKjpKIn5e511UxNYCIQUuuPiIKIkXqSE/3d9YzYl1&#10;2FxJykwxyDW5FORCksl45FqRKUkmFbnSaJ0jlY6iy4GlLJUVAnsESKKvC6oglkeA2GaTFp0TYmno&#10;xN3UuxOJMi9a6ZiYtjtqzhDbQQg+kRkourYBGdCFYrGY4jLJwlqC0tx2aMqv/V+/wj9981u0bY2z&#10;LVJIsjzwUz/yLJ70pGcwHMb0aFOD0BlaqyTWKtKaiWs2yv0E1BELLFYSwp0yfEczFlH7MCBwSBFi&#10;ry2xbh/wZLnAekdeOHQ5oF7MyIsh377uFj541VWMxxVdFzELeab44Zf8ECIIymKA7yzVcMBkMdv1&#10;md67GLXfg+MeM6tZrnHWUA4KposFo9EIhOTkk/bxhKc9g9NPPxsXIHjJfOY4fKjhne/4KtnwDLbm&#10;krKqcMEScBEhJ6JQpJQ5gj6qicfxwGlvd+4hbOf16R+OkDjXJFqXuDYjuJxCCYR0zKcT6skWsEBR&#10;c/q+nFf/5KWcc599VAOF1JCXOQcPTfn4J69lbd1hnCKvcrJKsWjn1HVNWQxZGe/hokc/nrPPfgBB&#10;RN2vKKJIaqmIi0sqjcwLvJCJBSVp/x0x9ZqYZFFCI6Um8y0sJtjpBmI+QZuW3Dm0F5SqIJc5BIH1&#10;YJBYoaMhsg7teuO0M4I74iOFWNbvgg9LwNx2+rL/WyBD3Az7yC8qyUeOTdMrCViPdJ4hEtkY5pub&#10;1BvraNdC10TttAAPe/jDuO9ZZ6GFpDOWad3SOk/jPHXdcN8zzuDyy59FrjX1YkFb1xSjlUjam0dV&#10;7WNGdLsWyI72g6OMo/f/yOWV99/viviW6MQIspF5RWcs88mEPC8ZViUEaDtHoSVtXTMoC5CSYVHg&#10;OsPmxjoyBHRRUg4GEdqvFK2L7DcuBLJqgA2CD1/5Pv7+M58jBM/KoOKZl34fv/LmN/HmN/8aDzjv&#10;XD7woau46V9uhODJhytRn68oWTTdEgDivYubvJKoLENrjdQ6GrBelsk5fNfi2wa7qGnnc3zT4Nua&#10;0DWErsO2Lb6zeGPwxkSS8DQfSimEUok8If4hNXLHDb6HvKc/6b64HoeSSAYCMSNxQrJgYht5GTfh&#10;Xkdx534jU6pVkGUSIWM0Wo0qjFQYXSEHp/KFz32JT372Goz15HnBfDFDC7js+/bzwy99JiuDmzDT&#10;b1HkgjJrwaoUyQVcQjH7ZMTCtke7rHnfles9cuuWfQ2hfz8tf2tjnS4G2IGszBHCYdwMawVdZ8my&#10;vfzVWz/PwYMbkaNWRe25s848g6c/7/l083l0WJKqSlnkuz9bquNzro9x7sczTnBE52JKMsQEWFbE&#10;Rbo6HMQdLlN4oTl1vI+XvOh5bGxOGa1UieEh521Xfoj1W6Zkece8aVE5UX9L9TDinMWiIdMaJR2w&#10;7Qk4tsP442eV6dMUNhnSkuA0IXQRQaZiVOdtRTCWqhxSZZo9e1YgUxzeWOf8B3wPP/5/PI3gDM5E&#10;0dis1EwWjvdc9UFa56i7CVJE4+1VRxc8j3nsEzn3godH7kY7R+hY91BAJkxcGD2xqemiPp2M6RYp&#10;Ncb1vUPxR6IJBGdbtOjAeZp6Qb21gTMtOs9wIZBnMecOJjLbB08mJTq1CAQRiNjxXoh2+9j52s4h&#10;ZDR6og/pEmw8jrB8fxn9CYkQikJAJlyce52jkXRtg1Kg8XTTCe18jiiK2PZhLY945GN58RVXcNqZ&#10;96G1nqzIsEIwb1oe+qAH8bznPpv99z8XEFSDIdVghO86ykEFPqAJsV/qjsZ30TODo6cswaPxZH2P&#10;4bFaXYKn1BJMQ64lw0G167OKtINlOjJHCBdT14PxmKocLDcFH0RiuGnxrkMExZ49J5FJOHjDt9hY&#10;O0TbNBhjOOfss3nJj78KspKTTjuDhz38ofzLjTdxzWc+jVQZ0hkaY1EExoMKh8AEEUFKUtO2lkXd&#10;UncmiiX3uWqZ42WWjJJAy8j0H/XiHMFbCC7RP/uls2Osxdto+IS3KJe02gK0QWCCW9LXkVp4bBB0&#10;QVLbuGZFSifakFLlwaMJd71iJSRagpZAUClqI2n5xZaHSDCZRSGNLKqVz5v47PtCsWgb6tqB0Kys&#10;DLnu61/n7e98O5PZhCyPc9S1HWfsH/DaV/4ERTbDtS0+BBZGYYMio+tXGVJmy31ACIFUOpY3wo62&#10;HdKTdZRn845GHwVGWllBEB4noiRVCFH5AytQaKRQsR4sAjLTkAF6lfW1dd5z1T9QZDo6Sc7SNC0/&#10;9tKXUVZ7GK2sYJxb1nH1EqS2Pe4EEOUu3d67DUbZRmD2dbTl6xxpR/0O4MiL//2P8PZ3v5cbbrie&#10;YTVksTB8+9ueD3zwczznhU9lT3UIYzo8EmslImiMCQwGmrqZUhUD+uq2FGobgBki99sdDc9RMAki&#10;vROi9yKEQslYX/HOEXwkFFYhIJp19g5OBXMrL/yBR/JX7/kA19/iEEFiZpaZa/jIp7/MA865gIdd&#10;eDr5aIgShkE25uGPfBynn3kOGItDRZ7YEImwbddFo9OPHf0yPZghzu8R1jwQU5qpVmLrBdO1w7j5&#10;nEoEMuewxuCTgnnPsbaTfif2ynEXl9KdHEfCo4NPLwmUCFRSUm9tUg4GdBvrqOGIvChQoxGXPvGJ&#10;nHv++dx8w41s3naQel6zf/9+HnjhQ1g56eTYypF6jVyqPcbe9vh5R6UA+7c+fJTn8c5hpUQrlZqu&#10;E1F3omTDRAdmvjXh2q98Ax8Cg6pCCsF43z6m6+uRNHyxoG0arvv6N6jnc6rBiBKFbTusFJS5xpkI&#10;8Y9STw7b1ggXRXxDW8faqg9I10HYkX7yfse6BUQkNfBCJf3KeP5CKWSqHDgEusgplcILEcU3RQSl&#10;SK0ICQUplAIZtRKVVDHt6aK4qRckB8UdZQKPY+zIlPTiw/2QQiQ2OBels0LAOkdOoCpLrA80Tc3K&#10;nhXWD22hRca7/+Kt/Pbv/ynXfetbmG7BvK0ZjytOO3XIL/7MC7jkSRcwOfAtmvmUPC9x1uJ1QZ4V&#10;9zgz1M7RG8sgYr0uRs39fhOfI+OT4yYlSitsiP28rav4m/d/go01FcVo6xrrA2eccQbPetGLKcsS&#10;57rYf4fAdibpYt71c70r4x5glNwR1h/tXe/x3nHegx/Aox/1cG688YZYyG06ZDnij/7y/bzwiqcy&#10;XxiUcKzsqdg6tMWwGi0hti7JzQRPqhT4+CARqbyOL5jv00zbCyqEyAsZ90gVPdBEVCtS/0oIEIzB&#10;kNE5y8pgwGjvqbzhdT/MK3/xD+mSjlgQgiIr+btPfooLL3w+03ZKkUkufPAlnHfeBQS9ymyyxXhU&#10;Qg6L6YQy15HZ3LRJwm0b1HC7sxdprgP0ja3Bx+K/dxZbz7CzKaW3DDPAOWIb0DZyJOzyfnc+WPeG&#10;pds9ImFyZJmQIRBsh0Ji2xY7mzEej/DAfGvCYDTgzPucw9nnnIszDikludJYY3DWxrqCVkvuUh9C&#10;9P4lu1jr/62P20lVBZ+4E7fRjL0DJGUi8XYOrQST9Q0OHV5nPBrgnOP6G27iI+96Ow+76JFsrG9w&#10;1dUfRUtJPZ8jCdi2QQqNyiqapsHKmD7sASiZ0ujhEEyH7TqE6WjbDtu0mPkcaxqCN9EYeBDepWex&#10;r4YnBYhE1FCWJeWgoiwKZFFFY0qJCCIqZegCQtRcc7iEzktoStvFCLJX/Age4VkKAUeB4ru4laZn&#10;zvvYJE9I3KZSoZe1cBc3Tp3hkzai9gZVliw6w3jfSbzj7e/g1T//H+hMS2dbynIEwnH6mSu85PlP&#10;4iUveyFbBw+wOhgDisnGJivjEufqZOSGd+3878ylhm3gCWwbESFiq1QE42Xx2klQBplAfL4GVzCf&#10;Gn7vf72VyXyGE5GVRaK47LGP5bTTzyATPuIKhMB2XWIqu/f3lxNSlX/jG//TG+NX2+jH2xeE5ZLB&#10;RBColOLc+96Ht77t3SzqNqbRlGB9veWUUwouvugiBkNFu4i6X8EHMhU5MhGBTG/flCXydxv2d4eW&#10;fxu1lM5bpF6cAAgPZIgQG0WliP0jPqQmUSmokOh8TjNbZ5Av2H/66ciB5JovXEeVV8zrOWVRsbU1&#10;5atfv4mnXfYcLrjge3nExU9EkDGbLhiP9+KCwZo5ZRmZKLyLgqHLSkNaiEdejyOdb784pYpz6AN0&#10;DZMDN+MXEyrh0NYQklo1PuB8jOSEEEfY0dRX1xvEe3CEXZ/Q00eR5jqQS0lVlpg6giuK4QCpFHmm&#10;ED6kXp6YwompnYBp2yiJEtv+4wyGgJYCJeWOOTwhVZwTP2435WLX/e3JpDMdG5O3DV5kzfBpHSut&#10;OHjgVj501dUUeYa1Bmcdn/nc5/nI1R/lYx/7OCEENjY2uexxj+VhFz+K+aLD+Eh9lg2GCVwRtdl8&#10;WxOaGjmfETYOszh4kPrgrdj1NdjcRM4mZM2cwnZUwZE5y8A5CmcovaV0hsLZ5ZFbg5tNCfMZzeYm&#10;zcY67eYmNAuk6RCpUd16gxWAFoQsgjP6/s7ot8jYHmNjnZAUkXgRwVB3fv77deFZtqSnTInxiZzc&#10;RJV5ZBZp/KSKILTgkIMBW9M5X//SV3jFK3+a2XSKVrBnZch8PuGUkzP+4g9fzwuueCqHbv0qp56a&#10;0823aGc1hSqwVpNlQxYLyLJ72hjsfM7Tzpn+ipmV1A7ietBb5NS0zmOcR5dnM+00H/zQ5/ndP/ko&#10;XqoIoslKvPe89a1vZXW8ghIC0zapFzKQ6YLgYo/wnR13Gmq5Y5yQHI4QfVn0yGJ8P6I9lTJ6YUpr&#10;1qct5zzo4bzoB5+HEAGdaZyzTOuGD3z4I1gPW5MW6yJCUO3o6ymLYhtdJNINW9ZFjn/0v0OIxNiR&#10;DhFkSu/tQAymQECp1OgoBbOmJauGNKZgUK1yxUt/kMue8Hims5pClygpyXTGxmSLL3zpWh7w4O+l&#10;s3OktQzHQ6zvILV5W9uhMxXTl7bbfaJHOg1C7tD+2p5v6T04Q7eY4doFhYr9Vzt7gxwiNbv2mf3+&#10;d8b5ixHDnZrGuzX6jUtIGRnRfQDv6VLqqnNmmcCvm5rWw9zDfDZH4igLje2h+lokUdt4zZpAJtP1&#10;7gCX3F0i2Xt1hN39kjpB6fumZaFkIuzepuhyzjEcjThj/ykYY8i0piwyqrKg6RoEnoOH1/meCx7I&#10;Yy57IsZaVk89DeNDpHQKkkpm5D6gXaBA4OuazUOHuO3AIWZbE3y7ANMig6VQgUIGMumRwSGdQQVD&#10;hotsGCI6iAqHChYVbHwdRyYChQjgDO10wuTwIbYOHsAsJmTBUeYKLSPVVt00uOARCdRgncOayDHq&#10;XYDw3QFExznh8Z/lM9PXlAVCKrIspxxUKAGz2Tw5Yas0nWPedlzziU/wmtf8NIfWD+MwgGJjc8pT&#10;vv8ifvk/vYyz7vfAqFCxR7OYThEhxGg5E4TQ0nYTRiv3Xrahr9EFxC6wS1+T7wMTISVCa7K8oijG&#10;4NewnePP3/YuVgbDVEVq6eoFL37+8zjtzLNQWqO0wgVP17aR5AMiefu9PE5gsWJncHhsw9vTu6xU&#10;gb15zgt+4LkURYnWGZkeU1RDrrn2Nq7+8D+i9ElodQr4MVCmoqnF2I6lMvjtemHu2iIJiLS2E5BC&#10;ROofKcKyh2XpUASPFBOE17i2IReBItzK/U/J+KVXX8ZDLlhhVGWI4OmMxRnJu668im9/ew1jJXXI&#10;kpaUQyqJdZHvEiFp60VkKe8f2B1IvV3jaA+0t2AbzGKKMC0yROWE7b4uETWxElVRzNGmOQt98/O9&#10;YwRSefWIF+M5SSAPjlDXFMGhugYWUyoVaWwrpRkOB9R1Q9cZyqJApai7zDOkVBG4048joP93gk/v&#10;384Inl4uiATFJ22+UkWUnpSRb9Nay3kXPIinPfEJCCmZzBbM6pbRaIh1UWH+UY94GM++/Omceb9z&#10;8d7RTjcYD0oIlo1DB+jmM7rZFLe1TnvgFrqbvwOHDlHNp6y0NZlpyVyHtl3sd3QGaTq0S9+bDmFb&#10;pGnQ6ee07VCmRdqWYbCUtqM0NYVpyOsZcrIB64cIawfpbr2J5tbv4A8fRM4mDEzHIHhyb1GmjQAR&#10;HN4ZXAipS6ZPXR7HGv6uBjFEer0dz6BzHmct1vvI5oKgGq+AEBw6dJDx6h6u+ftP8LpfeANfuPbL&#10;7BlVDPOMYSZZLeGHLn8Iz3/uQ9lTHUR1n0dgsJ2JlIlkCFFQDkaApmvu7bS6XBo76J/LCBiTSqYW&#10;k4C1AmM1xhasTc/mms/fwhe+tEGd2JGshbzIecnLX8ZwNCQET7OIqfG8SMYtOGzb3svXdwINXQwr&#10;FcGLdPPUjuP2oxMZVgQuePjjueSSx9B1DW27wHYts6nnz976DoybMq9nDFZylGrRqqOsMrTK4qmH&#10;I7yQ5SZ9PAvlSJaLBGEWpNpCAteI5PUkD0+Q0kUqZ6UqyaRB6hapLIcPTjjtrAfycz/7KqSK6LSi&#10;KEAKbj50C2/85V9g1kbV8M40NPUCqTSDaogxYDsXWcrdcS70I428twRT0843Uc6g6ftgohiqDym6&#10;6Q36jgbuEBz3lpHrR29r/c6MhJIgJUHKmIJSCu/tMpVmvGfRdrTGkecFuY5Nu5mQaKWpOxtphY5s&#10;D7gDFOX/DqOvx/kQIvG23w268CRSdSFRSvGYJz2ZBz3gPLTOWB2vsLY5Q+mcZz/jqbziNa/hsmdc&#10;Tp5lDIcjbNugfUe7mLK30uQqkGFxiwnN1ga2maNSq09QgkpAQUCLCP7wzpIa4tDBp9RXSKr0LkZz&#10;OLRwZMFjEsI3UobZ+J4MEfVIYDLdYmPtMBvra1GAWGU4pZm7wEZnwLvY8xW7EGIwlxLi2fHqm+1S&#10;WDjCyeuNZarZZTqK22qt0FnGZDqjGg1RRcFwZYVvf+ufed3rf4Hrr78RKRQbky2cNQzHgZe/+DKe&#10;9LSnUg32Y9oF07mm0JIy1yALdFFFdW4nEpHEvR/xLOtzMho272KauG8j0iqel5JDpBiSq4w//LPf&#10;YzpboEUZAWAh8JQnXsbjHve4yNOrJDJL8ltS0rRN+ow772jenbQl3IMUYMcaUWXb0zWBwdhy0smr&#10;vPTFL+RTn/hoorEaonXHP3z2Fr74mZrHPOZhbK1dz+rqAFMv8NanwvURqbedp3DccxLZVnb8z3jq&#10;Um7THiUm+iUBqhCgFFvzwKCqyVRGbRaMB3vYl68hNDz1+x/IU598f9753utAOiBDKsUHP3oV73vH&#10;O3j5T76cZvMgKysrsUAbHHleYlpP0Bq8iwagb5dgN9NG/D4tFt8Tz0YSZ+UMtusovKfIJVFLCKw1&#10;KEXMjUcsMQAhweBj/fEoUdY9NUJINaf4gS6wDZaRAhEcwkcnRiCwTUu2mKHGexmUOdNFjZAlobOU&#10;PdF1CFRZish75N2RkfH/xsauB9IkpsmYakwOW/yaCBzQmums5qxzzuEFV1zBw77xDapyAFIxGo24&#10;+HGPo8oL2tmUoD3WGQZlEb3vpoE8x0zWmW1s0G1tkNuWUoAOLjHoeLzq20l0pIfqay5CQnBL5Yue&#10;zzJyW4qlLdFKLI1giB3ZZJrUmgFaeNp2AWsObz2mbqGqGFQVwyxbkv/mRY61jhACxjsyKUHqmN04&#10;nnG7/WqnsXORlUVsp4V9CFjvGYyGICRN0/Ch972fN/zn/8LN64cJIZDlGfuGBUVhect/fhlPe8Yj&#10;0NmMtVtuZTwKrI5W8LYl+NQbqKIyifYW7wyVVDi/u9fsnhhxT+v3v21O05imjY6wMQ4hIr+lT5Ge&#10;Q/PJj32Bq66+maoqcd6QVxUueF70oheQ6YKN6RarowGm65BFEWvlKiO4gNL3fkblhH7iG9/4xjdG&#10;9eHb/1rvXYL+x0U1KASGEu889zvnDD77mX/kOwcOo5SgbWpyrbnhO1/meU95FCuDjsWixgjPYChj&#10;zwoKrXOcDyjZIoRHiBxrk4TMHRajY+PpTqO47BkjVc4Cy94f2eMCQhS0LAqB1hJjDUoXOBcbsbXO&#10;qPKc00+7Hx/71Bc5vD7HdC3DwYj5YsqBW27hmU9/GtXqCvlwzNZkSp7lzGdTylJGDbamiYTOCT4d&#10;CGlO40YhpALfYUVstBQEFkDRLdhauw1XzxlJSzAm1bxAyRwh+5SoxvXK5t5AcMgl34VCENFTsfbD&#10;8hCpOi8EiXN0OwUZbVRKffieJ/PYI4TeyPmlnM3yvqhEPSRDJPXNMzokarwPXY0QPkSS7cQG0nUN&#10;SjiC8Nier9P75cO6KyWbWjS8VhjvIsuIj/MbRCrEK433FqEknfUoKZKsSTw/gNY5dKbprNnxvsC7&#10;gNAFJvjIh5gVdDaiBoWMaeoYpfodAUXE90bleYFzRBRl6h9zQkZIu5ARXRxAiZ50ODVQe0sg0HYt&#10;SkeC3KIsOf3007nwwQ/mQQ++kPPPfwD3O/d+lHmOWcwYDMcoBMVwxGIxYzAqsV2NmWzSTNcRtqUg&#10;UIheYDdGydYLVAJsoKIhCKlOLoIlENOjgaQ+LmLPX9/UDfH6gnfL2xIECG/jTEiPlTreX4gSWcZG&#10;MgWdocoh0ltQioV1iFyT5xrlTVyzIqpv70BY0OMHbD/X3qG0ojUendCg3jmEipt9pLpSSJnRdB6h&#10;VBRglZJMgipWMfUWH7/6U/yH//oGDhzepK6bWIIAhoXjR178bJ7z3EvJck+wc6pMEJyMtIeuF08V&#10;tF1HWaoY0arIMhPucGveWWrYDe06+vtH/pxMSHIX2W1kH81F4ztra3Q2xLoa02g6O6ca5EynkhBW&#10;ee0bfpWbbplSDIbMZjOcdTzy4ov4+Te8mdWxJ1cRA5tlGUJGmSMpJCqRf9yZZOLdjea4U592HON4&#10;TkhKiZQS05kUQXSMxyv82MtfDsHiXBTjm847PveZA3zli9dj/H6kGlMVgsWsJtMVWsV0ohACFxTO&#10;S5wHpe8S3ur25ylivUNIiUyAl52QZWs9WE+W5ygpIjmu6Vg/cBv1fMpFFz+QX/2PP8Tp+/dQDQo2&#10;tzbIipybDh7g//39N5HJCe30JjIasJCLEc080G7V5GVUfvCuD/+zWHD3DqF1lN+RarlpgyDTimC6&#10;2EdlIsIyeHCpp8mHHX2OKkZPShxFnUBEOHcEprDrSD8QgzFED9IEH3v3CEnJHL9d5A5He9gCQiZD&#10;uWvJpIdbCHAWaz1FlqGFYL65RZbFzQYJQWpcEDGtFaIIqLQO7UF4hRMZxkuMl1gUVmhMUFgUXhX4&#10;1qKDjJRS3kfFaGtjJOAd6Jx5a7AhsLVoMUHSutjIMV/UaBVT0D4IWmPpLBjrCVLgXYvwnlwpXLNA&#10;eotM6b2+nuaFIiZUVDQCCHSi2BJKJOcjUsBpGchkQOPBW2QwWCQ2xP4zDzgRDYPzIapdIMCYJD0U&#10;N3nnA62Jdb5Ga9ygYOE9s3rOcDSICheHDzC7+UbMZBO3mBFMQzAd3rQR1h9cJGLWGqETuExppFYR&#10;/aozpM5QUkYAWWp90KnWo6RKGRmfiAT61wVeTDYzzwAAIABJREFURBBRcJa87SjbjqExVE1DPp0S&#10;1tYQ62uwuU7jHHUAmxe0UlM7H101leSBdnFZ7tzm4vpTSiTF9hSpebd01KyNNXPjLAiPlA6lPHkh&#10;0aWmNi2TyQZf+9p1/Or//Sauv+E2OmPYOz4ZrTL2rFQ87fsv5FU/9WRGoy0GxYRcLTDtgkxKmpmB&#10;UELQaOXRukOrFqU8QmQEX975Deu4R3QEQwI5qWTcQkqJW+vpbGCo90E3pcpGjPZqiiLHes1o9Sz+&#10;5v1X8fXrtiiyAdOtKXk5YDAe86pXvJSVFU9nJELp2P4BiFTS2h73fkT3r9c5qwvm0ynDQiOC5ElP&#10;fwYXPOgB6FyjdE5VDLEh8Mdvewd1cyvOT5DBUYgRwS8QuLTpJUMXdDJ06na1i7syfBCJmBZIVK49&#10;t6MUIgmnypg6dB6cRQhHkQeqkWRS1zzhaS/gl37ppeRFjs6ih3Pw8AE+9bnP89dvex9WVhTDIUFA&#10;MRhSDUeoQiLCHIiCh951dF2D1LFx1vte0Vku+5IQRA+3mUEzQ3uTrmGb+y6KJ3qiqq+NRxoiFcuE&#10;9AThQdhk3MK2kUveeEASkjfYR8RL5pPUrhADes/Oh+r29b9jAF96w6cylBB448BY8kwhRaBzHUJr&#10;EKCCY2VYUlUFddfghEQkIgHhLcKbGLE6G/XhcHGenIkRpEwhqRKxxqPASfAqRMCEFgyUZHVYkQlP&#10;JiNR7XA8InjIhaLQBXlWUWR5LNojaG2HDR6ZKZzSqLyAtF6k1FEb0HR0bU3b1ljbJY1Ch6ZD+BYv&#10;FFYobIgkysYLLDIyc2QlWiUDk5rIg48pwFxnlFpTqMhi0fcnxno22M5CEOiuQS1mKG9oTQPCMl8/&#10;gDU1nYIiWErhGciAFg68xdkuHq7XipP4JbFzouTyEJZGZru8cGRKfElltWP9xbRYTA2S7o8TEqcU&#10;rffUXcdsPmc2m1E4QxY8hdZIFf+fExJkFEZlB3VYeqKJ2YMkCiwFztkUzcVzlDoS6QkhcUFgrKWu&#10;F5SDIcYErBiwOfPowSnMZwe54sU/zOev/RLj1QE+BNa31gnB8+zLL+VX/sv/ycpgP9gh0pd4pxiv&#10;jMh1QPoWGRJtn4glg75UEh2SO7stH+3n5RFH/9tj7TR2HUc3yXmHsQ7rBSFl5FQWlTTwLbQWEcZo&#10;IZiuH+IP/+Kd1C5ETmKVkeUFj3vs43ni057DqIB5bSKjTzru5jgRccuJN3TfVdVgx6GUJi/0Mn2x&#10;d98+fv5nfiJOvsppCbRS8MFP3cjHP3cT2b7z2egqJj4QMh+bg4MFKQhCI1WGS9D0EzEzIkQS6fh8&#10;xHRSallKNYf4YNrOEoKgaw2mayjzQDPZZJ+8jZH9LM9+0vfw7+5fUepALjWZUnz12pt45et/hd/4&#10;9T/itq05oVzQcQhLTW09C+Ox1oCU2NB/LWJ7QIg5bk9fs4mFNW9awmyKqOfkxHRb9Nh0JDFOXJ7O&#10;2cgz6NMRUjpDqOR9g4ph0fYSE7s9Yx+IjbIuRnLObUd00Xj57TTwTrTqdwW7pDTjsuUj/evAdZZC&#10;SaZbmxRFjseT5Rl+MaHdPAwuqgB4AT5YFkHg8wynNSLPkHmGzDWyyAk6kmzLIo8pNyUg05BrnFZ0&#10;ImCkIBQ5rfdszqcgQ9wEtWLRNHg8WmlEIpFGD6g7hy4qXCIk91LuuFpB17TRKeosuICXY5wc4eUI&#10;R0XncgwFjSvoRIlHg8hAZEiZo3SOljk+SIID25qo/K00OsspsxwtFLmQqGXEHTlIjbU0xuGI0ZMU&#10;kqoaEDpDpaDC42+9CX3Dv1DddpDTminKGrTtUnYgILVE5RqVaXQW+1r7Pr7gAsF6vHGYdHgftg/X&#10;9+70a2DnOghL1YM+wtBK0SkwMiCFJ3eGkWlYXUwZrx+iuvkm/OFDyM111GKC9i6xCzk6ZwlSRGOb&#10;no8lCjPx4vbUef0e7BOSEu9ousjzuWglRTUiW9lDXW8RREtgTjEK/O37/pyXvuxHmNUTRuUK9aZn&#10;bzbitGHOy55zH97yc5dz6imGm/7lCxTVDMQUKVpwbaRIFILga7zvkEEhQg6+IPgIggvcXVTibidj&#10;+9XteY+VkECv5C5T2xQirtvp7DBtVxPyKVvdFnaQMcnvw5Wf+keu/fYCFwStdagsw/k5r3jli9m3&#10;Zw/BB1YGRVKxyWJGasdxZ6O5E5C1jNd7Qn7LXRims+SZjjI0KsOZhstf8Dwe86iLMV2DENB1hq3p&#10;jP/xB3/MbLaOcJ6VwYxmLgki9V2JgPMCpWIu2Hl711kRdo7UVJdYjgCxqwnVulRED3GBKC3Jc4Uq&#10;JEXucT6nGK+wsprxO7/1Jl79ymeBiGznbQdOBn75v/0an/7kZ2iCwqJZLDxVMURLh/EOYzvyIqOs&#10;KozpMKYl03JZ51wW0WWMYEJTo5xdMpsv64rLxdIbIptQlkcAM5YcldGIx9d21zD7iDawXVdb1tf6&#10;BvTtcs5ReDC3vfflw+jFMlpeGjshcDYWy7PEci9FQGvF1mRK3XZk5YhiuAoyiyld72jblmo4QAdJ&#10;ITVKaLz1eOPBS5QXiTpVJvFaSRCxGTsvK5QusDYwbyxOZgxX9uKCpOsMXWtZHVRIoUFFUVfrPZsb&#10;azRti0OwqGus9/E+hIDwlrbrqE2H14oOkIMBOosRa55llGWBVpIs03igMxatJFpGsIZ1kXvQ+viv&#10;84YgBdZ7jO1o2oa6a2nbekfaLi2NHR61TnVfQkDpAqyL3AjWsnl4HROio9gKSQ6pt7S/t2kTFAKb&#10;BHmX0UHwqBDV0/uDsLQr6ak5YtPtCcET21C/1IRUCKnIgyUXfe3YRmcjkwjhsbbBTiZgIl2exqN1&#10;jB6cjzRVPpEhO7fDqAqWRq5nmenruVpnmESenA0GCOHx3rB5+AAqj0oZTmd84uqr+ZP/+Vd85Zvf&#10;4sChTda31hkMSoTIeNm/fzg/84qXMhysMJnOOO8B98Uaw2zR0XmPwyGUR2mPEiYqpHiB8BqcWrI6&#10;CXWcQJp4h4/4/kjDsP39LhbQQHIqQ0odS4IAYw1t01FWe3GhRci9BK9opltMDxzmz/7nX2Pn0SEo&#10;ByOauubxl1zEox/9cIwVzBZm2S8XhzrG18c1ToyV4x6hADu+keWa6eYaK3tXIk+dg8oLfvbVP8lV&#10;V38KrTKqcoRxc77xT+t84Mov8oIXPAUhb2S6uJn9J++J8iEhxJvkE2EsIbordxM9KI6IYqD/lR4l&#10;ktnzEW7dWBeZxEOgntVUJ62wtXGAcXYGWxs3cdZZZ3DZJQ/kppu+zSc+cz1ta9iYttjO8pu/+Ts8&#10;4qKLuP+59ydoz2LrVoZjjSOLBLA2pp+UUkgiMwHJk18SfKa6p09GzgMihO0p2JE36o1PIgZM19Uz&#10;k8SUk+h/EFIKakfqQ8TNSekIJokbp992IKWEJKkkEzx5eQq7aia7Pc6AiGniHVGk0gpjHFmh8M6T&#10;CagXC0aDVSjGHLju61Q4GmdY1DO0NUgPndu+ZimgbZp0zjpGDyEwGg1RWYYxkUBbKEU1iL15i3rB&#10;vrKkrIYxKtQaLwTD1TGHZ3O894z2jBgMhpi6Jccz3Hcqrp1y0kl7cF2DDQaCXBL5ainRCuaTCWW+&#10;CmGBJ6p9Oy9SPahElx4lFK3rIrhFg9BZ5Hv0PqF0QUaMZaohCzIpMJ3FpJYSnWpgfSZASUGmJF7K&#10;iMB1MYVJPadbP0SzscFACPCefOn/iO0ycNjZBiLYZZ12PTdyeb+Xybijbldh+V7ogU7LtRIIKmkl&#10;uni/RAIuibTeDm1ssGe8wsAZ2jauu1zF9golRExjHgthG2J6UwqdhBLjWoy8nMkZk4ZiPAQ9prGS&#10;YnQaH37Xu/nt3/0DPvL3H2e1LNlTFehMU5QzfvTF388VL7yY8y+4PxuHGqoyAqkCgbzMCbbBeYfz&#10;MYEQwjZjv9iBrg5C9k/jCRrhiO9STTI58RDARbBUnJN4zzMpyKoR0w2oBvenYcT73/s3XPPFQ3RB&#10;MxgMqJsG7x2veNmPs3d0Ol5m6Hx0lO6uu1aTO1HRHNxDhm6b6PnYQwpY2bMP7yzztgXvGZclj37c&#10;E3j2M5/B+668krKsMJ0Dv8Lv/slf8vjHnMnZ55xJWawRZI43DUJ4MhnVmmWaYRe2N/F7YkQofC9G&#10;KJcCrQkUiekMmfJkClb3rFDXHd/72It4yKOfzmt/9pd4z5XXkCmFV55Pf/Yz/PxrX89/++//D6ed&#10;chLjfSfhmxq0QGSKrm5xzrFajiAEmrqlzDN29oU5TxRHdB6Vzs/1KVwhEjAltRBst88RQ8EYQQUE&#10;pNpA8DKKX/ZjZ79eEn30CakVX4uboExGEBJwR+xM8/ZHD7OLnx/1xvooLwJrEBGIo1WBcUCQS1Rj&#10;WVUYa/nQX7+NT3/ww2wePkwbLMa0VFISnMMFEM4tufycdcvdNDbPQz4oEVLG9CsxtZ7pjM5EnbdC&#10;SPaNR7TOITNNPqg499yzuWVtnRsOHERrxep4TPCB1fGIM844jbppue/ZZ7M1mRCAvasr6Dxn/ymn&#10;MhgOGYwGWGMJZh+D8V5yJUFmkUGCFlRO8D7K4aQUn+1a2qbGQHRolCIrcrTQkUneuWQkJN4ZSh2j&#10;U+sMQiictQkAJiDEFB/ORNQonmY+p5tu4bqGWgZKrXZsSykWk/G+yR11tZTkWAqE0q+1XT+w88vd&#10;z+M2gnVbU3LXxuZS3SBEZQ4hI9rZiUgGrT200xlyNkWvrIIIaDReSKwLy/NSqo9uk5u6NJgyGu+U&#10;uu+MTdEgbG1O0CrQtQZRFLQebrzuG/zW7/4OH//UJxgNK1wQlIPAT7zsB3nkRQ/mgefdh9P3t2wc&#10;mpEX0QE0XRMj5EVHVcYHL1O9eGmO9aATIrE/P4XABnmHqOU4vls0d+T+t/tnhQioVBcMSaYhUxKt&#10;JUWuCNYg1JC6XWN88hkc+s4h/vLtf0tBgRUtTRN5Pp//nOdx6TMuj/Ns5tS2Iy9XT4RhOXFWjn/F&#10;iG4xnyNF1AjTRYFysS60Os746Z99PVd95CMYZxmN9nJoY0bT5Fz5N9fzIz/2ENTQYd0WnbEoKSir&#10;SP6rs2h4nAl3W1tz204fDURBvA0KnPEIFdNmKs8Y7NEs2o7BYA+L2QGEzBmVJabbYFw2POWS07nm&#10;H2AyExRlSd16PnjVp/j7Sy7lJ37sJbz2F19LVVT4pkVbS1EN0DIaMmdt3ByDT6Uwl+p2YFqzVJeO&#10;BYuIIhP0lF4hwedD8hfVsjfQE4lYI5yRpfzJcuwssYk+ERVS1Bd7EWUK/BIb1TEWVtxUovFT6ffG&#10;3JZc5juToVTRCGmZpfMWOONoZnPe/64ree973k27scXeKkepQAgWLQVN3SK0JgackbpI9jXEZPSk&#10;FAg7XdKPqUQR5qUidDbCbaRiOt/EOIdzMZW8cf11tNZig0dkFTOtaIxlLQRulIq6s3xtOKTpLFvT&#10;CaujEU1nKKtIB6dUlJRZHQ855ZT97F1d4ewzz+SMs85EFQXlymp0ovKc0WhMNRhQjccMBkNElseJ&#10;7RwYj1cdKvSipxKsR3U1wUfQS0jcnt5bQKd0nkMTsEDhDO1kE7e5Rt4s0BIUAa0zQt1CruKa2RFt&#10;9QYPHwgp9ej6emC6lb20zu701bGczrTR9mViWGYSRBbRqdZ5dIpycLGJHe+ROme+uYapKqqyQOR5&#10;PF8kPkSx19t9duifaxHzHj5pI2Y5ylrycgBVwWxrg0FVsTGZUK0O+fPf+i3e9JbfwBhHlQ3wzlFK&#10;zXRti/PuN+WZl5+End7GfAKjMoA0ZJmgbRZUVTS0xhiCA5VJlNR0ziUHLmYyRNLb3K5h3tE+f0fl&#10;md4BOfrPGRcBOZKkdWc9ToSE/BRYZejqDF2cwWQ+4p3vvpovfXXO1nSOVBl5aVkZjXndz76WPB8A&#10;Gc44BoM9zIxjlP/r4RyPNu4xQ3dHUd1gWLLkwPQBtMR6T+gcj33UI3jus5/JW9/+LgiBPMvZmM75&#10;g796Nw99+H4ufuT5NIuAzhSlUoR2EgUi7SgxvhvuLoRVHJNdIb4eG1YFSpN60Tymc3giswPBkaky&#10;phyrkrZpWLQ1z3nh8znnvIfy6te9hRtv7bDGUlQFbbPg197y64jM85Ovfg17x/vAdljTYrFYaxkP&#10;h9SzhqoYgvTR6xIgZIa3kiKH1ggy71BS4zqDT2lNiDD6HuHmnUsyHDGi2slt5wXIkFSFU2p4GZB5&#10;CKkZmL6WJwERWe7TvU8RVIwkgnX0fUoy0zHy9jFVGkKkF1IiepVCSrzweDTWeQrh8TZgsow9K6vI&#10;0Yjrb7ie9dkWe/OMRecpRwWi6bAZWOEZlxnO2rRxEIE5SgOCkHqzYm8iPU9yQtqlNGEQOCxCyNhn&#10;VmWQl2zONlEEFIJ5PSOUJV3ncC5QZjmDPGd9c5NhWbJ3ZYwA8lxD8DSdiRI7piXUc+aTNb7ZOj4r&#10;FaWWMcIajZgvWsgysqJkz+oKp518Mqfu38/qnn2M9+5ltGcvq/v2cdrJ+xmNRxRlSRAB2zV4oTEI&#10;skGFMg0+QGccSgZM1zIaVCzmM3IhCM7TLmrmm5uUOIqixDV1ZDjRvT78jiBt+STHdGj/sjoi9FBH&#10;3aCP9tpRtobEt+pCkkT0gay3rc7H3kMRe/hUNiQYQzPdYqU7iYBglmdUkiQiGg11a7rU2yYiuXdv&#10;REKgMwYncnTm8NLjbIedNIBDZBku17zvfVfyO3/yp0zmEzJdMSpKzj/3TB79yP+fufcOt/Wq630/&#10;o71tzrna7ntnpxHTSAUCCBZAAQvncB/wWo4KooBioUgRzwWliMrhiNKLXvFeUBEQRFAg9BAgAUIN&#10;pJCe7J2d3Vabc75ltPPHeOdaOwSSUBIczzOfzLVW9lrvfMv4tW85gd07Bjz8J3+M1YNHmd+2SJiM&#10;scGQS4V1k5SEeo8xilwKvAu9WawgkylTjgECqhdx+E7J9bdb39ofvF2rhrsKhJlMIhQuCpRSeNuh&#10;dPoNrZNkmUMqz7Ca56tfu5o3vu2dCSikNUVZ0HaOn3nUoznrARcQplNsNUD2urM/gCD3g6DO3W79&#10;0Cq6Y5eUInHEYkDotMH+6q/+Dy688OOsra8jRM6oyLjuulXe8c4vceaZ56EoyAro6o5MaaT0ZEbS&#10;tg1ReNQ9zNUQUvZmj4lYrVTa8AWR4KGpW7SReNtBV2O0xpQ5wljud//d/OPfv4jfe+bLuPJ6i2g9&#10;TgW0UbzqlW9i1+JJ/PpTf4tBVTJdW8e2NflwibaZIoTCthMcoLwlMwUQCcFveK9Jkc5hiBEREmcN&#10;SHMzmbr0MymppFmbIljsNfxkUkXuUVJ98OtbgUol7lR0ttcAjcfQ8yLW92g8KRKilhQ0hexRVyHg&#10;nENL3bdNxe3HddGninDWzYygpEL4QGgtoqkptWZ7Nce8B+0cdjpBxAbtWhYkGJfQpDMLFe9nVjZi&#10;ZnG28fdiJKF1e7pE6INvDB4hNMGC7Ty6mmcx19gg6IJkvhyyPm1QwlBUOUooxk3NKXtP4KqbbqYq&#10;B7TOsTAc0nQdmclwwmKERgqBH7eUUSBlIG8tVfREZzGdTbMwH2kPCK67UnCtUkSl0HlOUeQURYEe&#10;DFlcXGDrtu1s37WTnbt3s2XnHkbz8+RlSdSC4fwCozJjvW4ZDYc0dUOMEhsCedfSrq4gnEOKkKxx&#10;hEhO7htk+3tvidu9j31nIPYFf28N06OCERBtS6kUTVMzOXgb1ZZtlEWF8g5hCpztkhO61hv7S5rd&#10;e6ztIKQKLgSBd47WdgxGBSBRZguHDrX87Wvfwev+7g0srx6gzEqyQmDMlLXJTfz6E36VE09cJHYr&#10;zM8VHNl3E4NBgRCWtp2g9FyPu4qpdc5mu1bMSlhmj07kjoHru13fqvJ0F0sVOJv2CC0lWnsQaQ/J&#10;c0PjhujiOG47NOAf3nohBw9EfFAJxBRz9h63k6f+7u8hEEiToUSktZGyzPG++747aj/odY8Gujuv&#10;6m5/JpKHW89/i5GfeOTP8Wu/9Au88rWvZTAyKKXpWsF7P3gRv/mkR3PCiZoQPdOmQQ0U1nmgI88N&#10;k4nD3OMhfJZB+aQNN5s5xEAUkcHQ4FqLzhVt5/BdixdT6GB+MOD4PXt5xjOexp/92Wu5fn+La1pU&#10;ljGup7z1nf/I9h0LXPCjP8aObTso8pL15YMoA8NSI2MgBokk0Q5MDwDx3qW2Qwwobq9Ekc7xXX+q&#10;TXugBGrYnLn1LVFCgpL3tIE4G0z2K0lVSqJPZGut5O1mhIieWyPTPC7xhzZbNskpIuLETKslkmUm&#10;Zb5Zji4HbNu5g9bVrLaOpaLACMWe40+kihaZaUxZEHrNS+t8qiR7svJsbqe16oN9SHO6Xuw5Wa4I&#10;smBZ7xzNtOXWI0do2w4yyXA0x4knnUyHom4to7Ji0jtvF3nGr/3S4/irN/wdfrLOgaPLG4jI3BiC&#10;9wx0QmuWWmIS6awPwhnrXYcUWTqdOdBXlFHKHo1pmTYdiHUaux+pZH+8qSCo5obs2bOTPcftZttx&#10;ezj1zDNY2LaTrdt3EnxOkRkmdZ3kutoa4RyjzKBsjasb8tykC/hD3KVmVIAY7yhJJ/tgl9DQDi0V&#10;wlrqo0cpTYaeXyRGkYxblcIHn84PEWstuUxtVqMTbWN93DDINUZJTDakcROCFNx83X6e/ewX8IlP&#10;fRofW3IzINCQZ5o/fs4T2bE0x/HH7yXTEzKVcfjWZUbzQ9p2TFFmlNU2bDfpEZ7Jegv6hE0khHGI&#10;ic32Az57x7y/i98d2o3kzofUxo0uzQd1VRG8w8bIl758Me9836cJQtLYmmqwwKRe4VEPfyznXnAB&#10;lYlIkWObjrIsqdsWLb6vW+gHXs3BD3jg9+3WXYFSNleCu8foIAZWxzVNEznrvvfFOontGkJoKXN4&#10;1CPO5q/+/NlsW+oQrkP6mqYZMxwO6bqGTOt73KF307QQ4sxdWcT+/gromKC3eWmI0aaXFAipMVnB&#10;+kQzmtvCRz71df76Ff8fX7h8jUnT4WVyMNi6tJMH3u9+vOa1b2T79iXyXLG+ephhkdG2DXkhUqWY&#10;Z3RBMjl8lPzaLyCiAlwCeIQUTAQiVU4bTghi85kQcdZlZAaBizHNyBLeJen9qRmxNgQ6F5Kkj5S9&#10;qSLp98+cpUUS2w3ObqDk0mywf/j6wLxZWs0Qcp7Y+4lpqQkuIrxEFBWrARbPOAMxnOPiD3yQN7/x&#10;DeSdZcnk2LUxD3rgGZwzP8T3oPcqT/NI53wi5+rE/bJ9C0xJtTFzCj1cPoXapDRidEUtBNfcuI/P&#10;XXklEyTr0lNt287vP/c5nHr+gxE6o2ta8ixnWtdUoyHj6YR2OqGxgYP79rO2soKzlrXVFSYry2hv&#10;ueH667nmi19AB0vsGubzjC2jgiNHjlJokaxohEmK8b1AQOyTKU8kCEEmSyKR1iXZMyGSOo6PyQ3a&#10;CsnW7VtR1YD7P+D+jJa28cCH/gQ7l5aILrB247X4yZgqWKTrcM0EnWWbnnY/CIrOnT9Bm+/6OaDo&#10;VUp8SEEubFA5+wQypOdrxs0MQhGEonMCUw0pTjkVUc4TdXIp76zDZBmmKLC2xbmkemO0wnqP0UUi&#10;mFuLRyOyhhtvuJG/fsVbeNu/vIdyWOBbz8r4MNvmh2zfk/Mf73k5e4+THL6txogJsekYFAuYqsDZ&#10;ZWo3RqkcGZMBbrq/Qqp8ZEJOJwcqiRCGGNN8OIakwpLOxx39J++47mp/u+vrt+GlFxxKeoiOxjmy&#10;Ime5mSOKPTzxKc/j05fcjA8mtf+jZMeurXzog//Olq3biK6lKkpUVoGQTMYTRqPvyzT2Hgl093jd&#10;c3cQmLf7//uaYlimduCz/+AZvOhl/4uiKuk6x3ja8slPX8VnPv0ZHvPYsxF0rK6vsW37gNgmV9zg&#10;udcZggmJODt6meY2eY63FiE8ptS4rkkkbecRegs3H+y4/3nn8JQn/zLj172di7+0n6oYEMshTdvw&#10;yYs/xVN+6wm88c1/z+69Oxgs7GD18C0szA3QWUxAA6ERImJU2rhF2PSTSxXL7Y/zdg/RBqcoboIN&#10;QhKHDrGXB1KqL+TSAyulJMtnkvER37f6ICEsk5pMQCPwPiJc18sMpdlOUskNCJXc3DeRnykYzlCd&#10;iJgAKbEXvs0MKIWzHYPRiBzFQELXdUQ8qEhWCCZ1h3cep8oNrU4hBNFHQr9ZhpgKymPlyUKI+BjS&#10;qEQI1sIUaRRg8TgyWWCArvYYMyIvKzyKYV6AMmip0EXBwqAkhEU6GznhlFOY1g1aSpztKERE2oZ/&#10;e8tbuOrLX2ZhkGMngmpujpPvs5eFLUcgetrOI1xDYxPRu3MeR8SH1FYMEWxoQUmyQjMwOTFA4xzB&#10;g8oMPloOrxxlcugQh5aXQWb867/+G499xE/wiEc/Ctc2zJc5zfKYQqTr6rxDapUAKf77Vxf6rlff&#10;0UuVnOpTjtmPRM9XSe1AqxJXLjcZUYhkijqeMFeOaKKiykyy1BFgnaezfesdgdY5R47exsJSTp5r&#10;lqdTRqN51usJv/aE3+baaw8QNbStpDCGYVFx0n2W+MuXPZdyOE/TLJPrhlEpqANEb7HTiKVmNDI0&#10;0y4BnEiPluwTuhnlQsxIphsjue8lKZ8Bwb63FXzv8gFptCElRIPSBh8NeTHgbW97C1defZC18YQ8&#10;nyMTkhgDz3n681haXKAqNdEnfnHd1GRZwWD4Xy/IwX+RGV1aSf9utvFppSgzwRN/50m8/0MXctmX&#10;LkOIQJGXHF1u+Os3vJ+TT97NmafvYtvOIfXaIcARQ4cSBi3vWfVvJeXtJLaEkGiZAocPrp+FJWUS&#10;IRVYR/QZpiqxraVQRxhlOaNiK4955Knk+eN51vNfx40HLXOZZr2tAfjkZy/m2X/4dH7nab/LQ3/q&#10;YQyW5um6Mc0ETIjkKiZzZaE27nsh5IatUEI4zoq12JvY3hHVtdmy9MToMSadvxhmkP/0b2Ogn3VF&#10;XB800Em/MNe6Px+Bpmko8jwFdnoopncGLj66AAAgAElEQVTpd/ViyzND282cJKFJpRC0IWFBA2mW&#10;qAZDZFnhkCzs2snUO7Lo8e2UhdIgvKV1DuEtI62Ioe21+3yvIiP7350AFEqEXhItgVJSjE3UBK0k&#10;XoLONFF6ggioIkl31dbTREksBrRth0CmxKqsmMaIa23SEYyGaCFEReMlSpUI4WjW1rhl/0FWDi2z&#10;tHWEW58is5IT5+Y5d2lIiJ7ooI4hece5gLcO7zyr6xPWJjV129L6daz1TKY13eoaAKNM0UlofKAy&#10;FdY51p1j5B3La2MOT2r+7T3v4+qvfo2HnH8/zj3rdDIleuhkms0qKWmtJbsXZ3SbgJdjEZJ9pd9/&#10;f4ZvmqVHyiWngth2aFTSQx2vEwdD8sEcXdOgjUEXJQiRRsERbD2lbTt27NzNrbceYHu+jXww5HOX&#10;XMJL/+Il3LL/NlbWV9kyN2DSHGG9c5xzxhbe8qo/5LRztrO+fAhbr4IsaSYp0HadZTpeY2l7QTvp&#10;yPQIRLdRyc24haKXRUtiyv3jKiIiptljmkt6ZN+VuOt1x2A3e47vqrLQJmzsB1JIbBvprCAbLhFl&#10;wY3XTPmHf76Um/atYvQQpQVIz/n3PYfH/erPMjc3op6MyfMMpCLXGT5KjADb1JiivBvH/y2Hfg+u&#10;H2Kg89wRGSlTdt5j27xXLC4UPO8Pn8NvPuXJrI9XkTkgItfdeCvv/NdP8GcvfRr1dIWAQURHkWsI&#10;+i4v9Pe/+gDQH7fqJbaSMaZEiBzbebIsAxnxdoqPYFTEugbCHKNqwOHlMTu2LfLohz2Ev/nrM/iD&#10;p/8RR9c6BBEpFMO5OS767GdReU7Uigc+8Hy2LC7STGpy3MaxKKVTlRVS60vPVEtkkuu6Q8t8tnMw&#10;2+gjIgTCTLSXgHO9xYrUSETi1gmVyMutT4ASbRKxF+hslxymJQRtENUQ30wQBGRwdD6ie6WU2D/0&#10;cYPz2D+gEqQSaO9x3iOlxvvIcDAAEmx825atzC1tpZyMkxhzDCwfOoofVRRakKlIY/s7IEQkMs0M&#10;+nlYjL0U2uxcxNhDbuLMzBwVJF3jyVVGlRdMXXI4qKqCwmii9wTrycuC4CzNtKUalMSYaBFZWTGd&#10;1uRlRbCWPM+QzmIdrI4nDEZzSddVyTSbbT1lSFWnChJj8oRE1YJYSpRRDLc4dvZnyjmP9YFpU9O2&#10;U8bTCePJlLXplMo7QHJ0PKVBgrc4LTlp93aOHl3jkks+z+l79hLcfTA6CWU7azF5loBVP5gH5E7X&#10;Bm3hDj845snaaK/3/5nd0wLcTFTVxRlVlOl0StF2FKOZIHtqeTqf7mPVI4uN1kzWJ+w64Xi6aPnG&#10;V77CC1/yEj5z6ecIwTM3GqCVosgFP/2wB/H0Jz+e4066D2urKxBXmZs3uLYhuIhzCqUNS1sLYujQ&#10;QuC7dWRWsoEq7z/EhoTDhnPHt0Jaw/fViPpuaObBZUmFRoSePhJQWYkp5zm60vL2d72La69dR0go&#10;y4q6rpFZ4NnP+kOqcgvTepISR6VZWxuTlSOEyoC0/5jv5fjvoWoO7qVAd3fbl4m3OJt7aZwToNd4&#10;5H/7CX7xcY/l79/2NmzXYbKc1bWOd/77Z/m/fvZneMAFp+JDwChNZ9fJhN7od99TK3i/AVsOMaaB&#10;rhA9ElEBa5gitfhc16FzjbfQ1TUIQalXsCGyZc6xcugAc0t7+YkLKv7jPS/n1a96M29//zeZTGvq&#10;bkLbWf7jwv/kqmuv4AXPfib//RceT27yxKQNjuAS10gqmaqskIJFqmC+zY7S7wyh59SJfvO3ziJk&#10;xJjUltQKotQJhuyTsnmWa8gKplokgWKlcSEklYQoKMuSqiqR62OEMUxWLUoEitzQj0Twx5DIb/e8&#10;089fpMB6iRNprhGEJuQlKE0bAqIsEWXG8nLNSAWcDNTThlbC2HkqoZKHmOwzaJ0UM7zz+BjT39dp&#10;xrgBfugrhdTrtLhoQEosgal3jINAmIwiz6iKjBgUVZYRgkBgKHNDPZ4wnBumNqxvGMhArsChkS5p&#10;jGrfEbuOoQ6Edp0Ky3GjjAKLdsnlQESNdG0S6JC9mHgnsc4lzUkl0eRgVFJFzHPiaA4nYdW1TFzy&#10;JFyeNCyP0+tQUzOZNGypKha2LiUpOedxEYzRSexYJOX+VM3fs6li6Gka326JY2VVgGMrF9nPKnUA&#10;vE+q+BJC1+HCFOUsyeraJC5pP8dQShJ9AmxJkaOUYX35CPsOHOBZz34Ol335a2QmYzqdgAiccnLO&#10;w378gTzjWU9E02HE9Whd0HVbCHWLcwKjDF54PB1GZ0xWW4ZZjtJVEjzuZ9exb4eLfh49e+5mKwGP&#10;7/nU/NglBEgVsZ0lSoWUBcg51tckV15+G29/96VMph6tSjrfoIzm//7Fx/CTP/8osMtoPURmJlGA&#10;yoogJCIGbOco8u86zN3jWJF7raK7Y7DbzBtDD0P3YXPXM9FTVZoQ5nCi5Im/9WTe/6ELOXJ0maIc&#10;sd7exuqq51Vv/jtecfwz2btnC+OVNbTu6MhQMRKDwBhJpCFJW+U9As/ioyG1EUCQ/n5EHDO3UbfL&#10;MI499NlmnLRqZ7BekQbMse/Bk3g8PiSYfnB+5qhDkRlEPkJ1PrmKmwG+s1TzJbvFgN/9nady+Tdf&#10;wFe/5nACssJQT6ZcdeXVPO1Zz+PKa67mec9+HqqULK96FqsBMSpqqZi0K1Ra0YQskctth9QCZ1P1&#10;p5QA54mKJFE0a0cKQYiSQicyTeimRG1Ys1CWJXmmMUIg8oLV9Qkr45pbb7mJm/Yf4Jobb+G2I0cw&#10;KrB7+xInH7+X7QvznHH2ORSDIWUuqVdXyZTBh0BwHVLmCKGQvt/UYlKlcDFgfar3CyUJzjHYuhVp&#10;DDEmD0CM4kdOOo0rb7ke5yQyFxxePYK1OxiYCi/6QN+TYmNMc5qNNjOQ9RvO7KrOmGFRqN6HLiKc&#10;xymFEhk6OqadJYRAYxtiO0aoDC99omP4jrkqBwJBSlanDXlRUbctg6zA+UC0gXL7XoqiIERHWzsK&#10;G1hZmzDQmkEEHwxaBdqQgoHv78fYz1O8DbjO04gOrTVC6kT41xIZA3NFTiUKTFmy0ES2RfjKFVdS&#10;1A1SF0w6R3CWLfNLzA9KbDPGikg2KIitxUiJCz6p+t/pSpWSVglNKpUiBtcrjihc7Dd6kebWjbUo&#10;rclkUqexVqFMgvujkpKLDYFC9fTznuoACYWrVXrmuhBQUjJuLNVgQNNZZAx0CDLv6Joa7T0iZrTW&#10;k+eSZprGAMM8JxuNmNYtUSs++cEP89wXvpT9Bw/hbaSp19m5a4Ff++VH8tMPu4BzzzuDougI9a3k&#10;mWa6PkWEwOqkY74skZkk2g5jNOPVMXme43phA63VZie2V/6JYvNuC0Ft8DhDCBsqtIgeGXxXZz90&#10;SJmlfSo6gvA9qlrjvUZL19tBQQwRs0Hw730ohWF5vaGsFCp6XIgUcwXf+MotvP5v38r+/WO6EMiL&#10;IW3dsPe443nWM15IDhRVSYibwUyphJrvv7qLI//2656s5uC/yIxOSkUIPnlS0T8IscRNp2SVolm7&#10;lXMvOJcnP/HXeeVr30jXWkbVTur2CBd+7Foe8p5L+b3feSy5mWJ0SewEaItH4X0kRoEQBoLq21MJ&#10;ZCBi0U+HUxCIoT8dsoV45xfszm/FBH8WJHmfjZZL6GWVI9gmJPqBFuSlorNj6uUbMWbEKacOedNr&#10;XsHfv/XtvP4fPk70yboozzMm0zX+96tfz+rhNZ7zvD9iacsWglesHznMwAi8zJBSYlQCvcQYiF1A&#10;Z0UimMvZiD85R0hB2tgyjRDJAy49aAWhDSyUA2KIrDdTstGIq7/2dS790uVcee03uenAQQ4dXcNk&#10;BaowdL7lS9ddT/65LxOAxz3m0Zx339O5z+49VOUc3loInqhGxNAruX+LeLSRChshIGgRqGqAGAwg&#10;L5BFQSTRAXadeAKf/UjH3uECta0pyxwsCEIiafukoK9I7uvHNokSJD/02IfUzhSEZFJLItBLZdDG&#10;sKI0hZA0PaF8ZTzl5n0HuM85gkYEhJY0XUeVScb1lFxVhBBYGi4wbutkl1OvUQ0GxEzRrB3BZp4j&#10;3ZgFGahGIOcFal5ydHkMQZAZkDP/LgEztZBNGnfavFLL2SV6QvTJTFRpbNcloIpXLIpAXteESU2U&#10;HaNBic4LiirNUORsA46bfUJ1N/tnWieicxL19vjo0ULiY6qkhEgC0ForjJDJUDRCjII8662iBLRd&#10;JNMarTVNYymMTlcqpna5YKalKlAitZ2HAwWhIcchvSZXGW2RUXcdzXidOSlQWU7XNuRF8nebthbv&#10;PINywLv++Z/405e/nGtvuoW8ytm6a4nHPfbHyeQU7w8zndzM8hGHXpAMjEztxm6VUV5AVmB9y2Sl&#10;Q+rAoKoYzhW0dURh0v4Su2POlOAORYvos96N5GumKTMLeXe+/wghidEjRHIyIfYoaRFA2vS7ZDrX&#10;yXMv/S0lwEXofEORDYndGJNHooXVVc1HP/pFPvypK8jyAbnM6YJgfn7EU37jiZx8+i58s4L3g43+&#10;x0w0fFasbAa8u73u8WoO7mVs4p1BamYnSJLUMbwFoUuCdRgtMLQ890Uv4fTTT0MKgXMtkUgXAm/+&#10;x/dy2RcvwQtJ9AVCrRCCRggNPs2rtATZ61PGOOPkWBCBiCHEPsiJNGP73j7gJgdIipBu3hAIwSfH&#10;AZEsUoSQeNuSZyq1Cb0nU1BWilx3dNPDnHjaHn7795/Ba175Mpa2VSglaeqaajCHc563/ss/8Zcv&#10;+VNuvPIa7KRlbsdORNSUJqduLc45vBB4qUEXRBchKNomgDB0NslwKZ2R6xyCxNpA2/neQFQSc0Pw&#10;U8btKuO123jX2/+Zd73zX3nvv7+Py79xNbXtKOaGCKPwXZeAK1pBnrE2XuXjF36Yv/hff8OFH/kY&#10;3XSVEKfoPGBiCrhSKaKStM5DrzwvQkT65FDso8QqRSMUXe/hphAMhgPOOf98tm/dRpYZ6qZj0gXa&#10;1hODxHnZg24kEplI8yEiQko2ZEzo0FR3C2SM6ADSg/QR6QK+bbFNk4KzCGgtkEqwOh2zPllHKsiM&#10;JkSXqpIYKIoCo5L4snWxR64m54XgOgSBdrLK2uoqo6JkVOYoCXVTJ31UJEOjkd4njzwFUYnktC4j&#10;Ho8XAYdPQU54Ah4pAzF68JZMBLT3aOuJgLUttWshN0SVnLeLImd+bo4U1BKn0PcV44a83F2shN5N&#10;Rq/JEzLZR0UJQUTIM7oZz1KqZBQrNMuNoxX9syk1nQtkWhKItMEhdaTD0UZBN0PM9q11pERplaol&#10;p4heIs0ALw21jXQugvOMsowskyTXA8G0qXGAKSuK0QKf+NjHeOkr/opbDtxGNZij7QIXPOiBaJPo&#10;P6WZ5wuXXcKHP/ifXPrpixEy0k46QEFWUE9b6i4ynF/AmIIjt60CgtxAjFNMdqzNjvgO72edo3A7&#10;dOnd3mqE7q9DCnZC6OQNGAKCjkDEBQCJD5oQNMT+FRSFEuRyTJkPcU1Ea8HV37icN771PUwnyWtO&#10;a02mNfc/51x+97nPx9YTsrzEdmbDQPvY9T0Euf6z3POx7l5nhr7oRS960Xf6meiDgBQCaRRtM6Ys&#10;KqTMcBZsEOzevp1/ffc7aLoaFyzWOtbryHq9wEN++jzUyLI23UkWVeKJhA4pLMKkG0r0UlVKaoRI&#10;WVcIJUSDkC3gIeabMPdve5wzAMXGdza/3ydPMnmc9MjMDdwHQvQOy70EUGKaqx41KbAuHWMWb2Vp&#10;W8vJx8P2+cCll15PtCG1fpwkyoKrrruRj3zsYh73hP+OWRyxfmBMs7JCtm0PtR8zcR1mVNA2Y3IN&#10;zXSSnMiRGF1io0ALSdslZYgiy8mrAmMMja8Q5RzjfMTHL/0yr3nnB/jIZZdzy1pDqIZk1SLTkAwq&#10;o490RGKZY6NgPG5Z3HYcB5en+AYOr9Rs33MCO3buIafgaO0pdXJLjzHiXYfJkihxjAmwMg4Km5Vk&#10;23cx2n0CqhrihWTStHQehiHwjc9czMHbDpFrRRYiQUqO27mDYPJUUWi1mTTLhPZMYD6V0HBys5qM&#10;QvaJgSRoiShzvIAuWA4eXcY2LWWm0pwrN5xzv/OSpJTOyKUAZxEhYK2n0Ipps05R5Njg0ki0D55h&#10;bYV3/fO7oG2Ss7nvWFhY4pQ9x6O7gIuyrzRn7W/JhonpDKYuZgT7dN8pATIE8B4jBTIKWi+J+YBb&#10;l4/yxX37sSYDJam9Y2l+Kw+64AIySa9GJIl+s+qdKXjc+ZrN0kFIgYsek2tcTAldRkQFUCEFH9c5&#10;sjzHCEFuDGudI0hDMRgRTYUazKOHC6xbgciHqKIkmAxdDUBqWp+MZ4XQeDQxgCPxCyMRFz06l3jp&#10;yApBh0BqQ7Ywh85zJpMamZVc/NGP8pzn/zHX33wLk6Ym+MBgWHHe2adR5S0xTAk+IH3ByrLihpsa&#10;9t28wtK2XQy37qaLgZBZ5oYCgk0WYTonWEHXeXKjESIkkNXtZs+zUzbbN3yvStR/T6Q58ab02l0l&#10;2wkwBsnKitl9IzxRWKTpENKDdEjhEFgIHT50xNgRxXFM2gKrt7HcKbpC8xtPeztXXL2PrMqZTKd0&#10;rkarwF/975dz2umnkumcro1UVZ5MVcXtX9/DEgAvfvGLv5d/+12tez3QvfjFL37xnQW72Wq6daoi&#10;pxnXZFmFVgaE4D5nnMHBm6/j85d9gbnRAKkUTd1w/Q03c/qpE844/eyk7m8DSgViaAi+62WNmI3T&#10;+guTBtWCvB8YW9KNqDeQiLN1rIno5hyPPpv61u/30PkeWqxkb8khkt5iCAIlM7wXxJg4NZGIdS1R&#10;BIrK0LWRrm4YLs2zMDqV005aoGngwP4p2mh8dHSuY2VljU9/6mOcdfYDuM/SCRS+Y/XwbQy3zKXs&#10;LnQUOuDamiIvEDJHqhxrk0B0CCGBHJRK6iFKMq4byl3bufqaK/nghy7kXR+4kAP7b2U4qNBZjtCG&#10;tm0SCCCkanQ0LMkGOVFAlRfYtmNYVujMIL3jcxdfwkPPOZNs61bmVQTfAALZw/yVigRvMVpio8AG&#10;iR6MGG7biS4TwEMKRaEkeVYwvXU/H//IR2nW1jBGoVxq3W1fXCIrSohJDUVuKLvAxsi/lwKbYZ+i&#10;YNOnTEqEVoxbjxASpzUr62P2L6+SVwVCZ9x8+Aj7briF/TfexOqRZZaPLnPo4GFiCEiV0XSBSiRi&#10;unMeF6AqC4RvOXzTdVz00Y9DO0FHj8Zz4u6d7FhaQrQNrXO9enyaG/ZwGkTfuJRCIoW8Ha0lhoBM&#10;6CJigCLLaLuIGVRcfcON3DZeI2pDjIH1uuWBp53BeeefT3K/8wil6JxLcwwf0lNxF1m2EGzYR0Eg&#10;xIApMrquTc9X7BXwI5CVSClorcMjUMYAGVU1wneeW289yNGVVY4sr3Dzvv0sLx9l7cghlo8cwdVT&#10;pIBMpOpYR4lC0rmWIssQPummCu+IWiLKgmrrVnRVEU3GeNrQRIkwBf//61/HH73gT7juppso8gFK&#10;C84643Te8OpXcv/7nc3e3SUHDx7Adi15XpLlGXkhOHD4Nq646iokNdt2zjFc1HSTgBCKGAVlUWJb&#10;h9EJNS6i7z0Y48YrJqo/iN4HMo3t+qRi1kTnuw50s8qaHtUZhUVKj+iNk8UMhxD7vyBICV7rCGpI&#10;bVeZX6x461v/lve+/zrqtqGeThnNzdNMp7zw+c/kV570RGRM6OW81Hhf9/PB73u9+N6o5uCHOaP7&#10;jvjitPKsomk6ytE8+ET8zDPN6to6L/jTF/G+D3yIfbfsJysqhJCMJxP+/OWXcOren+L0M3IK3WFD&#10;nbzqXI53MzmqhLyTKhBCnkp5un6Qm4EICGG5a5D1sTfirPWwGRi1kLg0XQZmLsebAdG6CcZkvQN0&#10;GiTnZU6IkWba4jqPi4FsLXDCcTm7Hv/jPOYxP8WTf+95fOqiZQo8tfNkpeaiz1zKU572NP7wf/wC&#10;P/+wn6SuNdt8ju8UpcnAWpAZ1oHJC2IXadoWMo2QkmpYIURkrW2JQiAzw/Xf+BLvevcH+NzlV1AW&#10;BQvzQ5pArwvYMKwG7Dn+OM477zzOO/2+KCVZ3LODcdfwmYs+wzv/5Z9prGMpyxmvrhIEfPaLX+Nn&#10;tu+kyxTzQuK9xWhNVmS9KLHASk3rI76oqLZsJZuboxUC5yODTOFcwNZTqqVFTjjpJI7edoDWeWTv&#10;ch2tgxBRPQqMSO+4PUtCRCK/9yocxJh4yDEm0WspUSGia8+gyhBKs7ea4xZ3kOmhNbYOhhytx3zu&#10;wx/lK1VFORxSd6lqmx8O2La4QBAC5w26LFjYsogEunYKtqVZOUI8cpQteZrDyShZ0Bmhbql6eLkJ&#10;EauOuZ9mCVfcfCtlas+KfiamZGr/RRfIckUjOqjXOHjkCJkUNCHNjEcLc5zyIyeTKU20XV/J9XzQ&#10;BMVD3Z29Z9bVEJIQkvTczJcwbcEBlRm6LrXuvZRkg4LcaFbXxxxYn3Dt5y7lo5d8gUNHlpkblqxN&#10;xhw6eji1hJForVicn2duNKQsCrZt3cKJxx/H9l3bOWXvXpoyR4YCIyTYpCDjrUY0IOc0XoAZjlg5&#10;vMwH/u29vPL1b+TmffuZm5tnbbzG+eeeyRte+yrOOvc8ui4S5f04fu+5fPITH+Ob115JWTiCn6KU&#10;wXWeT3z8ctYOtlzwgPuzddd80o32NWQKUXeJUxoDujAJPHSMXdgsyGxcz42979ud7LtTHR2T6ETf&#10;B82wgS1wLtsoI0UgcfVi6uZENL5okcoxUnv46uev4fVvupZDRw/3HFdJPZ1y3rnn8sSnPh0tNFob&#10;lpdXWVycR6nqbhzfXa57J8L164cS6IQQIoYQ7yzYeRuQUoMQrE3XmJubY31tldFwjiLPefPrXs2v&#10;PuE3WVldBQFaZVx/3Spvessb+OuXPwupc1zbJBh+BO9sz6npEEonWHLM+wNq+4c969P7zRvme1kx&#10;RNAC3bMCfXA9eED1GxKJnOwtSiiMAhcibWvRJiPLc4TqiLZmfTpFyTWUWaQa7OFPn/98XlG8lU99&#10;5mpWj6yRS8EoL/nm17/KC19+JRWBR1xwPmtr6xRCESdTMBnTepJIz80aGZJBqZFS0jgHHoTWSZCV&#10;yA037+M97/tPLv3qFZRlyeG1MTHPkSbHh8j5Z53JIx7+kzz4IQ/muL0nIIpFMBpvBO14zIm7T2Jp&#10;+xJvfvUbyPOMQ6ueYZHx4c9cwim7t3LeA+5HUDrZ1viAVikpCNJgMcQyoxjOU1YDgnPEYJFS4VwC&#10;EwjvKJa2cub55/Plyz6PsJHWp5bvkfGE7du20HUi0SsA0XvuJbqF6MW4YZZFJ9xsulaEQAiCQomN&#10;efHc/Iid2xa49tBh6nbKcFAiYsFKU2NjRBuDdZZ962scOnyYiGDaebyE3BiMlHhn0b0yykBGmqah&#10;DIr5csDS/FISFZAJJDMJgs18+ZiuwjH7n4Qkl0bstVYFQYJEYX1A5DnLa8tMm45W95B8qXng/c7n&#10;hDPP6gNbUrqYRU8/49DdndZl7IXMe4KzFIKubsiVIghQURKEwoaGiGducQEbPNffcCPv//BFfPaL&#10;X6BzgegjrfPcdkigMoMNkq71FBlMJi1d03LwttuwrU3cNmMQQrAwGrFn1w7OPPUUzjzrDLbv2oMe&#10;jNIsPM8JKKLUdDbwwfe/jxe8+M9YW12HXi3oqU/4dZ7z//wRW7btIC8L8tIwXms44UfO46nnnMsH&#10;//1tXHrpxYxGQ8ZrqyideKKXX/lNVo6ucM79z+LMs06mzA2TlXXyTKcOQOeBEqjZEC3/lvP2nc+p&#10;mF3ZOz/3pP1DbSTTgRgtUkaiTBxkLXsloJgqyXSZNUSTULpqnqbztM0hXvd3f8ttt6708z0oSkPb&#10;WF7x8pdT5iXOBaSCajTC2d5kWn/7/fFuglJ6YO29F+t+aOqtL/rTP33Rxhff8oFD8Gil0AJaH8iK&#10;AS5IiqIgeo+MnuNOOZX919/ElddeBSiEEkgtuf76wPyWrTzkQWfTNR15f0Git0jVq35kBSEkcmPa&#10;5Xv0GT5VdMxuOI45xLs7rwNIFUWIASXpdRQTTymSnACMHqT2TpSJuClTC8+HgHMWnKDIhwhXkeka&#10;6VsEN7Jzj+bhD78fSwstV11zgH0HVpmrRrTOocuK9190MR644OzzKHSOrx1KZoisQmUFpterFFrh&#10;AN8Tsy2gc8O119/AG9/xfq649rqkGag0XiiyvKCoBjzuv/0sv/ibT+JHH/FzDBcXmU4n2OkaqlvH&#10;T9fwzZSlHbs4bc/JfPGyL3DLrQfIlWKU56ysHkVpwX3veypaZZg8p2nazfOiNJ3UFItbGW3fiagG&#10;eCSiKFBFhe1lu7SU1PWUtrN87ZKLKYzB1jVKBeaHQwbDAUqloCGIKDlr68gUEITopcpSsBAbMzpw&#10;UuK1QhaKNSCWGU2w5LlAych6PcX6jjnlwNVoOobaEpo1RnRUsUW5CQMDlfTEZp055cmiRYUWLSyV&#10;irT1lO0LQ07bs409x+1hWtdkIkHVpyGgRdIhTG3t1N4OUWzwD2eNrqRN2d+DMaK0oXOBajDHN66/&#10;iX1HV+myHGMMh1bGPOKhP84pJ52Kr2tU8PhgUSaBSjSbBsJ3Feh8SJ59MyNbqaCpa7KqQCJwaSJO&#10;NhhSzM1x/f7bePd/foRPfP7LfPSyL3Fk3CGykomDThpkOWASBHUURJPTYWiCwqkMi6YJEHWOLCqC&#10;zlmZtlx78ChfvPYmPvvVK/jS5Vexb9+tHF1dY2n3TsrFJUQx4BMfvpBnPuePGU+mxBhZWFziyb/x&#10;m7zkL/+chaUtWBuwviOqgrI05CZHOMcpZ5zD1oVdXHPVfpw3dFYzGGzD+3QeY2dx1rO4ZQvDUYVE&#10;0HUNRRnxtk7txG8NcuKYve6YUcjshzEe27q88/MvCamam3lCCt/rgCoiCXCS/mCa+2mp0MqgdIXO&#10;KiZdQz5/Av/vWz7Om/7hovSc91VSkwEAACAASURBVNeyzEt+/Vd+mSc//VlUhSHYBpQkEpBYpAwg&#10;vz1X7m7O6+61luVs/dAC3cas7tt8YLFhZy/RSvbZS7Kimc1R2vE65z/oR3nnO97JeDLGOdtzxTxX&#10;XH0tDzx3O3tOPJl6MkbgkcIhRUMIVXo4ZSQSk8OvirSNJcsLROw3SCFvN5e7/fHd8Saln8el17Gb&#10;lOjpDZsDwgSCsPjeHDX4hA5TWiU1/RDprCJTiixrUVoSok1ZqioJ0fPQH30kJ594Gpd+4Ss06xap&#10;MsYuCVov5IrPX/RJzj75PiwOh9TtBIRCCpi0E4xSSCOxEw/KMyiBap7lUPDFz32Oiy/+NDLPsN4z&#10;aVoGwxGLW7fy3Gc9k5/82Z9n2669mNAhvaMqC7KiwDmP1jlZVkAAYxRbtm7hC5d9iW48QRmIwdGM&#10;p5xz35NZWtyKiIHOe3KhEDpjLDRRGxZ37UTkw9RGGwxQeU7TdhSZZtbRK2RksTBcdNHFrK2vYvCo&#10;6RTlOha2baUyGi0lInhkDKiepBtJWXDyo4tp9tADBVwISJ3Qn1FnIKBtWso8YzAaMbe4RFYNMEXF&#10;1HqqaoB1vcN3jFR5hvMe5xx5UeG9R6nkIJ5lBqMURqU2UDetOW7nVo7bvWODvK1khvCRop/1yk1s&#10;EzGEvv0lksSYTnQHORNYCDbdXdpgvcB5yZevuYo2RtZItlVK5Tz80Y9ie17ibIMUoI1O16ufXccQ&#10;Z+n2nT6/kt6tXUKICViRZRm+F082OrXOtBJcfeNNvOMd/8bHLvoMR1ZXiM4nhwGT9EttCHTWpk2+&#10;vw5aJTFwEWNSb3EJBWitZX19jPMdiFR1N5MpK4cO89XLv86+fbdw0Sc/yfzCEoeOrPBnr/gbvnn9&#10;TbjOcdqpp/LGV7+a3/mD3097itHozND5iJIBBbSTMVkxRATPjuN2csZ9fwTXjjl69Aira6v40DGq&#10;cvYfvJmDB29jVBQUg4qqKBCyS8jmDrROQDSlE8UpxIDOFF1nQcRvMaZNQs/pXU+AuYtgEcQsvZ4l&#10;0IoEAYoI0RERSDHGdRmZSGTZ8bQizw0BR9QDLvv8V/jjl/49bSeYtm1SCwqRPccfxz+99a3pMwlB&#10;XpQIwCiDVIbA9ww+SR+ReweAcuz6oboG3V1giuiH75uADygHJeVwjj1btvLhj36EejqlrIZ457DW&#10;c8UVqzzyET9GURmUXkPqnKZRKOPRuUBiAIf1Lm1GSuJcl4KfyrgbQi7f1zrW8BORtO5Ev7MpqSlz&#10;jbU+6Vh6h/Ut5chw4w372Ll7C4cPHGS17rjxhv3cdNOtCU4cI23ruGHffr52863UzZgTT9jDrhNO&#10;o1lbJleCHMOyEUyRKJMhywFaCNqjy3zzpht558cuZv+RFUIMOCEZzM2zY/du/uQFz+e8H31w2pyC&#10;I9cS71wCHHjfiyFLrOttSYRkbmkL3/jyFzl08CCNbdBa4ZxjcdsWzjj9zGSPoxRKCtoA5fYdjLZv&#10;J+YlMi8QWU6QSSEFmaSWfNchpWRiO7LRPOsH93HJl7/GfJFj2ykhRrZtXWJhOCAEhyHZDVnvMUbj&#10;em0/IXsQUO9FJwFc2i6kjxQRdE81KCJUCBazjB1VyYmLC5yxOMfp2xfYajTbjGZRSY4fZOwoMnbm&#10;hh1GsEUJtkjBgogMvGUezwkDwxlLJWftPYEzdu5gRzWgiCA7TyYCiuTeMJvnHjPYOebrlKQleTaB&#10;UbIH1Eik1LQIDk+mfP3Gm6AssbnGYnj4Qx/Mjz3yUSjvyQgJcOItIbi++p3dg3djE+sTPSkFxEjs&#10;fQhDBK0My14Sqzn2rY559398lPdffAneGLooUWVJFBobBSLLWdqyleNPOIEzTjuV+5x0Ert37OTE&#10;XbtZmltkbjBiVA1BKAQK7yF6wbAakesCpXO0ykFpVF6yf2WV5ablym9exwc+/BG++vVvMBlPOO/8&#10;83nZS17GT/3cY6jX1xkMBqjeGFUpQbAW6yzKGKxzCFEhKBnO7+XEk89HhpzJ6pgQInXTYl1L41oO&#10;HVqmnjTMze9AG02IkBmJ90lxpm2S5mpm0r2fadnP8DZRs7NqjmO/c1fX4Bgh6FQT9EhuCZGADxLn&#10;DEZLfMhSQiLGCDVgUkvqZiu//fTXctU1B3BxBlqRLC1u4SV/8kLu/6AHY7J8s9sVN4Pvse+/h3Wv&#10;V3PwX4QwfnfWjFQ+W01XMx1bfu7xj+e3vvR5XvWGN+FjoKgGrK2ucvkVV/Ca1/wt//N/PhUXxsi4&#10;nTxvUbHA1hO0MSAjWqbeu1a6t55Jqvv3xqj02AvufdpoYkw9eqFSBeJsIC8VRih807F3zxYmyyt8&#10;6IOf5atXH+Xcs36Eeqr4/GVXECaWcjhkffkoS9WAj3zqUlauu4nn//aTOO7UM5msHEGWgi35iMat&#10;4r0lqpzl1YaVb36Dv/jHd4PM0eiEoHOeBz/4QfzSE5/Aqfc9O7UHBVRVjmu6jc8glMLINPMRIWCy&#10;nK6eUg0G7N2zm0sv/RwyBBrnUFJx8NaDZCbDhoiREjtNSv1zOkMP5kArhDFgDD6AcwGVm+RK4D15&#10;rilsS/SBc846m/e89z8Z24alrKAqFG3b0FpHdJ6yzPpqMKOzjigkWkQ8fUos5AYyTQnQ9A91DGRa&#10;oYg4HNYG8BIRIwNjWM0K5oYlJw3nMT16tcoN3gc666htEqUWWicSt3O0rUUSqYxmRCDXimg9zjuy&#10;EBOASUQcAh3ERnJ3+yCXluvBDoKZh5vESUHwkTzPOLp/HzJIxjYQJKx2jtPu/4BU1TcNw5iqRNkj&#10;NmM/67v7N37oKTN9m1/MQBcaqTOWTM6knnDN17/O577wJbbNDZj6iJGa9WlD6wTnn3M2P/7Qh/CA&#10;hzyUuaUtDKuSMjdkJqPpOux0ymR9jaauWTl6lJUjR7j861fw9auv5oarv8lkOiWKxAUcVAW3HrmN&#10;Hbt2sjqdcP0t+2hDZDKtycuSK668kuc+/3k8+Ypv8KTffwaTSdODwQLaaPLKUDfTDQd6meV0dZeU&#10;T3TOI372USwtCS78wLtZmzZsX1qi7VY4cGgZb0F6zSMeeSpFEcFFumCwNmKyDKliMmJWGiEUk5Wa&#10;qso3YCqboJVZ8LjrJFsLie9BRD4KQj+jRkSi1CgNQlgCW2ncUUToGC0tsbx8kHJ4Oi994Wu58prr&#10;aX0i0NuuQwjJE37ll/ml33gimdoUdQ9EvHOg0z78vfLluJcBKMeuH7oP7Heq6kLwd8ga4rFuAf+H&#10;uveOt/Sq6/3fqz1ll7P3OWd6MpM6ISaTQhophBRCgNAMAlZERCWKioCKoCgIcgUrtosvKaI/BNtP&#10;xYsQLlLEkEBI7316O3P63vtpq9w/1nMmoQjofXmNa17zmtecOTOzn72fZ32/6/P9FKVaqnFgx9ln&#10;8/FP/BOj1mg01V2CS7nngYOcteN4tp18Klk+omkqViclnW6Xqq5ikkBd09iatJtha4cSqj2d/Ode&#10;t3OWqJ+TUWeFbwM025u3HpMmcS4klKGpBFLkBJ/ymf99M7ff8xhpblhYGbH9lC2cfeaZvO41b2aq&#10;O8Utd9zOpGmYCMldhw5yx+6dXHj22fTXb6STKqqmQXZ6uKAwIiHNUn77D97HvYcPI02XUW2xBJ5x&#10;8UVc94Y3sPmk72BlaYVelmJUYDweo2WEVsVa3EiIxdpZh05SlI5SiuWlBb70lVtwBKx3oCVTG9Zx&#10;wUWX0CCwOuaFDTZuwmw9HpFmTEQ0jxZK4dZgbCHxTRUNk7WiRqBMSj41xYGdj3F4foG6iJT9fYsr&#10;rBsO6OYpxihsVTHVySLMSGxmnqjRDfJxNuwaJFc4d1Q8rdsxiCIgvUd5T0JDjkVVJUlwhLpC1w2i&#10;aTDe09eBJHiS4OkETxeYUoIkeIx3lNYddYqJxhUBJ0PsrlWMW/rae/CJ82Al4sxRKYn3AQtYFRmr&#10;Ukhuuv9BFmuHT3NWhOeMs87hBd//ijgvrmrCONpZyfb/FkpEWLSVKXzLrrv1DI0SxahvEyhC0EiT&#10;MSbh4V37eP/ff4JDc/NYqQkq5fD8Mus2H8Nrf/DlvPxVr+LiKy6n25+i3+2QG0VTFqj2GqUUDAdT&#10;DGdn2XTMFjZt28Y555/LVVdexvmXXsaJJ53ISSedQH8wYO/cHJOiYlLVpFm0qfPeszyeMNXrsbKy&#10;wsrSMv96w79SLMxz8qmnMVw3S1M3aGWOktW0NnjhqcqGvJNTlxVaS6RI2bh5Mxs2b2H+0CJHllcx&#10;WYpQOT4k7Du0yMLCPrZs2YYPsygNUmusa/DOkhgVpQZK4x0Rmj06C40hrE98x7/1jC5qdR8P3vWA&#10;JcgoXfLWUhUK6yrSrCbpTGH9FCY/kX/+xO381h99guUVS96ZwroGqQTnPPUM/vB9f0Si0thAtUHO&#10;Wumj4bH/F0UO/otOc/AkKHTwjYvdNzoeP/Ho3DiBEhp8TXc4w5bNG/jkp6/HWYu3ASU8y6NF7rrn&#10;dr732osgjOkkoEKIDhK9jMP7F5laN0SKhqqakJgurgEtbDvk/c9b4QlzwDUbphjOGKNSfJNFKEoL&#10;VkclUhnSfpcvfP4L3Hzb3SASPJqgpgjS8J0veinnX3A1l152OdXqER588AGkiqetejShmSyxYdBF&#10;my79QU6qJDQNthzz5S9/kX+5+VbKrIvRCUVdMDUzyxve8DqGG7eglUbbuk1E8FgCmVwTe7vYh7YF&#10;yVmL1rHDDFKyurrKjV+8kWoyYtDJGC+PkFJy3hlnYkxCZzBNp9NHdPqINKWxFm0SvIhegUIphIqp&#10;6t610SwhtA4kgSzRFKMR997/IH0NtijIk4TSWo7bOEuwNs63QmRQeufazflxrCiIWOxc6w1oQyAz&#10;GiEeT++OkPKaD300tFZS4WIGEM4HHJ7QmhKMG0/jYjFofGSFutZgW0nQxLmzJBKWbIixR4RAKuQT&#10;6vDjJzshBL4NGEy0Aq2wzpOoCO+GJMEF2Ln/MDv3HcBkXRbGNU1quOrKZ7L9pO10el1YXMJXVYt0&#10;hfY0Fo7CZ/FZ+xYbUushKmXU+MU3UuKFRJqU0jd84Utf5pbbb6cJDpUkVEWFyTv80htey/OufTGd&#10;bs7y8hJJolCuRAUXExQIOOeRrQbVNpZx1YBUpGmGThI2b9jIKSefxIUXX8J5557LeWeewcknnMAZ&#10;Z57B3iOLnLHjNK647BncdtfdjCaTyNp1Dus8d9x3L5/65D9Rra5wxrkXgCBmBtY1k/GIqV4PR0yI&#10;EEjqKjocmUzS7SWc8h0nsrB/L0eOHCIxiuXlZbqZYDKeZ//uA5xz9tnoLGVxYQUpJVmW4L2LjF8X&#10;54/R5BnWJACPS8XXPpNv3WgQ2kRHqREKkjTOxpXKWJybY2bdLMVklSAnVE2NNJpdu/fxprf/Cfc9&#10;NE83G0RnompMr9fhPb/1W2w5Zjv9NENqHUmB2kS0Q+n2vpDf8BDybaz/tKy5b2c9KQodfL1jyr/1&#10;Rq499GVl6eSG4Cw2wEmnnoJxJf/8mc9j0pS6dljfUJUpjzy2n2c/72U0dp7u7HqKSU1dFkzPbGI8&#10;LhCyIOulFONIwVbKfhs6uv+7JVtc3R8F5+PwWrYhpVqm8cH0EqE6mHSGvXvGfOnLOzl4pMaHaUw6&#10;TWU1Fz/9XC669BkYOUDKwDOvfj6XXHoxpavY+cijLJYV9+7Zw/U3fJHhVJetMxvp6IQGQ+MDH/vM&#10;57nlocdw+RTOQq+b80Pf9z08/aqrmOr3WZ6fZ7rfx9UlUktCiO4ba0U6CuGjMNYT0GmGbWqSLGVh&#10;ZYUbbriBQ4cOgVKkecamLVu4/FnPYmrDJtLZ9eisC1lOk3cRStMESE0SLcGExKgYa6IEmDb/SwN1&#10;VWNSg0gzvvjFmxiPR9SuokYwGRdsWz9ktt+NxCCiljFphfFH0SHZnmRUVNp5KQlSUkuHlYFKeBoZ&#10;sK31Vo2jwtLQYIXFCYcNMbPOa0EtoBEBJw06NWizJuaNxUMpEU2+sTgR8BKcjIU2cjFkS2Rau1O+&#10;ttD5tstWWBEoq5qO0TgkThuWxmNuvu8RSg/764rucB2zJx7HS37olQwHU9QmRU8mVOMJQsSGMLL2&#10;1uaC30aRA9bYfGIt18gLXBAIaVBpyqis+euPf4q5uSN4qXFBkeuc17zyVVz5/GtBR0uugKeTKrxr&#10;UKnBekthG5I8jX6xKrrT6DQhiNAm0HuaUCFTBQq6wx6DdTPsOPepnHH+eVx47jk85+qreMYVV5I6&#10;x8OPPEZTVRilol/saMT8wgKf+vSnKZYXuPTKZyGVoiknDIdDvIe6KUhTgzEikm2kpmkgiC5pNsPJ&#10;pz+dYnWJBx/eS5Jn6CRn76FFXIjsy2O2bSPPsxgKWzeUVTwdJWnr47l2mjta6J7givJtFDqldeTc&#10;+kAIkbXtfUXTOIpJYDjcxGh1iSzbSGc4S9NkiPxkfuy63+WLX9oNrcxpNFok6xje+dY3c813fTed&#10;zNDYEdrEBHsp13R6jxNQ/oMzurf9vyagPHE9aQrdt0tMWYMukyTB+4aytODjMf7UHWfy0H33cf8D&#10;9yOFYnowg20sh+YO09UTnnHlDnY9dD8bNm2imjSk3V6EEEUTIz9CgpYK7xuiGvQ/b8n2Bvd+jWTj&#10;2409bsKeCdZZkIa0k7Hv4EE+87kvs7A8ofGaIMGhOeecc7nsiqvJ0wFNHQ2as07CCVuP54pnXAk9&#10;w/LSIjt37kUryb133kbuFcceu4n+9Ay7H7yfv/nYJygqC1JiveXss07nB3/sOjppgtKGRHjKsiAI&#10;SJKsTe4Orc5RQYDGWbyPJtJaS5zUKGNQieHOL32JYrSKrWrwkCUpz3j60xmu30A+nG5ZqlD7QG5M&#10;G/oZIVGtBLLVw3kf4obU1JRlTSfR4B29wZCdDzzAfffcw7H9DsU4JrlrKdk4O0B4TxACV0dhtRQC&#10;G+JpTagYFhPdRlrmrFKRkSkkidYYFYvt0YddSPJUx4K5RvuXGu8lIUi8l0etnbxfIx3Fe1SJeOrz&#10;PvpsKhmbBdn++7SnuzVnkjVI9YknOinj6yxdNE9OpCJIxbKzPLT3ADv3HaLTH7BiG2ze5+oXPo9z&#10;LriQJIlkHFE21CvLrXm3R+JbavoTWcTffAUfPS3jZa41a1GmoRLDwuIc//TZz9O4hlFZkmjDxo2b&#10;+JGfuI6Z6QHFZIK1sVFRqaGsSpz3KG1IU4MOUdsqlSS4mkRFf9tuGq39fJtw7208oXsR7fMGw2l6&#10;/Sl6U1M0znHG2U/l+VdfxcMPPsRje3aTpJFgIWR0lLn9zjv5189/lg3T05x8+llorbF1Q5r1gYAL&#10;jiAszjdoKWKEkRP0eiknn7qN0cIhFpeOsLKyxIZZg3MVO/fsRriUk7efgLWW4KEz1cdVFVJIqrqJ&#10;KRxrpU20GvI1xiXhWxKColuOIwiJFAalAko1CKGRsovWKWVV0p0O7Nt7kKkN63nnr72fv/rYV5Ai&#10;R5mUqipAwHe98Lm87hd+jn5ngK2i96nS5igb3NY1Wj8uJ/jvdpqDJ1Ghg2/ug7m21jab8Wg5dlxp&#10;ByUVWWYwSc7pO87mr/76owjlWVpcxAWLtXDzrQ+zY/sOTj71PMajgn7XMBlNyDqaJJOMRiWpyfDW&#10;oU1rzfWfuHyb2RNChMTWRl2qhTUCjhA6SDNNVXk+//kvc/u9O6kazfRgEytjOP6Ep/DcF72MDes3&#10;oUyOSlJC0iFIEy2+egkX7Tida557DR/7+D9yZHGVXtbjwL5dPLR3jo2bt3DLQw9zw823kQ2GrNYl&#10;w+kBL3vJyzj33HNikrNvWBmt0p3q46WOnoVSIYXC+3AUu9dKoo0h4FFK0DjwTU3lHB/7u79n9+49&#10;EdoMnv5gyPNe8DxmtxyDNRnOg85zagTaR7q+dQGlVIwP8jFix1ob079dIM9ykIqqrkiH04gk4b47&#10;b6OqSxoE06lgNClZP9WjawzWQ9rqxZRofRLb4X9wAXybhyhacoVPkV4RXDQQ9k4TvELJhESmeJFT&#10;1zEcWIqERKcEodBKk6Up2ktM0CQokiAxQaAsKBfNo5UHEwTSB1zj8DYajispY8DtmnWZfJxxHN1Q&#10;fDz1K03ZNHSMinE5RnOkbLjt0d1gLQtBYzLFKOvx8tf+DLPTQxrhSZOcejSByTgamzsbafyExw8R&#10;a5X5myzRSmfWDnS0EKYNUWO3XE64/vNfZOwdRhqsgxO2P4VrX/yyKJY3Ghki3CskVFVNniZo4mdf&#10;CwNSRYZtHUjz6HnZOEFRVlS1I00z0jSNBTEEOnnC8vw8Bk8iI696vLrKhnXr+M4XPI/zzzidz91w&#10;A0urq6QmxTpL0zQsLi3xqU99irNP/w6G6zeS96ZQTKiKAmVSbEipGglSoUUgSaMBgJA5p+y4kIUD&#10;c8zNj9Emo6lSlBpy+NBBXNNw7LYtpEnCZHWVPNMI4dCao1KKo6e6J8LG8C0LnfNrMHlMuLe2wocS&#10;EQRCdFgdNwzWTzE/n5H2tvIvn3mEt7zzL3FeU9uGqqrIu5oLzjuXd7zzPWw7bjtaCNLMoBTRkFxp&#10;1hxv1qDL/wBs+V9e5OD/cXrBt1rf6B15ItNy7fdNXdHp9hAioakKdKLwXpKZhB2nnsKf/u7vUtUV&#10;eWeAtY66cVSV5Off+rsszu1iOBhSNZCmDl+XOFeTpgJb1dgmJpxL6ZHS433dug5ElwFnHd+s410j&#10;zITg2p+PE2jaK2CNCbG2gUUCSuzsq7qJAnIVu1TrG2699Svcfu8DdLoZlQ0cnJ+nNzXgWc+9htl1&#10;WxiNBbYBSUMqK6QryKTE1p7FqsvPvvFNzB2eY7ZnyLVDmoS77r6D97//T7j+E5+ik/YZr4zRytPt&#10;9Tjr7PPAO3TwVHXNdH8KaQOZEHG2R3R8kCJqs5AK5z1VUxOEp/I1oi5JulG6kBC7xDRJMNqQ9/v0&#10;1m2koP17ImCVIWl9+0JIW/9GwHtsVUefPZPQlBWZ0TShIeDJkpzRkSWedv75PP3CCzgyaTBK0PhA&#10;OZpw7/2P4gyoTCOBjtYULtAXnqLVZSphMdYSdI4XKVpLUiNQRoAKeOlBeYwRKC0QShydqwmpyJMU&#10;RzTWlUJhbcBKjSdmFhopI9XAPe5mIZWhdGB9vK7MZAQPtXU49zij0bvQ/uqxLuaWmcRQCUkHjxGS&#10;oBVLqws8+OAj0Hhs4ximikMTzxVPv5Ctx2yiEoJGG8qyIM1SOv0+BoFp72W55nTh2gDh0HoytozM&#10;r/ohAsFX4BtAxAbIRuizKUdUviSYGJVEUZHkORZBtbzCwd2PkU8P8WlKLQQ6M6yszDEcdqkbQVl5&#10;jAqUVYl3Du88hoCzFU1TRRkOko5O0QFsZSO5w+SMRpOYy5cqJuMRVVWybnaGLE3QacY13/US/r8P&#10;fYBXvuwllHWJc45er08xnnBkfoEf+OEf5o9++90szx9EtdrOSVkTXMUwlfQ1VLVj1Gi8NAilIFhe&#10;8OKXcdE5Z2Frz7goYooAns9/4UZu+8odVDV08m7rzCNjU+FBCItQFu8CUujWxcS2zkkeEXw89QuJ&#10;QrRfcyjh8L7B2YQQJEHUSGMQqoNONZ6KTt5laW6ZbjfhwJ5H+dlf/j1GRcXKyhidagIebTJ+6Rd+&#10;nh2nH4+0oxjY3jjqyqNlNFmvJiOElNHE4r/xelKd6ODrIcyvxYNDCJESrA1VWWCS5CipYzJaRRvD&#10;Cac8hcX5g9x1712kWYJ3gaKoKEeCB+4Zc9llZ2GSEhcOkWSCshGUZUYiDSZR1BZidIb4qp8RPgJo&#10;4+d5ohZmDVZdcxRf+375Vfq/o62bd5F0sZaBJgPWxW5da0njM3Sa8dADD3HTV25nbmmMTnKEzBAy&#10;5znPuYYd51yA0R2cDaRZRlGUaJ3S1I5xi/t/77Uv5tabbsKWNZsHQ3pTPcZNhZjqcWg8Ybmo6KU9&#10;jNJ44Tj+2K18z4tfCMZEaChEUsDabCh6+IWWgBCvZ22oLpRAKhBSkOgOo8mEqpjwkY/+JcvLy2it&#10;GE0Kkm6Xyy6/gqnhkMp6ptZtQPhoguy8IAgwOs62JpMJWisaa5kUBQ5I0wwZoCxKkjyndB4nJLPD&#10;Hg/efjurq6t47zDC4+uSXAbWT00jZcbyaMJsrikbUEkUxdcOnNDQ6dBIwWrVUHjBctmwVNWMrKd0&#10;cGRcM7GC5cZxpBizVFes1DVLdc1iU7HqLSvesuIstm6oRYi2aBImOCoVQAWEFgQpkIlAmEDt6jZu&#10;R6KVRgWBJWD0GiM3IJTEmBinExBoV1EHSZblNOMJ9z68izsOHkLlOQuNJx1Ms+2kk/neV1/H7LoN&#10;qCAQKKpRiXSAramLCeDxIuBEO5WWEttCqtDKtUIrI2klGTGaR7dp8VC6mCWp2m/OujmJgZtuvYO5&#10;0XI0yvaCPXsPMEgTtp6ynX7apbTx/5aZQZkOPiS4RlAUDYPegHLcIINGCYOzIJxAB00qDEkWpRzW&#10;OWzTRLFzCCSpQUiJUZq6rEi0pq4bxqMRxmg2bz2Wc88/n9xo7nngAZqmwTqLs46yqrjj3ntICZx8&#10;2pnopEMiFEoIhNYIraiaCulqjFGtlGPApAg8ZceZHNy9i6IoGBcTlEjxomR5cY6TTzyewcwUzq7S&#10;1A1SpEgdg2WdjacypXW7F0i0jIxMH0JrKhEbjDVFjA/xqUsTSV3HVO/ceJTvMln1ZOkKIixj5GaW&#10;Fw2vff1fcPf9u3FBkHemEFqQZIpXv/IV/MCPXMd4qSJPu1SVQ5tYgJvGRkhfqTZx/nE07d+xnhSn&#10;OXgSFjr4agjzG0kMHv+zeLwuixJtNCZJKScT8k7GjvN2sPOhe7n/gceQOqWuCrIs45HHHiUx8zzj&#10;yvPIsxrrBIgh3lckqodUy1QNkdGJjLqgdl6kpETKgCDefI/zpMRXFbloIxbp9V+/1ujhkcauhEDq&#10;OHey3pGmhqpqEColSMdNN36Z+3fO0e31aILBhYSLLrmQSy67BmO6VEV0JEEKahsiDJj2GVdjfvmN&#10;b+BfPv1ZbFOzudun2+/G7hqRiQAAIABJREFUjn6qz+VXXs5gasjS4jLVuKbbzSl9w/TMDJdeeSWd&#10;bo51IXohErC2pRevzY6OOjuIJ1wVINoZmFfk3R7j0Sr/+A//GJO+Rfw8tx5/HC952XejerOtTZqk&#10;Kku0UTRNFd+LukRLidQGLQWToqDb65HnOVXd4EN8CG1oHUKSlNnpAUd2Pcw9Dz1KR3oMnhkj2b93&#10;kWMGPdI0pZtl+MahVUrZNBgCnTyjqmoe2rePxUOHmZub5+HHHuTQwX3s37+PXXv3sGffPh7avYsj&#10;hw+yZ/9e9u7ax/79+zl04CAH9u9n3759HDxwgAMH9rN7z17mjsyzsDjPkSMLHD50hHJSMNXJCUga&#10;G5DBIYlZiV6Ab096ghBvoXb+pLVEqohkSEAFEQkIrmGlCeRasnToMPftOUKTKeariuFgmrlRwXU/&#10;9oM85bIrWB4XhERjXUC6htB6UlbjVbS3aCWioXWkkLZO921zt/YMinamJARSKora49rGz2iFxBGs&#10;ReU5ZVVRSMmhw3M8uGsfi8sr6DQnSMO9j+7CrYxZOryXE045IfrKSklZVtRVQ54ndBIJLSXf+3j/&#10;Sd+QdvtQl0cdkrx3aKmONgRKShKjKcZjEhH3CmMShI9mAV4IjBRM93s85cynctoJx3HvPfeytLjE&#10;cDhgUhTUVcPnvvCvLMzNcfppZ7JlywZWl1dxUiJkwChBZiSr42WEUDgr6XU7TCYNZz/taSzM7WP/&#10;ob1opXBhTFGVLC0sMjvTIc8FWgeUDBAUPqxluvlITHMKiWrR89YJR/qjwcGxoYyRXlIqbBNjgZI8&#10;SgFWJ4Lu1ABPicwcDQPe9s4Pcv3n7kbqhKJuEEriQsN3Pu8q3vFbv4lBo0SEKIUCIePrqyuHNuZo&#10;kfuPEFCEEP917JOvWU9KwbgQQoRvw5pkbUCa5TFB2NqGNE1wjWXY38Tr3vBL3Hr7Izz66GMkec6k&#10;KnCN54/e/yU2zpzCj776uymLh8m7KVNDx2R+F7KZoddX2ElM7BUy6l/ifu+jFb53sfgJcK3585qg&#10;V4iYFBz82st/IpMtnhJbtVLU2ZSWYC1JliBshII6gx6Liz1uveEWbrrlCN3+Nuo6oXGCzZu2cuEz&#10;XkKa9hBC45xFJ5pyPCbrdWisp2xKfu+dv8ZffuQvWFqZcPlTz2BxaZlEC57zzGdz0vHHc9Hlz6Qu&#10;Sn7nXe/ilq/cSV/mLE8mXPPsq8mH6wCHUhJjchACo11bzAXBxULPmq5rzb4ogHcB52LYZV8bjhw+&#10;TFGWNC2tv7aWNE2x3mHshKl+j/FkhKsKVg8txQRpazk4d4R/+exnAVgdjUnShFO2b0dnCaecvoNj&#10;TjwFHTxGaZqqgrJEJgnXfP/LuX/nHvY8+jCVtKxUBTMdww27DnJmmjPcsAmfD6hWSyZNzeGFJVYa&#10;x5GFZUo7oakqShsLYWJUlCSYCB/WOBqhCYCVgcRo6iaScLIswXlH3VjSxLDgA3bJIrEoITBzE27f&#10;v0xuNNvWzzDb7zMz1Wcq62GjiSeJ8kgsdV2iQo1REhk8tq6hNWoW2oCU7CwMG7du4Iv33MNDuw6x&#10;oA02zZhQRTH2JZdywsVXUY89XQxhpSJJM5aKQJ4PERSIXp8qOKSrSQxrmm9sAOX8UcIUwbcFB6SK&#10;iRe9PBo4xEgaqJxgUjUMU0ikodOZ5TmXXs7BfUe48Y67SFQLEzPhL/72z9F5j+3/8DFO2raNY4/Z&#10;wvHHHcdTzjyDWhxBaZjetDmmpgvIjcE5wXg0R5KkmKiGBiRSeBBR2L/GAI15lgZhPXVVIqUkzXJs&#10;01CsrqKMIalrvuvFL+H8M8/kp3/m9XzxltvodjogJePVER/80Idoqpo/+JMP0hsMgShDEQQmRcHU&#10;1JByUqOMB2lJOymBwCXPfAF79u9l/sgctR0y6GY8trvkgfsO0D//VBopyVKPszWJSZHKU9cjmqZG&#10;kCGkxruqZXq2Gk5CRDtctBfUSlNOSpROKKoCV1forEtnfY+Q9ti/L6ejNvOn7/9rPvyx25hbWSHP&#10;eyADk9Ey2087iZ/8qdeR65RcS8qmJEk1i8tjBsNpmqbGJOqrCChHP/9vX0f35DjKtetJWejg3y52&#10;R5PI21+busIkKdY2VJNxZFXJQG4Up51xNv/jHb/GdT/50yzOL0excaZJ0oTffd+fcfKJCVc/91ks&#10;Lt/HFBmJadCyoakqlJxqZyWBIBRC+Ej/9+3QXqw9VBwlDoR2uPz1rKnwhNcffytkTAzPTApC4K2L&#10;6QZaY2tPXc7xldtuRWvP8soqWT7L9GDI1c+7humZaZQwKGUIVCgR6PS6FE3DpGr449/4dT74wQ9h&#10;neX49TOs1iMGvZxXv+oVvPiFL6Jyim5/CpBcfcUzuPehRzm4uMjll1zEcHoaV41Bd6J5a0sJWyty&#10;iDWvzrXCHd8LSTveQWBDYDAYMBqNWDx4kLqpKcsSbQzWO/rdLtMzAx579FF2PfoI3jZ87tOf4dFd&#10;u6nKirKqGI/H1HXzOOwrBPOLC2zetInBVJ8LLryQ517zHE4/6xwUHm1ypBZ0Z9bzyh+/jnf98i9j&#10;bM1oPMYJx4Ejc9iq4IIdDpIuhw/Ms/vIYRaWV1lFkCpF4WpE8Gid0EkMZd1gfYNsGbiZMZRVE9ED&#10;I2hsDUQdW7A13lp0y2RMdY7RCiGjd6OXEYaaX1hlvLiC8o7ZXo9j18+yad0s04MuAU/tYzp0ajTB&#10;OWxRk4joo7lqPRNqOoMpju0Y9u3fz/0P7aS2NZgE1zQoqTj1pOP5qR+/DoShKRucSkAZkAkmyTEC&#10;QuPpTfWobEmxVIBtyFycP0dK0Vq0VCx4QkSCgnMO6T0rxYjhYAp0jhuNUErTybuMi4YsTRF1wewx&#10;G7j80vN47OABDi8vo3RCkhoyOngPe/btZ9euPTSNpdtJEVqgjGT7iVtZP7OBV/34dUxv2kLlI1Se&#10;Zl2CD4yrhm7Wnoa8g+DaehzdhTqtN6pOkhiR1DiwNY3zJEmCtZaZ/oDlxUVOOu54fvNtb+Vn3/qr&#10;XH/jTWhtGAyHhBD48F9+lE4n41ff/dt0koROarBOoDvTsZltE88DDpXkWAtJvpEXvfSH+PQ//RkP&#10;PTRmdTyhkzq+8KUvYcwSZ5x9FibNqStwSrQBpo+bda9l+4WjSkrRUo7XtpJY4LWOzNM0lVSu/TsS&#10;lpbHrD/2BP7mo//IH3zgb5hbXCXv5VRFAQRm18/y7ne+m5NPPQMtTQxjNhJEw9SgQ11ZjJIo89Wl&#10;QWvzdXyJb7KeNJDl2npSQpdr699iYQoRh6NSqmivVFcYo1rqsMc1Fls7TKLZtPV4Ns0O+PjH/4kk&#10;SUlNxspkhBE9brnzYZ5+0fkcc9y5FKur5CZHqDFKTSGIsEncY9fwcdeyzOTjrLSj9j3hCT2MANqu&#10;sy2KotUARWFuwPl4GhFCYptoceURTErHyqjms5++mX0HlkAmdLrT1FZz1pnncvkzX4i3CdZbvHV0&#10;el1GozEm69LYwJc/+2le98Y3MhpP2DQcMJwa4IuCFz7/+Xz/y19BFRS9vIMtligqy7btJ3P1FVdy&#10;1WWX8qznP5vTzzmbPIkms1GTGnBNc5Q0I1uXkqMONWvXTgxmjG+UQCpB01g++Y8f486770EqSeMt&#10;08Mhx23dyp4H7+PPPvwR/vrv/oGbv3ILd9x9N3OHDzOZjCkmE5ZGI/r96GAjpKCqK3r9HksrK0yK&#10;gtvuuIt77r6HzTMDTjrtdFaLIlKtEfS6PY457nhuvuUW6qYgOlJIRqVleTRh574DPDY3z2pdkRqD&#10;NinLlSPkfapgqIJhGclyE1h1knGQrHpJyLosW7AmQ6Q5c0UFSY7p9liqHBUKkWQsN575smapsYyR&#10;kGXYJGXRecZKY7sdCl0z52seXV3i0aV55ooJtQiYPCftdiHVTKzFCYHKM2Se0WiN1YpSCO5+4GFu&#10;f3gflROMEfSHfY5MStRgmh/8qZ9hwxlnRZPqEAtxxyiUiASr0XgZoUB3ungpWBmPcI1FhhDp9UjU&#10;0c87IHWUXEgVv+YJdPtd6rJkaWEJk+aYtEMZIO33MUaz5CVLVc2huXke2r2PKsByVVK1czUpoquR&#10;FFHeYG0JwuK85a77H+CBR3Zx9snHc/JTTiUmeonoPiPjXNI1dWsL6CMppH0enbPEIFKJ0QYXfOu/&#10;qaOEQyfUZY3UCVIpiqJkZsMGLr7kUu598AGOLCwwnkxwtiFJE26/6y6W5w5x5dXPi/mGUuGFpClG&#10;5J0Oy4vzOBsbYq00QnpmZ6fBJzx4/0OkiUaJgBCWgwcX2LrlWJJsE4l2+OBilp8UaBP9dQMeKUOb&#10;j9k2eSH6fHLUfQZq58hygTApvglolVIX06TJZh648w5e//N/yN49I6z3dNIptDF4F/j1t/86z3nR&#10;C+l3UibjCZ28g3MBZwPKpCilcNa2M0P3VZDltwtdPpkgy7X15Cq732B9OxAmgHcNUsF4dUS316Wu&#10;VmmcQ5hZFpeXecsbXsdH/vpv6OQdJtUKwQamMs35583ym7/2Lo7ZOqajDiB8l1HR0O904rDbOqSI&#10;ScpKxJnVEy0BIwjp2zNb3OhdEGjxeEcUQgv1HS0K8eH0NhCDX6OzhjQGoVNuv+1B/ubvr2c4nGG1&#10;MtQ+o9tZx6uuey3DqfV0e328yFjLWLPWY9IOB/bt4we+56XcduedDLKcwaBLEhRXXHoBb/iZn2V2&#10;0zFULTmgkyiKRtDpJiASRqNlZKpIkxRbLoOTcfaiNN5ZpDIxq83ZdgNccwkJX1X0vY/6NJVoqrLg&#10;NT/xGu6//37SLMbHbJydReQdDu7fx7iIOh7bNMxOTzMej0i0IRCYlHWMatIKqRSJMUwmBUIK8jxn&#10;4cg8UhuO2Xosb/nFN3HBlc+irmoUntRIqtESH/mfv88nr7+eoXSIuiaTkYzREZKQKMbOkymNk4ZG&#10;Gqq8T55kDLodsn6fbrdDv9ujm+eYJGXD+nVMyoIsTVEmYTIekxhDniQUkwl1yxSsqprFxTlWVsfs&#10;OXiQg3NHKOoCTaDfSdEiyjaUCCg83lqE93Sk5rj1M5y4eT39vEcvS0iVYjIpURJMolipKvbNzXPz&#10;vY9RKYVMu1QhMFeO2XbS8Vz7Pd/LBVc/n3JU4VWCMYp0aobRpAJr6WUaW00wdgJK44sxy4cP4xfn&#10;MeMRuYzCeSHb+xaHVLJ1IQ8teiHjc5GkVEVNlmYsjydMpGB23ZD5ffv519tu5rZ7H+aeR3fjAhTW&#10;M64apmdm8ZVlUjWY1nrNWUeSKJJEMikKlpfHDIc9ZmbX8Z7f+U2O276dlSML9KcGEDx11aBM9BB1&#10;TY1SbVxQ+yQqFc2ax0VJliaYNIcQKIoSZSJ5zSPIux0IsLqySjqY4f5HHuZ1P/sGbrn1Vsq6odPp&#10;UJQlCMFPvvpHedtvvAclAnVVkaooBwkhkGVTgKNuxiQalpZHmCznn//+fdx2242MVuYY9mF1dcRJ&#10;Wzfznddexcx0jnMltGJsbTTO1ohgkTJqO72LJhJCrMl51jYeSWUDSrlYjPwEi6Lb38ajOxd53Zve&#10;zR13jllYKilcRb83ZFJMeMNPv443veMdpLqKxDfrUCpBm4SmsVRNw6DfA29BxkK35jH874Esn2yn&#10;OXgSQ5dr61vN69Y+hOA9joBJDM45qjKlP0gIOOgL3vL2d7Nr9wFuvuUWbB3aoz98+cuLvOf3/5Jf&#10;fdtr6Q9TJqPVSMKg7apEvJmUBiFjpIkLAtXKBALuCZIjjyeSWPwTXrJcO9m13wOCprax47RRA4UL&#10;NA7Gk5IHH3yMbrfHkSWBNgPSdMDlz3w+6zafSmg8wseUdB+iH2OW9dm9cze/8fa3cdsdd5ImCVvX&#10;r6cONU/Zfgo//4s/RzebRtUTOnkUkjZ1FDqPR6sYATpEW69qdUxwHpXEG7uqKpq6ppN5nItzEKX0&#10;4yJh4Cj7dG2GF1toHrnvHnbv208nzyjKgrJpWFhaYuXwHB0l2TA9zcpkgul0KIsyQoQyiq+3HjPL&#10;wcNz9Ps9yqJiNBqT5zl1XZNoTa/XJcsz5g4f5k8/8EGOO/FkNm/bRllZGjRp3uVFP/oaVmzgti/e&#10;gJJjJk1Nf3aGonQo6cnSDsuTgsFwioufdgEnPftFqMEsGzcMmep0yTpRuxVCTIHXSlPWFVmaRNq7&#10;VjgXjaqNiu/XpCgigUTCysqIvfv3UxdjxosLPHDrLex5dCcPP/oYfnUV4X2cM2LR0lO5inJ+gb2T&#10;MaeddBLHTnXJtWHUeJQMLC8usXPfQfYvLsFUn7qpWXENTqZs3X4qz/2+7+PMZ18L5TLZ7BS+qjB5&#10;xnh1jjTv4aVjaXWJQb+DMF1sXWFNQrZuFkvAVhWNdyAliQqIEDMVPQFbV4QQPRqVidrCykKadWOD&#10;kXfIMs0n//lzfOJzN7Dv0CGKosJJRZKl4Bo6aUJRFHjnqZqCkCaIoFGJofKWclKCd3S7HYwxnH3a&#10;U5hav54gFJ2pIcE2ND7glEF6H4kaSoHUCCy0p0RrG7Q2dDudyM6uSkDQ6XRxLlDVNUo4qrFDIMgT&#10;w2jhMNtPPoE/ee8f8CtvejN/+8l/RglJagw2BP7kz/6cbSeewA+88ocZJBobUsbjFWZmZqkrR/CW&#10;JFWMViYMB5spyoYrnv1S9jz2GEuLizS1oZtOsXPXmHvuuI/LrjgX2ep1m0ZiLYjgIjkHWvmOaAuc&#10;jMhS21MKBalyWJdQ1xNMNotJNjK3Ynjbu/6Uf7lpniSVmI6hKQKjySrXXPOdvPYX34wWDQkpVVOQ&#10;Zl2M1iwtLjE1HKITQ1XVpEmcza0VtzVD57WvfZPC96QscvAkhy7X1jeGMB3eOaTSELOhcbZpY1cg&#10;6yTUdY1tLGk2oNvr8rSnXczNX7qRvfv2kacJKCibhn1790F5hHMv3I5ONJlsqBpHkhucrVGJwTnw&#10;vkEBUmVxdqP1mu8vELOnvAchDIS4AYo2jycWxKiDQgi0lkxKjzIpTVkQQkJQirtuv5cv3XIH0AWR&#10;gsx4+iWXcOEzrqRjovu5UzlNAIPH6JzFquF97/1jfv+9f0iGZP2wT9XUnLD1ON765jey7bgTUd7T&#10;OEdVliRGY4bTNMUIKTVp2qFpHNY2ZN0MbR7P2jPakGRZm44eO801znnwjq+6sWUMNnV4lA988P0f&#10;4K777sO0cwilDTZ4hGtIs5TFlRWSJKGxHqkTTj7pRM4+80yeccnFvOiF13LBuefxvOc/n6uvuorn&#10;Pedqzj5jB6ujCQ88toupPGdlMmbY77Frz162bz2Wbd9xBknehaZCpSm5ETzt/LMwdcGX77yfYd7B&#10;NTVaxcDZ5cmE2elpXnjtC7jmFa9i3cmnceyWrXTSPlL4mIFmkgiRt1ErWqqYQiDBO996AUYZhnV1&#10;y5C0WB9IU8OWTZs5ZuMWth2zlfMufDpnnXUWO049lW2b17MyP8/h/YcIBIaDAYI4I7SjCVVtWdfr&#10;0c+6MW9tfo47H3iYg/OLSCVYmlRolVA30B/O8qZfeQs7znsaqXTIUCOTTnRBUZq6rmOKu7Vkacpa&#10;1yWaBgOYJEdJyWRpCdFYgvO41j3ENw0ieEyaIgQsjyYkSlEIhagrQpqTJD3mDu7lr6//X/ztxz/J&#10;4UPzqCSyibVJGJcNXhpciPIUZy2NhZnpGWaGw6hNFJAmKalJ0FpjegN+4kd+mBNPPIHVlZXoXAMk&#10;xmC+xsVFHI2sWZPqxEG4iqnHLQIT2YxBrJHDFELqSJKSgqzXA2cxSvPUM3dw8MB+7r7/fqxfQ3UU&#10;//yZz3LSscdy8plPJddRLC9bxAEBdR0zChGOajShN5VjEsP8kQMsLB+mnw+pK8/c3KNsXL+Fddum&#10;WFka0TUprgGXLOOFR4YYFSSFJjgFPuoowWODRaUK5zKcbNDJkLzbxYdV3vN7f8eH/+pzeBsTMIpJ&#10;jRKac886l/f+8XvZvHHYEsZ8dBxqDQgEIc6XtcIYczSPc22pdsTyrSDMJyNkubaenOX3G6xvdKr7&#10;6s7C0VR1HAxrzfLSMlmng29qAorSKrJuzle+cBMvfdmLAclksor3cYYx1Uv4H29+Bc993lPJsh5G&#10;jyirFbKsxKhoDOzqiqpW9PMhLjTRtSOEOLtwNr5OIWOenXfEkx1IXHTKCjY6+IcoLrYoCAYjLd5n&#10;LIwKPvLRTzIaLbM8SehPrWd2/XG88KU/yNZt27FNDA5tQoJRgQSPFwk33ngjL3/5y5kszbN1w0Zs&#10;U9KdGvDGn3g1z37RCwne07hYGGXLoAtKR9qMB61jRJFzDfjWnkgleGdprDs6j9Ot4XRUs8fr5Ykb&#10;joyzS2s9D957N6//hV9kcf4InTzDuQj/BimwzpJmXVZWVznp+OM494wdnH/+eRy//RTSqQFZljEc&#10;DFhYXCRJElKjKYqCwewsRw4e5L3v+T0+9683MFpZodvv4pxn06Yt/NGff4Te1BR2soI1CmsrgnAk&#10;ruD//8D7+Id//BSzWYKvKoKFdKpPM6k4ZvMWXvCSa9l47sVs3XwMdVA4LM5BfzCgmowxaY53lnFT&#10;Y7I8Qp62hcvajfYonKug8ZEggHdonSNoEMGhlYDgaGrF3ffcwl233cLNN93AXV++ha05DFPDqCjo&#10;qIwTjt1Mr5Nz6MBBFg7NxQKjDIU0qExyuGg4/2nnc8XzX8Alz7wa13hWlxZxStFLDWm3y8LcEWY2&#10;bmDxyDxT/T62rjBaYwMk8LgUtKkY79+LX11mtLhIokR0TWlKUvxRv9HgiTMxp5hoDWmX+2+7gw/9&#10;0/V85ZEHEUrQMQk+OIqyJkvzuGErzezMDDMz08zOTjO7aTPHbj2GLVs2H/WZDM5hBGRpytTUkBNO&#10;2Y5OO2Ab6sYifBwVGCnbdIz2vuNr0YX2vgytg6SMLi4xZy4WJu8cSWJAGZr23w8Cup0Ojffcec+9&#10;/MVf/AV/8ME/Q0gVYczJhKeccgof++Sn2LJx3VGSUjUeRw1folAmoWkqMtNhdbRIkgq+8Km/4fOf&#10;+9+4ypJrT1Xv4azTTuHyq09nOJjClxYXFMmgYDJpSMlQQqCFwVYNIcQMvLyjEDrCxsL0aOgjdY/R&#10;Usnf/d2NvOM9H2VxtTxqOJBnXfKsy4c+8Odc+uzLEDTUk5I86xLC2hwuNh5AjBT690OVa+tJe5qD&#10;/0aFDr6+2H3tB+KaCu9jkm/TxA+vrip6/SmsFxRlgwP+10c+yiuv+1FSneJDg9YR6980o/n9t7+C&#10;Z7/gmRT1Ii4sYJRoU5dHdLIU7xKqqkDLbqTfhljsnGuitU/LEoxwaog+iCLO6LxvcGHNBcHiSCAk&#10;GGUZF5ov3HArN37lYRpb0ukdw8Ky5doXfw8XX3ltZFlKBdJQlA3SQKhKGp/xO7/xDt76jrezY+tW&#10;UiVwIvD6V/8Yz37Ri1g3PU1VxtlRXZb0u12qusZDC+W0qQBJAqGhrkvS1NDYlmwiBbqNghEhWg+J&#10;QJzbtGzIoxuKENFT0nl+693v4mOfuD5Gr1hL1Ti6ec6oKNi4eROv/ZEfYTgzy7YTT2DDlmOpnCdN&#10;InW/ahrqsqCTd2iamjzPqOtIvsnynL07d/Jjr3kNC/sPIIyiqRqyTp/X/tzPccXzX8i6fs54ZYHe&#10;zCxNuYKWHlGPeeTWW/jg+z/Mw4/tZpClrKyMSNMUFyAxKdnWY7noqqt4znOuYd3G4xiPlsnzbtzc&#10;E40UgkkxRmXdmEEXPK4VGwspj0pRnK3JhEQmWWS1pQbvG1ZWVhgMumitCBiaapVEJywvH+Fzf/8P&#10;3P3Fz+FWV5k/OIe3JVN5TlNYFpdWmB10WZwUdHt9RqXlcGF57tWX8+q3vgVrOsjGMhkX9IbTFEKR&#10;+orxpKA/HLKyuMDUYEBRlKQmwvxjJ+mmBkGgrBoSGfCrS7iVRRYOHcDUJRkB1dQYAGtZrSwmTQlS&#10;YpRCJwmf+pcb+Ku//Th7jswxzhN63Q5F05BIjVAaY1KuuuRiLr74Eo458SQ2btlEZR2dToe000Eo&#10;Dd4SXEPTNJGgohNoKiZlTZYYpNSMy4qO0S05QrXzQ/hmhS54F09yLapSt3Z1RkdNofc+5lLij6aV&#10;KK0JwVMEyZH5eV76vd/PXQ88iA8RwkuShCsvv5x3vftdHHfyKbiyYno4AO9x3jKZTMj6XZoxJJlC&#10;64blpV386f/8fQ7s34sWJVpWZKbksstP46KLn8pkZYUk7VCFVYRUaBT1WNLLE0YrE9JUolSLGgTB&#10;qLTkSU7W/w7ml5f49Ceu5/W/8lFWxgKTRGef5dGYfqfHhz/0YS66/DI63ZRgPUKDRKNUOFrUHpcO&#10;yP9ooXtSFzn4bwJdrq1vmXAgYuKxlBGWiHo2hzaRSWTawnTq6TtIFNx0883UtkGaBB8EdR24+c6d&#10;nPGUM9hy/P8h772jLLuqO//PSTe9UKFzo5ZaEsqBIAkEQhJI5GSQjYljwtg/MwYMBkwyORsM2CbY&#10;Jo3BNrZnjI0xUSYISYgsIYICCq3UOVXVCzedMH+cW9XdIOIPBkuz13pLrerXq96799yzz977G44g&#10;y3MQNVrVaCMjAlAEpEwwOsO2Hu8jgfMAjy50FjxiRahVEOdp1lmklJg0wTUSRAIyIwRYWGz47Bcu&#10;R5k+ZWUpBmsQZDz0UY+jP1yH87pLrCFy9WxLZnI+9+8f49kv+COOXLue9cMe09GI4+56JE97+tNZ&#10;t24dkkBdtyRGY60lzTK00Z2+plohowYfNQd1J/Gl5LJrtei+H9DpoUQtTmBZhHpZBabTYFRK8q8f&#10;+zeu37IF7yxZlmF9YHZmlnvd4+489clP4LSzzuXwzUeCTojOSQ1N0yCIljpZYlhajDYn3oZIAjYG&#10;pTRaafJEccXlV5BnkVdVlRX92Rke+KjHoG0F/QHjyQQhFVZEseVVGw9j3caN2AC79u+j7niArmlo&#10;nKOcjLnmiiu57lvfot2zjdVzM2S5QSeaPTt3RkBLPkC3DZPpBJB4F7A2oFX87lLGGa2RseKoG4eS&#10;GpPmKJWQJBnlpELjUCIJAAAgAElEQVR4g5GCtvSk/XmOO+k07n23E2FquXn7PpqyYdoKSq/J+kMW&#10;a4dMC24dlcxt2MAjn/IkHvWM/44ezFLVDUJA0R9SjkZkIiru51lKVZbkeUbbNCRKduBgQYpAuChF&#10;lXSiBUFJRGYQeRpns61FOBcrP2LrKkkyglAsknDLwj7e908f5dod28lWzWOFopGaZlJisoJHnvcA&#10;nvUHz+TBj7mADZuPIiuGiCDoFz28bXBVTTWd4luLFhLfOoILCO/icyPjIUlriZY6Otp7H2XADu4k&#10;3M5eEYLvDh6SEGJ1bVSs5pw7QJkg+KgCExxtXaOFQHTz/rn5edavmuXmW2/jtm3b6A8GOOu4/oYb&#10;CW3N/e7/QOZnZ6mnJTpJqMsKjCYIgXQjWgdJWiB1hnCBG268BscEbSI61FvP0UcfTZIpTFowLVtM&#10;MiT4QCI0UstYHaaACDReEIRiMJghGW5ixz7N17/2fV71Zx/h5m1jWifQWUbTtORpxutf8Uoe/fjH&#10;MzPIoqSX96RJQtNOSUy6socenNSWD+k/T/xXblkuxx0q0f00hwPR9fGjbJKKbSOlO0HgJpLJ6ym9&#10;XsEZ9zqLfdtv5XtXX8NkMiJ4h/UB1wYuvexrnHaPTcysmiPNJkhVUpcpSid4X6PUaqQKtLUnoEi0&#10;QXZ6cCFEonWsPWO1FwniUaJISInSEUqs05SAwrUTrv/BLXzn2lsIwiCVZlIqHvLQh3HsSacjZR9t&#10;FHXTElyD1pJxbfFS8ScveylX/+BaNq1fh29KyqrilS97AcefeApVVaGkJEt0591mqKoq/m6jV3QN&#10;l90ThIy2K95FTp/o/K5iC84fYFB0/yZascVtJloKxTlCaz2qrqjqmhtuvpWmadm4YSMve9ELecRj&#10;L+DYE0+myBJkkiJ8rDR7eYYiCi5LAq615GlEHRI6gWei312a5lRNy3/8+8dpWkuRZXjnWbN+PWfd&#10;//6kSsRK3HmyxKAFVGWD84INx5zEsSecyGGrVjFdmrB99z5QippArg2JkuxZXOAb3/oWF130Bbb9&#10;4Bp8PeHwzUdQ1RVFphFKoYIjTVKM1qjgkSFaZ3oXDVW9Aouj9Q3IODtqqhIto9ST0AGlLE05YTrZ&#10;z+c/+r/4+/e+l4svuYxy7z6sjzOUpq1R0UuasXU84sHn87inP41zH/4b8X40LVmiEXnOtGkjUlXp&#10;A/D0zrlcdAhdKeJ9FcrE9elDlwygdS2phixJkELhWgtNi7CBxjqyJIv6j7UlCQ1v+4v3cN3Wm0nT&#10;jEnTEIxEtC33OOUUnv3sZ/HQC36TIzcfjSGagUrbkmUFbWujwlCnshI/p+8QhlEXFR8pOHXT0YiE&#10;iJQck9Bpkq0ku9uvJZZh8YIVST65rPcSsN6TJAaJX+Hj1VVJlqUQPHXrcK7h6OOO44Rjj+Gyy77K&#10;rj17MMbQNC23bd3GKccdy10O20SR5bimRGcJUopI65COIh+ytDghK/oMZ1cz2ncbW3fcgjYp1o6Z&#10;TivWzPWZW9OLLgG2jdWmrSknUYIrSSCIFqkdJldMy4Y2BOpJwm23buGP/uSd3HLLAjP9Oab1BILH&#10;SMMfP+95PPtlL0UJSzkZQVgeOwDBoZQ55Gotz+B+AfWT/9qlXBd3qEQHBye7OAP74Yg3KnooWeto&#10;bUuSJFEIt4yCttY2ID2nPeBcrrv6Kq67/nqUkihdUDWB8WTKpV/9Pvc/+56sXrsRJYY462lrS/Aa&#10;5ybgJVLHKiv4gPcWRFjRCFzWggwi+rSJbo15LwhOEELOtJKkWZ89u/bw5a9ezbiCIApCMKxavZGH&#10;P+a36BVzSBVJ5XUTgRTBxU31E//wIf7qve9j46o5ZrMUfMtjH/xAfuuJT8R7GM7OMR3FdogSUNUN&#10;hECaprHtKDuD1NBxpURUwRBSrCi7BDqlia5CZZlbuLxpCAFSxkpaKZRWaKW4y5GbudeZ9+a2m7Zw&#10;18MP58/e/AbWHXUM82vX4+uK6XSKCp7QSVvpbs7pbQvCYzutPSEiSRkh0EnSqfcLVJJw7fe/S9u2&#10;TMspddXQ6/c45/zzmR0OqMoKIwOqN2RpaYnhqtWU04p2aZF+lrHhuLtz4mEbmZsdcuvePexfXCDF&#10;UbcV0jaRNN3WXH/jjVx5+be56NOfod2/i1u2XA/SY4xB+gYVLOgIV1ehm3GmCl9OSAjkaYppqtgC&#10;FAJhLaOdO9G79vL5//gkn/vkhVxy4X/ymY9/mmphP0prZC/DFBkT2zJpW0TeY+2RR/Li17yaU859&#10;EBuOPBaBZ1qWVATIcqxzUUBbCkSHnLRN3Di9s9EWSCc0bYvShmA7ua+O/G+lpDGGVhmcFJgg6eU5&#10;IUDVOiyKSkjGAVoB7//nf+fL1/0AIQ1NUmDyPpPFRc47/zz+++8+k9PPOZc0SQgeRuMSFTyOKMGl&#10;AN99XhFiIl4GReCjMkzbWoxJokmplB3Vx6IFWGtR6mBFoh8FZUcbHtetIbVymCMEpNKd619EaCol&#10;EVoDHi0FZVVR5BmTyYTZmSEbN21iurDAV775rZjUgmc6nZInmjPOvA/SGIp+n7qcoBO9osdLkLS2&#10;JE81WZ6RF4ItN1xL00Zh+rry4GDTERspiiHCQ1PFZN7P4zMVAiwstQR6BLGaNqxhMHMkW25Z4ref&#10;8Wpu3jpiPG1xUsT5YNPy+N/6Lf74Fa8mywy2mmLSDKNNB57ROFujdPLL2I7Fr9Nj7ueJ//L0gp8c&#10;0Wng9n4uu5I8zTLGSwsUvd4Bk03vyEzO6kLx+je8kb27dnLJZV/DaGhciTWGXXtHvOBlf857/vy5&#10;bFg/xyCziCBxNidJJrRV1OUTWlFN6kjG7Uw129ahFQcUD0L8cyRdx1N/mgikF1R1w5Ybb+a27bsJ&#10;Os4/vPXc79z7Y0xBXbdkiadsLdoYhFS4ukUZycc+9SnGkzGr+zlGCQ7btJlnPPt/kPSGYBvGi/tJ&#10;8wzfNshenwxorY0tVBGVJaSIwAm5on4SunkTsZLquFMrgmZKxSQuwopiShSHCbTOokKsDkxa0O8H&#10;Xvf615DnBc6D0oa9W2/DKMlgdobgHI11JCahriMS0zY1wUGeF9impmnixmxUnMtUZUm/X7B+7Vqc&#10;0uxbXKDfK1BKs3vnTvZsv5VN61eRdXMxXIuUgmppicxoTDKkrSoWd21l1THH8IhjjuKke5zM5y76&#10;IldcehnNeBzlvbKCqm5wbcvi0gKpUfzDR/8VmaVs3LCOYriKfq/H+nXr2bT5CObXrENohUkzhnNz&#10;tKMpaZpQFAXbt97KZHGRajLmpptuYfu27Wy54SbG4yVE3Ua7KQRNa0mEoB7XKCUIOuHkU+/G2fc7&#10;m3ueeRam16c/6HVWiYKZ1asYNRatDUnw2LLEh0AbQPqwkuQIAm0MdVWRFgW2bUBonNJRHd97pA8k&#10;3fuV81HqK+1B0dBXBl9OkT4wWVzg2muu5cLPXMjM6nl2TaaofkJpK84552x+53eezEn3uBcL27bi&#10;EMzNz9Mb9mmqGuE8TVPjnCPJcnx3+vPdjFeKgE4SFAkyRP9BgqdpWjJjCCqCnUyadcjfnxDLakXd&#10;GCH+T2cxEyI3MHgfZ9OdR5MUEbBS5BlOSHpFwWg0YVo3POWpT+PWrdv55499nFRHasW/f/JTHLFp&#10;E89/xWtovcNH00SCrTFpoCrHDIcDnJVUVcvauxzDKSefxKVfuQRpcrSs2LFrH9u372bVmjUQmqhn&#10;qjKaNh5AlVT0+j1MkuCFJ0kCV15xBc9/+btZWBjTVJ7Z4TwQD+jnn/tA3vDmN7F+3QzVdErWG9I2&#10;FUEHlJZMx4sU/f4hl2pZ8eQXaFn+XO//dcYdMtFFbl2Hlvgxya6dlpgip21q+sNZfIjtuMWFRWZn&#10;ZyjrKRrDEZs38dZ3/g0v/MM/4tIvX0TeyzFpjz37dvONb27jhS/6EG961e9x7DEnoeQ+pN5F28xg&#10;kgmtbZE+oI1Ea01TlTgXh92he5jwkoDrVFaWXQ0k1kmMSdm/UHHDlh001oMUTKYVa1at5tgTT2Uw&#10;GNBOotFmkuio9t7UKALvfv3r+OKXLmHNzCzGO6R3XPDwBzC7ejU6CIQxVFWN0gYZApOlJYzWJImh&#10;aZr42QC0xngX+WBKEoTAtm1UUD9wvQ9c2BC6a36QUgqH/rWQkrqxFGmCLFJq5xEqzmBmeylWxHZV&#10;1VjyokdwjtZ5ZOswnaODbaJ6hbYtqkPJVW1LnmcIIWnrivPOO4c9u7azY+dujDIsLCywf+8eEDAO&#10;IFWCsQ1FlqCEwlkXTS/zjDX9HsFZFkXKYfe4D//t+FN5wL3uw7e+9nU+/fkvsXfnbmYHAzYWEbyz&#10;tG0b64ucdjrB3XILo3Abe6zlJgRXpimOwKRqSJOENXMzjJo4F+0VKbft3M3CeLTS0s6ShHFVMZwb&#10;MFgzYNd4gjYKowX76wqTJpxw/Klc8OiHcew97kY2HCKKIZOyYSog0QIjFYtLI/q9HpPFJVSaIIJA&#10;Zzm2blAqVueya1EFb0mznKau4zwxeJS38dnxIYoh+AjBTLRhlCakEqROCN38MlFw4949vPOzX6Ad&#10;FiwEQb83SysExx9zFK9+5avI12wkjCYIo1k9GFBOSxIBtA3oBJIodCBcVN/xzrIsDI1SnTtGC1Kv&#10;zM+kSlcUeKRWTCZjirz4sftDnMnFJLECSgFEt6ZDp6ZSViVFr8C2Fq0UiDiHV0YTXHQEVwjyJGV2&#10;bsCLXvISdu7ew8cuvJA8zxlNJnzoI//I4Uds4sGPfDRr162mKSfkRUprc/LUE4Ii+JpekVK3sxx5&#10;7Olc9rUraJolUp2wNG648fodHHnUsWgP/eGAsmqwdUWapQiRIIRgNDWk2Sw337zAC//kg1x55T5K&#10;B1nep6wbrG247/3O4K1/+XpWrV+PtZOVUQQ6Y1LG+1f0+/jWI82he2bslPzsie6O0rJcjjtc63I5&#10;Xv3q17w6ti4lceNdVh2Jf44u0UQuDaFT4xJopfEuMG1qer0cYQWD/pDT7nUGF3/ly+zZt5/paERv&#10;kFHXltHCiPHiNu55z2MRugUryEyFTlKatqKqoOgZpqNFEpMjhaVpU7SO4I7gW6QI3Uwuw7mIblIq&#10;J9iEG26+he9eeSW1i0PsIp/jIY98FEcccTxa50wrS+0CWZphpyOSLMEHePUrXsktW2/l2MPXMd8r&#10;mF+9mic99RnMDAZ4W4KMyia2rfEB8jSJ8P4Q0FJHlCShOxm7FbUXKToj2GWASbeeV/Cu4oD82YEJ&#10;SExuWkeQC0S/ttDNYKrJlCJLaeoalaRorSgnJakxSCHjRiNVRDI611Wa0Yk5SROcixDrrOgxWVwg&#10;K/rY1vHVb36TSz//RYoixUqwbcM5D3wAhx93ImmIrtRKCKrGobSirhoEsdKJ7TCHtBVZZkhUYHbN&#10;Wk65x+nc/6yzOeqwDdSNZefufZSTkl6Wk+cpUisaAXhBkWb4ECjrmtRosiylcY5x01BWE5bGUYIp&#10;AHme0ysKvJCYJKEociZlzWg6oZelTOqKtes2csY9T+dRD304D7vg0Rx7z9NJhnNRdstGJZEsTVDe&#10;07QNeZqhEKSmS2ZSEHxLCNHT0C/fO0RHfYhAAyEkLrgOhGFBOISSCNt0xsM5KgiQGus8hXAkWUo+&#10;7POVz32e//z8RdgQCdh11eCM4Zm/+wxOPuVkJot70MrFBNJZzCBBJylGR3UhGeKnIgiE1JFsLwAR&#10;CCvgpihOIJZ5cIjYrgxgzEHzpYOA2GHZzh3Rcem6JXvQOj44jDYI7zqaUHRRUEYRCNRlG4X8hEL4&#10;wGQ6ZTgYcs5ZZ/G1y77Crr37ECK2OS+65GIe/JAHUMwOKdIcW0GSa6Dz7lORrgI1RVFw2/Vb2LNv&#10;D5IKKVuWJoscd8xdOyf7wNJ0RM+kID21DaAG9NKMndunvODlb+KK7+5maiNitGriYfaoux7Du9/1&#10;1xxz/AnkGiZLE9IsAzzStfR6A4xOwYcVyTQfwIVo+4RYFrlYtiL78XFHS3JwB63oYLmqW17limXS&#10;+KEKqD8ayyTJorcq2vsog5aeE04+ife8+108+1n/gx/84Do0CVkOoxL+4X9/j9HSe3nNi3+fw48+&#10;jKpdRE53oLTDJCWBJUwGZenRRpKmCULEU2E0VXUr8y+QOK8wiWA0HvGDq26gbSWZ7rHPxn79Sfc8&#10;nSRNmU6nDGbmKMtoelgMZ5lOSv7uPX/O1df9gDXDAZPxhHx+jidc8CjuetRm2qrCZMukYEHwevmC&#10;dW2bbjH72zeQXa46D/3Z7bznh+YiwXvq1naVqyfP8uilpeLG7p3vwAcibp55BkrRlFXk8akICJDG&#10;4NsmWsqIFSo+IVi8c9gA3rYI16KkYGZulrKc0toWtCLJEoyrY/WnNShDEC11Y8mKPFag1kbAgNZk&#10;eUJjHR5FyAqkg/m7HsP9jz+OMx7zWHbs2Mo1V36T717+LbbccD3jvXvJJHgDjWjIeoq+NLS2oWzG&#10;0RpGaIpM01iQdgqt7U7XEtO2aCcZ9GcQSpHlQ04/9WSOPekEjj/9NLL5VRSrVpFIA0KwNF5CJ0k0&#10;L20tPnQgim6Gaq3FWttpLUqkkRhpOpFgWAacLK+Hjg2CkhkhiAMtaA/eR4+1pvEkhWRsA2quj9AD&#10;pouL3Lh1K+/5xKdJVs8y3bWPSVmileH3fvNxnH3ug2jLhuHMDK2raF1YmfPaEAFGy8LgPkCiNIjo&#10;Jm5dAOnRIiYdZPchg1hZbwev1dtbo7A8l/spLc0fXu8RQsTyvF+EAys7y2O3oW5qelmKTlLusulw&#10;nvTY3+Dqt72dsmkwiWE8LXnda9/AK1/+Uu5z1tlU1QRCD+eilBbdpzcmQ/VnuM/Z92f34g7GCyOU&#10;GNLUgRuvmXDmvQz1ZJFBYpm2guBa0vwwlNzAjVu28Zo3v5v/vOgWhJboJI++gCGwefMRfPgj/8zm&#10;I48gM4rF/dvJ8sGKgIX3IeoBq07WCwEqEt79Dz3b8g6Xwn62uMMmOvjhZHdwyKhW8MM/VQovHEqB&#10;9CUYaNoSqaMf0xlnnMnLXvQSXvPG13PDVdeipSYzKb2+4JJLruWV7Rt5+R//LseddDjjsSMfZFSL&#10;DdOpoMiGmH7G4mg/UpYEDJKANhm+bQkEqsoTOuXxydSxNNnPLTffQNuUEY2mUopBjpGSunHkeY+y&#10;rDBpj9HSiF6/z5Zrr+J9H/57plXJkWsPo61LHv7g83jEbz8utn2cZdIIUqVXCMxqmev2I3ONH78p&#10;HHpZD95wus3KH5TsZAQ1ZHrZPiVuwL57EFNj8M5G3zBAhiiDVk0mJEkSuWgOjFE0dbWiQCKloG0a&#10;jDZULmBCTE5OSJJ+wc5bb2H/aAlJQCmBN1FhXRCiNmbVYEyIag8uznqSjmhsfYjkbR8rT51lCKWw&#10;kwqhNNVokdQkHLFpM0dtXMfDH/ggxvv3cNM1V7H91m3s2r6F7163haWlMc47prZFSslMZmg7J/E8&#10;NUBAmwQhBVmaMifjQWh21VrufuLxnHj3M1h92BGEtCCbm8P5Eutapo0jzTPSNCEoTVPX1HWN0oqm&#10;keRCROH+0G3RHb0Dv6wV1d1hfzBoa/nEHnCuk7gLodvsfATUaI3zDl+3kSrReibjEi8VS/v2sjQe&#10;s7BrJ32Vkec5koQHPvRh6KxPmjjaapFp09DvpUihCHgkIiZVYEWppPt9ermF3lUVIUSpObXyeX/c&#10;mrz9OJDsftqOvfz3UYQBAloIlgci/dk59m7fxszMEK0FeEtdTpBJwu/8/u9z0de+zmcu+hJLSyNm&#10;5+b44pe+zEnH/xtHH3sSq1fNMxmXJKkiuOiaIABTZHhnOOX0s/nSFz/Bwm6HlJaqqtl6282409cT&#10;0OD7zM7M0VaWsppy69bLef1b/yef/eytDAcpk7KltR7nPPe4+2m8+a1v5pjjjiBRhmY6YjAcREqD&#10;0CjhQUXx65ao/LIc/nYOuz+NQ3dHrObgDp7o4Cclu9uPlZtoNWNrUWmPtq7pJw0QePQFj0Solue/&#10;9GXsumUH3sFowRIIfOarEvvOT/CGV/0hq2dOoC6nKLVAnk6p6xopppEz51uU9nhvQCT4oCP3LTQx&#10;yUpLr5dy4ee/AzYhN/O4so8s5jnnvCfjmxl0YpiWNUnaixXQYIB1jm9/4+tcf+ON9NMERZzJrN9w&#10;F0KQNOUUk/WgqbpNzKO6Yf9yWaYO4h/9mCt60IZy6GzuoDN19EWLMMyDUGYhYmGFjHB7Gb3rhNIH&#10;ZiYd987jybIEkEhjwMdqMElTCNG7znnbKXJEZY4gBHmvT+s9O27bxuWXX4kQEpNotNaIJGHt3CxV&#10;25ClBdgpNgTyvMALKKuaxjuyNEUKiTYKbxtSKWjLkqZpKRJDKCvQisZZpA942cMM1lL0N7F5zckc&#10;rhQpjvP37qGajNi3dy87d+5gYWmENJq86NHUY4Yzs1FyLU1JtGYwM8Ps/CrmVs0zN+ihBFE813ZJ&#10;RQhsq0hNCrSARCmJ9xbn4/WSUlFVFU5oUhWi2LKMCTUeMjzWBxDLqi0BfciBZlnGqemAt6JbI46k&#10;S8xN65AkMCnJi4KyFcymki999BO0+8fcZbgKITX79y3x5Cc8ntVHbATVslSWDIRgtphZQcf6IFc+&#10;V/AR2i+lioCQjsh9SNIJYSVxH7wGf45H/CBT4B/3hoPX/gGKwnIyFoAvx8zNzcSDmiT6J6YJQQaa&#10;suYtf/pGyuc9ny9+5atMJhPaxvIvH/skxx51HM949nNBjFE6I4RY9QmRxMOmk5Rjy0mnnslt27ah&#10;zBQl4Ia9V7Eg1lMMUkK6lnKaIPONbNs74gWvezWXfHk7TibY0pNmc9jpEkcfdTQvedGLuPd97wN2&#10;ivCWNC8ItkZJjXceqSRSJawUugclsWX3h4Pjzpjk4E6Q6OD2kt3P4JukFKmUuCgORFMJ8DVBwMMf&#10;+Sjqtua5z3khddkSuhPRpBrzmQuvoJq+nve/8+XMzOZUu3cg+zmurrBuRJoq0mIGfE1Vepra4Z0n&#10;M4pExC2naTy+HLN7977OVdlQtQ1rVm9g7brDKLKCIDxCR8Rm3TQo2TKdlvzHpz+NVJphr2BaVhxx&#10;+CbufdY54ALSZDEpptmhX1UctFGsINB+2sbxk9/nbWynym6OcvAm5Tt5MK1NhG935qMgIuhFH7Ts&#10;ggcfohVLLK+om4aqscwM+kzLkjwr0CbBB0+aaTyCT33s35hMJgghSdOMrTt2cNxJJ7Fu4yaMSmjr&#10;OirZeI+ta6QQ9LIIdMG5ThPVI50HFEZKguoSRXAEoWhsJHvnaUJja5SU5KlEK4HzKevXb8Da1Wza&#10;fBRKR8D6pJyS93qMJyNmV69hurhAkaW0TYP3HiMFNkhaZ5jUUxJVo41AygDOo6TCeRVnndbFg4KU&#10;GKEgSPCCTBs66GV3DQ9u2wu0lCuoRPkj6PtlFYxlL0G1crCASEvwwWIxJMUgyrXphP0LS0xHE3xj&#10;sdIyqScMZ2Z4yCMfSuta3GhC0uvTVA0mRAsdEbrKLPgVvh7BIxzQzc4J8dBDiPSCZeGFla/2cyS4&#10;nxo/kuB+uGshuiFIiNdHGZq6JOkk8ppmikcyMxyQZIY/edELuOSC36Zuo7rS/n2LvP4tb+MBD7uA&#10;zUfdBeebmOydI/gS2waSLMO2juOOPY5rv3cXtu24HtdYvGy5/Gvf475nn8nS3gm9/pA9O27h5a/4&#10;Uz7z+WsxOqG1ln5/wHSyn7m5Vbzkj1/IWeefD64mT9OOOq9o3TIAyXfXWfHjcv9y1+enX7o7bpKD&#10;2yOi3UHj0Bvx0zE2tZ2ilYd2Sr8oUEqR5kPyrI8Iksc/7ml88L0fZDicR0hPkee0rUVp+OxFV/PC&#10;l76Tq75zMzNrjqQp5xmNEqSBsq3BNziXQDCAQ4ga78coaSEogi+YLPXZub1Fpz1qO8apMSced2R0&#10;TG4rnI0E3+l0ilYRPXXpZz7BRZdcQpok9LKMoBT3O/PebN58ZGdv0yEkVzRuDzzIh24fP0McVAXe&#10;XkTenDxk81ge+qsfeqpcVLrmYKNW6FyLlcY513GjNK218fsN+jRNQ57ntLalamqClEwnY75x8Rf5&#10;/MWXsGthgZnZIePRmF5vwJln3ov5ww6nXBp11ZKKHnnO4a1d+QyNtajg8G3bIe1aSBLUzAz7mpbK&#10;GOq8IJ2bZbBqBp0maOEQocUJy7iZIF1JVU0JIVqpOB9bgCZJ0EoyUIZQORIvCG1E3wmZ4EWKMSmp&#10;8mRJ5GEqoalLS1VHTpeUETXog0DoBKETECqiUaMH0oEa7eB2dIgJI0pwqgMvIX/0FSQEDV5A0J29&#10;UrRZCkgm5RhtYHEU7ZtmVs8zOz+HUJKFyZi8l3PGPU7mxFNOJVeGmcE8djohKBjV0xWC+vJLCoEM&#10;nWu56EBQIbZZA1E6Ln6H5eUXfoVJbuWHt/tWRQTitHWFtVHWS0nIspSlhf0s7N+HDJ5T7nY3zr3P&#10;meRpSpEVVFXFaDTmo//0D7hgO2HmOJem89C0rUPgWL3pOHqzc0waDSZjMim47oYxo8Uh69edys7t&#10;Fc9/4Tv4+jduY34wg1KCxKQ0TcOgN+CDf/NeHvOkxzM7iGAe7wLVdNp91XjfhdIs74VR6utHC4CD&#10;Z3I/YT53h05ycCdKdPDznTqcSGkqQZb2cI2jai3TtsG2DYn0pKrmYY9+DG9/+5+RZUOaxnYaeYJe&#10;L+MzF32NZ734LWy57vs4Ces2bUT3E7J+Tttq2ja6GSRGYkw0lgyh4zSpnF17tsaTdFLglSEf9jj9&#10;9LNITYGTirKqAYHQBtEllT9/z3vYu7QYffYkDOdmOO9B52OrirIqMVqiBbhuJrc8I2O5tdhFcG5F&#10;uuuQV7e5xNn/7fz9wS+Iv6PTylwmnnc3IiLZnD0k6YVARM55T9u2yGU/MW3QWlOVNUmSIJTGVmVE&#10;bepoQJr1euzfv4evfOFzvOINf8quPbuxOLbv3EHRKzj55BN46KMfRVU29PI0glqso3UuzvWIHMLW&#10;B3xHPpc6ivkdVMgAACAASURBVPp6HxiPJkwnU7wAXaT0ZYvylrquqW1DJRQTC94JiqTH1CvQCa2P&#10;qvW+ttSjMc3+BfziiNJZmmaCkwFra4SroJlAM4Z6Qi0COktwUlE5SRBqxf26aUq8jB5wNkT/M9+B&#10;Z5a5XrEdfVCS607mPogVVZ6ftD/5sOwgHtubEXofZ2RSGfI0wTcVqwY5EGjqivFoRL8omB0OESGw&#10;fv36KGwtFThLP82wQTHI8vgz0X0uuQznVSvrxzmH99HJvPuqBwAmHXDpJ71WDmI/aX3+xFjOwrcf&#10;k7LFmIwizTFZLyJkFxaZmZlhZjhLWztECLzwOX/AaaeczHiyhBCCuq1553vfw43XXouQivFkymRU&#10;QZCkeUFiFM47Eg+Hb9qMFpAIx7BnWNg/Zbw05Zbrr+fFr3wtl1x2DeMlQd1ayrqhtQ3D3gwffv+H&#10;Oeu88yMy1gemoyUgdLxEgTZxLSy3IX9RnlwXd/RiDriTJTo4+K6423151+Jdi1YBpR14izImQqkt&#10;BAxa9anLhEQGHvubj+Mdb309Wa+PVBlNa7FNy2gkuO7GPTztD97FTddbliYbKMsZbEiofdSjFF3L&#10;UIoI6xdaomSca1155fVAwqQJ1K1j7eFrGOQ5zjnaAL3+EOsceZbT2oZvf+0rXHPtteRp1s2yDKfd&#10;7SROOOWk6DYgANtgvaMN/tCHfRmocMiC/SWcloWIKhPL7s0HbUCi25CXkx50UmJS0XYi0tHxQXaz&#10;BEWWpUzLqIqRFn2CD7Q+UPT6bNt2G5/86Ed53dvfxc5dOxmXU9atWUU/yxhXJRc87jGcdMopyOAo&#10;HfF+hjjDkjrSKUySkOY5yizPw1pcNSUzmsIYBkayen6GxDUsLCzSBo+XAk8gyxIGg4I000gZ6PUl&#10;Sjt6/YRiJkP3UnrzA4br1yAHOf3eABkgMQlCJZh8gEhygsmopYa6RnqPwWFU3HS9ENjgkEmGxiKD&#10;ReNIVCRTYxtwDUZG/qJdTmTiQNLzyxX1ciJYqar8IS+punGNcF0b0xF8Gz0O8SR5j9HSJDqulw1X&#10;fesKLr7s64wWR7FaawLew86dO9BFSuObzqswIbi0WyAduCSI7gXWe9rlNibx+fA+Ii/DcuKSv+SJ&#10;yi+wURsVHbnr1oG15ElGrzdACg0+ELzCNo573fcsXvSHz2Km16O1NYjA9q238YmP/m+WRiUm7VMM&#10;Z9FGxw6zUphUg5Eccex9mJnbQNkOWSwlVdjMv3/2Op7yzDdz0cXbcC5FJhFAlGd91q7dxDve/k7O&#10;fvj9GWTgqxoRDDOzs5TTMUXRi+RwqkOqNynV/9NJDu6Eie5AqNt9SWWQypAohTYpqAjj7uc5RZqg&#10;hKBtGzBRrFdpyZOf/kze89Y/jTOeEHAiRaeastZcefVuXvjq13Htd7+BCA6lM7zUtKHFek3TlCBa&#10;jHRxYCwF43HDzt3bkcZgbUkjHOtXH06vMEjdwwuobIN2DSFEgdbvfff77FscoUNgvijIiz6PePBD&#10;0FnBaDwhNxp0BFnITqX9kNbiwS1GFQnbPxI/xJ37ibHyHs8h6M2Dqr1E6wPCz3QbsHcoKWnaQARb&#10;iFjxiMBotEQQCpMVhLLGtw6TGK7/wVW86XWv5y/++v3RaqhDLi6OJpx62mk8/alP5ewHPYzptER6&#10;R5YZ2npKkiVIHLatyRIdHS18wCjNaDyKKMZiQBkkTdswdbB/606WGsmqtRuoJyXSOqS1tE1D1baM&#10;m4aFako1mUb5saqkqhukhLaJRN/QNljf0LoG29bgW2xTUtc1QSmqtsUD+8djGikRicYLj8ZjhO7m&#10;ccsVmTjkHkYgR0Su6pU+34H7pfHILlkd+vqhCIJlhMIy0jAgEUEikfi2AaFITXTrlnjyNGUw6OOc&#10;x+SG3du3sXpmEM162+iILW2F1BbnLa1tGJdVh+oUlFVD3Ua6iAsS6w4MGaIAt4lqOeFnmLH/tMrt&#10;p1V3t1cRcuCVGAV4lJSYxMRnybbgLPVkTJErcI5yVHHk4UeREJWYnLXkec5FX/0G+/buhFATfMX+&#10;UUkdoLKBON6WrF075IRjjsWKpnO6aPmfH/4YV117C85LVCJZnFagJHma88ZXvJbHPekCtGtoraAY&#10;5IRQUZYlvcFM/LzaEMh/rsS2XHD/6CW8cyQ5uJMmup/tGPLjF4KUgcQkVOUI03VeHvM7T+Xv/+4j&#10;HHXkUXjvqBtL2TZInXHp167jyb/3Vi67eInFhfWYfB3SrEeYPaSFpCoFdZ0xmcwznkiWxltxYUpt&#10;x5g0Qet5ZlfdFZ0MsHWJty3BWkzWZzK2XH/1dbzjL96JUorBoIdJ4KRjj+Fu97431XiEVgrvPM62&#10;CCGiluWvO4RaaacF5wjOrmwsUimCbVYoIFontNah0oze7AxNW9NoiVWCiz7zKd75l+/iK9/8FhBo&#10;nEMmhtZFoutTnvQEfvc5z2Fu3ToSLdFGY72PgBfvaF2gtQ7rPN7HWWBd1RCikDDesW/bbVz88Y/x&#10;t698BX/x0pdx+T/9HdNrrmPGgWw9qUlJmhI3WmQoHKmCYCSmn6F7GTLXTF1NhaUMLQvVFJ8ZrPAE&#10;FdB5ik40/VyRCEuuocgNc3NDQnCUZYkgUFuHThMm3azlVxrhx0PwpYytxV6/R2tbsizlhLvfnXWr&#10;VyGANEkYT6ZcfdOtTKYl6XCGtN9n4iCYDKs0zjqMSRn0+kjvwDmMlBRpQqI1rY8VZNVUlHUkUjfl&#10;hKa1mF/b/npgqBg66H2k9AmCC9H1oJszTkdjlBT0Bn0O23wEr33RC/HeoVRExX7161/nnz/8IZxz&#10;OOvIUoVJNApPW1WUJRS9jZx4yjnQ9Lnh2gX+5d8uYvuOEfuXWsq6pKotRqUMe0P++l3v5Def8STw&#10;gV5vpvOQlN2BJRBcpJFIqX5ZXLg7T5bjToK6vL34eWkHEMnkIUSARDUdMTM7pGlrvAPr4D7n3Z+3&#10;/9k7+MPnPZubb7mJ1jrw0FjL7j1j/vDFf8HbXvv7nPvA4xFiBCGjsgKdOtpG0Ou3jMaK/QuLtNYx&#10;rhpm52eQus/aTUeAqJEalNOda0BAGcO2W29hMh6TGI0UMBwOuf99z2R2dobR/gUGWYp1Hq0UbV3i&#10;vI8K8L/GaNsGLUVUqFmpIA/MAtM0oZxOkEqSZnkkPAtJPV5i984dXPWdb/PFiy7hoq9+nbKcYpSi&#10;l2csjkbMrlnNZFLyB09/Cnc7/XRMVjDdu5c0S6JFSa+gqWoSpUjSFEnAu0h9iOr+ilRHv8C6abn6&#10;O9/h7e//W1a1LaO65oYtN/OpCy/itLufwmn3vS+rDjsMlRYURU4QKaKxyFyAczgcedGjcg6jFa6t&#10;MUIjqxpNQGuN95ZJFTUe86KAxNAGT1tNMWmKyRKUC9RliW0a8uyXIrj7s0WI6EMpOtp0t0s661Cy&#10;8x80hlFZcepJJ/Dd71+FyjIGRcF4aYmPfOCDnHf++Zx4j3tSpBqtBHVTk2TFyvxVSBXnizrei2o6&#10;YTxZJFeKLM/Ji0GU9TIGJyRtU0eaya8yfgr6OHQYxthGDSuC0Ii4fqbTaRw1NNHa575n349V86sY&#10;j0fkRc5oaYnvfv9qdJJTjeOBVrQOkylMf0BLoG2nrN24geu3bOWSr3yD8dR3QJJojWWd54jDNvOe&#10;d/0VZ97/Phg5xeiU6SSQpLpTEFKgYneEIH9Z6elO07JcjjttooOfP9lJqVbcorWOCivT0SKz86vQ&#10;XuCC5N7nnMv73/sBnvO8F3DVNVeQ9mdw4zGTtuW2XY5nPPedvPHlT+OC3743Wm5Asx1FSt5vGI8L&#10;tGnYctN1NM5jvcCRU+RrmF9/HE0dpaKCjIJBk8W9JMMZ9uy6jdnZIbv27EaiOWrTkZx13vlMJ1E+&#10;qixLrLX0e0VnA6R/BvrArzaM0axAuEN3QpaK4EUcxnebfaYSyqrq1Og9X//i5/jAP/4L23bsYLw0&#10;YtgvkN6SpilV1QCC2eEMb3rtqzjmpFMZrD0MmpJyWmKMIssSlkbjOLIMYGQsyeu2xVsb4eM+gFQk&#10;BKQ0nHjKyaybn2Nm1x4GSYJuLZNbb+U/b7qJL37qQjYdfhjza9dy6t3vxvpNR7DpiMPBFpg0I5ES&#10;JiXNvr2kRqNkFFAOzqGCwNctCk9qW5q6oZ2OkUA1WaBYt5FqtMBgZhYfBM62qCSjcp7i/+JBRQuF&#10;x9OZXAHR5dv70NENAjMzsxx91GYGgwGjxUXSNEVIxb985rNccvkVnHHqyRx316M58q5HsenYY6iq&#10;mhAC/b5iUpV4Z9m/Zw9brrueG27cwmXf+AYKwXln3YcHPfrRzMyvAkHUthT/FxP9j4m4zy9v9gJC&#10;pNGojuDeyzNwtkOUKo4/4XjOOvPefPZz/0maJFRlxUWXXMrV3/0exx5/AnlmVp7JxjradkreH/Dx&#10;f/0YH7/wUnq9ojN9BWMShFSsX7eOv//I33PiqXcjSwTBS6pJSdHLsBYIAa0N3ssVTVOcxy8jPX/R&#10;r34nS3JwJ0908PMmu06IGU8io63PYDigqkqU1DgvyFLDGefcj79+z1/z/D96Dpdf+S1CR86t6pq5&#10;fsbr3vJBFhZv4lnPeQRt2ZAUBZPxlP4c7N4mmJYlbbDkeUHdWFalgmFfY2uB93GWqJUlzXN27trJ&#10;xRdfwvbt2yJLRkpOPeEE0rxACYHMeoiqIu24c1Jp2jbas/xaIyy3gLr5UKefGcGCAa81VV0zs2o1&#10;o107mEzGfOj9H+Ar3/4Ot27dRp4k0Z1bRQucfaMJ69eu5blPfBxnPujBrLnLXUiSgsVdO8mzhPk1&#10;a/HNlNb6TnNTRY885xCoqKuZJjHvNg3NiuyVxQVYv24tW665njxPSY0hUxqhJJV3XHfDFqprf8AX&#10;LrmU4dwsGzeug6zPhvXrOGrz4axdvx7ropKJUhJtDPt27GTnjp3s2rOHsqoop7HSnk6mUSS6rtDG&#10;sHHDBp7++/8fGzZsBMCkKaKc8GuToe3ul/eexsXE40MgyzLOe9Sjed+H/5GlpRFGgHWWaV1x03jM&#10;TTdcj0kMeZZz3JGHU3mYTEv6vQKjo5fieDqlLCuWxmPqyYS6brj8O99Hm4TH//ffpakqmtGI/uws&#10;oeNp/srih3mlK7E8zenWrY8qM0JK5ApyOc6bg1KEpkYKh2/gRS9+MV/96lfZtW8faZqxtLTEpV/4&#10;AkcfdyL79uwmzwu0SQlKos0sf/WOP+cVb3gtShnGo4os7+FcJJifcdq9edVrXsnJ9zyJXHlcG+mS&#10;WdGnrsaY5IADwS8INLm9uFMmOfh/INHBz5vs4mJuncd5H12Z6waTpahgcAGaxnL8PY/nXe97Ny96&#10;4Uu47GtfwbU1/WKOSSVZmizy1r+8iIVFy+8944mk6YjW9RgtOopZS9Ospm0lab6K0TQwHAxQokam&#10;PaSUONdQlxV50efKCz/PZz9/MeNpRZ4mCOG4933uxrDfpyqn1FUZASjeQZBY2/wy8JT//6N7YFba&#10;liImuLbTw3R1y9z8HDd+/zv87Xs/wDe/+z1G4zGT6YTZ4TCqlyiJThOUVJxy16N52lOeyD3PPhfS&#10;gsme3fTW9JiZncM2seW3tLhImuYU/X70CmwbvDugEOJah+lOummS4CdjRFqwasNGnvjU3+FiKbh1&#10;xy527NnL1HeHhQASwYxOyRLDeDLmtusn9FXC3quu4js+4EKgqhuUlgyKnPlBj607dzMpKwCG/d4K&#10;7rdqbTT3FJKRdRw9O0evKvFLS+SDGdqyRJrk11CRH9CI9R0S0tuWLIteZtPJlKLo8cbXvoq3/Nk7&#10;uOnmm/DCo5Rhpt+PCFbrGE3GXHPjls4/zmGMpmkanPdROCFNI53BBzasXsP+8Zibb9vKtm3bWTc/&#10;i9KaSTmlMOYnf9xf2TU4KDqOZNTpZEVxJXQAq6XF/czOzYOPDubzc7OsX7OahdEIoxVJYvjG5Zfz&#10;34JkdtUapHBMK4eXmje94mW85W1vw7Vxrm6MQakIgDts8ybe+8H3Mb96Fd62lLVDKoPpPOSslaTZ&#10;gYTkPV01HkCpXxR4cadNcnAnBaPcXvw8dzGEQF3XpFm0hDFpGh/kpoxEZATzueT4u57I+z7wIR79&#10;sAdGPysEra3oZX28EPzl33yBV7zx1ezd39CbG5DN5Cwsluwb7UGZloDFWc+Rhx9NCAlK9cAHGt/i&#10;faBpaq699hpu2XpbVO7wnrts3MCxJ52IEJKmaghNE4WqO7X5ECD5tWwSPxRCdZJHDucdtrVY5zDG&#10;kBcFRhsWd+3iw+//IF+47DL27tuLUYI1q1ZhnY/Jpqqw1rFu9TwnHL0ZqTV7t+8gN1EZBmcJ3tNY&#10;x3QyYWZmljRJkEHg6wrho3SYlhF44joXa2MMtWsxeU4iA8o5Tj3lVJ7zmlfyvOf+AY99yAOZGQ4Z&#10;TUq89QgPLgiWJhWh8TBtWRiPWRqNKasKGQJFEm1lliZjtu7ZQxUCvUGP2dkZkJJJWdNahwtEeL0y&#10;POScs3jCk57A3MZNsSJXpiOf/wyow19mhAiyWObWBR+d5YvBLFVZgoPMGFrvOf6003jtG17L4Ydv&#10;YnE8IUkzlsZjdu7aSVWWaMC2lrITOgjO4Z1jpuhhVERw9vOMJEvZtmsn1ns2btzAYDgDQJqmqJ/m&#10;NffLiIO4oz/2BYguya1cqu6/1geMNgTbELzDNTXD4YDHP+Y3GPb7TCZTmrrhk5+5kB9879u4AHv3&#10;L7A0WuKZT38Kb/rTt6B1NITOspzEGKqq4n5n3Zd/+uf/xdq1c8z0hxiRkeQD0tTQ2ClNa+n1DlgU&#10;eXFgrup/8Tx1p05ycAe26flFIjqTx/DecahtfNxcovBxQErNtCxJjMY2DaYbjgupmU4m5JmhtY58&#10;mHDeQ89l17atfPObV6CNpnUtRme01nLLlpp9e8fc7+wHY12f3XuWuPSy68jS1TS1xnnDIx/9G/T/&#10;D3vvHSdZVeb/v0+4qVJXT09gQAkiOIqKiCCIqCCKiglRzOua1gTm+NVVMX7dVVfdVQwoKgrmhC4m&#10;gquriKgYUTIzwDBM6u6qunXDCb8/zq2eJkgc0N+Xfl6veXVPV01P1al7z3Oe5/mELEMKT+1qamuI&#10;dERV5vzvz37Kr397HsbUeA+PPPghHPqox5NpgRdBSNlUwUUda0Bs11bGbYhmo5DB4NUTqgTZABOq&#10;smb+mqs54aQv4E2NluDwVLUJepFZShrFVEVBUVZceOnlnHXW//CbX52LnZ9juHUrHkHaapG1Wkgl&#10;qKoKRDgQaCUb0emwoamGrFxbi/WeLI0x40bvMYqYHY4pelOs2mFH9tj/gRxy2GHsvuYe0G5RKoWX&#10;sHU0wkqB1SCEJklSojimatyzkRIDDMqKbtZmXNaMxmWYvwlJu9Nj+apV3PMee/KYJz2OBz/2say8&#10;2x7MDnNUkqIINjWx0vB3qMsl0BTAJEloHcdZmypvXKrjmEGes+MuO7P/AfsT4Vi/afOC43dd1w1F&#10;JYh8exoEsBDUzmGNQ+uI+eGIvCy42667cvhDD+awxz+R5atWYsoxWvggonwzpam2Z7gJ7dCLSROi&#10;MSFu2u7Q0G/AESyTQFCM83D/9Zax+cor+cZ3v0sSJ40lkuARhxzKLnffnWuuXMvLX/ZSvvWd76K1&#10;xDlLksaMxyVCCJ77rKdzwklfZqqTMN0LQLO0HfaFDeuvoj89TW1LIi0XnAukVAv8ALEgGnDdve1G&#10;4//5JAd3ktblJBa3MK+fDFTznPA10jVRtxPQgHGGc01zwNZ0O23ywhBFiixSCDvNf3z44yzvr+BT&#10;n/08ZV1T1CVCSaQWfPu0s+m2PsI//dOj8US00ghjJUVZs/OOO9KdmqH2CmcNcRIjncDomNn160hU&#10;wsplXdZvdPQSxSMPPxzlavAxsZJUZY1HUtfh9SgIppG3SNj2dgohsM0mqKME4UuMqYM9jrCkrZSp&#10;bpfZTZuCO3sUBXWJssR7R7fdxgmPllCWQSnlD3/8A7857zxarYwHPXB/Hnzwg1lz331Yc5/7IqXG&#10;O0cxHiF0i6qsgwcaNIlILaAB68oQtVKqukZryXS/i7UW4gSMoT29nAc86CD22e+B1EXOFZdcxPl/&#10;+AOXr72CDZs24+bmcNaxdX4eU4fE6pFEWjLV7dHvdpkdjihrQ7fTYbed78oDHrAve+6zN+3+Mrqr&#10;VjEaDVCRZHqmFwSvjSVyAbDz99p7oonrh7GkcQzeEqUxCAdC021l1OMxvd40r37DGzny0ku56JJL&#10;+eN5v+PqtWupiwq04orL13LFurV0sxSVpgyGQ7I4ojCe/R90IGt2243773cA++y3P61WiilGjfBB&#10;k+Q8wLWFD7a5Z3CdjXxBN4wFAMlNLKBxQfA8NGiC64P0NChUGQxhJ8T7RRQ703D8BMGGywqJTlOQ&#10;il6iue9ea1i9fDkbZucZjYYAnPmT00n7PV79ylfwpz/9mWUzy4J27mjEaDii25viqMc9jg9/8kRc&#10;WdLq9CkbRLazFlNV7LB6B4SAWOugXtO8P+8tflLKLV6Tm3f93CmSHPw/xpW4uXFz5nXeV+Grm6h6&#10;LH402I8oJajKMcV4TKs3RV47Pv/x43nHe9/Llk2b6bbbDEZDVk71UdLz2Ecewj32XMUFl/2eTi9C&#10;0GXvvQ7kiU99Ma3WVKAIRAZjS9AZvzv7p5x66vc57fvf408XXMo+a3bnlC98iZXTXRKdMB6NkEIS&#10;R0GXT0qCyou3Nz3juSMu8L8lJC0Us0VNlmi+9plP8+3v/5DNW7ZQGoOQwaJnnA/J2m2KqlyYYVhj&#10;FzbirWWBGY2Z7vdZfde7st/+D+CZz3k2q1asRDVefnEUIbylrCparRZ5URPpKAAJRDBgrRpBXgBr&#10;bSPzZkHHVI1zs5aSVpaE1+8Ms1u2sGV2lkgrxsMhWzZeQ1UU1MYQpSnTM8tZMd2nGpcgBFkrI251&#10;aE/PoJOEucGIpJ2R5yOSditIpQmJq4P4tUIQ/50nrRN5sKBwH1quk8OT1lHwN4sjfJJRVRXlcERX&#10;S+qy5Iq16/j6F07iu2echTU1SRQtcBeXL1/BcW9+Izvf697ESUoWxQzm52i1gmsFjRGqZ6IROdnQ&#10;/YKj/UICWhzX/ftNXN9+oTU5+QELicIFD9bmd7iF32+9b54mwhqURUD3AomOmJUJdZ7zope+jP8+&#10;4ydBH9cEi67p/jRb52bD7LI2JGlCMS7o9rq89Q1v5CWvfQPD2bnAsWwF09okzXC2DodFrZGKBS++&#10;xVvYDSW6m9HVudMkObiTVXSTuLngFL+o6T1xLJ7YWhhT440j0gqfJggcGsvzj3klU70ux73j3ay7&#10;ch3LpqbIy9Ai+/J3foyOHKt37HLow/dBEXOXXXbG+RJ8QZxE1HWNihS5qbnggr+yactW5kcjWnFC&#10;O2uxfMVyisFmkm6MEGLBQR2x7TQbjFH//uGda4RlaW5WhZAaU5X0kxiL52nP/Wce+4THcdnFF3PF&#10;ho1cvHYd070pLrjoAjZcs4n1GzYwNzdPOS6p6pper8cgz5lKEuqpGBlpLrngAi69+CLmt2ziiUcf&#10;zX4HHICSEq0UHk1Lx2HDcRaVdsm3bqLV6YJ3Qc5qgqZzE4ksz+yWTUz1erRaXaqiYG5uHmssU1Md&#10;+tPTqLRDu5WFzXnPNQDbTEOloigrhHcoIQKXjuDmXBcl7VjjhUMrgZZgTFDuj2QzNA829Lfvh7P4&#10;9H9jM7FFj9lGcUdHMdbUFNaiKoNwlt7UFLObNtLvT7Hukos46+dnMxoOmelPsWnTFvozM6xauZI3&#10;vuF13Od+96cqxsStNvObt9DtTyN8zWiQk6URQqgFOTnbfDZKqsYR3ePstvsxGArewK18E7e3oKke&#10;fdDcFIvkQYy3ocKTAj15HU1PVzduAMbUwelcCKQL/58Ukun+DPfc8x784IyfMD8Y0O/1GI1zZmdn&#10;KYoSKQXTy6aZm53lrnfdifce904ec/TT8caxfKaPqWvKuiCK4m2fk5ANGnxyT0mEWGQWu5DTbvbI&#10;4k6V5OBOmujgppOdEOpaTiiTi2jbSSkoz9tqRJZlFOMx7TRj8+aNPO05L+Due+7B6177Ws7+1a8B&#10;6HbbzA+GkIeqy5nVTPW63PXu+9CdmqYqK2QliNIede245pq1nPLVb3H5uqu4fN16vINBPqYYjeh1&#10;OpiqJknCXM7WFUqpoIfYWOT8Y8X1l9l5R+3DrCObnuHu95vi3u023guUh6ocMz8YsmVulms2XE1V&#10;jPnxj8/gkksvZ3jJZZS1CV0uq1BKkMQRZ57xEy655DL++bnP5qGHPZKyMoFqoENrN4ljdF3Q67aZ&#10;6EAqsQiRJWhaWI6pLEWZClxNLBRxKwtPEApvDe1WO7ilm6Az2fTDsdbjjEGqYOZrrcVZj3AWj0er&#10;RnewrhF4dG3QzrPgP+rB31HV3I0kOCm2iT4HBf4gMF3XNXVZkCZpqCyspcwLIgH9mRnO/825vPdD&#10;/8mm2a1IrRiXJU4p9lqzJ2877u2AwpQlkRT4Yki3k1HlQyItqYxBuwiloKGxXscFezK7u66/3uQJ&#10;NwZiuS6ictKPlFhvEAgiJQjibH7Bp8+7yaExmNXig/ONjiJGc3PoSJO0u8zPzhGvmMYYzz5778tU&#10;d4q8GDPMc+rGmSOOgwHv/Pw8e+11T44//uPcb78D8XWNlq65dgIIbrIzSalwMlhJAY2akL3++1lK&#10;cjcad9pEB7eEdnD9i0grjTEWKSLwmjRrg5e0sxZKOPZ94P35/Clf5l3/+na++d1TqeoGaj7VZzSu&#10;+OFZ/8OjH34Io3xE5QxWeOIkYjiaB6nYsmWWM3728zAaUZpWEvGQBx2EUpqyNGgkiiD75bwLxOhG&#10;RPcf4kL2vqEWhKG5WjiRGpSS1HWFkJJYKcqiJE1iyrJCqwhb15goo7u8xfKVK1mzxx44azjgoAdz&#10;6SWXcvoZZ/Dzs8/h/D/9GQ2kcUztLEpprr56A//3/36A8ewcj3ryU0AohsOc3tQ0ZjwEJYMTQPMa&#10;pRDX4ZqZ2AAAIABJREFU3vCb76M4Au+o7WQmFJKW9BDpiDIfY50hS4NTQm0q8KEqKyuLXHByljhv&#10;0VHQUXWBYYy0DusV0m2zxtGiAUHIOyDR3VgV1/jGyYV5WZiVaSkwRmAbXz28QCHptTOE1tRVwQmf&#10;/BR1VSG1QhhLVRsOOmA/Xv3G12OdZ/l0t7ERcuAVtQlz1MpUTC2bphgNcc7inQyHNx0hrG0sbyRK&#10;6eA6YRcd6Pyi1z2Z613rtr6BJOfDP5zocELjQyfAyTD7miS2SIbOiRST53vKcYmMW+AtRV6Spe1g&#10;euxhNBozPxqE6zuKieI4AHXwSBSPe+wRfOBDH2H5yh0RziKFp8qHdKamcRPwy6KXL69X3d9qsNmd&#10;MsnBnTzRwY0luxu/mPK8II5jytoSNS1OqSHJgjRS1uuycuUq3vru95KmEV/55tfxDkajEc4brrzi&#10;ak752rc47Yen87pXHMvjjn4GKprCeEM7ychHY4If3biRtqp40AEHhGquzFFeUI5HCDxxHC2ojwj1&#10;j4C4nMSiJNJsmJN2ZiRlSA4yoZ0mlMYSpxl5PiZWCpUPSdMMKzyDsqLV65JIxZq97s299tiTww85&#10;hN/8+lzOOfc3rFu7jms2baSqg1vC3NatfPSEz9Fut3jokUcxGuf0esENQpoA70+Uut5mPxnwSyEw&#10;TReTBjkH4RRfFBVlWdHKUsoKaueQfsK5C8axSZoyHuboKCLWEiFUqBO8R+MxlQUdNcm/qRJ9cB4I&#10;VZS6jiv4HRTXA3hMIPiAsyAkSoYEVJoaZz1JllGMK9JYcOn5f+Z/fvFL7HhM2goVX5q1ecyjDucu&#10;d98TVVWYqqYUAuHqZhYW0Jo60oyHA7I0pbI2uB5Yj7V18PlTqrESEttazZOXeT0T1RuJiQB282WS&#10;zAUgvQ/JDkGkgilzIIwLhAyKOh6B8cEXUGCpHbT7XWqnuXTtOs787qm89p3HURlDr9OldhY8mLqm&#10;NzXFM49+Cq/517exaodVeGcxZYHWMUmnx4IbiFDXQk9sJxT1nTbJwZ2MXvC34rjjjjtuMfXg5kQU&#10;R1jvSJKEcRksSvACrRU6ihjOjeh0M7q9lEc/7ghWTXU4+5e/ZjCcZ9myPoP5IUpr1l99NT/9+c/5&#10;/W9+zb4PuD+rVi3H+4ovf+EL/OhHP6bdzkiSlEQIXvaSF7G816UcFwtACyWDKau3BiQIqTCTSuXv&#10;HeI630+cEQSM64q41aEsQ5LQUjIejeimMdp7dJrgvEXhidOMYnYzcUOGVUnCil12Y7edd+ahDz+E&#10;JFL85k/n48sqVCJJzGgw5OqNm5hup+x1v33IhyMkDqU0XtA4nv/tCNVDQGziLLauUVKSqIan6CyR&#10;aoxTJdRljWg2RRBEcYRQCuscdTPf8d7jhUQ27yO4f/uQPIRAeEvAbv5tweXbN/yiP4vkr5ok4rzD&#10;ek8UxRjryNKEMh+j0ozBKOfT//VRLrroIlKtEVozHBfs/4D787xjjwXjsMMBznliYUEoautRShEl&#10;McZUZO02AouI0qCoI1hQ01FKLSCi6wbJe+0QzZzaL1xr2/7QzLqadqVonttwYgUNytWHtrUAsCIU&#10;h43upPcCJwRC6+BmkLSpakN35Spm5+dZv+4yXvuWN/GJz56IAWIdUVQVRVFQVxU7rFrF5048kee/&#10;9Bj6vR6JktR1TZplmKDnFdrsSgWOx3ZSZp4szp05ycGdiDB+U3FLrwRTl0RaUJdjdByhIo2KNFs2&#10;bcI5Qa/fxlQVsUqZ3TTPU5/7Uj732ZM4YP8DGAxHtFtt8nyM1jHWSU793g95zCOP4L+/+k08KXNb&#10;ttDt9cA75ufnabcSOr0uZZHTThOqcY5OUqRSFOMiINJ0FPT4/iF4dE1cD3EZEHNZkgY1ESWxJgz/&#10;O/0ZKhFhpGJUFKg4wmvNeDxCZy1UnFAbi68qiq2bQUf0d7grhzzicN755jfwguf/EzJJyJQi0opf&#10;/fa3nPjFL7PuskvpdFqkrc4CqAC2IQu3vVa56DWCMUHFBSGJoyiYntYWYyqsF9QOalNTG4eTEqdj&#10;vNQNgMKCC+0qrYMLdKSCQWldFEz8Ea21AdDSAIoMHndH3JUTp/G/FXLSdnYLz3VuAtxxGGepyopY&#10;KZxSbNy8mXPO+z3Se+JIo6yj3WrxtKOPIoliTF1BFKrYyjqss7RaKRAOP5HWjEdDLJJ8MIe1LrT9&#10;kowkjrHWYeumPRzdSCPq5t7Gk2Q4CS8aE2GHdCHRhyQXjh7WBwd2LyToiLwqidsZRTHip2f8iGe9&#10;4AV870c/wuKDiICSlFVJr9ul1+vx2RM/x6GPPoJWrEmVZzQ/T6wijDEBqBWlDPOC8WjcvKDtJhpw&#10;p09ysJTorhW35IqQjU19lGQkUahI8JZurws+KJtEcYoxlpnlM9TjnIc94jBO/OyJPOOJTwyqH7Uh&#10;jZOG8B1x1dVX8bTnPZdjX/Zi8rLCGkNRGtIkYre77U4rzUhabWobZgW+bk6CkcIJqOtg/LgNkDIZ&#10;uDffe78giXW9uAFViBuNv6Em4dyiztIN/i6/8FAWaRIdTFu9FFT5AF/lWFOivcOWJcLWYXNIEkw1&#10;bugCBWmiUN5QbLyKlctm2O8hD2O/gw4GKSnrmjiJ6XY6XHrBBZz1vVOZHY8piwKlms8Krl/1TlqZ&#10;PmzmWgabFrnA03JEkUYrjZYQSU8kBZEUJEoueMFpCXiBFJJIyuAb1xieaqUCiMg3HYAJCqVpe2oE&#10;8jZIXNzsmJiw/s3H/TY4nw8WR1rr0J/3gk4UY4WitAZRFay//BLmNm9CSMnccERhLA+4//3Z/6CD&#10;KQZDMAYloXCOTCuiKKWqKlxD/yhrS5a18NaQZAleSPLaMbQOpEYLiaHxisRjfXNQ0XrbgUU2reDr&#10;vo/FITwIG6omDyiJ9R5HaEt6L7FWYGuzrbh1DtHA/ZWSjEY5WZZw5YZreNOb3syLX/sm/nzxJdC0&#10;NSMlqYyl3Wrx6MMezne+/lUOeuiDiaWjNjXzgyHdfh/nahSeLEvBlLTSiKydNVy9pXbl9ow7/Yzu&#10;unFr7H2u9e8bqS7vHVVZoaMIZwVpK0PguNse9+DDJ3ye+9zvw7zn3/6dLVu3oJSm3W6Tj3PqsuRL&#10;p5yCkIKiKOl02tR1xS477cRUP8gkxUlEbQJQoq5LsiTCOIeQirKo8N4TR6Lh3iq8dwE9JlRzULfb&#10;l0e36HctzBOutYTuej9bTGifQMmjKEI0yvXemlBBNI95E0xTJWFWZqrAT0rbXVxVko9ydrn73XnO&#10;UU/kP0/4HFJpWq2Mq9dfxR/P/ytHCkGkdDNT8zcw4F+KxeEaPhsQ4O24hYRnrMRUBVm3D0ZRlCXn&#10;//GPzM7N0+20UUrRbrXY9z73xFobtEedoa7KYPuTZBg8aIUyFmNqsqzFqCgDjF4KLrvgT/zkzLOQ&#10;ccKhD3kIM/0+y3a6C8VgGCyXGmqInLTphQiO9d41kljX4XDCouvPg44CWpmA2kUIbB0qaykEpQ9t&#10;1aKsQQYrqbmixDhPq9Xm3F+ey7s+8AF++stzsMZSGoNUijiOccYwMzPDS57/PJ73smPpTU0Ra8V4&#10;NETFMTpKqasSZy3eeSa4pcm9o/V2kfBbSnKLYinR3UDcnGR3QwPihZ9JiTWGNAuadMbUxEIzHpdo&#10;JcnShJe+4lXse/99eekrXsFf/vpXhqMR1tT0+9PMzW4lyTKyVsbc3DzLpnqsXLGcdrvN3DWb6LRS&#10;6roma6VIYpyHwWDE9PIVOFcGGLPw4cZ3E3WJyUxiQradvL3Jhn8bWiXXEgPcJgw82YC2OWBPNk6B&#10;M6HqnKATnbX4Bp1prUMnCa4sA3jcOURjgOvxCAHSK5SEfDQkizSdVkbc7fLgQw/j3D/8hT/9+Q8M&#10;BgP6U33O/MXZHH7WGRz8kIehVSOftJTobnmICX8roI7ruqQcDtFKsXHjZpb1++T5iCxJKKqKu69Z&#10;AzKQ8tMkxhqDE45xbTDO0s5SirJAJ4FYbUzN1o2bOf207/P1b5/Kxs2bqazjlC99lQfufV+O+7f3&#10;IXRoDcdxjG0Ewiciy4FMHV7n9dSBFhHOQ6Xqg52VEDg7UTsh2N3YmkRrTFmRRDFFHUAnSmpqW/KZ&#10;jx3Puz7yUTbNzdFudzDOh8NlkjAcDth/33158xveyMMe81jSJHBs63JMkqZIpbHCoZQP6N8GZeld&#10;OERMCPq3EYCylOSuE0t3+9+IW3ulSBl4UlGc4KxlPBzgjUEISStLUVoz2LqVNNbsd+BBnPjZk/iX&#10;578Q7yxp1mJ+bpZ2u42p68kLwTjHXe5yV4ZFRZIlIYn2p0FJysqg4oR+fzqccEXwNUOFlk5V1wsb&#10;gbM+3NS3w00QbtSwmTjvA99HNi7jE7J981jQ6NuW9Fik9OCcD8N5pXE+VKlChd8jdNTQATzVuEAr&#10;TZqmYVNzBuqae+6zLw864IHUjSr8VK+L956/nH8+aayDKkX0DzTD/AcNOfnsYBFyNmiGaq3ZtHUW&#10;KQSddpu406XdajE/P1hQA+m22uy0y26Y2hBHCbNbZnHG02n3SKOYLIqpa4cRmihNuGbzJr7zlS/z&#10;6le+huM//VnyfEg3S+m1M/COn537G37985+TpK2mq6oXJYhAC1DNvQc+JLlF8+GFJCdlAG8BRVUx&#10;znOk8Kg4dBLqqgqdEiRRp4tstTFRTC4izr/oYp767H/mze//ILXzSKUpqorK1PT6U1RVyZOOfCKf&#10;/fwXeOQTj8KXY+p8gG4qwrJq3DRE0KhM0owoTgKgaZGtlnM30lK+6VhKcjcQSxXdjcRtaWNaa1FK&#10;kWQtqqJAmhoVxxT5mF6/T1XmqChh73325g3/5608+MAH8erXv4at1uAbdKIxgfA8GI545/s/SCdN&#10;efyRRzHT77HlqvXEaUKn38WZOsC9q0YjctlyTD4KsHX8gmuAlI26hdBNQbf4nHNdIu4tWqjgJA4L&#10;cx1b10HQ+To3nVzYgCRSXLuKVEqC1CRKgjMY54i923ZSbxQqhPQkaYIFyiq0nyIZrHIEgl13350k&#10;ivE6uLkb31AwpCSOIypjG+HkpbhZMeHS+SDMDTA91UNFEWY0Yn7LFv58wYUBHi8VkY7YYdkyVs4s&#10;pxqPKYc5/RU74MsB1jmKfEyUdVCtNn7rNZz9kzP51re/w2k/Pp1OljLVyZgfDEiTlFYrYzzK0Tpi&#10;46ZNzM/P4a0PyEfhIdIIgph0uIR9cEfX122hi8CBsw4hPJWDrNWirqow00VQO0sUxQ1Pr2Y0N0+7&#10;vxxnLKd8+niO++B/4AjuDKNxSdZqY6zBW0eWprz33e/m0Y8/kp1WrcQUQ7JWSGSzmzcRZS2yNKGa&#10;CLDDtSq3xRXcbWhdLiW5vxFLd/tNxK1NdsEFIfBhoihaODFGaYp3nsJ5UunAClYu7/HEpz6VPdbc&#10;g/e97z2c9qMfhvlTmuIJ8lnzwxGvfMtb+eTnTuJtr3kNhzzqcBKtKYoRcZSgEZiqpNVus3nDVUQ6&#10;otNuByL2pKprOFDh5t+Oxfy1lid8P3ELmDzuFiq2QEQuq1CxShWUKJwL0PXgyWVRLjg3hw2qAbU4&#10;H+ZFUoII0P2qrGilKePKUApLrDU77LCCOEm4evMmlk31qMqK8/96Iaaq0Fmben6eOFu69G80FqEt&#10;F//MOUtd1+EQVtfoJCHJMvr9KYSQ1NZSliWXX3MNP//FL3j44UcwHo8xpmBcViSdmCRLuerqq/j+&#10;t77Jub89j0vWXs78/BytOGY0HhPFEe1Ol+H8fLgPoohRVTMcDen1p/AmgDoi2dAChMd5C5ZGC3NR&#10;klvEjXQuWCA5Z5E6BmdxPghbyjgO7VAHg7yg1emisy6nnXYa7/jAB/nLhRdCY+ZbOY9WmtFwiNKK&#10;Jz/x8bzqNa/j3vsfiJYCV47J2hllUTOcn6M/s3whqSkZuhmusWKafN0OXLmlJHcjsXS334yYXEG3&#10;KOFJRT4eg3OkWQZAkeeIKMZ7g9YJUitG83NoIVCJ4r4P2JdPnXQK73zjazj+M5+hLApsI+KatVrY&#10;uubCSy/llf/6Vp77+99z5FOfzuodV5PGKbHSGBtu2l6vS11bKmNIk5gkjqjKiqgRxPXWcB19s1uz&#10;KNdKcN45PAKaGc61wB5CbJvXNRFFUaPfJxDCbxOrdQ4nPVoKdBKHFpRTaCW3tZ+AvKxw1pIlCVJq&#10;VCzp9npcc/nFfPaTn2J+fsDMsmXUZZhZ7r77bnghqPM8nNiX4qZjMdn/OpElcbDniWPanS773n8f&#10;fvjd0yjLkjRrkecjvvTVrzK7cSN3X7OGqV6XdqvNd772FX72v2ezbv16tm6ZJY10AGZUNd2pHkmW&#10;IbUmz3OUimi3OlRFQStrsea+9wGlGc1uptXOAhVAgLUmJLjmGpNSNZSN64cUAt9w8MqyRGpFFKfU&#10;1jKuLd3+DO3WFBuuWMuXTjqJD59wIlsG8yAE7SRlVIzptNrMDQZ0e11edcwxvPw1r6Pb6eKkZG7z&#10;BpYvXx6sd6Sk1Z1iNC6IdUxRlI14tb/BxDZJenCLE99SkruJWFqdWxg3lewWTmoEyagkCkrvdW1o&#10;tdsMB/MkWZtIK7Zu3sz0TB9r6mYuFWGsQEURZ5z+Q97x9rfx29+eh5CSclzQylJwDt1IBO291168&#10;/thjeMxRT2Z+djO9LOaSiy5i9Y4ryZIWo8EgaPElCcV4jATiOL7hROc912pd3tSNs3gZrvXc64vt&#10;Ttpdi9YQJ3VIXi4I90oRWpeTU7cizIOstRgPaZouVIZlVaEi1XilFURKs2nrZtZesZaTTvwMZ/7k&#10;Z3Q7bWpnEN7TX7WSf33rm3nAAx5IGiU4QP6NjXAprh2Tw4VrNufSOJIkphrniChiMDdHb2qKCy65&#10;mDcd8wqGoxGj0YhqnCPj4Ks2ysdESpHGEaOioC5Keu0W84Mh/akeeVGAkKStjFFR0el2MbamGOV4&#10;b0mUJs5STv7ql8h0jLCerNOmKsZh/OscKorBEwBYcC3nAxCNCosISjcyaHT6pqIrm3uv0++zaX7M&#10;7875Jcf927/zi3PPJU2zhWvONZWckJLdd92N4971bh72yEeTYuh224zKEh0FqoCxhixrU1tHmY9I&#10;kgytRej0OIOOs+31ES0luZsRSyt0K+LWzu0Wn9jcTSx97RxXrl/Picf/J//1iRPw3jMeDsFDv9Wm&#10;cBZXFExNTXHIwQ/mDa9/DWt22xlpC0ocWicI31RIxuKsI01iijJsBHEU1ODruiaOE0xVLrQbg8rK&#10;RPpqEReukYNy1uJFgF+LSUKTGmscMkoBSZ0PUdJjdYxxjla7w2h+lnaWUhsblGUQKLa5uc8Px+gk&#10;o9Vu46oyCAmbYKNjqjKcxuMWLp9DNK2jyy++iHPP+RW/Ou885ocDLr7kUtIkpqrGqDhl63DEoQcf&#10;zKvf8HrusvMuVHVNrFXQalyKmx3XI9dLTVFWtNphzoU1vPUNb+Bn55zL+vVXsXrFCpzzVGWJqS1x&#10;pEl0cOfIx2N67VZo/40LhJQYITjkIQfxxCc9iQ1Xr+cTn/o0WzZvRiuFjmMeeOCBvPutb6EWmrZw&#10;iPYU+ezm4EgeRXhTB5ukOMYZR+VrpJAkUURV1SAVtq5J0piyqsiyDIcLHnQC6tpy4ZUb+K+PHc9X&#10;v3Mqo6JcsHBK0pThICgZ9bo9XnXMMRx77MvJ2l3iVGOMC+otWuK8oxgNSdud0OVogCVaN0AZ35Du&#10;t49U31KSu5mxtEq3Mm5Nsluc6Ky76X9eO4cVEf975o941zvfwdlnn42SikhrnHP0shbz+QipFdO9&#10;Hm980Qt40pGPZfVdd2KwdUArS6mMQQmI4pTh3Bxpu4vE4a1baB3aukInKd5WwAQEc+0Z29/0llt4&#10;b57aWpI4xguJMJaiaW0JPHUV9CHHRUEaxwgdYaqC0TAnTlO0UkRJwrrL19LudhnmOSrSeOuw1nDl&#10;FVeyfv1V4OGCiy9m4/r1FGXFVRs2cPWGDWzZupVl/SliLRmPC6RSZJ02/WUzfPCD/8bu99grJM2/&#10;s8/b/59jcbJzzqOTlFGekyUJo3xEqiWfO/54TvzKN8DUVGWFc45YR2ilEB7iOKKdZQzznM1bZul2&#10;Ohx+8EHstfd9OfCRh7PDbrvz7ZO/wLve857QageM9xx15BN4xctehm53KGa3krVaOOfxWIyxocsh&#10;RED7WocXFqkTXF0jRBBVq6ua2jm6U13m5+awSqOjiKvXreXXvzmPN7zv/Vy1YSOtTptER8wPBlhj&#10;8M3rvuee9+AdbzuOhz/+8TAeB/d0JanKErwL17qUmLpCR/FCopMyuD9s50S3lORuQSzN6G5l3FZi&#10;+U2GNeFGdxUHHvwQTv3Bj/n3t72Fz598MlddvYFOK2PLcEDSbDLjouBtH/wQ3zv9DF7+wudx6KGH&#10;UnuFdMGB3BtDp9PBT4wc0y5VPiROY5TWeFNirCNKYnCCquEWhYH/NgqAmChmNChIJr5ewiKEQ+hA&#10;UC/xqFhTVSXeWtZddBGnfudUlk1NEScJTmsGgwHeO5SQtNtt7nmfe3H66Wdx0dp1eOfI4ohrNm+m&#10;rg1Xb7iGWCtWr1jBVRuuYTga0Gm1cNahlGTnVSsCx04p5odDpBDsMNXnja9+Obvf9/6U83OhihM0&#10;buxLc7rbEjqOMWXQXDXWonVElKUc+cxnkY9LvvKNb6G1brwRJ4AiyIuSUT5m2YqVPPuww9j73ntx&#10;8KOPIJ7qMzcckRcV6zdspLaOOEnQzV6+Zve7h5kcEKcxeVHQbmd46/HSB9L3xIXABaNSUxYoKSmq&#10;kjSKEVqTSU8+yknjIB79+7N/yac//0W+d+ZZGK2C4/3cHCMh6PZ61FXFzPQ0Rz72CN7yjvfQ7XXQ&#10;1iKTBBmp4GXX6HEurE3jJTfh8cnF3YOG4nAbYynJ3cJYWq3bGLc02d1slJX3OBOSVGlqoiTDeM9v&#10;/vdnvOe97+a/f/DDBcBHFGmUCNp6ccPHecrjHsuLXvxi9n3gAynGY1ItgwVKXdJKU2QVPOyKokRp&#10;GVorUUQ+HpHEEUoH4WJjHbJBOnpHUKVwlkgIrPMIqZFSYZ3FYkjSiKIsiZIWZVGi8Pz+F2fz0U99&#10;hsuuuIrZuTmiOCaOozCLU4o0icnHY/r9Kebm58N7aux0lJpsliy4CFRVMDUVCLwUpElK6SyjogCt&#10;6S/r8/iHPZQnPe2prN7zXlT5iFaSQIP4HOYjOtl2m5HcKaOuDZWHREmkjkIbM0vBWgajnEsvvZA/&#10;/v4PXPDXC4O2a7vNTqtXs9vddmNm5UruunpHpqenEVkXhccClQuKK8e+6F/44x9+h60qYinpTU/z&#10;qY9/lF133oX5PGc8GrJq1UrGeY5zhna7jasrhoMBWdYiSlOKuiZKUlxdk1voZCmV0ERRxLg2XPCX&#10;C/nAf3yQb3z3uygRDnYeGtEChW0EDZ585JG85nWv5z777k+Ew9dVoAcsqsjCDHoCwlLb/PP8rQaX&#10;3FgsJblbEUsrth3i1iS7m7rwawfWVKRRFIw8tWZ26yzt/jRzs/N87Ssn86GPfJi//uWvjchtgCzH&#10;0TYJrZ122IFnHvUknnL00dzrXvdktHUzUZwQ2wKLREcR4CjLitFwnlYnI4o0tXWkOsw2rHMB1agk&#10;QXM/wLS9s00HJvzfCI9QICPJMB+SxB2iJGXDpZfwutf/Hy5du5ZYKobjMVEUkcSacVmglCIvCvpT&#10;PUb5CE/gyHnrwuxHCCIdobVmOBpRViVp47ZeliXjMoAXdly9A0Sapz3lSA46/HBW9JchdURlDHPz&#10;A3rtFonW4AMaNV5CXt6mGBYVrSQKZG2tsc6zdcssy5ZNB2d3ZxgMhiipaHV7OFOT5wVKK+IkC3qT&#10;HhySubk5Ot0uQmmuuWItx7z0GNatvZwoiuglCTvvuivv//f3kUUROkvQaUadD4nSFuDAVOTjMZHW&#10;YUZXh8+805siSjNqQDjH0MBgyxZO/PRnOP6kLzI7HJIlwSlhfjQMfFAR3CnusccevPwlL+ExT3kq&#10;09MzjAahzSploPvEcXqHr/lShrv1sdS63A5xS+kHN+d05zwoHQbnSRxRlhX96T51WbKs3+WpT38W&#10;Bz/0EL75tS/x0eM/zqZNm4jiJCA9tYYoZf2mTXzgE5/kOz/8Ec94wuM48qij2GnVSiqvqJ2h08ow&#10;VYV1jmWrVuPKHO89aZphyhqpNFqLpvUi8XZSjQocikiHnwd5MRGcsT0IFLasUFITpxk7rVrFXy64&#10;kE5/isSYBj0ZKrI0yyjqGicD7FtqSelsaAdFGikktfcURUHaahEnCd1Om9ZUn5UzM+y0wyr23ed+&#10;3HPvvdFpxrJVq4haGba2DObm6Pb7zEz3cVWFMXVwF/BL+8VtjVYalH+0DhJfUghWrl5NXYzJi4os&#10;0XSnlgEeVxusB522UVqjsORlRZLESO/or1iJ8oaqLJnfuIFxnpNGEdZ75gZDZmamybI2WoASivkt&#10;m5GIRglFBMRm1sJayyAv0JFmese7snVujnScM/ASWdd88Utf4cSTvsgl69YivUQIyfxwSJzEeBq+&#10;q9Yc86IX8eIXvYid7rZHY25cBiFuAojMCbk9+W83K5aS3G2LpUS3HWO7zu1chdJxmJlhMaYgSROQ&#10;MLd1K9P9PmKXXXnJq9/Egx90EB/+8If57g9+gDU2KO47QW0sWisuvewy/u2/PsZXvvkd3vLKYzns&#10;MUfgI41FUTtwKHCC2nhiJSkGOY4wQNda4axHXUsLM6i9B1X/oFyCh6I2RE6jhCKJA6Whv2wZz3zm&#10;0/j1n/7M5s1b6LQyrHOY2mCtoyhK9rn3vdk4H2DqeVkgpaSVZRhr6XY67HKXndhhh1UY51m9ehV3&#10;2XlXdttlZ2ZWrAqJPc2I0hamGGOsIa4qxpUlTVOK8Th4vVlD3JmizgdBz3AJlHKboq4NSRIOYlEz&#10;chps3RQcwFVEacLMVgqJlxIhwFU1vjbIJKbdysA5itpgq3mMNXSnppnbtJF8NEJ4F4Ag1rJ8+XIl&#10;K8mlAAAgAElEQVSsc4yLkk4rJVIaJbd1FyoTUMJp1saIMijsOEN/eprB5k2cduq3+cB/fIS1m7ag&#10;vEcgKUyNcS5QGUxNlmU84pGP4AUveCEPe8SjSaWjqkt0pKhHQ5J2l0hrirLAeYFsZOSux327nlvC&#10;bc9PS0nutsdSotvOsb2SXSQVVVEEp4K6Js1aDPIhadohaQcrnjQKRo0PfvDB7LX3PnzplJP5xne+&#10;w0/OOB2BoN1u4wUMx2MEcPFVV3L0MS/nYQeewjHP/ScOeOihLF+5EozBjEcIQisqiTKECii72hhw&#10;Fi9C0hNSNnMMgZBBHFo0rs/OGpxSpHFKWZSkacpwXLDHfe7D85/6ZE44+cvMzc3TyTIcgjhOmJlZ&#10;xhOe8Hjay6ZZvevObNq8CaUFq2dW0F++HK01WscoqahMY3OTpmCqoKSiI+raUBRj4jhC1kHnsJVK&#10;KgexEmgJxluGWzeTtNrX4/UtxS0PFUVYa4lUQDrWVUWWpmgVhJKNqdFSgwBHAC0lCqyz+KqgFhId&#10;JWgtSJOE2jqKwTzluCDPc2LvcHi67TYzMzNk7S6ttIWt8mDng6QuC6I4Ik41lbGIKEYD1liu3LyV&#10;X//qXE741An87LzfkQjJuK6CPJjSpFlKPRgyGMxzrzVreNkLX8jTX/AvtOKIWBgKQAmHFIooaxMr&#10;QZWPglD7outnIsIMXDvJBeLetdRZtj1080SblxLc9oulRHc7xK1SUrlOSKVIs3AzJEm4mVIdgSlJ&#10;4wikQpsaLRUmipheNs0LX/xSDn/kI/j+t77Bf55wApdcejlJEjPV6VCUJfPDEZFWnPPb83jhH/7I&#10;g++/D8985jO433770lk2zYwGU9WUtSNOggNCEkV4r7Fo8nyEjoKEkdKKujYN5NwRSUWn3cGYmiLP&#10;SVsp+WhAlqQ4D0f/83OZ7vf5+Ekns+6qqxDWkmQJ69evZ8PWOZ7/7OfhE9htPCLxktqG+WCkFUqF&#10;AX87aexY6gqpJMI68JYo0gjpqaoCgJpgcqqFDzJPNrgkdDoJEJCkN+rFthQ3GdIbIHju4XygvFgw&#10;zgYX8YlIsfcLDhUybWGLMUprSmOwZRF4nt5RGUOWBVd5U1dkWYSsApnbj0usCDNoj8AXOTrpMLYO&#10;WRXINCbWmq35GOc8P/nR6Xz4+OP5/R//RGEM1nsKqTC1odPpUlcVw+GQXXbZhVcfewwPf9QR7LFm&#10;DWWeo6OIog6GssTh/ouTQE/QaRokw8R1VGJvKGndCH1gKcnd8bEk4347xnHHHXfc29/+9rdvj98l&#10;hFyQyApuBBJnLaauA0dJKIoipz+zinvd734c9JCH0YoVF11yCZs2b8EYQ9bKcB7y8Rgj4I8XXcS3&#10;f/BD/vzn8+lPTbF82QytXo+k3aZynlFRYb1D6igoTkgFwpMkYWaYJGlQN6nrwF8CBsOcynqyJA4V&#10;mI4pyooojtnlnveint3KBZddFhRelKSsakpj2Pfe90JEwYFb+JDgpAzqKCCDqnxtFkxQfVNtWuvQ&#10;SgTAjJzQlBy6AUiI5vnXlSBbal3etvBc37jWC9nYKAXD2qCVGaTiyjq0Iau6RkpJkiR470jSBCEV&#10;srFn2rD2Mn5w5lmkaUxRG5SOkJFm+fQUO+y8M14qnFSUztPq94myjK2jMfPDET868yze8vZ38r4P&#10;f4RNWzaj42hB0LyqaryHqipZPjPD85/zT7zzXe/hUUcexczyFWjhMXVJVRa0W21u6owqbsyd/TbG&#10;UpLb/rG0oHdAbE++nXM2KK4XBb3+NAB1VaKiBGsNDklVl0RxgnGWC35/Hp/82Ec5+atfZzgaEUcx&#10;SimMNaRaM8jHIGBFv8/eu+/Oc456Aoc95lFkUzNoLcjaLYq5OcqyotfpgLeYssDK0DalkVxSSjIa&#10;VzhnmVo2w/zWrURxTD4a0121I+PZLUxNzzC/eQPvf+/7+OkvzkYKT1lWzBcVL3nW03jB/3kdSgqU&#10;ikApqmIcyMA6QghB1Lhxm6pe8K6bVAu1MVgXZpJa6QXLINlUbiHRXcd2Zim2a0wI5dY3VbNQDehe&#10;LFjPGGOJ44jSgrA1WiuMc6SdLuPhgD+dew6vfO0bqYth4NtNL2PL7Bxr9tyTxz7iMB7x+CNZsWol&#10;+dYtZMuWseXqq/jyF07mq989jd9dcCHjuqaVZYzyMVm7xTgfg/fEDXjmJS94Ac/65+ezx73uTZYm&#10;4IL7gDdBLaUyFlxFnHXu8PVbSnC3Xywt7B0Y2yvh1VUZeG40qux+2yaC0ggh8b7GA4O8pK5rLjj/&#10;fN7/vvfwi1/+ktmts0gpqauaJMsCUlIKvA2bxMoVM7zomc/iiKOOYvUOK+m2WpjxGKyhHOdYU9FJ&#10;W1RlQDJGUeC6JWkanBK8AGdJW228J2gfOk+v3cZaw7pLL+PYV72a2U2b6LTbDIuKlTPL+MgJ/8Wu&#10;e+7BaDgOUmG1WbD6sdbivCeS4npJa5uh5sQCyOF8IClfSwllYjezFNsnbmA9DWKh0gufi2yq/eZn&#10;1jZApoZ/JiXDfBxk37yjynM+8aEP8ZlTTkZJSdJcB2na4qprNnLE4Y/ieS98MatWr+DUb32Lz37x&#10;ZC686GKU0swNhsStDFNUjVpd+OyjOObQhzyEt/zrW9l1t7szvWI5tirxztNpZ8GjcYKiXPAqvGOb&#10;XUtJ7vaNpcW9g+O26GQu7u0756iKIjgjLCZSy+DpZothEMktLUhNPhpigZ+cdiqnnHIKvzznV2yZ&#10;ncU5RxQlFEUOQLvdwjmL8rDjqlW88NlP54lPejIrZmZItEaYkihSuMoi1LZhezEOaMkoUpQOUq0Z&#10;zs9TGkO/38dKFYxhEYzHOa941Wu48rJLyUdjsnaHfDzmI5/6T+67z96gYsREI1DJBtxgwdpGTknd&#10;sLJ+0yZzzuKany8kuqVqbvvGDaznJMk5CHY1rhGSbAQHjDX4RsTbO4uOooW2ZVmbBdDVeb86hxM+&#10;/jF++evforViXJRIpRmMxmyanSdLU1YtX8YVGzaQFyWtOKGyFus9URQTNao7MzPLOOjAAzj6yUfz&#10;hKc9k2o0oN1uNwdBG8TS85w0y4J4QjkGgvC5vK3uHrdkKZeS3O0eSwv8d4jbopN5Q4PsshiTpNkC&#10;GMxaQ+QdSI2pxnilUVEAYlRVjcfxPz85i0984uN8/wc/pK5r2lmLURFIt1VZoKMYpSSmrlk2NcWT&#10;j3gMj33MEdx7n/sxM90jqSuq2jIajkjimDRL8UKgvAEpgqKKVBgTjCbLsmy0Bj3Ty1fw8Q99hK98&#10;+SvMzc3T7/WpbM3LX/dyjn7m0xhWjo4S1C4gKCfJLrAZAgClrgMIhQbS7RoQhFYSlMY0nL8lbcs7&#10;LgwTv8CmelvIgQLvPMaa0Fb2vqEm1HgpUVJh64rKOtJ2GyMj/vjbc/jcCSfw/dPPZN1VV2OMJUkS&#10;ahPUdJQgzH6jGCka3qlSjMdj0iTmwAfuzytf+WoOefQR1OWYTruDlmHW671HxxHjfETWagOQj0Z0&#10;Ot3gllGPye6A1uVSgrvjYmmh/45xWxRVnIfFEnrOuWD1AwgdU9U1VR0g/nVdI4A4znDOgHcIqZkr&#10;S84540ccf/zH+PHpp2NdkNnqdgMyLc9zWq0URXBVnup02Gn1DhzzvOdwyMMfzqrVOxHHMaYqGecj&#10;nDUorUjiQMqOlAizu1He0AQi8nxMFMf8/je/4yX/8mJ6nS5FUdFqZez70AM47u3/iogztBREcRR0&#10;NZ2hrGoUgawuhERIhbN1cBwXIiS4CY/JO0xzaS8lujsmzKLKWcggxhwQ9hIagn5tDEmS4Hzg143K&#10;iihW4DymASz5OGNkAn1l3SUX8/WTT+b7Z5zJXy+4gFGeY4wlyzJGoxGdbo/B/ACtg51TksQ87rFH&#10;8JIXvoADDj2cYjhHlmbEcZjjjkcjhFR4LxD4pl0aXlekNaN8RKwkSXr7y8MtJbk7NpYW++8cN5bs&#10;QpXi0IvkqibJzriwWVhrGvLsNje5qqpw3qOiCIkMHljeUTQajzpOwDgqKdBScvXGa1h3wV/44re/&#10;zVe/8jWuufIqsnaLqiwwdU232w12K8YQa0USR6y52924/33uzaMf8QgOOvThpK02rsqRMiSdwXCI&#10;c54s0SghqE2N1jHWCVqtjCvWrueFz3gG1jnyvCTLUvbcb2/e9+630+0vxzi7MJuzzqGkDELMHryz&#10;wRlIiJDtRcPjW1T1mmZZbzDRLc3qbnMsNsGFbdUchHmvEgJj/TbVfhGqex1FmLrG1KG611lChEeg&#10;UFKycX7Ib351Lt/93vc4439+ykWXXEJd1WStFlVV0m53GA7m8T7M3ox1rOj3OerJT+YpT34yax6w&#10;L8vbMXUNaaKxxmDqCgAZJXgRZtjSGhyuQfUu6pR4z3hckLVuv2S3lOTu+Fha8H+AuD1cEIyp/7/2&#10;zixGrutO77+z3KWqemF3s0nalETJlC2SWixS8nig2Jo4GS8Db+MB7Ml47GQwARIEASYIMg8B8paX&#10;ZPIWIAkCTJxBYieCHcexPWPPOFY0tib2WJKpzdpi2SIpc2cvZHd11V3Okodzqrq62WRLFnfeDyDY&#10;LNbtunXPrfPVf/u+NS7fbjWPhJSSog6akQGKyhisUDz5g+/z59/8Ol/44iP0e72QyqzKoFKBp5Vn&#10;SAS1NSghaGUZu2/fxT/47G/z4U98jFY7Y8vUBKascTESS5MUYxw4aI9NsrQwz1986Uv8+//63zFl&#10;ja0spJrf/r3f4R/943+I0DlKgTGGRIcNKKiNBbFdYy2ZTkaaTxhGcm/pmo18HPQme5GLRPxLYzOy&#10;FZvdEnqNWe6g43G45BvJnK35nRuM0K4x0x085obu76PnXvZLslYrkJcSFFVJGge/kTJEdN7jHWRJ&#10;GmTjnEcqRbfbRWtFPtYGBfPzC5w8eYZnnjzII1/9Xzx18BnOLi1hTM3kli0U/QLrbBxJgLIoaLXb&#10;jI+N8+nf/ASf/7u/x9t33cHM1AQ6UVSmRjozvA6DUQCh9JB4jamHb2fwObnccl4NwV09NBf+GsLl&#10;sv0ZRIYDE0ghJVpLbG3orXTROqM1NkZpg4rFueUuK0srfO2//Qn/8Y//mNd/8Qta7Rbdbpfx8XG6&#10;3S6dThvvPCv9HjMTExRFwS1v28GvP/wQn/job7DnvvuYmd2KkJKqX+Cto90e49jhIzzxvcf5D1/4&#10;Aq6uaKkEhUImin/5b/8V9z94AOMFwjicc7TyDOsJ6ize452PFjti1SdvlDBk9NGLYw9vGr9M08pG&#10;M1VvNWLcbE5reKds8DrCn090keRMPE4PrHMi1nSyCoFxbrX5R+nzr7NQISUuoPbQyhL6ZYn10Mpz&#10;lBT0ej2cg87EBN5aiqIEIYZjIQuLi7z4zEG+8j+/xne/91ccOnYimKWmGdaFuqsxwVJJJ0mMtvq8&#10;8847+dTHP86nf/fzvGvvPrRUJDLUpuuqT5YngbxcGGuQUuLFgMxi9iM+Pnz/Dcnd0Ggu/jWIy0F4&#10;A7JbfcCg05S6rLF1jUpzkkTjEIFYgLp2rKws86PHH+MLf/Kfeez7j9NdXkYIidKKdqtFURQYY8nz&#10;DGtq8jRBCth35+18/EN/i/c9/DfYc/c+EiX5/re/w1e+8W1efOVVJnSLqt9HOFBJym27buGP/tO/&#10;Y3rrFlb6hsnxcaS34D11HUgrSxOsjZqHUWR3TVQHQQnF+2HX5YVwXjcmrNvINyOaCxDZFevuHJzf&#10;xq9jzvtob/y8QVQq8cPZQ+89QqfRNFWBB1PXgfR0mFHs9fuMdYL5aVEGYfA8yxEqKOZkqcIYEwhG&#10;hmNQipMnTnD0tZ/xrT/7Ft9+9DFOnj7N3NklxjsdjDHUNqTmkzQLXobOkec5/X6Pj37kI/zu3/ks&#10;D//Gx2nnCXmWUUXjVykctq4R0mO9QK33G7zIel5OkmsI7tpAswjXKN4q2Z0/jrCBN1b0vJOxBjj6&#10;88AF2ThHv6wROuXHP/g+X/3yI3z169/gzJkzcWhbB83DNKWuSrTW5GlKvyyZnphk3113sXP7NoT3&#10;vH70GAvz80yOT+DLMN/nHdx77z38kz/4A259916mW5pet0/aypBCRBd0qGqzJn2mhEDGGTrngizZ&#10;aCpxM6Jbs7k5Ryz+MQiVnN3wsNXjL7g3/hIfqZE0potmtmKzJpo4SrH6T7/mtS9EdD4+ruJ1las5&#10;yvhXuA5OJkPyG86Y6RBVmbpG5xnLS0sksTs3SVvxfXi6RU27lYFOKIuKld4Kh3/+cx7739/hG9/5&#10;Ds889/xQsaTfL9Bao5SmqqpQT0YM06U7tm3j07/1KX7nc59n7/0PkCiBd4JOrun3+2RaIXVCv9ej&#10;1W6PXJ/1xK42/gxcPjQcdw2hWYlrHJdq7m49amPDLJNWQ9X1oreC1ClKSlQiKHslOsuGWpPWw+LC&#10;Iq6uePyx7/JfvvQlvvPoo6RZRtHr02q3MabG2lC/mpqYwFmLALIkoSpKOq0WZVnSkhovBO/es4c/&#10;/Of/gne/7yGM6THZzvDG4gSYqqQ2lna7hfOeoiiRUpJn6TDyABCxiw9ChOLxw1TVxSBlMHcdPtNb&#10;rhjRrT8/7wA5TCduukde6LaIBw6I0g1TdmtTkwOHeOcsOIe14UuDEkFezbhgW6OjxiSAtUGeWWcZ&#10;1tYkOsU6R1nWOA953qZ2wbrp2PGjPP/0QZ740Y/43g//mqeefQYhBFmeI4XEeYuzjqoK4yeDrmEp&#10;Q/PUhz7wAf7+7/8+73n/32R6ZivCVSghaUXD3KK/Qt5ugZerX9CEoOj3kUqTppKrpHDYENw1iGZF&#10;rgNcjlRmWVdIoRBSYOqKNM2x1gSi8C7U8Kylrh3CWXSSIaTA1iakQNOMXrfHaz/7KX/6tf/BF774&#10;ReYXFsLsnTEkaRhxcCbUWdqtsMFNjo1xdulcsPTRivfcfS//9J/9Ie/91V8hUxV5ntOemBkGGGV/&#10;JRCSsWRpQm3CYLFKUuRAFmwQ3Qw2blhTf9nk4oa/xbrI5g0d+xbSk+elTGPtaEB0m5yHv8BHdxjV&#10;jkR8tfdYa/Hejbhoh2aUQWQnRIiiBread+DqGutCWlpnLZxz1FHXtK5r8jzD+KBwYp1gbm6BFw4e&#10;5Bt/+k0e+8EPOXbyxJDIRkUNPLHWmiZBKcV50jRl2+xWPvuZT/Opz3yWvXvuojU2DoCteuR5FvRV&#10;lcB5iUzSYMGUJCilKYo+eRwLqKqSPBs0Wl0xNAR3DaNZmesIl5LwjKmDErzz0Wkc6rIAfBg+d5be&#10;So92p01dhxmllaUltNZBNkwIustddJYipGZufo4nvvcoX/7Kl/nxs89x5PWj5HlGr9dnZmaG3soK&#10;1lqqqmJqcpKllRU67RYtJCvGsHf3O/jMxz7Iu/buYfaWXdy26w6mZmbIkoTaWJbOLjLe6ZBnKUVV&#10;k6Z6VWrKWpwNzSpBD1OsSVNthFFaW0MO0UR205Bu0waUzYh2PUmufb7bZKnXd3w679eQ+2jjUThg&#10;JJojXDMp45eEkc5VE1UH9Mjzy7qmKCt0mqKzoBmJEJw4epTjR47wzMGneeYnL/DI176OigPhKpIh&#10;QmCtwdpgj6O1IiRZBUVRsG12Kx/90Af55Cc/ya++/9eYnNmGc4Zch+HuJEspigItQCcpUurgY1eW&#10;5O02zjOcy3PeUUdDV/BXzBSVhuSueTSrc53hkpGd97ET06MSHYlB4K1DaTXcOIuiRKdJcEyQkqIM&#10;QrzClmRZqImUZYFMW/SKHn1TcHbuDN979DH+9R/9G06eOElVVmR5RlVWQ0eCOtbchPdY70nThOmx&#10;NjPTU8xMb2Vmagu779jFA/fv54GHHuJtO2+h02rh4kyU837NkLgzBmct1lkUDOejLvz+V4lsQHaG&#10;tUP4F4P0bsNGllWC2qRGONLq77xYR7ZvAmtGAlaPHRAdQsTaZpDmklJEsYEQ8dXRxkYIGayPdILW&#10;GleFFHSStyBKdBX9gp++8hLPPvUkTzzxJM+9/ArHjh2nX5V0e0VULjFYE6LHVqtFVVXgIUk0ZVXh&#10;nKPTbvPggQP8vc99joc/+EFmt29DSWhnefRgbFMUZfCMi3NwSZbTK0qUEGRphlaho9LGP6kO97BW&#10;GnwQN9+I6C5xna4huOsEzSpdp7hcowgXwvoIyTkHUq1+k67rYQOB0An9osfS4jxff+QRfvDEExw9&#10;fpLXjhzm7OLZQHix0UQnSTDtjGoXWycmEd7TaWdsmZwkTTPSLKUyhvvvuYf9B/az7/797Ln9Ntqd&#10;CXSeo/MO0tbgDdShU88PXAukxEmNM3Gw3lkQck17ubUW41xwPtDB2UEPTDNhGOG5oYmmwA0io2gJ&#10;JEWwKxo8XWzw0RodsnZxzmswX+Y86FirCs/dOGozxoRUnxKBkBDYqB9prQtRk5SoeGztPN5bsjSj&#10;rmucCRFP7QNRZFlCXVeorBXPYYxzS11y7Zmbm+P4iRO89JPnePLHB/nWdx+l3+9z9tw56srQbrUo&#10;qwoPTIyPs9ztYo2h1WljncPZINNWliVTk1s4cP+7+dhHPsyHf/O3uPOOO97U/XcFo7M3iobkriM0&#10;K3Ud40qS3UapQCnVGn1NY20Q6ZUSITzOOxyaftlHKsWRV1/lu3/2TX789NM8cfBpTp46FUw4+8GA&#10;U0rJeKdNWZa0syyIQVtLURScnJ9jrNXGOkuiE+7Y/Q7233cfDz7wADu272B2+3buvPNOMiWYmpyI&#10;3/Y9ZdGnjp59rU4HvKeqKpRUSO9QUqyaZMauS6kEhWXY5SkgCgGvRm2pCGauLmpqSuKQ/voVWdcd&#10;Obx2WlFWdfDd00Gbc9DskXfGcKaiqqL5bJKgVBSsjvZEtl6dE1RyNY2L96FcKSTgcASlmso6hHfB&#10;QT5NMEJjbA3WkuYp55a6/PyV/8fJU3PMnTrFU888zQ+feopfHD3GwuLZoHaiVEgl1zWOtd8DPJAm&#10;oSHEWENdVuy67VYe2L+fD//63+ahX/sAt935TpQQOAft9M0R1zVEdA3BXYdoVuwGwJUgvPVEt37j&#10;MW5tzcmbKkQqQka5ptAc0C8K0izj8OFDvPT8s/zl/3mUx77/OIcOHaLo9ZFKopQib7Xo9XrBSyxJ&#10;w4xVXQdTz/gcGRU4tFJMdsbYOjPNHbfs5P69e3jwwfewa/du3r5rF+12O9TvtEYKR1EFvc+81QrS&#10;aGUV6jwy1OikACkkWodBaWMtWoVBdGfD+6yMIR/Uq4hEZ22cyw4uDWvSkOtSjHbko2ddmBfUeQuc&#10;oTaGPE3jdXdIb0MXrU6CM0VdBjcIIYL2p49i3d6jhCBVKljhSAkqAa1xVUm/rIL0Vl1x5BfHOHHk&#10;EM8+9yxPPfs8h39xlMWzSyx3Vzi3vAwIhCBe59CaHyJGhRRh3COJpEc0WxVSsm/PXXzg4ffz4Q9+&#10;iLvuu59bbrsDZ0p6KytMbtmClp7+ygqtzsRbut+uAgSsfvlpcH2hWbUbBFea7C628RjnEDGNWfZ7&#10;tDpBCb4s+gipEQhUoinKApXkzM+d4fjrR/jW177Kiy+/zF8/8SQn5s7grBtqI0ql8N7TarXp9VYg&#10;tjSkcY6rNoEEhQibfpYkKKV4244d7L3rndy3bx+7d+9mZts2tkxNsfNtO5ia2crYxEQcgNdIRegq&#10;FAJTFugsR+IxVTWs+dnYxCG8R6YpWDusEdo6pkeFPF8ebB3RVbWJ6dtgO1TXFUJJjPekSYJXil6v&#10;H+YS2y1MVVOVJVIHp/k80dS1CTOOQtAZG4up2JCOnZ+fY2F+nrOLC5w5dYbXXz/M4cNH+MmLL/HC&#10;y69w7tw5ur3e8MsCIqRQrbUkSSBZYwzee9Ispa5qkiyj7PfpjI9T9Ho453j7zp3sv/de7r/3Hj72&#10;qU9xxzvfRXt8AuVduFYETUod59q8dxjrSdP8ktxrVwhNFHedo1m9GwxXo3a3fiPaSIx6aWkJrSTt&#10;zhhVVSNtic47dJeXkWmG88EjzJQ1p08c4/BrP+OlF37CX/3wh/zfH/2IbneFMhJOkqY4YyirMpCU&#10;CiocSsmwKddBhzNoLQZ3gzRJhq303nlmZqaZmtrCju3buW3nTna+/W1s3TrD1m3bmZndxp533Epn&#10;bJw0z4OgdJoEqxljQuSXtrDWUEWrmCxLMWWJjyaeap2fmYtpQyA25KQjvSwuEKHWQ5WRTh4iYCdC&#10;XdHUhjTLcAQV/n7RZ2F+gTMnTzA3t8D84iJHjx3j0Ouvc/rMPAtnTjM3N8/SchdHUC/pFcEzME2S&#10;UEOL6WIhBDpJ8B7qqsZaE+utYXRAaYWpg/PA1tlZDhw4wMPvfS/vfvBXuPOuPUxObyVJE+r+CgLH&#10;2PjYmhqlFCFKLooSgDxNQK5TLrk20RDcDYJmFW9QXGnCG4VzFuJG3y8KsiwdtquvdLt0xsaoyj61&#10;g1beoigLpEqwdU2a57FGl1AUwcH81ImTHHrtZzz+l4/x3Asv8PyLL3Li1Cm0DtGhqWv8IH1GSOcZ&#10;T5A20xqlFVVZgieafYZuz3idhuctZWjwSJIErSXtdpvJiUm2bJlk2+xWts/OMjMzw8T4ONNbJpmc&#10;nGJqZobxyS3h/TlHmiRkeWtN1+fofNoAg/+tqjIQtpRkrTbd7jLL585x6sw8y0tLdJfOcW5pidNn&#10;znD85EnOzM3TXemyODdPVVX0ypKyDrU8Y0MUNYgehRAoHeblTD1ofgmO34kOyiLAmmgVPGmaDeft&#10;ts3O8t4HDvDg/vt570Pv49bb38HE9FY6nTZaK6p+SavTwhQFSZ4ivAHnqYxFJ2kQJvCeNAnnMYh0&#10;N+2KvbpoCO4GQ7OaNziuFuEZU6N1MkxBhcHhJDR0CBGaVPorJDrY+FjvyWIdz1pDubLC2ORkPLZC&#10;6JTa1FS1YXn+DD9+7jmef/ogr7z8Mq++9hpHjx3j7OJiMPXMM4SDsiyDOSuC3soKUis67XZoeY9t&#10;9wOhaGuDo9oglTeYARPxjxQi/N9Amd+5NQSmlURGJ20lBFOjclQDjKh01TJ0PbrYMVnXNXqZnscA&#10;AAfOSURBVFV8f957dEzVDtVfpEAKiY/D3+FcgjK/tdGLMHaFKqXC8H8cvfB4dBwbCA7tkm63i5SK&#10;dqc99DGcnZnh1p072X37Lvbuu5t999zLvfsPMLN9B5lWaClxNqjpGDOYjZNYY0AoTFWSJNErMH7R&#10;McbErlQRZ+zc6ozetYeG4G5QNKt6k+BSE95649f1KIsSJTw6DUabK90Vxic61GWFlJLa+mAKW/RJ&#10;shxT9LBCkwmLkxq0wlofVS5yhBBUZUWerypeBDHqlG6/5vChn3P09SMcOvQaL730AgefeYbDhw5z&#10;6tQpsjwPmzGgtKbo9RFSDtN2iJDOHJKKIJB0VFvxcebQDTQxCV2Yg+NEJEEpJVopJIIizvtdCN47&#10;Vns61+uxBHUaPxKZSSnxePCBZJNEBzL2YSi81WohhQiGu1WJUjqo3lQ1CMiyDKWDP5uUgsktU9x2&#10;263cd/c97H/gAHv33c327dsZm5hgZmaaPMlDvU4rusvnGBsPddZur0crb6Gkp1gpyFo5HomNbvDh&#10;vXhU0Bhbk8J2Lkh+KR0iymsFDbvd+GgW+CbD5Y3wNlETGYHzRAKxQzkqH50KbF0HTUS5OvS7vjlh&#10;My3PpV5BWaxw9Ogxfv7qT/nZqz/lhRdeYGFxkfn5BU4cP06vX7C8vBQkxZQe1vqctVHfM5CcHJDa&#10;IMLyftCDxyBMG0R+ghB9WbuuC3XdZR90TA5m+fzweqz6v52/VKP/DmlWpTXeg6mr1Q5QpchbOdtm&#10;Z5menmZmeood27eze/du9t19D7v33s0979w9JPuNxL8Hnm1rrZ1GDIA9VFURvmwkCWmSDCPI+AYv&#10;uDbXEhqSuznQLPJNistHeGGjdPbiOpDWB1UWCFFW2G8iqXkHzl6U6NZjveeeIsy5GSEwPihH9ouC&#10;VprR665w7ORxzi3Mc/rEcU6fOsXc3BlOnjzFsZMnWDx7lsOHDtMvCvq9HkVRxHpXghAhHafkamrR&#10;x/RgSBMCI7JqsNqSHqK01fMNj8FolBhqaBJn3TBdKYakuvr7Uq2Ynp5mx44dvH3HDnbMzrJtdpbt&#10;O7YzNT3DzJYpbrn9DmZ27CDN2+GYVOM81FVJnsgLGo4OvkSMWjudR4iD9zGSiqyrEhcj5yS/eFfl&#10;1e6kbAju5kKz2Dc5Lg/h2U2Jzq/bZ4RYl8ryb8BmaORxt26OTyMx0Xy1MoZ2pxPsfEQgYSkEdayR&#10;aS1RUmIclEVNv7eMkZqit8LC/BzzZ04zf/oU586d5ezZs3SXlzk9t0i322VuYYHFxQW6y136RR8T&#10;a2x2xPh1oyDHOkeapkHdxHm8d3Q6HbbOzDC1ZQtjExO08haTk5PMzMwwOxu6Qae2zpK3O2ybbNNq&#10;tWh1xmmPjeGxsXEz+AH6fh+Z6JA6lCo0gUgxrOOhLl4nu5BAwABFWQCglF6ThgzO60Et52K4WkTX&#10;ENzNiWbRGwBXo2llvaTY6s8XSk2OPrb5QLHFWhBrohCHMxYhBfgglzWIaowJ0ZbS8ryGCedDR6KQ&#10;Ao/csD6pRHhOVVbUVUVpLdZYjKkxdY0xA3mwUBecbOfoNEWohKyVDRtxBnJqiUqGA+wA3jrEYAg8&#10;ijE757HGxhTkamrVO0uSZlhrKYuKvJUjpWCl2wWgMza2ydpsbvPkPOd9GTGmPi/yu1bQENzNjWbx&#10;GwxxRSXFbNj4g7Hqpd8Yi9qACPJYSjCMMEwVrIDWEq1a10Xpscah5apTdfBLC8cIIEmAOBTtnYfY&#10;2DJs1d9A1Hl0r5Xe4p0bikCrAXPG4brahdcXUq5pSgGwxoJIhk0qg/Pzthq6FNRe4pwnGamrCaLN&#10;jpRk6x2412Ezonuzz7taaAiuATRE1+ACuNykZ+sSofQl3STXRHkejLGkaYIzNXiPTNLhmIM1FXiH&#10;ICqZrOsCdIghOQ5MXZ13sYkGpDfDcx8QzprXH0SoF/iEyQvMkQ0IVRBmzgT+vHPDGvpVSZqlKJWe&#10;9zustThrhrqjA8saYwzCx1GFyzTHNtrMcjXREFyDUTQ3Q4OL4mq5JGy2UW76PO/BecoYwVgbDERN&#10;VaG1pgjKx8OUpIq/x/sgRj1Q/5cxSht4ngHUsRlFXmS+Qo52SDofdD9H8rMyPT+icrFBpzYGlayO&#10;UQxeZhB1AuRJON+6rvBexPcQGkyMqYNdjXNrXO9sXSFVgtLqrXdFXqS78ipGeQ2/NdgQzV3R4A3j&#10;cpDe5doUaxfrSM6QaE1t6qC+4gwgyXWMwKxbrXuNwFTBaDSeJGVZ4oUkTRMkYGPqU8aRAudDGnaQ&#10;jhSbvKdQJlxNXQZn90EqN7ymZ8TfzsUuTDWI7tSajkgGzT9ShLqd1lR1RaJUdIxfJVZjgoP8W8I6&#10;7c6rnMJsCK7BRdHcHQ3eNK6mvFiDBhENuTV4w2julAZvCQ3pNbiCaMitwS+F5q5pcMnQkF6Dy4CG&#10;3Bq8ZTR3UIPLgob0GrwFNOTW4JKiuZsaXBE0xNdgEzTk1uCyobmzGlxxNKTXIKIhtwZXBM1d1uCq&#10;oiG9mwoNsTW4KmjuugbXFBriu+HQkFuDq47mDmxwzaIhvesWDbk1uKbQ3I0Nrgs0pHdNoyG2Btc0&#10;mruzwXWLhvyuChpSa3DdobljG9xQaMjvkqIhtQY3BJq7uMENj4b83hAaUmtww6K5sxvclLjJya8h&#10;tQY3Ff4/0nlGxBa6y5QAAAAASUVORK5CYIJQSwECLQAUAAYACAAAACEAsYJntgoBAAATAgAAEwAA&#10;AAAAAAAAAAAAAAAAAAAAW0NvbnRlbnRfVHlwZXNdLnhtbFBLAQItABQABgAIAAAAIQA4/SH/1gAA&#10;AJQBAAALAAAAAAAAAAAAAAAAADsBAABfcmVscy8ucmVsc1BLAQItABQABgAIAAAAIQDLxOHp0QEA&#10;AKsDAAAOAAAAAAAAAAAAAAAAADoCAABkcnMvZTJvRG9jLnhtbFBLAQItABQABgAIAAAAIQCqJg6+&#10;vAAAACEBAAAZAAAAAAAAAAAAAAAAADcEAABkcnMvX3JlbHMvZTJvRG9jLnhtbC5yZWxzUEsBAi0A&#10;FAAGAAgAAAAhAFPUhFXeAAAACAEAAA8AAAAAAAAAAAAAAAAAKgUAAGRycy9kb3ducmV2LnhtbFBL&#10;AQItAAoAAAAAAAAAIQCAW2kgiqkDAIqpAwAUAAAAAAAAAAAAAAAAADUGAABkcnMvbWVkaWEvaW1h&#10;Z2UxLnBuZ1BLBQYAAAAABgAGAHwBAADxrwMAAAA=&#10;" stroked="f">
                <v:fill r:id="rId9" o:title="" recolor="t" rotate="t" type="frame"/>
                <v:textbox inset="0,0,0,0"/>
              </v:rect>
            </w:pict>
          </mc:Fallback>
        </mc:AlternateContent>
      </w:r>
      <w:r>
        <w:rPr>
          <w:rFonts w:ascii="HY신명조" w:eastAsia="HY신명조" w:hint="eastAsia"/>
          <w:sz w:val="20"/>
        </w:rPr>
        <w:t xml:space="preserve"> </w:t>
      </w: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 w:hint="eastAsia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 w:hint="eastAsia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>
        <w:rPr>
          <w:rFonts w:ascii="HY신명조" w:eastAsia="HY신명조" w:hint="eastAsia"/>
          <w:sz w:val="20"/>
        </w:rPr>
        <w:t>2</w:t>
      </w:r>
      <w:r>
        <w:rPr>
          <w:rFonts w:ascii="HY신명조" w:eastAsia="HY신명조"/>
          <w:sz w:val="20"/>
        </w:rPr>
        <w:t>.</w:t>
      </w:r>
      <w:proofErr w:type="spellStart"/>
      <w:r>
        <w:rPr>
          <w:rFonts w:ascii="HY신명조" w:eastAsia="HY신명조" w:hint="eastAsia"/>
          <w:sz w:val="20"/>
        </w:rPr>
        <w:t>용인백현고등학교</w:t>
      </w:r>
      <w:proofErr w:type="spellEnd"/>
      <w:r>
        <w:rPr>
          <w:rFonts w:ascii="HY신명조" w:eastAsia="HY신명조" w:hint="eastAsia"/>
          <w:sz w:val="20"/>
        </w:rPr>
        <w:t>:</w:t>
      </w:r>
      <w:r>
        <w:rPr>
          <w:rFonts w:ascii="HY신명조" w:eastAsia="HY신명조"/>
          <w:sz w:val="20"/>
        </w:rPr>
        <w:t xml:space="preserve"> </w:t>
      </w:r>
      <w:r>
        <w:rPr>
          <w:rFonts w:ascii="HY신명조" w:eastAsia="HY신명조" w:hint="eastAsia"/>
          <w:sz w:val="20"/>
        </w:rPr>
        <w:t>성범죄인식개선을 위한 엽서판매</w:t>
      </w:r>
    </w:p>
    <w:p w:rsidR="00681119" w:rsidRDefault="00681119" w:rsidP="00681119">
      <w:pPr>
        <w:pStyle w:val="a3"/>
        <w:wordWrap/>
        <w:spacing w:line="264" w:lineRule="auto"/>
        <w:ind w:firstLineChars="200" w:firstLine="328"/>
        <w:rPr>
          <w:rFonts w:ascii="HY신명조" w:eastAsia="HY신명조"/>
          <w:sz w:val="20"/>
        </w:rPr>
      </w:pPr>
      <w:r>
        <w:rPr>
          <w:rFonts w:ascii="HY신명조" w:eastAsia="HY신명조" w:hint="eastAsia"/>
          <w:sz w:val="20"/>
        </w:rPr>
        <w:t>프로젝트 주요 실행 내용 및 결과</w:t>
      </w:r>
    </w:p>
    <w:p w:rsidR="00681119" w:rsidRP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 w:rsidRPr="00681119">
        <w:rPr>
          <w:rFonts w:ascii="HY신명조" w:eastAsia="HY신명조"/>
          <w:sz w:val="20"/>
        </w:rPr>
        <w:t xml:space="preserve">우리는 성범죄에 대한 인식을 개선하기 위한 프로젝트 주제를 선택했다. 최대한 많은 사람에게 성범죄에 대해 불편한 인식들을 다시 생각해 볼 수 있게 하는 것을 목표로 했다. 가장 먼저, 사회의 성인들을 대상으로 온라인 인터뷰를 신청하여 성범죄 원인, </w:t>
      </w:r>
      <w:proofErr w:type="spellStart"/>
      <w:r w:rsidRPr="00681119">
        <w:rPr>
          <w:rFonts w:ascii="HY신명조" w:eastAsia="HY신명조"/>
          <w:sz w:val="20"/>
        </w:rPr>
        <w:t>대처법</w:t>
      </w:r>
      <w:proofErr w:type="spellEnd"/>
      <w:r w:rsidRPr="00681119">
        <w:rPr>
          <w:rFonts w:ascii="HY신명조" w:eastAsia="HY신명조"/>
          <w:sz w:val="20"/>
        </w:rPr>
        <w:t>, 청소년 성범죄 예방 교육 등에 대한 의견을 묻고 이 기록을 3단 팜플렛으로 만들었다. 이후, 좋은 메시지가 널리 퍼질 수 있게 하려고 우리는 관련 엽서를 직접 디자인, 생산했고- 3단 팸플릿을 동봉하여 판매하였다. 약 300여 장의 엽서 판매를 통해 프로젝트 메시지를 홍보할 수 있었고 여기서 발생한 약 16만원의 수익금을 성폭력상담소에 기부하였다.</w:t>
      </w:r>
    </w:p>
    <w:p w:rsidR="00681119" w:rsidRPr="00681119" w:rsidRDefault="00681119" w:rsidP="00681119">
      <w:pPr>
        <w:pStyle w:val="a3"/>
        <w:wordWrap/>
        <w:spacing w:line="264" w:lineRule="auto"/>
        <w:ind w:firstLine="184"/>
        <w:rPr>
          <w:rFonts w:ascii="HY신명조" w:eastAsia="HY신명조" w:hint="eastAsia"/>
          <w:sz w:val="20"/>
        </w:rPr>
      </w:pPr>
      <w:r w:rsidRPr="00681119">
        <w:rPr>
          <w:rFonts w:ascii="HY신명조" w:eastAsia="HY신명조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EABB3" wp14:editId="00B601D0">
                <wp:simplePos x="0" y="0"/>
                <wp:positionH relativeFrom="column">
                  <wp:posOffset>1325880</wp:posOffset>
                </wp:positionH>
                <wp:positionV relativeFrom="paragraph">
                  <wp:posOffset>85090</wp:posOffset>
                </wp:positionV>
                <wp:extent cx="1663065" cy="1111250"/>
                <wp:effectExtent l="0" t="0" r="0" b="0"/>
                <wp:wrapNone/>
                <wp:docPr id="87" name="objec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1111250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B5EB8" id="object 87" o:spid="_x0000_s1026" style="position:absolute;left:0;text-align:left;margin-left:104.4pt;margin-top:6.7pt;width:130.95pt;height: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4Zp0wEAAKsDAAAOAAAAZHJzL2Uyb0RvYy54bWysk9uO0zAQhu+ReAfL&#10;9zRN0ZZV1HQvqBathGDFwgM4zrgx8omx27Rvz9hpWgQXSIhcOONDZv75/GfzcLKGHQGj9q7l9WLJ&#10;GTjpe+32Lf/29fHNPWcxCdcL4x20/AyRP2xfv9qMoYGVH7zpARklcbEZQ8uHlEJTVVEOYEVc+ACO&#10;NpVHKxJNcV/1KEbKbk21Wi7X1eixD+glxEiru2mTb0t+pUCmz0pFSMy0nLSlMmIZuzxW241o9ijC&#10;oOVFhvgHFVZoR0WvqXYiCXZA/UcqqyX66FVaSG8rr5SWUHqgburlb928DCJA6YXgxHDFFP9fWvnp&#10;+IxM9y2/f8eZE5buyHffiRujBaIzhtjQoZfwjJdZpDC3elJo85uaYKdC9HwlCqfEJC3W6/Xb5fqO&#10;M0l7NT2ru8K8un0eMKYP4C3LQcuRSheS4vgxJipJR+cjuVpndHjUxszxBQpd6d+tM+HeeXmw4NLk&#10;HwQjEpk3DjpEzrAB2wHhwKe+Jtnk3URIAmqXJrPEhJDkkOsr0vGF9E4qrxuk+KayygAnZDnqfH8m&#10;4CM5ruXxx0EgcGaeHF1ptucc4Bx0c4DJvPfFxLlaTkWOKHQu7s2W+3VeTt3+se1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JKXjeEAAAAKAQAADwAAAGRycy9kb3ducmV2Lnht&#10;bEyPzU7DMBCE70i8g7VI3KhNCSRK41RQhIQ4INJyoDc33sYR/olitw08PcsJjrMzmvm2Wk7OsiOO&#10;sQ9ewvVMAEPfBt37TsL75umqABaT8lrZ4FHCF0ZY1udnlSp1OPkGj+vUMSrxsVQSTEpDyXlsDToV&#10;Z2FAT94+jE4lkmPH9ahOVO4snwtxx53qPS0YNeDKYPu5PjgJvX3L03b1/fK8vZ0eHz5em43BRsrL&#10;i+l+ASzhlP7C8ItP6FAT0y4cvI7MSpiLgtATGTcZMApkuciB7ehQFBnwuuL/X6h/AAAA//8DAFBL&#10;AwQKAAAAAAAAACEAuEmssmSeBQBkngUAFAAAAGRycy9tZWRpYS9pbWFnZTEucG5niVBORw0KGgoA&#10;AAANSUhEUgAAAlQAAAFUCAYAAADicKK0AAAABmJLR0QA/wD/AP+gvaeTAAAACXBIWXMAAA7EAAAO&#10;xAGVKw4bAAAgAElEQVR4nOy82a9l2X3f91nDns98x7q3pltTVxV7Jrs5SCQlSqYjRaZoibaGCIKk&#10;BEEeAuTND44RyI8JMj4YSIzYgOfYcmQhsQOGkUS6RbrJJtnNnqu7usY7T2c+Z49rrTzsc6uZ/AFB&#10;AHIVClV17tn77L3PrrU/6/v9/n7COcdPx0/ucM75aZXv/sFnP7FsjcFai+9plNJoKRFCYKxDaUV/&#10;MABACoGUEgcgBJW1OBxSSEpTYY0liSO0UqRZxoXNc0gpGQ7HzOcpUtXbKyFRSgFgrcU5h3OOoqqe&#10;fIbAUVqLdTDPC4SUKOUhhSD0fZACHFhnsdYhcDigMgYQCKmwDpAC50AIQWUspbFM5ynOORBqcS3A&#10;IRA4qM8OKQTWunqvDhAghUSIel9icQ2EENj6ULDGgnNYB2rxuZ6nMdZSVQbnQHsKT2s8rWgnMUoI&#10;gtDHOEdl7Mfvt5Zur00jaiAUKC8gikKsCAnDiCSOGE8mDIYjyqqikcRsrK/hrGM8m9FoNHDOYYyh&#10;yAuSJKGqKubzlP5wSFVVRGHI8tISge9TGEMchPi+j3OO4XRMb2mJeZpRlgXT2YzBcEgjSei22zjn&#10;aDQalMYwn8/r+8f3kQJ836PMch5t7zCeTul1e6ytrZKXBe1WmySKGY6GTKdTPN9DSkEUhkRRRL8/&#10;4MO7d7l18zrdXo/ZdF7fsEIS+D5CKubTKVJpfD/EVBXHh0c8erxNu9Xi5o0bJElCfzgkjmLm8xll&#10;VdFpd5hNJ3ieRxSG7O7t0e8PWF1Z4fKVqxRFzu7uLo0kwfM8Ws0mvu/TP+2T5Sm+r3n/wzsUVcX5&#10;zXP0uj2MMUit6vvEOVqtFnleMJlOaCQJWglOTk54/c232Lp8ieWlHlIp4jhmOBzR7XbJ8xTfD8jz&#10;DGMMURjx+o9+xKUL51ldW0MKwXA0ot1qc3B4SKfTJstytKdxDrI0paoqjo6PWV9bpShL4iikLEtW&#10;lpdIs4yzuf7o5IRGErPS67K7u8+j7V1uf+ImZVkyHk9pNRsoJcnygiDwSecp2tMURYmvJT944y2m&#10;s5RPf/J50qwijiKWeh2sdeztHyy+n/p7kp7iwYNHfP+Hb3BhY4PPffazTOYpQnlMpxM87WGModFI&#10;GA5HNBoJO3v7pPM5rXaH5555BusMr732PUxZ8OKzTzMcjogCn9XVZR4+ekw6n/LvfemLvPWjN1hZ&#10;XSFLMyrnGA76HJcFVVVy96O7rLTb7D7eZ2N9jUYcURY568tdhiU0u22GkyEnxyeks4IrW1eZTUfs&#10;HxxirSPwNe1mg/5wROD7aKmx1pLmOVEUYYxFONBKIxWUZUWn22aappwOx7S7bW4/e4v373yAEAIp&#10;FEVVsLV1jY8+us9oOMTTiqIokFISRD5ZmhJGIRhD3GogJZRliR94zI3DCkmeplRlhRQSrEM4wfnN&#10;DZ5/5jaPdnaZ9k8xSLTnMy5O6HVjGs0eRWERwiFJyIuKex/d56u/9jW6nS7/4O//Y3BwdHrKs888&#10;zc3bNzHW0mkvMR4OeHD/AXEUMTgd8Ctf+QpKe8S+z3OffJGdhx9SFo7btzdptzu8c/dDHn70IX/2&#10;Z3/KxasXeOed97E4Ot02OlE8fLzHZDzBDzRRoBC2ohGHzKZzxqM5YRgSRzGeF1BVBqUdAs1gOOH0&#10;ZEASxqysdBkOhjx6uE2r2eTTL73I8emQoijwPEFlDEkUU5QlZVU/n4ypONg7JE4abG6sITDMpjOq&#10;qkQCO7uHJJHPcq9TH0+WUuQlvhC4quLa1atEYci9h3tcu7zBZDzFVgXqD//wD/8/eGz/dPz/dRhn&#10;f9U4+/v//O/8t5RlSWkqKmuZZxlZnlNUhsrWE15VlXha4Xs+gdZoTxME/mI/jjAMUEqhtSIMA0Aw&#10;zwsazQSpFFlRYIxBSAVCYBwgBG4BZZWzGOOorEUpCUJgLRhrEaIGOK00ztUAI5VkgTRQ7wqcq0FM&#10;SKSSABSlWUCXewJwIMizHNwCpBYw52z9gqtfxNoaRqyxT6DvbDjnsIttjLNYWwMprgYw5ywIEDik&#10;FIDDWYvDYp1F4FBCEHoeWgocAqUknlYgQElJ4Hk4AUVZIaUg8D0836MyIKWkKHKklERhQGUqBHDS&#10;71NWJStLSzVIlBV28aBPs4wgCEjimDiKiOOYsiyZzWb4gU+SxBhTkWUpeZGTJAmj8QRjDQhBq9lk&#10;OBoxmUwoy5L19TWstVTGUFUVrXYL5xxZlqOUIi9Kut0uzUaDeZoyHA45v7lBnuf0+wPyPKfZbLCy&#10;ssJ4NKKsCqy1dNotlpd6fPOVbyMFnD+/gRCS6XRKmuUYUxFFMVVZkWU5gV9DoFSKeZYxHI8wzuEF&#10;AdbV91QYxwglGU+neEHALMtYWl6hKgr2Dg7oNJsEYURVFiSNJlIIjgcDRpMJWVHQXVoiiCO8QHM6&#10;GJBlOc1WC609tOehpMJYy3Q2B6VoNpsY65hMJqytrCCFoywrNjc38X0fcCSNpF5cINC+R2UsjSSh&#10;0WxyenxCvz/EGIPv+wsYr2G/0+6Ac1SmBuK1tVU8TzMYDvjg7kdcuXyedqeL1t4C4H2yvKDVatNI&#10;IoIgREjFaX/Ao+091lZWaSYNlns9yrIiS3PKosT3fIq8Bi0pFScnffI8Z3lpCc/z0drn4OiQ08GQ&#10;yWyK53msrS4TBD7D0YjKWqIw4KXnnuFTzz/Lux/ewzhBXpa0W22e/sTTVFXF7aefIY5iVlbXODo6&#10;4itf/So3btzi6PiYj+59xGAwoKoqnr59m899/mf59M98lhtP3UBjmU0nXLywiatyhJRUxmBMiTMV&#10;SbfFZDbn8OiY0A/QKFaXekznc6qqIk0zJrM5lXNM5zOUlJw/t07lNKYsODru43sejSSuF5pCUpQl&#10;09mUvKoIowihNUIIGkmE7ymscBhryMv6XjbWMhiNyMuKvf09rHVkRUlZFhSl4eDwECUF1hiMrRdT&#10;7VaCA3q9DleuXWN9cwOtFUVlyPIC5/lYoShtibX1IswJMNYwmU3pdJYYjWcMTgfMswKlJMPpACkk&#10;42lJllXkRUHS6KK0T6OV4AcJtih59507XLh0iRdfeJHrN29R5Dndbo9ut0NZllRFTjqfs729zVKv&#10;TeD7tDtt5tMJy2urrK6u025o2lHE9t4ueZ5y//49BoMhQon63pcOLSSz+RzP99FKYosSBSx3Vmgm&#10;DUI/IA4jfM9HC0GeZTjjEE7hKY84CvG1h1YSJRxBENLutIiSkKIoiJMQqSROSLIsw2IpK4NzBu0p&#10;Go2IMAxpNus5cDqbkucF0+mc8+fX6XZaXLm0yY0b13j1B2+SRC1uXTvPZJJycDJk89wqzjqacYwW&#10;lp39w58C1U/6KE31Xzncja//07+Hrz08rUmCkGYcEQUBge8hhKSsaoXjbBVeGkNlDEVZ1SsHIZBC&#10;kOf1JFKzTf0AScIQrCVPc0xVUWOOQC0ACOcWqytXK0+eRnv1f7IzKJJKUVmHlKpWr4RASAksoGbx&#10;edbaxZmJGtYQlKVBL96rpKKyFuscWV5wJjw5B25xbjVMnQlSYvEaCD5W59SC44SjhifrcKIGKSHP&#10;rm59PkII9AKSJA4h6mMVgJQCT2lwDn+h0iBV/edCATPWgqtXWlortKeIkiZCSpyzKKUIQh8pJdZZ&#10;0izFOZjOZzQaSa22LL7HoshwApIwxPP0k+Ocp2m9L63xlEJIiTEG7Xk4HEEQ0EgSlFJYa5G1RMfO&#10;7h7WWhrNFr7nURTFE8CSUqI9jziuJ8U8z5lMp3ieRjhHEEUsLfWw1nJycsrq2gq9pSVG4yFSSFZW&#10;l5mMR8znc5x1LC0vEYYhUgg8z8MPfOI4qR+ilUN5Ht1ul9IYDk9OKcqS1fV1KmOwQJw0sK5WL4Mo&#10;xgnQvo8MfI4HA2ZFjtCaIEmYZBmVEIRRROUczXYb4ywIQZhE+NpjnmVMZ3OEECytruJHIfM0w1hL&#10;0mgglKaqKsqiAOHotls83tmlkURIrRiNxrTaLYw1SAFFUVKWJQgwVYUQsLd/yHA8YWV5iXPn1pnN&#10;ZmitGY8nDIdDhJAcn5xweHTEYDCgPxzw9rvvs7G+ykn/hHk65YO7d+kPTukP+hwdH3J0cszDhw+5&#10;e/8ezlqSOOD49ISyKtne3eH+w0dI6Tg8OeLg6Ih5lnJ8csJx/xQlYTydoFV9751bX+W5Z57h3oNH&#10;NBsJX/uNr/H0c89TzGdopVDK4zOffplf+spf4Qt/6cs8vv+AR7t7BGHM8y+8yKXrN5BScuXmLcaj&#10;Edrz2N3d4+KlLaxzfPDhB3i+x89/4Qu0mwmPt7e5evUKy+vreH5Akc2YDodIKdg7PGA4nlIUBZfP&#10;b3BpY5XdwZD9gyPy6RBfChKluHxuiTzPGI+G9PsnbJ7bwIsCsjxjOp2jpObWM09TFimngwGep/A9&#10;hcCyvNwh8D1836PX63Hp8iXSvOK038eYCuMqDGIB1jOstYRBUM8p1iJxNKIIX0gacYAnNXHg4Xke&#10;WZoxnU4pyoIkiZFCsrzUIfYVaTpnOuqTzSaMh0OUp6nKAlFUKMCToIEo8JiMRnR6MfMsJZvPKKuc&#10;oszpLjVRMsAUc6bDMdgSTyiEKdnb3mb34Q5LSx0ePdrm0sVNlpd7FHnK6toKWkv6JyeM+qdUVa1+&#10;DgdDti5dpNvrsdxt02422NhY53Bnj5ODx1SlYWdnmyAIKco5g36fNMvIy5xmM6GwFdMiI2nFSA3D&#10;8Zgo9Gi02qhAoXyJ8jXS0zhhKU3JZD5HBQHNTotGJyHLC+bzGX6oaLc7RFHIeDIFAb2lDp4fADAe&#10;jynKCqUkUinAkc9zojheAFWONYY4Cbl25QI3b17h8OiQ7d1Deu0GTlh+/a9+GYHh8PCEx7t7LC/F&#10;jEYDinJKmk4YDgeczag/HT+Bwzl3zjj7S7/70lNYZ8HWCs7c5PhaU5QVyBogAi9EKoVzDq0VlTF4&#10;WpOVJWFQ20O1zO8hRa2yKCWRQqD9AE8rQmPxfB+hBFLVYHSmKGmlKKuKvCwJfZ+qskgB4Cgrg7GO&#10;ytaIU1uNPAGdWg2qz+kMYAAQAoXA16pWuJw9O+8nICdEfYzOiY9hqt50ATwKIwRyQVhK1Tal4Ay6&#10;Pj4GSw1VSqmF5Vf//QyonHMgBcZZtKsVJk9KPFXbn9ZalK6vS2XtE5XKLaxEperVd5rlLK1ETGdp&#10;veoyFaISNFsN/MKn023THwyZjMZEYQgIPN8nzzP8IGQ6m2KKkiSO8TxNp90iiWP2Dw/ZPzggiWNa&#10;jQatVpO8NLTbbWbzOdPZFCUlzaSGNJzjrXffQ4/HWClZXlpCLe4RT2uMNSRxzGg8AgRLvR5RFHHv&#10;3n3WlpdZP7+xuBPF4ruA8XiE1prhcEiWp9y+dYOP7j3gR2+/Q5bl9HpLdHs90vmc6WRCURqiKCFN&#10;c3Tg44URly5vUVYVp4MBflBDThAGjGYTwjCi0elQFgVxs8l4PCYKAi5fvMTDRw9xxnDt+vX6PpYS&#10;7QeEQlAYg3OWtMiIIp/V9XWQgh+8/gaD0Yj1zU36/VPyLCcKI6azOWVlaDYTkJLDo2NWV5aw1jAY&#10;jEgqw2w24/DwiMlkihK1nWOcqyF28fCdTCYIrZnP5+zv7zObzVFKEvgB3W6H8WTKdDYniSKElCwv&#10;9fi93/kNNjfX+dYr36HTbtFoxFSVZX11mbv3H9JsJjgHeV5y/fnLPPPcs/zJn/wbzp1bA2N4N7tL&#10;p9PG2Br6r165xGQy5WQw4saVC7zz3gcY49i6dJGj4xO2Lm/RHwzQWnHt5i2CMOSHr77KbDbHILEI&#10;JuMJQXBMmqYkcczlrS26Kysoz6PZaeOFIf3+Ce+9/z5xHLNx/iL9QZ8Lly4hBSyfO0dvqcP/9Hf/&#10;Z775rX9LVeScv3iBsix5uL3DcDSilUQkDcWVS5ucHp9yPJ1w994jTvtDgiCiKCs6rTbn1lbpdluk&#10;F8+xu3/I1tYFoqUu97a32dk9ABy9lRVO9vdI4oQo0LSSCK0ERWnqWICsf4dxjB/FdLodRsM+86xE&#10;ap+N1RWEYLHANJR5TprnhKG3WHBY5uMUyPA8RZYVTKczjLF02m3CIKQocqbTlLwoOR4MqfIZ3mLu&#10;jZQEWz2JOpzND04J2r0OUgUo6RBIPM/DOUORl2TzjPF0RJFX+IFiMrE4BN1uk057hVufuAVOEiUN&#10;Go0m0+kMKRSPHz7k5PgICcznKRvr66wsd+l0Wtgyp390wMVz69j5lO17d9m6fYnBZEr/+IijoyP2&#10;Dw9qS/rohCD08QMPoSSh5xMEAWWeYfKKoKOxpqDICypTIZGEYQPp+VSlxVQCX2mEAyxoKcnSnMgX&#10;BM0AnOP49BQ/8JlOZzSbLYIwJgg9ZrOUyoBGIagXVn7gUVUVRVUhlKTRiEizguFwSpoXpFnO8elk&#10;ERGp2N3vs7m5hlQCISpG0yGzGWAt3VaM+GmG6id3lKb6G6Wt/sv//De/jKc9yPJaKapJBk8psrKW&#10;lPOqIs8yPK2R1Dej9jxKY2jEEUEU1TZhmqJknbtyzlFah68kvufVtl5lFj62QQioygrf92k0Gpiq&#10;YjwaPbEBfzxX5ahfc4gn8FSDk3uimjnn6szSk5+JBTBpbP1WKmPIihIQZHmJlAILWMdC3aozVEKc&#10;wVmt1HD2mQvAPFOxxOL9VjicAifqbX98SCmfKDqVsVhTK3rC00ihWItjpFJYKRALEKusxVIDWasR&#10;UzmB9uvJR2nFrIK42aa3vEwYBpSlAcA5i+d7lGVBEnpMxhPS6Zwszymd48L6Gl4cE8iAsizAOZSn&#10;F2qSIs8LsixlMpuQpxlJ3KTT7pEkDbSUTPKMMAypTG0ZeFFCpASHwyHHR4coHO1Oh2a7Qz5PKYuK&#10;pd4SSgnG4zGVMXTabUajMUdHRwsVDDqdZZSSCJHTbLRoddsf206+j3BwfHLCw8fbdLs9zq8sk1lH&#10;4IV0m232c/Ao6tUpDs/zMcbwrVde4Znbtzi3vsG4zGlIwWiWEUcRuSmonMEUJcPJGGsdRVmQZzkb&#10;62t4WqOE5vrNTzA4OuD7b/yAMAp58fZzfOe7f4G1jvW1FR5v7xDFCePJBGcd89mMZ55/mr/1N/82&#10;mXMYkyHzlFB7NNsthicnNDsdtOdxuLtDq9PllX/7TY72D7l44Ty3nn2Obq+HqaoaArrt2qoZDlnb&#10;OMewX2cZO70u773/Lj989VXm84wkSmh32vzKr3+NLJvzX/zNv4HUkt/6nd/mRz98g/fu3OVgb5vV&#10;cxt0W23ev3OHK1sXeOlnv8hr3/oWv/t7/yEXrl7j3/3p15nPZ/zDf/RPefbpT/ArX/0qUdLkrR9+&#10;ny9/9St8+xvfwBjLL//aX2N/Z5fBySlvfP9V3n3vDn/lV7/KxatX+Zf/+B9QFBVr51a5duUWYaA5&#10;Hk/5R3/v77IzTDntD5mncz754gu0Wy3yIscZy+OdXVrNJqf9PlprZrMZ6XxOGAasLvXYuniBx9uP&#10;SKKQ+XRGmWdcXO8ghWQ6GbD9eJ8w8Hj+mZvcuLLBt96+z/B0AEpQzab8p7//u8RhyEf37rN1eRPh&#10;BPvDKQ/2DylMRW+pi0zaLJ+/yPbdu7zx/R9ycPAYJQSR77Oyts5KrwnSY31tg82L19gdjsjyGcvN&#10;mKOdXe4f7DLcO2A0nVDkOaYsKY3g17726+w8vs+5tXV6rYTjvQPefHhAYUtGpwOyNGU0m4IxnD+/&#10;ydaVTR4+2kFJSxI3WN9Y4dy5NeZZyt2Pdiirgn5/gLWWoqwIQh+UwlhHs9VAe4osL+rclefjO0VV&#10;VPhhyOrKEs1GgzBOaDQazKZzrt64RqgDvvu977G8ssJoMmN1eQUhHO++8y6XLm4SBAH3HzxGOpjP&#10;ZkxGIzY2L6CE4u7dD7hx7Qo3nnqK999/i6VOi89//gtsXrzA//rHf8zK5jLv3fmAuw8fsrzaxWsk&#10;FEpg8pz5fEaWZTS0YG1tBa0FeZExmcwo8hKBTxLHKBWQzmfkeU7g+7RaLYriLAKQEIUBg+HoyeJZ&#10;Lp5lZelwVGTzfHGvlfR6y7Q7bZwtOTw8JkszoiBkqdOgPxiiAkiCJoeHR3S7beIwwFYD1peWmU0n&#10;+L5Pt93g1rXLDI5O+MHrd36qUP2kDuecqKz5/f/syy8jvdrqG/dHtZ2zCFJrJSmqqgajyoAAT0qM&#10;tRRVReD79YPfGhqmzo7M5zO0lLWnv1BxJsag9MeqTVlWte0S+MzSOtNjnasVqjSr7TEpF8dpF/mA&#10;OmAupKIGJVGrN4sA+ZnVZ87WB+5jOLLCoZSHEKCkIvQECEle1HZlvU8AWStX4uNsllnkVtwZURkW&#10;OTABdpHbYiFniRqoLAslbLFXYW0NXgIq456oecI4hDzLZTkkNbC5hTIgBFgco+mMKIoQzmHKksj3&#10;INBIaxkdH0KzidQenudTmRLflwhpGQ7GdLpLdDvLHB0dMxgPGZye0ixzbBDgeR5CKUyVM0lzkjgh&#10;bsT4vsL3Jce24HRwijEOXJ0RkVLWFhwwmUyYDYZ0Wi3Or62yv7PNo719ktaQqzdu4CuFFFCZguFo&#10;wmQ6QQiB7yuiJGBlZZWdvV2qvKzzYlqjPUv/9JSDoyOajQZxFDPo9wnDiF63x/HpgNVuj9j32N/d&#10;ZTwes7q0wqn08RCMRmOkFCil8LSHkILD01Pmac6t557h+VtP8b/88b9iMB6R2wrtacosIzc12Aut&#10;qWzK3vExjSjmhZc+yef/8l/i9e9+m//tG/8HQiu++HM/DxIODg9ptptI3yMtclbXVvB8j53HO2hP&#10;E0YxyhpkECNmE8p5jsbSaiYo4ZC2ot1s0GxE5GlKOp9RlQWmzHHWLMAbyizH831wlslwxHQ0wpqK&#10;KIrotLv02j3K4piyKsizOduP7rO2cY4bN2+wvbPDowf3GA76GFvhrKXdjLl4foO97Ucc7h8yH/Tp&#10;tBpMhn3m4xHTyYTzly5y++YNnn/2GY53dyhLy/2HD/n6n/wJx4dHvPzZz3B8uE86HXNha4vD3Qfc&#10;vfsRyvdZ2TzPLMuImy26vS7LG5usri2R9AcoT/Jbv/3X6Q8nxFry9AufpCxL4kaLd370Ok9Pxpw7&#10;t8mDR4+QWqO0ZDoaY62h02zwiZtP0z/Z5WB3m29/57s0GzH3Hm5z9cIFpFA8e/smvU7M6ekJr7y6&#10;y1QEGCloSkk/K1httXBFic4rHt25T7fRZP/okP3DI1bW15j0h9x7+w6t1R2kEvX8FMW0GjEvP3cb&#10;P24Sxx7zec7a2jmu37zO3a9/g/3DA1hfxgt8Vrtdtt+/S5bOwFlMZQiDBs9vnef4wV1MmuGSBJxH&#10;VZUYk6GEQElB4GmU7/Mf/0e/x91799jbOyLL5oRhRFVUKAT5LCVUClc6nDFUlcGYijwH5Xs4KRiO&#10;hnXRzKJoRyGYZwWmMrVqVlWcegMacUzSSJinGZ988RkuXrrFd7/3HSAlDCxCVmTzjCAM2Xm8h1IK&#10;XypWV5fZ39unnGcs9zrYqmA87vPokeQXf+4XefnFF2jGIdYDh+XW7RusXdwgaoaIQDLPZuR5ig41&#10;VZVj8gwtHe1WRCMMCQKPXCtsXmFzQxQGBJ6PUJKpqcjzrF48ph5x7DOf5bXFrOu5PAgChIB5mlOW&#10;FSBQSqC1xuIwZf2zwM/xPEGgA8KWTxwFHB4fUBQ5m91NNtY26LUSvMhHaR/hLAd7x4yHKY2GT2kK&#10;bsobLK+d57Of9n8KVD+pwzr3aYe7WRYlodYoIUizFC0EBurKPecw1qIWCouQAoFchKlBy5oiQq0x&#10;QoBWZMbg4WpJ1MlFBRwYXK0aSYESGoWuswVAq9FgpdchKwqOihyLA2PqB6MQ9b55wizYhT10Bjln&#10;eSq3+NkTK3ABKjiHPcs+SYmnFFZIpHBkVYEQ+sx1wlqHVmqRv3IYWz25Zj8eXtdaLQLsC3tQikVw&#10;3n1sLZ5t9GPDLT7IyrqeEGGpyhKcxWqNVrIGV1/jBJTWUFYlxaykgaPT6RA0GkRhi/Fszqh/wngy&#10;pdVosLq+jlQeg3GK1pqo0aA/niKFJO502Lx0nrtvv8mDB/dp9FZYX10hjj2scEhf059N6Q8GCCGI&#10;45DAa5ArwaPH+wwGU+JGk7yqFSMtFUlYZ6G293fZf/yYylpWV1aY5znbjx+z3O6y0mmzu7PDdDZD&#10;a0UURXx49wFRGDGb1AD/wnM3uXXrOT748AM6S12WViR+4KEEVHkJcgnfD/DCmKjR4Je/8lXMfM7/&#10;+Y1v8PU//yb96Q5zXQv5xpg6nxUEzGYzLl65xMHBIaeHx3zyMy/zM5/9DP/wX/xRba8IqKoCX2s6&#10;Sz0m0xlSSrpL3boQwTp8LVmKQuI4IfIDgigg8DSbFzdJy5LD01OMsXV12v4+G+fWGY2m9PtDoshn&#10;5877XLx6Ge1rYqUZDU7pLq9Q5DllWeKE5OT4BGstQRjQaDbp9pbqjJjnMTg9wdcSL6otvvlsRhzX&#10;VY3pdEz/4IB2u82XvvIV9h49ZOfRAz54902yfEa73eHNt97m23/xKlVVUjnHYDhCe5rNSxe5erTH&#10;K6/+gB++8Sb9owNu37pNpRQ7Bwc4rblx8yZf+upf5e3XXiNNU6JWwjdf+Q7NOOLlzzo+eOctPvWZ&#10;zzEaTMFJTk4HfPDWO2xsXsCTirXuEutrF2i3epjCMeoPOT0dYStLt7PM9a3LbGxewlhHXmS8/dZb&#10;vPSZl/n0z3+R9Ot/Tjaf0u60Sa5cB2fwg5CVtU2uf+Ip3nrtFT766CNcVfDctU3Or69z0D/lE0/d&#10;oLnU4LVvvsI3v/M9BmVdjKE7HZx15E4wHE6Qgc9Kt4WtHN//4ZvMyoKrW5cxSMajMc2NLQLlaCUx&#10;Y5dTlqZW2SvL7uN97mxv04juk5aGBw/usbO3x6PHDzm/uU4zVBTWYmy9+JJCcenCBptP3ab9xts0&#10;m22aSQvTqbh8aYtZPuNod4d5OqU0FX4Y89d/67f5H/6b/5rEj2h1m1y4eIHD/UM+vPuQnd09Lrep&#10;vE0AACAASURBVGxuUEqFKQ0Ch68UWZ4jhSBpJszLAiEEZVnVMY40Z21phSwtaEXRwvIt6rnBD9h+&#10;tIdC8MILL/FH/+TvU0xTOt0use/zzo/eRWvFsN/H9322Ll1kdanD4e4eVy5s1NW6pzMubmwQBT6f&#10;//mfpZU0SFptHjx4lx/8u9f44i/8ZVTscXR4yM1r1/jg7l32D7fprHXq+VRJjHOsrnQJoyZSwizP&#10;sVIRxDGdXg9rocxzpKxV/6qqGA5G+F4HYw1lmdVVfVWFUvVcUGcRHVVVUVmeCAY6CPC82n3wfB8n&#10;RR238AReEJAVFbt7R2BAS2jKgG6zTZkPKdMTLq6vsLbe5u69XfZ29/ElHB3u/RSoflJHZc0f/M5L&#10;Nwi0RxRHRIGPp3RtWSEW5f4O7KIlgHML5/ksxV2HaPOqZJYG9OIYfJ+TqqK0kjgIFmFti2KhygiQ&#10;1BYbQi7QjEV7gEVGSnysjqmFXIupcwI4s7AkFcbUVt+ZUnWWVXKiDpcba+qguK2r6SpTIEz92QKB&#10;UJqyyqlMgVIGeQZDOCwKXH0ckrp1hHvySzwJlDtxlscCgXwiSen6jBcs92NAJQRC1BioqdsxgAVj&#10;QAq8oqhVNCVraFGSwgkKKQi1YjI64eB4j1NPUZiSZuzjtzwm8xkfvnfEL33xJYz1EJXi3m4fL1zi&#10;yqWLdXD50SP0Soeeykli2GiNScSMapZhXEUSKZKOjxER1glajRaDUc7KUz3KqgEC4niZ3AiCtRus&#10;XXsaL+nwr1/5C977zl8QbJ0j8DW6qoiURhhL0unylb/2H/Df/e2/xaPTIUEQ0iHgdOYIKsd0Jol8&#10;n63nf4ZP/cwXackJzTir82QLS9hYv4ZqZ7FkXO+1WVnpUNp1xlXInARfapw1lIs2FVhHXji0bjAc&#10;lfhRl0k5YIhibhXjwEfFcV3EUBU4z2MgBHmjAc4xWlSjRmHIxPiUNmCUOWTYBM/nw0f7XLj6Im+8&#10;eZ9Ou4e1jvF4Tqt1jvHEsLq2QZYbtBAsraww7B/SjQOqyuHHMZNZrVw456iswY8j/CgkP8rJshSE&#10;Yz4ZoX2fRquJcI7pZIxcFAoIIXDOkmcpzXaE1hZPOK5cvcb5rSsc7e3xyje+jlFgrOPe/Yec21hl&#10;MJ6wurbKo/0jrs1Tdk4HRO0WR+MRSbvJv/jX/wYhJL1uCyMtm+cvkBuL9X1ajSZL/SV2/+yAl55/&#10;BqE0L33hC9iyZG/vPXb3PySMHDs7dwj05zi34nPz+hKUHzHdO0X7isMHd3jqUkDMHuurm3hywM5H&#10;x2xe+xTvv/keRamJm5e5d3fE9994ky99+Zdod5oc7G6zeu4czXaX4ckxRTnj8lO32frgQ/7ZP/8j&#10;zv3cpxmcnrJxYQ0/CDCzgqtXb7C9d8gwM+w93maiA9bPrfPq23dY63V59f17+IFmudejQHJhY4M7&#10;H9xnMp7TCX16eYVuB3QbCZ6sFdRXv/cjnnn6Ngf7Bwz3Trhwo4c5GRKXjqfWznHjxhW6yz3e/egh&#10;12+9yPsf3MXkOUJJKhFzeHzAoH/CM5ttjh68zv0P7vKFX/xVppXkf//wAQ0XID2fyTRjPwsRvS1M&#10;4xEnpwd4UcFsKpiO5zSSVS5euMVp/4R33n1Mq9Ws1WZZ0IyatJMWm9pjZ3efSAT4C2WnGBucFQzy&#10;jEYSE/gJk3GOEim+F+PpJtJVeC6iFXYJiOk1etzausxrr/+QRhLQ6zbAZmw/usfR8R7n125w88YG&#10;2bSFKebcf/iYj979HreffplWlJCdpKw2lmh5Dcq8ws8Vdlyx3lzmWB+zGjU5Gh3SipvESYiYC6Sq&#10;KzDnpwPSybSOWMQheVrSH8+xWHq9FghJkZYUecGoP1rkqko8ZREYppMpUimiuI435HlZt0uJA7SS&#10;zCZj0nyEV2oMhuGkQEzBVwHtpTZRHFCYnCwtubxxka3lNq++esylVszKchdhPT751GWkqTjYPWQ+&#10;nfwUqH4Sh3MuNs78hvL9+sEd+EjPw0qBM2dhcACBWlTVnYGBYxGmXqhN2rkaaIQkXJSOayXxta5b&#10;DtgaUc4q+5wAJ2wdMl+oCTjqB+iPVdpV0mEW9pixFrvQp4QTiyq5erXxcQD9Y/g56xXlhMUtJG+9&#10;CLh/DDkWpQT+otJNSYnFUTqDWqhN1phF9qmGMNwCrKTC9zyMsRhhnoTOxeI6qUWZ349rU7WFJ3DU&#10;9p9CUAlwziyuXw1olbEYajtIous2ClVFmqbM53OazRY3rl3hpc+9QKMVI31I0wl5MWd5Y52y9Oku&#10;XeLunceUheDqjevEjQY7jx9Q5HNaJkXbiqQTonxHZeYYVwAlfiAwpcX3QrRKSOeWKGqAdPieQoar&#10;5JkhufQcnfXLpEVFt9NF+h5esCg88DxsUSIALSRaOIQzhIveRJ720FKDUwS+BluhnMGZHCkUpXFI&#10;RS355xnSOaT0EFIzzSr8qEFZ5hQ2xEqfkjqHpqSgMiVCKpyrkPVNQFbmSKlwlUEjCG2JFBKlPao8&#10;x198V3ahxAIo38cVBZ7vo3CstSJc5VAOXGkosxTRqwPJszQlDGN8P8RaS1mVSAdS+SilybM5STui&#10;qnLyvCSIGpiyQEpVZ/eEAymRWlNWFaU1FGUJ1kBZUhlLGNatSaypELIuXnA4dOAjyhQpdW0t2ZIq&#10;L1ndWOfy1S2+/qf/F71ej+lkzMHhMcY5ltY7lAJWVld56uYNdvYPcdZy79FDAulhceRVRpiEdJaX&#10;ePj4Pu+88ybNVov9/T3W11b47M/+DDeeexYpFaeDIwajGaPJHIcg8H3u3blDFHj86Puv02z5PHWj&#10;wYW1FVZW1/nS5z5JsHwepWPyeYHyQg539+mfnnLx4mXKqmQ2n3L18nUuX75KVcx4MB5zv9+nu7LK&#10;UrcDQFlZXvzUpzjY3eGdDz7k4uoK02JOjCZqNUF7OKFJy4KllRXKytI/HdY96Rzkec724SGjyZwb&#10;168RRT4HJwOWlntsnt8k1w1ODna58/5dhDJEUUjkafZ29wi05KXnbrG2sk4Qx/h+wLn1VaQKGE9L&#10;bFlw4fIW/dGU+/fvM03nTOczhFPc3LqGpwNacYPrm6vs75ygoyazfM54OsH5EWEc8d4br/H6918j&#10;DkLUuXUOTwY0fcULLzxLVeaMp1OmaVZby0FAlqbkRUGYBZykx3R7S0ilaTYadbZKCjJr6ypWqZlO&#10;p8yncy5ubpBlOaYyTMczjvcP6PeHDEczkjjGmRxXGZbaTdIi4/H2Phtrq3TbTW5evUiZZzx8eI/5&#10;ZMat61c4t7JMlhVsP9hDmgadpWU2L21RVRXSkzz7wvPs7e/SbbRYW1kh9Hx87SOsYzqZIQKfwlW1&#10;KyIVSvsgYDLLybICT9WVw76nSbPaMrcLlTmfp7iqRHseQRQSR0Gdka0MaTpHSo3DMZvlOGOII0Er&#10;6VAay2Q2IyvryuQb1y8S+gnZdMDezh6iAmdzdncfMRyMGTuHcYYXn3+R5V6b0XDOzs4xcZj8FKh+&#10;Eodx9teAFlWFFYLZZIZyDl8IrOehtT7Top7YfZWt4cKYumReydpms0C31SSKYqSAC5vnCDwPTyvm&#10;eYmQEl+pJ1V81rq6f5Sq9SljHb7nEyVR3bMmDusmnKbOT1lrKYuCNK+YZwVZUSAWLQwc4BYVM2VZ&#10;w5fn1e0BxKK1gpQKKReRKkC5BeQJhdY+UmrKokQrhcUtqgslQtT/PmuJAHy8TyUXtiC4qq7Gkws7&#10;1OEw/D9VqTNLsgZBAdR9sgQW5wRSK4Sur1Pd88qQZhnztO5Jk7RiZFmig4hrFy7yhZ/9WfpZQTtZ&#10;IXd9cqFptzo0wpDmapfT0yO6TUvQu0YcwsXzbZzt8M5bO6yv9GiGAXk5BWmJQo/pdMZ0OkTMDM5F&#10;hCGEkcRJhfQ1eVqQpgVxNaLMHTYroDS044QwjFBJQuL7BGGATTMEpg7GGwsqpNHqIo5P6iB7VWKo&#10;V5BpltMIPKwxdNstJIZQOYwpGWcVSegjVS3gWQFBGJMXFThHpAwJJaGsQ/5OKKT2KMuyDvxLuaii&#10;rBu7GqHIs5xQeRgEbtFgNdA+hXCgJFrKens/IFAaqTSZqZDWkFYlVkissbzxztv8wto6zzz3HK//&#10;4HWElIRhSFlmTxTGsswpygKpNcYprPPw4wbSZgR68T1XJaH2KLM5ytdEjYSiKChd3cvsrNmrkB9D&#10;31lW0ItiTFXW24kIhSXPCqbDMcZUfO6LP8/h4JQ0z/GU4M133uHWraf43d//T/hX//KfsNJbZuvf&#10;/xXee+sdgjimmPexZZ0pm437fHhnxu1b13h0922Uqrjz/ttEScDLn36BZz7zMuPxuG6l0WkxHY8o&#10;ypKNC+uc9kf84O236PdPuXRpg1avyTCdkN67i1USz9fs7uzxy7/6a7x/5z36p4ccDPb46P49tq7f&#10;Juo06Z+esHXrNsfH+wiX0+jEeEHE0rmL+BiOj3a4vLXFhRde5s3vfY9777/F/e1HPNzfYXI6oN2M&#10;GE8zTJmjlSYKYvaOj+oWLFpx98Fj4jDg8y8+zWA4Jc0KnDX0IkUniVlZXuapZ1/kBz/8Hg8fPCIt&#10;JkghKMqCq5fPceeDD7l/7wG95X1efO45rl25QCOJOTgdknR8Ot01xvOUajajFfqc5Cmdbo9sMGE2&#10;TznRGalzrF3eYm8cMM9n2AqSOKL0NEZovvfd17n61C3uvv8Ok+MhVZEznObcMyVCGMrKsbe/TxQF&#10;OCxWOLpLPZ66eYMgiuoMVaCJAx9PawaDUR3JmM/RzQZhEnIy6NeK5eNtLLC9u8Ofv/IdJlXJWq9D&#10;WVW89uabNCKPtKgYD+ckScLW5YscHh7jjOFo0KdEsr+3y87OEV/+0hf45Od/gZ17++wdPSCzEm8y&#10;4X/8O/89jWZMFEesr61y4xOfIG4HvPnu22gM09GU/nhKt5GQNCK0llSVIZ/OAMEwG+KAKEiwgcds&#10;kiOkQltNPp8SaV23VFGS6SwnndWVxX4QYKzDlo6omdDpNKmMYzaZkQSWJGhQVI446LB5ToKw9Npd&#10;rBGkVcgztz7FzWvX+e53XuHWtWv85m9+jQ/f+4DDw2P+7Nuv0UxinHXs7fUJPPlToPpJHJU1fwCw&#10;tr6+aIlQd0VfXlultLVC5WuvttcEVLbu9I2te0+d5Yw8CeN5ugia50+sL2OBqu6czqK3lNK6brqY&#10;ZuRZjlSCrKrzSUpmTKYTyrJilmVoKWvLbtE0MyvKReVbXfVm3f8bWBb5JlH3alLKoYV60tHcnTXk&#10;PMtiSbloaSApqxr6tNaUxqC1rtUDU6tfNUSdKU51NquqDGLRa+YMtipXdyv+8WOrDUKBWAQlEQLh&#10;wNoSJxVlVda2U6CxRuLHCqVqC9TTPlIKClPiWaiso9GI0JHmZHCC12hjtEevuUm3kxF3PYbjEdN5&#10;Rn9wiik0LTtjNp1QmQZRWLC5mUCRgy4RGCqT48oKsyhTDoKAMFxkC8ocnMKZDK0lUig0JU4FmHKC&#10;FyqktehQYZ2lsBbtLKUUWFug8MmEpulJrKJup2DB1xKQSE+jxCLzJuT/zd57/UiW5Xd+n3POdeFN&#10;elOZWa5997juMT1mx5A7FEVyQVFaLAWKy4UkCPoL9AfoQYKgB72uAO1SS0lYCSBEcXdBkcPmmB7T&#10;vqeru7q6fGVVpY3M8HH9PUcP50Zm9VB/wU5fVAGRmZERN27cjPO7X0ueJVZfJl08NK6ywzpa4yoX&#10;oTVaFGSFJtMFRQGpKzF4FBTIkg5WyiZGF9qgdQHS0oAKjZaQuj7Nep3pZAKeg6YcoF078AvH0otC&#10;gJEC43toqXCFDUcVQJokDE5PWFhcpNVqoQuDdBxkISm0QBmJch08twIKoMA1GvIIoxzAIITBdX2S&#10;JEF5PkF51V2U4ayNVhOdpE/Ee1hqe+58zZIYrQs86SMqEhwHVyoqtUp57hqeu/oU0+mMcDTj+HTI&#10;oD9ga20Zo2F/7x4vPPcFjo4GONUpzYUOTqHxazXywpBlMUmR0nt0gus6rKyv0Gp1iaY9G6BZ5CgM&#10;UZ5z88FthpMZaRqSxBFff+brcPsTjJCM4hyv6bL+9NP0jx7w5t5jms1VMqDWXCAtHB5ff584DUFq&#10;RqeHRNOQF198hmg2Jo4KFhaXmE2mVF1Fv3dKt91lc32VW798g8eHNpT08eM9xsdDrly8zObl53i8&#10;v0ezs8To8TGTrCBBstrtUMQpg/4xFd/h7oP7KCNAFzS7da5cvszVy5cIag0+2TvGlRnddpXpJMbo&#10;jDyP+eCDd5HSYXGlzdbaKhXf5fHxMe7Yp9Vp06jWmIUjbnz4IXE6pd1u0OsdMxudECcTwnjGS889&#10;Qxa2aTiS5s4id3YPCFoVHA3TOGc0ntLp1JiEEe1uh1arhe9IfvGTH3Fp5wKf+/zz/OQXb5MJjUIS&#10;FjlJkdP0PaTrsLq2yngaEsYpaZGjtWY0mXBhc4Pe7mOSXLO4uECz3SFo1Ni+dJFbP/g7vFqNVqtJ&#10;q9mkUW9idM4nn9zEW2hDIZjOYjzfJ0syPOWjvIBwFoMRdDpLXFhb5elnnyeahoymJwTVKrUAPL/O&#10;d//B94jiIe+8/xa7u/eoBi6TwRg3SRGTEDGNkYOQRLi0a1XINNNxyHg0w/d8FhcWmc5ikjjFc3zq&#10;fkCaFUz6Q4QwKAxhGoKwF/J5muIoSeYkBNUq1aCGSQom/TFFbmxEiedwGo0RQtDstFhqd5lOQ4rQ&#10;kCUJvcM+g94xw16P3d0TNpc3eedkD60zmmurnCYFh4MQowtwXWqt+mcD1a/bpo2+qI3+DkCRZRQC&#10;ijxDIsjSDK2tnigVsc0SEAItBM1ahTBJodRDJcaQZzmDyRRtDA7nIZhnH/7GBjwGQUBQqWCMsRUm&#10;aYqQkJSU3xwFyosCz1H4nneGPs3df0Laxcp1ACVtRlSpm2KeBWVMueCci+ptWkEpADe2DsaUzjxZ&#10;ohh5UTwhZjdoM49rKEXw6E8fxDIXyhhTVtyA0ALX8orn+qnyttTW+SeEpRWNLqxmrChKkb1GIO3r&#10;FHYAdRyFqxSOK4nSjCTLEU5KluWkaU4WRkgpuPzUU2gTEyV9Hj16wKA/xXU9Tk8mhGFMo2kFzEE1&#10;IPB98jAmjgyaDGMyijxF59oOyK4CbZ8/jTOyNEGnkkq1jhAOOYI4NrjaCumV49pBWYoz+tWUhgSM&#10;JstSS3WWIaVzxFGUsRNzilSqcvBWCqPPj7UQgk+Dffb46kLjec65i2mOIPIreRXluXEWzlpq6+Q5&#10;p10aLcTZfor5m1uaKNIkJkkTHMd+VLquyyyecnpywtKKrdc4PjrGGMiyFNd1yOIUk3N2Hs1/b05T&#10;Y/SZFsoiqPPqI5vKXxSFjdEoX++vpvM/+XVRFDjl34GUAs/zLWJnDNuXLnH7k5uWcvU9oignqNSt&#10;wHgwwvV86vUqYRrjuRVqVYdmp4UQDkrB/uM9Tk8GbG2vc/nqDovLa7z9s12kI6i1G5wcH6ECn5X1&#10;VdbXXY6O95mMhtSbVQ6PTlhd7qKzlCtPP0Or2+Wv/81f8HDvmNppzvtvvMFwEhPU6hwcHtFdWmVp&#10;bZ3RaMJ4bOuIwomtbJHAsD9gMhqhJDTbbZIw5OH9h5wOxnz1hWdoViu888F1PKXY3tpAKsPuvUc4&#10;rs9wOkQjqVRrOI5td4iiiGajRqda48qli+RFwtr6GpVqFddVtBsOUl7g2ec0/dMDTk/6TKcDjntD&#10;hLJNEN4FxdpKl5PBAE0BRc540OfRw0O0FrjKR6Aocs3nnn+BF178PG6Wc2H7EuPeIePDY+orLaqV&#10;Ab4f4EtFb3RMmmbUag1yJM1GizxPScIZFzY3qNaqHBweUa9VqVarFGnGZDIpT9mCwaCP6zhMxn3G&#10;4wFB4JFmGUkUc9I75vBwH6McZrMJaM1R7whXKa5e3eFzL3+O1ZVtlt58g9lsSp7aiAE/8Hjm6Uts&#10;bKwihCHLNUvLizTrFeIoxFEuq8tNPv+FF0jTGfsP77OytkaBwnUM9XqDb37/exT5DIjQheG73/8+&#10;D+5ep9J0mY3GxLOQLIm4+fgxZdkEGIHrOGhjWFrs4jhTRuNRiQILXCOZpilKgnAkJycj0kxTrdVI&#10;koRqxWPQnxBUYvyqAyjcwqFWreAHDlE8I0pyXM+hkmWcnp4ym8Xsz2LW15botKrsH+xTpAULnQaz&#10;eMbe4TFCFFy5eBlX+WgTU/E9ClVQq31G+f3abYXW/xTgT77ybJk3Jc7dc4WGMoMpK3TpYLPCcV20&#10;ybLUBksmKXme06hW8JTAUbZ3zhhLfelSV+UKB5FneIFHtRqUe2CIpR1qKkra2gRtn1dJeTZYqRIh&#10;kMaU4m8ojKYwBSbX1rGn5popi/zMFxo9H6yY175Q7ptESGUrQs4GMHO20M1/76ynkPPBaQ5wiXmP&#10;nyz1XHIuLi8zqsqATiPOIkjLhf1ci2VKkf/cASlKUf18KJwPpI6j8JRFLTQglWMX9nIfatUA4wbI&#10;ahVz1CNPpgz7xyy0Gzx4cN+6dKrb5MkQXcyIZidsrm6SRTGOrxDCI01DUlcQBA6e7+EoH8/3mBDi&#10;eYaKX6VSq5GnBX5QBSnxA7+sThG4ZYbVnOoSUuIoB1FAnue2TqJEKkGUw+P565wfuzON3hNIouTT&#10;OjR7KAVa2yHCIkbibJA7H6ieGJg4H0p0iXo+OahZM4I4QyPnPzNlKrrnB7iuDf9zHAchJJ7ncu/e&#10;PV7+6jdZWFzi8OCAohB4ZWzFp8Jly+eO4gRtjG0eKDsyAaSSaF1a3/OCNEmIoxDonDlEn7z/fB/P&#10;zvU8/9TPgmpQcqSaSrVKZ2GBeq2OKbQNCxU+y8vLRLMZylFcurhDTgEqRRmNNrZmqdlqcuPGPXzf&#10;4+7dB7Q7HZIkJslS9h7cY2vrMksri2gDTz3/HHsPD9iqbbO/J7l56zYHxz12Ll/g+OQU47l2ca3X&#10;OJ3EFMS8//FN+v0BGxcuoFz4wle+QK1RYTw5xZiEwckeB3sPWVzosr69hedLXFegjcJ1XT54+y1+&#10;/sY77GxtcunKVZYXlzjuj5iMJ8ThjKXlFT66dpscgeN7ECpOhmOko6gGPuF0jCsljsnZWOuSxTP6&#10;vSOOHtzj8KTP1ec+z6jfZ9A7JE1m5GlEp1VjoVNhOIk4nUbs9U9Z7B3hBgKtFUcnJwyHMbN4yoWN&#10;Re4+uE8cRUipuXP3Fv3xCDyHMEs5GY8Ik4i7N66zu3fEUb+H4/pkeWIjJhoVDo/2iMIJhdZ4rkt3&#10;ocNRr8dP37jD0888TaE1MvCJJ2NcxyEBHh/3OJ3OCGdTjCPR5bDdqtdJ0pwrzz5No24Hy1ajgeMo&#10;xqMxzXaTh/fvcXpwxMHRAVmS4jqKTrfF1179Mpuba/z0xz/nuHfCo0cHfP973+aZ565yetLn4sUd&#10;jns9/uYHP2IwGPHf/g//HRoX5VYIZxMGwwHNRhVJjisdHM+h4vsstVdZqT2iN5gwOB0jjGaju8zp&#10;yQDPc+jW6tRcH60NrgYPqDkBuhBk08x29RmFV0bQyMJgspx2rUbquThKMZMJQoOO7QWM6yqqbhXP&#10;cRnEIVWnwkKnhTCSweEErTXT8YyJX6Ua+FS8Cp7j2RDdWYLBYRZnfHT7LmmakuQFXiVAC8VeP/xs&#10;oPp12owxMtfFn9jbGinKt7+8Ipdlj5wUApnnZ6NWrrW1saNJAOM6mBJVKAqNLvSZW89RtqbGdtI5&#10;pFlGxfqHMdg06DiOSmpMlJlX5zlSrrLCQeG68x1DSVmK2+1zSGkzreR8IZTnYZ9FeXVute62LNlS&#10;IBJhzBkiJoQsESpBgbXValMOY4X1AtrHOV+8sN89W+CktBSdEPoJtEGcZaHY4zwfxOYLv+1zRhtc&#10;KRFlZpLvurb7qxRk5qUg3pGKZqOOTGIQEuV4VCoByncZnBwzm6wRpAW3PvmEOJwwmwxpVRVZGtFo&#10;bbCwsIDn+5g0xHENpkiZhSENB6AgDiPyPMF1Hcb9Me1ulyy1i7TvObakOctI4gStJUVhS1sLneNg&#10;dUZSCBxlE5mzokDmCmkhxrI6qIzfUHZ40cag5giVLsizHNf3KfIc3PI4l+/fuby/HOzF+ZAkle3O&#10;QykE5/EW9n369I35YKyNPp/SxKfv+yTCZREtq8/K0gIhpLVVI/H9gH6vh3IcqtU5xaYR5VA8H3CM&#10;ti0AynXwEaXhYh44WA7e2ibsF0VOobXNYotje/6WfxNzDdWvhjCLMgpkPmAJrUE5oBQmy0AoNjY3&#10;uPL0U7z93rtMpyGzyF6QhEmEkVCr1/B8D+3EeNLweG+f4XAGWCF2q9XA8yT90z69Yxvv8NEHv0Tk&#10;mstPP2PpUSW5e+cOtXqFOM05PH5os98Cn2rFJ45D3n7zF9y995C11UUubFxEUmEyi5lMZ6yur/PC&#10;l17h4f3H9I6PAcFkMuH05IRwMqa7tMJsGuJ7M5oVn0HvkB/98EfsHRzyG3/4H5FlMavbO2xf2OCd&#10;t9/nwrVP+NLXXqFWrREPe/i+j+MoHu/t0ay8imr43L8/ZqnRZvdxj99sfBe3XUV4PsdZwnAy4/rt&#10;B/RODzk6GVCtuix0OyyvLZEUGRdrdUinjMYRt+7coT8cs7G6weHxkOEworO8yNLCAh9/8glJkuJ6&#10;Lq12C9+VpElC7/CQB7t7DHs91q5cRIicTGvCWUiaF3iF4daNm9y+dQe/UuHilR0WOh1ef22XwWhI&#10;lMQcHfeI4ohKtUqtUrGfzxLG4wmj8ZiFdgfXcfF9e/EjpWR7Z5tnn3+WxeUVPN+j3elw68PrPN59&#10;xObmJlI43LzxEZPJiDhK2FhfZmNthSzPCGo1mq02p/0BB8c9Dg6PqFZcPr51n3anzdbWBvt7+wzH&#10;M/7fv/hLvvad7+DXGkjXIw0H3LnxgIrncvPWfRY7TR7eus6jB3f4+c9+QTQe4yjF5soytWqdg/0e&#10;uTYsdttIpRhPQ0bjmdW6CUu5TyYzwiimUbfDkVSSRr1OvaFYX1+l37fxL08tLqBxODx4F/wkDQAA&#10;IABJREFUTJLaNShKErK8QCqXbqfNwkKbJLGdjtNZzOJSi8lsyngwIM1SojBCCNs9qxzNw70jpBEs&#10;dJu4rkNe5MzCGF2YzwaqX6dNG/0dg9n+4688DYYzumpeCOwqRZrYSd7SUQKkpdeUASOl7e4rCnzP&#10;ZVrSTnM6TUkbheBIG4zpSQWOWy4UxRlC4zkuuqR6zhafcrFI89ymiedFiRrpMmlcnrnvztJviwLK&#10;kM05ciSVwi2HGyEs6VbowkY0lDqsIsuQyrVhkp6HoOzJK4csISRKqjmocjYU2f20t/PcUkeuoyiF&#10;MpwbCc2noJU5kkKpGQKDKKwQWhg7ZCplHX0Kl4rvIZCkRUESZcRZQrNeY6HbYaHTwnNdxmnItY+u&#10;MYl6tBYCtJnxwfVPWF3q8uDRYy5vLXPl8gWKbEojKNh7cJd4esTdx/t0u3XyvFm2t0uCagPPcwmq&#10;VYq8IEszKtUKGIso6SyiWvOYTkPqzSazcIoQmsLk+IGLchVGAljtUV7kCCPQmabqV2zQa5pSazRt&#10;J2Nu7ctSWg3bdDy2732aYCplVgz67PmF+HS2mC4KsqLAD3zSLKFSr1PkGXN6r/x39n7Nv5YlOgkl&#10;migVQlpktmSBzxHPckhOkgjXdVhYWoaSFncDl6WlJf7yz/9Pvv/bv88rXzbcuX2TIs9sAGMUIl2b&#10;J5ZlGZ52KEpDhlISczb0mxJ9nFPlcwRO41V8iiiylPsTNOg5sqdLurR8PaUblTLpXWBAZniVKi9/&#10;+WscHRzwl//mL/F9eOXlr/Kn/+p/ofd4j+1LF/nR3/6IF1++yk9/8jMEhm9861XiOOIrX3+We7du&#10;8uG16ywuLTHon9JZWuDdX37Ao91H/MetFuPRiI+uvUd/cIznr5HlOR99/DGLi11QHtVOm5++8Q6D&#10;wdA6e6XLJMlI44TLz18myzVHp2Pe/PlrPH60z8qGRZw+evcd0jwkDEe899ZPaTVbpFFIVPW49stf&#10;IhT87m9/D5PFHD7eZ3/vgFq9QbPV5M0PPuTW/hGjwYT90Zg8T6m7gkag+Pjjjzjce4QpEg6PI7rV&#10;Kj/6wb9judvmdJrzcO8x2xd2+L0/+kNe+3f/N4/2e0yjKdMoYmWjafv0kiGZce3npDKIisvtvQOK&#10;wnDpqW0uXL7EB+9/TFwkaKG5eOkC73/8MT/5+S847fVYWGix3+vjC8G/ff0XZEXBwuoCxkgKIxlP&#10;Yj745fukacZGdY3dO59wYxYhKBCiYGtrjX5/TDWolOX1mqrjUmhoNJq0O20cRzAaTUBCGEdMxlOG&#10;4xE3b98kUNJmUEnFcDCk226z/+g+qytLJElOOJ1aA1KS0mg0iMKMH732Mw4PjkmTglajycWdi0gp&#10;uLi1RZ5n7O8d8Ud//E8RRrB55SJ+M+Bw7zHvv/VzhC547pmXMOmM73zjJf7nf/GvufHxh9SDgG++&#10;/BJ7u4+5fe8+Nz65RWgM9UYbx1FksxjpODgalKdY3VilEtQYDEfcufeQ6WCMdl20lPiBy0qnxeLS&#10;EijFSFu38FKzQa4FM7+CrwzdRpOlxQU812Vv/wGekTy6u0etGlBFcdyf0KlUyWYp4/GENMuoNyqM&#10;piG5Lti5uMU3L26RzGJu3rxHnGUMi5jA91GO+Gyg+nXacl38MwDPDyyVBqjSEScATykybd1PAfMh&#10;R1gplZR4no/vF6hC2a4zx6XiWUu3UFbzEyWpRQEQVHyPqjHWoeX7djByPfI8s2hTKViXZZ3LvPR2&#10;vujY2AYAQZRk9KcRaZYjtNU85Xlu55bCIMugTFnGH6C1hTnKbS4onrsWteEMEdCFtrZeWdJIpeaq&#10;BFlKFG2OWJXdWUaj9ZwstcdKSVlSOCWyMP/ZE3SULlEzqe33CwFpZnAcF9dzkcLguQ5CKGQhQTjM&#10;4imzSOJOPWqTGY1WiN90kU6drcs7XPnCFSa9e1y79j5PP7vD9Q9vsrq2QLXusnvnNnsPK0TTEZPx&#10;kKbXZDobUKnXaDRrZY2OPUbhLLbH1AjyAlzHx3MdpKNKWtYim0+wWagyLkKI85oHKQXSSDJjDQ6O&#10;KvVOT2js5mSzKSMAgLIrMrO351Tzr3J+QFHkuK6D47j2ccr7ir9/11+h8qwoTiplX3d57ikE0nEQ&#10;Zh7DYc8Px3VxHM9qr0rEMMkzOo1FTg6Pmc1CBqc91jY2uX79GklkLzBMmuDglhSDTWtXjoOY6+3E&#10;E8dByHIYtLuny2qiPC0RtzlF+f/zus4QKynt+V5aImU5HRZ5Drkm1Yaty1dZXV3m/q1rrG1cQBi4&#10;f/sWK2vrZGlKo9kiqPiMRxNc12fQH7Fz9RmUcrh//yGD/pjZNKS9tMDjgyOSOOXWJ58wGg95/PAh&#10;WZJYgb1S1Go+lVrA0to6N298yN5hj2q9QlJkTGYJo8kezVqTYNwnqFSJ4gk3bnzE0WGPq89dIYyG&#10;jIY9jElRjuHoaI+9R4+oVqpUHMVgPGaxa92Fd2/s4QEaODzoIT2PMIzptpuE04hOq0mWxVQk+E6D&#10;r37xRR62K3iyYO/4kMD1iHKDCqpsLbRpdxqsr1/g5p1HvHv9PlFWsLS8hOd7vP7uDaTSeJ5Lvd3F&#10;UQ5JmlCtN6m1KsyiiKPJmMfvvo0ooLtQYzicsN87wHUViSooXMMgDhnEIZN+n2ESlplnFSpVH6V8&#10;lOcRRjMGp32icMpkMuS012djY4miyNAmJ/B9tIGoP8D3fdqViv28VAqZa7I4IQ8T/Jpjc+EqFVrN&#10;Gu12k4OjI/qnfS5f2iFwHJIk4f69Bzx+tMfa6gqLnTa1asCFjU22dy4CkjQt2L5wAUzGyekJjuuW&#10;Kf8NXLdSNkoIao0GvcMDPvybD1hcWeLizjbPvvg5bv/yl7z1k7/j52+/ze179/jGy18kKwpufnKL&#10;m5/cYrEZ0K0pwlFMu+LanlHPx3FtcXSOzVTzHUMjcFhsVUlmAd12lU67CULY+IckplqrUXElRa6p&#10;SEF/ErK11sVxfMbTGQ/u3iXPMoyJ8KWg6sKgd8x4MmM8HNGuBwRK0thYIM9B64RZmmNEwZtvf8DC&#10;UhulIM4TAt+j3arhuQ4Hh/3PBqpfl80Y0yqM/oP/5ne/xWK3jZCCNNdnln4JuMpaVY0xOFKhi3kp&#10;sUa4LqKwAj6l7UDlYagFAVme43kBnuOACG1QZ0mzGQyuAGlAaBto6SgHhKHAamikFASei1KK0Swk&#10;TbNPOZosVWQpO7eMXNClwFlriy5IRDkozYXl8yt+6/KSZcdfaZriLEUdO2wVJW2ptV3MC85pPyHO&#10;KRf9xOJqv3feN6ikHRTMPKCUv9/rd6Z0h7PsBxtAavelKAXL8/11lKQW+EhnjuaZUtwfolyD4/qk&#10;oymPdg/Y3FwiiiNuPzhksbtIkWt6x8fsP2qiTUqnvYBKFFEY2oWAKmmWE4WxdY6ltp9PKReZg8BB&#10;SY3jqbOE4XmBM8ZgdI7re9ZZhzmT7kspEcYOS0qI89BV7CBqKVss+lIO1WiNkgqtU54IQrM5ZfPb&#10;JYKTZfMBxJwJ3H9VG/X3t/L5S+pRSmm7E4XAcRXStU5C+xBWk+c4LkWRgzB4nldeKJRvobQF37dv&#10;3eBb3/4tBsMBrXrDVmLkOVKrMz1dkeUksdUdBoF/Jj4/H/bkmZN0/rrOXvCviNCfvI8uirP0fzNH&#10;lEsaUCmJGzhgLAW4efEy3XaLd9/4Kb/zB39EpRJwdHTI1c9/wRYtd7v270xDnmYc7h/hCMnWzkX+&#10;4W/9Bn/7Vz/E6JTT3oAwiqlsBNy9ew+DYe/xAVmR0Wp1qDaqLC21CaoBg/6AvYd76Lyg2aozGg8p&#10;8jIrq7tgC2gP+0gv4Oioh3IUg8GAaBYyHk0w2ATw4XBCltpBf5xEKEfR7bYp4pCjo2NcAc9cvYSL&#10;JDcZe4dH+K5jTTFZSpbGpFlBu15l/cImgcyoVz2WT1qk04T+bMzJaZ8uDsPBKW+8f4v64h12H9xD&#10;KkXv+JBef4RTUyCh1aqjJ1OUdPB8h7ww+IGLWxTM4hlRlNFpNKjU6sRpwXAS0lnoUuSaohD0j045&#10;ODyh26jwzPYag/GY/smIKEnxXEWj2WQwmBHHCeEsIk2n+L5HlmYox35euI5NPw/DiGarTa1eJ0ls&#10;i4EUimprgVZniW67TXehS3exy+3bN9nb20dJh63NDbrtNvf7D6lVq2ytbzAaT3CUIskjPMfl8OAY&#10;JRwuXXkKV7lcfe552p06t+/e4+atO0RhyOdfeIGXXv4SN659wIM7t/F9l0vPPcu3/uH3yfKcaf+Y&#10;Ox9d583XX+eT27cIwzEvPXOZb7z8OYbxGNetMg4zOnWfLI4R9Zg0yxhMJ9QqBTqUVKpVFpe6nAxG&#10;TGY2DX5poYujrMSi1WyijaYock7HE9JSh9usV1BKkmYZC0tdatUGjuswnoToQjMYTsm1Ym15kWeu&#10;XqTdqNPrD3l0cEKn06TerqE1nA5PSQYTHOnw0osbdqCSkuPDY9IkIYpi+uOQxXbzs4Hq12XLdfFP&#10;gKBA4JVlwcrYUs2gEuB5LkIb8iSx7iRl/2hznVFkOTkW8MnSAo3VhqA1p+GQWRixuLREohS9kxMC&#10;1yGMY5TvMbdsOKWjLkkzsiLH8SxSZQW8iko1QCqH3skJUhuLHlghjR1tpMLxfOssw84ivutyNhbN&#10;F1Vzrrc5U9sbGwxaaGPjCLCdfybLKHRRVhVYgbzjKNIsP9NDnRchl9oXAdJ1zlGnJwYmK3AGpwwL&#10;nS+E80EABK70AIPQFp3CGIQC15VIrDA+TDMgw5TF07V6G+UqahUfJRykFkQ6RZqEwXCP0/4N+qd7&#10;KKVI4ohmNSBJIkwc0603mA3HCFcR+AZjchItmE0nFIXVB+gCi4hJz4ajzit/0hy/5lCUmrgUBWSE&#10;SYIyCoSHk8YkQqCKDF9ICgm5ACkNntQIYqTv4zkKRE5aOkuFFDY7SgiiOfUsJb4EnRVkjoMrDEZK&#10;cmN1Uhhjh7HCEBc5tWoN6TqkaYQRsjQgSHSR4zgueWHp48C3H6xZmhNm4Lo2m8bxAnw00nORZXm3&#10;EGVBtXKgKKyTJ8vJtXXjSSUJwylBvYZfGO4/fMhXC9t3WatXCSoeWRTZK9giQZdCWSMNyg9sJyXl&#10;80hJUVgK3SnrNKI0pdAaYaxRoygvOJ7czs4rKaAcXIVS9i9BSKTyQFjKMY2nuJ5Pp9Zke22Hdz96&#10;h5f3HtHodEmThKVajYVWiyKMQVRYXPY56p0SxhnvvPELnn3+RZ5+7ks8vPWY3YOHKOkwm0RUgwan&#10;vRMCP+ekd0yzWYciIXAaCO0x6M3Iooj9wyMKrak2q5hcYPBAZGgMcZQxCyM8oclNTK3W5s6tGyyt&#10;LNMb9fEchTIQxyHSCAIlidF4xiGfTpmOJmSFZnNjHdf1CerQ6S4S+Hvc3zvidBxSDwSp5zCNZ2Rh&#10;QkXG1H2QQnNpc5sonBCM2gi/gS5gph9zOO7zlS/+BsvDMdpkCKdgkguWVusc9/sUuBQe5MJlGKW0&#10;VEKmZuzu7VNrdFlZa3H71n3CKKTZrHP1hR0ePzrgo9ufoI1hMkvIfRdneRWnASp1cGsVolkIODhx&#10;SuBap+84HCMKzfLmEk5VUBQp3UqLk8MxMs9xhKRdb3BhbZMHjx4RhaEtDfbaNJt1PL9Gq1pjsdmi&#10;+dwzfPzeRyhXsHXlEo0gwJMOdb/Ki88+RxhGtBoV3n/3A1bbC0RJShwmSMfl6OSEq1cucfHKs3zt&#10;la/gug537t5lMh3z8P5dJpMJtWodx5Fcfupp9h7c4+jxLh9+eI0Pr19na3WZKxcvsr2xxmKnxdbV&#10;KwQPH6NkwWSxQaddZffxHvGwx8l4iONUkN0lMp0TxxMWW3WcoiDXEZWKj84FiWPonfRxRMjCyjrr&#10;1RVms5jpeIgoIqbTiK2NBRZbAUkY28Bho/n6117iylNP87//qz+l3VqiWalh8oTZrEDlkqd3Vhll&#10;mjicMpnFJEVGo1nHrxjC2ZjhaYR0aly9ehHf85lNJuzvH/F4//CzgerXZSuMpfv6/T6OsmnmRZbZ&#10;q+08R7sueZbTHw3R2gZKukqRFUVZ7mldXXGagIA8dZECsiwnSRPSNEYFHlmaIEzOcDSg1W7bjCht&#10;Bxgp7VCDAVNo0qxMrVa2NLjqO1SCAFfYPkGrzzJkhaYw1h2XG0NW2Mwn13HObPMa8+l8KjgbsswT&#10;GhyLMli0RylV/j93N8pSPyXLK31r1/s0SkIphp9rwuwPeOI+Twiu5l+XlBeirK3hnMoR5QML6SBL&#10;qtOUr6cwmorv4FU9As/FDxykMnSXFihETG40ylVME2vfVdLh2eefot1oU+iMWquCKx3iLGKShASO&#10;otVp0KhUGA6GxGFEUKlQrfjkuUY4CkNuB1plIyOMsFEPkgIl/ZKG1SANRjko5ZLjkhVghIPveJg0&#10;p0hTQBL4NVw3IIozqk0fY+LyVVuE1OgCyo7FvDBUA48kK6yOan68tO2PtCWyFtGRQuI4LlmuQRdn&#10;KeJFbmtohBA2QqAMoxW6wHUlCktvC6NxpLD3RZ6hitYsgc331znKt0G1Wmtcz6N3dEyt0qDd6TIb&#10;7rF76xaB49LvnZa6OmvYSNMcg8DzPUiiEk3TT6Cb5+jT3Cl5Fv1xJkj/tGNw/nv2lDlH586Sa0s9&#10;n9YG6Vn9oud5ZFnMxs4Or/30h+w9uI/v+5ycnGC0YWVlmTu371PkOUvLy3TbCxzs9/j4w5s40mN9&#10;I+TqM89RCEN3eQXH8Tk6POLSzgX2Ht9BKRffc3EclyRJGQyGTGcJQgpqlRrHvVOmo4jl1RWiWcrB&#10;40Ok61HxFEIJcjl/rYYojphOJ+RJiMkgCxOiMKbi+gwGPcLZFGEkp6eHpFGCp2yn6O17u0RpysLC&#10;Ipe2trizf0yn3aYeQCE0cTgjL1LiOOHeo0ParTppmJIkMxLp8vwLF3jn7V9y/cZ9Ll3YZnNxgQ+y&#10;mEqlwubmAl4QcPvhLp1uB2MMVTdgltp8vjCKKQqoBh6uEJycnhKWgvFqrUbgV2k220SxLX6vVnwc&#10;t4rrKO7fu4/vuVRqluYbTcZEUc7G2iYvrWxy78F9RBrjOQ7hLGRxsYmDLovSCzBwYX2D5559jsl4&#10;wjQK0blmY2OTZrtBHOVEcUIUp+w+eMQXP/8izz/9FI8e7nFwdMyXPv85VlZWbF/e4iK1oMrXv1pj&#10;YXGRerONDKrcvX2HwAuIZlPe+vFrvPvee2yur7Cy0Obu3btceeoSL33x82zuXOTNH/6I/+2f/3Mu&#10;bK4ynYxYXFji1a+8wgsvPsve7i7vvPM+QrkcHZ5yb/c+jmtrusZhQpKDxuHLr3yF5YVFXCl4dLDH&#10;nYd7HB7tUavbyhcp4dFejzjLcH2XLC/wJVQCiSc8dB6ANATVgOFkhkYQTaccT2ekOufqlUusrqzS&#10;bTcRJmM47uG6LrVqnd29fZY7dYbRjHGU4QUBiysttKs4OD6iVmkyGIcYPaNZ99CF5uGjI/b3jlhc&#10;bH02UP06bNro57QxX/mvvvUiSlqUwvEqJFlqkQIlkJ6iGrhMwxlg8Mq0c5XlJGT2il7NERtwlGIc&#10;hgSuR66hVqnRqFY4kKfUqzVmswRhJKbQIMsuNsui4ZYhn0R2sXaUg9QaX9kkaqOk5eSFpd+csvdv&#10;TsGlxia3WyecpTeUUjZSQGsKU7qnSvt7pgtcx4FSNyUAoRyLwBUOwqNcTC1PL+YLthRWivXEtDTX&#10;CxVlrIR+YmgypYPwVykaVTqxrFPE5qlbPRFllY5ACkUtCCx16NgPmTS14m3IMNoFFHkhrNA/j/Fr&#10;8NLLLzIaHJJnEVmWMRkMWFpeYOfiVdKx4fDgmM5qh259lYMHd8jTCWaa8eikj+sG1JpN0sRwfDxh&#10;5/IVlOufsWZaa1sOrXM8zyY4F8ZDOj6myEmwurqq1kTJDMfUEVIDBQVgkOSFQhTGit+lBJ3gmBzf&#10;qSIdwbRIUaYgTxIK5ZwZHLSU1sEnzuuLjANg4yrARjY4UhBnKbUgQBc52miLXJYhsHkYoqpVsiwj&#10;SVPiAhyhKNIMKSB1BIX2ysHbPq4UlGYHicxS4iKjSGYWMcVw+dI242mK8ly++OWv8ODhPX7zP/xH&#10;TCdDm8uVx8TRGMe1x0q6PiJPiaKYwHfPaUlj09Adpc5o63kzQFFGHyDkmTPwXDdlLwBgfq4CStir&#10;Fl1YSlRI4tNxiRxlTIZjXn716/yvf/Yv+cHf/i3aEYzGY5Rf5bd+5x/xP/5P/z1xGFNxazz9zEu8&#10;89YHvPTCJtfe+xBhFC9/69u8+KWv84O/+kuWF1fYWL+A5zkgUpZWlphMJoSzhPEoohoENOt1bn54&#10;nTzN2VhdRSE5PujT7DRxawFurUKt1qDQmge7988E+kYbZuMhcTix5gxpNYWu55KW1OmV7R02Vxfo&#10;1OuMBqfs7u7hKsnWlR3CMGFxcYEPbt7lhas7PDrYp16r4AtbNbW2uoyrU1Y3l0lnMUpkHOc1Hu8d&#10;sD8Y8+UvfZ0vfe2bTAuf73zvuwjh011ZpHbnNs+8/EXe/+B9cp0TZxG4rtVRRSlJljOeTfCKjGal&#10;ydrGOrVagJKKLMtY3VhBug6u7/Hw4SHpMGYcZ+RFikRiooJwFlEUhmajydNPXWVjc5tvfPPrhLOQ&#10;H//4NZ7bfJbNjTUe3rvJ3dsHhFHGYqfD7/32b/H93//HfPs732UyGfPOT1/n9/7xH9Be6PDDv/o7&#10;fv6z17n23nsk8YRvvfoylXqNncvb/Ml//V/y53/6Z/zmd/8Bne4C4WTCSe+E9S9/mePDY7YvXaTe&#10;aHJ5c53VVp2D0YT33v8Q6fokWYHnBbzw0ucYnAz4l3/6r9lcX+OFZ67y/Esv8vYbb5IkEa+89ALB&#10;cofbH33C7Tv3wBi2ttdZXNvkC194hl+88TZVR3AyHLFZqbLa7bCxsczR8YhRHLP7+Jit1VX+kz/8&#10;TxmMxty+cY1/+4PXGQzGdDoNmq0Gw+EpLTfggJQk12xvb+PFPgqI4ojheILC4cJaF7/ic//uTe7d&#10;u4WSkIQxxydjvvvNr7K+vkrv5Ij3r9+g2a6ztL7ByuoSrl9lktlsqlqtyenpMa5wGQwHKKXYWG9T&#10;qzikaf7ZQPXrsOW6+Gf/xTees3Up5RVtOAuRxqCEIs9SEgy4LmkalVf5DpnjkBcFhS6o+D5RngC2&#10;3iXJUwLfYxKF+IFHb9BnHHr4vsNwNsUIg6YgL3KkmNdnCAptH881wupWsEXFWkhyg7V8SwGi1DRh&#10;8ZqiDGXUJfKgOL+qRxu0tllNutTBSCFLmtFGG2R5UV682/04Q6y0Jk5iq5MSgjSbC4ftMKefEOUI&#10;xFn4o6Vhyp+Zc1s+nAFTZ4/z5CMoZSkfU5iSDTVkBaSFYhaD77gEvofjOHjStZ1zqoHwA1LPJRcO&#10;KlOofJW2u8S0eIX2RoXtyhEIzUdvvg7VGqHcwl+aMZa32Vi6hKpXiA6GuE5AXsRUqjlFkTOaDlhY&#10;WmJpo4N0I4SYAIo8A2Mk2vjkcYrrVElETCFszYtxanjSpV3dZNXtcufubTqdLQ57e1RcQc3zbDyG&#10;SKg3mhwdjWjUG7QqbZQ+4vjoEY4QmCIjnk1wPI/MGCh1WhVjcEt0KjdFGSNQIMhQUlDolCyL8T2X&#10;JJGkcYTvWpG6qyRGCTzPw3MdOu0OgaNYrdfxkVxZXqGlFG7g4riKQCmEcqxwvESD0jjGUYqVS1fo&#10;9U9ZXOjwT/7oj0mTlAsX1kgnQ7I0o1qtMR6NeeHlL3Oy94hb16+R0kHrLof7+3z80S+5sLXG1uoC&#10;lSAA5nlQZYSGlDYF/kz0f45QzW8r9SSida7Zs5ELOcY49qRT9pxUypLifkmrGyXoLHQAaDWbTKch&#10;/cmQleVlDvb2WV1dQxeabqtJp9PC9Vwubm/yztvv0qzXcaXg+pu/oNlZ5Oev/5R7D3b52le/SLvV&#10;ZDqbcXpyShwnbG5ukuU5P3vzLS5dvIA24HoKYwqM0SgJUmqCqsNp/4jxpIdSgtHkCM+XKCcmCUOU&#10;arK8Vmc2C6lXXZa6HfIkIwlTtjYWWFuq0W26dJtVKn7O6kKXpaVFiiLnr197nacubXGtXeed9z/g&#10;8s4Ok3FETkBe5BwnNZJghd0wwGSSJJ4y693i1p27SCfli19a594nf4fsdlB+zN7egJRlnvvcM7z+&#10;izcJqorDwymOVCx2l9AF7O4+pNas0qm2EL6DcgxJkjEcJijpYoyg0fBJBgm1ukNdNdgfTYmGQwK/&#10;QAQ5K6sr0HU4PuoRzaZ845uvMOgdcWF7DZPlnDxepuILLnQd7n14yvpilb1kxuLiMu2FJh++8zq1&#10;ZgNXJGysL/L//Nm/4PH+Ib3+FM91eGpnndOTAy5vrSDliN2H93jrtRnb210+vvYWhZGsb11gOh1R&#10;HGU4rscbb/0YIeDksMc77/6Sb736MpvLFQYq4saNaxw+DKi3m7z66jd57tkrvPLKF9nc2SEOpyyv&#10;LrGwtMDqxedZWO6Quh9Q+HUePdzlr37yAZcujtncusTy89/g0sUdblz/kMlowEot4MHDffzVNS5u&#10;brL6TI8wjLh1v89fv/ZD7j54SL3aJBM5x6MMpx5gnCYf745Y7ja5sLHCg7unNkOrUSWdZJjQcGF7&#10;nUvbO7TbDR4+usudB/cYnYR841tf4+qlK4zGI456hyx0ltjvjPmj//yPODy8z1vvfsziUpefvnGN&#10;L37+WbaXd6iYZf76tb9l40KHVscBkeP4EX6Fzwaqf983Y4yT6+I/K/ICU9ihBGySuF9+8JrMuuUC&#10;18VxPbTWOI5jkRIh0VphpIPCuuso83OqgY0cqFcCjO/juq4VKScpQa1Ko14jCiP8oILjKJSUJFlW&#10;JqI7FiFD4LuWLvACj1zrEsHhUw6uLCtI0twGjub5ufBc2+DPM+eYKmk6++LL/RVnA5IpxVXzAWie&#10;3C1t5gKi0GeaFSFsXMSnRiJhnnC0fYrne+KYfzpZXcrz/TunD58Up88HsYIsgyQHJEe2AAAgAElE&#10;QVSOKRyvdBi6uEIQSIXOCwqVE8+mNDvLxJMpw5NjqrVt3EqbPJ2S5jlL66usba1SjI/pdNrsXLqC&#10;X68wOXhEYCokyRiENQEkSUycxCRpiO8rWvUWaZqQJAVCuGiZE08jXGmo+XWCRoOZGyAEDKOY/ukE&#10;KVyWllZxHJfltXUoEjSwebVDmmq2rzzFy195lYrj4Qc1nKeeRpuITrNJOOhz8eI2UNBcWCDrnaKM&#10;KeMorBMUzmnXPMvRRYbUOUsrS3zuCy/juoKqc55b5rre2SAc+AHNdpvx0KZGK0dx+crTbO1cQghN&#10;kidIY4jShDTLbUK94xCHEd1ul8PjQ/KnrzId9blx7V2yXPPez17j5OSUPLfpyGE4Y29/j4e7D7h5&#10;8yYLCwtUKj6/+zu/z+qFbRZXF8gL26mHOR+8BZzr9J6IRkCfh5/a4b94Il7kvO7I0tTnYnb7oBJZ&#10;UmiO66KUIc9ThOeRpBlKKpQjaTfqzMKQ2XSC62zR7rQ42DvgdNBHOZJqo0K7Vec73/k21ZoNPgzH&#10;A7rtBun6EgcHR7z73jWuXF6m1WnTu3Of23cesLy6xOJil73DHktLYGRBnmt836dSraBHmjCJieIY&#10;k2tczyWapdQWmnjSZTRNKSoFi0tLdBc1RmdMw4g0jFnstKgri4gnWUGcGgqt8JwKxrgMh6dMZjMM&#10;MBz26baaGGNwpUOKJskSG2opC1JTMIkihv1T7ty6gZSSV199mTATLCwukje6uNmMdltSbzRwXJ/7&#10;D3ap1iu4nkueJYThDFHAQqsBylC4Apwyx640l+jCoKRjjSBhihGGyXhm9YDChvOmSUaaJBS5Rinw&#10;PYfe/j6eI5n2h3z+lS8jyPjz/+P/IlAOD3YPmExiWq0GnVaVwekB/RMwRc69e/fZe3zA9Y8+oV6r&#10;cGnnEu1mgy996SVc9SxSCA5O+nTbbWaTGZ5f8NOfv83lnQvcvXUD4QWEScriwgKXrlxhcXmFL7zy&#10;VTY3Njg+PKZaa7K2ssx4MGI4nrCxsYlyJY1mDZTg8HCfo/19AEaTkOnH1/HuCpbXVpndjfnZ2x9w&#10;cXuT0XjCejaj0djkzR/9ECMFa2vriOmEr778MvVWhyTLuDYecf/+I0b9Pu1Whe99+1WMSbl2/SZH&#10;vR6TyRR0zu/99ndRWnPnwUM2VxdpVgKevbzJX/zNjxGmYBympDnkuSGaZRz3Rjy1dRmkgxdUGe3t&#10;cmf3ATtbF0icAlGp0umucvHijPWNNd774BMGp33uZndRArqdFiurbfb29/G8BmsrXY4Oh58NVP++&#10;b4XR/wGwstTtAhapcaQkR5eAjcQI22XXbdXJtA3H9FwX13VKt5yg3aghlCBJ8zJiQIKQKOXYK1Fp&#10;dU9pltGR1pGXaWMLiJXE8xx81yVOM6I4wS21BLrUDGkDSZISuA4SmyBtymgHu4BINAKyAoTt0ctT&#10;6/ZSUljdkxJkmS3PnVvx0aIsKz431p9ReU/a7c8yqKy2CmNLj4WQ59lScC5EF+dD16e+b/Er4Fws&#10;f1ZpQhkVAUjpWIW7AUeBq1ykELZ+JhV4mlInZFEJgS36RQX4fgW/onHclHoFlJ7RrLicjE5JZn2U&#10;SfGFRtRbBEGdSq2N5/r4Xp1iOiaPNVpn1BoeVa9Gf5L8f+y92Y9kWX7f9znn3DX2yMi99q61l+rp&#10;meluzgyHM+IiekSOuFgUKA8NyZAACbRgwQ8GDP8FkgXDDwb0YEAkLAMGNQIkmKRIzlBDDjnkLL1M&#10;r9VVXdW1ZeW+RGasN+52zvHDuZlZTcr6Axp9+qGrszMiKjNO3PO93993ca6zEhIN01mGtoJaI2Yy&#10;GpOMRoRKg47II83h0S69lX3CZoPl+SZf+dIrlFi6jQAv9ijzGXmuEQQkhWX5/BW++rUaS/PzjAdH&#10;FMMRh/1dPN8yV4/doXb7Nvfv3ePqokdgLWnllASBEbjYCiFITcHo6AhRn3d6JAWerJjAskBbS5Ym&#10;VZ2QQRjL9pOHbGxvc+bMGR488wz3bn/AxuY6UexTUCILTWEMZVlUY2HNeDii22lTbzUZf+YFktER&#10;tz+4hfICWpGPLguM1hjjGLPx6JCLl84zGQ8ZjsZYDKPRkCzLSCYTLJqg4X/MhGiNwQpnAHB76a8n&#10;rP9VvPT0Og6TPfkeo8HKk/R5jMYGEZSaMs9Q0qPdbjOdTfF9xXSaMjgaEAY+rU6X8dGQer1GMh0z&#10;HIxo1Btce/4mCp9ub4md7ce88ebr9HpztNotXrj5HH/yJ9/h8pVzXLlykfXNfdaebBLFEXE9Jgoj&#10;Up25QOC8wFhIiwwrnHkky3OEgEYc4UuFJySB72O1oUhTkA6c5JmmzMGTNaLIZ3SUECoPb07hNWIU&#10;PkYWjNOMOI5odDqURiOUJTcFmc4wAkprCJttVBiQlzNqoUcUWH74xox2vU2j0WFzZ4u5dpuNjR2s&#10;Kbly5QrCU9z94A4CgTHu8y2Ex3A8IfA8p0e1ljiOydFgXVeccyZCGIToQiODiLTIKa3BjwKslXiB&#10;R6kNSVKQJFlV5qvZ3Nxk7dFDlhYWiBpN0iTl7Q/uMJxO0EIyK0uWltogBVubm1gLs2TKa2++g68k&#10;C/NznFld5Be+9jUWl5eJW20Guw/Y2dpGeRHzC026vQ7f/ZPv8mTzEWvr9xmOxsz3Vmh3Olw8t8RL&#10;n79JFNWIhOKll17g9/7gDxnNRliVM0wnDKYjTCS5//geH3zwERvbayzM99jdO+T8hXNcWbxGPQy4&#10;e/sW+1tr9Pt9aqHElCnnVueREh4/uMuTJ084e+Esu1vrMBiQDfsMhhNuf3SftCxYXFgibra50G3R&#10;jmtsbm0wnqRMJwk607Tbdc6ev8AoTdm7/RE3z7g8Lb+3wNd/+W+xe9Dn4YNHWF8jo4DLVy/jh4pc&#10;C65evsJ4PGJz5xAVNBAq5OaN53ny0QPe+vFbGDRLi8t02y32+0fks4Dt7S2SLGdppUYQ+FgrOTzM&#10;uH1n+1NA9UlfuipCbrdblMa5+pRyTigFICSFtRgEpbF4yml+Ql/g+4JCu7ynJJ1hjSbPi5Pi4NLA&#10;LM8pjcGz1gnPj7MKjCGMQqwxaOt0U/U4JMtLJrMZSghXKVOlkgPklRDZGgOesz1bwFfKgZQqYkA/&#10;FadwcucuqPKhjt1+LlUbcSwztqdVO8KJjoU9ZcGOGSxZiZ6tPR77qRNt1NPrONfK2lOn33ENyinI&#10;chb8Y9TmtFLHr1vVzlQCaDdxVCiOs7Kqp7WG0POIQ98V34YBvbkGIgicQDiQzJIhu3v7TI62efRo&#10;jXMXz9PpnaGhcoS0lEUGnqQsC6aDIenskMD3yERJFNeYa7dIpjNnbR+Mmc0yavU6nXaN/nSM1QW6&#10;1EidMZsM2ds/YOnsHnZyxK2PNnj0ZIvDQhMrTV4kdBoRw9GY0dGU3/i1v8+P3nibv/zenxFYS+B5&#10;hEazubdFt9sgloovfOmzNDtd5haXSLMdYlXtocrlCafgF20YD46I5iYc7Gzx6P6H9Pd3GOwfcJxi&#10;X5Sl07gJOLO8Qp5l7B70icOAfDZD6JKj/gELvQ6FNO4w931UEOAHAb7n0Wg0WVl13Wlxs8PqufNc&#10;v36NySThyoVzKDyiOEYqSZbOaHfnuHDlOt12j/3+AdPZlFqjTSPLiKKQunKVLsdMm6hMB0/vKiFA&#10;PqXBOw0Z/bgo/WP70GisVU+J0k/ZU2NAZzO8MEIXhkIbVlaW2dzZwvM8jDHs7WwjpDOktNstCm15&#10;/OgJo+GEMyuLKOGjS/f080vLvP/ebVqdFucuXKBWb/KLv/jz/J+/9W947tkrnD13hqLQzNIRb79z&#10;h5/4icuM0ynjUcJ0MnU1U2mOH/tV9lJAEHjEsWNpMjLiIEDnJVqkGIwTfJcOGBfZhH6qOeqnNBsR&#10;fujj+R7SOHZy5cwqceATNjucXV1lND0imwyJwxA/DF2ES1ynN9dikoxZXrhMnpzhD7/9H3n+2lXK&#10;6RShp2xsjrn36AnLqytYDaUu+PDDO8SRy7gS+CjtdJRGligvpExLdCqciYPSfeYsBEGI7wdMxint&#10;WKBLQy0OEDJwheieJgNmWYrwnKRgMk5I0oJrN67zwgs30emMD9+7jdWa996/w8rKIo16jLUls9mM&#10;ew/WSKYJSsJ0OiUMfL7yE6/w9V/928yfuc6dd97m8eN1fupnv4gfNXn9m/+GJ5t7vPzSc9x7uMU3&#10;fv3voo2l0WqhpOFf/1//gaPhlA/eu0OoPJ65dJnVs+c4c/YcvTMrJOMjWs0GB/0Bq+fOsfNkDaEk&#10;+4cDEIp2t8t4MkMIhVWSjZ191te3WZyfY2llkeFgTF5qisKS64KFxS79/V1ef+3HDPf2efnll1HC&#10;8tq779NtuXqzWrNNkqT4wmdr/4j17V1MkVFmmt5Cl3c+fMh0MMDHsr21y+FgSrvZ5ty5VdqdeSQP&#10;mE2HrL54kzMrF7n+/AH/z7/99zRqER988A6D8ZgXP/Mi7936AFOU7I12OewfUauHvP3j90jSKbW6&#10;DwKkJ2n6AaPxkEY7YDSesrczQEr5KaD6JC9r7YK25usAR+MRURDQPzwC/dcLao21HAlBnrtwPiVc&#10;1lPgexSlIa5FCGCauBFR4CnyQhMGAVobxqWpXFB+VYxsGc9meMqNM5TvQiuzvOBoNEJhCbygcnk5&#10;556xFlU5lygLlzOFIa0kuy7pWlKWp/UdnlIVA3TqnHN9eRXgcSV/1dTIgnQp5yiFkp6LOnD2P2dt&#10;V27kM0tnri8OU+UsCcqypCg1vu99LBLhOJ/K872P5U49HSd0so4zqoTFauPAmwwptCXwFH4kicOa&#10;01pZSa4LSp1SZArpuVwoSkPTH1OMc9784Raz6Qhd5tTjLjvbT5gc7LN5/x28MCCSMTXrYQqLlSFY&#10;S60+Ry1sEscRURw6IWzbo8gLhLSEQUCo2tSCOYYqp96NEHGMlg2i2CeOBYvzbWzUJni8y3g2Yjae&#10;UOs1oZgxOJwQBhGhL+idWSB+u6BMh6ACgqhNvdZiRYCVOePhgK3tA/IsYXdni2d6dafTkorMaALc&#10;XT5egBEeQSgphSUtczzpEdqCZq3GhZs3iWsxvu/qNpTnEcc1kumEWqOBj2Wu16PTafCTX3qFL33p&#10;ZbQpK9Du9FZRrYYQksDzqHfaTAdDjClp1SNqCwv8na//IlmaOeG5EFXwp0cymeL5HvV6QP3Za8ym&#10;ZynLkiBW1JRFGY1VEqUq3Zw5zjwzbh6MOMnGssfbVaqqZgk3Hf7POP1O3aTiGJFjc33CUCnfd5tP&#10;uzF9FAfMzy8ihc8kmaCk4bC/Q65z5pt17h3soPt7NGoxi4vzBAHIENrdHuPRkOH4AEPJ1SsXmJur&#10;8947d/ilX/tlLpz7TwwHU5TYZq7bYq7dwWrptIJ5gTUl0hSkeY71PGQCpjBY3zCbFQgXck+Wa+qN&#10;GllW0G40KIqSMinItany4RS7ezuMBgXXL1/F8yOmwwHGZnS7Czx7+Vn6e5u89947vPKll3n31occ&#10;HBwynaW0Om0avTZRFBE0fUQ2oT63wBtv/gAZdnjm2jVkKFnb2+fh2l2Go4JWW/P2u7copYeRPnvr&#10;2/hhhLY5nu8TBAKFweiE6WyMDOqURmOMrIJdLT4SoTVx6GNzzWyWUJYl7XYHjcEaVzDuy4DxaIQ1&#10;GjuzdFsNbr70In4U8uTRAw5GQxrNOkVhUErRaEVkZUmn6bOz95iDfh/fC1CeT5LN+NXf+AZGG+68&#10;8xd8dPcezWaXf/nP/znP3niG1uICV9td5lbPoIIPWdvaoLewzKuvfhmpDBf//A1SXXA0OeLilesc&#10;mRQ1HXPu+lVavR5v/eh7DPOEcTmj3ZkjDgP8uM7ewRGtVhN0wSxNeOut1xgPjnj0aINGFHF4sEdR&#10;FKyszPNH3/42nWable4CiJJb73/AZDIFJVjqtVg5c4bBeAwG7ty/z60P77E4v8C5K88QKkW3VWM8&#10;soAijgJ++Nr3KcqCsyuLrO2NEAjWd7d4/6N7tBoxw/GMwuxifvhDFpbu4fshaxu7vP76W9x7sMMk&#10;mVEMR+xsHiA8GI0LGo0urVbbaR0LnzwFEWfUGnVWzizhyYLAE8zNd7n0zCqb6+ufAqpP8iqN/m8B&#10;7ze/cpNWu4mwllma4yGeigo4FbwKIQn9sBqhScqq8NhUrr7Yj8hSjZIa3/MxpkBrgZA+yiuRqJNi&#10;YSElgaec3TfNaNXqzLVaHI4nREGIJ4VzblUgJ/RdsvQx+yStPFH4ufCESrNkQVd5Ta5/z5646E5+&#10;DsQpUyZw9v5KhG61pjCOwToe8TlmS6MrFyBYilJXWihXfGqxlFUdztNI6eScs1WPYBVmWs37KnJK&#10;nDBUx4GOqqoMMda6qp3qOYSUhL5/UrLbqdcduBKGSTLEt4qD/RIbGGaFQUnBwvwcq5fOkM98Lp+b&#10;YzzY4M6t1zFIet15mr5He2kVSp9u6zx+vUaoPPK8YDYrKUvNdDKlyEviuM3cQoMgaDIZZnQWLiJV&#10;AVUtUald2nv/cI9mx3L90irLSz1sqekutNFlhuf5GCMYDYb4WnPj2lVCvk4YxQRhnZonMGVBsx2z&#10;t/6EZrfN3FyHpdVVPAosJUYohNVkukQIiREeRngQKqT0icKIF2++yKVnrrB04RnKyQRhtUsHr/ZG&#10;WTrRuPJ9xskEiXB6PoFzj0UhQeAzS3N06XK/XFCpR3J0RHtujjJLmR4eUhQlvlI0em50nqep2wJG&#10;02k3SWcJeTKm1emisxk615TJlFarQehLbOFegxOn3uk66bJ86uvy/4eVEo7GAsNJpMJ/icGiyvhS&#10;niSbTvncT3yB+w8esLH9hL2DnHsfPeCdN3/I137ll9j77d9ib/+A+YXP8kt/79f5X/7Z/0Cr+0cY&#10;Y9nb2cOYksOjIxYWl/ncl7/C2YvX+YP/9z/QatX5uZ//r/Ck4o+/9S3+8kdv0um0ePhonXGSYAUE&#10;ApRUhPU6XqmptdtYXdI/HOAhabXc+KTZajAaTWgEbZIyoR5oLl9Y5MLFc+zt9pnNSi6c77J8dpl7&#10;j+7z4MEjbly9gfFq2PUH7O5sszMYc/HGDW6++jK//Vv/Nwf9A+qdFs1GyGs//j7LS0t4nuJb/+pf&#10;8cPXf8TP/fxX+ePvv44MFPVGm0vXX+ThX97ihz++jReG9Oa7ZHlOGIR4ns9onJDOEpqNGgLJ4eEA&#10;3/MZj6euEUKBtC54dTJL8YOQZrOF9AQLCysEns/h0RGDwYjZ2LjRqEkRSBqNmKP+kLLM+c63/5jX&#10;33yXpaUen33xWUpTsnp2keF4TFhXxGHAZ7/4Ofa2dzl76Ty9uTmENHTbDf7l//ov+Jmf/TLJdIgN&#10;YPHiEl9dfJW8yKkvNll/tM7t+/f5p//jP+G7f/p99o/6fPPf/jZYwfMv3yDLMn701hv8wXf+E8rz&#10;+PLf+BK1qM7d23f5wQ9eo9/f49LFVd699WNm0yoo82hAvSm5fece+3v7NGsRrVaLXKccjiZEvk/g&#10;R4yGU376Sz9BoEJWF5dJkhHZaMh4PMWLPW59eI9as0GpS+Y7HcLAZ5gmDMYTmkcjZknOZJIyHid0&#10;u3Osb+8hpKTZatIfTciynLNnFilMyf7REeMkYb4TM82mvHP7DtzBlUWnU37/j3/AQq/LZJrwf/zr&#10;b3Lp4nnGsymeJ1G6YD/JGE6mXL/yDN25Hv/wn/0Tvvk73+TNN9/AUylHw5KjexMuX7zIL/6tX/kU&#10;UH1Sl7VWlNW4b5bn1IwrpC20s7THysOa0yRvay1WmgoQWdI8J6s0SgaLJ5oIBcoHpQVIi+crSuue&#10;o+aHJ0zNcXSA1YZM56RZzng6oxaG6NKQ50VVJVBWGil3x66k03JpraHq5nPLpatLqUAI9z3GuC5C&#10;6wpvZaVbcqM4B6qekjp97NA5/vrTh5GxFlkdarYa5xnjxoTGHpfa2tPXEAKsOWUUBEgjMbICice6&#10;K3v6OlbYqiPQnoC146WUc1TmpSH0K1ABeCLE9wLiMKIehFgJrVqdsys1dvYHLvNIaw739gm8Gs/e&#10;uEqelZxdXcEYSVkYtte3UFGNldUeZlCS5qW7+EchjVYLAD8IGA5HFIWmLDSecqNVYQy5KRDaUBaW&#10;WrtJo8iZX15ACB8/SXjmwgqh1yTXKcd56bo0zHcXSSYTnrl0ngvnLuBFDbLJiHotZrC3TVyLWOx1&#10;8WsRtTjC90PKvGRmBIIcr8p0sggwTtxsEWQ6xBa5Y93ylGR/m3Q0PIm7AFC+B9qQjAbkWUphDda4&#10;9PO5hYWqwNpQZilCa0JPYqWo0u4Noa+oBQGP1h5x/vIVkumU0dEhS2dXOdrv06g38KqbAGst07GP&#10;5/u05uaIfMUszfGloMwLitIgMB8DSU+XZf+19V8ASMfuPnA1NVI99b1/tafHCQVPtpk1lm5vjqWl&#10;ZXb3txFC8NHDxwwHhzTGDfwggComo+aFeJ7H3bv3yNKMyXTMeDSh1WpSb9TZ29hkcDggyxK0Nqyv&#10;bbAwv4jn+cxmM4oi58azPaJGzHg6RRqDr1yA77Q/whaF691UPgf7h0xHE5SnXOWIp3ju0iWmUUA6&#10;TciSFIyl0aiz2O1w8eI5mvUa9wcjjgYjhLTs7+1w+84ttLZcuHCOWZLR7rRpNOv0B313zSkVw8Nd&#10;Ak8SxTFpOgUM0/E+41GfervNL3z95/nTP/pjep2Iomiwu3/IweGQhfku7VadUht0WTIaD6mHPkiP&#10;sixoNmpoA4HnndyAzvIcay2T0YTA97lw4TI3bz6HkpL333uXg/19ykJTSok2zpWshCCOI8bjMe++&#10;d5sgkKRpzmuvv8fhYExewsJih1EyptNuMBiMeLS2TbfbIIpCkukMKT3+m2/8OhcvX2Fr/SF5nnPm&#10;7GXeeX2DdJbycG2N/f0+F84uk0xSrl69yuO1RxiTE4U1/uw7f0lvvsvK2SWUktx7+IQfv/kOpXVs&#10;0JmLZ8Az7PWHjN54hzTP6bQaLgxYlxwNRly/colWLXSTB11SphlnlhbRpWWu1WZpvssbb7xPM/C5&#10;+2iNwShhodvF+vDSSy9w6do1Prz3Edu7+2xs7TI/N0f/cEjJBo1anXpcAyOZJAlGeERxiDEaTzkD&#10;wPr6FoN6DSUV4/GYs6vz9ObnmE0LJpMJcRSjOeT5Z69RliWjyZQrz1xg92CfKPKpRXV8P3RVZ03J&#10;/n6frND87//if2PnsI+Vivn5eTpzDQ6HA65fu05Wfhqb8IldxtrPW+wLv/G5Z9wXSu369qqamTwv&#10;q+JZx/wca5KyJMNiifwAT3muWNgK0ryg0PqkSFaX2tUcaHfIGeHGDlK58MVj4bjWmoW5LlIqpnmB&#10;lIKFuW5V6eGKlB1Lowl8jzgISDKXFh14rjDYsWSCUjsNmC4K5EkHnDhxRD0dXeB42mNtua0qTpyI&#10;XiqBEa63zxjrAkIrEOeqeMDzPATHYzxxamevfr+B75+MSqkAlZLqWDhV/RVOtTBOry7wlUIbi6mc&#10;W1K4cVM9jvFQlEXGLM+JA4kpS7YODrlQD5hOcy4unqdE0G6GnDvbY3FljqODPpsbu8ShwZqM2cww&#10;OJzws1/7WR7df8CDexsE3R5WCA6PBtQyQVSfI0kGpDlI3wcgK3yanRU84YCGtjFe4AI2NYp6q0U6&#10;G+Mpn1lyCKYgjAN8UVDzNGl5RJnnlHlBq9VhmI7ILRSzEs8LSRM3NlBCkuYzAimYHB5gtSaMfZJk&#10;ShTX0NmMJCvxwpjMWNLSjcWEUOB5SD/gyqXrWOUxS8a0GjHNRo1eq0FuXVJ6lqaVTk66MubCVRlJ&#10;qTC6AslaoyQY4RLLyzx3ozxnw8OzlulRn16vx7jfRwhBLYpIBgN8KcCU6Kw8+bz5ykVATPr7CCyh&#10;r7Blhi3d58zzxEkQ50mga/U5MUZ/DPA/zVQ9PZZ/moU9jeg4ZrfM0zKqkxBdVYWMYi3Kd6PKy9eu&#10;8aPXfoAQkqtXn+H3fvf3+Ef/9B/R7Xb40Y9eI45DMp0Rhq5uZ3NnG61Let0OdjghCEJanTYbj9c4&#10;PBpQFCWLS4s8e/NzbG0+on23wXA0xlhLp92i0JrpcAxYilFCniSUWY7y3GdoMBgx9RRxGJKnOcuL&#10;8+zt7TMajklnCWWR8d7bU6Jajdxa3nzvNmXheiRXLp5jbzJid7fPJMlYmJ9jbzKh213gKM/pLC8w&#10;LmfMSs24P+BgNqUbhazv7fH23Qdcfv4Kf/HaLUIhmWjJu+/dpbu8xOH332Wc5ICg3WoSBiHj0YzD&#10;owFx5FOLQtJZTq9XZ3lpniDwWV/fZzJ20TJZmtCba6OVQQlJp9Wk399HiYJmo8FoNCDLZijh2g18&#10;369iNUra7Zi3330HS06zGVOvB5Ra01tokOWag0GfeisgScf86LXXuXHtEl/60ueJ4haT0ZjHj9Zp&#10;Ldf47ve+zZMna5y/sMLO0R63PnwfKQUFlu5Km/Zqm4PpABtYvIbk6GDEnUePKWTBYTJk/96QXJcU&#10;XsnG0Q5xELN/lIIu8UMB0mfYH3L+wlkWui3W1zb58+/9gKLIefxkRuQprFAMhwl/92//AmWqWV1e&#10;4urVK9y7fY9WPaLdrPHFV19idvkcHz3cZHd8xMbmJps7+7RadR4+3mCh12Vze5/V5VUCT3FwcMR0&#10;mjAeJyyvLBM3JIfDEV0vYHmxR/+wz2g8JZnOyPKcC2dX0Vayu99n/2BAlqZcvXAOKUM2NjcJw8A5&#10;rEvotrsUWNJSMhqNEVKxtDRP/2jAXLvLZ7/4ErfufshSt8vv/M6/4wuvPMerLz2H0T6jT7v8Prnr&#10;OBl9fq6L0YZ2q0EcRRhcr56Wxz1qcHwL6ynpOvhwd1hBlQ6da0MU+BihaFpDWbp8qTgKKUqHJqSo&#10;xNQ4IGGNodDaVduEAVq72pAocGLzrCjAurRzN77T+L5LKE9Kg6BEei61vKiYqNJo8rJ0cTvHAKZa&#10;T/e5iUoE/vShw1+56T8RoSuJ8pSz54vTvjzXH1g9nuMAT1Hp7U873WwlhKG3Jg4AACAASURBVHcH&#10;mOZjiOrktU7LeQvcaPA4lFRUYvpGXBBErhjalz5xoDDCII3Tm6RZyWSSYPFY6vXo9XocDSfkcZ3z&#10;58+QzhLuf3Sfhd5FgiBg/dEmxnjcuPksi71liCPef+suwUzT7LSpN7vVe1SCFVgkQvkY4QwLJ8ZI&#10;pfC9AKEk1vPJS8PiQo849phOh+T5jOloQGY8wloDD4/SgMQjrMdk1o3agmYDpQLKLKM3N4cRlmw6&#10;ZZZOsYFPEAacOXsOtbSIp8BWI884cIBPawe6i1LTmuswHI6wVhP6Cl8J0mSGkYIgDFHSsVRSCKzW&#10;rvPL6hONu0Tiec6VICwIJSkzjTASShedEMQxeZYSKA/h+5RFgfR8jHH7VBtzUmospEQqUeEWl2It&#10;pMAUhYtKMG7Ea072h3sMTwF055oVJ/v4r6X+c7qf3Z+rPWgqR6lx+9OYp5nPjz+H7ym0KWm1WyzM&#10;z4ESBEHIcHBEs1WnO9cFAffu3aPW6mJtyfb2DpcunuPgoE+702Y4nJAkY2ZJQjIdE3iKdneBMAwJ&#10;QzfyX11ZYWV1mTwr2NnewwpBs1lHa810VuB7LhAzrtUIA59+v4/WmqIsKcYFjVqNnZ19RqMRk8kE&#10;iyWOI+qNGoV2pU+ldoXW9UaNIPDcPjKCZDoBown9EN8zDAZD0tSBZd/3mM1mHOzvc7CzQ6sdk6U5&#10;o9GYQIAZDbn9wTs8ebxOs1YnrDUoshlFmuF7HlZDo1aj06pxeHRE/+CIVqvF3FyTza19rIXVpUXS&#10;bMbUc/rO8WhCvdGk06yztdvnBz94w12HteXVz38eJRSbm+5n1aUhjgPCdkRpLEr5lWPYIIRF+YrY&#10;C5CepNYISdOCTsfjcy+/yHMvvUyWatYf3mc2S7h76322N9cxOufwoE8YpFhTUG80sCJwAvZxylH/&#10;Edu7B8zNtzFaUKuFYFxrQlHkWG04d3aF0lim0xSDc5ZaofCUoN1WaCuZjGf4nke71eToaEgyyRkk&#10;M5ZWFnjlxRv8xBe/wP0P7nH//mMO9/ZY39jG5JrRcMjRxgRlLJ1Ok7Dj4fkej57sYbFcv3yetbU1&#10;5ue6+L5HkedYYwj9ANF05eUL8x2uXr2EF0Rsbe0yTXPajRpRGDDdPeDR+haT2QxrS5IkJQ4Uj55s&#10;sr034szyGc6unkFIn8cbG7SbTQLlsb23j5IWz/d5uPaYRtwgmaTsbe4yHY3ZKTK0KSnKjGSasbK6&#10;xNrjtU8B1SdxWWuj0uhvAMS1uBJjK1Kt8QMnBFcVg3Q8+gLnpjNZhgUKrV0mlIC8Si0Xxtl9jLHo&#10;smBWGrKidKMPTxH7Ptq6ceFxcbE1hqJ0CchSSLJUYXDlsEoqCuUSscvSMVQWmCRTTFGS+S5BOi81&#10;SimsEU7HRGWce2pkd1y/IXCdbrYaudnKVSWr+ANtDNqA8uWJqN1ozXGwp5ROjO8yq6rD6RhcUB3S&#10;T6GzYwegqURQFlt1+j2th5GICuWVpWPfjLEo6diFoiiYxDHdegslDLUgQkmNNBBHEUWRIhXk6Ri8&#10;iO3tDd55Y4dMF4BHp9tF6yl+UNCbr+P5gt29J+AFBLMQXRjaKyuUSISVDKfwzLNXkFKRTF0NjB9E&#10;eCokLzL8MEAYH2sKlK8QKkMbQ2vJAdaF0GM6GvLw/iNKbSh0QVmWrJy/6Hrsoi6NmkR5Gr8eI/AQ&#10;RpDnGr9WZzoeE0chnqfQ2uBJ8D03bqs3Gijfx/PUqdjaGDwhCYEyzxCmxA98mo0aFve4IPApigKT&#10;F1UshRvJurGYRNrTsbIxVQo/zuGXFTm1KPxYb6MpMhc7IARFlgGmSlJ3sQpKeS7zrNoDunRslVQu&#10;YR8BxpSArD4LjomS0jsZKR+DKsCNs92TnQD2k339nxkBiipBXci//v+Ol/LUU2O/0+9r1OvMzy+w&#10;sbNLEEVIJTFIzpw/T6/X4d5Hj6g3GkRxwHg6xRhDp93i4qVLZFmGELC9scb+3gH9wyFtJJvrT1DS&#10;srm5TZI4l2gce+zu7eFHIXPtBhbBaHqAL5wQvygN1mZI5ajkMPAwBrIsYzQWpJmrpirKnMl4ytFw&#10;zPKZFRCC0hYoJUnKlHIsKJUiSTOysSa3BnnUZ5hOEYFHrd1E+YpGo0WGpT8es3V0yKzUyNwSt+ZY&#10;aDdRgaJUAdoP8P02tkxJk4Qszylzzfx8j2w2I09zsILF+XnajRYPH68zHk1YmFtkdXGJnf1d4sAj&#10;TVOSJGWu0+Xddz/kpc/dIApD5npd6rWLLC4uMpulCAm3b+0wmkzwgja1uEaeFoSBQqqcSZK5GzZK&#10;gsgnCH2CSILyqEUB1rPM8glHR0PWtx4yzQ/56PFjZmmGsSWdSDCcTshtSWaruhZtyYoZ9+8/ZO9g&#10;wPXoGSwKFXsUaYGQEqXcDV6tXSNJc8xkiFIaYS21WoiwEPcipKcopglKGGbTCVEYcOPCKo8fbLDU&#10;6RH7Efc/uMW7799lb3efa5fOIkTOYDzgz3/4GisrS7xw+Qrt7jyDbEij4XH/0TaP1rc4u7TEk60d&#10;lnuLjJMUg2UyTdHGtXmU2nA4GLO11+dg/5DxeMS51UWm4wmjgebSmRWKQrOy2GU4ndKOmvjSjc2n&#10;0xFJuYCMPFZXe8yKhMFgRBT4XDy7SK1WZ5qmHA6ctOL2nTu89s6P8WLB+eV5Flt1bJZx59373L+9&#10;Tm8u/BRQfRKXtuZXgM5vfvUFF9KpPAaDgWOFcPevpbGEnl8li7uMp7MriyTjMWlWoI0TPFuLK2/1&#10;lHNEObqm+rNEKGdTb0V1ZKvJNEuZjidIiwNIyiWxKyGdIFs63Ujg+8zyzNm3rUVrQxSG1GsRSkCh&#10;C6c7UYKyOBYaa4rSoJAIKfED/1QEbx33oE7u8h28MdZZ1Y8ZpmMGIC8KpFSUpXaFvRWociOUksI6&#10;0CdPdDmnrIGU7mexx8Lz4xFMRU5poU+E6OD68LzKoWiFY/+sEMfmw4oR9Mi1m8Hr0lHquYBus4aU&#10;mnqjQSNqujvFyYQwnmdhscfOxl41xlKEUZvD0QFJOqPZjNClYTwbstfvE2+vc/nyc1y+/CqT0Yig&#10;2aLW7NAoEoTwkV4dtMaK2AnLfUVZ5TpJmYMs8MMWiAzMiOGgj2cTpDW0QsNgNqUZ+PghMHGdZUIX&#10;mFK7eCQUngiczkd6FKUljD06rRplmZInJe1ajdJKygr8us1cFSeb0gETa9FpjtSuqiiKQkJlSKxG&#10;eKfuS1sF2KrK3WkrbZW0GolFIZBKnbpCT1wB1etaTaAEoPE9gTXS9UUKMNJiTY5CnDBF8uRKWtXE&#10;YJG+q1BSWHzlYZCuo1IpRGVykJ5HXuUxhYHTBlpjMGV5MiaWyJOf6wRsCQduldEoTvV9SknQOGcf&#10;xzce7t9l6YJ5O90mFy5f4c7dj8iLgjOry3zr9/89l688y1yvw+PH6/z+f3xEMk1pNBtcu/olFlfO&#10;cPf2BxRZxgcfvEW/P+DGjSssn1mi3z/ie3/xfZ47uIIVcP36FYTvIYKQ7kKXnZ19Do6GeFLQrgUM&#10;B2OyNHeGEiWxQtHqNoijkPF4QlLk6LKkNIZSly6ipSjduCqfIL0QkIymMwqtCeLUuY3DgCQZoyfQ&#10;njNs7e5jA8gTjTQGPR0wXZsgxTrj4YR2o470c+JmAxNGjoWSkrjVqbLZcoyvCGs1KEq21jaQQtHp&#10;zIEQ7O0eUoua/MxP/TRWwGB7n9Fwwny3y7vvvE0c+Cw0Wxzs7HDlmcucX1ri2rUrxPUW+7vbfPTh&#10;HZQyWJOiPIOnLPUYwkAwv7DA/uE+BQW5KcjTEj+QxA1LWJMYDL25FqEf8v6d22zsrhMGPtPxmMPh&#10;kMlkQrPRRHkBW1u7CKHZ2d2lf+hTWPADH4MgbDe5vDDPOC0wugApmaZjtLbU603CKOTB/TWyMiNQ&#10;AYHyUcIFrgoroSxQhUV4EfWOz3g05guv/CQtY7nYW6HZrPHk8SMiJXj2mbMwG/DGj9/mC698lpc/&#10;/zIiT+nMz6O1ZWtni8RqwsYqv/Krv0AynvDeO7fxBLz93ofs9w9ZXD7jKqTSDF9Zup0FMDk//eWf&#10;IpSG1996n7woefbas8zPdUizgpXlBd5+6y1+8nOvIITH1t4+Z8+f4+/8/XNsb2zy3vu3efDwIVII&#10;Ll1c5W/81E/R6vR4svaEt997n2sXzrC+ucPSQo/D0QE3n7+BUR6RV1JOxmxu7rK70+dwzX4KqD6J&#10;qzRu3GeR7uAWgtKCrSzhvlLkRuMJgTHy9Ior3cGuPIu09kREK6SsxNSOufGkA1dZaZBKIYWixOD5&#10;klAEFLmPMO7wyUvXmSY8UbnqKvZGCZSQ1aHkNB4C12emjXE8k7HoSl/lCoslfsUKnIxHjD0hkQQ8&#10;lTjt2Csl3GhHP6WtOu1Ecw/S2gnchbAonjbxPc1EPTVCNPbE4q4rx6AVLnLBuQbN6UF9LJA/FiFX&#10;oafHB50UDgQGvofG5QpJoYhRxL5H7CkymxH6EqMzfD9gadmJSSfpgPX1x5w7W1KrR8S1mLmFRV65&#10;dpVkUrK2+ZCjwxlBIyCsBcyfWySabxG2apikRBiDCmoueT53zINQMzwyMApPCDwlwFPoLKFI9pgl&#10;U/p7T+gtzdObm8domD9zHiN2MEhX4eL7GAy+tGCdjsm9sx7goV2nK4UBKwOEB1ZqCqEQnodSHlTg&#10;XxunyZNSOh2SUujZDOkZlCcd0K+0QrY0p6Pep4gbIexJcrqs/lsIHBCx7qsG/bGRmnu/JNbqk/gN&#10;UT3e5Ucd66BOUjVP94oxjv2t8q1OPpfanLJanLKrQgiU51X7zDFUx27Qj+kCha1Caa0b0xqLUR5G&#10;KFyqnPsNU+kAj/9O1hiE5+FLF00gpaLTW+SZSxc5moxJJkO2tva4dPkGzWaDXq/Dzk4BYobvezx6&#10;tIYXBnxw+0PCMKTQMMs0QoWcO3+RPC/Y2Nxhd/eAotRkWU5pXB9j4Hl0Wk129hKebOywvLxIkpcg&#10;FFHo06zX3I2GcSx0WcWviMB3SRBIytyxUe1mnf3+CCOUGy/HIWEzZjyeYoXAIKuGh4A8c4aX0hQg&#10;HVOZlQVFoRDWks4SdJ4xGg7xfJ80SV1yeRLjhxF+4OOXAvISqwxREJJPU569dgWlFJNHE+bnepxZ&#10;XaXQhqLUJEnKxuYWZ88tkaYZSkAUOuDyjW/81/zRt77N7l6fC+fO0j88pNON6R8dIUzJ6vIiszRj&#10;fr6FFT695R4IQ5Km+LagiUV6wrlQA5/SQFHCaDgiDHwC32dsphRZRrvdYHtrC2NLVlZWCaMas9mU&#10;WZ4xmk7woohmIFBegNE5RWYIPIUKfaZpSZrmlSyhREw98qLED318zyObZYxnM9CafFYw125hskpf&#10;m6cIa1lfW+PLN2/w2ZdfZfnCDf7093+XIG4Ra0lWevzcV77MmYuXmJ/r8uGd97i78QSEpFOvETbr&#10;fPc736LTbqOkx92HmzRrTdrdOfy4zrlzF9jd7bOxsUUQxLx48yYvvnyV8XTGwcE+N1/6DJ16ndXV&#10;FZ6/eRNPeiRJwvu33qfRatFotJyreGmJRJf4fsCz16/w7NWLPH6yydr6Fk82dth790Pu339AUWSY&#10;Yp4HT3Z45XMv8o1/8Mt0FpZZ++gef/Hnf0k6nrDQ7XDhzCqPHm58Cqg+actYe85Y8zf/+6/eJK9E&#10;4EL6Tiguxck4wqsAjRDm5HDQuiBPU8rSaWiMeKoIWLoOPmMMtdCNR/IspVaLmGVJJa6M3cUlzxHW&#10;+b3SosRXDkToqsNMSElpywoQGazW6NIJ3nWpKfOSsihPdE5UoOU4DLM80UY59qfSEVfjtuNDCqel&#10;kqfRBqdQyyKr55IId2dqK+BTgT6HMe3HAJjL97EnguenRzMCV3IrhaDg9O967AI8ZrGkECdi+ON/&#10;qBivMPCxGmQlwBfGkKYZYRyS5o5ZiaWoQgMd5T1LBFtbfbzQ0mwtYm3Bwf4+yuvy3M3Ps/ZwnbBW&#10;Z2djjXfeeIMvfuUSUdxG+y77KAg88AOMVhRFTiAlhDWk8sA4oCEDQZHnrD+6Q7PdZHt/n7jbRkUu&#10;hBFbkE/6DHckUa1JWGsc/1IIsZUzoPL6Ww1SOD3UrAI20mBLVwYsDAgDZeF0SFq7BH4pLL4nq1Rx&#10;ewJCtDWURYmSfpUq/9R8lmNgREU+neaUAQh7DHxP3Z0nj6le09inQLG1rmtQKMqn2ClrzccMdk+z&#10;ZMfvb6mdHuNYowiOqTLWgf2K+EXb0zokN6LWJ9VFT69j7Z6hwKAwlAgLpa0iQ6xFCe/UsGEMQoIu&#10;c3SpCPyA0A9JZ/vM0gx8Tb3puvwGgyGtVoNOu8E0SVnf2KR/eMRhv8+Z1WWUNcy1m3gomvU6L37m&#10;OQ4Ph+6moJIRWFNydDTG9yLanZprRbCGnb0+gRcilYcXxcgodrKCNENKhRcG1OsxnhLMkhll6sY8&#10;qmJ8x5ME6QdEtTq1WoQIFP3BkDJNwAhC30NIwWA4prQlSTEFqcmqfK4gdO9/rVkn9D2UlKRJ6doB&#10;ipz9gz5JlvH8i8+TFgJyyWSYUEhJp9mC0rCze0Q2K1ns9fD8kO99/02wltgaJqMhu7sS31PM0hSp&#10;JGGoePj4I2ZpShy5UZO1BXkmONjfJwoD0myMlB6Li22Gk5QiHyNkSaMWUEgf31d4nqXUrsTbCx0z&#10;X+oZxWxGYVJ0qUFrPOWui5MkYTwZAYY8T/E8yWRSAhkzLJ6XMc0tpRG0u00HaPMcY0qsNYzHKcr3&#10;aTRbGCtBuJsRC2RpRp6mXH/lFRZaTe7e+4gnj9d57voV6mEDKTykjLFasDDX4/7aEwTwlVc/w8/+&#10;wtfY3Bmys/GQ+483meQZz16/zIXzq2zu7LO80GJjp88sMzQbNW5cu0xY6zCZJFy7/ix5fovNrT0K&#10;Y7j5mc+h7ZgwqnPzaq9Ktb9NOhkzPjpAoJklM65cuED/YMh4MEVb97WrLzzL3tYW0pcsLa7QbDdZ&#10;XOihfNg72CUQOe1WRDKZ8De//CrzCwu8/oM3OX/hPMO9XVp+QBgGKCQPH23y+MmnSemfuKWN/geA&#10;yHMHgKwVlNI5fYRw7iajNdq6EE0HciSqEl1qhKt4qcCMFQKhhCsexmlaSmuRxoKSCKkQUmGRVAQB&#10;FjfOUr5HM3BhklI6e78UAr+6kBXKhWYqY/GsIQ5DoiiiJSRJkiClcwFq67QvRenGcEK7EYc27vlO&#10;y4rFx0Z7xzqa47GahEoH49gHz/PRvhuxuIOn0rUITkTpx+yStabKqKoOt2NNlZQVeyEqrZRASXsy&#10;8jsGYscHontPjgGWy5+y1tWeBJ5CSIvUVEDXMityVKAIlWI0nTJNE4LAMtvNufLcVeoNn/7giCzP&#10;+fJXbmBMxubGGkoOkbHPzt4OFy5fZn5lid2tIX/2J9/h0tXrXLl42VU3RBFxo00xy/B8CaVB+gFl&#10;VlY6ssI52pIJo4NDzp5dZbHbZXnZ9XnZvACrGR4N2N8ZsHruIlhBGAZIYUlzWQGC49+diy6QODDv&#10;e64wWlfYVFZBrUodi9E1ZeEu8HleQg6YAlml5OvS/T411Xtnzcl7c8JUCeBY1fYULikqgOwGcKc6&#10;owpWnYApe/xeHu8HBK6Wz43itHXKveMUdF0JiXWlwZM4Vyy+Y9NO0tClrPaGOxyl5zSERZE7J2pV&#10;ni3laf+MNaBEJYI3DvR5QhIgOdnEFYj72LIGXTqQmmepc5POphzs7xOEHn4s8OKAWhwzHoxJJgmr&#10;Kz3yLKPTjBmOJ8yyzIl1A5/AD9jd22E8TjlzfgljDIfDscvyUhJTajxh0abkaDgmiHzOnj3Dm6+/&#10;y7PXr6BLQzKdInG9jcK6lHhdlpRFQSB9yrxgNsswWlMAhTbM0pxIOHH9LEmYHLrapDzL8QOfrLBg&#10;ExCCwmqOxlOEgnI2w/M9iqJE525vB8qjzAs6vXl8TxFEHuODGaW1jJMZvW4Hz4BnLJOjEUfjMe/d&#10;+pCV5WW0Mbz9/h0a65vkWjMYHKFMQbvWYDAe4/uukqYsDL1emz/789cQoiRJfGazKaPJlDj2mSZT&#10;wsDjYDAgCmOGwylZqTk4OiSqhxgj8SNVARlLXmZkhSasRVgMtcoBrHVJGHkoIdna6FPkhmmeMJ48&#10;oTfXIAw8kAojPA6HE7zEIwx98tKifJ/9fo6UioanqEUBudbM0pQsN7QUKOFjygIhce7PIsMXIV/4&#10;whd54fOv8t0//F0CP+KrP/0zXLv2HHvr66ytH3KwM8AKn1mS8Hhjh69+8fNoERDX6mg9Y6HT5dVL&#10;F1lYWnXX//oCh6022/13Ob84x9LiAvc+esL5lVUGwwmdbo92vUk2S1HKY35xmR+/fYfnb36GC89c&#10;ZHB4xG/+z/8T+0+e8Hvf/CYPHz9hcb7LCy/e5Nb7dyiyGe12jZ3dfb7xj/8xl2/e5O6tW5RZTlTr&#10;cPn6czy49wFFWWCAjZ0+65vb/L1f+zXW1jfZ2t5le/eAzYf3Ob+8TOxLRoMJdz96wFy78ymg+iSt&#10;Knvqv/uHX74JUhL6NZdtVCWje8rlOBWVAPxYmyCUIoxClB/SW6xX4y/xFChw2g0pJY04IpllpHnO&#10;XBQilaIzb/Bwd05aa1rNFi6207FJoecjhbsgekoRBQFFWfL/sfdev5Zl+X3fZ4WdTj43Vg4dqjr3&#10;RJITyOGMaFFUFmzJkmDZgAHD9oNfDdh+kgH/Awb86DfLBmwLDuJwLJECRWrICZzUMz0dK1fdHE7e&#10;cQU/rH1uFam/gIPZwEWhum+dsM8+e/3WN0ZR2IU77y8GDeuhn8T0+92w+LbOQ+cgrxqMsQhjMc6G&#10;WgrbUjJehrVStnAEXCBKVnh0W5q8Rr2ElCHCQGsW8yVVXV8gBYK2SxAftECsUSUXhMCtIDgc4gLR&#10;aExzcc5eHKisDbv2dZDo82BPGSjLduhyTROca1KTJnEIQNWgtSMvlkSRZDDsolTQHuVLy0u332U8&#10;mbJ3cMTVq3f53ne/x+bWgDiOWJ3cJzZHFEeepim5c2PE4cHH3PvZNzGr36QuItJ0TKe7S11FXLn5&#10;KuOxBl8FsXAagSgBi1JTXn/zNrFsuHbzFsUsZzFZcfX2bXAxd7/4JX7v//gmjeyyZSIuXb9BlMTI&#10;2OF96ECzrSO0WiMyGKxQ7dDi2qBKC84TmerCtamVbLPAQgec9wG1RIXPUfkwUDeuHXLwFwiOWPPB&#10;60nKE3R8bl0dFF7TWnC+Pi7yyVradl1ULBwtitmil4QNx/rfe++xWJwJJdtxEiNlyBhrmiZsXJy7&#10;iCMJcSUq6ArTFCAUB681X1K011U7K1l3ob3zDoSNcULiC/HnEFMpwasglPctXGu9I00i8kWo1Lh5&#10;8zIP9x4Tx5L980MeP75HkSQUscb1uiy1Rm0MeDSZkmUp48tbVMYyayqUazjLV3hjWX2yCr2fzpJX&#10;NbP5gjSJ0QhclYeQ3DJinGXcHg6ZPXxCN0vopCm6Ki7uLRUeM5sjBz1WXiC9pesckVYorXHOM9wY&#10;Eycxx8fnTOtjRhtDpAx9nqbIqSqLjSK2d7fxIkJXWTAWZBlFXjIY9HFYVsscqRQdFTN5fMS1q9e4&#10;++rLuOuOx08PUGXK5ewSj48e88btuzzVz5joKb1Vztd/+2v0s4R//a/+mOOzc25e3mE+OWVjOOCl&#10;29fYvbLLd/7khxSrkvFwg5OjJVLH3L69y9bmiE6aUDfHHBycsLHRp2kcRQlRlDCZGXr9PnGiuHrl&#10;CsuVYZqfUTc1nW64jzpb0VTh/qpEB61i8FAVILE0lUagGA4yYh2RRTFl1TCZVsTRJml/Cy0FrrH0&#10;vGec9jk/n9HtZrikS1nW5PkCU8VUdUUzgI2tPs4UnJ5MiISg20lZTub8yq9+hdg6Vk/2uNrrs6kT&#10;XhoP2VCSxXDGp/uPMB5WJqc7SvnJp/cw8b/GNpZ7H33C0wfPuHv1On2hOHi0zxITULHuEGfh5u1b&#10;VKVjvsgx3vLRhz/g0wcfMehJBv0uv/cv/hcsC7765dfpZ4J0e8CP/+wnnJ/PYHwVvXBcefsdZmZG&#10;Z3PEy69coz/sIt+/z7ODc+aTcz754AnGOK5eu8rBcsL/+81vs7U5YuZi3n3pTV5703D51XeZV573&#10;/+W/5PLOJqXusBAdRKfPjz/5Ge/86pepG/fLgeoX6XDe/4bHv7y9uUEcBcdM6DQTRFoRRW0RZ1Ei&#10;vCOKNFUTKl6UVJwvVyjv2jgFEXKqCDqOqq7p93tEwjKdL1iuVmilSKKwWIAKSFQr3rYXi6Giqg1C&#10;hkDOTppg04STyQxvmguh95pWs+1rWS86QsoLzZLzoQTZtr8f62BpX6NA7oKCWZ8Rvz4x1Na0i6cM&#10;7S9S4T3UVRNoJxH682hF80LSuv2Ca0u44CD0XrRC+OfC6ZAntKb5XvxpEQaxdlO+gHqFl4X3rn2v&#10;hrWN31hHWdckUYzzlqwzQCiFSnSA8suaLpaTZ/coKsP21jaL1Zzf++bvMt4Y82c//DmXdnfYHPYp&#10;lhP6cZdiseJnTw8ZjzYZRNs0swW/+uWvMZ9UFLlh9+5d6vkRyE2o5sxO9pgvTtDSksgugoThcBMV&#10;SUy9CFldzFme3mN6NqEz3OZv/4e/A1XD6cEpFCdEsgde411AWyLfDpHtcKMBWzdYLFIJtBMXCFMj&#10;JKIdiEPTZFuCjQDVhr/atSEgIEVr/dsFAuhAyIAArSM01/EC65/w2P9u2vhaG+V9oO2EEOBAC0kk&#10;VGgRuPjeBaTR2SCkFlqSpCnWV5RljveSOE5ROgquWB0hjcTagGI57zmfTAOVrWSI1JCCyjatFuo5&#10;IrpuAfBtubcUjkiFsyrXmwlJ4E2FCqhZqyGU3lGVDZs7m2SbWyQxLIoF3/nenyEjyZP9fcajAa++&#10;eovFYsFiuURLQf9qh6ODI5xzbG6OOT2bkEYRw16Xg8MzIqnRcVhKpITJZIYEIiFJk4i6qlksS7Qq&#10;uH7lEsv5nPlsznwxJ0tTsqyDF5IkSXjj2hXyogRjycuSum4YDfsMWskxpAAAIABJREFUhz0cgqPz&#10;Kc5bNjY2GA4HXLlyhXm+4uTsjP3jfbyRbO726fQ6nM9mbO3s4gXUdU2kNWVRYpuGNJbUZUVdVbzx&#10;2qvcvnWbpgmRGVevbmONoygKbt68RpLEmNryn/6Tf4xEsvdkjz/9/reZz84QriLTkt/5za+inGG5&#10;WiJrw6jTZTUNA+e1yztU1mEMfOcHP6Pbzfj3/spX+Vt/92/w8OljHjx8xPH8jPvPHnO+PCVJO/zD&#10;f/x3ePjoCXlR0TQV52cT5lNJt5sivGd6tsABkYzDxthY1kYHWzu0AluHe7+tIY0yhsOUnd0dhLUc&#10;7h8zX8zYGg54cnDEaNRnXpXYfEaUZfTSlM3xGBVLVOR5cu8eX/j85/jSr36ZZw/v894P32MxKfjg&#10;+99l+uwZsoau7vD9P/ou+aNjtm5d5f/7V7+PtYIv/8ZXudzd4en8kHfeeJPDvVOW0zM+fbDHRqr5&#10;X/+vf0G/22U0GnD/+IRne0e8cec2R2dz/tk//12++Jl3+Wt//bfp9np899vfZv/ggH4SsVou2d0a&#10;8Df/7m9zafcqtq64emWLWMe89todvpr8Ol5Lnj18ROQrlPoc/UEXqTyvvvwWG5s3uGcs73z2XTZ3&#10;dphNJnz0/s/4x3//7/LaW2+zu3sVj2cymRAlMU8fPeSV65c4ODxG6Yj/4b//p3z7j/+Eh4/2+d73&#10;f8o3fuPLvxyofpGOtRj95PgsZD95+zyMUkAaxQHyb0zoJJOSqtUqZUlItRX+uUbFrS3X3lNWNTqK&#10;SXXofCuKCpyjikLJql2jMs4GulCpNtFcUjemXRMirFNIGYcdvlYt4sAFxbgWo8SxpmnRp8a6gBR4&#10;8FLgbBvH0D7uxdDzon7qQiuzXvbEhZjY+YtltNV7rCmYMLBdVKM5cfG4gXYJaItof8+556nowJ8r&#10;a16Hdj4f7sJjvajTUQKE1AgPnSQJWipncNZjDNRVRbnKkbEkyzpIJFEU0R9kRKqiqlekicQYi9Zw&#10;fHrCzs4WL92+iZQR09UE7RO2rlynu5jy5NETdBJTNZrJ2Yx7H92j0xninKacHuJczvn9Q2pXs7f/&#10;iLyYcP3qZc4mOZiY5WqKNQ2NMwxGQ5yzWG/Jy5yyOcWjGG/usHVph6A0D9iTdR54Lk73rj2fViB8&#10;yGYKrJwIPyikd6h1CvgLYvHwgQU0U4o2pcc7IhW1Ts8QjeFa1b9E/LmsNZTAiRcpNHGBWK0H6PXn&#10;s/7TI1q3owjl1d5j2++Fa/VhWgm8kkRAaZvnj+891jZ4n2DazYu3JlDvrcNWa4WONMYHnVUUR61p&#10;IVwz1jwf+tZ5Zmvo2EuF9QIv1AWFLFr6UtEiy6q9jpWmzmusjSjyivHWJV576x0+/OQe5cqwWBSY&#10;ugr3h6pGKUXaSZmcTxBSEOkY4xzWC4rK0O9prl27xvnpCXleUNUNkQ50vqmDa8w2BqkVSaKII4UT&#10;gsFoyK3rVzg6PuLx3jE3rl5ld2cb5wWXL29zNp2HkNTlkv2DEw5OJpS14dqVS3ghqE0Ysq2HZV4y&#10;GA5Z5iWdJGbZWOrK01RBJ+O8ZjKbgYPhsM9ysaSpamItL+jJx4+f4pzn5o3r1HXF4yfPcMZzNjkn&#10;TRIG/Q5NXfN73/pdIh3xZz/8KYmSbA4HzPOcr3/lV/nJh/d4cO8Jw35GojWnJ2dsb2ySJB0ePzti&#10;VdV85dc+w0u3brIqcrJOl42dS5Q4fvbRPY5P5kRRQhQnJGmHTz45QGpFp9tHx4J8VbJaFSQJSBXh&#10;bAgdRfgXYlggjTXnpyXdLHQilnlNHEviJCbubuCsxNqGsm7wIgy/s/mCOFIsVjnOG7oItAPrBaJ0&#10;6NhRFkvKouLJ/WfsPT2gqRt2d7b4w9//N5ztP6EfpfQ7XZ49O8BOF/DJB6yW5wyGI6aTIw5ODvjO&#10;j37CTz65R5YlpMpwdDJjePUyjVeMNrZ49dY1aq3Y2Nzm7ddeZf/glFduv8xn3n6Dl67f4Ghvn9HG&#10;iK3NTVbzKc5ULFYFD+8/oZiXzBYlGztXeOeLX0fIiHsffszmpSu8+tJdfvqjP6Lb6aG2LlGWKx4/&#10;fMy9j+5TN4qNnW1Ea9Mdjjf57Oc/x3Aw4uDRY2rT0FiDF4LT+YrSQKc3pN/t8OjBHk/3T3nt7l0u&#10;b21w9fr1Xw5UvyiH975vvf37AEhP49oAzFZYHekIB3ST5EIgKwgdW8ZarA903PNKDI8ORB4giJKI&#10;3qBPv9thVdZ0jQl2byXoJml4TMAA3hiUDm4viUeL8LhpltLpZsRZhrGTNgAx0GdSqXbxMcQtcqZU&#10;GLikECEYtP2dWCmMtVS2TcC+ENiLtn8wvGopQidhFMVYa1BCUVvX2tZleHzC4q7WFGhLwa3F7WGN&#10;9u0w9ucP9Rd1KmvtmJLrEeFCVyPagdOsNV0t1SQAZy3eQaI1TUspZmmox0hEhCJkVZmFRekIJTx7&#10;iw+ohCKJI6ChP8pYFDV7x1M6OmG0sUuabrDT6zAaXOXS5ZfB9mmWZ5hqhCkXPP3ofTZ3dtBRxL0P&#10;/oQ7r99h/+ke/VEftzrDrFaM02vMzuZ0sxiKAU05o6hreklMVRf4WKK9x5RzFidnUJ8w3LiETnug&#10;ugibotdEqnU4J1EyDeiSDehR5GXgeqUIuiIcQugLE8EaxVwPrxEK3QZhBl2cD3lL680A4iI+Y615&#10;ghat8S0K6IMLNeRR0VLFAf188XCIQL+JMFQ5H2z+1lmU1GAbkjRp0VFHXdUBJcAw6EcUgHECmUi8&#10;N0Sta03GCm8cUniEDBEjOhKMBwmSmkjBqjFoGehAj4c22kNKifUN1ho6dIOGrxXkS3yooxGAc0it&#10;WjrdY3FEvU5QjdVzOqMun3nny/z8x++x/5MDjo8O6MShMNuUNVJ6iqqiWBZEKkIKRVPUDLIUawyL&#10;2ZRhv4dpQh2Ld4amNuF7FRz1OFeRRR163S5CKapVgcGTdXpcvRpTOUlhLTWSzc0tzpc1i8Jg6oKm&#10;dqAjoiSm8XBwdoZrXLhWhGA+m2OahjxfUpc1kYjQyrGcL+lnHYZRn8OzA+aLMhS+y6DHq6uaNOly&#10;eDLl5dvXUD5mb2+PxXyCihSrZY6raubTM4aXrhN7SRanHD1+DNYz3T/k+vVLfPWzb7EsDeeHB+Sn&#10;R5wfHyHzPsIY+p3QGSm9w5QlV3d3ePvdd0E4Vs2KznCMSjTH5Tm1XBINNBubAy5f2kVIwf7xIbdu&#10;XCLLemiX0ssV1eqEcmlpzIqycUEDakLTQyxDI4Dx0M/GONNcSCVs5TGloygnnJ2cogP83ppearrd&#10;jKIoKNuGgbpqQEnqugxBtloyzobMDvY4N3tYY0ispM4LRokmlzHvff89+nHK66+8yvL0hKOTnDTR&#10;xNd6/Ozf/oSj+YTVpGLQ2WCcDLh0ZZfrdxJSkdDZmPL2O2/T3xxxE8unDx/zJz/4CX/zr32dz//a&#10;lzk7OcdFCY2O2Nna4Z237vKDH/6QcpWz9+yAhw/g5PApj5/uge+h45g773yBrZ1NxqMO8/M5N2/e&#10;JYkjltMp1hhu336Zhw8e0B92EBikrbi0u8PO5hiFp6pWbG9vcvnKZcq65t/+4R+wO+4xOYsZbPVZ&#10;LHP+xTf/b6RUfONrX2b70hX+8Pf/8JcD1S/KYb39B0Dnv/zNz6J1dLEhX+++wy5a0e90qFtrchpH&#10;OO8w1rVaJoczzykOzzp7KezEFWFNkt4jPXTiUE1hG3sxmERC4JXGE/RZynvKthPQrAcdRCg2tsH1&#10;t865Wg8sxjiE8y1a0y4iiEABeSht6MiKouiiGHmtcbqg2+DiPawt6FIKlJcgFca1ovCWmvwLjM/z&#10;89qGm3r/fGGXbdz8+vWuAZS1rmodDAoBvFrnWa3F66qlZpyHxhjqsmKZ5Jg2kT6LMoYdTRonlE0e&#10;BMhISlMTC8dsZXjrV26wKD17h4c8eHTIS3dusb25RZR0+eiDB3z+82OiKKasLB+8/wk7OxvsPT2k&#10;Kc7pJ30Ggy4Owe1XbtEf9ph9e4pHknQjOoMIObXESXAqWemxOoimdZogbUXdrCjrJeeTBb1Bjyzp&#10;s7U15PzknDjJ6I+3sIsClWRBMY4CoUKwpaWdZFoUaE1ribWQG9QFsPjctXbxIXkDF5EHazQpaPgI&#10;TTVYG67xKNIXKGv4/aCKUu21cRGN0NYOhc/v+eistcS6YPAIsFdrpJAyDP9JRLFaoGIdBPIhPCKk&#10;SUcpsRK4vETrELBamQYZ6ZCD1qb0F6s8PAc2hGx6T1kWpJ2Eoi6JVIQ3FuMdiVL49r0JEcwi3oWs&#10;NalaU4Z/4Zpfn0ZJm2cViE6lFHVjsa7inc99lm/96R9QGEe0ochESppELFcrJpMZzkGvl4bS6KIg&#10;y1KIIhaLJY+fHNBNkgt3bF3XKBs6K7MspS5WF+Gqw+EAn2Uo4GwyJ4pjRsMRH35yD2fh9vXrVHVN&#10;HMcs51OapiGJItI4Joo0nz58ys0bV1jlOQhoGkNR1pxPlyRJTGNCaC825G3pKOTUpZ0wwCshyHpd&#10;+p0uWit2d7aIophvfO3LrBYLHjx4zM8/vMdivmJ70Kff73Pp0ibHRyfMJlPqsmLU7/ErX/wswjfc&#10;e/iEq1d22ds/wpiana0NlvMVKi+5tL3NZBbe+2g4YDKb863f/9f0+x28cnS7fX783o+YqZxVkbO1&#10;tUnWjakbSxRJlssF778/IYlTvJStPsDinA3DT21BKOI0pq4bhOeiFqybpVSF47lgI5hhqlVF1dQk&#10;UocsPLfO4wsD+HDQxThPHEfgfBDwmwYtYrJuynJZ0u106Q87FIucvWeHSARXrl5meThBec/21ibL&#10;yRQha+arimFtiLXi8s4OqtPhN//q13j5tbs8Oznh4OlTtoZbjMZ97n7m8xzsP+Xjn/2Ar/zaF/g3&#10;//YHvPHm69x5/TW+9cnvYs0xTx4+xDeComxY5SXOOo7PTimLHjE5O7ubbG7e4Lvf/T4+HvDqnbfY&#10;PzyiXJYMhh20jtBK0ZQF/f42L716l83xEOc9SZYyOTklimO0UkRxhFUJRiqWZYnRmluv3+HTZ8/Y&#10;2t3m1VeGlGVF0xiePN3n4OCUbr/3y4HqF+VY033GmOcLQpv8bG3b89Xap01jKIuiTa7hIqTS+XaQ&#10;aRGaoPN5/oX0Hsq6ZlU1rKqaXpaC4MIKLtZC4ZaecDYIjaXSF9SI9YHCU1qHJOB2GArJ2LTDQ4vm&#10;OIu1rY5JBNeVcx7fUifOr/N+ngvo4TldQ3jLF4nvLVZEkEqJ9hQF0bN1IT5CCFoqr1XvWIdv//FF&#10;FY1QFyJlaENE3fPhM2isniN9f/FwzuOcvRgCEevqkfX/D+nyskUntI7xQjBMNFEU0IlOrwuJ5LJo&#10;sM2K0XCEqS3D8S5f/bUd4qxLvlry5PEhw16FqQ15WbMxGpBFHUq7Iu2kNKqiQrF1fYSPDbdef4fZ&#10;ZEKUCm69cputnUuU5QGDkWY0HDE9f0Zn1CdOJCoXWN+wdWkLT8aqzjlbnNPd2WB6/IjRzg1stWqj&#10;K6IL6i2Ixm1AobxHizaYUusQJkt43BePdSEwgBVR0J6tkav22g6l2u1zSAFSUbXDslRrzDDgZW1c&#10;KF6Ki/qW58cL1w8OoRUexTo/0/owhDkZuhldp0NtamSaUFclVjbEqWJ/fk5TGWbn52zvbNPtdxCo&#10;1iwRvltJHHN87z5lucJ6x3Q6JdGKolghtcKLQBkqrdFrxFkShOytU9SG3UO4nsPFBC3VedFxiQgV&#10;O7ZBCEGUpMSRxCK59vJLdNIMkxdICaZpKKuKOE6oK8Pm1hhjDAJPJ0tpGkPTBHqvrhv6WRquVd/g&#10;vSCKIrppGKQX8wlRHFOVFWIkeOut1ykWOUeHxzih2dwc8/MPP8YbAzbkGjXWcX56ihCK8bCPjjSH&#10;x6d0Oh02xmPiJMEYw2Q2J18VWOeDi9JbMA6lNLaqsRhSrYh0RNNU1HXOeJDgfTDPDPsxSjoeP33G&#10;7taQza0hb7/1KrPJnJP9Y3ZGY1xds//kEQLHznCbcb/L669e5/jomP2DE2axgipnEClGO1uciAiZ&#10;6ECXRnEY8JSgIxV1U7J3MEFEoPUZTlj0ZoIUhuFmj/l8ycHRhE4nY5iNybIuCo0xNUVeEUlFUdQs&#10;84YoTsI5ryBOwjCfqoQo0iQyoqxLbONQUgb5RxuSOsq6GNPqSX1At4wxoZdVCDKt8NbjjKOjFLQI&#10;dOKgqhqsL8BD6iEGDh49pRdlvHb5MliPLQzdpMvrN7c4ODnjpe2rOGuZupqJMOxsXGNrfJVHD4+x&#10;zvPFr32Nnd0xZe14/1s/4+R8yj/4R/+A4WAD7wTf/v0/YDWfsbG9yca4S74oEb6h28vIFzlbGyPG&#10;/S57T/cYbGzxK7/zOeaFYzzoc7T/jKYsufXyXZ48vE+kNIPhRrg+akuxyjmuCnr9AavFAmcddbVE&#10;ySB3WRUlZVWF/MYoYjAYcnlnh5vXr/LGG29TNZb9p8/4+QcfMV+s2Nnc+uVA9YtwOO/uOO+/8t/8&#10;va9z4/pV8rIi0urCnQctUuWD63w4DAiFFPJCZSRESB6PY01elBcde7btQqtNgxAKA4xHfTbHA5R6&#10;nsXU62Qcn025cnmbvcNTBt0O3SyhLiu8lBci3nCrF2yMRxdSENWiEA7o9bpMlyuK+RIpBEkSGr8D&#10;mhN23WkSh/e91j7BBcrUNAbbok9rUEOpgIJhW22NDLs7PKRxjDWG2jzXtAAXgaEh1LTd511ovdp6&#10;EQAv8KK11rfPuaZO4Tl6tUbSamvaol793DnYasXCUBkQvcZYssQSRZ44VQipiSON1BH9Tp8PP77P&#10;7vXLfO4LX0XzCY+fnPI3//bfp7fxEs0i5+xsyfR8j+X5DOclSRTxzmfvkFdHzJc5RZ5zPjvn7Mdz&#10;qkawtbNNxw6IhkMuvXIbmRbMzgxbN+5w5yuvMT9/iBAxW8MBe88esfPqDRANoPANnOcz/uhffZPr&#10;t24wMZ69h/ewHz7jK1/6CknSARLK3GBtQ6S6IAkI4xpSCjwoxnmsBy9DbIJcD8svHMK7oH1qKVbp&#10;A20aVEPt0VbM2DZpXUcBVVI65BQJGzoqTdMEJ6cQrctQhj//XFRBGOyFAoVGekFjQwq7VILGGoq6&#10;oMkNvcGAzf6Y+w/v8+xon6o2/Og73+Vr3/gNXnvrDj/+wffIOh32nu1T1zVf/s2v8XTvEUfH+9x6&#10;5SbJmebTh/e5/fgWL7/1JkVZ04kTvJIoJPWqpqoq0jgNFLUAicEqg9IRIexaYL2gqitUpKF1PTrT&#10;oGNF2ZQsVxWpCZb8VT5nPBpjWaOqQZC9sTHm2rVLxElCmiZ4Z/jwo3vUdUOWpGyMh9x59Ra7m5sc&#10;nZzx6PEzRqMucRSxORoyO5+F70Ok2drc4NLONqu8YTpd8fXf+jp7+2f84Ec/oNfJmC9X/E//8z/j&#10;3bffpKgC2rO3f8Q+0B/0sNbxzht36Y+G5E/3sM5w6+pljk/OMXVNXlSkSYYWlvPplOvbOxwcn0Ns&#10;EFojrUMryXK2IoqTtkFCoVPFJ59+yqefBBRfSoXCc3p2xvlswnHa46133+GV2zcYxJrJ6Ql5kbOx&#10;ucnV7e1QoJsm7O7soLMhi3nFYnHO4fkcZ2C2LKmqmtHGmI3Lm9R1zWirC1IzW07JM4HGUZWGXk8R&#10;6V6QDBjB8cEJvW6PTpyhnGQ+yxkOB4wHm8Hh7GxoNXBQLAvOlyvGwwEnRUmiohDRoQUykiEioqyw&#10;qyp0oxKkCb1OhneOVV5Ql8EN3UkzIqXAOpQAJT3lbEWn32VzNOT8bMqjx3soIZjOF5iupXCepmrA&#10;K8hLMEnoO1xMeHR4yJe++kWsN0zyOc2DTzkvVly7dZe8tJyeL+n2x3z2S1/lH/2Tv8fifM5f+/f/&#10;HrPzKScnZ7z52c+ho4w0+iFJorn/6CHn0wW3r19jtpjx+Knm2dMjvnrrVdLemFkz5/GTxywXJaZp&#10;ePbsgM2NLarVAU1ZMd7cJPaOfFWyt5hSV4/b+28YhHUU0RsMGQ57dEcbnJ2e8fHPP+Hazeu8/dbb&#10;dHsdsjjjnc+8yenNl/nGX/ltxju7TM9+WY78C3Gs0SmtQhRAUVXUjXwBYRIIESDcsjEkbQCf5DkT&#10;4oEojkmkZL5aEWmNtaE8N400jQllvtYGSlBJGXY6hN3yfLFiPl/Q6aScnZ2znC9CTlBjsIRi4/XS&#10;KINqvB3ynoctSinDLmxVsFouwXuSOKJuLIhAV0Ra03j1gsbp+VC1Pi607eK5sFcQIiOCqLZFiJwj&#10;0tHF4ul9WyvTuvbWgnTRIlRrF+GfW+RbbVTIvQu/tw4GDce67LbN+5KqHWKf5zKtRe9SSLQKryHS&#10;ilhrrK+pmgbpPM3KksQQR4reKEERGtFvv3yN8aVLjMbbdAZjZK/DYGPI00crnjzQaA/L+ZyyXrKo&#10;jyCO6XUiMulJ0hg7L5hOjjk7XvD4wTl333yTja1rXHrpCvPlgpN7PyPPz5mfT4hTyWDY4YOfnhEn&#10;iluv3kHrDt1MspjNePDxA95MumRxxNHROdPzCf2hJMs0UimUioiSNmOqbi+8NVonW0RPCCrfqpla&#10;IdWLn3GkdIhOaHVZ0KYovDDIAiiii647GbUbhLrBVgaUQqcZIfrSXnye6w7KEGHRuvuUBBF0ccZ6&#10;6jwnyTrBKSqgMY5PPvyYG6+8wiov8d5wdHTA9PyU0eYWO1e2WeUTTk72mc6nPHr0kLOzCfkqR8eS&#10;umnIi5zJZELjQtcaGpwUTKZnnOQFu1euMRiOOX12iPCg4gRcu+AhEFoGh6oUIUvOGuIsDQnyPqC5&#10;TUPIddOKpJOhI8HTJ/f56KOfIJQKg5gNJgGl1hQmlGWJNYbVcokQgt3dLfrdLrTnvKxqAMbjEbs7&#10;W5jaYBtDmqVkWdq6dw1lWdJUlsGoR9rrsr3jGQ97zPOSkY7pD/p8cv8haRaTphFKhfvDKs+pG8Px&#10;2RkfP3hCmsZkScx8sWLv8Jhru9v0paZparY3xty4dok8rxiNRszKE8rKIL2jLKqQ9bUs8cDu7iZF&#10;XrQp/DpEM+BZzlfBqBMHV7KxntOzGYeLOZgSjCdOOtRKk0aaWGuUirhx9QrnyYKmXrHMC/LWRYh3&#10;LOYLRjs9VvmCyeNTjHHo2MOwQxoHDRRCopJwX5VCkCbhO54vC4QM2W7eQV0HKUSkBauloWkcVWNZ&#10;FRVZZhBSkXUSmsbgCQO/sT6gkxKyOG4jahyLxTLcn+zaQOKIE4GWOkSLSM9w2ME6y+RsQqYj8I5e&#10;N6MTx9y6votWHWxZUVc10kkaL2lqzXg4ojfuYSVEkcaXnny54PrN65ycnjDe3mLr6mWaYsZ0ekp3&#10;2OPh/ftcu36Loir4+IP32X+8R38w4Gu/8zfYuXyVh/c/ZpmXJEnCweERX/nSF0iyjDRdcTbJefLw&#10;GZNVTt2Ad5JX7r5Br7/B9s4O1apkcnxMb7yNdYbpYsX0+AyA0cYGcZyQdrrceeutcH8yFfPJlLq2&#10;vPmZzxJHiqrX5cq1q/SHG2SDPvFiiTEW7y0bO9u/HKj+sh/ee2Wd/Y8BFssV3lrms3mg99boDeIC&#10;UXHOQy2DK+8C4QnokDUWGQVNh9EqCDitwcfB3RNFEU1bAts+dxBmO0fd/j2LNFIE6tEYg7e2rb4J&#10;A5z0YEVAJ4Ljy7Gu2MArOknMqlDkLcLgBAgt0Upj1sL09rnsuoDZ+4uBZE1RqrYaRraDzlqnI2VA&#10;ppwNzph2WQ7vhxaV4gWnoKRFz16sRA6/+yJyshadr+lHcUExPs/Dcm4d5NnGJUAbdBqFlHTWjscQ&#10;dqmVAi9JdKiawDvqpmaZe17bvYrO+njfYTHPcUQ8un/A7pU+o35K0umwtX2J4aBHL+uysTVG6obT&#10;xYpZmTMplngv0F6jkiG7l67j3Q5mNaGq4N6nD1hMP2I02OLluxE7cpf38xmLfEF3HPP0yWPAUDYr&#10;Xn7tXYQYcvvld5nPSnqDW3ixYufSNtAFOgjZI4oUgpi6DHSe1hqcCJERtAJzqZFakYoX0CZ3MVUB&#10;YJsKaD/bSLcnWoMNVFRd1xjTtDq7OJTvVgrVBsVKrbHeUxch6ypS64F2/XkKULrtmgtGheCikqFA&#10;14mWefNIFSGimGY6w8zm5E2NG4yQtWOrO+Ltdz/HjUuX+ej9H7OazBhtDNnf3yOKNcpoprMpg+EA&#10;Yw3nkzPm8wXdbgfrHc+ePObBw/ssz6esioJr128xm0/ROqI3HoVrGBd62bylzCuKZQ4iQkpNKlKq&#10;yuCsQacxOpKsVjmLakEUD/BW8OzpIx48eMD2zhaNrTB10IpJQrlzmZckScT52Yz5fEmn16HT6RDF&#10;EXUZzvFkOqMsQ6zK9etXKfOSJ4+fMRwOODmJAEHTGKbTOVIo0mSHn773Mw729jmfTHj11Zepypqy&#10;NjRmCd5xcnIadCzW4i3UjeEn73/MtSu7NLWnqStmswXeOU7PZ0ghmJyckmbnvH7nJaZnU+68fJtq&#10;/xwZRZRlcDLXxhK3LsqqDPceYys6nQ5JFjNf5swWOb1+jyiNsd5zPj8L6eZFQ12u0EIQ6YhRlrG9&#10;scVwa8x0sSK//5AirynKiiSOSOMIaxyuDtRR0IEKtFDUxtA4y6JaMOh0GA02ENIijEdYgbOefjej&#10;yGvKqgEcg96AumkwpcEThqRiNaeTpfimJBIO6RrKsoI0wdXBjGBsCEx1xtDrdej2e3jvKaqSsgqC&#10;/UEvw5iw2e5mXdI4Jo4UWgqU8lR1TW0t54sVCE/a76KV5NlsQSeuMVUofU91gh5o6jLCaEt2ecT1&#10;7R62o0hUh40rm4yvbBHtP6Ys53z60U/56ff+hMUypzvosTx+yn/yX/znrBZzXnnzDnm+4PTohCcP&#10;PsF6iwWuXt3mM+UrvPfTjxgNhnzjt77Ot3739/n5x4+J4z/j13/764y3r3B8cMb1GzdIkj4qioij&#10;4HxEKCrb0BmN6Q6GDEYjxtvbeOfI0g4//M632djeQUlJkmWWfG41AAAgAElEQVR0egNuv/EmsVRM&#10;zg7Y3t6msY7JbM6qKnHOM1ku6Q4Hvxyo/rIfzru/6uHKf/Srr9HtdEL+VKuVUusKlVZHJVXIhbHO&#10;ESuFMwYIVJSXoWg2izVJVYeSVSlxjUAnCbodABShU8/x3GJubQjmi+OITjcjyVJwPhQBRzroVAjU&#10;nnCh9yqOI1wbzaBEm+QuJTpSIb5Aq9BSomQQASuFsTWNNQHKFs8RBWijD9p08XWydECSWg2JCynR&#10;skWcHEGPpZWivhA7vzBctRyf962LzPvn4vMgqAr//WKsemFo9S/U4XjXonthUrPeo18IWaWl/Wx7&#10;XpQSRFqSaEmWxMHQ5CWRllSuJI0kEsdrr9+hcB0m05KDvTOeHJ3wxp2Y44MFv/7rv4axiuHmNqu8&#10;RHnF6cEhRTPj87/1Eu+9/wFepNS1oVgtqaucfFnxt/6Db9CJL2NFwuHePY6Oj3j51mcYjc7ApLz+&#10;TsLjBx+TpAm7V3dwtuDex5+yXDRsjbb4zDtvUNeKzd3LnJ6cYoynk4UaEVM3bSp4OMdRHIYppECq&#10;uD2rjtr5EDbrqtbq3w5W4rnGTCUhfd9bj7W+NVMYkjQmimKiTufFD3E9Ha8/EBAqCJRbrRHegrN4&#10;+9zjJ6RE0VZsmIamrsPwbiCfLyhWq2BoUJLFYs5qVfCnf/THZL3gZsuLBWWx5HD/KWWZ8+mjB1w7&#10;3AGlOTo+DXRCL+Ps7JyizKmqkmbWUFQlaRKzmC/YOzzkk3sPcI1lmRecnZ3jDSip2yFdMsgyhIC8&#10;LClmC/JlSZx0SDo9los5VVngvWMwGpAMeuSLBQ+ffIqzEYvljA9+/nMePH7MG597K6CVTYn3kCQJ&#10;eEdZlYQ9U7h/xHGEEFBVNctFThrHLBY5q7xgU2tAoLWirg1XdrYZDfscn0yQUpLnBUIoDo6PKYuS&#10;44Mjsk7KeHPEZLrkxvUrfPjRx2gJp+fnXNrZpqwqer0OCBgMNhn0OuwdHDNfLNjZ3MBqjZSKOIqI&#10;44iyqvnZh5+SJRlnkxmrvCJvLJFSaCXpdbOLQvbJZIaOo6Apiwxl1VBUNY0xjPrdsPAWOfPzgMz0&#10;dY/5ZEKvm2IrxelqhaktV0YDbF3xZ5/8DOkDopmmCY21rfnGkiUpx6fneOdIuyHDa1UuEMbhraOp&#10;CqJY0dQG5yxaRpRFFYrFfTBC5GWBMUEDq6Ogaw33vtA+0OsqlNIkCdRNDcKjdUDQvJZ4G7oVszjG&#10;4dFaso7Ts40NbsE4QmsV8gBVSpJqFssF1lhGvQ7xRRyPYbHMeXZ4QldJ0jjGC1jaJSkOLfu4uqIo&#10;DP1uygoJKqJ0gvff/5Cff3Qf/IckScyPfvhjausYDXuY1YT/53//P6mqhs2NPstlzif3HnH/wWNu&#10;375OXmW88cbr9KOYjz56QG0aziYTtne2uHR9h83t68yLio0k4/LNm5xOprhmivKgVESxKlgsc1bF&#10;ktIb4jQjN47941O8c8ymE7I05eNP75F2eyxnc2bTCTpWHO7vc+36FSKtWM2nxHFClmUsFwuOjk85&#10;Pj755UD1l/1Y032Rjol0RKRjumnnQhuFeG6Osi5UN7T8VbBVCy6KXLudrP27IY1T8BJjWwdcG7SY&#10;RGHX2NqLqOoGY22746tYrgqKoqRpqcWqbtCxxjpPQ3jqNIpYrHJUpLA2VE8ECrFhuVqyWq0oixLv&#10;PU1dA5I4jol1HL78oo1GaCkH2hBQ4zwqUs+pGu9bJ30o0nU2WOWVDDsv0Qp4n1NunrquqU2DUkEE&#10;L6XGrkNB2yPcxsTFkNTOV0gpWpTseTmya/VctNERqoWu1hlfwf0nWg1XSLOufUMTa1LvqKyhk2Qk&#10;WtLNMrzqMuhFDMZfRC+P2JvdQ6kBNy+P2dq5xcnxCT99/30+/6UvU7uY4TBG+AanG2y95I++9QcU&#10;TcHLt77A4NL1gFI82ePe/ScsD/ZIrjm07rKzKbh25SbHz/6YDx8eEiUNadpB+VPsPOfV22/Q29jm&#10;+u4JEkVdGLq9TVQpELpLJ9GoeBiyvEqN0imq1Th5D95aKhsqZqQUGGfw3hInCTKK8C2V5+2/m1Dv&#10;yjKEvVofVhPXEAmHm1dAKNM2dYMzDVVe0DQNs9UyaKqahqYoqIuKpgwaC+8cdVVdiLHzsmSVF1R1&#10;HcpRrWkdTwZnPFXeUNUVwjsWeU5RV3R6KUJJRsMB4+EGpio5Whwx6g8oV4b76Smz8x02Noecnc3Q&#10;2rM5GrJsSiaTHCct3tjQAVdXHE2P+fj+w0DDNA4zNVSuZmMwxhnH5PyMOI4Z9Efs7O4y2t1lYQxn&#10;8yl1eYJzkMQxRb4i63VptIQ04+effsLp9AzQzKYH7F67xM7VyxTlFE1MXc2IdMgQq5sabyzLWahS&#10;GW+MiBHYsqYyFkv4PjlnEMKzXC45ODhge3uLLEvZ2NrC3XsQAllFQsMKnOf45JydjTHXX7pJXeXc&#10;f7RHJ0t59803Q7NCnBEd7OGARV5iHBwcHrK7c4lpXiA83L5xixtXL/N075imrJDec+PSdQprUEpz&#10;5+VbfPDhp8ym4XNCC6qla6nOGKEVdR2yzpJuh1XlMTTY2jNMO6hBF9+6oU3jKBCkWlALjYg6JM6S&#10;FzVHZ1NOz6eU1tLrpKzKhtLUnB1OWSwq6qYiijO63Q5aCeZ5g5cKhEEbz240QNkEs7DMqwLfovtZ&#10;F5wNmiavA52ZlwuU0sRJTFUWxLECV9PNuggCRRdHGkWC8QJTV0gZHJppFlHNa4ZZTO3lxfdJElDY&#10;47M5wnsWkaYvc6T00NvAdDtYX2Dr4IQr6gYnPEZKGimJxilEGpIYHFRFzWS6ZNzLKW2FNSfUeshZ&#10;XtMbjDhdHLP35DGfPrzHclWwPciItSGRkPiaL3zxTb797X9JFGWUpePy7g4b4zGmaXjvvfeoGsHd&#10;u9eZrxZsbW1QW8HJswXThaee1uwd32d0uuDjB4fEaUZdVqzygrKRjBKNFBHFfE6+XJHtblF5AmUL&#10;xFGEEBKVJpydnpKmmizJcMDGxiW6g0t0ehVZt08/HyLihLpu2N97xuODfT7z2Xd/OVD9ZT6895vW&#10;u7/zn/3629R1SZYomkZRlKuA/LTlq/6FVOc1TdfUnkiKi7oV7y3zZY7MErz1IbiTQAM2oiFSitp5&#10;cCG3Ch+GK619u0OMMbWhNbqRxkE4HkVRcHIphWgLha13JHESMnKkRYmg35ASYh2TJSlVWaN0EFMb&#10;51unXwgR9UEc1haxhqFICtGW4xLouVaQHoaddSyEx/jW8SRD7pRqnZDBDeUvAjnDn/ICfVonuV+c&#10;+xb5CkGotE8kgn1dygvaDyHRqDY/qB3gfKAPL8prXoh5UK31va4Nla9Y1QVZJ8GjiaIEdIc40dDt&#10;kPoOg36XK1dfYufKbVZLRZZk1HVOPp/jgIPDPZLY0+0GvcTJ+TnXrm3w9HCPd3evc+vO27zxuV9h&#10;9/s/YT49oSgWGA/L/JyyLDk9fEC/kxFHns3NTWazOU/vfYDWHbL5jOUip5iuiJIO21ffIo46NPMF&#10;nd4GTR4TmSXeVPiiAB/S7t1a4V/XrKqCqspxtgoum7IJWj8XDBHLxQK77p80BmstTV3jvWjzuwxN&#10;VTGbT7EmVBGVZRV6yKqKxSrHGIMylto05GVNWZZIIdDtZ618cILiQ5yAVjoM+UrRONeaCEKYq5Ia&#10;gaTb6yEBnST0TEOcJaAlnSwl6yaoTsr29V26vT6mtFjxBCqDFxHd/oAoSrDOUZUltbEkmboY7oWU&#10;LBcrFvOcnUtb4GExX9CcTciSjKqoWM1XOO8YdQc41yCVYDGd8+zhE87PZuF6bZ2n460Rlw4u0Rv0&#10;ee/HP0bEio2NbbRWbF+6zN133uab//x/oyoDOmWtw5gQ9WGMZTKZs709DsOUdWgpSeKYGAHOkcUx&#10;kVJUdcPJyTlZ1kFpRdrtksYRy+USpTzWS2xtUVpyOpnSSRLmywWRjnEOlkXF3dfuUpYGIT1VZRht&#10;bnP3lVucnJ3z7Nk+hweHVFXN8d4R+3tHvPn6HcbXLvPs2QHCOSIp6acZr924yicffUq/k9JYg5Yh&#10;KLipHVVTIpTCGkMU6fB99x7TNGRpjG+grBo6WYpuItI0JdOacpEz7PXpJimpUkhZ4xwcnZ6j4ojS&#10;OLwQZFlMLCVVZcnLFfVqSdZNeeuddzGNo6qXnJ6fkk8KumlGUwuKfEnTGOqmIUriF8riHY6QOVZW&#10;FVpZjGkQItDZcZwhVUyaxhRFiZeaOI3xy5JVUQbXpQ5ygo3RkGK1orZh01haQ91uRp1UZGkSTCHG&#10;kiQxeIf0njTuUNYhcqFqauIkpttJqeoG73w75CUhb9AJbFLjBcRJTFmVHB03FA68dRw8esj5yTGJ&#10;9BRKEhGGs7TTpagaZrMGRIei9Lx0+xaz+Zy9oxP+6//uv+VHf/odvvf99/jgw0ecHDxDaUGcSH79&#10;t/469x/c5+OPfsrZdM5rr98lTjuUVUNjLf2qJtIjxr0MrTJmZ8fUqxWjl26wu7lDHMV0u11Gm1ut&#10;BlNydLhHEmlGm5dQEmzToJXC2CMEmtOq5PTgiNPTUzbHW3STjFdefR3xFwW9vzz+8hyNNf9V48z/&#10;+E//4e+wKmt6nZQ0jljlIaDNXZQHAyI4ojppEhYP4dFrdIowWP3/7L3Hr21Zft/3WWvtfOI9N9+X&#10;6nXl1FWdiuxiU6REEpYMSZBoWxQk2KYpwBMPDP8LHmnimQ0bgieWB7ZB24RsipRI0WwzdKrqrurK&#10;4eV3870nh51W8GDtc1+1PDMsGw3UBl69ejeec/Y+e/3WN2orCEPFfJU3kQhepJrEkeeeAdfUp0gH&#10;RZFT6dp3YoUhi8WK/qDLcDQhSxIvxLbO5xcFvpNPOw9D12XdDDR+qEF4h5U2lsliga1LAqWIwqBJ&#10;WvfOOGfxC2tDk7lmYDTWNtQj/Izt3flFZR0iivSJ3db6CIhAKayzLFa5z2AJQ0wDsXtR7BMtFM3w&#10;yXpYW2ulHA0q9kRg/n+vMvGLt8E7HY01T7oGa00/S3n5xReI0BgDaSQIEZRO0+3GCKPQwoKSGJMz&#10;EytuX99nXkEUtlgtC8oSPnvwiHYWsrm5QRAV/OKbz7O9s0tVjMlHlwzPTugmLbafepX5POezTw+J&#10;4ox+r80in1MWZzzz4m2cnLDIZ2z0M+YjS7/Xw80X5MZxfHSH07OCZ5+5RlU6/vL793n1ta9y+9rL&#10;mHnJ7/3hnxKLjNVM0Yq6fsi2Aik8JRFI5eM2hG5iK7zuO1DKU8pSXblU169bEChCFfjzEqirAm8l&#10;fcl1kiS0kvAqh8yfc3+ybJMk7ZzFGj84hVL53yc8iqibawrcFZUNXvC9vgKccwipCFXMMs8Jg5BA&#10;eVpdOx+imVcltc4J8TTUwlTILOJhZ8LZ5QWL+QwbKN8/JwRFURImERpJmiYe+BWC3kaXB3ceMJ/O&#10;CYLQf84YppM5cRgwnsw4Pb1ktdCkScyzt29yfjHk4mKEs44wCCnKkqquvTBfQKvd5vr1fTa3Ntje&#10;2iRrpRSlz4Pb3st4+OCIIi+Q0udJZVlKscqJ4wilJPPKEOB38iqKcMYyPB8yny945ukbzGYLLocT&#10;tgZ9irziP/wH/x7/y+/9cz768CN+5c1vYzCslhqN36ChLZ/ff8xgsIEUgpdefI6Hh8dkacq//bf+&#10;LY4fn3BxMeLGzQO++2ffQ0r4tV/9q1RlwfnxMR9/8hnvvv8RL92+Ta/dJs81hSl5anefz+8/JAoC&#10;Pj18QBgFT1oKmvtX0Bhz5osFRgo2tjZot1us8hVFnpNu9SnnS+azOcLBRqfDZpISKcVqkdNOU164&#10;eYONTod33/0pk9WSKGsRJwkqDCmXJYfHQ7SufdeeFMTtiMUqZ2vgnZBBoKiriOF4wWq1wlhLt9sm&#10;jBTzYsH1a7ucXw4ZLqYYo0mSmPlihTaavf0tH6FSGPa2ByghGI0m5HnJ9b0dLLJhGmLaWYtuK+bk&#10;aMxsNsNJhwoCuv0eIgi9lqqqEMIiHaymK0IVsNFu0+pmyBiWyxUqisnrCpkEhGnAyXDEqshx2tHp&#10;tmilCbPpAmFqrPZUn3YCFUiSJCIOPdI2ny2x2iAclPMSkLzx9Vf5+jdfYzqe0u8O+NovfJM/+v0/&#10;4E//7Pu89vLTXNu/zc2nbjGdDPmXf/Rd7ty/gzWCX/7VX+eXfuk3uf7Us+Si5oN3fsSDR3cJooBV&#10;vmI6W/D0M0+zvX2D5eiU2aLk9PiUdqtHvHcdjO+SxDniOCZQio2tHfauXefw4SMe3ruDFJAv51R1&#10;zctfv83Ro8e89+O3SbIWkya6o5V5NOxLhOrn+NDW/Ef/+d//G1hriQJJXde+mV37Opl1CTB4YbQ2&#10;fgdVakPZlJKGSlEbS21sE9rpwyZnk3njavKoU13XhFKyuzkAKTgZTtBlgcNRmIo4iCjLkvPRCFPV&#10;IIW/aVU1URRRlhXaOXa2Btza3+bO+ZAiXz3JDcJTcQ6/uPkUctcMWYZAhUipGlRKXgnSZaNHClTT&#10;Vaif6GCuqL+G0lx3/mmrCZSvyEjjyCNCde3DE63fAdb6C/1ua6TLrXEpj7yt1VOuWbTBO/SssVfD&#10;lf88V6iXkBLpz53PozIGW9XkDdQfBJC2W/Q7EWVeAY2+wlri2Fv/46RPvzUgER3yxQnarMjnY772&#10;4jW+8+xNHp9dMp5eUOQ5YXGDVtzi4YNHZO0u7z/+hG7H8nx0Sq/dp5+F6GIGsyUHWczg5lc4ONhF&#10;VzG9wVN8/uldFuOKG7e3OLE57W4X1W7xrV97huOjI9Io4m/vHDA9vCCbj3BFl//gjd9gNbfIPCEM&#10;1pk3T/oN14cRPh/tqpuuCd3EOSrjGlfkkyoYIUWDmvhssCdDq0BogZjbZjB/giZa44W5IU8cns44&#10;QmlReMpbOD/Qu6Zn0Lrm66xDJh5hNTgMEisEIhT0AgVYpHFI1WSrSUEkBCLo4Kwjrx2bskuYCzrW&#10;8pXC8eh8xSJ2xL2EaZ1zuihINiPC7S3KSjMazugNtgjkNraYkMo2w4shj6eX3vnavK+NsTjXIgos&#10;dWX48KNHzcIQ+tevBCliuu2Op8mtRbiAo8Mxx8dj9nZX7O3tEkURIIiiisHGPserx0ih2Oi1wcJo&#10;MSeN2ixmOaL0yNWyWiCkJEsSdsIOSawYPpqSpBGdpMdwVGCc5LKI2d66RpoccXm5pN/rcW17n0dn&#10;h0xnc4qqYmfLi3+3NzZIUDy9dw0lBb/73/z3PHf7Op/ee8SP/mRFHCcs85L/6if/NXEU0m4lLFYL&#10;rm0OePudn3L75k0msym9QZd+N+W5F25ydHzKCy/cYDgaURQV7Xab+aLyXYFwpTMNTE3LWhJdYeoa&#10;W1UMopBlJyFfLamrGu0sk6Kk32kRtFNUp82F0wyXC9jcIG23sFKRG+/6rAxEvT4mz1nkNVmasigc&#10;tY45H2uMKbhxsMvDoyPvuHZeo5bnS2odEqiQvY1dhAmwBRSmwK4MfdUhbsVspT3KumTvqR7FcoGt&#10;CmQ15+ndLjd3FQebe3z3rZ9ydDjlqy88QzWDxXRMHAWcLyZEYUjbChbTkl6nRSQ148mMutYMNmIm&#10;8ynTfEoh2uTTmECGdAJBGGUIJ8jHFS2doZeayliECknjLlmnw53P77G92cOsHEnWZn97h61Bh8sL&#10;H0WxGi6Jo4SqNvzGr/0an3xyj4uzirf+8lNefPFZ/tnv/zkP752RRhFvvv4tzi5HvHX4MWcnQ/7a&#10;b/xNetk73Ll7wfPP3iJLIgguqXSLw7sPyFTJe2+9RVkbkiTl+PSSb7z0Le5/dJ9+u8fnH95FSEG/&#10;HTM8+4wwyYhin9+VVyW6qtnaG3Dz9jXeef+HnIyOiOOI8/NTLz7/0WMOD08ZXp4hlA9IDYOQPJ94&#10;xub/pbX9y+P/48M6+7rDfe388qIRdgs/MOEoK186bKwXY671Rg7Y3txgWVTYWrMscpIw9EnpSJIo&#10;vmqztw3iYq3vMLNaE7bbOBUgpPRZLnVFbX10gja6cffVBFL4rJOm9sKjZI66rihr34u0ynOfIm3t&#10;lbtNNiL6KAqvHHuuoceuYhKsIwiEr49paETBE+E9XM1ojY4KkOsdaoMO4amduol9qI32f+oacTW0&#10;rRfsL4RzrqEq/wt/hkZdD1RcIWKe/lvrq1wjiA+UuuqgA99JqJRC4utzVkVO7QRx4gMu+xtdUhPi&#10;arBCex2RgbpccbEs2Nncp9tOeHR0n3Y3ZTid0u21kGGLUs+ZzUaYe3c4OTxhf3/Ajf0es8mSjz+7&#10;yzdff53d/T36rRRRLwlsya1nbpHnSx5+9jFhYCBOGezssFha5pMxspWwyktWyyn713cYnU7Y2d/l&#10;qc0tHr9bMj05pa3aJLKNDQXCBjQoun/G1uIwgPO0q5S+f05KhHAIr8zxgtnmJV8jTsZadFXRkqGX&#10;TrGmagUKX73xRWRQiEZjJ3ynXyClv+GpxrFpmjBWqfy1jmNtvRAN+hWp5hoQDm0ttTGYKscqcYWQ&#10;SiP9dwUQqJBIKAyeSonjkLrSmEqgZMLm5gAV1ujQMZ+PGE4mFIElsHhru7ZEkSJNYx4/fIwzjjJf&#10;sFrlFGXZpO57+jEMQ3RTGVUb4yl+a5sycdW0IJir17Gua5LEp5ovl0tOT87p9bu0s5Q0TbyBRBum&#10;8wWm1SKNIs7Ph0RNwGxdayLpk+OdNeSFQ1mDsoYoDLj34BFZp0V/a8D5cIqSlrKwlLlBOEkkI+5+&#10;/oBrtza5P5tycXFOFMZs9bqcFgWjizPaacaDwyNmkxnHZ6eMp1O+/vJL9PsbLArD6eiC5SrHNGhT&#10;qBRZmjAajxlPJty6dY3tzS1mecGLzz/PrJwyGPRxrmC5Krm4fOyR7yBkMptRFCWtVkSSJrTbKVkr&#10;QddtRJKgraadJZRKEcchCslgq4dzUCyWjEc1QZLSaWUkacKy1DgDgbMUi5JKW8rKo+tZ1sIYDZmg&#10;NiXzecViuSJNI+q6BMKGUpZNTIvjo08/ZzpfUNUVSRTRylqkaUbWTsjaCSkpUgVsbPQpVzOqImfQ&#10;bXM5WjKdH/PMMze4fvM6dW05PD2nu7FBmkYQ+0DW5bJgPl/QTmLiMGRnMKDWhqJa0u12KFY5k8US&#10;mSTU1hJUNeD1hM45dG3otbs45e/f8/mcvCipdMXJ+QXX9nfY39/hYH+HO3fu8+jREUWes9HrcePa&#10;PsViybLyzvKz41Pe+smP2dhs8Tu//Vt02wN0UdNuJYRKcPjoMX/wR3/Md/+PP+bh4UO6rQ61tuzu&#10;3+BieEEUdTFYRsMRDx89Ji8qNjd3SOOEqqqZzeakSYus12c6HXF0cULrWpui1pRNVAjCB+OuipKH&#10;Dx/w4O7nTMdjBoM+0/GY6XzBZhWja00r64CQGG2J4oQ4DL3m7f/xiv7l8f/rsRajz+Zzr4tquCdj&#10;Pa2GA+MMBIGvpkCAkERKUSlJUXqBbmF9VUagAt/H1QwAAr/TstbvvFdFSW0tMgwJwpBFnlMVBXGk&#10;SJMIY5ynYoQgAKQLrlx+qnEHaZx38Qnhh6bG2XVVOqskVeXRNdcUzEolfLmuct6urFRDzTRhmXAV&#10;QGoavcsaBhFXb5JGeK6kdxL6T2IKv+B8kZwTwn1hkOKJU+zqC574+tb//mIW1lUQQ/N1TqwnKvgi&#10;PCPgiaZKeuefsZ6SqqqaIi8bW7phJRz9OKXVjmi1U9pJi7urd/jsoyNuf+Updna3OD5/zMn5OQ9P&#10;5ty6NqAsBTJp85P37/La6x36nQ75ymBtQJy1KWcrTo/u02v1ONh7mtVccnZxxurjIaaG2bIgCFNC&#10;LN1Nx3xxSp1PCUyfMq8ZXqzYsC3QHWzeonCWIA3obYYExlEsVwRhQv0F+szrxCTO+SFLOE83y4Z2&#10;M+thRiqkfUK1rb/XWUmoJJWQaGeaBTXEIciNQyVB4+SUVzR3TRNxIXxm1HpAlghPCTap9GGgYD1Q&#10;CYFr0LRCiCeCeAsuEM2w51BrBBQ/6JfGR4oUnkRH1BXWmwrptVvoICWqYtqJZUVNHcZUMsZEAZWN&#10;GjSu5vDROSeHI05PzggQFGXR0FXC1zIJgYxDH/bqJHUjxLZNwbNzDR0ahA2i5/v1AHRtSJKQ+XTO&#10;clH4BPPdbc6OV3Q6XbI0QNeCyWiEzlJ2Bl3msxlCCLI0I1SKlbNobQmFoK5KbyxY94Bi6TVVL/0o&#10;4vbtXd75ieP+o7tMxr5H7u137hJIx85GRl0ZPv7kQ5/SnUSUhaaqS569fQvnHE8PDtg/6PPuJ/ep&#10;Hbzw4vO0Wi2ElJwcnfLw/kOMNbSSlCgMeHR4RCADWu2MM6MxkU9grQvL5XDOalWgZMDSrqiqCmcN&#10;cdQmDBStNMbhUCScFhVVWdNOM1qJz7+LVIBEYLXBaoOuayrtyNoWK3yzA0JR1wahJEEYIEOfyr0q&#10;K0IJnXabSguqqsICnVaHqorRxg/gPk7G09Pnl+eAI4m9e9sY6ymzheF8dImTBl0tONjsoTBMxlN6&#10;WcJTB5to0eKNb75IEGccH12ytXHCcFqRpBFChcyXC8qqRFuLCiO2tjdxSCqtqXTF5eUE6yriSGKk&#10;RUhLUVUgoNKasiwRQjDLZ6ShQgiv142TmGvXdinyHG00lxdnTIaXPD48oSwLgiDwZgdryOuaxXzB&#10;wf4unSSkrAp+/4/+jF//63+bg5vPUC5ztvs9JpMJz/f3+OHbP+Xw+JTxeE6WJkRRxNnpCbdffomk&#10;lZC6Hm1dEmYRvc0e/Y0N6tphg4rH54+p3IpCOzpbLbIkZVasMOUSJwRKKaIoIk4Tbt7cJZIl89mQ&#10;s7NjlNKU5QqExdoaEViksF7z5jSxDOhudJnPll8OVD+Ph3Mu1tb8w3/07Ze9rqihsrzw25GEAVJJ&#10;tNHeMtvk6FgEWdbGiABdVmRZ0gwbPrNpsVqhZEAY+HLideWLQ9BKU6IopJMm3hYehmjn0ManmFvj&#10;BaFISW2dh6+rCulAy8pn2wiBs4ZVXvjFtREeK+eDE8wWZUsAACAASURBVK3AW+YBjfP6KvsESVJN&#10;RpGtNcZYyrLy1KaUjRDcIyBfrKJZY0HrFKn1Mh1IH8UQNVoKpRRBYH1ZM1+Yo+ST7wOuhq2fCe9s&#10;hO04/1h+JotqjbJ9QVvlv7eJXBC2EeT7z0XrobQB14Qx6MAwzTUrq5iXmk4acOvFPR6eXhB1D0gH&#10;17h5G2xR8XK3pt1tIYIE7QKORyNu3bpNpz/g4nKGUAUbm10WF2OcLqhXFeWqZD5acv/uY3qJQ0Uh&#10;cWZQWUCxnCKtt0lPFwt2Zc2iNNSzGTKEwCYMR5a2TOikt6m1hLzCiBopIFTNwLG2nLonQ6cPdjWN&#10;KxKQCmcF1grA9+tpa6Bxc4aRNy/gLLZxDAr8tRMh0evXv6H8bONmNdYSWH9dSaX84m8dtvndWRp6&#10;TZvzSJm/blwTfhusG2dwTR+jCQOUUx7tdJ5KjyKFrbR/77gKGYQkIqW2YIXBSa+LEWGICRxCKfYP&#10;dqgDx1xrbBxR1oaL+5ecD2fMxnOKfEUkA4RUV1qyMIyhQezyskY2KJm263w44T9vaZ5fjTOeLvai&#10;+8A7aIG6qlipnMlkSqVLLi7GxKEkS1PqskZrw81rexS5XzxbrTaBEHRmGbU2hEIyG0+oy5LZfMag&#10;20aGitlsTpxkrPKcqvLv1SSM6Hc6VHnJdDJhe7NDIh1x5HPr0iRmb3sDJSOyNKTV7tNOM5SUtDob&#10;pK1LvvO1V5DWohF0ul12+z0GrYyfOE2rnbFcLFmuFjx+/JhWu0UQhGxe76OigHxeY63glReeYzKZ&#10;cXJ2zkavizWGbqeNNpo8zxvpg2O8zMFCK0t8zpO2uFozvpiQhIHXAuIznlbzBYuyInegLaRR4od4&#10;JUiyhCBwVLqiMBIZ+7YHQoWRHpUmCBD4ftLa1ARSUpQlrdRHPARBgDGGqipBOJIgQUhHFEdUuSCM&#10;EvrtmG67zd5WH5nEZDbg8aNDtAhRKiTNYiIToiVs9jdpZRl5uSJpxXQ6HaKsQxglxGnMYjFGG1BU&#10;FLUmUAkqlNRWo41BCt8XKAARx1TNxqE2lmK+pNtps7mzxenJBQ8efoIUip3NAZsbfZI0pq4sadqi&#10;0+vz5pvfYT6dcHF2ShjF/N7v/zF/+b3v8dzFkEG3x3wUcX58zM7+Abeeus72zibDsxOGk/tUVc17&#10;H33E/jMvEkUxWWZZxSGh8vEQcRhxbX+P3b0bTIb/ksMHDzFC8cJzz6J6GqNyKu0lMmsDVxiFREnC&#10;8PwM28TdrLs59/e36A4k48mc8cUZ09GMTrtFJCTCWGIhvxSl/zwe2pp/tzL17/7733reVyisc0Ma&#10;d5nDdzTZxt22Lkd2Ava3tyiqmmK5wuKQ/j5LVVsWyxwpZBON0JSvNpRcEkWIOKGVJGSJ7/DLixWB&#10;8l14tbOEUkDjnhPOYq3BSYmwTfGytfQ6bdI4YrpYURvtxx3R3FiEIIoCtHVoiw+Vk75ypqp9F2Ct&#10;LdRVk/FiWHdS6UYr8wShclexQ+s+QCeEN+IJ32uGbToEBcxXK4pm13VVk/OF13N9fDG0c+3O8wXK&#10;DVLQDGrrYcta29yEngjV/dDXkH66JnCOLAh4/fWvUdc5SZbRb8eYyhBGkkhW2FKglHdHEgTceuOY&#10;duqraI4ORwRByK0btynrgF6vx3s//Yw028AYgTaCew/PSNOEb/zi03QGu8zPR9y4fsDycspseM58&#10;OiWKFFUxwWKxZkEYhcwLSDoTZACTXNBOMrobm0xnc0KVsju4QTFzbHc2sZMQUYXowjE6X+DMFnb9&#10;YvFE0yYa/ZO1XKVhr3sfXTPoBI1ODueaAdQjResk83Uq+lqf5SkgjzJJ5dEoh4/NWPfZieZ8fhH5&#10;Wh/WOU9TC//eCRuXql4L0oXwjj+h6CAxum4GMH9O1wXOzjmcDKi0JlLySiuX17XXFIaaWjlMJFjo&#10;kuFyQY3lo3sPOTm74N7DI+bLFZ1WG1vrxkyx1p8JdFOR5K9FvhDb8bPPaa1//OJHwIvVtdEEQUjW&#10;yhBC+mswWPGtr7/MN77+Tc7Pz/j8zn0moylhIGhlKau8oljlpFGIa2pMojDixZdfYHQ5RgWCo9Nz&#10;2u2MjY0+j47O+M63f5EPPviI2WTCS8/cZGd7l//5936f/T1JlMRIpwhCya0bN7hx4wYyTAiilE6n&#10;i7YCU1b8d//D/0gQxHzn22+wyKeEScbHH98hzys2Oi3G0wlCKvrdPsfHp+gatKmYzhY4AXEiGAw2&#10;yFotwiBBV47JdMF8PqMZm5HCIoSnorXWVLUmS7MGpRQe4XeC8XjK5kaPjV6HUMUslnMwhiSMycuC&#10;MlRgfdyKqaHMNXmR41xA1sqYTiZeo7TVZW93h9VqyXK+wtS1v4c09651KHHQOE2LytfXdNsdBht9&#10;RCA5ubgkyWJ2By02Oi0O9ra4sbvBeDwkDiSnZyO6nRbWGO4/PmOjv8E33vgW09kKEUSkaUJerFgu&#10;pszmCz785DPmixXPPHebN974Fnc//4wPP7lDnLR5cHTPb1rCCK1riqrCWUcry5r7YEi3myLwLEOR&#10;18wXOdf2d3nl1ZcZbG5x//N7PHr8GGss3/z66xwcXGMyHJMvcwLlQ34vLs9598OP+Xv/zm+SJSm3&#10;b3+FW7efxtWa/+If/2MGG33a/S5//hff44OPPyGQYMOYv/tbf4vB1gBjQGvL//b7/4Ld3T3youT+&#10;g8c888yzfPTJXXa2dxkMBmxub3J6dkyYCVarJfmqaPS4iigKaXc6aK2ZziZY60jjmPF4yt7BFps7&#10;fU5PzxleXrLR7xAEinxVki9y0jT+EqH6eTzWdF+UxKgwuHIqqSbTCCAOG+3KF/RTDh/Y56TCOIgC&#10;gVISYx3Wwo2DA9JWm0prkijEWktV1yghycuqcfsowiAgkJK8SKlMhXWWyDlCIVBR7BGmyodwIj3P&#10;bI3xFIzz5cYGGkF5M7Q4T0tW2vjwSwRW+2GkrP3uUgjle/2a4UlK6cNCBUi9Ft/bBmF6EsSp5JPU&#10;7bVey1nvDpROXpUsrx2P9ipKYq3vclfOPuH/09BX4mroRD5pe//ZcmZ3FfXg0T7/MYz5GfG0f5xQ&#10;OYvWmlrLxl3UxtrY6xQoENKisXQ3XyIgIA5ytrdjhhdDrBOUZc7lcEGlJ3TjDZSJCLRko9/h2o1d&#10;xqMR3cEGRTHG1j1mswvStuKFV77BO2/9lPG8xLAiikMiLQjbEWHWo9I5ZaFJwwRT7xAwIFQdRhcx&#10;5aSinjs20y6dbpekLVnk5+QLha59rYtS6wgKH4G2HvIVCoRFBpKiqpFCEEUp+up8eWrXWHulCYqa&#10;KhjX/CzvFlU0rXW+y9EahKDp6ZNXg9EXNwleb2Sv8stk4B+jETSBls2/nddYCKWQCkpjcKEfoGzj&#10;DAyjiCAIPMXmHKJuIjqcIggCWqSkWYaQMcN6hQ4F7VCh+hXHJ0d88sl9pvMly9kSJRXSSYzxafx1&#10;c61cPfYvXDP/emfkk4/5uqX19S6a6UtIRSA8Ki2cRCAJw5jh5QnT8ZJOd5Od3RsoUr7/wx/y0vMv&#10;cuNgj7v3HzK8OGdn0CNuZ1Ab4igm29pia7CDMTWzZU4YSqJQsdFtEwYhLzx3i4f3NJ/e/ZR3PviA&#10;diY5PD3lm689y6tffQmtDZ8/uGCjXrEzaJNkMbUt+eFb7zAeTYnSgNdefYnOdof7H93jldvbPK9u&#10;0m51aSUJf/wn3+XB40Oeuv0UYSS59+Ac5wyDzU0Oj0/Y29tGSYjikFbWYrXSxKXGYJiO52hTESjI&#10;0gghPUohtSWJIgJgvsyZz5e0WxntOGbQabOzsUGpfXimrmoG/S6rKuRwukA4SVnVmLrp5DQaa0Ev&#10;FlgHZe1NOtev7XM5GrKYLptB3p9E1biQlVIkceyZBmsoigprHbPFEosjSWK6nQ7f+vo3saamnYYM&#10;tjcYj2fce3jIeLrg9q3rpGnK2WiJkCHtThetBXGr4/V32rCzd8BgWzPYHPAX3/8Jn957yEuvfgOC&#10;Nt3BLsY4lkWFCgRpllDW/lqUgSCMFE/duo5UEVpXjCdjJtMJRV4z6G+wudUnTjOMscyXOc4Jqlo3&#10;8TmC3sYGf+XXf535+JKjRw9YFQsAFss5y8Wc69evs5hPmY3Hvq1ACqbTCbP5nDgNSeMAlaX85Q9+&#10;wDJf0Wr12NrcYJnPmMwjhsMpN27tEMaCG7e2iaKQSs95fDjm0eEjtve7OO3d4Up5TWIcK8KwIgxg&#10;lWumkwVOByhlKKs585kmz2cIaVEBgKEsV1R1gZTmy4Hq5+2wzh1YZ/86wN7WJihBrHyprhNeI7Qq&#10;St8Ov0YERFMtYyxVrSmrpnE+8rUQ1vkBZTRfkpSGKFDMJrOrQa3W3no9Hpa4hu4CKCufohwogcYR&#10;K4UIIsJAYWpfwVBbi2giDayzBMove7U2DTshmzBRfzMJwtBHF1S1zx9yHokyTRqwc036uvNIglOK&#10;UKkrN9gasfI7vYZeutKUN0JxaBAMv7DXTYnuupvQXaFS4slKJdZ/rW359gp18sOdpz/dmopao1FX&#10;6ItHOTwlRZMa3iAPDU1T17U/b1KjtcCUhrOhJQkt7ahFGsf0O12SdotWVnPnw4/AGV756tPcvXdM&#10;ezRisagYThdEkWA0ueDzO1NefuFZ9vcGZK0UbSX5IufOnftsbQwoypzxxRTtItKuZZ8On94759M7&#10;BfOV4e//1hssizHzfIFzNbiSfDllMjf024rhyQX9pMXu5k2OPj9jKkfcuPkUrbRDPi0QymfgFMZc&#10;JaUncYJqeuOckj5TykHaCptzI2myzhuUxfmNg/Jda+tw1PV5WdOplbVXWjQhBVEQNFoVh2qGduvs&#10;FUqzPu9K+aFaCYmQftHTVYWUglLrq/BVi0daTVkhtGvE4X5DUNU+4NYYg7Y1EuGrnISk1oa8qojC&#10;iGW15KIuGOxtkfR7hGnE4cP73H/wkCzNyJKENE1BSHRZNFVKT6altbni6n5gf/bzT/R9zl9z1v//&#10;OoLCWV9Vo5SiKFbEcUyoQjb6PX7y0w/5yu2n+Zt/5+/Q63b48Ts/Zmtzg6yT+fqRomp64lLaUUQU&#10;xnx8dMrB9j7T2RyE4PjsnPPLSzYHA4pixfnZBYfHZ1wOL3BO8uLtA/aU4OmndtnaHACCqhYM+i2k&#10;M5w8esQ773+G1g4E6NpRFZqPPvgYJR0/+t6PqaqSV196np3BU3SyNnubG3SzFk5avvJ0itGas9Mh&#10;m5ublHXNydkl+vCcg719kqjFZDanrgoqrTFGI2WAUMrTttZhtCVUAabWLBYraq1pZRndbtfXEYUR&#10;7TjCOp+N1mq3KGdNjl/jFDW1PytREmO1R8GttWhrUGFIkmXI6ZS8qiiLEhUEKAUqDH16Oz5iRWuD&#10;NqapQfLmg6KqSLKESht2D/aYT0ekkUffR5MJZ6MJwkqiOGFnf59n5zXGCnA+P0wohwr8Pa432Mah&#10;uHb7ecJkgz/9P/8Vdz/7kFdf+wabmwP+xb/6E6SoaKUdhJL+dVJ+kyBDX6GzNdihrkuWeY6QS+I4&#10;IE4yTs7GzJfv0+/3Wa5mjCYjdK0ZXp5z794DFvMpL331FYrKsbN/i7TbxwJ//Kd/iQLqsqQVJ0wn&#10;c4SU7O3vYUzdINCSza0BJggxoaQdSKrSGwDW79OiLLkYjgnChE6n08TleFova8eMpkPixN9LbOPq&#10;LYuCsqia4GVHqBo5ibVMxws6nYxABWRJQr4qsdpias8cFPmXsQk/d0fT2yf/419+DSl8R14oJUYb&#10;KmPJspQsicnznPli6XfvTf/d+qi1RgrFCL/ACARKBjgHye4+aRTx6OSMuqrot9ssi5xep+1rWrTx&#10;lIFSxFGINj48rdVkpGwOUjqtlPNhQVVVxFHkreZibX/3NwmBT6hd0zoBoARI58iigKjT8l1Juabd&#10;yqiNwzrvZKxrfeX6UlJSSdmEjfIkqE+u7fM8WUyuOJKm9UQ2dTH2C2hTQz2txctK+d38vy5Gt/pJ&#10;ufGa/gOuFP3riADhBK5B4RBfCAwV7uprlGsE7A6iMEAbQ16Csv4mXBVQmgprLM5qgnxFdLxLJp7j&#10;8fl9Pv9Ec/vGN/jhuz/h4KBDFHnHVhiFbG6F3H/8Gb1ui5vRAYuVH1iWywJraqJYMtY5ws35wdvv&#10;86u/8ibi+D65lWwfJKxszUd3LkkyRyvaJAoHbPSfIU0l5cJycz9BLyvOzqEWG1jnuH80Iw1SZCsj&#10;kP4W48M5LcZoKlPjtKefVBRR1zWz+Yx2u4XWhrzIqcvKV+9Y7zoNG1p77eS7MgE4Bw1qU+Q5SjYI&#10;gbVEgWqGcYu4aln2Ls/a6KuUf6EUta6b89M4Rp3PJKutoawqnBCEQYBUgkVZNnDlEyR0XZwNgPRd&#10;eGXhwwCdg7yuicII6wJkr0WtUopVzZ2PP+cHb79NO+v7AlnrMLXDWo1zPiJCNj9j/TvXz2O9eXiC&#10;WIkn16lYJ/nbq6FMIDBWoJouQiFD6tqhJEynKzrtLv/T//qH/PKv/AYvvvY6B/sHvP3Ox1w/2KWq&#10;Ld1ulzuPjnGPj9nqtnEoTlcF3/nVv8qPf/ADzkZjOq2UsixxTqNNiVUGIxzdjR6vvPA8p2enKCV4&#10;PJnizi9I0pSl1Rx/dvcK/TibjHn9tVfQ2rK5f8C8LBkvJwQRdAZtPvjwmLPv/YhffjNg58Z1CCOO&#10;hyOEsqgoQ4UhBh/bMhpPqLXBGMvZ6QWbGz6TzhlDJ81QKsOiKWvj0STjF8dOmjAs5lS15tUXnuOZ&#10;2zfQxvLg6IyTixFZkjEYdBj023x25xEPHh9ycnbO7vYu1w52mIwWFEWN1jWVtj6eQnh3cpIkV1q+&#10;NRq1WK2Io5g4TlDKx7/ouqaqfNBtEIQs85ys1SKKfBDq9tY200VJoBKGozH5sqSsJc8//RzWVAxH&#10;c1rdkv3rN3EOPvn4cwb9LhldnDZkaUrS6iGlR/6fev5lXhgO+ed/9CfMygDtLIVVtPubrHJNqxug&#10;GykI1kKtuXP/kNlCs73do6wNo/GczcGA7e0BKogZjy/4+JNP2ex1abUixqOcn374Ec8+/RWkkpyd&#10;HPHJB5/y0ldf5dH9B5xdjnnjjdd4772P+eHb7/Arb36TRb7gjV/4Oto6Li+nRElAqWvORxNElGCU&#10;5JVXnqYoNZcXE7Is4f79R3zl6VtoYzk8Omaw1aHdapOXNaLE94o6Q6gSlFLeCFSUWCGQ0lHXNUEg&#10;6bRbWNNkVAWK2TQny9rkywXTyZx8mQOwvdmnWH05UP1cHc45oa35bfAWaKUklbEgpa/NqGuC0Ici&#10;rprqlqubrRDeyWQdMlA4BGEQXQ0dxjoP/ytPwynhRbhpFJAXjtF0QihlQ9f4gSEI/B+lPFXnBORa&#10;04KrZPTKaIIGhfKotsd/pFhrWtZrhNfKFHVFamJc5Z9PrbUXv1uDlL5rCutRoDAIvrC4iivqDimR&#10;VxPk+qevReD+o1L6WAYpJGGg0EFIHWgQ5mqAstYPVOtuQPEzPyv8maoZKSXWejNAIP1zl81je8IA&#10;imbAlR5Z8OsdoqGghJQEwtunsyTA1R5RtGjQNamLUMIShJKP3/uEUGgWVYEpLWQRu7vbtFoBKowp&#10;S0uaKL5y27/5i9JyORyyf3CLONa88Mx1zk+O+fDDO+R5SaBqolBxeO8z6tow6AVMpiXv/fSOp2w1&#10;zO05jx5dcOu6Igr6OB1xcnHKwwdnDNo9TBGga4tEkaiUfFmQrl+z5lrUxvjn1NCeTkpq7WMrep02&#10;Qggf+4EjDgOPtjYokpLqynRg7ZNhwjk/UMVRTKA8PV1WFXEQNpQfqCC4eh+IZuhYdzs6ZwlV00uJ&#10;f4xlVZHnOaHyYbPWGqxSBKGi08lw7ol70VpLWVVXtGQgFcY60shTk1JKpPLoW4UgDQMuzk45urzg&#10;4fExgVA45d1jQtL87T2wDh9psv498gtIrF0j0GvDhfjZ7LS1QN8D2O6KMvRorsBo7w401tHt9ZFC&#10;UlZTfvC977F7fZ+bN69zcvYuj44O6fdbiCBANYN6GEU4EfDqc89iAsWt577C5WjIgwcPyJKY+bLA&#10;GI0yFQEagaEqVgQCb923ltl8zipfscprnNOksQLhyBLBdDrHGsvJ6SVCSmqz4ubNHe7fP8Rq7XWY&#10;4xEb/U1OTs7QNU2AcIqSgsvxmDxfMei1KStNkZc46wvkBf79pyKJwzCazpktFiRJxM7mBpv9Dp/d&#10;eUAQRHz95RfZ3Ojx2d1HFFVNq5Wy1e8gw4hVseLi3pDHR6cY59g/2ONgd4+Nfpf5vEDUBoy/zoIw&#10;ZHt7m7wsObh+QNZpk0xShJSY5j5krWtS6i3aeH2nlJYoSpqMusCbAaKIrZ0ttrd3uXZjH0xFO5PE&#10;yrGY9nn29jVOjs+oNVxczqiMI81aTKdTdJnz7MaA/Ws3mMwXnB0f0d/c5Cc/fodaax49PmJ3c8Cn&#10;n35EpS3dTp8kbTEeHjGPQ1aFNzPZxhhgjCOvcu7enzKbz2l3MrJWwvlwCEjKoiDPK1wfr9tKK4qi&#10;ptft8Nwzz/L4wUPe/slPGU6GPDo8Zmd3k/sPHnLr5h6PHhzyu//sD7mxv8fXv/VNfvLj93j3w/eY&#10;LeZsbHQYj6ds77VZlBVHj04I4pgwUJTFinY7pchzJtMZ7XaH0eWIfFXS6XaRQjKfLQhEcBXL46yX&#10;pQSBIgoV1hrqWpPEsTeiWB/PsrW1wWg0pa4Mg40eI+uYTmYYY8lX+ZcD1c/TYZ37tsM9/49+6WWk&#10;EpS69gu3hDQOUYEiiiNqo/ElwQ0qIte6Ecmqypvbs8I61eysReP2U1gcZe01VFoK6rrCGF/RYJsC&#10;Tak8hO2Et5znpSaOQp98W1Ys84K8LKmr2ovRGySqkQmgGvRotlz4mg/p86qCILjSejljUAikgKr0&#10;VKMSnto01u8464aOkVLimpBGv04btOFK0KyU3/mDwDbuuitFj4BA+CE0UMrz6VI2YuZmd9/kUn1R&#10;+KuU9C5I6RvkRYN2NXL4xon2BCGDJxqsQCmsXGvbHNa4phjZhzJGYUSchASRpNvNEE4TAlVdEEUh&#10;pa6pTRutc6K4w937M24Ts739FL3NHsvVCGOH3Hl4wnw6J4kFSRQhVchTtwfoquCHb33ARjvl1eef&#10;QinNo6NjvvXGc1xcnnP72T0GOwe89fY75IXxC27a8mnjdcV4dM58OWI8rLm9e528WDJXEaOh5Zkb&#10;t7m8nDKvclqxYurM1evsnMNKMM2wgHHUWpN2E7ZaLU7HY6/HSyIUHkWsYomSvr8MQNc10AjZraeq&#10;jcH3OQaONA4wwmIDR5hmKOGptyuKFa+R8r1+9mrIC5RsHHumcc1Z8rJkka+Iovgq3b6yBpOGSOcf&#10;e6U1Whs6rYx2lpIlCSpKCaIApRRpmiBV4INZk4Rur89fvPU273z0CZP5nP5gE6TyL5BwGO1dXnVV&#10;eyFwEl2ZOvzNXzS6KF+qKwPJFXglJE9oZJBSeZ2hfNJXWdU1qtFSqSTy13sQUdUlcZRw/drT/Jf/&#10;5J/y4PEpf/c3f5OffvA5l6MRaavP3lafpdF+QBP+em9vbvIn3/1z4jBk98ZT9Hpb9NoZ49GI0XTF&#10;xTBHRSmdTFFg6O3vce1WxnBWc7lcslisyJKUbneAc46TkzPOxyVBZqj1lIvZmDz3buXh6CGtVsK3&#10;vvkmjpB7Dx7y/R9/TBKFOCeQtcDZGqMcG4M227LL0fFjX2fVznBWMZsVhFFMp9Pm4nKMMTW3ru/x&#10;i7cOEAIePHjM+x9/znPX9nnjF96g223z3gefUFrH7a9c4533P6Wua59ZpxxpGtMftH2ZfNYmECFF&#10;pdGN/nS+XGBNQJKmDLY2Wa5y5ssVDx8fcXk5RGuLUgFKeuR9vlhSlBU4aLVafljXvm/ShxsHOCRn&#10;F2Oeff4loqjLx+++xYcfvI+uc06OTzg9vk2StHjjF75BaQSjyZwgipgtZlxcrHj/08/I0ozNzQFP&#10;Pfs8iIA3f+WvYR0sliVRW/Lxh3f50Q/f5v7D++TFBVGUkqQtjk8uCaPExzuIkJPTU9JWQJqmdHt9&#10;ojDk83tHbG/2ieMQ6UAqx3Q2oypLFoslUgb88K13cMLwy99+k3/42/+AstD8ld9oo0LJP/0n/y0f&#10;fPAJuioZdDsslgveeftdwiDi27/4JsvlhJPLCw4fPeZiNEVIwcnhCXHaIYwiQhkSxgGT4ZT9/W36&#10;/QGHx2dEoS9hXy0WFEWBqUuECpuNhBfaJ0mEszR9tDWmMqRp4t+j1hIECavVJa20w2q+ZKO3yXS0&#10;RFfC1zn9G1r7vzz+DRzamt8Bj7ZKIcD4GpY6ElTOeZQoL+hkLWQQUJWlF6A6PzRIFJ1WtxmwQArX&#10;oCwKJRV50QxGwr+Z69pnQSUZJEmM0V6grpLE02imRkXS1yJESUOPCTpZ6tvPO11vWVc+VNGL3aMr&#10;EeAyz5uKF98Evx6G0jhCIgmiCK3bzU5bIWUAQlJVhad/jPEUibVY7RdD1SxObl1QLH1Ym2uGrbXo&#10;3Bhvo6+rCgLp9TwNNaJ1EwVhfaSBT+V+EpPgnEeuNM5XqiAQTaiobsTtSj5BttZCea8VFk2Vjufs&#10;sQ6M9RZdp7HCvwbOBhRaw3RKGMekytLvtomjDALIojPGl1OcCOh1E6xcMpqfEfYqdq7tMbpI2a5X&#10;3L97RhIE7GwEdDoZi9GC60/fIk27WKE5OjvCWNjot/n083sMerscnz7GhTEukDzz4g5VBUm0gdBz&#10;hsmINJLs7IeU1wWL2YSnX94ji1q897//gNrUlDrEGMdivEQ0FIEUgrKuCaRiMl+QJjHtJKESio0o&#10;JFpMeHhxysuvvESJoZjNGE2njCfTqwwe57wWTzuHwiNbkQCLZVwvPWUdRtRlha4N24NNDgZbhE0J&#10;rDYWYRxxg1bptcg9CtG1H/ykEKhAMF0uGc6nLOZz4izxpcrWEiYxrvaokG4QVCkElXKodoKTgtA5&#10;IglZGkASIYMQ5QydfobVSz59fJ+lrsj6HVQcteNzhAAAIABJREFUgdFoU1M5kBgKXaOcwckIo/UV&#10;XY4QV2G31nkHo0c3RJM5tUar/ASvGsv9mgIHkNbgGlQ1EIogDLDWgOoyXVZ0O4p2f5s/+8G7/M5/&#10;8p/RG+xyOV1SIZgbRzft4qQDJZBxTHv/JjcI+fD9Dzg+v2R7s8/o8hzlnEeZbYGLQkgziDtEW33u&#10;XWiWec5susRoA9MccToiUIEPR8z6GAxCZAQqQesxUZTR7W2hbclnD44RCFZ5SZJ2KUqPYjq9wrgF&#10;SRxd0e2FgSiLSFttnBWscovWFYuFYLDZYzyZcjYc48KAJE1YlBVOBUxWOUdnZzw4POTjz++QJiH3&#10;HpYs8gV1YzJpZ12II9LtPs45hpdzj6Irj4yqMCAIE4ywBFHAZDricjgly7wNX1cl1glWZY1zHmHT&#10;1mGqGqkk9dqJ2OSLKRUQy2YzJgSTxZK7d+9ydHLMarXkxv4u3VaH/Zv7PHj0kOVqhg06LGcLbFFw&#10;/OABzmlmeUUSt5GEvPx6xNfe+BYqblMVS77/o3e4/+4htQMRx2TtAZVe8PpXX0OogEcPzpEuxGnJ&#10;dLSkKh1BENJpdah1xXRcEAdttCkRlSOJ27Q7Cc5oimpFWRuUcvQ323zl9rO898FHBBLmy4pbt2+D&#10;gnk5p91NmU40D4/PePGZFr/3B3/IN15/ietPP8N4mnM2GqOFwogSVbZoRQPyZcFyMqPbazOeTPxm&#10;pBIUsyUYyIKQ5WTOeDpjY6PPcFkRCh95Ip0HCkIV0251cXaJtTlKKnTtq69wijoXpFGPUEkm00u6&#10;LqTb28FoSNP0y4Hq5+VwzrWMM3/vP/0b36a30eP/Yu9Nnyw7zjO/X2ae/a61L71vaKAbaCzEJm4C&#10;RUpji5IokZJi5LEUo5mwZIXDEZ6xww7bXxSe8H8x/mZbmrClEbWMJA4lLiBAAARBLEQDvS/V1bXe&#10;/d6zn0x/yHOroc9jRUgRPPhQge6uW7eqzsl8832f5/cIIElTjDb4tbi8qEp816XVbKJ8F200fu08&#10;youqFvba1rIvFaUu61GA7bY4XoHGdlCCwEc5CkcqgiCk2QipKo3nOHhhiJSS2XiI8hzSNLH/Xlke&#10;UxQGdrGf08Oxo7FKGzzParUaYcBgNDrSx3h1OzstCjzHii+9wMPHhiNXWlAZYREEtdA8z8ujlq0j&#10;1REV3p7SVT0uAbTdaLSw2hbrDrPFk7E/3KPe07xrZOzbru3Myna/apG6MRbqWIfjHNn554BV8Ql9&#10;jZTiEcF6rvthTlK3/zePpKnNhJ/8nVOUJZgK5SqyJKXIKhzfZxSP8aSDE3gox+bb9fZGVNIwnsRI&#10;PNIkwmA7CcpxEMp2Im5ev8FSp8NCy2c4OGD3cEhZxJw8s8mx46sMpg+oclkT7n18WdBtuhTFEgKF&#10;63dwlcNkMiOKGmjTwqk8irziez94m05zAYUiE9ZUML/KynY4jYE0cSiabTY2j+M5LslsjOd6DIZj&#10;MlOiypLxNOZgMKTVaOA5DnGS1G5LOx5DSSoMRoKRCnSJMVVdTFs9mtEV0zTGd12EMThCUhSZLa6V&#10;wJGCJM+Zd71KXVn0hWPHtovdLlnNwirynCgIbECwZwG5TmFHxu2mDQJWSuB4AscVuJ6PUBbB0G1F&#10;DMcDbl27Sa/XI2q0MUrSHw6JGqEVj2uN0BXKaAu9FaruXn3yrng02rOYEPs+beEkremivpGUUked&#10;1PlpwAJA9VE3q76xMZUlro9HYxYXFun1DpFScO7sGW7fvc1kMkEpyebSAoPxiIWlDo1mm1MnTnHx&#10;/DkwJW99/21GgwnTyZjNlQUqNNINyKqULK9otgTTwYCiEBRJjNBgyoo0TdGltswlqWg2bVCug8B3&#10;G1TVkCRJWFgwUMDhXp+FhQ6RH4Bn0GWJAuuu1KLu7tmDVOj7NGpHXFVBvzchT0rStGQaT5FSETRC&#10;EArHdXn8sfN87sVnePv7b7O9s8vqygLtdkRRFOwc9AgbEautBmErsoeGOGM4nBEGAXmukZTkRqOk&#10;g5KOLRLLnEG/z8OHO+RZgSFHIPB9B89p2mKqPnzN15ciLx6tA9jfV1EUGCHwhARpuH//AVLHOEbz&#10;4gsv8qnnPoUxJf3DXcq8RJcSlI1f2tsfcuPeA05trrK6ssz6ygau3+DatbucuNDn+OlFDg4fMo1n&#10;3Lh1HY2gKCzfK4g26S6uME1mVNrYpISkpvbXRqEoimitLlOWFVv3txlNdmk2JVWV4bqWzh9FAVIK&#10;0jRFCMnxk8fZun+P2/fuc/XjO6zfvIVwBLs7hwgDvuPSjCLyosBzHLa395gkKUq6TGc2PFwbhSkr&#10;up2IWWIP2rM4JUlzvCBgvzekEQWkWUwWSEajMWmSopYdoqiJpyS+79UTjwo/CFlcWqTRbDIZj+0e&#10;UBboStNotVhdWUYIyWB/D6lBVBWri13yxBrBflJQ/SO5KqO/BrRazcYngj4BrW1XCUFWOnV0gS1S&#10;slzXWUN2VKZqUjhzvQb1pl3kVBqKoiKexqRCoGvHEq5LpTW7+zMcJfBcj7AW6e7uPsTxHCaTCb7r&#10;IaWN4/Bcl6y2wDs1YNSpBZiOsmO9hXaT3cMeVVXZoFClSPPc5hBiNV3UTjrrDvRwPA+MOGI7zTtB&#10;nmO1S1JKNPb0p6Q9qWujKQqBMPb71UcC3kdF1DzzcA731Iaao2UzAOd8mPrTAHVEXTdCYubFlFRI&#10;xwIf590uWWto5mPKucvvke6l1pcJ+zvLK01VVhRlhUTiOi6+BFPBZDaznbEZlO0D1ta6lKJPoaHQ&#10;Y5SXsH84oz/oUxkXMSsxRYV0QsosIBeSeJixc7jDxlqXTjvEVBllmZLmBcJIDiYHuE2Pxc1lgkVD&#10;p7PCG6+9R0VGsx0iw4LFpUXSaUwUpQgckmnK9nDMT33+GW7+P3/LsJxSVYLWUpdZXNnfjRCAohKC&#10;PM9IZzNWQkVIzCBN2Dt4SBiEXL36Do1WA09KprOYXBZUVYw00kbGCHuP4YGRgC6phCEPFAIX43nk&#10;CWRJju9WtBYCqDyqUiANVFinm9bauoHQNjZJ2ntDSYdZUTAYj5nplBPr65RFwe72NkVZkMaCxVYb&#10;4QX2XpYOjusQtduoIES5LlEY4jgS6Xi1M8qgPM3trdu8d+0jXM9BOZIS6+oqrd20PhxoMBaeaESd&#10;L/gJW99cjieEvX/nYz3Xce2zfaQrMzjSRQl1ZLIQgJZgzJyXNifWG/KixHd90rJilmukG7LXm7Bw&#10;7DRu2KQ/HiGFYqnToTSCrNCsNFu0oxbd7gJPXXkRUyhufPwxjgqotEMYNZkVMUU8Q2gYpzH9gyl+&#10;YxEpG7gNh7SaUAJhy0eXmsFoQtj22bpzh0YYIlFEYYuqqtjd6dNod3CDJtJt0GhFDIdji3rJcnzP&#10;UBbl0Q8pz3MaLR/PdZFK2pGO52OqijzX9Ec9Ou0OK6srrK6usLa5yskTm6yvLHD1vascjoYEgUuS&#10;5xwc9mh22qyuLeMHPk7gEic5EYLJdEyeJwS+Yjgck2cVruMznszI0hKjBbNZQqVLBJa9pcuKJMlw&#10;m41akmAPHnNd6ZyzBlCUeW1usGLpoqw4deY0Ati+v4PvQDcMGB7sIIUgcByWF1ZoRG1yAZPplJt3&#10;7tFstjh27BjLK8t0OysIx+eDW3fYunsXxwkYHBzS740wxsP3PaLQodtt8/77b/Lqq68zmSX0hiM6&#10;rSZVVeG4Hs88+ThgD4NrmyfpdjrsbB/iOQFFpinzCWWZE/gBUeTRiEIODvr0emO2tvY4fvw4GM3y&#10;ypi9wx6u75ClGUmccnxjjbDTJk1SNtdXmMYJu7t7hGGDwhT0B0NcV7LUWCRNMjrNJmGwxHAyobO5&#10;eYRZWV1cYqcnEbh0212EmGGMIAps5BLCAqWLKkUqhefZMX0UtWotVcHK4iKtdodjp85y7erHXH3/&#10;GidOnmZ/74DNjSVmYsrWvQc/Kaj+sVzzcd9oNLanUgGj8RRdFvb0XY+StNG4NZgzyTNbrEhFXhYo&#10;5RAEdoGZC2nnHKqisDoT383rkZPt7niuFdNa+5PCU5bdI6WgzAvbXjcCKWx3RhuDqWxXRQjrbnOP&#10;dB6GyljBbSPybWGIRCmrH0FAFPr2pIDEdWyxlOQ5xlhdU6ErMBpHQuBZLpbdRwyVKXGUh5Kg6oN9&#10;ZSSVkpjK8pBkPQr45AhPuY6dvFUVSuu682QXCXnUDaiLpLrL5SjXgiilAG1Dc420RZY0cwfgI1eg&#10;EA5KmnoEOQ/jtYWbFJYALoQg8D0qIywaQAPGgi5d6SFdSVWWuG5I6QjWTx7jwf498rRgNJyytNjk&#10;/oMJrbaP0YppkiKVRDmSWTpjNI2ZxGPG8YTz5za4ce8enabkzPljPNztk1dTDnYTDocVG8czRoMp&#10;o17KdJozmwxBjsgyaDeaRK0GBk0YNXnngw/5+IMd/uU/+295462bjMYTdg9G9tRWlUgj683fduUc&#10;z8XkGWWlUVKRFQWzOGNhYQkphyipaLVaOK5HEidHAd3WGSlxfat7yLXBc3yEEgyqHOkIvChCSoeq&#10;egTrVNpQFto6LoXAEXXUkRQY4eAK7Ci5Hq8Fvke72aQRhjz22Hn6kwmVrpiOx3iOQzrLAJs9aQsy&#10;jes6eK7C9V1C3wUhcJQhCKwbdjKasPVgj8FkStBskZYFQimWlxYYTiYWwouhQkBtivi7fan5fXRU&#10;UtUjZPtoSjU/RNgxIMYgHefvFFNzx29eFLiODRPXxthun67wPZcGIcPxkMBzeXD3NmvHj7G5cZzx&#10;NLb6F89ncnBIVpYsL6/RiZqgBecuPIHOc25c/RAlYW9vj0sXz+MnE4SYMJulGCF4uLvH8qqPdF1C&#10;347Z0zSrQ79dhqMRnYUmB/s9slab1eUlGmFAlhdkqeZg/wCpJIHnkSlJkWWUZUZVluR5Zh1w2GSI&#10;vCjwfZfSVKSzBCEcWo0Iz1HkhTV3GCR5bjuWjUYL32/ieC1OnTrFwqRLkqa1AxDOXzhHs9ViOI4Z&#10;DUcIJGEYkhc5s1lsu21JRhznVFXMdGw3bmv+sdT1RtSk2QyYzWKSNKnv6bk1uD5gSYHruo9MBYWD&#10;ABv3IiVIwe7eLn4YIIqMLI05PDigqp3AnuPQbrbIkoxooYHrCE5srvLFlz7FidPHCQOPyazgxPmL&#10;PPfZBL/ZotEMmQwlvcNDuq0mz7/8MstrazRbDR47t8G3vvltfvzRR4Seh0CQJinlNOaXv/oV3n/v&#10;Q1773hscO7HJ8soK/eGQZtPDaE2ea2bTjKoAopBmM6TVbDCZzugPDkmmY1rtBkHosux0rdsx9AnC&#10;AMdzyZKMyWRGnGZU2qJOsqIizlPr7q1gbWOZ+/e3Obl+gjC0nMXVlUUO+gPCIODZZ57kzR+9i+c6&#10;IC1+B6nwghA995ZIK/uI48SiNITACwLCwEdKydrKMmvrmzzx9PNs373P/sEBL/7UC/QO+/ihb5E3&#10;1U86VP8oLm30WW30T/83X3reZkq5VkCdeS4m9I8AhCowRx0YVwhaREe2c994VMYQ+B7NKIRKc288&#10;pt1oEAUeMXaTQFRIZVD1Jq/rQNilbpvecMo4yVhebTOJY9qtkKTICEIXU+l6PCaOBOhzWOacXi6F&#10;FbMraQXmGoHv+QSe7YJ5xhYVWZEhtCbNsBmDxo7dlOPYoqy2ghdlgaqE3UhELQcvUwrziCRlhARC&#10;ynojOtqO6oVJCCx1vaps8K21MNqNRldQahpRZPPmqoqy0LbgzIq5EvjIwVhiYY6OV2sohHWjZXmO&#10;49juXFVVVDYOuPYd2oBZaSrGsxndVoiooEgKPOXRDENcPyDyQ9zQvvvQ99j2x7x9Y5coWkG6JaPB&#10;IXlZ0tuN2d2a0WkrhK/4/JeeZDROSOKY9eVjtJsnqUoP5SSc6yzjugW9/ja7k4JoaZ3x4QOyiebH&#10;b91nOCi4t33I8oLHdmyoTEAYdHjn9T5GJYxjwbPPPU5c+fzw2p8w+r+/wfXhhCiSNI6tohPw/dA6&#10;Jo3BiFr/o0CEAcMyoQglfqdJ/lATrLbZCCSBp1hdXSbLMt750Y8JGyHdTgtZi7U9zwUDcZ5RJSlG&#10;V1RZitQeMjCEykGGAe0gIFACJSBXJabSZJUmLUuktFR+KSXSNUzTnDAKaLZComZIfzLm5p0t8kaO&#10;0/BZFB3MQc5wMGW1s0xR2JiZwIlQjoPfjRCOohKG3WyGVJKqqIiqkDLXvPujjxmPMionAuXjSUFZ&#10;ZoyHPduZVLbbVNU6wUoIAiNRWB7R/DqKVBKP9FLWEGGjTqSwDl37j+vnwJgj6rdA4/mSvEgodfYI&#10;ByFLsnREw3MQAaTplL/4f/+A3/293+WFp59m5959Wu2AOC9tF2+W8vHHN3mlNyAtYu7c+DG3bn2E&#10;507J0ilVmTEbz8inkE8NWVZAXrEUSDqioMpL8rii226x2x/TkgpRaY4vLXLzg2v87//b/0Kj2ebV&#10;b/0t3/jbb7O8uIzjSJZ9h1azQZaNOJwcEvgu+WRi80YHPbxuhyzNefnFp9nf67Gz12N3MOL4yU2U&#10;cDg8OAAJ7WaHKPTJipLxaETgB6yvrbFT7bF95z6vv/0+4+mQ48fWOXFinccvn2ESZ0wPEsvDK0vL&#10;dJtNGQ0zdCXZ2zmwB4TE1G7PsNbeWLOEF/hIIZlOUlzXp9sOGY2mdeC1qke1mkrbDr2sC2ul7Fgt&#10;9CNKXSCUJPAV1298xL/+V7+H1rB5bJMTJza59v573Lx2k8tXzjHuTegP9jBVQRT4fPnXfovbt2/y&#10;f/3h/4lSiq9ubPBHX/8zvvnt7/CzX/ocz3zqOdphSVHmXP3BNyiyihu37vPzP/dV/sf/4d/w67/6&#10;i7jKJxnn/NZv/Caf/+KXWN08wdrKKS6cvUihS5ZWN/gvf/O3uHb1DaQBx/HY2nqI1hX9wZD9/QFF&#10;URBFAT/+8Yc0Gg36wwnjaczubo/FxSXysp64DDJMpVFOg0JIvNDF5Bb0HNCgqASXLl7g3OUnaSwv&#10;4boBUsBwe5vksMd4NOGJJ9Y5+/Sn2B/OaLYiXNdjOp3xxFNXuHX7Pn/9zb9B11OSRnOBzY11Xnz5&#10;cxRpwu3bt1hZXuHB1ha7ZY+Tpy+hRAil4Imzl9hcPMO78Yc8dfFFvvOtv6VK+ElB9Y/hmqMSkiyn&#10;rHTtSlKkeYFbu5OAo5GWHS0JMoFNnq/5J1obkjSj0hq3FjvmeYHWFoI270YJIC0zDBZ/MNddWfq0&#10;PRVWZXV0upIIdC30nZ+gHTF3YmmkErXbyJKIS10xnM0suLCQZOm8uLAohMhzKEqrZHIcl9DzjiJE&#10;Cm1QzINCs1rDZAGLcxI52n6u5U4pNA5gdTBzcjSf0HdVxnKHHumodM25qvMH62ZRZUDXr1vN2VX1&#10;nxujKWXdpRLiiBNkao3Uow5XvQ0aW/IJONK9VIUFDVaFoNA5hSnReYbvC8aug/IUrajNdGbwTjRI&#10;0imjwQCjc7I4pd8rKErwA+swi/wmUbCGomDKkMBrsLgYEvg+d+/fAzRZnuCoKWfPhEwneyRVgfA0&#10;mZ6ysNxhVvqMJyWrmxFJXjJOhlRC8/G1W5w5eZbh/gOufniLioqbt26RZxbG2eq2yOP0aPRqi1vb&#10;dSl0haztyUoplJCEYYTnhzx2YY2rP/6Q0XBMoxHSCEOazQbTyYwg8InjhDh1cGr0B9KOkjeOH6es&#10;DI3Ap0wyskJTCEUpHBxP0XBdK4CudQ4GC2LNyxJhQEqXshRMZjnjtCQpclZXVvFVg8FoRF5Iugsr&#10;tJpLjHcSwkbTaqO6XcIwAkfiKIUX+DSFJIkTFpc73Llzh8P9PgcHu+jSHiYs1sSSr4tCo2tWmRJ2&#10;ZKxq5IinFRhwPmGGsM/Yo+6qnBdXStXcKfEIrVCjOerps+2mIpFCoXXBXNGnpbHFXFFSug6lBqTk&#10;5r37/OAHb/P08y+QVZoIeHB/i3OnjjMaj6iQfP3f/SFnL56mMjkry0v4nmQ4miDXHfIYytkIVeYs&#10;NyOaTQ/8CF35TJMCkaeo0qMdeKy0GwwGY1YXWgybEW+89hrGWIPM5ScuWRef8NnZ22aWGzwvQpmC&#10;Y8fXuXtvC7QhDDNms4Ioiji+eRIlQo4fO83e3iFCWIDn4HDE/uEhnUabJI4R0iFPK9I44+HWQyr9&#10;gIc7Dzno7XP82CYnj6/j+Q6lKYgin35vTJ4XGO0ihYsrJcP+PqPRGIkkrwq0qVBCIKWD6zpHSQ2i&#10;llc0Gy1WV1fIi4zRaIaUCmP0o5ZkLQmYayuzLMVzPfJ63ddGE8e2KHv7jfe5dOkiB9u73Lv+MbsP&#10;H/LUxQv8wR/9BWc2joFTcOnseU6dPEl7bYW9N14lmU7sKLpMefqpy+zu7eAoF7TD1vYO42HKlStP&#10;Eq2E7B8MuXr1Q55+8RkajQbjyRQhFYurqxghUa7DqdPncFSA9FyMUMSTmEuXn+TerfsM+gdMp9M6&#10;t9OwuNhFKUVVViSJHYmmacEsjq1xJc1wPN9Syx3HSlWEZDTXM+W24IuCqD70CqazGQcHPVyp6Hbb&#10;6LIgiyt8x6HKch7euUOpBd2FFabTMWVVsfPwIWmacOnxx60xo9L0+z2yJIGqpNPtsr62Sdho4Lk9&#10;RqMpk0nC/sN9rl27RdSKyMqYqBmC0rQ7DS5cvPCTguof+mWMUZWu/vl//cqz+K5jNVFK4TjKsnOO&#10;mDw2okNZv7S1i1N3BepN3fPsA+56Ho4QBI0Ix3Hs6/ouvusyjVOiwK/RA5b0rFwHpCQMGxZKqVyk&#10;MgRBBK62QM66CzHXCLnKwWCLOyHVkXUbbDGy0GpSVo+GGk69IeSl1Vs5EtJamOk4NqCW+nsqc6t7&#10;KTKnLugA5u6nCqnqnVtATU+w78c8YhdpMd/gxRE00tQjonlYsVTWIWn1wjYN3mCjbBTYvxdWk1NV&#10;BqkchKOOfgbUI0bnE3oIR0mEEdhv3aAwSGNdaFasbgtLJSSusmJ9aQTCCLJUY4oEIUucRctaqmYZ&#10;RZXTCBX9YQxSsLYWkRU5Gsloso9UPsLVTOMZw9EIVxq27u7SbIHnwSwuaTVD9vZ3UEIQRYookCwt&#10;LhD4JXFS4LkuUcPlzmBMOwrxPY8zJ4+zsz/m5t1tgmYHUxQsNBv0Rj3KLMGUBVrbU7Z0ah2ahKqo&#10;cJTd/MU8QgbNLElotBpUlWY4GhMnMVEjotIVw9GIVW/ZisW1wZWCSkiEUSRpymQwohUFJLOCdDqj&#10;yHLajQBdZszSikDZRVPURYYUVvMWejYqJs/tRpjmFVqCH3goz6HdbtJLM4bjKY6C45sbdLxVqjIm&#10;y63ez/M9jBBkeUqcJTQaIXEac3nzMh9/dIPhcEySpDhIGu3OERNJIPCDgCRLkdI/Qhx4Tl1YVbYz&#10;gTRHxc/cLno0wps7SXkkVp9XW1rqubXVXvOP0mIjaqCcDXoWhqzI8Y2P5ziEvsfDhw+4du0jrjx7&#10;hZeev8LuwR7D0ZgwCPB9j/3+iHv37+M1YGGxRVnmVpIgJJPxhIXWEsLziFotOq2AtdU2ednn+2/d&#10;JU5yFhY6tJrw9FNPEYY+SXqHvcMx3fYChwd9nnzyMsdOnqF3uEeaJpy98ARf/+M/YTAaEfg+gedx&#10;9vQp9ncPrd6xEZFkBa1Wm2azwxOXVnji0uO89p3vsb+/y2yW2i45NhNxMokxCIpKMR5PyYuH5HnK&#10;bDbmwvnjnDx+kpWVDgf9Pjt7B3QXWsxmMxtWjYOgJMthPB7bYl1aQDKVwXW9Onzdx3UdssxmH7Zb&#10;IStLK7RaDfqjEWmaEgTRJ7yZ9r6oa2B7yPRc7EolyLIcx3N4+HCPldUV3n7nHbwg5KmnLtNsr/JT&#10;p8/xhS/+DD98711eeOEZXn3jNQ4O+5w4doyDB/fY331Ar99HY5gM+nzmC1/iwuVLXLv6EUqEhA2P&#10;LNe4nkOz3WRxaYHRIOHu7VsgFH4YkWQpcZZx68Z11o4fwxQZZTpFVC5bDx6yfe8uxozZ2tqmP9hj&#10;MBixurpMWRZUlU8jChkmE7I0RevU0uKzlLK0a3BLueRlCo4CY38aWZpZ1UlZYIwmz3N7CNBwuN/j&#10;cO/A4kk8m5sIVg85jRNu3b7Nxzdv4nqaLCu4c/c+q6Mxz77waVY3j1knLYLZZER3YYFup4tUilOn&#10;TuP4HsP+IQtLiywsLbN28hTPv/QSy90uCyvrnNg8xdnzFzi5dswicf6TdvufXH/vlzb6Zwyc6Cwu&#10;4Eh51DVypMQ4HvZRM0cPoZiDKks7vnpk4a+LBCHwXZfSGNY9/+g0q6TAVQ6tKEcFPtoY8jRFCTvP&#10;z6sS1/VqjpIk8j1SAZQW1KgU1p7uuLVuSjGZxbboq4XEWhscZQuF8WyGFgZTlviOFbSnhSVLB1GA&#10;lA4lcQ1X1KRZgRY256oscwAcVyEwdbxLRWWslqRinr8nMUaSG3CNfATiFOaIbC2kXVxLbSiOOmAS&#10;tAV7Skfa92cMGhuo7HkuAmlBp7rC6ApfNinJKCqOrOrzTdBx6teqUQpSCFQ9DsVUSKPqQiZAeRFe&#10;IJAYAkdaJ0ntXJOirEeXgnxWUKQ5uqyIOst4UtFuFmgkzfZp3PEekzhl/8EBvt+hEfq4kYvvKt79&#10;4Ntoo1laO0WjHdE77PPBj7cpcqulcz1FkpfcvneLlbUmJzdWyIoSz4+I84TtnQK/JdkdHrC6sY6Q&#10;BUUBVekStCLcoKJCgWO7efPg0aoW+YNb0+Jtd6isMgpdMZsOeef+fc6ePMPaxib7+wdUVUWSZawu&#10;LtMMGpRAlqTWlSagRJJX4PkBYLtW0g2I3BDPC4mabbIkIysypIRuu0WR5MziFC/wbC6l49EIrP6w&#10;KEuUZ5+PPKk4OJzS7SyzuRYz6PU5OIhZ6W5QJgatCoLWImmhef3NN2lEEWVZ4kcBvutw5kLO1s4h&#10;N7f3aEsPL/QRWkOeI6SL4yqqyhC5DngujrIRKEiFki52Uv53t1rqe2ruRkXU4FJtu6p67iCV8qgL&#10;O/+seQam1hpVx/JIIdA1zmRSTSnyAtenuR5cAAAgAElEQVTzUEpSaM3drW2u/vgqjWaL3b0en/70&#10;C2xunCBoBpxOSsYP77J/eJ807pOlY/q9A1aWlvHQJOMRDgVClqwtN/A9SVlITpw4gR+EPP3Us5y/&#10;cIE3Xv0mO9sPbXe60WSaxHTb61y+/AwnThzjwW2fU6dOs3n2Kd5990OcB9ssLXTACFyvzRMXH+f6&#10;jVvsTWc0ooi11XWCsMnC0hKbp47hOg7r68tI4/LGm+8ReT5FllOVJWHQAm0YD4fEk9h2iyqXzdUl&#10;pKeZJjNcKfCl4uqHt1hYXEJXNgNxPEkZ9Mfo0sYiCSoqXdYmFisZ0Lokyyww0g1Cjp88wdJCl9ls&#10;Rpqm1vValYg6UN2aVKzWba7flFJQFlYmoOtu7+rKOrNZTBi0eP2114lcxRe/+NO0Wg0e7uzxhc9/&#10;kePnjlO99iq9aY/3PvqArKp44623mcymLHaXiOOKdidEquO0OisMB32y6Qt8/c+/wb2bW5z89Al+&#10;5rM/xyiOKXCYzCY0GyG+G/Hp519gaW2dKPQh8NGuy0Gvz+7BLm++9T2Wuw3u3L1LltmEAKPtvW4M&#10;TCYzKwLXDgvtEMYxjvAoqgIpfYqyIEszyvpA7TkuypFUlT24llqTmxxMyXQ8wI0UVRFTapc0i/F9&#10;l3mCQacTkRcxg70dPihz0ixGOj7rTz7B5HCb6WTGwlKX5ZUNzp7exHV9ltpNGs02SQGechntHXL6&#10;5FnOPv4EQeTzL37rN2i7LRIBoTRkxqBKbCTP308Z8JPr/69rHoSM0eiq5s/oCi0lRlcYZanMR+cZ&#10;U6GwRYMV7VV1wWEX5bLSJEriKIc0y203pSZGO1JSFBWRtB2UJM1AW8FtkuU49ck3jROEwAZd1nqj&#10;cVIgpaIRRQghKMqC0XRSjxwfLerMGTrGYKS0mWlCWDFp7ZRz6tHEZDxhPJkwcx1KrW0HSCqqI9yD&#10;OCoWof72tT2tc3QwtxiI+ktTYR/KrMyP+FBS2ry1stS2uKLCGBt2rBxFww9wHEUUBDZSJC9wpS1s&#10;Uco6dIykqExtvNRHC+RcXVyTFI4icaww3o7+5pfnOES+Z8d/urQjGwO5tt3HIIhQrocfBPRETqkd&#10;fFehpO3Ubayt0B+MUSInL2xE0G4vZrFjiKIljIgZTHZRDpzYWMEPAoLQZ2W1y5UnK+5v7TGNFZXQ&#10;FNrQn1ScOrdI0O6gMkPYiLh0uYnnx6ysrLG3bzDCQUiH2TTG97r19yNJswIfRVlZtlml64iWssT3&#10;fbI8Iy8ytAahJJ7nM5nMyIsK1w8YTa292fN9pFS0220e7uwhHAddFLiO7bSWZUkjapCUJZPEcmOa&#10;jYiFdgu0ptcf2i6ssCO5srTohm6nxc5Bn1aziacUWZaSpJk1KBQFszTh2LENpHIoioowCKnaHTSS&#10;hYUFbgx66ErTXVzCYPD8gDjNMFrTGw1pRBG3rl/n8LCHMDax3nEdjJRkubQU7HlgtFQY5dSjPmW1&#10;M0cuUFFDaT9hNDXz2/2RLvCo11vrpY46sfU9Pv+kud5S19mVSkk8YbspR38vrHbSBuiWnDx1iiBs&#10;sP7gHo1GgxvXrlOZgv5wyisvPc32zk2ajQDp2zFupxkxGsaY0kBlqIqK2TTGUQHD4Yii8FlcaPDi&#10;Sy9x6ZnnuH/3GtJxeeWLX+DB3fvkRcr33/ohhwcPOX3mDBcvP8Xq+iqztODsmTN0W02WVxbxXJ9k&#10;mnD+whmyPKPX7xMEAVeuPMvq5gkWF5e4d/sei4sdnnru80inxYfX7jKajNnb69FoNAi8kDSbMR5N&#10;KfIK13MJgpAsj/CNS1lokjRjMotpNiKb3aZhNpsxGqdMJjOE9JA1j2UuTQAbzD3/PSrl0O126Hba&#10;CAEHh30ODg5t972m/891cZ+EsdrfRYmUlt79iG1n9Ul5nlIUFd/81ncZDAf8ky/9NFVZ4AeSe3fu&#10;8tiFs+gqY3t7h8CLePbJi3z2s8/Qbq/w5PMvMOkPcf0G586cYdTtoKoK9y+/yWQyYWNjjadf/jSD&#10;yYQbN64jBcRxzMrSEsubmxw7foqPrr7Dwuo6STzDcRStdodKl2zv7FKWJe12E6WUTR9Ic1I3x3Ut&#10;nT8MQ8IopNNeIC8qZsmUySS3PCjHZim6jsNCp8P2zi6O41BlJXme43oeVVUxncX4s+RobJpMZnaP&#10;ynLKsmRlocOoF1OWVb0PCHRR8eD+FtNZzPHNYyyvdKmKnFGvx8LiEl6wxtr6CXINgVSkkxlPPfMi&#10;QgoODnZoNyOkkiTJDNdT5EbQ8kPin5DS/2FfxphuZfSvAMyGYys4P1pN7aJnR1qPgnaVlOSeZ+My&#10;qpK0ppXPg3ztGE/geragUp/omsxfXgt70h0Ox1RFTuD7JFluYz/rsZxbL8Bze2/1iffgOhbfoKvq&#10;SNRuxdt2cTHY4qHRiCgd5wiuaBC2c6U1jqOojCbNcxueDAhKdFniSBszo41BS4Vy1BFrp6wXNesw&#10;lIDESPta8/eS5znjOLZYCCwAsaxK8sK2k0UNSDT1z2ucZviu7QVWpT3lB65PJQVKyEfEbmPjY/Ki&#10;QNXC/Pmoz9TjUEfY1zXaYh+oO1zGaLIsJ/PyWl+vCTyHyHWRXoDnSsKmh+eHhFGDsijIshyDoswV&#10;RTljbWOThw8m7GwfMp3O8IKAPK+IY+gPDcPxlDCa0u0uIYSiLDWT0ZjKlGycOAakFFpRlDmBF9Hp&#10;JqweW2IwvI8hJCCgtdBh/fiS7Ta6U0aTvKaCO7ieT15qpnFKo9VAGIGSLpo5qd8glTyqrg2SrChZ&#10;XujQbDQZz6asr62zt3+IH4Y8fv4xrt+9T5EbxtMcz4sIm02S2cQCWYsKPwzRQpAnGaHnWx1GXjAY&#10;jllZWiQIHALPoxFFzKZTDkdDRFURRQ1OnD5Np90lara5ffcOWk6ZJglBGHBidYOLTzyOH3oMxhMG&#10;+wf4XsC5ixc5ffoy93d2GY5GeI02nYVFfukrX+Vwf5f+YMDbP3oXx/G5cfMeVQlR2MIp64NOVdJp&#10;hLh+RFrmZJVNOzCOi6yZUrYsF7Wu5lHB/cnn/Gj8x6NiSs81e0bbMOe6C6rr+3xOSwcblG5HHc7R&#10;czz/GnmW2dEqlh2WJDGz6Yyo0eTB1gNWFldothuMRh9z9uwprl17k8ADLwoYDSuqYsZg0Gdj6QS6&#10;KG23IUsYDGY4UvKZl57l2MmzXHj8DNpkjMZjRpMpzVaLn/m5L+I5dhScpwULS2sEnksajzCmwbHN&#10;0yy1F1jbXMfxPG5/dJ1jJ05z6uRJ7t68Q1GWrC8vcfbUGbrdDjv3ZkSex8rCKosbp3jp+ed47Y23&#10;aAQxpiyIx1PSJMdYgSRG2w5onMR0F1oks4xpnJFkJSc2j9HrTRlOZ+zu9MlzGwvk+x5VkdsoIARC&#10;GBzHseNsY/A8D0cpWlGD4XDEZDJh/+CAOIkxmtq1LY8ArPNO9lFBVWtE8yIliiLSPKd32Gd9fYOD&#10;6YTTp06zv7/Lh1ev8fRTl1jbWGWWpDQaDU6ffYwHW3cx4pDBeMqlx56guxTwxJUXaC1uMElmRI1F&#10;bt+8Tei7PHbpef75b/42o8NDut01dA6LS+v4d+4TBj5FkaONJomnfP+1b/P2W6+zcWyDySzGCyM6&#10;S0s0Gw32xiPCMKLRbJBmGUopXD+wWtVCI6VLZTTjaUK74doA8STH9T3CICTwPTsNcFxazQYHvT6u&#10;66LdEh3bkZ821uk+Kwq0rvA9h8P9A/szynLSNOXjj27UOaIVnuPQbbV4sL3P1avXuHTpLO22x+Dw&#10;Idv37hFFEer8eRrnz2GMjQ1KxhNaYUigBL3DffqHh3S75yirzCZCKYdkMqHKCyb9Pur3f//3/9N3&#10;/p9cfy9Xqavf1kZ/5fe++JyNuShKXM/FCIjTFN/zHnVnMEf26XYjsmiEsrSnH8B3XTxHHemItLb2&#10;Wlc9Uq06tXCw1YxwlUOappiqIgp8PEfhBR6e5+K59j0EvlcXS+DUC4HnurZ7oCRpnlsNgJI40i4K&#10;jhI2zLmqiFPr5rMUbGo7c2GFyGFgRbJlSeC6lsujK/LCFli2tSQQylqfKyMoNHbUpFy0UBSlIc4q&#10;RmlObzxiMJnSG9mPWVHT0BGkVUWhDUYqG2SsHHBcpOtRGUs/n8QJ0ySlQjBLUuI0J8kLktJGzEjl&#10;onUdX+DaCJmiKKhqmKUUtrxDyr/TaZjnGkqgETXsaKzS9s+NYTZLkKIiTWJ6owGj8YRef4SMCnZ2&#10;9kAJijTjw49vcfbUSe7fvceD3R6dTogpDLosKIsSVwh29vbY3T9kNs4ZjGZ0u02GoxGvvXmfeDZB&#10;KZfewYxXX9/nlc88h+eG5Cl8dP0eSkDUXGIwylg/cYXBOKc3LPCjFm//6CpZKfntf/E7nLtwmZc/&#10;9wpplnJ64zjXb93il3/xK7z04ot89nOf44WXXuBb3/2udVNKh5dffplf+rV/ysXHLxGFLu++d43e&#10;cMR/99//a37jn/0X/Puv/ykrS4u8/JmX+YVf+WXW11f5uS9/hWazyb2tbZTy+KVf/irtVpuz587y&#10;n/3CL3Hxscf4/utvsry0wj/5+Z9n5+EurYVlnnr2Wb745f+c9957n5/98i+QV4DbYDge8uWv/Spx&#10;ktAbjfit3/ldhsMhg/GEPC05+9hFzp85z83b9zh27DQLy6t8eP06L33682ipqBA82Nri/Q+v8vNf&#10;+XUcqZiOxty7v8WnX3yeW7fushIKjq8s0YwCBIbQD+09kpe4ysGtQ3HnY0sQ6KqsR+UWVaKNttRs&#10;bT/OMyzBHB1eKm3TAyzaSh8dwD6J8DD1aNBqDq0YOgwC0jRjNpvRajVwXIfxZGxJ8Z7PCy+/jOsH&#10;/Nmf/SmvvPIKjz91hcVum2vvvslg+JBzZ9bZ339AK3JoNyMcKUnigiyJqYqCjbUlus0WSTLhW9/7&#10;Ebdv3eT6Rx9ishlf+/Wv8srnPk3g+cSzCY4nuHf7OtPZiL/9xl/x3KcuEkYheenQcAWNQHHusVPs&#10;b91j1NvHESW6TNh/eJfD3h6LTZfHL56nv/uQva0bvPqd7/Gnf/6n7Nz8mI8/+IAb128x7A0ZDAak&#10;cU6eFThIRCVsYkQS84tffppm2GQwjFlbWePxi48xOJzx9ts/ZjqKwQZjIZF1ULq2I1oMRmuL/XAU&#10;juOysLDAC596lnv3t9jf3+fwsMdsZjspruNYx/En3ZvCTg1sc9vU3ak6E7Tu4rtOSFlYved0Oq1D&#10;3SXvvPseb/3ghzz77HM889JLjMZjev0Rp06fYWNjnVdf+z5be4ekWcHNm3fYPHEcbaDdXmDY6zPo&#10;DUAqFhaXuHDxcaQ0SE9w7eoH/PU3/orJbMILzz/NS698nu9/7zv8yZ/+BT985x36/R7372/x7g/f&#10;IUkTZtMZru9ag4JyiJOcM2dO87Vf/SpPXHqCK89c4ey5M9zf2kIol/MXztMfDlHSYzaLaTQi8rwg&#10;TlKGwzHLy4tUleH8mdPcf/CQPE0BQRKn3H2wxeJClyCwYeprqysYDHFskziiKGQ0HJEmGWVR0G23&#10;OXtmE9fX3Lx5kzv37tJoBPQHPW5cu8H923fYvn2He1sPeOeN1wmbDe7dvsGsLAmWlth6uM2tj35M&#10;juHw8JA7d26R5Rlf/+N/95MO1T/kqzJ23OcKSYV92OfBpl7NKZkLx6UUtUhakubFUQGWzYNopURh&#10;XXbz+ZOQc0FwVbuJJK5rY16EsG3qUhbkdW6eKOuwX+y4T9WcKSmkHTNgC5TKWEqxEBKpbCE1Py3b&#10;mAzb0pXGugF1ZTBSUACe76OFIM5zSmPQwsIgHdfF8z0C4x+d/CoAIdFIKg1o2/2R2K9XlvYkkxaa&#10;PLOnGDRHjkMj7Amco1y+2smnwZHSWpkp8b0AR1VkaWoJyL7CVBVG10A4IVBCW3q6ELiei6zsqGUu&#10;1Ldv1ToG56MaKQUYG+TsSIHrOviehZz6jsSVkKU5eVFYEbUCU1VIRzMajegPxizJgtD3EBg+uv4R&#10;B+MJju+xezhmNs45sd7lcDhBSUm3FTKOS4ajFD3RNFuHaHLStKTdbPCj93cZDhPyDN76wXv0+imF&#10;qQhbDr3hlLA1YjCY0VmaoHXG6sYy7793ncWlLl967tPcun2XJClZ2zzG577wRV79D3/F137lq0jH&#10;ZXt3F3m4j9EVJ0+eZGd3l6/8yi+yurbB1ffe5bvfeZWf/fLP8uvdTf79n/wJW/fu86XP/TR5WXHp&#10;0iVOP3aJ//iXf0Wn22U8zWh0FhDK4eyFCzQ7i6ytxly//jEfvP8H/MrXvsrly5cpi4Jv/se/4cKF&#10;87SjJt9/9XsUacy5s2dxpMOd23f5zGc/z6nPfIarH3zAE5ev0B+MONw5YDwYc/LUKaZpzMOtLS6c&#10;PUupNXGcEIQ+ZVHQXloknc7IkpgXfupzvPnWm0wnQ06eOM1wd5/l7jLPfeqn6A8Tqp1ruErheh55&#10;VaI8j0Jo3KxEi9rtaYVR9YjOdpEkugbIYgW6j+oi7KfYLpbWj2j9xs6d7T+Yd7TqwqqqOWuOUpTS&#10;xkbNP1dKG7FRltURs2puTlGOS1UWtJoNXMchjRPGkym7hwc0Wy1cP8Tgkhcl97YOKQpB5C6gjSYK&#10;fVrNJt1ui95ghxeevciN21uWh+W5+I7CCX1msxlvvvZdUJrFpTX8qEG/N+Svv/5nbG6epLt0istP&#10;P8N4eMje/QdUaUIj8NjYWOfBnduMRgm+H/Jwv8frr36XhXaL23c/4v7eNtMsZefgIfd3dvBcaLcC&#10;0jxBej6yoOY3uWT1gW46yWl3QpYW2iwudvC9kNt3txCizlWsJLJeT8uyQEq7lgmhEK6sO9KKRrNh&#10;x9bKCtOLsvw7hax05FGxJI7+48glbBcK+1pG23UqK3KUDGqemEOeW+lFWR+4Z7OE4WjE3duWPL6w&#10;uky3u0wx7nP8xDof39lmeW2D5z77Bba37hEZByM1ia5oLawwnOaErRZxUXG4u01raYGw1SaKIpZX&#10;ltDAjY8+ZDKZEIQ+Ugkm0xl5PmJpeRGMZG19lYVum8NeH4Dl5SXa7Q5LaxsAbN29hxsETOOU9fUF&#10;HM+zHahK0Gw2OHH8OGmcMhmNiaKQw16fxYUux48fY2lxkcPdXetYrzSffvkFjm+sMI5jdnb3cDzr&#10;9gsC34akex6TKLIjwsmE0XjMLJ1y6uw6SAepKnvQlYpGKyROMw4HI04sr9LsdsB3+dFbb6GCgJOX&#10;nuQHr30XHc94+oUXGfUHOEpxT0pee/PNnxRU/1AvbfST2pgXAEZJis6LemGsw3vrxV3XwnMrSLew&#10;vkW/je95VivBoxGb6yg816lFk1ZgjbC6KoFtU6ta1G6EIAxDXCXtjW4eBbPaFrXlP81n/ZWpMAgc&#10;xxYEQd3Jch1JVulHRqOjkUVNLa9sTAh1cVeVNhxXAlFTgnKwTTQbYGvDhO33nJYV2giEsbRxW5TZ&#10;03yRFyRZRprZLlJZ6iNXn1CScl7kYRDaoJSxwE1Vu/Rcz+ajGYEbNQiEoDQCo5TVAMUxVVlSFhW5&#10;1uSloelpHM+zuIVam6JrsTCAsrviUfFpmUK2IJVG4zqKwPfxXAfPkSgMaZLjuB5SGlAghcLzA0TD&#10;ahH6/SntdhMpFEk844nzG7QW1hgMBtxIH7B5bJX+tfscDCe0OutIVeB4JeNZwkFvgnJheSlkcWWN&#10;J5+IeLB9h3feG5PmmscfP8deb4pwNMYoTLXEZFwyHsG9OyNOnN7kwvkrXP14j87CKjsHd1haXOVv&#10;vv03XHn6Cs8//yLHT53ij//oD1lZWebc+fP8+X/4c77261/j3/7b/4NOd5G333qLK09f4Zd/7Z/y&#10;ox++xtLq6Zo3BaKSNJodlpc3+PijG/T6E/6rf/U/82/+1/+Jn37lCzz55FNcuPg4P3zzDX7jX/4O&#10;qxvH+MZf/jlVBZefeprxcMCdO3f41E99DqMLXn/rDUZxgt/qor2ATFc0lxY5feUS7159F7cVoR2o&#10;HMNwNuaxToPeaECexaysrlqhahzTWVrEoOm0m+g84+bVWzz+xGV2Hj5keLhPEAT0+vucOnGKRssn&#10;CHyIFJ2GR24EJghxggDPFVRZRVbk5JW27jtEPXYX9gBQd5LscwNG1LqrI6V5Lc6rtYm6ZrCBtPOr&#10;T1xzgrqZj/6EsDE6ynzCoSsoiuIol1MpxeHBIWWeI5D83M++wtrxkxzs7XB4eMjy8gKdRcEsnhE1&#10;XJIkZ3HJx/3/2HuzHruy9EzvWWvt8cxxYo5gkMEpM5kDs7Ky5qqWVJJKsmXJgBv2hWAbBmyj+2f4&#10;fxgSGoJHtG007JbbmtxV3WWppizlxMxkksmZMceZz9nzWssXa58gs3XlG6MuagMECTImnmHtb3jf&#10;51VNzk8LtHEaxkpryjLn6PScbt9HSUHD07QaAisLfvmLn3Hv0894/8OPefj0Kd/75rvIQHBw/JiH&#10;Dz9lpdOk2eyzvvpfc/T8MT/76c/xPMne3jaP708ZD59waSOk1WzQagn+8q//L27sX6IohwReyhu7&#10;22ytdjho+gyHQ84HM1pxSFU5fZywAvDwK2cMSDONDATt9ipKxJwejTk6PEVr8FRAXuSO/SVd02hM&#10;hbbgK9foenXkVxyGdDsdqkoznU5J0tT9u3K3Xm2cmEHWZ6pYuqFf2uqaOg9T18gcv862lNJSVUXN&#10;/nONclUZtC65d/8RGzu77N+4SZYHCBmwf3ObdqfPLz787xmeD11jKmBWFORlxgeffsrl7U2M8RGJ&#10;5tGDEffvfkKz38EoJxJbXV3h6OSMv/3x37JIUnZ3tpglC7IsJ4xCXnvtJqcnZygpeOW1V+ieOJff&#10;7XfeZjKeIpRia3ePg+fPCcKYyhjanTZFHTS+0lkhzXKu3bjOZDDi7mzO2toaR8enrG+us7OzQ7PZ&#10;5NQYjHG6qP5KF89XFHnGbDpjFMdEcYinJGeTKd1uhzAKMNqQp87QlGapyxYNJMILKE1JrnP80Ofm&#10;GzfotFe5fOMVRFlAEHLn3l36q338TpOzo0PG0xm5gW6vy/6VK/zbH/6QJ0+f/bqg+lW9lmL0/+Yf&#10;/x7721ukWuPVbzbfc9iERZoh9UXyHNQutjAKLzQSUR1w7NXxH0XlNFRhENQaHC46JE85uJxUHkZA&#10;GPj4ShIEAWHokZeuMPI8RegHzNP0Ajmg6oNBSK8usNxhYK0LZnYFn+uUpZDEYYC2mjTJLoSYRaUd&#10;bVopZw+WilYYYa0mzw26Mi6+QSoq68JurRu1IaTCQzgxtnHOwzzPKfLK6a+Wrf3SSaMUQklkXVQ6&#10;kbDTPUjpJgmBH1DkhbuxeD5BzUcR1uIrDxe5UGGspihKckrCuqtX0sf3XIZfVhTu/31x8C2ZYctC&#10;0z2DRaUpqqomPUsiX7pYk7jhTFvKEgYhyg9Y3Y15cnDI0cEEKxSB7zMaJ1zZW8WPOvS7mmYz4I3X&#10;X0F4giRbsLO7Q/LogLBRUVRO8+FJp3kzFXz9298k/eGQweictY0eb737dVqPnzNLSpIkBeFRle61&#10;9uHHnxPF6+zsv8J8npKkBbfefIs33/kGH3zyMVmW0uuv4ocBn33+Od/93j/it/7gD/nJz39Co9li&#10;c3OT/sYmzw4OeffrX+M7v/UD/sf/4Z/x77/yLo12C3DanzzPaXU6/PLOx3iBx2g4xFpLo9NhMB5x&#10;pchZJAmHT5+QJQlFXjIZj/G9gL0rVxmcDzg8OKDXdjZ7UzkthacUg8GApw/v0+12OD89Z3VjQqUN&#10;w9MzrLEkkymz2ZR2M6YocsLAJwhDzk8O8ZRkMh6hqwKlBI8+/5TXXrlJq9VkZaVPnudsbWxhjWQ0&#10;nnCz16UVxRQItwqXkiiMaMYVVkKeO52hvcB01OHZwrks7FKDKOyXppxWSMeBq6NrsLXnV7yUU2kv&#10;oAvu93qSuozgeTH2eqH3A+dWLcuSwXAEwpkt9q9do9XpcP/eXY5PTvnaW5tk2ZB2u8VkOqTTVWxv&#10;XWJ8NmM2dborU7lJ+WQ2pSwLJtM51y5vMxqO+OHf/JjxfMZHH94hSxZIadhca/HFgy9Y3+6zvbmB&#10;ryTClFy9+ipRo8FikfDs+TFplpLME8oyx/edjvLkbMJ4VvGb3/kWGxsbhEHKFw8eMhzNmSwy4naL&#10;K1c9wmjEeDQmCj0KbQlDH2Mcc09b0BqqSpPpnNOjEY8fH7BYLIiiBhbjCOmFi5PyPR8nUzP1FNE9&#10;jkEQEEURUehc03meU5YFvufgrVIIPC9gmfn5so7KaTgdRsUK0JV2G4OqoCxLjHXGhjwvX9LGWbRx&#10;wcqf37/HN7/9DYKozenpp8ynI9rvvMXW7lVuvf0GOgh58vSAo+fPaXZXKCrD5598gqhKEBGhF1Am&#10;CfcePKIz6pJrt+lI8pzpbE6SpK5hbreYLhY0GjHtdpubr73KYp5gjaG/vsEic7l6Udzg6eNnnJ+d&#10;s3vlKoPBkBuv3mA6m6F8n6TWtFZVRZqkhFFInuecnJyx1l+hKEriKEIIcaHJklo7V+PhESceLifR&#10;OHlEnmdUZYWuCjwB3U4baywDnZMkGU2/SZZVBGGAEobx1Dlcs1yzSBYoL2Z6fsrZ4XNMEPL84ABt&#10;NZeLq3Q7LZKyZDqfobFcunSJ45NTwP66oPpVvKy1fmX0fwaQ6YJA+igLRVa4G7rnE0cxVa5JTQU1&#10;v0jh3sxpmlMZA9rFySz5TRp7EZNRWEthNVa7dZ+72VdudSYchK4qS4qyQmvNIgOqyomRw4BGq8ls&#10;PsNUlXPg1T+7lM6V5Hkei9p1JSS1LshpBrQF3w8IlOB8MCKOI4SUpGnqQkyrClPn3oFwVnYFWlfE&#10;gc+sqkBINzESFikUQhmsFaSFJisy8lST5xWF1hBHoE0t2sVpTCpNGAZYYd0BJwVeEDjIm7HEjQah&#10;H1AayMsCP6ijCoxmkeVIESBUBsZHWgCJMgXzZEHTGAQG5fkILGWe4fsBlTHYyk0dDPU6EOfoU9YF&#10;olZFjjQhlSopKrcOCaXAV4pMOP2fp+0AACAASURBVPehNk5/ppSHCCSBD92VFp89Snh2MuIrG13o&#10;t+mvRAzHB0QRlFVImszJsoQwNChP1CNwS69nOT4+oNFqM50teP2VHv1egzKtUELQa12mSMakc5/5&#10;tE0yi1nMAs7Pctp9jfJiWp0tTsbnnA/POT8fsrN7mfF8Qq/vcrZOjo64f+cOo8EYrV1hqIuSXq/L&#10;aDrhJz/5a8K4RRz55POcxSJhkWsWkxnSKrqNNuOs5OzJU7rdFUxW0Gn3kF7ESqfHyfNDPrn7Gc+P&#10;T8ELeX70nMV8xsHxCaO//mtuXttHhhEFgrgRoyX4jQAZewznE7b2doiaMbfeuEUQBLzy+msUxrB9&#10;eYdW3CGI2uzu7rC9u8vWpR2+9u2vcevWNcbjCSu9Jv12l9j/Q956801UGHF9Z4NrV7ZZ31xlrx/j&#10;JVM8pSkqUNYQSY2WHp4n8LWHyRdUhUZ6AZ6QaGso0WgjAeN4aIILN9lFf2A1GseiWwr/hXQu0qXe&#10;Skhx8X6y1iJ8v47ZEc45tdRa1gW/MBWVLgmCkKoqKaqM8+Njnj2+ix/cAu8p89kIz2rOBmeU5Snr&#10;W7forayhlCGIQwbjczflboTkmYfWbqqyvrNNGLf45ne+jrY5k/GU8eSYNBszX0ypdM7qaos47NFa&#10;6WDKjPZKzOPHT+iEFfPBA2w24MZelyfPB5wc3+Hm/mvsbHc5ieZ8+OkxShd0oykmLzBeQFYl+EGO&#10;ArbXmiDW6DQafHRnhrIlxgiE0PgeVBX41qK1oNvsUxUlw/NDnj07JvZibAXKl5SFO3eVNFhylOe0&#10;nMZaYj/E83z8IMAPQ9qdNrp0E3NjLMLoOo7L1iBWF0KPoHZ4ciGtcL9rlBRuoSCWwVjLCDBTg4gd&#10;lgYExgieHwz5+LMn+NEGT54eMRpN+OZ3vklWGq7ceJNJkvLe+++xe30P3QoZnpyRy5JSGE7OnrC2&#10;toWRFQ8PH3Ij3OP89Jx2u8l4OKTRbHLl8iX8KOTjjz8CU2HwCZpuQujFAbHXoNXqUBaG8XiCxcdY&#10;KErD08eHnJ+NuHFTYY1AV4bFYk6a5gg7Yz6dUaYZs+mY2WzMbDqj0QjQpWY4GDAZj/DCEJC02x2X&#10;R6otnlLsbq25AtZYpvM57WaHtX6bJNdUVYkvJZKKNJlxPDKstJt4XgTCMh5PaDQ7/PQXP2F7a5dJ&#10;dsZHH3xMp9PHBgVG5SzmKePZnIPHT3j99Vs8/uIB2XxGVRQk88WvRem/ipe25o+0Nf/Vf/q1r5AV&#10;U2ZJQlkUzBdzZvM5pa7wlWAwGpHX1XiWZaRZxiJJGE8mTKczsjQjTVPKoiDLUtI0vRCae0KRLBKy&#10;+u/KwrnGirJkMp2xSFOK0llUi7JEWIuwlizPEQjacUyapKDdVMlNiV5yp0iXhSekwzEsSeZuLQGt&#10;VhNPCQbjKasrXXzfJ81yt/cuKwyVcxo5ox5R6FPpirwoMbqqYZq1hgSJtU7cPpxnjGdz0lwjPA/l&#10;B1TCkeJFHV+jPDfW9z2XuSaDwIUcC4nwfDftCiOuXNlnbWvTrTF9n3myICsKlOcciUKClF4dK6Pw&#10;tHNUVmWFXXaqVjjooqecM5N6qlA7uqSqaeFK0ev0XDaiVChVJ9BbQ24Ni7IgL3KqrKAqS4ZmxOpa&#10;m621Nr6nELLiB99/m+3tdQajBZ7vkaZzPvzkgNOzKetrIUjNIltQWsPJac54WqKNIIp9nh5OGQxP&#10;KI3BC+DTe2fcvLHNBx/e4a3bf8T65nUKHZJlllZnC4xke+cqa1uXWV3dYHvvEkWR0e+vsru5xf7V&#10;a7z1xlsA7G5vsHNpl/WdHforXW5/45u8efs23/yN36YZB1zav8Lm7mXeuP1V9m/c4vZXvspbX/kK&#10;13e36W1s8jv/3h/RXVnhnXfe5a23v8r3/tFv8dV3v8H1K1e4un+d73z3N9i7ss9bb77Nd7/1bW5/&#10;5R3Wej2+8Y1v8eat1/jdH/wet7/9LYQ1XN7fZ2V9ne5Kj91Lu2hTsbG7gxUWYysm4xHdlT7Hx0eU&#10;uqAsM2azGb4U3Hv4OXEjor/W54t791jprfDo3j3u373L9sYWTx4/xJeKwyePuXf3LidHR8SBx5NH&#10;T4hNRqN2IaZFSdhqXkwpAOazhVvXACWQG43RRe0ArafQ9QrPWid8dqHcTni+dLHa5dRzuS6qxeu2&#10;lgUsJZRKSrQxFHmB53nOaGJrpEg9AWg0ItI0ZTZbYCrodrp0eysgXMbn++9/wJuvX+bzew/Z3t4m&#10;DAxPnz7CGk0j7jKbGkajCcPxFKRDo1ze2+UHv/c9hmenZNNjRoMBz58+o98LMDojyxaMxkP6/TZ5&#10;MeP+/fscPHuCzRPOnz7ho/d/xr27n7HaDtha6bHSjHltf5dHDx7ywd9/wmK2oNdQbPS79Fd7jEYT&#10;Do9PmYzPUSienhyipCaK2mz2V5GexyLJsVISB+4mLbQhaipW++ucno34+w/vMhpNqEpXygjhoXXO&#10;RVKEdIWQ40e5iT5SEIQ+a2urrK32OR+cMxiMHHy5dvUBFwBQrz4DPM+dJ8YaJ23QGik8l6xgzbIV&#10;QwgDotbMsdRfLXWfEmsFH3zwMZ98+DFZUdFudYk7LaazjCfHB/zivV8ifZ8f/usf8ujBI0qtefb8&#10;gLXNdf7iL/6Sdifm5PiQx48eo4Dnz485OjpiOBwQxxF7e3ukiznz+Yy33n4dJSU7l7b57d/5XfI8&#10;Y3trC+Up7nz0IQ8fPiIMPI6ODrlydY+7n3zEJ598QpGlDEdDLl2+hDEVJ0cnVGVFmiT0Oi0ePHzs&#10;ZB4W1tZ6tFotiqzk7r0vCIOAxWLB22+9yeZml7Se1DUaMVlRXEhPpHTn7vnZOb7yiKOARqNJd6XH&#10;YJFwejokK3KKUhNEAUJaxtMETYVHxYOHD/F8y6NHDxACylJzenrKPElIkpTbb7/JYDDgk08/c2vG&#10;/59qhF9f/x8uXQchR0GEoiQvSkq/BptZF/xZabfW8oXFGC4KFYQg8gNkIDA1RmGZJ7UkfjfqgGQ3&#10;jXFhxct1n/IUGW7SpKSkrNwBXBlNXrnkbel5lNqQl6WDA5Y1Mdxap+/ChQovhegVgHD0byNAG9cx&#10;G11i65Bmi8vKy4sSXQs3K+HQAtYYYt8jUB4agZYCUEiratCds+BqXdtptQbjXVDHMZaqvpN4ddFn&#10;69WI1gZTlCilsMKiCwfZ06UmDEJa3Q5Sa0bDkesYjZso+Z4P1onyHc0XhPTACnTlYkUELjA68n2E&#10;tCAkmQEF+MoVi1IIFBaFqcNTY3zpo6RGSYkvFKIWCiNFHZFjHIzR89nbv8UXXzzi0fOnPDsYMBgv&#10;2N7psrYWo/xNtBYMhnM8L8T3G+zvNzgbDRkNS7ACz5P0VxtELcGlS13u3x8jPUm/H/Ls+XPevL3L&#10;yfGA/sYuUXOFK9c81rYuEzY6RO0+YbPN+tacy/v7GCVZX9vAl4rhYEij3WLnyhVOz48osoy9azf4&#10;/NM7pEnCvU/voDzJ4OwM6fnYSvP+z37Cq2/c5sHnd3nQarO7tsaDp4+Z/Mv/jdPBOYdPn/CP/5M/&#10;5v/52x+z1u4wSRKEgNPDA7auXuPBp3e58/FH/PF//l8wG50zm4659/nnvPnmbeKWxy9+/nO+8a1v&#10;IKXg2s1X+T///M/Z2Fhn5/Jl/v7nP+N73/9+3amekyRzAIosIVABKytdijTh+NlTvvPd73D09Blv&#10;v3kbrGU6mWJ0ycnJKZd3L+ErRRSFPD885OaNa7SaDeI0ccR7VSExSGMIw4i8MpiioqJ+D5s6gkTX&#10;eW5IVB1N5FaCX9ZFOdK8dTfbWuhsWE6juFj5WWsvKPHWOKzCEpniYqTA6bUqBLVe0kLgh+R5wfHp&#10;oQvdfmTZ3N5kdXWVKPR58vQYoy15VtDvBzx+csDP37vLrZu3KPLQTa99uH5tl51Lm1ze30GIkvFk&#10;wHu/+CnjScba+hpVmbHa73J2OqIddzCVJqtKXr22y9OjU1fsFJq1tQ7NhkdZGjKTcTQ4pahSzkcj&#10;srxCSUm/1wTlcT6c0ev38OQzqCpCX/LWzX3KKkDImPNqTKfTRh1OEUI5Jpq1NOKIRVbw/Nkxz54f&#10;c3R4iJQ+jajheHVlhl0GJl40kW6aLoQTmSvlOT4cEqk8tHb4BGeWqVgGfS8nUsvLPY+Cukq6OFft&#10;xb/VqthaIHsRR8TS8OL0pEEQkpea+XTOeDik1WxzfDpg79I+zw4OOR0M+draGtOPPuTVt7ZotLoU&#10;eYlGsHNpm/PBkHS+4Oq1PWyh2d7a4uj4qHYv+oxHY4SUJElGnhUcHhyzc+UycdRksUhprTbxfUXc&#10;bOIHIccn5zx89IyNT+4ShBFZXvDo8TMaraYD4hY5YRjgq4A8zRiNp0ync+LQJ0kytrfXa3OQx0qv&#10;R5nlFHlJGIZu83JxXzT4QYhFYIVkY61PpTXzJCWIIjCG6WxBqKHf7XG4cCwxayAI/XqF73F2dko7&#10;cKkFcRggpWJne4trN/b56IM7zGZz9rY3aUcBOkuR1iCM/nVB9at2WWs3tTX/wXe/+hVCKekrQyg9&#10;YmWR1ukomh5IU+IJTV6VjmskJKZ2vy1F5rZe96naDVhLVbFWY1FuxVRpLAYl3QG6mM4oy4ooCjHK&#10;FXFh4KMQVFJeTHc07tDwfMdf8o11GWA467DBXkAJhXKHRprnLsImdNE2Qgj6Kz03FfE8Go2Go5AL&#10;CHxHsc6LkvligQtpsRgEaIM2lnlRYKRA+jXwUykKbdHKA+lTKfd/Kq3FrzOwKq0Rxjhrsi/xPN9h&#10;JYIAKSSldjEEwhiktTSDgLG1ZEmCsNCKY7IsRZclldWYSrv1Km6V47hgIZH2ySqfmJBQgbQGaQXN&#10;0K1npXHrWGOd5quqR/ZSCNfx1uDQOPBoxz7aWlQjwPMDwigga0Q0VUWeJnzjm6/TaCVoCWfTlPE8&#10;pzwYsdJqkiULdtd8AluxvdrkfJqwvdrl4OkEpRTXb2yy0mvSrEr2Lr/N4PwjPvr0Eb/7m7fodjf5&#10;5Qcfcv3yd/jhj/53br19i5/+5Od8+9vf4W//9mfsX7vB/vWb/Kt/+ee8dfst/ubf/Jjf/93f48/+&#10;7M/Y2Noi+cHvsrl3hT/9k/+W2WxGq9fhT/70T/gn//Sf8Nd/9VcURcb773/AxsY6rw3e4L2f/4Ig&#10;bvDLX77H27ffphEGPPj0Dv133mV+dsLf/uiH/MY3v0U3DNnb2uLsl78gyzLWux2++PQjums9gpbH&#10;LDlBNgTTkwHNlZBKJexdepU773uIqqIoMtb6PeIgoNduks0mNMMAoSuU0ay02yT9HkmSUJUZQRxi&#10;TUXcbNBf67OYTen3+1RlSbvVZmd3Bz+MCAKfweCMW7feICtLBqMhs+kUpy1UFFlJrELCxZRYZrRD&#10;HyNyEi8nDVJK6wooDw9pBOgKEGixdPe90Oe8QG+4G+qyeQEQtetPKe8CkSIAt5t+4QhUynXxeZ4h&#10;l2w3Iwj8JpKYMhd4XoswgPF4wfngnN39Lr1+TpI/QIWHzLKnvP7mJUaj5/zoR/cJgja3X78FtIiD&#10;gEDGPHjylI/uPuZkMOf6K7e498n7fHLnMWUW04gavH3rNs8OjslTwe72Lp6w3H/wGdvbPc5OUtY6&#10;MY04oKsspfW5+eo+w/GC8XBMoxnw6OCILC9Z2ejTbsc0V3o8OxmTzFPefesyodFsrvSYzmZsbKyy&#10;2l/h/uPHVHbG/tVL3PvsC1Y662gdMDuf0up0OBsVPD55ymK+wIRtEIJUODeiAChLltpHbV3YO3Vh&#10;Za1EV5ZOu4vnBQyHU6azpMZiuMffrVvFi4LJ2hp3IeoC2RW1UsmLQnlJ/15+PLXW8iVbIEK5zyuK&#10;lHYzJF8kPH/2mPX1VZ48e8Arb94CIRiOxiSZQxK8/4v3+f0//KPaVRqRJhXtdoPZdMC95wfsbm2y&#10;2ukjRcBkviCKK9rtVY5OTun11rhy/Q0+ufOILAEv7PHxB/dYXEnYu3oNowXbO7sYbYkbTYajKUFQ&#10;kOcV/f4m+alhffsqz54ek2eW88mA/cuXuPXabXQl+PSTz3jlxg2Oj8c8eXpOMwowBkaTKav9viuC&#10;A4+sqGiEEQblArePz0nSlH6/T6vdIWq2qJB4vuTa9WscH5+DEXzl2j73H3xBMRrXcTaaa9euMp7k&#10;5IuUlWaHKgVfxiTzimePDmi3W9y4epmG5/Po3n2Onx9gioLuSu/XBdWv2lVrp5QUDgWgtaaUlsIL&#10;MVYgrYtHyauKOApQpUBbQWUdWkEIQTsMCJUk0+6AlbWGwq0ADHEYEEYhVhjKskRAPfJ3N3FjDJ12&#10;E2shLQoage+0U9aCcYHFSinazQYCS4VF1dOeIPAvsuyiICAvnGNoGeuBqMGfnofWLm1+keeOjisk&#10;Rgo8C4WGKPQIywrpe3SaDQfVNA5YalG0rEdpNbkWzPOcIiuwxqCEBLmMpTEIuxSCv/CcC/kiUJm6&#10;4BKArhz/KfR8FJLh2RlffPGQZO4mFkEUIRD4SmANSGFecu053ISuXKFqdEWFIpASa0uEFVQIVD0t&#10;EPXkQbizkaqqMEajhSOMl4VGl4Iqr2NsCh/ph3i+JKgmjKdjdq/fZLW3wnq/z3ufPaDTCYibiv0r&#10;27z/wUPW1kKoDI+envPqrZus72xy78FDqkpz9UqH/StdF9kwLDAm5cr+JZJshB9GWAkray2SYoZR&#10;JVb6CBWgXQIhZVkhvQijodQVi/nigptkjKbZaRPGgZshhj7z2RSLpdvv0+l0aDTbdNptR6wOY6qq&#10;Alx2WVGVWGnrAl5SVCWXL+8RxDG2zAml5MaVfUbjEXmREQY+7UYbZQW+dNRxJT1MafBkgMESRiGl&#10;zhFSMJuOCQKPIAzxmy0WZQlBwHA2J+x2SaoKfB/p+xil0J7Ceh5aSoxw4Npup8Pp8RHCWjxfMZ5M&#10;2Fpbo9luoYHhaMjdL74gyyt6vYCi1HiyxJiKqnTT2cpYSsAIiUG7KRIWtHVrHmApJ1/SD4R4QUWQ&#10;sv4I66iUtp4s1aSOerJRT7eoBxv1J/u+WxNVla4/2KE5wOEVAj+ocQoSrQuGowFluUNZ5UzGcxqN&#10;iI31kNkspddd5WwwZXujzerqGudnCUfnB8ymC04HA7a2VxnOJvzpn/53rPViylLz6o0raGO4c/cL&#10;et0Ga2sxT58d0mp6GGsYzRacD1JeeaVBaTS5qLi5f5n5bEwjbuKtbiCs4exogCckwjNkZcbpeMbG&#10;6g572zt40uP0bMFkumBnu0czUgzPz3n2/JjVfp9Wc4WqMiySHGPd9C6vKrTnmqoyzwnU0oEHRhdo&#10;oxHCvzhL7HJKbXBT7jJnpd8nDEKKoqIo5mhtLuQGsnLsPi5yLEG60SKGl0KScWeWqQspN0Gs6Rr2&#10;BYj55Wt5wqmaL2iNQSEZDM5pbjQYDs/QlabMC9L5Al9KPKGoipI33niDbrfH4HzE1WvXCYKQZqtJ&#10;nuUkYUpZVfhhgPRctitCUGrLbLbg5PSct4RXi+UDnjx5RtBocno6xFpNHDco8pKy1GArPD+gLEtm&#10;0zllWQLChYwbQRiGNBpNTk7OkFJydX+fv/vZzxFI+p02YRA6c45UPD86obApQnqEjQZ5nhM323jh&#10;HJs5ZI6eZ3TX1mi32owHA4rK8Nabb/DpF1+Q5CW93op7PJIFaZY4XWtlODs5xfcj1tYVwkCv06Us&#10;MkBTlZo0T9BFSTJbEAchR0fHvy6ofpUua62ojP4vv/fOO4ClUoogjGk3G3QbEbaqEMbQiAN8XxFK&#10;yCoNUmGkT2kl2liU1kgMcd3JyLoLMsa4uBjp3GyeqlPOcWyoShv8MAQB7XbbresWwoUja0NYr98Q&#10;joekhLNEKwxSeo5VVWuFtLVYJdE1LFRrQ1pW9QoCZK3VMJXGCoG2JaGUZEYTex7G0aTqEOSMhXCh&#10;um7MZgCPCtBWoytBVeQUWUZpLbrm+gghsFI63YF1AE3lOaq3lC5TUGtdR3Vw4ZQyxo3nlaeYzxOO&#10;jo9pNZv4tf0bKdFCUOFAqlLUpZrGTZKkchyumjdjhef4XAjUcnsD9Wi/1rbUnas1BoPBWk2lLVWh&#10;KT2nzaiqHKEyrDWseBmj8YzxnTs0YgfwXOn5jKYZK2sxW7uXuZ5UTA6HPH084IvHC7JFzoMn53z2&#10;4ICygPNBTueoYPfSPl//1re58/FHNFtdPNlhNoXuyirbuxHnJ03SArR16AkhLUVZMJvPHXbDVKRp&#10;irWWZrPFSr9Pb6VHEIVUWtPpdkiSBC/w6a10sdbi+T5lWVCVFZ7yqbQLKG60Ww7B4Z5AsiKnMhVR&#10;o0G31yVuRCwWMzrdDkEUURlNdp7gRz5RFBE3YuK44ezk4NAgRuOFAUZYtIUizxlPpvhRhFUu6NqX&#10;rlmRgC8VZ0fHeLWOKFISyhJpDAHQ8Dw85ajnvucRRo4zFMURVuAiUGotx4PHj7ly+Sqe5wLFtdW1&#10;ScSQlk4j5UlBiHqxshPWCc3rUGRpX7CpXkJKcbEXuvgzLyouqFd3XHyCqP9Oa+cYk8Jp9KyxaF29&#10;4B5ZLgqppQbLGMtksiDPNYt5TllCu9NlY3OVTz9+RK8T4XshSoWs9Nc4OHhCs9mnKuDSziVuvnYV&#10;qQQPPv+cd26/xZ//q3/N85M5m+t9rl29Dqbk07vPETX37drV1xChx7OjD1jpXyEOY86fPSBu9/m3&#10;f/dz1tdWuX7tBqNZQVoIAs/HFg7WWxUlvV6DlW6D9355x+lhVMl4MubDO3fJC8NslhD6MVubEISK&#10;wpREfoznSaepsVCVhrKo0NqiPHkR/eV7Lm/u4jE3YEXtchYCXyqCOhqlSBbkee4E0Z5PGIT1WtB8&#10;CamyfCol8sJRuZxU1cOol5735YtAYMULQ5C1Amvcs2x0hfLdOZSlKWcnp6iWz3Q4IU0WTl6RpqRJ&#10;RhYliKpia32dVuQxG48Jfb8u3DWjyYwgUO6sNRUIS1bmJHlKFAeMx0OG4yFpniKFoahy0vmYNJ1T&#10;ak0UB3RWVogaDeJGgyTJ8AOXz5dkC+aLKQiD9AStVsM9oGhOz04R1tDrtYkin431DbCC8WRKmqa0&#10;m22KUpObir2re7QaTfI8J4wazJOMRVoQNppMJlO63S4b21scHB7T7XZ586tf5cPP76FNxd7ly0wn&#10;I54/TRFIhsMxVWlcOoZVNMOQLM2IgpCqTEkXOVlUYoF0kbJYJGjrtiy/Lqh+hS5j7dct9vVlppeu&#10;ck6HMxazGdVKD18IMCWzqRNmR15Ibir3prGAFUjPQwKdVoNAeUwXCXlR0IicFmLJq4nC0GWP1ZZd&#10;cCJoXWiiZkzaaKCNYT6ZMzcG4XlYXdaHrItw8ZSqaegCJV3RpJRzzCnlcXlni+lkRpGmSOkiQSqt&#10;iYKghn2++N4AZX0TnRrrOiECqrKkKkrmZen4OEIilEJKDyM1FRYrfAbjCdo4nZgnnbZJC9edB55f&#10;W5TrQqruFJVSbuqGRSlFWRRobYlij0YjJi9yTFnSbDZpNpuUZUlRlq6TF4JICIxS2HocUAFSa4yS&#10;WO3YVMJU2EAQBD6+lQihwViUkChpgYDSuOw95UmslAjPcxgLK4g8aIQ1gsFXYDQaGI0qev09LJrP&#10;7h/x5PwZr7/xKq/dWqe30WEwGPP88Jjf/u7v8/3vF/yLf/EX/PP/46eIoAU2I8sLtO6h7QqoNgfP&#10;Tnnvpx9x/dWbWNXh2fMF58P73LnzAf/o+/+UonDrTaxGeDGLLMObTsiyBGNLvDAiaMRYT3B5f4/R&#10;dMpwNGIritm5dInJcEiz0WR9Y9MFe9cQxCVctb+6iqcUvgpoNztgDdPUkfSTPGel2+ZHj5/w5Mlj&#10;PvrkEy7tXCJu9xhOJ45gX5UgDVIJsixB+R5CeXR6HZI0Ia8dp3mS0mk1CZWiEfhUiwW2rAhUQMsP&#10;aDVbrHW69NodQt9jc2OdeZoRNRr0Ol2M9FCtFn4ck2aZy9LUBilgd/cS3U4bA2yurrK9tQXWcG1v&#10;m3x6SqsRoU1Op9uhKHPyNCWMfGRWoavKPbdWoDVII8jKwkUwLd8gSxeYeKmMWt7TaxGzm05Zt3aS&#10;9oJTJ6VEWEtNsXK6yKrEceUEZVHVKyaFpEaCYPF9hcUHKpJkzGKaEl27QtyoqLIIX20yGTxn1C5Y&#10;71/HVB7zqQTrMRic4ymP50fPmS0mdNoNvvbu60S9y9x+9+tsbe/heRX/8z//X/mDH/wGi8LjZ+/9&#10;Pcfv3ec//g9/h7IqyEvBzz54wNff+Sqbm7scnuUMx/D+nfd553TBg6dP6PRabGzvE0dNzoeHKL/k&#10;eDTnR7/4OevdDnv7ewyGJ7z/8TEbqxVZoTk4mXB4ljBPDWG7jUktYSTx/B6TWeoMO1nhHii55EW5&#10;q9JVvarDDRONwVOSLM/odXv0el2wlueHB0gh3YS+ljU0m03Cypl90izlZQWVeGmla619Qb0XzpGr&#10;tXbPXq2lWz6v9Y8BuI2Gxb5wA4YeTaFIZjNGZ2c8fHi/LuwCN4kpS1qNBgrJZx99zLe+8118KRFl&#10;Ra/V42ePfsbVa7sEjYh2r0s5ssySlMdPn/LZZ5/z27/7fda2LrG5vcnu5UvoXHN4csLO6irWwOnx&#10;IWmasr5xxmQ0Yt7vopRHt9Om2+vRbLTwhWI4GDObzLm+f5Xj4yNOz87pdjoURc7x8RkCwfbWFmHg&#10;8+zJEzwgimOyPGUO3L33lLW1VV5/4zWuXrvGg6fHrKxtghfQW10nTTPywjKYJOzutXnlza9hvP+F&#10;1bU11i5tsMhL+usbTMfn3Lt3wOVL61y/eo3e+gaNRosf/5tf0GusMB0mmDSjSnOMtZwNh0zmcza3&#10;N2k2m78uqH6VriUZXdd6G8CNhYUgKytKQKHxlbP4B2GEMAZVd0WqdjSkaY4fhHhSoIG8qght4EbL&#10;SuJL6SJc5Ise11hLpSs8JdzhYQ2qHkgL4bQ+oqaxWwFoTRzVga/1aNl1b56z90pJFAa1U0+gPA8f&#10;kNpl71nqiRC1oBIcvoGavdpfFgAAIABJREFU9CykIzUbJ35Xyk3frLIXeXiVMZTWoC9I0fZLvKmX&#10;r5ejN/4Bbrr+u+V6xPf9mvFScHRyiq40aZbVnb26EIlS/+zL73WRZah8rCmpqgpPgSB4oSf70reu&#10;Rw8vieexoAT4vkekPAJfEnkOHpgYTTP0KbDc2rvM0+MDJuNzrt24zH54icPDYzxV0l2NWFvbJlkY&#10;zk6ekoUhZQVvvrrCMPEIZJsnR2ekScHJwTNOj4/IK0urs81slqDCiCjymC8WYF34tucJ8qKo/5+S&#10;uBG7jEVraDQa+MqB9aoiR1cVs9kMrCWOIvKiYDabkWcZZVmRpYnLK1OSInch1WmaUBQFSjhzQpHn&#10;SCXdJMBaFwcEJIs5QgqXu5jMWaQJ7V6Xyanj2Ni6YVDWYTZ833+BFNAOWdFoNvED32V31RBGIQRl&#10;URB4irIsCaMQUU900yxjPpuxmM/J84JGs+mAtkoSxzHSd27SIPRd4LiStNptojhiOBzyxeMn7DUl&#10;oScRFtqNmOlMs8hzomZEWbw07ahfi8u8vguKdj1FdWyipQD54hOWZdKXvs7FdOOl11s9s8IYi18T&#10;vZ3u0lnzl5mfwn5ZAF9WFb4fcD5wYc+B73N2NEGJiDD0UUqS5ylh0CQIPIoipygLsC5cutfpsb+/&#10;x8nphNdvd5gnKaOxc6pubq4Rt1pI32d1bYXBeMjZcMBkkXM+XCBDj+FoSFImBOMFvU6Lp1Lw5OAY&#10;Yy37ly5z9epl/ECytupzOjiiLNwE6s1XbxGFTa7vb9NpP+bew2e8srvBIq9YW2kTRW3KKqHSljTP&#10;sdZpO4vChevalx5AJdWLR7EeFVqcfABcdFQYhbSaTSqtybIcpaRDhGiNlI5zpZbw4PqxvphEUcOF&#10;6++xJKo7KYFgiVG40FC9NNz68h+4MCMopZzyVAqSJOHk5AxfKfr9FeKoQbvV4uq1q6xtbHH6f/8N&#10;s3qa4wc+nU6X3d2dmoHlXMlZnuP5PmEc0e11ncDeU7Q6bYSSKN8nS1P6q6tOkO473qEQCl0ZjLYU&#10;eUaz1UBISa/Xptvruia9LJ1OcWWFsqrodDoUuZtmnZ6dMZ1OCXyP0XiMqLcply/tUMQRH/79+6yt&#10;b5CkBYPBiOcHR05WYi3tVotOp8tkNneubqVcMasUYMjTDKsruu2Iht9nMVqQJSnngwnCC4n8iCt7&#10;l9jcWOf+g0do42LFytwNJBrNBtbCeDL5dUH1q3JZa+PK6D8G6kPNFSXKDxAKhOfjKUkgDB4GU5WM&#10;JjOkdIduaR3VGCEJPY9IOSGsksubvIfxjOuCZL3GM07cvRSrCynReeHcaTVozuJ0BUJKPAFebUCx&#10;RqMEIB0Dp0QQ+z4Wl8lXWTCVwzPkRVGv/dwNr6zsRbf1cmkCLwof3wuw2kENi7LE086FKIBcOK1J&#10;ZRW5rqisy/gzVkINFn25a1sWOhe//p3HXtUOR3CHYxg4K3OapcwWC4LAv4DOBb5f29X/oYDhS4A9&#10;ramsRr30IW6lp8E63ZmRGpBOlF47HE0tmFfS1g6sirQyCCVItMa3PtbzkEoxGC+4c++IWSm4dHWV&#10;uw/PeXg44g9WVyltwcNHc0T+OV99Y4/5ouT8PMd4EbEX0m43mE5L7j8+pNOJaXfa7O3eZDA8JQ4D&#10;Aj8iyab8zvd/k0JElLpyGjgpL2IirJAEYeR0IXVCvJSCtfU1hpMxYRg5Zw3uhu15HisrvQt7eBhG&#10;GOvWTVmausO5vjnpJYfMcnED8n0XouqHIcr3KY1GW0sQhjRbrfpj3CpruaaKI3czC4LQJQEohTGa&#10;bLFwRRFc3MystURRjAB8TzEdzVxUTFESBAGNuOFCXpWsXaWaqNmk0+3UEx9NnifMkgXaWpqNBqPx&#10;mNPBgFWvQ1O4QrsThVhcpy+bIZ4VtZbOviiNhLwQIFNPWgWu0PkHL+D6/SPEyytALt4BQrxcXNVW&#10;e+vOguXN2WiNwNnMlwR/Y/TFe6YoSuI45vnhCcmiJIravPfLz3j3dozvrROF25wP7rPSFXhBj7PB&#10;nHsPnrLSaTAcTem+s8JX3v0GP/3p33F6NqAwFuE10DLm+HxOkoO2Pjs7e+SVpdm5SskYz3vO7vYr&#10;WNvl/qNDbt++TjvwWVubcHB8QrMZELe3+OjzJ/heSpZbTgYOzHpj/zLjMqDtC9rdFTav+BxP54xK&#10;Q399jV5vlXli6XZaWHJMvQpVnmO1lGV5gYGxtg72ti+mVcvoF6fXU/T7/ZrlZS5E48tJkzs/yotn&#10;RtbO6uXX/JI4/UsFk6DS1cWzuWz6BAKhXJP277wMWIKSy7KsN8BOBD+dTHj66AkbGxuOWyglk/GE&#10;drtNkaZUpWaxSIiCECUkVVUhpSRJFmR5QZJmDgcRR+zs7tBsNQnjiLzIGI3GFGVJJSArSwfwl5J2&#10;p02j2WC132c+m6M8h8exBvK8DpSu1+VCCtLMhZP3+6ucnZ0TRyFbm1v4ntP4lmVFkiQIbRBKcf3a&#10;NX569y6D8yGvvPY6aZpjkWxubblmRKr6HicZjoakacbq6irNVgcEzCZzpHGw7IYfUwin05rNFxw+&#10;O3T/pgWRlGSjCeXC6aZMqZnPEuIoIvUKkiTn5o3rvy6oflUubc1/BHShLjKsK3IMgkJbytwRcJUn&#10;HIMEQRxHWOveNJ5ULxLjtSEpcppBjCcUnpQUZYnR5iKoNy+067hqbo2bbAuSyoAPZd2VeL5PaaHU&#10;NSBwiU/Qhrx0hYC7BIuabm5Kd/PU9cTIU95FBiEsDw9HYtf6Ba152V8LIQgDH6k8PAtRGCGFxBg3&#10;ape+5w5+qzAlGO0YN8YKSk0tEnfQTzftelFUwZcbOXA6KF1VDkiqXF6iBLKixPM8fM8jzfKLKdhS&#10;j/Zy9/rCeVMXTnZJu3bOQlWBrTTC6ouDUghXUGlTUi3z1HAFbJFXWGkwpkThmDNaSaZlQdCMuXP3&#10;MeNZynQy49nBAYtyUNvbC/7qL39CdyVgayvmxz9/AlVKHClGowKvYXl0cMqNq5tc3V9jkZV0uh12&#10;d/ZoxV3Kcs7qzgaBqJhnC8KoTVkJpGdQSjqdnJJU2tBuhvhhgLGGoipRniKMYjY31plMpzSbDVqd&#10;rkNkGEO33+fylSt4fsDq6iqNdpter0sYhHQ6HeI4oioKPKXQpVtrI+r8Oc8jbjaojMbzfSo0xkqs&#10;cML1RrtFs9XCU55bZVUvdEBLPk0YBkilMNqwmM/Ii8KFrBoX5ySVcuHivR5xHLOYzlCeR7Plsblz&#10;ib3R2E22/BDP91G+hzWCZrtN0GxRaE2eJqRJwvlohPJdMK6SikWe01bOLahiQV5p0rykmZdg6om0&#10;/YevzmVW35KcvSywllMqdzO2//DzLgTMNakXV0QZ41AdQkiqqi7g6/emXho6RK21Mhrf8xH11FAg&#10;OD8/Zz6b0WoFPHt2yI39m0R+RNwIODk9IQwCWu0mw9HAFbiBTxhGXN67xObeJVYfrrNIU1A+lS0p&#10;dcXR6YDjsyHjecJ8ntBstWl2O2hR0WjGbGxuUeSGWbpgf+8aeVYRR5bZPEHbirXVJvceDnn0+BlX&#10;L+/Qa7Xp95u8+7Xb/N2P76B2erz3o/e5tL3DV966yj/7n37E5mofJcGanG6vhx9UzGYLkqzC1FDU&#10;5UO6XLN+qdjBFfqLRUJvpYenFO12izzPyfOcKIoIg5BKV47YXUfGuKLKFTye7108ri/OJve1HZ7F&#10;pQXY5dlluTh3hBAXjcPFVb8ulkNzvRS/Y/BVQJkVjIcjIs8naoRQaSajMZPBkHlvjACmowkrvR5R&#10;1GA2eUaRF2htyPKc2XxGludIIdjc2WJjZ4vhcEyWZhwdn5DlKQLLaDRiOBrRW+m5CU4dBZPnOUmy&#10;qPMjNfPZ9GJ4YK0zjeRZji/dVO/s7JxOp0V/dRUhBM1mE99TbKyvY8uSeZqitWZtdY1Op8v+/j6j&#10;0RhrJY1Gk8UiodVqk6UZ48mM4WBMUTqB/OX9m4BgMBwS+BFRvZlpxjEb632G4ymD0Zhup0e3lTJb&#10;pDx98pzpbEFRVORZSl5kNBoxQkCeZXz93Xd+XVD9qlzLqJnf/PrX8Tz3tHg4d5yuShalxg98/Nre&#10;rcscU1UOoGmWSfTgKY/QD7GVZWEL/MCjo9o4x5u9QCjEjZb7c+28CzyPwFOsra6hhSsyrLX0Op3a&#10;kOK6ea0NpXHxNa04dus46dLRPeWcdaKGBhqpiJoxO3GElIKq1po4/pOm2YjJ84KyLsqkEA5rUNvE&#10;hXCBwTvbm0jhSO61chOBZJZpdJKwmBe1i9CC8t3hx4tfX+rZ6/WklS8OoyzLMNoVdb7vk6Qph8cn&#10;zBYLTE1UByc21/XPuvx9mW+4nMCBC5VWgSv0lHSOPd+6iBDPUy6g+WLRKbHCTRKL/5e9N/uRLLvv&#10;/D5nuVusmRm51L519cLuZrM5FMVlaIoSKcujmTFkQ9aLAY8h+NGG7Rdhxn+H4SfDgP3iETwDy/bM&#10;aCRBNlsciaIlkWxSJHuvrr0q18iIuPtZ/HBORBUpYwADtjkPfRuFLlRlZmVG3HvO73xXYyP1ajGm&#10;JVUaLQM1Eyztls6BtI5VY5lMp2xvbSO0JBtMOJh6RLLkbGUorWCUSXZnBR/eW5Emgtn2AJdk1FXG&#10;4ekpp8uS0WjIaHSRF168zZ/+q2/yyqu/yOHZnMFozHQyQ6XbVMue+w8PuXa1pKpr5qcn7F/YY3fv&#10;gLZtuX79OpeuXkfIP2XvQgjN3L98hc9+8Ut8/P773HrhBcrFksV8zs7OjN39fS5fvYpzodj77R/8&#10;gFde+zTzszlZnnPj1i2ePLgfctiUom1bBpMJ48kkBKEmGqkTVJbhpMDguHfnLq+89inOzuacnZ4x&#10;mU4CrRg3dYAszzk/m+P6noMLFyiXS+q6wTnHzs4O12/e5Hy54OKVK3z43nsMioK2afBIkjRl78IF&#10;0iyjbkq6vqfvOgbTbYaTMcvlOU+ePibXGqSiqiuKomA0HoAX2PkTem8Z5SnLumFrPKbzlqcnZ+gi&#10;j8aGvzlUPZOcP0Ovnt9EhQhuwOfv7/VnPk/5rRG7gLQEI0XXBbo1idrC4LaSIf07CpIROj6Pkqrq&#10;2N7e5Qdvf8C9j58w297n3r1jZtMD7t/7LruzSywWLb/7u/+Ul26/xN0Hdzk7PWE22+Fb3/4Ob/35&#10;n9P1PXVjSZKEtg1p41Ll/PN/+S2kEBRFRt1UvPP+A5wTJDLlm9/6Ln0n+NLrL7EyAz5+cIez+Tmy&#10;2OFgd8Lvv/U2r732MieLhu++84ivfeUXKK3kn/yzb7OzVXBa98i04Ntvv8M3fukrfOXLX+T7P3iH&#10;Ow9PmW3NqEvHednSdgadJJSrGh/7ONdvgoxr5fOHJikls9mM7e0wgK9Wq83HWWdDnYwNG7VSKv7M&#10;Hc5bMpWhlKJr2oAA9t0GWZIqyCIADB4h1ObfDIOWjdrXv5ljtUao1t9fkibhffSQZxlKCI6PTnj1&#10;1ZcospxBlnP45Ck3b9xmfnrGdDLh6MkhB7+8y930Y8rFipsvXuX1T7/GvbsPSJOEYVFw48YLfO8v&#10;/wIQDIcjZttbwQxSt+RZxs7WFmfHx2gl2dnZ4ic/foenT5/yuc+9ycMHj8iydJMTeO+jO5SrEkEo&#10;Rr588UKg1EwfhkICnXbp0mXOTo+RUpIWAxyCp0+PWNYNo8mENM0ZDkcopfjRj37CYDDg0qVLPLj/&#10;iO2tLdIkCUHXvaGuS06PTijLFdvTGeflOTeuzLhw8QLvvfcxBwcXaJYVjx484s77HzOebvHWN7+F&#10;AaaTEZnOqcpj5vP7zHZ3uXXzCtuzC58MVP8mXM776867r3/9i7+ICxxEQI6UxEod0KJEoYsB0+0J&#10;mQDhLamwGBPhZLHu+hL43tPF0uFcB9t6bww25p9453GE+ARPDN90BtMZ6NoNpLzWCjjnSdcPuLHB&#10;0aAUwoXAtHVxp1IhJDCEe4bBINEqoDUxeDMINMPpa3syoqxbuvVQJgTWmJgeHXJxZKzhCN9HcBha&#10;Geoaqs6zqGtWjcHikUkI1nTxnOfjULYOGV2fAq0QUU8Trk3BaRR+rk+Z6zoHIQR5njMahYDNqqoC&#10;HRBf7589OVprUJsvHuibYVGQC4WMeWLaCzx9cOZgcYQ0+OGgQKuUzjgmxYBBphkVKYkWWCUZ5ym9&#10;UszEZR6fnZKkdxE6ZTi+yuHqAVVjuPtgzi989haj8ZTpRLIz3GE02uF88ZTRdMDO1k0+vPsuWMn9&#10;e3NeuJZy5fqn+fAf/wt2Zid8+7tvc+vqJW69/CpvvfVtbr32ZS5eugxKcP/hY5r4+rz3/vsMJlvc&#10;uXcX8iHD6ZhHTx5xenTEk6eHKOfJ0yyGTAYk9PT0hId373JyfIwzBg90XaBW8iylWizoypLF/Jyu&#10;qUjSFOsdaZ7TdC3ZsGBZrlg1JbOdLYrphM5atna2sdaGJgDvGI7Dwhp0Wz1t08Q3JFQqeUKnZNu2&#10;1GXJ+++8x40rV3l49z4XZnscPj3k6eMn7O3tcnR6xjtvf587H99hsVjyn/xn/wXHxyeczE549PSQ&#10;t775Fr/1W7/J4fEx09EQ6QxSSCbTKWmRMhqP6Y4EA6/wfYfqFDpLmWlJ5wytd6RChvgE54IG0cvY&#10;7wbiZzdN/wzFdsLHW/C5zj7v8X7dDeiiqyygVdZatAwaRmstzjmyNGWdrm2NQacacHhnMH0o502T&#10;BKUV5+c1kmOauqdtoC/ggzsfI5VkOBiQFxlNV/Oj937CfH6G946RHLKsWvquwzgXejpVWJfWjkMV&#10;+zut9fS9Q5DgvAHlcSolSRN+8tEdvvW9H/LS7avcvHGNDx+ccLx4Stu23H75TSZbN3APSxZNyocf&#10;3eV8eYoxJaPBEO87vNf8wTe/j7Ud1o8YFrvce/iEr37ha4zH2/zpt7/D0ckJxrqfojufp0YhrClr&#10;5DrNUow11E2Nx9O0Dd5DUzfoRJPnOcYY+hilsqby1gNRlmd450nTBGOCrMBZixBRe4qi69fNEGEN&#10;2+g4I524ySaL/yEJw4oMtCQ4pA9J8NVyhe0tf/32X5Mg+eqXvsCNG7eg77l0cIB0lr6qWRwesjOa&#10;8LUvf5nPfvFNlmWNtJaqrNh5Ycru1g6Xdg/IBiOK4YjPvfFpLu4eYMqSL7z5Jq+/8inK5QIVKck3&#10;XnuNl2/fZms0YfvVKVevXUPJlFU55/LVW1y5cMBycc6rr72JMR1FPua/+oe/w3g85JXXP8d/+Z//&#10;p7zw8uv85AffQ+uE05Njqrbl2rVrfPkzn8P1hun2NgBSwO/8zhW0Tti7eJGjx48YT7aYz89o+47P&#10;vPFZfOv4R//oH+KbjnJ+yrs/+jFPnzwmFRn/7q/+OsUgpW0q/uI7b/ODH73DYrkiU0MSnVCWDavz&#10;GpxASc3e3j6vvvYq//IP//CTgerfhMs6+w9YS6WjqNZ7FxrnCbRf3zTMzxyi79AIEuEZpAGybtue&#10;LspNnfMoFEJqvH1mu02S8BAqKemtJUkVphO0XYuNhckQFuauC1y/YE2fEcXm8XQWFwOlRYwtCDUw&#10;2klE7JWyz52m1uhY0KoElCeIzVu6PgxUa6rNORcppRD3QHQPplqRpCHuwUnwSMq2w9qQ6YOSG1Rr&#10;TYU8L9J9Hq7fJKVvTpseLUMOkDUmnETjG6JiBs1akL75HkVshkfgcD+l0YLNnAU+5Eu1XdB4qUTE&#10;gQrAhDwhGTbRPvYNWg/G+WBE6FrqtkMKi08Uh70lGw0p9rdChlKiQVvOl0c8PZxTlT2DTNPUS86V&#10;oWwMmaq5eDHH+SkilQxySV1VXLlyFZ1lwQ1GT7VYkqQSa3p+/O4dbtx+mcPjI96Y5gjWgtSAvrR9&#10;z2IRhNqLxZKT45ONePvo6IgHDx/xwtUbJDsz+q6jrhvqKpSmVlUZN4OQTSYE9F0bN/5AI1d1jbNB&#10;qGr6UCuxWq1YlSueHh7y5PEjhjs7LOanFFmGkIrxdIuDCwdMpsFJFE7poQQ4SYJTUpCQZRlFUcQs&#10;NIfWCcaE+0gqRV03cbDuKLIcIaAocrTWeAR9321Ey2mes1wuSYsi0N8iaJnWwny38uwJiW0ajJW4&#10;vmOkhyityGXGznjEg7OzZ9EbEVb1EVp9ng76v7+eKZN/WoS+RrOeeTDWuj/nPdL5KMpd/53bDL6B&#10;fvdx4HExhDc0LvR1T9M0rFaK4TCkYp8vzgOq7j2DQcGqLKmqkiRJyfPgGExUAokklwr8KgTqCo+z&#10;DpUkmN6Q5ylaJ4xGatNDqITEaYvUCtd4rlw64GDvgN3ZAQf7cx48uosxLd530dMR9ZkiJL4XWcJo&#10;kFPWCmM7VJKzKmucMWxvT6mqHoQmLyaMhmPO5otNW4PDo5UGEYbKNc0GwTSSZRlFngd0vOvjAczR&#10;9yZG0kR6Vq7pObdBniAEeSY6xs0gCOCmfI6SNRiCzCF0f4YD5vOo+Pp9XVOCa0jTeYdWQZTtXXyd&#10;kTgTUH5nLQ8ePuaLX/g8Fy5f5cLlGySJ5uXXXmdaaN74W1/k0YMnPH76gMnWlOOjD7G9xXSGna0t&#10;drZ3eflTr3N+fk6aDfj8L36eNz/3i1ycXeDf+tovszUYUWQZg+Fko8kzfSgFb5uGROdIJBcOLnJ6&#10;eMhifs7ubId3/vqHAZEejKgWc+51LavzisOnT+h7x3f+z7/g4aNHjIucRGs+/PAjPjw+JVUJeMdy&#10;ueTk5GQj9j88PEIpiRCK+w/u8+ZnP8uLt26TXbnO6dEhf/pHf8jZ6Snb4zGr1YI/+OOfcOvKLQYD&#10;xXxl+PjhIzyCLM/p69Ble7I8RyO5fP0axjsWiyXf/8HbqE9iE37+l/deGmf/YwhVE8nGRRbKf3Ee&#10;laTY1lC1LcYaxlqQaM90MKJvw80qbBhklNIkKmg7ZCo3D3UQ6AmkFKRSYQmdU60JtMs60BMhEUoH&#10;6k48OzFrFXNJfDjZaq0ZDQb01pNnMqJqRFgc0iSiZXGhT5OQc7XeKJxzjIYjpEqpmiZor7xjNEzp&#10;jSHz4YGwHkZJGJQqYzDOoFzo0JPPaaN6F4pCZZLQdz1SgE4UwmlCEnxYoLTWYfGKsLqLLsn14Ifw&#10;aK3I8izovkQoPP1ZRItI2Imf2fS895HWsyHk1IWftes6egu5kyFXKNK0Ag8Riejbkq5v0KbHW0cP&#10;VHXFKA+vTS8F0jnKvsR2i5AMj8X0Ar8oqeuObDCgGI1Qfou2gytXX+Tpvcdk6QEDrXny+CGDG7cY&#10;FteYTm7QrA5p6jHCTDDtGOcukaprPHnyIbbMWZ4rutrTdRVlVXHl6lWqtmRRllRtS1Jk5MMh3lZo&#10;QdCCeYczLV6m1MbSdR1nyyVNRPE6HyiUum2C7s1Zqraj6Tu8CDqnvjcsVkuccxzP59z0PU3b0FjP&#10;crXktFxw0JacVUsMnlQIsmwQi1ZrlArmgaAF1KGqwgXatmwasJbEOkzdoZ2nUDFrzbpg6hAyDB06&#10;ISRdSFKdoON77rzl+PyMg/wCwyLDdB3emKBX9Aojoeta8iJnbzrju+/8FUM0SWe4sq9I5BApUqbD&#10;MWd1S7IoQ5C5d0HTZ+PwI0RsN1i7tmR8rsJGGTT8IsARIgxGPk7y0q8R5nW+WvjaiNA50HYtHo9K&#10;gt5xvWHLKCgWJtyXq9WC6dYUIQSpLkKAOyl5OqahYn9/B0RoN0B4xuMB4/EgmgAE3ofIlEylJFpR&#10;VjVpkiCloK4bUp2QqIS6bsjTPHzPIhSsd31LTo6SGaf+HO16WmuxQoBUDIY79LbgfGXpbIZOJszP&#10;QegdBqMJKmkYTMe0fkE5X3L58jWKfJv7954y2r7M+QdH3HjxdfYu7PHOu+/y4Z3HTLZ2eXi2io48&#10;GQe0gKTmeaChsyTbSADWdPwz7WRAuhGgM02iE7quwxrCUO6hsya8l1Ih1fp1gkQlwQCkNWVdIfpw&#10;VK6bOq53YD0QQ5s3qlAf4hXC9yCQKokU77rzMZiEBmmOJRSx3737MXXd0nU9P/nBd3nvvfd4+uSQ&#10;pm6p6+9w7+4dPr53hyJPOT45Zpym9EpTni25986PKauG3/u93+P+oyc407O/dZn9r+3wZ7//R5Rt&#10;yfHJGVVdhkDm+G/O53OSJNkYqHZnO9y9e5+qqtje2uL4+Jit2TYuxuuYrmcymZBnGVtbUx49eorS&#10;msnWFovzBfcfPcI8fIBOw76hteLJ06ehnqbvuXrpIIRXC8mlgzf5d37t67z6+svYZsXN2TX+erRP&#10;QsGbr7+I7yre+ld/RlOv0CLHOhEkKpmmsp7SGQ6SjBs7B8wuXeDXfv3v4BLNqq0xzgYt3f/nE8Mn&#10;17/2ct5/1eNvfv2LXwgUm3c/JTqNcSIgRdRHKfI0IdOQ6Cw8pC4kLQvvUFLhiAm8zkXdRTjhWGPp&#10;iW61NKNte+q6CdScCuJ1Gesq4JmwVQqBtw6pg1jbA8J7TNfTRg1A6AATz9wpYjNjhaZ0F4TMYUgJ&#10;QuOmbQP64EPhgvCeZczNypWMp7KQJK6UoLUWh6dTikSLkHelFTqNriWpMF6iVQIibErCOWSigzNH&#10;BlRJaR2dfM+qerz3OClJVAawQaOkDGGeJgqrnxePPtO8hOt5ikBIhffhRIOQMYpBgAjhkUophA21&#10;P16AjVoJ60TM5pJopUmLAYNU4iV0gPQGowRl01I7i/EhvLRpDVmiGI1zzlc1te1hZbh+IeeD1YrD&#10;oyMeP37Ew6OHzC6/SKIzJpMpb7/9HpOdPXSS0DQtp6dzikEI2nRITk8rrO3pu5CbNBoO6ZoW2/U0&#10;VU2iFNvT6absOksTJpMh1vTYvqarPaZraOsK1zfkWYLrG5TwDLI0uEl9eE2CK1SggN64GLHQUfSB&#10;AimKAU3dxBBZh0ehZMJoNGF1csZydc7h8RHjRyM8F3F4jOnpmzoMKM/pirrOkecFZVWzqGpOlysa&#10;6/A6obWOZDBA5zHU0xi61RLRG85PTsmThFVVc//+A7JiwHy5omoatmc7jHd2KAYFaaoQStAZQz4I&#10;rr6mDyXly65jICQ8aN1xAAAgAElEQVRpliGEIUs1ItFIbVFr5611SEJK9s/iU+KndcgBgYp6lGe2&#10;i/AArt1jrL9OHMT8WsAcP0uKEIciN4hK+PM1vaWUDtqfLAv6lq5HSMlwOMBH0fx6ICsGRTBW9CF3&#10;bv3cSKU20gMp44Gu7UiSFGvW8gVHnqUYoCwrIDi1XG/I0xznNDs7B4wnezTtOxjrme1scTY/Zz4/&#10;J0sVVbUiUZLBZMx4Mo7fs2GxCILovuswpuOjjz6kaSrmZ/PwM8iE8XjM2fkZSI8UKqBennD/5QVJ&#10;sk5I9xszTQhGDWjeJqgzPuPGGpyN0gVrEVJtBl9r4zpAEL67ePhNtI4UakHbijikObpIGUrvMVGL&#10;ylqHuZZp+HjAW9OTm7XIs87dL7KMrm1ZNg3f/cu/olosabqORw8e8vFHH2F6Q1EUHB0dcnxyTJol&#10;9DH9fVFVPHn6lG+99RZSSqbTCfOzM65cvslsf480ybh28zr/+1v/B1XV0FQryrKkKArSNGUyGtL3&#10;hiuXL1JWFQLHrZtXUUpxenpGml7g4OLF4LgUIZQ00eE135pO2d2ZkcQw3h+/8y5aK37ll36ZyfYW&#10;DrnRXCZaY6zd9CcOh0OM7VHAn/3RH/DRe++zPRqDh8l0grWek9NziuEIbw2jyZTca+r5gkXd4o1F&#10;AeWq5PKFi+zOdrhz9y6tM1jhMd7x5MmjTwaqn/dlnPltCA+H8zGqwK8Xf4LGxguEWOsagnVaRlSm&#10;aVt6a0O6NEF7FT4uPKSeQK2sc6rSREOakeQ5gzwNYlQTHvrOGDpj4lAQuII1xO28R7k4ZBFOzJ2x&#10;G1rLxe9JyvXHE/VDoNb0mAOpVfz4IKC3KpQ7CxE0I2kShMSIMMhpGWDqPE1CyrgQyAQEivq8oY8l&#10;0RYPSuBVF3UGOiJHUXjPM/2DlGIjxPVxA3PxNU+SEDq61iZoreOG8Jzg16+HqWd8ys/SMkpJ+j4u&#10;ugjSJCETCiscCshEgN2dd1jvYvdhQpKkFDqkLOtEh41JJsFhKT1KapQWjIqExBp4pMiyjDxP6c5b&#10;uj4gmr0XdI1ivuhZrhx1Lfjhjx7QdBUTuUvTPET6bapScXYKi/kI0w05O4VhcYFxsaCpZrR1QtsI&#10;xuMJVmrqtmGoFCjN4ckJy7JCKI3MMjrraIzBSU3ZtKzamkE+wPQWZz3CK4aDMdYYhsWIpq7Js5Qk&#10;0dTlMiyUUqKkpGkq6nqFlGBdT981OGfomprOdCSJpigyvLNkecqZ7bBtQ1uWuL4nTzRLa0O1hk5A&#10;OPIigzhYJ4OU4bgA5ZHeUZcliRQI78gSjRKCrqljR14Y5K2zse9LhNOwCTT4yckZXkqUTsgHRchz&#10;kioUAwvBYDhgZ3tKOy+p6xaLAqHRKqUXIWRWJwlKGQQyQBA2RGU8x+HFew+88NHdFweitaaK5+7R&#10;zf367NczPZV/LoNufQAQSC+Rio1bWEqxGXy0isN+fJ6qqgputkLT9nXMGgqfa2lJ05QsTxgMtsCH&#10;3LBEaspqxWQy4uLFA6yxrFYlg6Kg7w3T8wWj0ZAkSWianvnZEtsbkiwjSRKM9MyXC1Z1RWd6isGA&#10;smnYme3x6PET6qZhONqmsRmDLEPlmt6X5JnEGAloPvjgCSfHC/rW8M47D0h0wn/93/y3TCdTcI7J&#10;YES1qsl1ApHq702PlIKiKNBaRSlDH1gAFw5dMXjjb2ivTG82yLgjIojOR21T0E4pJSMV6zCmj+hN&#10;CF/Ge5QPh4yQuG5i75BHibjc8zOJ+B6ctJE6DCij9CFVnXivp2nKIMt4/70PMG3PcDQAa6nLijRJ&#10;qcsSKSU729sI4REMcb1jZ7zFIM249+HHDEdj7ty7jxSC+cmcP/mjP+af/u4/pm17ppMp4+GEuhnj&#10;nGNra4pSiiLPOT454cKFA+rlEgGoRDMaDnlYPA33W5bRdx1KSSqtaZsWYy2LxZIkSdjd3kLLoCXL&#10;soyqqjhbLELQZ9MgCJlbeRH0a8PhkK7rOT094eTklGtXLrOYn6O8wHUNeaqZ5wlt01FkBduTEWma&#10;cng+57wqqdqGNBkAlv39fV66fZvLt17gaBkiJ1SWUtYlTV1/MlD9PC/v/cR695sAHvfTjo14krY+&#10;1pk4R9d20Doam5GIHOcEUup4qlcbNAgvI7KkNwnlqZYBKo5DlpOCzkMPgYJRkiIrkMgYj+DQSajY&#10;MMYSpRUhJNGHhPPRcBDCRddieO9DSSgRwVFyY2PPEh2BNrERsQ8HGU0X0seFECgR4xKEDAOZlMF1&#10;U67I0wTjwHpF080xFuZlgHLX7ifpBb0XrGMZHA4tQtCoFmEIUiIkqauoCbMQdS+hqCNJInLVthsx&#10;sIiC+WehoSHgdIMIPOeyWg9fUiXr9zh+Svj8NAk8ewpBIxfrXLwQ5FlCmibkWYJ3mvEwJ/EF0+1R&#10;ON1LQSrBaIkbFVRdz/HhHXqtQSe0pxJb9ly/tkee73Dy6IRysaDIUrbGOcb2TEcjTFNRVyVKePI0&#10;ZbVY0JbneNvRdDVb27MoHu5BONrWkCYpUiuOl0suHOyTakm5XHJ69JS+rejqnGpV0dUtTdlwcjyn&#10;LFe46VYwFSgBCqSWlHXzTJviAjWSDQqQsFotgwh3fahwDm89WZLStx3VaoX1grrtsWiMg3w0pTUf&#10;YzwkecHO7i7FaEpeNrRNjQCGScr2aEiqNfPzBVujMYvJhFGWYdoWAXRtQ5FnTKZTVosFpu/Jt6ao&#10;IsdIjVUaIwTzRcWoyBhNhkxGg7D5eMvpyRHjYU61XLFcrBBCUwyG5KMxs50djEg4NZ4klShpEfT0&#10;tkMJKJSkJCC/QoR2bI/96UE+/n6TpLahvAmoUwzifOYIfA6VWy8rgIxC9jWtH8WbeHwIn4wHms3h&#10;I1I0TduHCh/nqKoKvOfWjWscn52CgOFgQJqmG7NGmiYUxRStNMPhCCEEH9/5MGjLnCdNM5RucQgi&#10;+U1vbNATdi3g6E1P7wy5y1A5PD58yqJsODlfoJVkNB1TTCecvvcBmRLkWcb8rMGkGrPqcCx5enjE&#10;+VlJW3ecPJ3Td4aLexd4+PAxeZbzmVffIE0z3nv/fR4+fcT8fI7OC4wzcR0Nbjolgx4MHJ6wxgZq&#10;NtbI2CAol0oFV7Ppo66Ojb7K+Wco93qtWP8+SA8cdV1TFDl4T5YmeOvQaQoihBtjLb2SpILn4Mqo&#10;x1i//06CCt+3kOtZKxyAjXFkmWS2M+Pk7IynR4foMx0GW2MYDEMn3mg4ZDwe0DQ1VVXjrWN3MKC3&#10;jpPTU5xz7M1mDPKMw9MTfvSTH9NZE3RatmM6HjMa5Jv7dz4/J9vV7M9maMK+tLU15XyxwDiPlxIn&#10;gl54VZZsb00ZDYd477mwtcVisaSua5oiR+UZ1hrKMpROl/MFSZpgrWE0GmGdoSjyYIBINEoqXn75&#10;FRbzOYnWXL18BdN0zI8eoqRgZ2eLg4MZs8WC/b1dTk/PeHB8RNu1aBVCWOvViqufvsq1a7fYOTig&#10;U1CMRlhBMC1d/SQp/ed6WW9/Cyi++oufDY4epZCSyMeHZdEJjxEWqQMFYpxgIBJkOkLInCRLUN7i&#10;RHT2EKB8gWAwykmUYr5YkipJ0/V4KbAeXF3TNw0SgfIWHJECMzgXLPxFmpLphLMyogOdCcOUCF19&#10;y+UqDn6hosJY++xALUQQJQ5y7j96wrAoEEJQNw1ZmpImmrYzG5F4QJVC4a7WCm86lA5VIE8OnzDI&#10;UoyReKHpfUDzzsqWqnHYPkDkUiVoG/Rayovg/PMG73qUFKRZEfJhigKZprTGhBOSEBAHQVSCF6CT&#10;FCHB9AGxU3KdYByGqDRJAqoVE+Ilz/q5vPd4qdFK40xwUXVdh/UCKovAoWLIqYjIhlCSp03Fzs4Y&#10;MywwtqdsFKLveXIsAsqiE1KpcVLjkxzjPfc+WDC9eBG9vccLL73E6dE5Tx8s+NQLt/n4rOb2517m&#10;vNQ8snDxlRf47nd/xGo84ri2HHWO8d4O83KFmEq6pEVlFVWX8PT8I5LxnMG44/ykYmd8nfv3PmBv&#10;sEt/1mIXPYXXDHrJybwmyTz+vObGZJ+/ev8eWQ9uWfLhx+8zu7hDa1tW7QKAye4k0G5tz9b+Hu/+&#10;we/z+OnDkCsjFU1vODtd0K56lE9YnS4ZF9v0Zc/JoxMuT2bI85YdnzNqYdCCPSspZM7uZJtqXrHz&#10;2h5HDw/ZGu1Q1xUq36F3TzGtY1EL7j+ac7oybO1fRg/HfOFvf5nZpWs8uPcxi7rj2osvo4sBF/cu&#10;wCuOCxcuce3qdWaTKdcOLvL5N75ImqZcunaN3/4P/wE3r77Cb/y9/4DVYslLr76JtTlIGIyG7E6n&#10;cHyPMnnIblqgaJAsGSQGl/UwyjhbJFTeszIelyT0UmP6klSGNPqAtgaEAy+eS9qGtflijUiFffZZ&#10;Kr8QbArCA90cqqJCnm1ombSxz68ntARIEVLqfXS6Nk1LmiS0bUOiNTpR3Lt/n8l0wJUrlzk9PcNb&#10;gTOeRblCax2poypQX7H4um1bVqsVy+UCISRN09K0DWmaBlQr1cyX53jrEcohdEffd1RNxUBpRrrg&#10;YDLj+u5FVqtF0B7Ol1ybzTg9OWZxeMy1i5fY3d1hfr4iy/YYFCPkywHJk0BVllhneOHmVZ4eHSNH&#10;Aqs9N1+9xg9+8Dapz6gqj+1MyDiLga7Oe0wbfo4sKzY5c33b4ZwJqJUPMRR4R1lWcagsaNs2JGvb&#10;QB0OsoSuh2q5pO1a8iwnL3KklIEKk9A1TViv8oxJnjPqLOfn5zR1xaGAHheKHtcj9lpm4T3SxCFK&#10;BWbAWfDrw6dSVF2PoQQlOT6bMxjkqDRha2fCaDJiS28hiNU0eshoUFC3DXmRA4Ld/W2k0hjrSZOU&#10;q4MLSF0AjhSPpMc0HULJDYsx2B7h+ppUJGAb9oY5fVMxTTT4YJSyxqKLgiK2VfTOMiiCMUQrQZoW&#10;G2S6Nz2f/tQrHBwcMNs/CF2LcQ3e2doDIM2yjdmk71um27OAgukEkcN4exb3Yk/rHPnBASshqLTg&#10;ez9+iJZjkqKgN5Zf+cY3+NJXvop3jmVbM5pOQ56YANI0mJv+3xwQPrn+n13G2d/+yuff3KAj6yFq&#10;nUa5YcFFeG6sDxlSnTHUbY3pShLpcD4KI3EI79EyJEsXeUyXbVsQgqZtETEPKo09fDpy+MElEkIo&#10;pVK0vSXPnlGC1nThe1mfaqPQMcQgEALoXEDZXOAgAupGoA5EFE6Gv7A4K9AxZV0QFqb1hiGFwusQ&#10;fJdlaUA3ZPzlBXmeYCxQtwHdkYAUeCXAr+k9RZpIhIW67UlHAwaDnOFwgNYpdW/wMfrAE4Y554Oo&#10;GmdJYgaNEEHHYl08/T/nDuT538PGPbhG8oQMAuI0SePHr18LFQomopB0Azh4sVmkfez701rhiChZ&#10;olFCIZSmcRYvFIuyws4XXL94jdPTOctlGWmahMHWlNPFgkW5wp+mrFYVbdUxzUb0JsD8Fy9eZHHn&#10;Y04Oz4AE5wPydnwy5+R0ydHJOdCFxawYIJQiGwyZTKdcvHQJtCYpCqxz5HnOslqGCpG9fS5fv8Kq&#10;rNjZmfHyrdtMB5MNRZqmKRUrcp3w5S98jps3rvN3f+1XeeHWbfZ2dtBCMBhovvGNX6bsOi5f3Oc3&#10;/72/z2R7j65rGI7G3Lx9C/qaT33mM7z08i0uXrrKjUsXyfOCvStXeenWrXCqNz2feeNVPv2ZN2jK&#10;kvPVitnWhG71CvOzUy5ee4HH9+8x2d6hSEMy88WDC9z/6CN0klK3HUonLBYrZgeXKMuaC5evcPTk&#10;MVVZcnDxEkk2YDTd5vTkhI8/eA+A+ckRbV3x+P13OPv4Y/rjE4aDEcNihE5yPCmdaREiIctzEp2i&#10;VYdxbLSIz2sS1/eQF2vUk+f+4tnf/w3R1c9efk3br8nAZ4JHFzOO1rTi2p1rraHrDXmaImSIB2jb&#10;PhRBZzln83nY/LOUum4QQnB0fEJRZGRpSlkFejfQVqECyEbtYtd1JElCnmeYruV8sQAkSaKwNqwj&#10;WaoAQVWWNKMKF53BvbFMRlNs76nqBV1nKduGpFxxtjxj8fABaZoxKvKIZkvqtsMYi1KSujU8uPeA&#10;ra0dhkUOzrM4nZPoCeEMFYrK7SaR3Mc1tNu83J6ghVxrH5UUOGMCsuGjNjA6KPvekeqARCdS4YXD&#10;KUXXtQglN+hWU9dB0yogUwqtU5K8IO06nDVo6ZC2DxEbm/dbrPXpMTomlHHLzV4ShuoszYLDtu1I&#10;08AgNA2cz0Nw7f7efrzvHHmWBCrcOSZ5CNbN0jTo2hwhB855kjTDozG2Q0hFkiak6WCjmTO9wQlQ&#10;SQIyGqAIkhZjTaSwgwlAEvIKe9OHPEPnsLZH66DDbZrgGC7LFXu7s+B2Fpq2rRFCBV2vDD+xMV08&#10;bwSNqtbBaNT3hqIYkOCD5irRCKfo2o5BmvHo/v2Q3N6Fe1knmitXLuGTEIqdFgXL5QJFCAPWQtCZ&#10;/pOB6ud1Oe9edt5/SYhgk5VC0juHiAOGEAFqtngEEu/7EOhmTbSSWzw9aZFGAWKMKYinWXzINZIQ&#10;80uIQ1aKkIHGc4KgjYgxBhaPj0JvRUgk16kmzRP6NugvQieVxIsAH6dJEimG0MYecqcClZZnGXk+&#10;YDwcxebuQCmsW+wR0QYcdWNCSbCBFrSBHwqdhElGmmZxn0jwwiMV4aF1FiOiDskFRxfCx3A9h/KC&#10;IkvJ8zBMTUYjhFCUZ+d4Y4JeIdFh4/UBebPOk6UqSPulDFont9agrHsH17orNuLf5wcqeNb3lSYJ&#10;giCyFAik8OhYG+EhQN0ItBAkUpPpZLMEdn1osXe2x7swVPvEIHVKkkm2xiPQCUWWcvT0Y87mK2az&#10;KefVivFwiwt7M7reMb28y95sxCCf0nvLCzdvUgxGTLemXDjYp+87fuVrf5tL124w2tnF9+fcun2D&#10;f//v/waf/eLfRjjPlWtzhqMRaZbTNhWfOXzKzRdfZn56QjEY8dLtF3jljTe4fv0Wn3njM1x/5Sre&#10;CrZmu+xub3P99ktorckHgSZbnJ9w5fotbt+6wsHl6+zN9tjbP2Bna8pgWJBlOV/62tf54P33SZOE&#10;F195lcFom9XyHCEE54eHwbW3WFAuF7z3w+9xdnqKcY579+7Q1DWjyZT56QmP7n6EHk04Pz3lfLWk&#10;q1bsbU2o2wb5V29zdHSEFIJ8UJBnOQCPHz9mtVqBlGxvb2Ot44WbN/mFr6Q8eHCf3/9n/1ugZ/KC&#10;P/mTt7DW8cGHH3Jpf0aaD3n//Q/Y3p4i+pZtZSi6FhLN5QsHjNMsVD8REaM0JK9LIcHaoDd8juLb&#10;zFPxXnsmQOfZPejDJiriJrum/SJ+FQ9OMVrBRYboOWH6T+ctRbVkHOqsjcHAcW0wVtM0LUdHx1Hz&#10;1m6CLZ33WGM5OT0JLQdKUleBxrLORn1M6IbzUSzfm56yWrFcLlmVJcPBBAhmBBMdcZPxAToJye13&#10;7z/g6OSYIk/Z29vDWkORFkjXs5ifs1ouQp9ebVnMa84UUd8p0EmokhqNBmRFSpZort+4Tp5l3Ln7&#10;AScnpyAc3sbXWa6ps4DgCxFcnuvewzUyAkEKIYXAGBOiZpzD9H2go2IwqM+CeUglgj4i4N6FfDTh&#10;LEorqrJiUAw2azNCkCcJXZJAovEi0JHePXvvQjwBbBCr9VAepnCEFHGdtngXyu2NCVBWXZY4YxiM&#10;BgjhqKsSnCcd5AgLXdNh414VwknXh83Yx5mldJ1DpZrSGqTyOA+p9JG58DRtF/YHoK4bVKJwJvx8&#10;66zAEDmhN0X3SCLYkGL6HusEdV1xcnREVdfs7++jpMZ4gZShM1XpsBYrKWm7jqIoMF2I2EmiREUm&#10;Kd5Daw0yTemtC4dbGQxAx2enQb8rJX3bYekpdIroLdpD2TWB6QC8syQ6JU2yTwaqn9e1TkYX6wXL&#10;WbA2ohFBTK1V0CLYvsVLhRCQpSnOW5Z1w2ya4YXE0mOdQUpBrjP6PhQZe4CIsCglMSY4b8JAA0qE&#10;E5Rc30gxwdu5QOt5Z4MA0nlWZR1phKiVivlMZduTRBTFOUfV+E1PlRCeYZFQVQ3kMaXdWBJFKNqV&#10;gjR2q1lrcSYsRG3UeSE6TN/SNh2Z0pRdT5YFnVTTGcqmCjSmD3ENIRcmxWHoXIsT4aGejXfYmU2Z&#10;bs1IsgyP5GxxTm8CGiYRGBs2trUTUXhD+PHdBj0LNTH2WcZM3Oz6vtuI8YFNcKpzLnTLSYVWEuXD&#10;v+GtRfNMrF/3oVaokAqhNUZqkgTSImO2N0PpDK0FUiQIJUjSlGQ0RSQDTJFxWjYcXDpgXjtekAmu&#10;NVza20fueopRxv6uZTSaMEgydiZX6KqWV157CdOWlE3DG6+9xuUbN3jy8CEfvvcuu3snpGnB/OSY&#10;S9eu8NG738dZH3KZok5GKcXJyTFlvWCxWFIMB5weHoH0LBbn1H3LD/+Xt1FKMZlO6LuOD+98xP17&#10;9xkOB1RVRVlW7O3vRndPiukd87NzpFJ8+Qtf4s1Pv8mPv/uX/Hf/w39PbQzSe4ZZyqIMNNJqVWKd&#10;ZTIaobXk+Pgk9P6pkPq9O5vFrKSStjfcfuEWdV2xOD+nXC65fPkSWZoyPz1jncq/v7+/yalK05Tp&#10;9nbQRxQFysON6zfIkozXP/cFnj5+TFNVbO3MNijBZz/3OZyx5KMRN2+9gHWe7WHG6Ufv4hen5HmO&#10;9wovJVpJ8sGAVRncklppQgivwyqFdA4Xh6owCkSUluDajfP+ZjBHhoyzEAES0NBn6dphSFKo+GyG&#10;LyBkGLIgoFIhXV5s7mOdBsF1cKqJ53RDYXN11lE3DVonmw67ELBak6VJiB9RAV3SWpMpSS0CCqqT&#10;FCnjgGNMcPjlOR4ZaJ24NvrGobXCOrh96xW2plP6vsf5M3ZmB1y8eJnlckmdVihdBUTEWsZpTnqQ&#10;kiQpXdtuDoBpdPh2XR9MPV3PbDZlOBoz2Z6RPz3FVG6TlL5OfpJ4vA00oBISax0ItWl4SBJJniUU&#10;WbbpLZUirA+j4YAsTembBmMNaaKwXmE7wzDJOG9D7IazIh48JU1TY7oOpTWFUjEoNKPqEgZth1cK&#10;j9iYbtaHvTDQhTw/otHJ4RGxqmmdI8j60O5sQL3bnnK54uz0NAxyQOc9o6qhsw5rDYiAojkvQnKD&#10;kAgM1SrIMbAOi8EoTyc8Oojxnh0I2meZhM46TNuyPgGEPEARnZXB8S5j2GzVhwHVdC3Oh7L6uu1J&#10;B0VYx1XQthljw+HTS/CSNFE4ZxAyxHpsVumIwCkZgqe9NSRpilSS5XzOyfEJSmnatqQYDPCALoLM&#10;wlpHFjWyQZ4DJh7mPxmofg6X915bZ/+jX/r834qn0PDn64TxTbN4+ODwd0ohkgTf21jO6WPyuSTR&#10;adBeWRMs196Hrr2uD91ckQew3uNN6IUzNiRXr7VB64neWQsuBBMKlwc6zlqyJIkN92FAWw8VIqg2&#10;kd4DMmo1woO9OXEkCuJwKFSk8mTIZAnonNggPlnUFfVdxyDL0EoxjCFuk1GCVCnjLGVVt5yXNVbr&#10;DW2mZcyNMX4j/CyKnN3ZjJ2dKVvbM9CaprUx+LGhFx7lLN7JzRCEB6tE0HvGhz98vWdUi7UhvHTT&#10;ASdCmnrTNJvC0vWnhGHLRnQqxBwk8T1ev+5KynDqjc4qYQWm61ksLL1ZIKXHe4XUgiTNUNkCh+Ld&#10;O+/x4aNDzPfeZl5bBvkA7SXzwyc0Xcfh2THLqqQ2HQ5PpguW5wte//SnefjwMaPRiN/4e7+OB6w1&#10;/M//6+/Hqh3Ii4Kd7R3u33+0OWEWRU6R5/GUWcdFpw2LEfD9t39I23X03qIijaO0ZjoZs1gs+eij&#10;j7ly9TLTyZiqqnn86DGjyZhbt26GAdZ6Lhxc4PVf+DxWSq7evs2bb36Gv373XfZnM1IhcFKQZUHL&#10;oaRka2ub6faEcrUCCCXKfc/u/j5ShrR0Yy0HFy/hfAiJbauSvutJEk3fNozHE9q2Ze/CBeqypG2b&#10;QEk5R14UnB0fBccW8M0//kOWXc9gMGRnNmM83WK1WACewXBEuVxQLs5D1lZTcdrVtF3QlOR5Eakq&#10;R2t6uqYjUSoeoqJTNoqNhYgDVGwIeLYoPEfz+M0f/Wuv8IjFgSjet2K99sR7VHoZ9D9xcNI6oMlr&#10;F6CIm7eUwZ6eFzlKScbDIdPplLY3YQ3z0DQ1fdsw2domSTRVXSMQsXS8Ae/QSYLWOmqzOow1DIqC&#10;pmkZjYZBZ9f1VHWFFJ7xaMylSxfZ2poyn89ZVSWXL13ghdu3ePDgAe++c4IxAXkajUZY6+MBSTEe&#10;hZTrEFwcytoHg4LxaIR1lp3ZDlXZcHJySlmW5HKAdy6suzEOwluLjk5QzzqOwsYKJcEgLxgOcoh0&#10;VXh7YlkyUOQ5fV3Tdi3G9CRZjtVB41TkOVVTh1Jh9Zy0QoTXstWBKZAxG0tHKYYxDmMCgiXjsB1K&#10;xZ9JLKJ8bnOPrSMUvA/OQuKhWurw3pydL0jThDTRmL4LVTgiOJVtpOYQKponFM6bYHgiHMpdHKiU&#10;8Oi1NlU8W+ukDMYnL0IkSZCrBNmI7TvWMRCKgHSuK3aCfgvarg6F7PEwoRONsf1mrwxfX27+H8Ke&#10;44sZHxwZ3eM2ggPFYEDIENR89P57dF23eW601ly/fo29/f1A/68DcddyjYiudV35yUD187icd7/m&#10;4aJ+DrQPUXtsOuXWHX3CBSRDCYFOExwiFOwqyWg4YDIcInFY0+CNJU8zdBIs2zpNSZTiYHeXIk+C&#10;MyoOB3mabBw9zju0lLS9ARv0Ak3fMyxytJJkgyFFMQjeljgsqagPCj1U5hkdFgNE16cimaQMBgV5&#10;PBXm0cpeNV3YhEWwoAfNUBCNCiHou5ayrkOnoBSgJVHXijU9Td+xKJdY50nzPDiXlGOxOsPZnkme&#10;MZ1O2Zpu8cKNK1zYnSGSHJkoTs5WFFnCfBl6EnvTIFUW6DWZ4K3HSEESuf51L5b3HrnJ9mKTcrxe&#10;JNIkiW4fhzFppJEAACAASURBVOv7AOPHwatsazIpUR1h+FSh2w8paLoelWgSZ4LWJFFIa1BehvT5&#10;gCuHf9WBM4Ei6tqWWzdf5NK125RIWjXg5OiMUT4gVynS9+wfHKCLjMq0JFnCdLiN6wxN3/Lapz4V&#10;kvON4Y//xT/HGcPf/Tu/yu2XXuTRg4cA1HXHr3ztl0LPmdbhV6RMpBSxgie4j1Ktmc/nwYKvNSiF&#10;0pK2aXny+DE3rl/nG1//Feq65nweevv6uLkBLJuKCxcPOD8/55/8T/8jVy9dxDQNFsGnX/sUWkn6&#10;usaLYEcfjsbxe1xiTIMQcmO3llLx8O5d2jbk55zNz7jz/nvs7e3hrGEwKHCegDo4R7kMw9jp8RHW&#10;OopBEYdrz9mJD0XH+wcU2zscPX3C+ekxs91durZlNZ+TZlno+asqptNtettxfnbGV7/xb/PRj3/I&#10;ncPHIDWNhapzDKdDRpMRVdNxvqyCk0yKkMslfTyghI3OiedS+J/TSK2pvGeavp9dadbuVf+cS9WH&#10;jJ/owLXEAMpNsrza1EBtXK5CBO2eDAOVMeH1Gw6nPHnymBs3rnP58mV6Ezr6pNJUZaDvZrMdkiSh&#10;LEucc9R1FdLrfUDbkzQJ9JdU9KYnSRKEkAwHQ5SStG1Hnmc422OdZ29vj8nWlLbrmYzGpFkeTB0I&#10;dmL9UJaGcNgkWR9QQyVW3YQDQJaFrLm2bVmuVuzt7ZFlBcfHZ5SrkjxL8W3U9UjQMsF7G9LSo7xB&#10;SI+SRBlGD95RZAnjYUzMd5amaQGP9BacYXdni3pxTtu1uL6jGA6w3pNnaTAIOMN5uURKT5ZlMaKi&#10;py4bFt5SKEVrgp6xUJJcpixsi9AxB8wFA4ON9CORElybxwUqzgAy/DzOhXVbhpgZJSSd7Tk6Pubq&#10;5UtsTye0Xc+q7VCpwhLcng4IbnFoux73HKpkRUBrTGswLlCLAH1vQquFsVGnR3idYnbX2jnu+55B&#10;kTEajsh0Qp6mTAZDmqZFWEeR5XR9Q5alJFnGk6NDLly4FvVXoYPWKbXZnzbSjDg4rQEEJTVWCDTP&#10;qs1M34MQfPvPvxPWhLLEGIMQkpvXr9M0DUqHwGCcJ0k0XiqQ0dkemYdPrv+frzXd5/2zzVkA1hj6&#10;3mx4ZhHB5vWmhw/N9NYZfF1TtRnDQUFZ15SrBS4681QSwuNECEEIyeOpxsSTUqIUh1XDlf1dGms5&#10;OV8GntsFYaUj3IvzecjTeYaSxZRm52PZZ9hg66alqesN0rQu+LTO0WhN07WbfBBj7WZ4297aItWK&#10;qqrpjSXVwSmYJSFzyuKDLRawvUEQTlDGhdym8XBAZ/4v9t7s17I0PfP6feNaa09niIiMyKEya3TZ&#10;LrdNS0gN6gvEBQiERAsJCQmkVsO/4Atu+Y+4A/4AsICWaMsNttuuyqqsyswYT8Q5Zw9r+CYu3m+t&#10;fSKrykaA6ypXKSsyz7Bj7zV83/s+z/M+T8JYi0Lc0VUcaa3metvyvY9Fu/P9j64oFNpWk1Tm+eEd&#10;l51h3DS8uLnHdw3WWVLIZCSEOUZAV/1JebghyeGcRJgcjsfqiqwYlq5mhhIk3mNGAs+hzyxRIwXq&#10;RqrRReGMYdU0qGRIpLrJOVAao2XyUBkDypFV4uWbG17vDwRtCW4FUTH1vXhZhYh1EBUklQinyOl+&#10;orFyL5z6Ae8ch+OJGEKlywx/89d/i616Hm0M++NRtDZFtGmuxvBkpHAx1qJSxnqHNoqXL1+RS8F5&#10;X0Wwnu16jW8aTlVns92siVm8dqx1aKW4un5Et9lwcX3k7nCkXa356Ps/EM8epWjbDlUyqqKjrlJF&#10;OUtCQIxxMV4M9fPEEMg58+zjj+X+NgarjfgCFYkQmWmcVIO5U30WmrblcOorDZFpuo7tdsfbF895&#10;9OQJ3WrFNI6STZkibdcxjT3UwZA/+uM/4d3Nm6VB+uWrtzTdkT/4wWe8evOagzVstltChjenU52g&#10;leczoklBip85bkShFkH6UlUtRdTDaqr+tAKKWr4jAeMS+mu0oVgptqj34OyDJG7g4jeltHqA0EpK&#10;gtCWohu6urri5uYd3/+uiHxDjGhtuLi8ZBxG2WyUxjtf8+oixoqgvG2bGlkjC46JttKRkSlM6CQa&#10;H4kjyqQpSBFdNDlK8ZdTNR/WZgm61rMOUWtKFb5L4LyqAyMiiPbeS+GihSLe390TpokUI41rpQio&#10;9jHTNFUxeqpicU1SiRQDOSec1ay6ht16zZs3b2i1RHxpo/GVstt4zweXl+z7E+E0kNuRy67jcDqx&#10;WXd0jSekwBQDyRpU1bfqqmezVhNqNJPXhlM/wDShcpGCSGtc1aMGq9+bBBVkMqHLzFjUNU3P9K+s&#10;cw7Y393zt33Pzdsrrq6v2A8jCoVdtUsk0zRNpFwIMaGVrSiYIEEhJ3IMpBRrOkfVmj2Ygp6PHKIg&#10;PIBV4BUMw8ijqyta61k17WIsnVRku7vg9v4dp1OPUtCtOpTWDINMnzKvtfXvBGnSY12XlwZDawzw&#10;5uVLnn78CeNw4nQ68fTpU0Dx7t07drsdl5eXvHz1inGauLy64lRjqbQWbZ3RWujqXHMy/569/9vj&#10;/+ejlPI4lfyfgqBRCywp34OcK/+LiExrDlSqlgjaGJTOkAVKplb2XeOxjaK1jv00EktCL5rpwhhY&#10;BKdWyVRbMeL/oqzG1QV03TZC6dWiR+Iq9NLNUM4MBNbQWMOkzkVByRkzd9rIw+ydXRZ4U0WbKWW2&#10;XUPnHWEcGZVi3XhO00TrLTkrxiiFilEWpRVgUKksETtKCUISUhJDvGx5dH3No6sLnl5uefz4qtKo&#10;irZdk9HEJGJOpW11La7wcjVr0aZ2/TlDDZHNuWAemCyWSmvOAamlOkGnmKq+IC6aqtaK3qgzDbaI&#10;IF2VjFXnjSqBiPaVFLwxFxqjabzjet1imxZnFb5ZoXShKEufNfow8khNFAonNIPy6MZAKOiCiCZt&#10;priqzzEalSxeG1T10fLek3KuY+tSuK26jlJy/Z5oXWZ6zVZKyHu/uHiLEBm0LuI0/e4d2jq0lsDc&#10;lCVMW1sr1hhTwDuPpKtkGudpvSdpoUPbVty4S0lsdztOxwOuaeh7iSwB0dQoMlqDcw0StyEF1Kzx&#10;MzVOSRsZMLBeAnm9b+Sa1U0loySgudIexihSiRjrQI0oa2XjKoXWO5wxVVtYp2qNFq8s73HW4byn&#10;W7UMxyMKw/FwZH8aePHmhvVmzakfyFkCy6dx5NT3Ys6bZLNMoRCVlu6+0iOq0jnqgefZg1Xlvf9S&#10;v/E/6mvUsG+JPVFLU6e0rDkpnwdYlg2wItPAQhlB9U6yhmkcmaaR3eUVqg6dzJNRxhhsLXK71Yry&#10;9t3y+4tGqsx0kHnwvmVwpSzFQLUjQZOSSOyNcShlaNq1WKI0HTFGurZjvdkwTRNjGpZzYKomKlZx&#10;uDHyXueiaX4fOSWKyhRVvbmsoUwibSipgK5MLHL/emtxztD6htaLnYq39nzutSaVwna35f7+nnDY&#10;QzVSbjsvhb21bLuWQ99zc/duGXRxdZIx1OLk2bMPMDnz4uULWmuJ8ZYxyBowI94lw6pt6rCPqtmq&#10;tSgt0jRoeHBf1etZMsY74tBjc5ZCYRzpw0TXSIM2hzfrqo3SThPKWQssOapVJpFnPlr2KEpt8o1a&#10;Cr2kxaIjZikcnRIZibV2KcZ0RTMVsk7PxaFvGlbrDuo6Rpnd4NXid7jcTrWZfah1tc7ivJdr2DSs&#10;6z19OBwoRZqyvu85nk50bbvkdwoNfB5EkoQNQwjfTvn9zo+Y038FuH/3J78v5oaIJwxKY7Uh6XjW&#10;FSkW0XhNzpAHp3YeYp8wopGbUZUK5+sZrq/FQp28Ic+CaaBkShWDp1wdpbViSrFy66IpijlBqRRf&#10;mUeoMzlrycpTMqIrs2gQslj0Wy2aLZ0L1Myx+QakyDj2fX8iRMdxHCs6IDqdKQYcMEYJtU1ZRPap&#10;RMgSLOxRmFzQSYTzKsp5++7Tx3z2yVOu1i2hZIZxwpYRVxwoS4oDOk90JqNSQJdEirKxSADyfKXK&#10;WWPyQPAp/yXTkcYYuuqvJVOFQp8Ya+Vzk2UKsmScNegsmy9ZnaMh6jmx1hCiICarVYvNkSEGXr67&#10;w5oTWhdURaic9zSbLTmBUpb1ekuJmZAMJSkuLrbYItcFg4QfWwW6YFUnaJKT4qYgru1oLQJ6JOPQ&#10;WotShdZ6ITmUXGvrLLMT/XxoY8gx4zuZxOm6Fm39ou+ZjSH1HOfTmupGLyiDqoWZs5YpV9f/6j8j&#10;CJf4dLWNZwqBxjtyFid5jUKrzDSlWuAa6aadq6aggpiUhbqVYQptLQZqISWfw3kZ65cQZNF0WCv6&#10;EUFt9bIRz8mOs/DY2kqDGkPrPdZYtDEcbu95d3tHzoV+nOiHnvvbO1ScGIaBaZJ7f7YQkISCs1xq&#10;Ns2Ve+XXWb3fwPL91i+8bwiqMRW5RM1d/TkZYS4u5sm/+TB14/DeAeL2H1Pkfr+vqF0n9Fp/WiZr&#10;27ZbrBHmQlfX4nxGFB/60VnrFtRP13M+N58UVdH0OZKlMJwGwiSJCTFEGYJBpgNTqi7lqgCCrNrq&#10;KTUXjNY6VGYpFtCiY1N17TQUMd2sGipdr9F8NI00BK330hxYi61oEUXQ9RIj265j1624tZZTf2Dq&#10;B7ZX1wynAaM0jbVcX+wYpl6C0mt+6BxMn1LmYrvhwnvubm9praPve0gSceWMxnoR85t1WxkBQZVD&#10;ogrl3y+ivnkYRO6aU2IcR+4PB8J6hXdOoq5UAW/rngLjOAHz8yVFJ77BuYiOGSq1/JAulglvpFkw&#10;snekFKTAyoHO6IUWliJa1WEpGaoK1Qjae4cyVd6iDaVSiQ/ZhBlE0N8oruS8OtbrNbogzvttWy0a&#10;Es5ZchZLhd12x9NnHzIOvZStlV1IMS3ouDE1Xuw3ntVvj3+Qo5SiFrovF7KukyMCeDzIjzvDlfLg&#10;qupHVLunusD1w8Cx8ZI3lsRJfVAa4y0YULXDMlpRonDrIQTpTkqmpCSTJTGBFWF5rC7VpS6yphRC&#10;iDRtQ6loSpU6yg2vqIgWGA2xVHuBomvRphZTvHoSBJp2kpMVimiunLaL2DWVTFAK4y1ZaYxRhCQR&#10;IyUpbJZiJ9YFp20aWbgbz4ePH3Gxu8A7zfGwJ9ddKETJdYpROjWlxNOE+tDOCGGphWYmL9lk82Uo&#10;8vZZSqsi0RHzwmwq0mi0oZjZp8uIWNdYUozI4pMWrZXSilgKNgrlNE6BaQoUMiFnTM6oElEWjJLi&#10;NqfI/d2efsrcxkAyhmwd1rekUCjGUlBYlXGNZkgR1RrGaZ6okUUlzYWutUuhUGrRHUKQwrBIJV+Q&#10;r0kTrJfCWoorgyqKaZw4nY6icZpGQNcJqIxfWUrK9P3Aer2W+79kcpBYpClFsQQpmRAnNFkEsSSm&#10;FDAKjNW0tl2sOWIQClxbS9v5hw+aIIwgwbNaY7yXsOK2IVWPsJwEhYNzCHg1LRGK1Xr0qadZNeRp&#10;kg1JaXLdcNq2qzS5ZgyBNE2okoU2ypGhPzENAylGsRswltP+wOdf/JJd40jTRN8PNM6S64BG03iy&#10;NSg0wykSkE3uN1RK55vytx4KNXtW1f+bESE4bzxzUa/rtZRTmJdJXhRCW9a/cP55pWTo483Nmyri&#10;LThrSSlXas+gtRGksz6rykj8lTHyvM8F1axXm6kaoZbOyMmsYzTaCo1Z5D501i/DA0L/icXD8XQS&#10;+nBBJGryRLVAgXmiUVeUqk4aVzQ1hAmVRZiviug75wlfVWZ9UibFhOkkAmW7WnGx2fCVOcskZh+7&#10;nAttt2K73bC6WzOcemLO7DYbhinQTyMhONZdS9d2qGmU56sKyUPOHPsT3N/T7C743kcfUXImZhGW&#10;9tOEtVXjVKD1joKWokZBrnYPBbUUBFAWdF3VIjvV6661lizGuwm6hilMpDoF3qw61us11jnGMcia&#10;X7WiShu0a7BJBoymWWtU4HQ6cTodxXYh1xZcUVmZiprGAKbSj1aat1KDoI0SBmSagthNOLFgGY6J&#10;GMtyr2ulz03I/CQ8KKiorykWC7bGfIl2b5oGJAVkK/q1XvHRh894+uwZx+OxTpVLgZZLhlgW3V+M&#10;8duC6nd5FMo/LpQ/+ff+rT8RBAAF6YxahJRpjBcaLkHR4HyDKoVBRcgGyGSliDkyBLi5vePD6x3b&#10;iy1OaTbacp9zHRXVNXxWbtApCFy5WbVMU2C3XYs2y1jWbcMYgtxo8tihrSWVOtEXo1AfwFSN+VZt&#10;gzWW3UaT8uy7IhYQzrpl7FhBffiF0kIpdgrIQgeWLJMU68YzTKFC8vI15+VhHIaJtW+YQuQ4iS5m&#10;5SwX3aXocLzjarflct2gR9EVfLZb0TrP0A9YJfTd4e0NNp6IsWApqJIE2csS7hyLBF0a6kRUzdwR&#10;rZNetCV56Om15vLqknGa6p6jMM6SUxIkxRma1QpTEof9PV5rYhAo3FQKQ2kJgZ605nQ4MPUnhmHF&#10;KWe8EiuMVBI5aSYrga0+KTaXF/gWwjRwqhqKNKUl8kZnKEY6VKXF4NX5BpM01sr7NNZWkap0rc5Y&#10;MDVWZ940tcLYihz4GhytFVqDsbJxWGuYJjEJ7FYNh71Cu4ZYNUnGGFLKC6JnKk1ail4E2NY7cBpT&#10;MioqjlOg7VbYdoUrqgr+Rds0i1iVkUzBlBVWphkWOnbpQucNVSl805LL+1l1Etdy9hCz9R6nyPg/&#10;1jMVRVQWryw5ZVrrkOxN6WbFn8mCNrSrDSFn4jCAsRir2azXfLkfGJWjHzP/+q9+xqcfXPHZs8fk&#10;rmOzWrHWlsNh4u39UTRtlc62jV+eR/UAGFFUi5MaNzOL1WdEGiXFQM4F7+S3jJEczcY3guBVuYDS&#10;unr0eIwSPdGclThNgVQ9lbQ2QgspGTWPMaO13MfPX7zk008/5frxU/ph4NT3YpRJqahEXuxU2pUg&#10;Ho1vlvDaWDNES8mCEKpGstxOJ0G2dJ0qgwVdmvVf1liapuXiYkc/jFKsKcklzFkGZnJdT2a9Y67W&#10;CtZaQpxIYRJ7GgT1arBEEkZboadjJpq8hCXHqUdV7cPTJ0+4vLzg4w+f4bxj1VhyijRufoYMa2+w&#10;uvDB00e0jeGnOnM69VxcbPBdy89/9QUv3rxms93w7INHPH/1mre37/DO0hhLLpnPf/lz1Fe/4t9k&#10;xacffCA04WrDplszjQPHfuAwyVReYz0hJfowsD/sxTdKO6ySRnd+RgSdrc0x8iyqpfCs6/XrW9zF&#10;Tj7HZsvHzz7i+tFjtJF1JZYzRRxC4FRpbOMbuiJfa3xD//IldzdvltuV2shOJYvrelFoItbvaNoO&#10;lQolJhpj61om1im6ahIzGaXEEshpu4jPc6XiqYX5AlDMmqoiFiEpBayzS/qHovDyqy9BKUKK3N6+&#10;4+ryin/0kz9i6EexjWkbhqEnYWhqMxYnQZsPh8O3BdXv8pjRKe8aYhWzzT4wijLHRMnmDDMUBJwr&#10;bFlU8gKhDqNEwqQpYFAkXfCrhoSmtXZ5rRACISZZXHKdPBtGxilw7Ic67izFkK0LMlBFooqxwtZA&#10;7fBgApIRHciUIsV76fTqquOKrTCuIF9TjLJgIR91Gie00ZxOPc5ZxsYzTuKOq4qmaRxNbATWHydU&#10;FBuGUmSRboxm3bXsthsJFW4brAKroanj2M5Ybqc72nWLMYUQJ8YwAhalpPA0SjZaRZ1SrMKNUhfM&#10;Uuo0TJ3E0kpc540Tka2dtTpKNr2cxLxw0214dHXJxhu+/GqUwkHL1Kafz6OGMBcb6xWu8eI+rmDt&#10;Gi5WXvQGVnLrBHHTdNsNeYr4kghZRJfaagrnjWcGFzRlyUoTig1k9EeQGNmLFcrYRbshi89ZN/NN&#10;vukhUncWNj/Iolx0K0am7qoL9MM8xEWThqoTd+LpbJVBq4RiQhHIacS0Ek+BkRiNGUuSAv38xh5q&#10;fJY3en6MmOOZHh5VRbQU+6WUmqEp3z1rfqqthj4bYM66R3mhVOneDFFcrIe+J0wTL9+8kc53u+H2&#10;7o5N43h2dSnDGzGBS0xBtEgxRpT1khiQstzQ5aGr/owVlVmisny+2dxRLDp01dzJ14wx0uw4hzWW&#10;kKbFZ81ZaY5UmUfptfz9JSwFjJ6nmeZNSxmGcQTUogszRjYa7+W+LblUqknuQO8deawu2RXZTTEw&#10;jZOEECtBjKyzpIpYe+cppiy04HyP5uqNJBYFgqTnSp/KvScIndaCRFCWO11Q1vl8ZbEuiCFXmg/I&#10;GaPBe4M3mmDqc1SXRqPEiNgbxaPLC66vL9l0YidilHjrqSIb/ZgzVlumXujw6+vHPHq3p99/yfPn&#10;r/jsk0/4w08+5V/99KfEfsJbR+M8rsZbTUPgOE1yPbKgea9eveGDx0/4+DvXHE8njocDWmkuLy6k&#10;wDGamMLifL9o25CpURE0VU3JA/RTqFXDjERC4XQ6SvFrPbpN+KLwRVVTTmishwwhZvIUOZ16DsNA&#10;W3MEQ840WvIphRVUlXYVVNJUw1BV0TNTg+t1luJdIQXQYrWgxEdRp1I1vWJ/QDFV72fOa5G276FV&#10;Yn4ta5Vk1Epx6b1n6HtevXnDZr3hdDpRiuLy6oqPP/6I/WEvjSAK4z2EyOyfdbgTLz6l1bcF1e/q&#10;KKU0Maf/EmR9VGhyzeQqWmBhqa5EtDyj+VqXSpMhkKvW5CyRBIVEjqIZ0DFic+GoLaYXA8ijqVMz&#10;FIYxVL8UcWI+DhO9NfTjxFipk1l8PXe+2li6OvGzP51qYTELVxXHqv0Za8DxULvNxVFZaxovCFGs&#10;xdSMDlhtsEahsoSCOj0HF8vfL+654I2ij4EQJoYi3loCzQZKSnRNw6OLC5oak2M0dG1D11gymtMU&#10;UUayCacy0U9hiZEIFUFR6GVTlMIJ6XSKaDW0EmNC6jSyGKEahlr8zVRojrl20mC9w3ctTdey3bSs&#10;7tbEaWJlNJpCUyfVCtTR6YbjMeGdZbta4Z2mIeKqiZ5SgiyV6vUyTYEwRVIQM9iiRfQNThaUBEpl&#10;+QcFpW7CdfMNVcugqhHaXOgYXW0qgGwMSmakq35P1a5PrhkgnWJd0KYoobEhZTSi11gMDivFqSst&#10;Sr2/1VKYQIlyLuZR5eE0MJx62TQrXalmbEbJRJHmrLX4ex5A+VO9P7U2Ry495M/kWxLZC2AoaHLt&#10;fiMY0X+Jk7OurEVeiitdYN123NaA5f1hz93+jpQzu/WG29t3jMPI7d09TePYHzJ0Gw7DRAZ822Ca&#10;FkYRMz8k+xTnTns2lz1viTIF+JDGm93OUXJtZ2pPaYUu1f07U6eWqLEwSMfD7OcjOhWVhDZSNZIl&#10;50I/9IumM+d67bSm6zpKRYNURctkPP+sxZThD6HaQgxV8KuxdWMUGYQ0CSUXSQpIZ8+lQiFGoV7v&#10;laZpZFq3zNE99b1qRdV91nuZB0aT1a4lRUGolAhNibkQS6ErhVCSjNZrCVkvBYx3qEoPusbSrFps&#10;24iexxhidVEX3yJpVokJrQ3OebbbLQq4vbvlR9/7DpurC7qu5d39PfQKYxSdd4sBMsigkLYWqy1/&#10;+IPv849+//e5uH7E5z//Oa9e39CPPSvfCI2qKpRWStUwCaoozyALhXueMj/Tq7raRCjqWpcSaRoo&#10;tcDPKVFSwmjDervFWHEfH+OEPh45hUhMBafEisMbh/XiR4c1FKUodZBD+gNB6VUBtEFbwyxstFqM&#10;PQuFpArKiGmyGFcr+tNI12wYBwkZnz/P3PQvz359Js6ieeQ6xySNsnHEsOdwOLJaSTh0LoXd7oIn&#10;T5+x3+9p2g6MYjwNOC17gNKKpBT9KA3FtwXV7+hIJf8z4Po/+Sc/YTa4U1mDtTIiXfIijq09O1qB&#10;0RnIpAJmjomoeWtFGbKDOxST1vhGEJkuR3zOeN/Qtp6SC8d+FIFkSZz6LAnm1tDUosdrzSlFlJIu&#10;NoSIzrDqqOOoaul053F6XbsJV0Q4PHcFsxOuUopN1+K0ph+GRa8whojTllIqXVIf7pKqeFArxjCR&#10;iwEStqbDeKcoReFcQ+ct013iardht1kLj58LJa0weodv1uSsCCngnEErw+GUKMmx6S64HzMpKtbd&#10;hjFl0dVQZAoK6f6luwu0bSNeX0lGuLWGjQl4D+V4w2bVYVeaqKDv7xkPAxe7Cz5oW8rhwBfPvyKG&#10;gdY5DkcZq7/ersklcxpHjsNE0zjK6chXX71AZ9h1DU5F1s4JAlE7vFTAW085BjIGVTPO5PrI2pEr&#10;yiCaLim+U3nIFylc1VtQP6s4hVe6sH59nsRZIHN99h4Dak7jLCRu5E/nJFA6FZneKdTNXaGUwO8o&#10;oWlUbSBmo5wCsmDHgtErxqFQksVbzzSmRVCOPaNvUBfixLlo+g3HrxVRD74+H9+cCpqLAWpxAkLx&#10;Ka1E8J+FMpoLKaUUYRx59PgD+v2eX/zsZ1w+fsxXX0ui/ZQjNyHi11veHAL5dc93P3zEvh8Y90fu&#10;9hNThqwLIQ7EkoTWzMub/cZ7P68X88mQLl8vAONDDeCMUByOR9qcKkhY9Yj5QIwjJVus9bJhpYJv&#10;ZDghxEA/nGosz1y0SQOitadrRYx+Oh7JJdN1HUNtwmZaseRUUbUMmHOBV80qS9GLbitV1EkptRge&#10;i15zNiVVC/qlFByPR/GEM1puzFIqgpWrPkiKe5kSy7WQFqRtfbGG5FDZ09oNKjhBecJEmRylN5jR&#10;ss7VcqAUTtMtzlrWmzWXreei8WycYSqa3W6F9wpKx5fPX7C7vGQIPff9LclnfGnZXKz4znee8eLV&#10;C/73v/zXPLu+4nrXYlXk7d0tJQWurWEqcJpGSpkwaH782af849//EZ89+4CLqyu++OorLu3Ip1ct&#10;z9ORlI6UYinNSs53PqNyswhU5TlUW3Svch/VQiQ5sjJCo1dqzSlNGuEYD1xeXrBedewut1C1mrFM&#10;GONw2uGip/MdaSqopFFWGj1BGTVYQyDT54jToDk3pCVXlw1ja8En+t+cM0kLIhgJZFVwznC3P/I3&#10;f/lTSv5dxgAAIABJREFU/vAP/xhrGpSShl8meJGmoQ7PFCUaLBnQrRPz2hBSj/NiBHx/OHAaBsbq&#10;qr9er/nw2VNyylxcP+LQH+mPA0+ePUNpw927tzjl6C4uWIfI25ubbwuq39WxRM3kQKmQZNEzFyyF&#10;glIKldOSzSf/CLSotWithCaq2hXnJcpEV3pCaXHhRmEr0uWNQVnwVmNU9fOokyyUgtN1gktwGlrv&#10;EMBK9D3WGImQcHbxwCkVMg1VGzFz11Lty0Ib69RSbBoOp4F+6MVfyhrGMVJsqVlYoLTQWYWMNoqU&#10;ZpdmKRJCLoQki3Hf97SIRshomfxqVy3jFDkde25u39VIBEXXdCKSLVVjlIN4WOVMP07ib2QkG0wo&#10;jLJM31Hq58pCQZWSKUnEl2gtTutFRM9t16GN5dXdkTBGrDWsugalFcdh4DSMWAN9NcNMUXy06gCk&#10;TO5ZSzRCJzbesela4nBiDAGjRPtijJZFQYvTdjaKOBWSViRrwVqUMuii6+8IzVLKPOZdi6G5INbn&#10;gkquq6oIjpyCyi6JsWS9P5ZR4YrMnZ2XVW0EBcrXRaOMrhOlRV67CLIVoiRUOnuG4qVDrehTAW88&#10;w3ACNM43xL6v77HIlKSZxbXVlb8Gcf99x9kj7FyYVPLzvaLLKLH+SBXlkC9XZGXu9nPGuTO6OSND&#10;Qz+QiohqYwzc390yB7zOOqjZSHAMI+PUM2QYQs3TrEiTUGu1ySjnwneZvKsX6r3pPc5C8wWBWL4+&#10;Nzu5FjoGa1zV+QyVLhM92BwhY624mY9Vm2Oqe3aqVFJMic26Zb1aIya/Em3VNg1xmuprJlCFGMal&#10;uJHCWgp/Kcjt8j2oKRC12NNGS7NQi3QoC/IJgpLGGAlhwpiOUlJtLPJyDq21UlzoMz+qSiFGuS6n&#10;054wnKCiLyGDqiaWMUv4fJwGSp1GtlovUVrP39zQ58zpeKLpWhlQSAlXUXpvLafjkeN+D4j3ktES&#10;dTSME+ntW+7v7+uUmayhUzUMVmg+uLxkd3nBarvm6bOnXD55xMXVpVRDRtzLjXXi0+YbXNPy6l6S&#10;AGKIS9agM1Yo4Iq0K4U8Sw8gY60EtWNG+JDiZZY8pBTph55+HDDOczidUNZjXYOxhqKoPnpQYiFU&#10;HdqMpGYta95EFYXXxSlXFAkzZybK+7FaMZVEVhplFDgJfE5ZELJVt6FpWlLIywBCVtXuI8/3upTx&#10;USmM0sy5i8YIY2KtowBvb2548+aGfhhER9g0XF5f067XHE8nlFLsLq/4+vnX9MPAZ9/9PqUUbC48&#10;Mo67/f7bgup3ceRSPskl/4f//D/4pws8WpQgNLMdv62VuNIKnYGiKEnQqHnhsNZUOgRSCDStp7UN&#10;YwqUNDGcekzbcNVappTxWjGWLNqU2fTMaGyRDiDHxHq9ZgyBDLSuY3b8br2X0fC6CDtrl4k+MQc0&#10;NMbQNc1SQKFkpLnxDmcdIUYuNmvsakWYJtrGYY2mH1JFFQreWbQWjRYUus7TjxOQq4eNxzWZpl2x&#10;8objqWcqGVtgSIVus6pZSyNDP/H69XPe3d7x/OVLjPG0znGxGfCrK2LRhBhovSdESS8fUwTlKtRN&#10;XTBFa5NywlXRjioykWkUlBRp1/O5kinEy8sd+5t7yhBQZEwpDEOPVpbWGQqS62cLZDPTi9KBWWMl&#10;mb7xuMaLYLdp8DrjjUYpMc8sddTcaMvlk6ccxsi7aeJtFMpknCsnFBnRH8xSAgE3Rb2mzTcLqfIe&#10;laSYkSNBJVWl2HKRTLmHKFWu9LCpKJS4lOsFDZnFz3PRWrKkxVtrUW1b44zk0FpMHudOtVTUcBpH&#10;THVlN0YywzTSSCglhVgpLE3Cw2PZdNX7VNm8iSilMLAsvHNBksnoWfCdE4qyILApJ2ItVlOu9iO5&#10;eqEZQ0iR+9s7rh895quvv+T16zeksZc8R21pMByHA4fTwM+fv+DJ9TWqjKQ4MsWJZC3aWZyxZ3Bq&#10;1qkttgYPNEXL53u/oKoXcym45iLJGVen6cBY8XOaQuB0rBNfyARwShmtxQhUa0UMGophCrX5UIrL&#10;iytSlOnNKQROpxNhGnG+QQNWWQ6He1IKiLdZwzTas+VKrlYGtq3vrzZptRDTWuO9oOx9P6GN0JL3&#10;+3tQsF6vmMaBUtcLibERK4cUU5UeiNdREitaSpk1XOIdt7874K1hvz8QpnFBTVwBp6GxBnTD3WmP&#10;NorVquOjDz/g8dUl2Vk+eHIplOc48WSzovv0M/7iL/8KQuGyXRFPPQyBV69eczUG2ieabnfBD773&#10;fdZdx/F44O7uji+/fsGpP9K2Hf/+P/m3+cGnH8uQTgZlDR9dX7K52Il7eLvil1+/4NHFjjcvXwGF&#10;ddcxFtFkvn59w/7YEwsY18i9r4W2TsyxNpUinu8PhAWJFW3VNTYm10bwtD/y1fgVKQry9/Enn+CM&#10;ZRozQ+i5uLzk4oNHnA4T7TCiMfRTTz/0TDnhlMYVMGic8cQ8YagTprJ9YLWsczON74wg7E1j0W3D&#10;IU3Eojieerzt+MlP/ojj8Q7vGnKZrTSkYFJK46sr/jx4MT8flHmSWXzAvvrVF/yrv/gLbm5u2G63&#10;HI9HPvjoI3a7S5mMt4bt5oI/+1//Z/6H//F/wmnNn/7pn5JC5OtffUnJhdtvEarfzZFy+ueAbp0m&#10;NJ6QxQV81QhfnHOuUSSRYqBU5aMU6WIwZx5QEPMEXoiZtskYNClJaKmOAd+ucLpFGcvFerMIqSt9&#10;TNc0srnFzHazpijF23d3QjuBTOMVme5rnBVNxHZb+/rqa5Wl87DWMoRIY+JiHdBYJxSDFauAtup7&#10;YkjkmLFIlM5IxnctiSyhmnFgjDDESbpWoOhAzIWsFKcAU7FYJZNvpm0rbCvj76vViqvrp1L8IQ/M&#10;YbjFKMtK9ygl1EEuEh5aika2rImSFTlZEbVbxRQ0unrspiyLtaSeF4w2ZAWrxouWK4JfSTjsZrvC&#10;uY7VukUbLVEbUXx7tDbCRjB3zQa0RtvEbrsheM1uvWO329Btd4RRSfRQ3VUXnzHr2O97YlEMWYS4&#10;BkE7rVbkKVEwNbaEag4701a6CjzF8HQW+epzvSFIYcV7RKuShTqsxf9MPakyRwVpyTvDLPSBnpHK&#10;EKrbdl3AYXEkp6IH1GJFihrRxkwxIknzD5AYKyn0cg0zKsuiaYpMHv4myu/XaL5vFiFURq0+X7NZ&#10;6WyfkFPCNG2NzBBkx2iDq5+Jaq0Rs2wyRhuIE8aAa1uGvq8TR+LbFlMklELWSuxBgtC9URds25JP&#10;AbRMLk1RXjsv50camhkJct6zfGJF1e9VxLBOpOoanzRTl433MqVZqUFvLcpo+h50Fg1QNppIIWcI&#10;QZ6tkgxKyai7d2K8qoB11/HFr76iXXW0XUfbNExTjVxRegkOn/VVbdvJOlKR0Hm6EliE7ykJGizB&#10;tTIcEoJQ7eOpF8o15UUjpLXFWaEdvRctJcOA1kmyBw3EJMMjMUWJHYnVXDYZlCmEkBafJutb3HAv&#10;sVs6s1tZunbLViVW64bL6yt2l1u2qw1NJ01LzoGhKMqUpJ2ZJvI0oXLGAZvdVoxrp4nhcGBTfdK+&#10;98mnDFNgOhy42lzy9t072sbxw08/RfuGplG0fS/rW7fCKYMpcPP2BpUm2vVjXLsG09DHEzd3J45D&#10;4H5/EiTdWpx31ddQM+WAnYcqamOsHiCgWZUzUkUhKYUpcr4bZxlj4O7mhpurSxrn6HZbQgRjW+JU&#10;IGXWbUurW2KYJIw5Z4b+IFO/ViYgxxRwShFSwags/VupgvFKRVsFCUNSwq7keb3JkgM5hgmDRfs1&#10;yhvSMNE0DTHE5fk/nU51utTWDFyWeDTR7Mkz+MUvfsGrly/pTz3dakUuhc1qRVJwe/OWU5hob99x&#10;f3+gayTP9M3bdzLN7htevXgulhv/z8uCb4//N0f1nvoX/92/+M/EjXoKlFgFz5Q6AaWgKHIRaDUr&#10;odzmnK7ZGfy910U6+ymIgNcYUzfFwt3+gCoF5xuhBrWSSb5qNJdTIsaEKWJKV4qIS6cwCg1Vx2WN&#10;1pzqCH2IUSjDuuHkIv4iu/Uai/igTFXoPE6TLKAVls8pL5/FGtH8eK1JGXzTkFVifzxSckAFCRWd&#10;Q1jRum6iMplzfzhxudlgAG+djPJ2LXd3J0qBpx88wTuHrTRAPxyZBnmoppiZpogiEKPkb7maYm+0&#10;xii7jMGnOpbtq6vvrK2a/Xd01S3FWBfiumFImHPHk+srQoqQIrfHgxhpao3XmrHkWhCoullETv3A&#10;eDqw0obDfoNTihSOOAxjEuG5VtJp6WFipCckuHeaoSiCs9h2I9Nb1TMp69mH6ExvLTweZ7ru4bGg&#10;Gw9RjvO9XH9m1uWcJ91mignk/kmqGv2hUFktOqTF86gW5XP5klNCVWoVWGiulGKNlQliFqrg18sm&#10;/k791PL99xAq9ff8+DJDt3zG5bPX39VKY62TZ8w6lE7LedDGUuLE3d0d3nsMEsprKl3nrEEXKdhO&#10;vaCuuU4ciY/O/JmEelkmDetZnqkxoTxLNV49R8nMiKKq9xqZut7IOiHrS0Yb2aRS1RtNYUQrVb11&#10;BCGn0uEGLVErKWErEjmOI6UUNus1mxovZE5i3mmYbR3q56jHct8pEceXXBZDxcX7CpEQzAVVKWIQ&#10;+/XXX/PRRx/hrOVQC/PZc6xpGnzjFxpxpmhjEv8orbSYetVCbrYH6fsBXQzjOJBTxPgGazXOeWlS&#10;nOP66poVguiVAnocsU2HKwbXNGjl0SlASGgMn338MWGaGKaJzWrFZr3m1Pdnew7jKEVxuVoxNZm0&#10;WvHo8SOcFQQ050R/+47WNWx3W5rG8/j6qlLFYtPSNS1aa5q2wTnPqR+5eXdPP00iIZmf+5k6Nr/+&#10;TC/3e/3f3LRDvQXzN64dilPf8/zFS0pKfLb6IUpZhr4XGt9rpiFxcfGY1WpDHCo9e9rLq9T9RTTE&#10;qXovnol7UqWEjUaniqJWZD5rmcacBw601jVp4IAZZZ2ZhmHxPCtIuLJChnBm/60ZzdU1gur586/5&#10;/Oc/5+3bt7RNS386kWLk0fU13WrFcL/nZ1/8Am81X3/9NcfjkWkc+au//EvWqxUKzX6/xxn7bUH1&#10;D33kUv5pofzIWkPrPKMbQRdUUgQKrmbexSyRLbko6RJUXUhqYaWM0Da6LpQgN1aMCW2g0ZV7Ruzy&#10;c8woJ6nmRmvGYVpQgdY78hSxSuOr0+zxfg+q+i7xkAaqCIRUE1UPU+oGKRD7FBJTmDgNkmtmjWQJ&#10;piReL3PMQSliSlkKZC3TazEFlKEWYYEcBeHKSpNqwTLngTXOE/VI8Q1N4zn2A8lYgnaYrqVxjjiO&#10;tK2hbVucM2zjmvv9HZrIaZhovYjUjRIPFmPAoclZFn+bE0VL0vns/XPegKjWCBlvHa1zBBtpvWfd&#10;dTRNx6oR/61xmogpMk6BVdcuTtjiFlz9lIwgMfvTiTFMxP4eD7y97aSAKz1r1+CshyIjyqpkiZBQ&#10;SpA74+v0lCEsrx/RCbyraFI5F1UztfeQFpojWN7T3swL64NCSVcYa960Z7RnntKbDRhBCmKp+mcK&#10;UF7DWokjMVauqVbiPZRzlknAumA+HGxQD1CMUvVYDwAnHs65/dbjN2wk8+u/RwsuPy7PytkYkvcK&#10;wvlnlMAT54GMWlw3TUc/DLx6/XppDsReI5Eo6KpTCiHy7nhAWSPxG7raSzygYX7Tx5sLEVWbsWVw&#10;oLBEipzzI8+f0TkHRYwQF4oTTU5UjaAiJ8hKjFRLUmRdUMUQU6j0m+gLY9UKPXv2jO988jHr9YYx&#10;TpWqlU2sWTUSqROnZUR9dku3WvJAhyoETumByL/eQ7kUpiQN3nbjeP7iBc8+fIb3ftFwxlTtXCpt&#10;m1Kq69RZr6bqvavqmqKg+iZFQMLMj30vkoAiFNfU7+mswujExcrRjI5SIvenPfe9Ig4TT55e0XQO&#10;rxRTKbx5c4Nzjo+uH3MaR4y1PLq6xHvPm5u3KKUYx4ljf8Jaxf7+Hu891jdsWvGsm4Yjr2/u8N6x&#10;W7c8vrrAOod3npgicYqUVFitV7zZn9DKsGo7Qswc+hMxS0xVyEmseZSW+C9FjdR6oDYsD/6c77OZ&#10;DnzwzFH1uK71DKcTt29uUFPgx7/3I/CeFEamYWQ69eQ6NIVSON8scUalPGysLdIQ1GilerHmRn5u&#10;XOfmlpSWwZpFx6kL+/t7jtMRpQoaI3E5KdVqkIrAzc+0PlOdpdC0DmMt4zCwPxzkOV1JIPdqvebD&#10;Z8/wvmHIt1zsdjgrJrXOOXbbLbvdlvVqjXcN3sjf/W1B9Q98zGJ0XV2jGyuLakBVTYW4BFkUZUEq&#10;526hMhFQFwNBKFQpVdtyfkAKYjuQlUZnhTYK33h8FUbiLdVeBas1uXEYpbGtF/O0VVuFg2XRbcxI&#10;lURriEmgAtlIjRF/kbYhq0BO0/J+ihKfEecsUWu0pkYV5KUTNkahs8Jbg3aqxookch2bNUo+E0oE&#10;iQXFerXGWs92s6GzFq2tFFEhiJbg5h2Hw55hHNhtN1xfbGlaD4MlB/EI6jrJuPLeYoxaxNUJ2STU&#10;rBlJuorG0wwSoPJMUYE3lq5pOfYjbdPQ1QDgxlmmMfLq5p0gfjnxweWW2/1Bwoi1GCfGGKoZpOT4&#10;rdqWRGDTrdh0HV0V9VI1DanGOsikimO92tAVhfWOARiMYcxJFJ/M9hplsd1YNhal3isu5q/P7udw&#10;XnDe62YfVjBzsbEUZeeFV2sRGE+jII36wUvMP7NQDPXcz78/O0o/fC2UquhVNeEs59dZdgH1jff3&#10;8Pgm5feNf/9tdgsPKcL571dKLTop5/xSPCpVfY7qRq6QiaS721vR5YRA6yzeO9KQCZzRPXKiPx3R&#10;TVMjlvTZQ6d+xgLnDL/6xzwYQD4XTvPXTbXkqBXx0tHbSqEpdQ46p15rifCxqBJl0lKlml+ZCCFT&#10;ShJ7E2MoSfSOpU7pffbpd/j4448x1tDve46nIzEG1m33AN0T1EG8pxIxgvWm5oRKIzCbvz48rDEc&#10;+4EQE9dX17y7veOwP9SYnFp0Vmf/WVMm5sKiw5plCMu9Rx0mqFILcWhPQinW0xtiwFgNSUTpU0wU&#10;pWhWK5yW6zH0B05TT9973MFwTInb25EXr2/w2vHR0yf0YeLyYkeOibvTPcMwVUR6oj/1TH2PKZHV&#10;bkPTNfT7e7746muGYaBbr/nBhx9y/eFTLpqGAkx9Lw1TpdE32y1fvP6yygY8BUPbrIgoUHW9T3Xi&#10;rQgFK2jQuSnKVWM7I1RzRt/59svn9cOIOfIUU71eibe393TrgjcNrunYbXb4bodWTmKcWkc+HZfp&#10;31z1WTlLpmyuHUOpz818D8/DBIpqkVHkHYcocUTiVwa3t29ZXV9irQRm0zTCFDhLChHnvRhMl/fX&#10;NRko8bRdS9vJ8NLFxQXOifZ31XVstltySjjn+dHv/ZgcJz5//hU5J9qm4TuffkZJ5/is47ei9H/Y&#10;o5SySSX9FwC+BgnfjhMxQeMs3WpNiLA/SsL57ARdyKDOEy56ualYNsRZEwWCnmRk6mteLOeufkoR&#10;V86dqmaOjqidaclkZkF5XHyrSt3YFoaI+oDVLkLVGz7nsojWnbELoiZ0A8jDMlNM1T9Li99VqZ2j&#10;1pLUnkpAG8mO6wsc+p4hBL7zySdsN1uePXkiLsjGMPY9/avX3PYTqk1cdy2Xj664v73h1dsb3ty+&#10;ZX9/waPLDSUGmfTThnXbkUrhYrdlCEEmcgpijpoL2oimpKTEFLL4ABWqqFWJbQIQghiqfnB9RU6Z&#10;V2/eknLm6ZMn7LoVL16/4lfPn2O0kriCKsjOiMXEbtNREC3MMQ0VpYSYIRUxsDPG451ntVmjkKEE&#10;4xy+afGbK0KCr0+HOsmTKKZOAnqDTczOlN8ojM7/reu/n0XL9Xo9EKo+RLJyNUy01glkLvc4KSba&#10;lSEnCSxtmqaiAApT9XTyWmf6LMYojYCa79mzaaQUBFDqNOs4TfjGC9qpzYOi6SFN8QDReXD8mobq&#10;tz+r7xdddRM2dZhjXoRPxyPoagwYAqFMFbWcnytN03Vk4NXLl+QUCVNApbSc76QVORVSjmQjWiqb&#10;Qi3oZVsX5O3B+5upvAojaK1JMZFKxNlWrk/OOO9wzjFOo1wvBTHEpdAahgFNQWtXtUgDuRTxNItJ&#10;KAw1azUhxbAgQd3K0zaa/jRwGga61YqmWfGdTz7BO8fNmxsO/ZGmaWibhhAjZVpurKUIlXUjEpSu&#10;mYDyfWP0Mu1HXfOev3iFArzznE4npjBxe3tLKUX0UkZUiXO+oNHnQinUTV+0bxLtQy6EKZCT2MMM&#10;w8B61fA3X3zOz7/4gq7xKCUJDkOceHnzhtW6pfWOfuw5DgOt83g8/RD4/KefSxNhDFo1GDRXz67Y&#10;bFr0qHDWyKBBijzerRmGgWAKF82OX758yS+/vOUXZFxROGsJFJ4+fsQPvvspHz35gNbIAI3k+bGk&#10;DYzjSElRopOMJcTXDFPEuEYy9qaEMQ7jJbMxx4hx4L3o3x7eXPkBK1EUlIcL/oxwl0IZJ7JWbJwn&#10;GU2Okb/+i/+TP/jjP+azzz6k7dbc399xcf2MEOQaHO9ueXvzBtuKNYHRBt820sCGSSLRkughF9xM&#10;ybBAygljxNanOAPecfPyHSkJI0LR/PJXv+T3Lnc0vuE49YuRcNeumPQo64qSidqlWK/P8jgOlS4X&#10;2nS/33NxccHNmxv+nf/4PyLGwN3dLToE3r29YRp7TqcTx+ORU39Cac3pcCSGyHA6cjwdvy2o/iGP&#10;VPJ/Dqz/+//2v6HVEK3m8W7LlArKOU6IaDNnKaZSyeSSSCShBdWZ558RKl21DSJElgZiCpFUIq0H&#10;12okyI/aTUSU86y6tnr/1MKqiJVAsZJDtF6vORxlMcxV0zDTBsaIjskv3WOugkZLYy0azaTgYld9&#10;jLR0IDLFpuuEmV4ytyShXVGyQllH1gXbNnS6MBRBXy66jh9uNzx+fE232XG/73n1+i1KRUI88vbV&#10;a16/eM6nHz1DKfjVr75it17x9NEjNrsNx/2Bd7fvuLl5w7rxtNutpIs7j7OOn/zBx/xwmihacXd3&#10;z9t3d9y8veXueA/GscoK6yCnYTGxbJ0jaUEpLIqSJUDUGOmOfvyD72F9y/39Pa/f3YoIt/FYZ1nR&#10;VYsKhXcCd+cqCjXOYp0lDIIP5oq8FC3FTZomSikcjlL0KeuJ3IoovbWEmuWXyZQSsRiUkoVFmUrL&#10;VaRQaXE6nDf3Ofdq3kALPOgWHxQhD+ivWV9kjK0+MakKswPWWpqm4Xg8Lb8nLhaymaHP8S6zRk5r&#10;geaNsuQc8U0jWV1KNmFQeN9QqjaPWWOkhMKcEZi/C236u4w/5++XGY3S5zw5YJk2kyJqwrYyOTQb&#10;Uy6RKPXnvvriC/76r/+K/+1f/kumYWAcBvx6VUXPULQmW03IIiR33i8bVy6FHONSJC505hkYBCW/&#10;16dBPkAz/4gUwmK2K6copyzGiDPlmARtEf1aEoSgaqRa76FIoDAKGtcAmWnqq3t34fb2FSFMXF1e&#10;cHl5xf408NOf/YyPP/6IZx8+Y3uxZb+/5/b2jmcffIBrHSlFUhargPv7w3Iu5yJvDkqe761xHOvG&#10;H+m6VpzkqdobLUWhr0a+zIWngr6XDfV4ONA0DTRe9E5aLfE1uhRSK+ad+8OBi4sdv/j8c16+eEHr&#10;PG3TMsbA7enIdr3hH//4x+y858//r7/mj3/8I3a7LU0uKPuYGAuUQOclWLz1O+5OPXHsOd7fA4VI&#10;Yddc8PijZ0xh4heHPYe+Z7da8ePvf5fbUy8aocogrL2DJKL2L7/6iu12w/X1jlQyKYgrvfWW4hT7&#10;/b0UV8eBt/sTpzFRtJO4ICXomk4ZY2UNzzkz5YTh/UnRpRkpMoigjT5/L5fFviLHVM2DhTY1KG5v&#10;3vJn/8uf8bf/5nM+/c5nfPbdT7l9/Yrb+yPH/oRuDIfDnov1EwkDDxNGiT2I5YxGKS0+UbnUkHZ1&#10;3kNAGtiCvDfvHdvNhmlM/B9//ucUq/m93/shs5Hw6XgARJDufSP3X0XqxPNMkNrVekOKkRcvX7C/&#10;33N9fU3jPZ999zM+++y7rHdbic8xhuIcw2lfNWstu+2OzWZL4zxhChy0Fm/H37rKfHv8fz5ijv81&#10;VEg6Rll8EW3RGHpuhokpSSzMfJSHO1tdRR9ubYuwDtkcZQxYUIJkMw6Db9zSjeVSaLyjbRox6Kyb&#10;qIyBy/SdMobOO4xRMvlSf88o6bC0McQqjFZIGnnMCa0MocBY5uKvTiFVZ19BVSy6FmRVUUgpGWsg&#10;Z/msCZhSBqWJWdE0LZ99/7uyyBrLl89fM44TN+9uaXxDCAJ9X242DP3A18NLPv7gEevG4bTFOWi2&#10;mnXboLWin0Y2bSvO2sahrCOmzFQh5aZb4fsR5x3liLzH6nvSGFmUU8qVovWUKrKPKUn3VwpxCozT&#10;xNvDif27W459zzhOOKO5PxzZtNKxKy3FgK4oo66i91zEVkarAkV0UCmMEnEwOwXnDLVQmqZEQRNd&#10;J8iZTmgrcSEGiy4Klc5I08O09fk+engs/uUzgvUNWuwhXP6+zmpGH+c8vFqg5Cwo24O/6/0STe4D&#10;QWNED4SdDUDlXWc4FzW1yJhb60XjJZUUD32ZvvFBf+173/zss16q/IbXyUW8x2QCzS0UoEQNVdqs&#10;0pcxRWwR/Z73nh9+//u8fv2a27dvpSiDRUA9d9KUuqkAKonuTKhNuS9+UyE4ywHgG9eFuTCU651y&#10;Iid5XyqpB0iz5JilHKGuBSWDwtRp1vJA75IXhCvEiLeex1ePuL6+RlvP3eE5v/zVl9wfDtzv73n2&#10;0TPW6xUXFztSjLx9+RZrDN26palWI7m+r2KkcZi9gHRFq2cd4Lwu2uX75kFxaxaKTyEFZrNu2G63&#10;HI4HvPNM0ySaHCM/Y42tP5tlKAVBvt7d3rK/F7pGKzG9Pfai+7Fa0zpDtIar7fr/Zu/NemTL0vPY&#10;XBBMAAAgAElEQVS8Z017ioiMHM9Up8YeyO6mOZpqUxQICbIvBBGCrgx4AGxYP8C68f+w4WvDMCDA&#10;MGCYhgGLkgzDFGVJNCUKZLOn6prrnKo6Q46REbGHNfniWxF5qkkbvui+cu1C4YwZeTJj77W+9X3v&#10;+7zkHDiqKrSxaO3waQIDVWVp6gOiXVOpOZ88/QKjNfPFguXpGc3REenmirbr8CnRzmYsDhZ0h8fS&#10;IZH4DLnnU6KtNClM1LWiH3qMUuLOU5JUEHOS4sQ1jJNnGCfRJ9qaMW0Y+lFkJuZu7JvSDqTMfl34&#10;i1f+8k/LLzVKuFxKoKumuBTFwdfz8UcfMY2iFz3VNaV/LcTxlEow/F1HWztTgsWFsbfv8O7Wl+Io&#10;3v2etZqoddHjyWvFFLldrbi4uGAYHlPXLZTpSAxyn8wXi/I55WN2EUTiOG1Y3664vr6W3MyiZ37t&#10;4UMODg5QzuLqWtzmxtI0zd44Ude17GslbNsWxuJXBdXP6Uo5fT3l/DsAPgZMCDilxdmQIn7oWV2t&#10;GCM0swa0wU+SqScz/1h0LTvLu4w6RLeh7vKKlKJyEZ+8kI69gsbtiziUYoyBKgVUkpDhcfQSBVFm&#10;15qdPiSyaFtiSkxePnbeNVTWstr0+wUsp7uFPGUJNk1lXLgbSsiinejaGmstYRrpx4lcBJJGJdaD&#10;Z9FWhAzbccJjmJ3ep10uYDYnoen7npcXV9yuN7RNw+1mzWZzS5g833j9darGMN32HJ6eUhuLc4rJ&#10;Z7JKNLZFpUwOmdV6C8biWkVtHdPtClcWaqUUJ4uOKQUur54z9SMhGLCO4CdCkNyyXKJT6rrGp4zb&#10;p9uLNfzy8obRjwzrDbGI0SWoFYbBU1lLXYRsKStCWbFSmDC2lhHkNJGCdL9UVqQQCFWHdUaArc7i&#10;6paT+TEpKz6fBjYhEIow3RqH8mVDVAajxeygtAIjo8SdRu5OoI4YHlBS0O1GaT99lcKZ8v7mlFDl&#10;+5cQGrtTonVylfvS2rw7AOz0EpR7R/Q6gtiQMVjGaMc0TaVLVP6+3n1+KTpT6UyIRmt3TwqjyBi9&#10;d/W0TUMMgeCjiHG1/FvFZSdj4Egg5ohKAi/c6Tx2Wo/d4UBGFuKKDTGgrWEaBpwT4a3RBqU1Bwcz&#10;3v7G13n7a+/w5NNPOX/5gqFkfUlnMr0iHDcoq9EZep9wRklxk4s7zbr983b3ru3+k/FgyokQvYwy&#10;suhMfBBOlgB6LcF7MaJocYlpY7Ba3Ls+RhoUWYvhwRgwOpNTj7EGbSeWh0tu1yu6oxP++t/8LYZp&#10;4p//yz9i7BObfstmfcvq5oqrq3Me3L/HcnlId3LGaX1MjJmUR/wwycYYFNrKuiYNsoS1Ulwulwfk&#10;lHjx8qWgIazk2dV1vf9afQi4yrELSO63W2IMdF1L3bQ4K+PhEIIYdFKmaWq5LxEeUSiIiylFLi+v&#10;cKqEJyfJM1VVy2oz8MWLS/LJknnXMU2e+awl2IqmseQk6qOq4CnG6YbDRUdQFYlA348cHnZ0jYY0&#10;oGtNVWs6b+lqg62kO13XNZVCuFlG4ryayuGs5na15vb6hpw8Jw8fihwgjFij8VGmGf26J2tFszhk&#10;UhoVEipCTEFQATqhckBnCY1OSYqLnTZp1+bTQI4lF6+sE9loDiZPBJSTMbN81bInWaMhBm63A8/O&#10;z5l/8jF1d0BzdAJaYbVwnkKSDpEzgpypjCUqwEesNfgcGMZIpZHFqMQ+GK2ZUqKpO7JzRO9Zb9aE&#10;DD4odMy0bcPD+48Fs5Iz89kcW1IfnJMOadA7DIxMfRjktW9ubliv10xlJJhi5OTkRHA+OYv0o6wz&#10;WWuG7VaKKmfRpUglh5Jqor8qqH5eV0jxPwX4vf/i7yEuHBEggyrgOmk7g2iX0s7qWTQ7qpxAydLI&#10;lzfuDiSYcy5jO8nRyuV1Q8oM00QKebcHkYLEeVRGuFAhRIKW3LtxnIQ4XuB5WwZpLwdZ9EetyTYx&#10;TUJH3i2CsjeUEUWZQ/h093Ci5CHyMYFOZcPRjCGyDoHWGULwxGjxMRJiwlaO3/ilb1HNFgzjyHac&#10;uF2vOT8/58X5BW3dlHT4kcbVnB0fk1TgajPR9yNUsGgqFqZCZUcMER8C2xiwuZKcNBSt1cyWRwzD&#10;QAyiH1NW0zUNB/MZq9hj0IxBsvSmYSInOcFUzqKypnKQcySlEv4cE5mJMXiU1sznM5yz1M4wDT1a&#10;yXhoilJgWV26GinhQ0b7jI8Z7xNTSMSsMNrirGIxa7FW30X91DWLo6VslMOWq3Ekec9QHHLW7Kj4&#10;xZlW8gUpJz/4sjZqv1nvuqPwSqfoLwrZX/2Ynch4F3T6ahdrF8C8+1C5d1TRMuR9V6w0efb3Uty7&#10;BeV+ijGiyn1ujLhgv+REzHfji92/21m719IorVHayzg16b0uSrpG8rVpbffutd0mY6wtOqNAmR1J&#10;56ycSMdhQGtTEByw3W7w08hB07FYHjJrWjabDbVzbJOwlQSFCqS8z4j0k4QCS/dr9/jcFXT6lfBn&#10;ciTn4spLUiTugoolRDaSoiIlIW1rJTooraWLklIkG0sEvI8ofZeb1o+jjFtTYAojbVMxToGz04c8&#10;e34JOvDv/43fwRnHjz58n5cvL5iGFlc5QgysVjeM08D55SWL+YK/+lv/Dm++9TreR66vn7NZ99Rt&#10;Q86JcehxTbfvbO7uj53jbxiGYmCJdK3wpaZxKmHtRWxd7udhHNhst7Rtu8fRbDZrwVQoCVmPKWF3&#10;btFckiAQp+J6u5V7UAvQNauMqx3aZ25WN0zDmsNuwaJteePhA5YHLToLj2tv4EEx+IRPE5XNrLcb&#10;hmFktd2w2m5pU2Y7jlKIWCsu3ZxolabhrhObEWYWtiZqjdeK3kecBoOR4mDwVI3DZsOYJm76W1xl&#10;ODpecjMEXD8BW3buvJRVOSwU1tcrIz7Rt+b950ZJ1JHSSMGgtPyvFeoVc8aO16YQPI+zkTx5nj95&#10;yqN7jwjGoYoRo64rvJ9Q1lDrlnESR2dUUbh55ZWsNajs98/xbjqji4FCzCBy2MJYjHZkhJgua5Y8&#10;C9aJ03qn+QTKKF+64bEctmKM3Fxfs9ls9t+TGCPHx0eloyfGhrqqiSHuCezC0ZPPFSZfGgt8xaH6&#10;eV05ZxNT/E8Agh8k1ThOJO9JIRF8IoSMUrY4aVQZiRVEAnen4lw4LvLD3cme8gZWzkmr0hhS2jml&#10;5N+RVLkZtRbROhHnNM5ptLL7GBClFFUhWmdklq2sRG9YazBW9BdW68IH2sERMzFLNIZ6xUmRckIr&#10;gei1dY2tKyaj2fYDrbVUzjKFwGEtxOZW1aTJU3cLHr35Bl5Z+mcveX5+yWdfvGDdj0Q02IrZwYLG&#10;WVSCJPJalJFgzqwSiZr5rKW2WoTjKaG7ljhObG7XjMPA6CcOTo4JKTGNQwmHDmgUy8UBRlXUqmaY&#10;AjkFYpCC0mhpu5MTVknL2yePD56Epmk6bLLS7VDSCdNa08460a7khMqqjPYiOmsqZWnamq7tmCrF&#10;8XzGo/tnnB0tmcYtKgVqJ+4a0VF4fIRoLlHKscmiR5BEDekK2p0uqiz3+yGx2g2L70aBu+uuOMn7&#10;Mdlew7ObML2iNVL7BSiVhSXuCxFtTBllSQG1G6lR2ve7trvbZwYKuDUl0FmJ1dmavQtQW+HFpCRh&#10;psYZjGKPYpBs67z76b4tL8LtICPrFNBW9CnTNDJrO3Kxbu8O6TtkA+wgk1IAiRNMRuApyUEmeBHd&#10;66KdSMnL45ky0zRiXEW/lYJruVxyfX4uOI0SkaEAbQW+OowjlcqlCy1jEA2oKN0SXQpAGUWLYD2W&#10;oHJDcRDvAEspF/yBsO7grvMBimkKRYcmdZQmi/tws6F1lhQ9RkvckDWi93PG0zaZt7/2FieHHf/H&#10;H/5ffO9HP8Q4Q1YV2jiccUyTUPDHaeLy8oqzszNCmKjrBmuhaVqGcSBGqGpLiJlGWXbsurpyrG5v&#10;izNSBOVOSSdqvb7Fuap0T6TwV6VbnnLa5yuGEPZByzlLiHHd1HKwyBB9EAaSDvgQWK9vmSbPrKqK&#10;c1nE0FkZVFURQuTl9Q1+CDw+PSP5yHa1wS5qdLagC6bBWFLOjP3AatqSEjhXY00FOEIy5JiZfCBp&#10;zfxgQTebcXN9g0kJ2zU05T2KKRQcjuQgxkriX7zy+DgS0kDIGlM7hq3nerPBNhUnyznTxS12PRYh&#10;edoX6RJyLupMtClTBFmrdyVVOe6IhrdkPeqyptusQJeMvXKwB0FbjEOgqVtBwNysePLpp9yzNQen&#10;9+iqCldVjDmJ668W00RMUfY0pCObcgk6T0jn1spIPBTUxuhFgK+toa4qpnTX6R6nkaxgGIQjZp0j&#10;JVXuAekixRgwWHyc9mP3aRy5vb1ls9lIdzJGYogsDw5puzkXl+dyMLWumLfErCWAYyOU9RIWXRay&#10;rwqqn8eVcvp3Mzz+b/7+32M9GkKA1doz9ANjmNhOEz4mjGkAK1EAKQl+gIzBoHXRHgWZrbsCZUtk&#10;AXQiJ9xpBKMausYVV0sixkxjnMSYlI2p3/YMU5I8PaXwRKyWUYtRCp9EK+HKIm+KfiAV/ociE1SS&#10;1q8CkmiqxhCYdRKMOvlA48SN0lQ7cBaEUdwcqnC1phjZTpF61jAMgaOjIzbDLYPP9NngU2Ydet79&#10;9GM+efoFf+fv/i7GVaSU6Zqa6EeeffaC65C4d+8eX7//FlXrWF1eYk6XnA9bcop0iwU6RtLNcyZk&#10;I7q8uqJpO7SWeJzr4Yr3P36CVZnHb7zBowcPMEozqFZOt2rgdnXN7XqDH0emceTZy0s22fPw3mt0&#10;3YKL1YZnLy85Hy5wVtMc1KSYuAlrbNK0aDntxQRIbqFOopFBy6HwelxT47le3fDs5QuUCqg44pTi&#10;dtvL91xLhqC2iTycE2PGdx25qVHWCngxiXhcKyMwUSetalUyH4X7ku+4Rex0eXckdZACWUaCX2YZ&#10;KUosRFnoRFBcEWNAaxkb3yEY1F7vsPs8r/449IMs1iXaRNcNylp8TmSjcG3LNI13iIKUqKxhzxp8&#10;VRdlZONVhQcjHC84u/eAse/56P1P+cGff4/FbEblNLNFy69997t0847NVqCwkQBZlTEBZCIx7LAh&#10;VuJ/UqLrFmgUtzc3TH7i4GDB5c0tXdtyMF9Qa0MfpHt0cvqA3/1bf5t/8N/9t4QYqPRAP4xYW5g5&#10;KVGVE7+xFqclrcBoxTCI4SHGUQoIoHKuZMgFqkaRcyAzASJQjxlyaIkp4AMFB2AIE+TgCUGhU6Kb&#10;dVitcc6xXt9y1izopxGjIm1nGdKGxZHijdcf8fZbb9LNTnn64pL/8r/+75k3p8zU17hZ3dIsalIZ&#10;yzpToSs5WMUU+aM/+nP+1R9/H6U1h8tDvvH1r/Nbv/3X6LdrxnEgxC23m57ZYslwccHHn37Oi+fP&#10;mc9njF6+R6urNZu+57VHjzDOspjPJG7GexlhG4VrGoxz2KqSjvblJUfLJQDjOArVXSmmyVNbK508&#10;En4aef+DD9HIKCrnTA7SCdKTkW5gynRVS0iZP3nvJ5w+OOZsXjM7mVPbln59zfb2llldYdOWYfTc&#10;rC85WDhOj494/MbrHJ2cyHof5zhrubq6ZlxvOFrM+dZv/CqrccTlzHa9ZrtaoWLAENlst0yTp/UB&#10;HTKbl5c4o5lVFZGGVC/45HzDunqN2DSoqqOqeubmKavrlzCKa1wOC3p/YAoEdhSOrO+eoZyFWl7F&#10;gE6JjCYby42zBG2oy6DZ5UwMHpczOmTqHCBGKqvJGj75+Ed88tlH3H/wGt/+1V/h8dtv8acfvsfs&#10;YCHuvhColCNnQx5WYk4ikCLEoWcaBrwWYXo/TdS1IWuouxplDWPw1HWD0w22MXzn299hu90iZqm0&#10;d3buup/Be2wpioC9A351c8Mf/MEf8OjRI66vREfVdR33Hjxg22/pZjOsFsq61oar1Q3jONLULY9f&#10;e404Bc7O7tFvtvTbDSp/NfL7uVw79lTKWbogIeBTJKkCQCyt6lTGeTmDylo6VOUEptSuQxXl9KCq&#10;IghXJKWQwOS72JCURMMSU8JaS1tVVE1LVebOuoxeDrpG3D5k4UMZiYHJ5ZRYObcfwbhiX9da0cYy&#10;gikdqVQQAEMIHB0sCDmz3Q44KwL2tsSy1FVFbS3D6FnmOTklYYPYmtWmx8fE/fv3mC+PWfuIsxaj&#10;DCfHJ7zx+uu4uuX07JQQItM4lq4Q2KpG4diMAZtGVGXoZgecHJ2y3dww+QFjNWHb42/XpNpiFFRN&#10;zeHBnFk7ozIGPwwczjvC5KmsnIB0FiK0RuE12LpjaRw5BlKI2KrlycUlKsLtumcYPcZYfBiotMOH&#10;EktSxrZd11Fpgaj2veAWxq0vol/ZPKcQ0MkTVaYfhwKJE1aKUUZwCikzhowhcXiwoLKWW2uZlGKi&#10;IBOMxSqLxWAKu4ritJR7SqO50wjBnZZqd/2l/KlXr3x3n0JBCKSMaJmK0Lx0wF7FIXwJ/SEf+CWR&#10;uhREBdBIIUbnjKtKlNFuXLnjP+2GY0pJNHKWwwSofXfq5bNnfPDuj3n33Q84f/mCbdNyc3tF09U8&#10;eO0Rj95+Q8Ybwt5nKh2UV4u/nfg85x3fKBB9xBjLbDaHrDg4WO5jgXTOtN2c8y+e8Sd/8se89+Mf&#10;EGPCey+FodphOGQz69pWglWtpa52gbMFfKghhrzXj+3eqoxkT5KlY5Bz3OnzZX3QDq1hXs+wyqCV&#10;IScYtj1tI8t+mCb6EKisKTysNSn2+FTRzDUPHhzz2uMzbKv5yccf8Gd//hGu1iSdCD6ijRC6QypY&#10;ECgAWzDG0jZ6L1FYrzd88OGHWOc4Ozvi9OwedXvAdrvl+upmDx5uuk7I40ZR19Ih6vuBcZxYzOd8&#10;55e+zfLwkM+ePt2PokU/BgfLAyY/UVWOfhj2+s6d3kW+a4IQSCGw7fsyvpFMQXQhc2MgC5vJGgM6&#10;lfs68t4nn5BzRGnP2fIEpkkOkSmx3m7YDJ62rkhOYyrHFCO3fY/VBqUcZ6fHHMxatusNF+cXsDyg&#10;PjqicZb5fEY8WrK9ueby2RdMwyAoDANOG5zV1JVBO81NCPQq47OhmR3SR8lvNcZSW3m/1e5Z3u0z&#10;qXSD2Z1FXtVKFkaXKr+bs/zdFAmFFSa+PjDlGVZaY5WhdhJZ1CfpBnfzjjEqovecf/E5y4M5XV1h&#10;jObq6pp2LnFoldHktMvvFBHXMJr9s6aNER0TCMqmjAF33eeUIlXVcHxyTMZQOXHfxmLiUSgB0WZK&#10;1yru8x1TSrw8fykawmliKhFJu1Gz916o+ykTssc6Rb/dsO3l4JJyZpwGuqYV5FHpUn1VUP2Mr5zz&#10;cczp7/6D//w/RAfQ4wA+kpMnqUDUnogn6iStVVVCWUuoLWWcornrIOxP40UwspuglM93V5QpjbUF&#10;0kgmIktIyLEEg0JUorNQSReWlHxa4bYkMn7/upOWBXGnm9rFZlglG2cuHYmc5SYe/USKRuJwipYr&#10;hMBU1eQs7WFFph9GPru6BISpclo1zLoD0jhxtelpug5TH3D/4WNct6RbnrK+vcUpS/Qe66GtZ5ig&#10;COPA7TCy6a85aFtUOqKzmsVsRggTl3EipAijNLy7rmG+PKCyFXiZjx8eHLBe3bLtR2a2pa4drVFU&#10;WVhBVVVBXbowgLaOj55fcrvtCUrRzOYslod8/MkLJq9osjzMzjlAkY3j2fWKyXt0TGgUjXFFxJwx&#10;zkBSWFOhSWjjwBj6YcQHCZqtXMVs0VHXDU3TorUV1lMSIXHWQtg22qGiFLy2CMgp2iW1L6Tu7tc7&#10;YforpU1+ZSSY7yCySu2KI/lIeLVA2gHzvqzJ2g0ZBZ3wiigdChBvd5JUd5EhWmOqStr3dY2xlmkc&#10;caVjKiRxGVftNwcliAW5x7jjqCnF8+fP+OTj97Bao+LE5cUF8SKxWl0xu15weHhSQH8OP40EL2BA&#10;SjeOnV6wPAuhcMXqqiEn8GOPs5IY0LYzZlXFex+8z//8P/0e777/HmHY0lpxwYYExlWgpRMcfMZU&#10;Nc70VFXNwXzBar3dP885S1dxtw5IlLNwrFTRSJHKxqREX6ZxZSkJ+DgxhlA6zoq6VXSViPZNFVlv&#10;N1S14/LyGcuDBU275LbfkJLmnUff4NHZA97/5Cl/9qcf8smTl5wcPyZ4wxQDVdswxb78G191fJYC&#10;WkkHPEaxvb98ec7lzRWPHp7x9ltv8/DRQ5bLJSlF+mEgZzg6PGQxnxPiRN3UtF3H7XojVn4Ub7z1&#10;Ftu+5+r6hm3fSyGEQxsjXKzUcHJ6ytD3BO9xzlE5JwdKVBndyFr0+RdfcH19Vb5v8g2WYiJKVI8z&#10;e06eBvz2lhfPX2BiQpMwQdNaTaclH9O6iplxGKNxtqKbL2jaGcbWdG0DUZ6Rqmvp5i2X55d89P77&#10;NAcL5kbMHdFPbDdrxn6DIVM7RzYVxlXouiNp8FlzO2kGIx2aWs8IXhGHkRy04C7yHSk+52IgQv7d&#10;Kd3pk15ZCPaYhaDEXGGU4HUsCUNGJxmXqSC/VkWH1idom4o6R6w2xDCQQ2bbT3wWJsiJfHQgBWIW&#10;cLIqz3vt6jL6s2AgbDzOSTfYZUXcjUQUe7PUzkgUfMC0YtZyTYMzpSNVdHZK6RLOLge7lEWHqbXG&#10;OsXTp5+VMG2JT5qmCWOET2adk4MKIoh3TUuKEV8QNotZR1tLoLcPk2ir/PRVQfWzvkKK/wFQb4tb&#10;KwapiidgUorRK6agiFkcOXuInlaovSAVQAqjuP+NtP+TO1FL3uspBF4nRdfkPclHmqjIlcNPk7zp&#10;5e+llHBKgnSNLsGywDh5XBmop/JaPogQXeniSksieqY8GEMMNI0lTZF+vcFrzegDTBX9ODFZS9Y9&#10;PkR5sFIEY4geXnvtDd558zGPXn9McjUvb1YSYjl5UoS2api3ntAPMI1UGsYYBGinlZwOCEzrLecv&#10;z1k5x/2jOSZPHKiW4EdCnIRzVTbfuq2p6hqdZbNyRjRoISWubm6pW4dqBFRqS1iqFEeWbC1NVTGf&#10;L1A//DHjNOKV5uCk5fjoPk+eiovGuZp51wBaisoYOD1eSscvSFSJHwZijoSUsXVNhabVHkXaj45o&#10;a9rKFVu9RhlDiInNMGF0lGgfJUopZQzWWKxxZZMpzj6tQBmUZh9dtBem/4Vi6ssjQKXUK8XUT3Wq&#10;yq/vSNiv/pH6qR+RNPlXPo5yiNhvxBlxtZUTqTaKlBRVXRNDoN+ssfOFLJAp7SGA4oeVrXDn1NFS&#10;+su9HiK3t2s262thNynNYtby2cuXbLcDxtUYW+P7Xu4LPRHCiMKVrlrhb5WDjrVOxt8h7GGtUkQY&#10;6qZhvVrxwccf8m/+/Pv80z/8p8zmc44P5sSpJ2ax7lfOFTdZYhoDfoo0TUfbzlkulnz+4hyNQSsB&#10;y94FCOf9fzHtkB0Rki67Yd7/NCvRRaYY0Fj8MEqHXCtuxomYM7OmpetmKJWo6pZvvP0mrrN8cXFJ&#10;3RoWyzl/+oMP+Dff/zEvXl7RNsJLu7hckXB08wN8HMlFNB9SlBGJteIwLneUtQalND6IbuXTJ5/y&#10;/Plz3n77bR4/fsybb73B2dk96X4UTpAPmsPDJU1dM5vNqFzRV63XPH/2jM+/eCa8Iq25uLjk88+/&#10;4Oz0BIC+3zIMAwrpcmmtC0PJSI5qSox+4vzyUiJvlITVC38pSRdDKwxqH42klCKmxLYfuLhecXZ9&#10;i4uO43lL0AZTG3TtMMDYb/EJ1DTRxEBtVaF6r0vqgYyulTVUZLZXV/RlMm6MQEVnXcvkPVHJlKLV&#10;ipQjaQqEDMFX0CjqeUc1aUiGbC26B2cF7plT3gcNi2wul32kjDfVToiOLA7y5JVcyALazKHEkUmA&#10;sbxwYdAhRqPWOazJzKqW5D1bPzKOA66y+NUNH37wPtWDe6SuYXEgLk6PIqSJ1uiyDxaRuy4HLZX3&#10;CA/JU7Ql7FszTRN1Ve/XJVv0vzsHsiwz0lRIUfRTe85cCUh2xvHy/PzucKcUEWjaVg4BKWGtod9s&#10;BDK93bBarZimCa0Nwzhyef4CY13BexQcEF9dP9MrZhn3xXFi7QN+yvjQM5kop0UTiNYTQiZl6eSo&#10;InKLUQIsUXLfppAK4FPO46pM//dCYZ2RpaBkeWm5aXy/xdYtmoAfAyEGop9w1lAriAqMisV5qDBu&#10;l0auStGTcUoKrKoy5CwLUyphx5mM0YqQYGYsy6plzVAAhaByRFW1OAezLGYBcYzoqsG5mre+8zW+&#10;+fVv0jQtvqqIKRHNQMxShGJqximRgoagCVOmjxPeT0zTRNO20mULCttWHKU5abvl2WdP6P3Ava7C&#10;1jXj+TUg45VZM0cZw73FEc5maBwpzDheHEM2vLy6Yrhd87IfODo8ZEK2MCX+YRJwMybuPXrE4eFD&#10;Pr98QdQ1VldMKBozwxnHbL7k+Ggpp5kist2aSXANSHyHay3G1FQpk32EKeCdorIVztZY1xCNI5Aw&#10;MQn7axwJMeBTYMSSs4auxTcN0RhJZw8eo+SEZo0jS/OrSKM0Su3GjHfxJjJSVnc5MequmJJLl85T&#10;+b9s8DHnvVhcpSRxQUqAr3CXaL9//dL32jm0LJGkNUMI6AyzphZ3ZwhcvXyBRvH43gNm80URuQv3&#10;xWhNSDJyy4gg3WeFM1p0L5Q6MgWOjw74xa+/Q2sj66sb6q7jZNbw7qctR4enNPWMFDNGGfwgOXRO&#10;y4goRDkNxxj3NuyQ5b3IscA3jUEZSy5d3u/9yb/iH/3jf8Inn37Kg0ePyCGw2fY4JSL3kJWE7paN&#10;jpS4urrkYLGgco7F0SFt20CKuCwxUpPvhcbtxNllMTglXRSlHEplAgmnDVYpLnKk0Zq6a7HKMm6v&#10;qY0HH5j6LbZWzK2mqgZqm2mqlm999zcJ05pxCrz++iPefOcb/PjdT/mXf/wDNoNHuSVNN+diPRAq&#10;TVVbBlbS9Subki08LR9CMc/IyFJlOTDOZ3NCrAnBs91s+NEP3uXJJ0/RZO4/uMdbb73J+boBq7YA&#10;ACAASURBVMU5zlVcXAwMoxf2VIgEJa6tp598zPe+/wM++vhjvvmNb1BXFcvFnNXBDG0dMXi26y1N&#10;2zB6z2YY0S5jixs1+pF+23N9dcPVakWYPMSIN4rWVJAV4zRSkeQAYmXdjRmMdWynATcMfH5+jkqC&#10;Qzg7uyeuyWESAbjPDGHLOBWe2JQIdcXzzz8nlu69dRWmqjjs5kzjhDaZfhppCmi5m83Z9CMJRdVa&#10;xmyYYot1getxyzA7YaOW9MZiqhY1jjTIiCoqMXJQCm7jjMBCEyRlMDsHbCkipcubS4yZJSWPQZO0&#10;wbiOWV6TU8TGwKyuOJrN6OqKeV1z7/gY5yxt1YIKbMeJcej5yZNLVkPgatwyXPV4AkcPH9DN5tys&#10;10QCWmUmp1HJy02SpIhKCRwGlRKNNsVRDiYriEnGeEgdKKkAE11lBLQKRc8pKIspTNLUMPLawXsy&#10;oqnbbDZ0XVeMLxaTM/fv36dyrgTMQz8MbDZbNtsNP/jhu1ROM4XA5fkFt6tb7t+/T9e2tHUj2Jqf&#10;S1Xx/9Mr5fRvpZx/47/6j/4mW5/YhIiOmpA9G5UJCbx19GOQNrwTjZL3Iz6ANfU+T2p3yag7l9eP&#10;u6g2dOEOKUpYbsgolTDG0dYNTdWUWAaojcPqossqo8VpmnBZqNBBiXBxnDw7h7ZWSuB7+25V2dCK&#10;nT1kGe8YrRkmT0qKcQxoa5kiaJ8LIV3h0ZjZgntHS1577TGL+RL18DGVsQzjiIpgbUUzX2IrAamF&#10;mDg4WLIuaH9rnGzeIdK1Ble1xNu+bORws97w2ZNPaewbLJYNt5sNHZnl0YLLFxu6WhP9yLiNXAJV&#10;qRDiRsSh81nLomsYome9HVjdbqhcBU5Cmbc+gnX4lPnBTz5EtwtWwzPe+frrvPHON5i0o65l41eu&#10;o5mf0CiF6dY8eqfl0YMH1E3NarVi7Lf85JOP6UdPZRX9ekVGs11vyTnRLQ7oDnqUksJ2YeX0FnzA&#10;+wlIHB8uMK6hryzaOZIxRO7AhNqAyqX7o5Eugtp1RO8Kp51T7i9oqmA/6v3p7tRPd6S+LHCXn+9s&#10;x7vf32EVdvom+XONq2Vxt8aw3mz5+NMnfP7iJWPJLfviyVP+7d/8TX79u99ldX29L/wFVxDK12ex&#10;RtGvNzRNLdytnOjain5zw+uPH3K27Ji2QtK+vTzn/sMHfOc7v0rvB64vLlgsl0yjjPsOD4+YpgHr&#10;HN5PhXmUcc6SUIIaKML7qmkxxvL7v/c/8g9///epXEVb1ZzdO+Py8praVcxnc1IcmcaeRED5qRSk&#10;iaqpmSZPAvpp5Mnnn9N2HWGaGMYJlRWVLUyvkNHOSnG7g3BqebeqogiwWnFaZYgj/vwpSSUaq5g1&#10;mqZL/OZ3H3HvwT1Cf8t7n12QQubxw1PMcYNWB8zrBX7K/J//+s/4g3/xA956+xfRteBPNn1PMobl&#10;0QIQcnfWDpN3bs3d/SErV85Z6OUlEHuXYemcZb5YYLRQr//h7/9jqrri7N4Zf/13/hoPH96jblrI&#10;iW2/ka6g1iwWcz744CMuL6/o+4HV6paL83Mur6744KOPGaaJ6AMff/wpVSUfU9U1zY62riBNnpcv&#10;X/L8+QtBLTQNSe0QL1KsV7XDxOKMTgllVOF2taAzw+T5yUef8MWzKx7eO+GvLs9om5pai2EoMJL7&#10;NdXUw5hYvbjmw9Wa07NTll3HbN7hmhpdVdxcXGGGic8vL8hAXVmODw9JWdHOFgw+otwcHwJjtEy9&#10;Ith7dGfvEMwCpVq2SWN9YNisiDHhmk4Kh5xpGsFUKGOl81b0hvJcplKYFBK6gpSCHBqsk2SMaWTh&#10;PMuZ45d/4Wu8dnrK8eKA2lhUhoOmYkgBmy2TH8kkVtstv/LNb/HpTc/HH3/AB5+9YKMS6fqSF5eX&#10;zE+O0SoTncWPRQ5T/iUSPSrF3TANNE7ev6prCVlSBIL3VJUU5lUlGlP5mIKeSHnfNdWlu5URI41E&#10;l4kJxtiCYRjH/cHwt3/7t5mGoXSrLccnJ9S1RElNHj78+F3ms5ZvfesXePzWO1hrOX/2BecvXuCj&#10;/6qg+lleIcX/DKSqzRhcEfgZdjPrzDhs0SSsLRwYzH4T+rK2hb2wLr8y8tP7LkF5IHZYBcpIoCSu&#10;g4wKvBfqsFG5gCwtJieUNdgyc3bOFh2XJk4F+qZU6WJIq1ugkQaTkrRlS5SMVmLxdtpQu2p/Wq/q&#10;Bl90Wc7VzA8WPH78Om+9/TXads6F69hs12TrqIvGKhIIo2SKdZ1sVCmVk1POWGuoawlx3pGbNRIY&#10;HGNkdbtm1jqMSqz8gN8EgmtQRKZhYtsP3K4Hbi+uub24pq4FGqjmc6q6oq0rdNIFLmlEe1H4R4Mf&#10;GfqJ3oulupu1KKVxxspDXhxi0ziRfICUaLsWZw84PjtGV45h8hzM5uj5nG65EH7K6Hn3+z+kv7nl&#10;Jo6YQkIfpokYPY3R6K5iVtcsF3PmtcUYsN0hKVsuhi2TMXLAi0InF/2KKR3N3f2kvlypl+sVbfm+&#10;kHqVO/XT9+VfdkmrPd197P61d/fk3a+lM1PuZa25Xa1ouk60ecby5NMnRUs0x2jNp58+4dHDB3zn&#10;l39lPzLcFWp5P75MGKVo2pYcAxkl8SkxM6sco4ar1TXDZkvddry8vOSNr71FNgaidN/qumUcJLT2&#10;5PSMsI37r0VGD8WCXUZ/Tdfy8tlzOhTbzYZ/9E/+N7puxtj3DHk35pKvOyahKUsHRZy4RS4perGy&#10;mPfDULrClXREtIZYsj2LgF9lCfnOrljYKWwg0wgyhYxVPYmJdtaxXNQ8PD3k7UdHnCwM945OODpq&#10;ubq4ZDtp+s2GZWdQXU1OlqefP+FHP/mMDz96xsnyhJcvL4lorDMYV+NawxS8RPBocFbvC+VX76Xd&#10;HdU0cnLfaVdiDHtJ6FBE103bMY0DL5+/4Ht//gNubtYcnxwCmX7o6fuRlGVNqJwrAuPEer3hydPP&#10;CiZD09UNutWcnBzRNI2se4WzpcrYL2lKXqAgYay1jDv6+n6MLQtwKoYikxVKZ2ZNJWkQMTGNG/p+&#10;y/WN5ebmmuQ7DlrD2Huubq54+eKcmXOcLea0Xcti0XGz7fFRpA+3z17QDz0fPvmcxjrqxZz7x4cc&#10;HSyYz2ZcbQa6gwZXV6Qk4c00M1AGbWts09HVC7x3pDGCFb0a5bASStEuBw85PIrLWGEbyVzV6P0h&#10;iwxGZXLytK4lTAFlLdY57t0746h1PP762zxYLGmVgykwjSNXm57ajGyHzORFS3SxumWbe1LVcXpw&#10;wPVm4ObyWg4+VY3ShlQE79lILFZCDCjoTFUOznXpTqrdNDKV+CFjCsdRjFN100h3vDTdk05oI+48&#10;MZKU9z8mMNJUsMZKMTWMRauY8JNnebDca7QyhfRenteLy/Py3Gaur6842d7SdnOUVvhplD3q/32p&#10;/Or6/3rlnKuQ4n8McBUtVd2KsDhFpui5TjIuqA6WdHUFMXD+xTNICZv3cZTs5MNf0kshJdMummH3&#10;4ItmoWyahj3lVxsBG54sF/TDyOQnWmtxzjCftbIhZYUx0rVyVpwWVRXYbYy7/LqMvK6rHdN2EGyD&#10;NTLy8yKwds7hlObeodhr0YBp0M5yvR7ojpa88fZb3Hv4iElZtmNgYzX1bCFsrgTjIDorne8CaUHA&#10;pVqJJiSXsVKMoYAf9Z6HlRIMY6CbHXFze0WiIWfNekic2JrBb5g1NQd1g46Z280WP9ki7NWoLHEI&#10;deWKi0T0GUEbxpBpDlpODg7RdUfWjv/hf/lfibbjtXe+zXqcqBYHHBw/5MkXn8HWM1t71l6hjeas&#10;PSoLR+A2DFTWMpjAMIzMrOMXf/lXOKob/tkf/Qsur65ZBc2Mink3o+0qzg4rGmMgBgY/yfuwifik&#10;iZVhso5oDMpW8rWUBfJuJdrfo3t91Ku/txMS7zpLcFdI6T147y9eu7+v5Q2S96Rs/HcxLtwVZ/IJ&#10;RZemJGtrtljg/cTiYMmH777HouuojOO23zKEwDgM9NthP1YiZ3wSYj1alSBroYJbY9hubsnWcbCY&#10;E6ZeXILdnKpZ8KMfvs/y6JB+O1I3BzTdES9eXDJfHHFzeYOtHDEmVjcrdvE5SmuhTZMKv0m6MZv1&#10;hvsPHzF6zx/9sz+UE24Jh1ZZYl/acsrNCKG+zOmJWQb4Eryt0NbhYxKdU0zSndkdxFIohxsZOY1+&#10;otGyAeQEU844q3GlmPfjQFdd0xj4xlsLfvGtBa/fm3E4z6i8pbWG6fIlh8bzzYeOYVgSyDyfNrz7&#10;/orv/fAnrFc9JldMyRJoqLuFxNQQ8UEgriL0LsDenf5mVySWhWPnINtBWr8EfUWCenf5fPP5ghAC&#10;f/Zn32N9u+Y3/8pvkGKSkOeUSg5o5vj4iM+ePSOlRNe1LA8OQMHiYM5s1hFCpGnakt8WmSYv9HFX&#10;EVJkuxYtzOZ2jSv6F5XB2RKsHKOAahGtaCoHWpEZKYl5yhntOnI2XK17fvLZC+4fHfFr7zymUdDp&#10;issnF6wuVoTzLfO25sHxIffuHTFcr1hdXvHy5oYxReZdw/HxIa/dv09bV2xHz+12wHYLfFJcr7fg&#10;WqhPeP/ZBSdnp7z2zi+SZve4XU+0yxPSFCRKyI/EGNhsb+Vr1lYo5NGXx1CMEDPXEZJQ1lOeRISf&#10;IzlFWqNodWLKARsSlbX8+jv3eXTYcVZrputLNlNiXjkOK01uPOeXF4y9FHHKaB7MDZ+vJ4ytaGyi&#10;TQNdmpj6KE7mC5lkZFfRtJ1oQ5Um5AQ5yoFiM9B0NdvtgMqSgJCswntPUzesblYcNAvqEpCttLi4&#10;d+uXNRZdyOcpSkyU0qqMeKXb3/c9RhkgcX11xbe//W1A+HA5Z/w00LYd4zBQN03hm3nQMJ93XF1e&#10;0G+39CUsubL2q4LqZ3XFnP42cAqAj0Qd6MeJ9XoikOmOjunahsXBDKPh6vJaNBrqLqrFvEpEpuxD&#10;ir22ZeeGkupZkWOUOb9WsjBri0JjtSyyscAkRYgs0RmbLfggYmuBJ2ScNWQUo4/o3YETaV8nRCvT&#10;xoZxKxuUtUaYQ1PEac3AICMQFEEZcKKliVrhE7x5csrR0YnEq0wRZxyVMqgUUcoWLpJFq8AwDMyt&#10;o6od3o+0bUOIfk/B1aqAShMYI3oDciQrS0Jjmoa81timlciXfouPW7bjKDod4yBB7Sx101BXjrpt&#10;MLVFV5bJCmTVx0yMmVopqrZliJlp9Cxax+XNmtOTE8CiUqZxYlG/vL4RofjkefrZU4wzvPn4MS+f&#10;fS5wQaulsCKxmC+w1jFte1RWbHPm29/6RfwwUNcVlTNEPxCy5/ziGqdAJVmQgp9QNhCzJbaOsU6k&#10;ppFg6yyi7BzuwJyquGS+VBf9P7Sd9K7zszu5KlXM0rtS+9WXeBUAevd7d6+dizj0y59TKRlXHx0e&#10;SZBpEibM4zfe4KMPPmJ9tWIInvVmQ1PXnJ4cS1huOd1L9mGCWAS3MWNtibaoahSZcehFED1fENnw&#10;63/l1/H9LX/2wx/RWUPdOs6ff8Z2fcPR6QNyvmWxlPckx4D3I5ksJOcYRdRfhO7DZsvh0TE5Jd79&#10;wff58bvvMk0TVVVhlSoW6mL7DnHfRVbFIJCzfC9TidewRYgdg7DdfAw46zhcLsi+4vZ2g1KK5XzG&#10;5c0KYzTjVCKfspy+r24v0c4yP5jz2nKgs/DNt17j8aNDTpYdOnvCtME1is4e8N5nH7HtA4/O3qSu&#10;E//7H73LRx/1rG4mwignf6UVs7om5oAh4bNCZw1autu7tIc9836vcC6/KMaVXA56+zVMqQJylYJV&#10;4FlaRtXKsL7dQEZgt9MEGdq2oWtbpnHAOUfXtcxmHQDr9RoUrFarIloe92NlAfHKqKiraj69uGR1&#10;dS3daG3k9ZXCaoNVGp+EYZbVK7mkRZOUEONEylDVjjgJrPLp559xfXnBXAcezJfUdc3RcsEmZ6oy&#10;hv30xUs2w5YYApMXo4qrHfcenNEdzFGVo5516Dpxve7ZbAYqJCgeV/Pk/Iaqm3P68DHKGAyJo3lL&#10;rxFqOIG6cmiV2K5XksZQOnE5gzaGZt7J10gikGS0pzXOGCpj0DmRwsQ49jRdw9ffeINvvfkGh/OB&#10;tjKEPmK0pWog68zGj1zdXOGyYd40xFrMMN3MQV0zaseFj9i6oh8mOdhUNevRQzbELFpYtEEJqZmE&#10;ZDeGGKmcZbPTYGZxFMYQim4PrCqsvJylI61lXYgh7g+NIXiC9+KN1TJV2d+XGUY/0tQ1VVWJXKB0&#10;xzabNdvNhtm8YxxGjBX9ldaKqnJYa3DO0s07FImqcuQYvyqoflZXLOO+v/+7f4Mht0RvGZQi151g&#10;AB4+4vj4lNOTM/r1Ddf9T4jpaSGliyAvm1c6Vfsmg7r79U44WKI7oESeZEq2X8lzUzIGGMZRRLZG&#10;Y5WiL6fLEOOOAEjKEWcsSmmmmHHaELM4OuJO66KUUKWjCDt9TKAyMSRsGcsFpQgZkrakYIgq0YfI&#10;2ckpRw8foWZLRmUJxuC0JhuFGiUOIuWINRJ+OY5bjo+l3a9UZr6Y4ceB2WxGzDL1332PJCAVfFIk&#10;ZVDKkNyCpvVEp8h+JKvIZnvFdtjiR0+vNA2Go9lchKohYGJE+UxSiZiUfC0xQ1ZkI+6ZrmtZB3h6&#10;cclHnzzh9bd/ge30Ic+v18ybhsTA7RC5//htZrMZn3z6MeNm5HCKVAGGfqLrWlKa8F6YObpt2Kxu&#10;0aZCNS0nJ2eYnInTxDRtyf0tadxyc3mNJVOpTFOSQtqmQpuajVbkqiI7scrLWOhuvPbThdNfhkn4&#10;6drqy3Hcu7+j9p2nv+D44y72Yecg/NL1qvAdWeirqhIQbNNSNzXDNHL+7Jwweda3azAajeLhvXu8&#10;9vARw3azZwYZYwhloc1F+Lzjf8wXC8ahZ5omUobx/IpPPvyA1976JtXydar5Jd/4+tfw+og/+MN/&#10;zfnFC37tauCNr73D7c0arUXUaozF2DI6BIq3mxSlG9rQcnFxwff//Hv85L337hy0r3ydIZQxRpIi&#10;epeZKVr0XedZwm6VMvJ3M4QgkoDlfIajph82Mv6tFD701Fi0TtS1wXadFPOrKw4Pjrl3cszXjjcc&#10;VJZvvdlyulQYfUvwA5OK4HueXd0QtePBo9c4OH6dD5885Z//6Rdk30jRrGu0bTCuISqBY1auRhME&#10;EBsz0xhQCirtUIXIvr8BQcTYZWnbdap2I9OUBHK7yzLUSpWOUmLWzXn+4gUXF1c8ePBA3gcTqJww&#10;qabJ472n73tublZc39yUokg0g1VV4UOkbZxsdM7iJ49BYVFcvjxnmjxnJyds1hsRiKsiJi4wWFPc&#10;YmlHC0fvJk4SYm4dte3o80D0E5e3azbrnnfringv88Y773B4ek/YguOEyZnasB+9UTnmTcdsMePe&#10;m28wVhXKGAZAGUvVtiQqNj7hTOKjp89474uX/Oq/93eo778jDtDZkmHcYJTGJU/Kmaq2WK3YbFbk&#10;nDC2Qml5XrS1WFuhMzjvUUlhlcaqREUSPW1K6KlnMa+4f3rCr7zzkF96+zGr26fkaUJrS1s5cpi4&#10;vd0wbLdUIZJrTVs7TC0B9FPcctC1jBjMQUN47ZQfffAExgFTaUyIIs5vGswYMYXBGFNC+VS0u3m3&#10;WqGREXpAkgpSzlRVtXesp1SkLsXpnlIkBLnvYkzl8CWuWKUo4M+I9x5XtH1K63KPhTvnX9EgG2Pw&#10;07R30leVK5mLet9cqOua7Wb9VUH1s7hyzg9iTn8LILaH6PaIg4Mjju4/4uTha+im/b/Ze68f3bLz&#10;zO+30o5fqlx18unIZpMUSUkUNaKkCdLQgxmNpRE8GBiQ7T/AxhjG/B0DjC/tCwMe+GrgMIYHlmBZ&#10;aZiboRm62blPqnNO5S/vtIIv1q46p0Vdib7kBqpxusIX97f2u573eX8PNmRIlVFXUzqXU0wqisFD&#10;1rMzlA8k6pLhE83l8WSKSg8y9G2CGJir+t2edzEWRYc4Li1k3GGpXCF8S1O7vshKYx5TL8/nUlGH&#10;GnAoAt5bhNAkWmN9/BvXh83StxiFlOhE45oYm2LSnLlbMTApbdfQ9j1tpfqgXKHYPtjjldc+w2Dv&#10;Fq3tCMIghxHcNrEptehiNIgAJSDLDHWzYrWeEqzCti0bmyUffXSINh0KQ6pzahlIlcEXGucs7bLF&#10;yYJQbCCSMaehY7cYcracciwMd/wU11jqeSQPL1tLnaWo1NCEyB8xicGMCjZuHLAxGZMGz6gsmHtJ&#10;4wMX0zWHZ+ccnS95+dVP83S+pkMyXayZbO4ynZ7RpBm7L36Ku3eu8dLnvsiPfvQm793/mJW1DIqc&#10;srKsugWyixeO1XzKw8NDBlvbrJziRl7SNDV1XUNXszGaYBggdIOoLVneMdKGPPXkbOCdRmaGBMiM&#10;Zh5Er95EkKeSEi8CiIBQvSsvxAiVoK6kyGdFUK98EnxvVO0XNBmxAJcePdGrC1Kqq4tOzPNzCNe3&#10;CZ1FyiQWU77PEXMxkNS2LZPRiDbA/OyE83vn7O9s8bv/+Pe4Pt7ije9+j9lsjkkM//Cr/5DPfOlL&#10;LOZTQrWm61pc8DHtXkY0AD4gbUfnJG51gdcJ+9dv8dHD+/ybf/1vaJvAZ197lX/8h/+c7NERzfCA&#10;P/vWj/jj//v/Ym9vl6//5V/yP/5P/5ZykHF8eI9ivMN6NaWzLWDxrkPIgA8R5XDrxdd58zvf5n/5&#10;t/8zh4eHlEUBSYpRinW17nP5YttcymcIEt+3Lj6BqbhUQkSgC5EWp6yjaRrWpw/Yu3bAa6++QFHm&#10;OCc4vThBS8+LL1xntLFL1ay5/+E9vvRLr2HSEYt6xf5uycYwpRwVOLFmtWrIkoDMDGs1YnBnF1YJ&#10;33vnAX/+v/4Z9x8/Qem9yEwysdiznaO1HUJa8kzjwirGVTmJERopTe/cfH6Lw7MWr3jekxcnkBFg&#10;RFSVE2OgP8d8sDF2p//T0XDEX/zFX3Hz1nVe+9TrbG5s9m3TXk3Smslkg43xmFs3bnD45ClKQTne&#10;RIXAzqSlHA3prMc1lslwjK9WvPfBBygnGCU564s5wzKnDZDIJHpwnEMGQUvA9t40KXq/quwnPNOU&#10;XqtEJwmpGBNai0bw9skh7x8fcfPsCb/z5S9z9+CAdb2ini4YSUdqYpGuEkEyyFCJJt0ZkylDIgRB&#10;JnhvcbMV58fnvH14yk/uP6ZxCb/9O7/L9t3PsfA1127s08znbJcJtevIRYsblBwtL1jNZ5yfPEUZ&#10;gUkMWmpcSOiAVeMwXiCVIEtzgmvIpMM1NXWzIksTXjzY4Hd+7ZcZZ4ZqOePx+2+SmYwkScE1zC/m&#10;dL1XyiQJxXiMF5IudNFn6gNWKkqxZr16ysZwwu61V7De8P233+Pp+ZokS1iHilDXWF2QaMPIGIIy&#10;kGQYH7l60YoQ0xu0VPi2i++Rc3EjXA7QNl7DrFL9uuN7q4Lq2/UdShtccEgf23kQNwnee6RJYuHl&#10;PUmaxjxI70izhMY2CCHYmGxQty0BR9XW7OYH1J2lEFGosF1sK1dV9YuC6v+Pw3r3R4D6b/+z3ydI&#10;zYu3bzPa2Gb75l10OaB1Hi8z6qqlrQTBdmQmoSxzVrPYGgh45KXBs5fOfYg5QcF7jEj6Hn5swQH4&#10;fiY5QOzz90a7xAgSocBGFpGWKhLMdWQgWR+LGN+3Gy4BgiH43jt1OaX1bOw5eB+z5JyNUNKmQUvJ&#10;um2jh8OCVJo6RHLuoJzw0osvsbWxSQjRz6B00i+cjhAsslc7ZB/8GRAUSYKtauaVJ80ynA0URUnb&#10;RsneOR/hpYDv4m5EG01e5NGcqMyVgqFNgpIV4zIj0YJhljE7vYhAzRDQPl4KdJoijSbRhvGgIC8z&#10;2gCPZktGRc66bfnROw9I8pLPfuZz3HzpFX787/8DUnru3rzG9RvXWK8WfP7zX2QyGaJkysGNA7x3&#10;1NWC46dHLFKD1gJPR4rieJLh+mDNJ08ec57M2Lu2R5LldG0HOj4e4RwkGTJYxOWkqIPVbE7bCtwo&#10;wxlNm6aEsugT5QX4SOKXWly16q48LP14+/PS1PM8KBWTn2O7+NI07S69VZEaHousiGGgNxxftvK4&#10;vC0Rg0ivwpB7xcw5x+HhIaOtba5fu87+wT537txBac3m9g6729t9OyswHI3Z2N5hsr3N0eNHLFcL&#10;au+omxqUpqtrkiQhCYEsSzk7PsOUmsF4m+rdd/vPVsv9B/d49OABTgrmsznf/NZfUaaa3eGQxdk5&#10;o80t0lTQdA2ikv1nQGKtJ89S1s06tvSMZjG74N5HH3Lv3n2UUmRZzsXZGSFJohG2z8qLGrJ41roP&#10;vcH9uSm4S6+Rd0CQKKFwrkEaxXSxgNOUX/3l27xw9ybr2vHx/Y9ZrhoGRY63HRdnUy6mc4rRmKEO&#10;BKXY2BhRaBBoqsaTJQqPJc0Lurbg8ZNDvvXDU3747iOenjWkWUkXFG0IhKYnugeH6eGGHoFSCT50&#10;UXW5YuhdnkN/vRn8TKi6gpM+X3P161fw/hNTprInlQM0dc2TJ0/Y2thGiHgeKC1o6ob1akXT1Gij&#10;EQpG4wHed33Om2ZdGaTWZAqq1uK6hvlszsnZBcPBAIlgtVwikORZ3gMqe57Z1WIaNxcxzzognMMo&#10;1TOSBN4GQuggRJXbCYVTAkTg/OKc+WzK5kbKpCwIQtHamo1RgUwUTjhMqlFZ0uNuYjj9sm6YLS44&#10;OTrjW997n05lPLp/j7/3n/w+f+8f/VMeLRfsHuzRripGgwH1YopQOWmW0KHo6jUX509jQSACOEsg&#10;bj46H1WdUqVEmHSH7QKtbZHCc7C3zQvXdnnpxg6ZCcjQkKUCGTKkSPBeM59d0LQNRgrKPCPPEkKf&#10;L+qlByVQRpOahFIFdJcxXS4ZqZKt7Q1evHuLJJ/z4ZMneBxVEIiuJiNnONkmTVPatkKofnjBW/AW&#10;Q4j+peBxne03JRLrPFXXRdiviImWzvdRyyL6FGWvaAsvroYXgg90bUfXtDGKTamoYecy0gAAIABJ&#10;REFUSl76SIGz0zN+8tbbTIYjbt28zWA0omsdwQuU0s98qELQNC22s7TtL6b8fu4jhCAup/tkUVIW&#10;E65/5lfIBmNkPqGVCY2DptPUssFoi5IrinyDYTlhnp6BrSHYvqhxCLpeMldxJFSo3i8lenkTEBIl&#10;I45fiQiJy7KMLM8YaIf2kGQxsFMbRZrpaOzuQWeZTGi7JsImiX4O60GomCUme1bQZatGaA3ekqQJ&#10;iRG0NiCkpqssWhpGZUoTBKYYsn2wy2TngHJzk2I0YNHFDLs0GxC0hK6OFxDbES/lsQ0IglFRslwt&#10;8aJjNBkAlrJIWUyXiLQgCI/wCUSsHJ5AkhWUQ8dgtM0MTZMUtKYgy0vy1iGqQJmkuCDINgOytdgq&#10;gv+EFJgyQ5c5yXhIMYrTZbruyAIslivuP12SqIS7t1/k9t3XSMuS0+mS6zcOUEVJ7STL2nHzxbsk&#10;ZY4ux+SbG+zJlhsnt/jgww9praGzkUeUSsP9R3H3aCVcrJY4u+BsOaUoCqbLKYkWjFVJIiXjjTF+&#10;taaq1iyqmrp1hFqAV7QrjyxLvAm9jw0IIeZqhQgljEBP4rj/5aSalFdF1JUPKoReXemp4H28g3cx&#10;y8qHZ94E0fsV4LLFJXv1Sl5N4hijkUnSE8jbq/EKpTRPnzxhtOF4+dVPMdze4dqNA/6Hf/3fszuY&#10;oJRiPJlgbcfJ6TGnT5+wc+06Jk2ZpAmPj58Coh+fNj3lv8ULyXA8pA2Bpok76TQdcnF2zKJZ8udf&#10;/x7FZAN51HA2q9kbDqkrB0Ly8P6HjEd5zI+bXZCkWTQma4MPgiwtsM4ivOPHb3yL73z7WxijSJMU&#10;77oYaOvi9FD/Fvxsu1WA6lt7sZiKHkZC7FhKoXqVOk4ktc5xdHrKbHqBFAd4LAf7W7z93secnZ3Q&#10;tIHzxRKhPO989A537rzCZGOMkAVZXtCIhGIwoO1qrBNcLBzv3T/mP/7gPT4+XLFoDXrwEp3ZZH1x&#10;QqlA+oBDIJXDZIK2qbHEPEBJDEwXqNiyDH0jTMBfbxFfnhefnC59RlPvzZ9Xvxd8H9cUIARBUZTU&#10;Vc3HH9/DBc9LxQClYDqdUlU163VF21maxiNkSgiKXBuEB4XGtg6sJ/GC1ek5jw8fsZpOKdIUJSQq&#10;z9FSxSAmGTeTLri+2I2xPq5/vFFh66fnnO2LL4XUEiMTfO1wQuJMQlCBi9Dy7vkxdQgc7O2wsz3C&#10;qAGtdJRlRppIpFGoVLPuAm3XsF5bzs9OeHDvY54cnvDkZMbaSz7/hS/w5a98hbQYUfgpWRbXXNfH&#10;hDmhUCoBH7DNmrPTIwQBIw1aGay3OBEQWiOcwsgElKWuatqmYXtryO4k5/bumNt7m2xNSsLZMQhP&#10;bjSJVtgOmrolOMhNTpklZH2w/dq6qCxJj9cBK8GHjkwAJhC6wHIxYzjZ5ba8htYDzhZz1rbDrjtY&#10;t+ROUYSENClRuUaHmFLgbUCFqE6tbezSVG2H7QOJDcRwbKAJUHj3zJLQv1cRrSJjN8fFIS6E7/Mx&#10;/RUJv7Ndv3mMLcBL0r+QASE9i8UFVbUkTRSDMiPNJM43ICxCdEjlEOoXU34/9+FD+LVA+NS/+qN/&#10;QZoVvPDCXW7cuk1nPWcXF3iVMtrY5WQxw4SA1Rk6HyJDuAo6dSHgrUfruMCEXub0/UXOh9CXDqLv&#10;E4PARaBkr9BkecaoKCjygkSs0UFipKLrjeuJ1qgimvms61BCkIQikomlREjFumoxQlyB3i7Js/5y&#10;WEsrnPWkWjLUirbq0DoGtpoko0DhyzF3775IMdml7loyoZn6aMBMUoUTFo8joAgi8std8HEhVJLB&#10;cMR0NsPRQQgoodEyQSpNELH9mBqFc/GD4YUnBIswmmI4oPOOLMswSUYILdI7posFw3xImeV0CBq/&#10;IkkTVnVNqVPG422yyZBkPGDZdQQXQ6A3Nybce/AxT4+O+PKXf5u9F15AJIbDR48xScJkvBFNqQ/v&#10;cXZ+zO6NA4Yb0UAdbMdqMafr4k7IjAZUqyUIRxCBR4+ekCcpOkvIy4x1s2Z6dkZTVZydn1OkCRuT&#10;ETIzDNMMh8J2MyqW1G3NSI8wMmedZ4jExAT54GNIRD8MEEJ/TvXZeJetpuDjQiRkbxDup0wFffup&#10;N7HGdl+EdAohUEFemX2FENH3R8RWeOmJVppeojcJeZHjOovWCu91H/8QKMoB+vSMm9euc/3GTTwB&#10;u1rzta99nd/8wi9ju47xYIDSkqPHhzz68H3S1ICzSMKVz0FpjVaaNE1YT1cIJ6Nk72A5vyCIwKpa&#10;4bxl5/pt3nnvXYRRaG/Y2dilyCUnFxd4EXj48cfU+9vs7e9j3dM4zOc7pIxRJFoZbBc/g3/6p3/O&#10;/Xv32drawnUdTdWQJenV9C3hEsH7LIbl+R2t6AvROIPfG9aFRIpA17URWBo8WTHk5OycB4dH7O9t&#10;UlsYb0zQ2nD/4UOapiMZjtjb3+Xk7Xc5OjzkYGvEIJdIsWScF3gbH7MNGtda/vgvvsfhiUXnI9Iy&#10;42w9ZxZabg9KEtESfIyKEdJhlMeJGHIeO3aX/rhnwzPxmf4Nvrn+p72uefXcuTzTegUB6Kc+RVS/&#10;+r/Y3NxksZxxfHJCOSi4e/s25caQjfGYeyKuFUJLUBCcJ2BpbAfes24bEsDVNQOlWCxmPH76JAI7&#10;lUQnKXkasQoIEds2LlxKir3JPvT2i/ilCNBfsEMIqMRglCZRGhUEzndokyJUILeC46MzSm/YHJa4&#10;NCNJEmpr8XVL6jWpiKiAwiT4xnL48D4f3X/Iw8MHnJ0uKbJt7j9+zH/9T/87Bjdv8847P+WFX/tV&#10;jh4/YTLZxocWbztEkhE/4o7QtSwXM5RUFElK27SgZPQIKQPe0jYxxqdZN9jWsr+7x8s3ttjdKChS&#10;RetanHMYJdAhKjlN1bBYNQzHQ3YnQwJwsVyzXFVMJkMaLEHG7knXNnS2xhQpEVBaMl9ahkoxKAvG&#10;k8D21hZnsznT6gLrLLW1LNuG4DOyYYGpYoj1JZTUheg/pI/tCiFy6yLQN6qc0ZSuEQLatkFrQ5Km&#10;BO+xXRctwy5AImkbS7WqML065YMnS1OUVAQHdd0yHm/z6U9/hixLyPOcD95/j7quSU3S5ypqjNbI&#10;/vztOov+xZTfz39cktH3Pv/P2L5+k9HOLoswhEShJpuE4FlZSRUsiIApJeNsyPJ0zvHZIU09I1MB&#10;lTiUiiPljgKPJAiPDTXWxw9ObBPEtp0imub2i4JRkpKnCalQ+HXFfHlCCAKT6GhaF5IiyxBEREDn&#10;XOQkpQlCChKtKXMNrafuGqyPC36/vsQT1zlkiJC0x4sVg7LAKk2LZKPIEN7gUfz9r/wuFs/JdIVJ&#10;M1KRgzgnSRRCzOnsGiUEygwJxBPe+R7QKEAmGV4omiqwnLVMNgZIPGkCwRu8jBcb6wJCG4zUWCdJ&#10;i4Ld/QMkCWmesWo9XVCYnZu8+d2/YP9Gyc2tET5NCKlhJ1GkrWV7NMSmmiIfsG49qR7idMlpFfjW&#10;Gz/l/uE5f/iHf0S+uc9SKqrTmgcfP2Z/tM3e6IDz02Me3PuAna0tdoc72JlFqDVtV1MdHfPOD7/D&#10;wY5iOb/PKDdonZKrlLoJ6E4SXAyblks4fv8+k81NlosZjdFMshK9vclZVqDNNnYwRgmLtysGRUuq&#10;HFqY6F8TEttZglIIldASTaZpkoJtn7VZhIzS/GX7QgpU35OJWWIxmd0kCevVkqIcYq3vGTbx8MHH&#10;cWMRVRWI6lckGag+fkcjgLIs44ZAKYSMuz+kZLQxYS40/+ef/DE6TdnfO6Ayhh8+eMDNGzdZNA0q&#10;CPZ29pgKwRtvvxWlfa3Y3dpkuVyRFwPWixmD4QCtFEm6Sb2GJhSs547jxy1N2zLaKBHNKZupIIQG&#10;JTKkVjhboVKLCpIgNHXlqCoP0oBoaNslSREvTM56NncOOD855/xsRpaVVMu6V2EUqn/9otm8N7D3&#10;H6LntZtLcnwsrCDS63lGFIe+sgVUgnWSB4fHPD2dMl2u+P1/8lVeeeEV3vj+dwk24C7mTHa2+dLr&#10;r/DWBx+TZzmDa6/w8YMjMvMaJ9MTfvruPR48PuLdDx+yrAtkqnAu0rMntGwZT6hbgtJ0voZ+MtgF&#10;hSJHCYUMIg5t9IgKH0JPo5YE/7PqFPAzrb5+JxjPFyJa4uq8vByECLHwn00rOgeDYpPz8xXf+Mb3&#10;+bu/9Xe4desu3/n+9xEiTpPp1NH5FZIG3zR46xilgrZeIrqGDz58RLdeMyoChdGUqUAKR3CWyrex&#10;RUtMaricvAxeXQ089G8RKGL8Sf8+h7pFaQMhDk84q/AuQwqNG2hcOuDRzLJ8cM7tNmXv2gClMobp&#10;AJ9lrPGsLhY8fPSAk5NT3v/wIdPVkrQYkm7f4IePTvhP/4t/xXrvC2xsXGMgGzoXKCY71J2lq6dM&#10;JhvgOmQQYFt819JUNSA5rRSZGaJwDPOUrq3YNR7RVKyrc8Zpwt7+mK++OGKYCVw7x64dm6nmzEPj&#10;PE1raV0gJBJSTVCWJ8vziO8xmiJLWLRLCFHBjnTagG8MgSFSGyZpYDwMzM6fksiWF7dTSp3x9kcX&#10;VK1kqh3H8ycwUGyInPBkjs81SloqG6+ZS7sikRrXtAykYNW2ZOWARd2Q+w7lLaauma0jSqNaL3DO&#10;khcFAkGaJ1SzC4qiQCqHd2tW6ymDQULTzvA+AqA7O+Xo+P14jqsRG1tF9A9T0XZz0gQmkwwlW979&#10;6U8YjYfkacr5+ZTziymJ/gUp/ec6QgiF9e5fANy8c4eNvX2kIPaz2w6I6g8BDg6uc3ryiGbdRQIt&#10;isVixaAcQlfhu0DVNTgfsN4hTIIyEeKWJpokyQh4RPBIH6LCJSRKG5TSGKUxSDrrMDrC0owSaKV6&#10;hlO44uk0nUV0HavFitY6UmPY2xxTVy2Nb+MUoIjqhVTPWE8qTVFaIXXbt3E8JILT6ZLdvQM+88pr&#10;rNY1nW0RQjEsClzXxMkY6fG+xrsGozNUUDTWg4omain7gFKhSPOCerVmNlsyHExITIYUgrrpYvSK&#10;imyfGLAJdbuO92EUwgeMuAQnCkw24LVXX+f+w485bDpeub7LqMxQbYsuJFJrJoMCnWQMxwVPj894&#10;+PSIP/3hu4x2rvEPfvO3mGyPGUyGLFYr5ssl02VFMRzQtB1HJ0ekWcrLL79MWy3ZOXiJsoTjx494&#10;+6fvcn42ZX+nIM8KvPMoaaKh18c8NUlgvVgggYuzM7RWtG1DVVccHh2BEoyGI7BxFD/NFZKMTDqE&#10;81Rtg5CKJE1oRBw39tLF9z8zWO8IBKRWKKkJIY5+X+Vehb6FHPpIIWPi6L51uAAuiHg+ECNGLj0m&#10;oVcspFIEDzoxeHc5ah4RAEu7pKnrCLVUiuADjbUkTdvnHebIKqWxluV8zng44v79+xACnbMc7B+w&#10;vbVJmRdML07RSjMexsDZpnNX/pymbpBKUNcLpBghhUSlEqFAaIlUkfekhUQEiVEpFnDKUPmm95Qp&#10;kClt5+ispRwYTFIigyOEBNsJvIXFLGIeUmVYV2uMSVBS09om+squVBmuhJxLferyIv38IXoP0WUC&#10;gVaKxjsSIZmv1kil40U+BGxrWSzX7O/txhgaKanriov5grvXrtHcuMndvU3uf3iPN996l3d/+jH3&#10;Hj1lsazpvI+vUxBYJSBogo8KpFaaxnq0io30y3Zw8CBDfOzOdaATAhaJ78Wmy/m9v7mgev41oNfs&#10;rr556Vfpi5bLQsr3ap6UAul634uO4MSz8xOGo5vUTYsjYL1ntV4RfIt3HbN1jbAe33raqqOt1nHA&#10;R0GkIcTNi/cWkHGKS8a18aoN26ux0Qbnr4zpkhCVxdAjln283RACGInGk8qMRBrS1MQJZBdoreVi&#10;PmPeLLmxu0smBRdHx9x7+ICzs3Oq9YqL+Yw0yTnY3OZivebx0yM++4Vf5fNf+jLDQUpTNxEt06ud&#10;QThMmqGyAju/iCHsrqVaznBtC0Gg8wJnu2gjaSJr6+jihEJ6dre2uL69wa3dLZROqG2AoOIGvKlI&#10;tKJpWlbLitZaBkNDWSZYaQhC0PkAtkN51a/BAalAAYkIWGHjuy0EVmgsHZnSJCqwdNEIvrO9xe46&#10;8PDBKeXeDsUwI8lTUqkQvkPlGb4veKVWFFmKazvo/ZNJkeODRxqNkI4klXgbi9/xZAgiTnzGkOz6&#10;cqmjWa85Pjnm/v37VHVF3VSxS+QcZ2fnvPvee5RliTo+vlLChRDMF4srJctbx3q1ZjFbIJWkazvW&#10;64rJePSLgurnOVzw/wwYffNb97lx+4C6dXhd4Fw0Otu2QqoU6QOL2THXb94izM94+wff5Ftf/395&#10;+aVblCZw+vQpwXW0PeNEiAyT5JF3EQFEBAc2xIJI9qYL3zTkQqGUxkmNRYLyIDzWdnQ+4TJhPfg4&#10;iZBog1IOqTRGJoy0Jk8TxoOCNkwZiIzWuj6QN2pUMXaiISG2EQfDHCE8q7qimGzy+Vc/xe0XXmZn&#10;/ybHT5egiRli0pHkBWG+IASJFilKBgQGFwKmz96KFOUo5UoE1/avURjN/fuPuPfRPT716ZcQymAy&#10;w3y5Yr6ao01CVhoSH1BJSjEcolTKupVItyJ0AiU1Vjm2777Csl7xwYcfcjGdsl1m7G+MoM9h8ycn&#10;TNeWs2VMvC9HW/yTP/jPabItJqVktqp4cv6Iw8cPOTmbMV/OuXHzNhfVmjuvvsbu7gZlWWJ0wXz2&#10;lB/94AO+88bXOD8/Ym93g8On99kYR6JuvV4yr6cMRtvsbO5TDods7m0yHg74j9/+Bk8vThEyUraP&#10;jp6gJdy6fgtjNNbFNrFRKfc/eo96uaQjIR0OSCcT2BwibZy7GuQpXkra1TLGDhEvTgGB1MknlAPR&#10;s3rg0jTtWS0XFGVJU9Wx3RqeU6N6llLohyeqqkLUIGVKVS0wSQoI1qsY7ZEkCePJhLOzi6h8VTUb&#10;29sUwzHr6ZRqvUawZLy9zeGDB3xw7x7Odszmc37tK19ha3ePLM84efqENM16Jc2hUxiON6jWSxIR&#10;ByycC9hgUQSGG+NoGJWOzEiCJQ5liLQvxloSHK1MMEWBThTOx0my+XzJeFKwmp9TlBMEcHE25Xvf&#10;+jpVtUIgyLOM4D3edXGqUZj+Ahzb+EH07fn+Yv1cqQX0tcYlPiGAcxFcq01C6Dq8hsGwZNW0rLua&#10;ssh588c/5R/89m/wy59/nW9/9/t84bXXeO/RQ77+wzf557/3j7hz7YB/97/9Ox4fHaFMQdVUaJOR&#10;F3kE1VpJ6KNrYvaniAiT3rhslL4q/jz96LiKhgNEhHBeHh6uAnh/9on1v3M5SXrlnbr8fgR1hr7d&#10;3I8UX56RpEnMTgw+euWaquYb3/gmaREp8jpJsD7wznsfEbqa+WyKbTvKJGec5ignI2zRRJq8QpKm&#10;GYrL0Oj4mmttWFURheGD6AODRR8IHN8YEQIqBEwIV/mWnXUEUWNEitEppAlWDdEayjyjHA7QSGQi&#10;6WSKSTKm6wbLkkynTCa7nJ7PeXJyTmIMs2XN/GjKYLLBp1//PK999jOcP/yASfoZRhtjbt0oOb2o&#10;MHaNKQpMskW9XtPUlslog2o+4/GDD1gvZ0hvGShNnsS2nbcNdbPm1ZducHOjZP/GbbZGJRqHW56y&#10;rteo4BiOCnxR8J1vfhtrLTubm+zt7VAMh9TOYkS8FhBEnGANAS0kUhlMmtE5R7OuWFZr8iyP0+Sd&#10;J1UWmxqatmGoFSQp+5+6wZ27NYf/x5/hu5ph41CNZ9k2GCVji9l6jI7hy5iEFkmWG7I8YZAl5Kkm&#10;yQ0PDu9TTsZsjsc0TUXbtZyfnXN+foFznjRNovWic8wXC54eHfHo8BHXr28jxAZ1VYMUNO2ao6OG&#10;s4spw8GA0XDU099jFV2tKqRyXJxd4Lzj4mLKaDRkOBhQ5CnVevGLgurnOayP7T6rDFXncSLDdQ6v&#10;DF3TMCxKqnWF0oH9SUpzdo+PHj7k/Q/egq6m0AOqZaQymzyjTDNAgSpiGKh35CFyNKzsECgIkdui&#10;FAgMwloSKUllggixvUeakwaNkp5l06C0JiEqW1kq0DrFtrBsaqQX+LZhMRfoNLCoHNZZgr1M+44L&#10;52AyQMgkelhkgpGS4TjhzssvsfvyXbau32A6X9JmAiFLmqZFhsjAEkhE0CihSIJGhCgfxwGhLkrq&#10;IfTw0RWjyYS2K1GJ5Wz+CB9uoZOELlisaFGJR0hLCJYs00DKxuaEtnV0vqH1Ap06pDaYENBZxu3X&#10;v4QebfL+u29TrVoO54/prIOg6FSKlxqTDXjps19kZ+8645svcXF6xtFiQedzHj1+yNn5mlXdsLt3&#10;jYODa7RtxbWb19Ei4eL8lM2J4umDQ978wRucHD1hPMzItMQoQ9sFtJYEqQhGsFyueOyfYGanJLlh&#10;e2uLz336NYbjCSrR0SSpBPfv32O9mqKLIYPUMMhyrBAYpRlubtGZlKANMk2pbCyUETGRPVESZQwO&#10;SXAdNC3paITtOoRJ+mm0uCOXKo4ZN53FuI5RnuHofXNtbANKomHa0pvWgbqqGAyG1NUKay1aQZon&#10;1E3HYFDGqJ6m5fzinJOTY3Y2NsgHAxKtMQTqJhZsle1I4cqX4LXm4uKCi/NzlI4+qcnGhM3tbWaL&#10;RfRWNDVpkRP6wty7OM4uA3TBgo1cNR8CXevRziO0xnZRxW2CxzkIrgUnCBaMTlkvTpHa0XUtW5sT&#10;srTk0ZNzfEg4ObuIcME+mPnyK2IRYsHh+kIh6rp9m+uyoPDPDXv060j8t0f1iqty0fPmQorQinrd&#10;kiUFybjg6PyY9z94m89/7nN85/s/JMkCX/r8q7zz07fY3x/y8Tvf4ey0Y7lUbG0PSZMCEDS1pGsD&#10;SpmrCTYhVBxPDwEjxNXnEBFZTFc4DR/QUl2pSlw+r9C7pJ5X3a6eWPy9yMWUvQIa/95ZG8GKfJJp&#10;FgdyovevI6B1EtENIQb4zmzHqlmTFREv0K0rFmenuGpB10T1QqQWAuSqJBDb0DY4lHRRuZFJnwfp&#10;SHX8rCgVW0sx5Cf0/q5Lvl/cbMSXJipcbdNEb6uVyFQSZIjh5SGQ6RKZFaT5JmmSkSYJzrXkG1ts&#10;TiY0TYcqFQfXbmDTMW9/fIRQGSGBGwe3ufvCS9x+4RU+ePiQtZOc/+THZO/fZ3tnm6/+wW/w+NBw&#10;+OSIresZtTOINCOhw3Yx2zAloIUjdw26ccjQIFzDRpLz5VdvkKc5uXH4akHXrSiMIB1u4WzFbN2w&#10;unjKxaIlz1MGw03Gk22qsMATwdFKuX7diIDX2noSCTqA8AE6F1MnpKcJLYXoPZjeUiQ5nQ8oFO1s&#10;RqoLPnfrJh8fntAcP0EXBaEYoARUXY2zHanOMeUQKaBxlqAlW5tDymFG3VqCXTGbn6M1nLumH1Zo&#10;OD055/TsjIvpHCkFeZaS9QHGgzJlf3+b4aDEOgsiifBORVQ0g6VtK5arGEcTc/80PtQYlcVWt1dM&#10;Njb6a7EGoZgvfsGh+lsfPoQ7Pvi//+03T5HpAKViTEpnPU3bIVVC3VaYLKOql5SDnMcP7vO9b/4V&#10;6/mU0WjA46NjvG3I0oS6degsepyUjp4OGSQ6+Niq83Gn5PvpAxmisqB09G9cmSWlZJCmaKGxzpHn&#10;sVWI7RiXBWeLNQhNUhhKAZnJGI8KnEg5WZyyMUpp2miwk0ISkFgfSLOMxjvaqopUWaO4cWuf/bs3&#10;GQ0HuDZiFIJtEUqQp2lsdPQRMSEoQpAIYSIMNAiaLjJCork5Tm6oJMUjGJYlWmraumM+PaUcjVCJ&#10;IU8SFq2lLIa0VuC8YDzZIIQewNY5AhptUmxQdM7yvTffpMwzUh0Yj0oMgUeHjzjY2WFdW4zJGY83&#10;2b1+h4O7LyGUIlEgfYsL8iogd3tnj9uDFynLAZtbG7iupetarHfkRcm9D97n3ffeZja9oMgLJIHF&#10;YslkPKZuayBQ5AU+8SznDbPZFCEVi+Wcpml47fXPsrW/39PpHZ2NI8FVXbO/vU/XVDgbfVIHO5to&#10;BI1OqX1g5aJZ26QZDkFnY0Gg0gzXRVDlZGvIquvieytlJPUrHfPlfOTqEAImSdjc3GTVtrSdJ9je&#10;6yJln0jfe2ecQyvFzu4eTw4fxsk/H2MdhBDUdUVAkZUlSNja2uSVVz/Fo+PYvovkYYlwcerQOkvT&#10;NNHflxdYazl8+IDFfMpwNOKlV18jzXJ0XZOmGevVEinLq0SA56MnYuREzHILwUUGllJxskzE+5JG&#10;Pvt9H6G3oS8opJSkWUaSaobjMeHwlPV6yWq1QhDjkZxzPSTQ92gIrlQXeK69F541u+BZzfF8++/S&#10;Qyh6I7uPMJ2oiMhosBJKYb3jweMnfPV3fotBmfPhg4fcvnHA6y+9TJ4Y3rv/mNp2DEcDnLMxKkPI&#10;mLEZ4jkiTNorlM+FEIVnJd6zkOxP/IdPPgt6w/1fWxif3eAzD9WlSvXc8392P89lRfYZL4HYljZK&#10;Y7TBAjponIL5chVJ4VpQtw1106B8JFVnuiC/hBR3LT54hI/wUCFDNNeLS5Ws1+Eun8ClV75vO149&#10;LnE56ddvPHq8g3WOzlmoKgZ6SGcdykiMSTA6oShyiiLvhz4k1louLk44fHxElkp2tjYZjzf44hd+&#10;Ka7T5Zhr124w3NhApxm3b73Io8eHVOuGh09+wmK2YPfaBvs3X+D6zT061+BqR57FNXVd1UxnF5EX&#10;KDRlqqhWK2bzOcNE89Krtym3t9Druv9cRjTBqCgi5byq+ejpMT/98JCyLLm+v0U6GDCvWwiWzOhP&#10;nKeyHxCSIma9drbDdS5O4IUe0ulcXPfhanOhiDaH+LJLXrxzi3UrWVcVq7MpDZJFtWY6m7KYz7h9&#10;4zobwyFZapA+bhi1SQBJlmV03nH/4SFHR6e44GPQeEwPp6pqdrY36DoX8Qn9NW0yGZEkOsKebaBr&#10;Hc5D18XJ5t3dXQSCpqljK9gFxpOSNMkwJqGuG7RS5HlG20Soal03tG37i4IJBjRgAAAgAElEQVTq&#10;b3s47/4rgEXVgtFIo3BA5wKp9BgBRgYWi3OGw4In736X93/8XZbHRxSZYaANT+qKLDEMixLvA0ql&#10;/Ymu8VIhhY47PB0IbY0Lrve8hJ7AHLDeEoTEhOiRQQRsqGk9SGVQIiADJMrQto7c5OjEQLCs2gYL&#10;nFzUeJFQlJI2gExjCrdzccQ9eMFgNISmoq0rrHXMmoYXP7PDeHcH38GsrlE6xSoduTVSxWysELPg&#10;vAfvJKARIkIBlW4QImBDezXllAhJCA3n1RkilVgZOF8vqYVktLlHbT1FnuBCzF0rk5LBeIf57Kxn&#10;5STkeUHb1Zyfzzg+O+UHP3mLIAx3bl7jxs5NFIHrZsDdF16GYGhNSjnZRQ+3afIx1nbUy4DLNslM&#10;y+zpU8bbO4w3dtjcu45ra4RbYbuE+fkjsiRBm4Tvff8bzOcXJCYqHUp5Vut55BepBCEEbdchheL6&#10;9etsbmwyGo54+ZVPcXDjBtkwRxvDdDZlXa0ohyXX79zhwYcf4GUMP63qGpkY1lUF1tOaDitjLpbq&#10;yb5dFy+isWhp6ZqO3b09Pv2p1/jBj35E6EeI43RMDNsVIo78r+yacrLNnZdf4eGjRxwfncSJQMWV&#10;Fwvn8V2HEDAaDHnxU6+xXMyYTpd472MSfNehE4kUivFwyMVsymQ85ld+47d48u//d4aDQQy6Jt6u&#10;7VoG5QAhe3XNWdquY7lc0rmO1XLJ1s4Oi/mMbFCiTdJnxMXip65bRJIjJVfFpHcuegC9hBD5M0pK&#10;rI+bFKPVFeHcdl3/1fZhvv3ienBAU7XMZ1POL5acnZ9jjOmDft0VPTm2SsPVY3r+iB6hK9v1s+89&#10;d1y2vS5/fhkv5REok9A5x3y5RmvDfL7i0eEJn/v0p/j6N79JfnzC67/+yxw9fcTJ+RSTbOE6j1cG&#10;RBwCUEqRpA7bK97xPnt4YnRnXt4xfWVxVeD99cfK1V89/4z+piP8zL+uSrNPFHDyqm67KjatRUgZ&#10;Y7FCfHROwenpWVS8vMM1Le26YqADgzxjmBUUPQoh1PH9bVyHdM+mXOVz7DThL9uM7upxXj5nPlln&#10;XXlKLwuryyxF2/c7pVQkaUqWpGTZmKKckJcDnHOsVjWPH57y9ttvYFvB7s4Wd+9qXv/0TV76zBdo&#10;u4ZhPkZqjQuO2WzGctVy9PQJ1no+OLzPelHzF3/yp3zm81/k9V/9lXifIfIMvQ+4qmI9PUF3K4o0&#10;EKo1hW3Z3sy5vrPBSzdGFN0c31UE1+FCjA9qm47TesHZ2SkXsxVBCMbDIWU5AGFoO48SDp3oqxQA&#10;Ifu02cvi0nvarqNrurgJ9PTFbMSCXL5+WoATYIjQW9HVXBuX+FvXePTokCcnx1y4hjyJuXlnsymT&#10;rQ1W3lPbjvO2oWoq1nWDx/YbDc18fsHTdR1zJZXCuThZnGcZy2WIj63PjJUyTj0GfJzeVIa2jziT&#10;MoBwECLjKtCHKCeaIstpRMdyVdG2lsrX7O1uQaDP+Is2mV8UVH+LI4QgrXf/JYBICtoA7boGcXnS&#10;xaDUrmsx5YhVNedP/vg/kEnYGA3AW84vzsnKnO3NzXhhCYKua3vTr8LLfnLoyoMQ5euYZQYyeESQ&#10;uO7yJCcWMcGztg7bdkghyEzMffLeE6Ti93737+BNyvz4KT/60TvgA7NqSdW1LOsOVLy4LpzDhyiV&#10;hiAZFwnr5ZrFYk1QUZo3RKk3ZlxFL9SwLFhXHc1qhUgzRuMJ1XKBFBpQiJ42LUSA3tB4uWDKfhRW&#10;KIlwDiUleZYyn50Dnslkg8woBIoQBG3XkqQFeVHivaWqGop8QGc7utZxdHTCW+/+BJMmrNcNVbVi&#10;c/sVXFOzsTUhG47JijFJWVJZgRMebQyDsmB5fsxoULJuM7avGTZ295FSUq3mlMNN5sfnSAS2g62b&#10;1wmd4/HjxwjhMX1hE3ygKArqZkmaGqq6om0dZVHy4ot3+NUv/QblcExAkOYZ0/Mj2j6YFSnQScp4&#10;c5P1j6uYp5jnWBuBp2cXM+pVRSU0aVFSbm6SjDZYVjXCmKtddtc02LplMBhy/dYdfvDDN7kknWvz&#10;3MdfPAtGzsuC3f1rPHj08BOTWD0yL75PXaQWa6MZliOGkw1msxVZnnEpORR5Tt3GgqNpGiBQr9fg&#10;A8ZoTJqilGY9nRGE6KG0BtfHPPQ9FwiCuqn5+IMPyNKE7WvX2N6J70fbdVcF4aUk4pzF9tDUy0LR&#10;468iUgLxnPM9N6ppuviaONfzsxLqZk21XmGdo6lrFvMZZ8dnTGczMqMu14H+pXvG87r8f+AZYoKf&#10;LaAulZHL77seh3JZZ1xGtCipSfIM29as65rcxKimb//gB/z+V3+Ti4sj0tDx8ksv8Rdf+0uW6xXz&#10;qiRRGmk7nLMIL2J2W68EC3Xphes5UJcPib5Fd/U98YmfP8MexN8WQRCpv8///Jn69pwF/bkJv15N&#10;98+M6c+JYJ+4Oe8cQqiIdSGqmMcXU4wWSARNExlDkhj2PshzBtrENUa0eBHoKhuLKKKqEqf0+vuS&#10;Eh96PxeBfuzy8snEoql//OJ5lfHqBsCYBOcciYnxMcYYkjSJJZoSEY2hJTLVXJydMBxuk2YpZ2fH&#10;fPeNBTduXOfFF14kKQbMp1MOHx9ydnbOt954gyIvaaxj7RtuHtzi/PyUH3zv+zx5/Jjf+cM/QOkF&#10;ousgNayWFRcXM4YmwfuWo/Mp1zcmvPLiLT776l1EnjE/eYoMkmFWIGU0iR8+PWI2bzm9OGWkAzeu&#10;7SFFymzVUPqEPE+RSka0Tf/qXLG5RAzttj4qn13b9Nyny3ZvuJpcDVwOhghcPw3rkxTnFPvbu7Bs&#10;eHK6ZD6bcf21Pba3Rxgj2ZyMyBODEJ4kBJarhnVdYZ0nLzJ0IiiK7KrNPh4NmS8WEQBtNKdnFxF0&#10;miZX/sv4WXWs12tUZsizLCIPtMI5z5OnJ1wqrForcp9zdHLKYrGCIGjaiPQ52N/FGEPTRkFgOBz8&#10;oqD62xw++L8bCHeA3usUJcbRKJK8zw8/ZHtnj2s3b/H4/gPeeuP/IbUVuBbhYr9+kBo2JhsEH2ir&#10;Ji5uQsZcKaVRxGLDtxbrPUpHsVSKGAkToWMRtKm9IASLC6CCJDUjtHa0TRWR+MsFLxxs8oXXXyHR&#10;Ol6Ubr3IzuY+33njTabTGZMk5dy1/Mt/+d+AklycHPHTn77PWx/cYzgc8ktf/By6hzfKyQ43r++z&#10;OpvzeDVDmJxCGzyB1WqK0hkbO2Osh+nynDxLKYsMFQSd9wQnCCpBo+hsi5bR3CuDxNUWUxR4l9M2&#10;ktu3XmOxnLNceN556z43b9xhe2+X89Nzbh68DEC3FgyKPQaF5L23vsbRyVGUX5MhL916jafvX+Ct&#10;5fGTR/zlf5zy6Vdf5Wvf/i6//utf4bVf+nXGuzcIraP2CZUa01qLGe5gaTGZIR8NERK8t5hE8f+x&#10;96ZPkqT3fd/nOfKuo6uP6blnb2CxBwgQXIISSDAoQgJlUyFTcjhC4ZAVYYf9B/i9XjvCfi+/sWRL&#10;Yct22BE6TFGiCIIkiJvAYhfYe2d37r7rrjyfwy+e7J5ZkIog/NbI3Zmena7tysqqzPw933OzPEJh&#10;8a7l1tPPc3D7Xf7oa7/HZJSyXE3BwnBrQpoWtKbhw48ecf3aZX7hled59bOfZ//KFVSUIGVwwFjj&#10;sKVBJjGJEHS2A0EIOLUdz73wHGmeY+qKKIlp+1b3G9cuE4+3OZmvuHt4xFP7V8mKiHVZMp7ssFkt&#10;AcjSlL39fVaLGY8ePuTk+IQvfulXWS0XNHXN1vYO3ns2qyVJGi46Zbnhg7ffIs4GDAdj6qpCecv+&#10;1ac4PTqk6+tpJju7LJdnvPH6D9jeucxga4tHd++wtbVFUWjcpmaxWJAkCVuTCcVoxOnpKdvbO3Rt&#10;Q5pllJs1434ffO8kTOKYJI4ZDIa0bcNisaQzlu3JNkVVYUxHkmYs5zO2JltkgyHNxhInmqIYkA0L&#10;RI9iKQkhzT2gd1qlSCEpqyXDIudseoyOYvLBkOHWNo/uH4GAtmk4PTom1gl3797h63/ybZI4pmub&#10;ULIKwWEFjwdAQuXPOR/m+inpHMmCfhB7QkclANen95/fzq0PqJEnxIQ4J0mSAaZdI4Xi4cExH358&#10;wGT7MtPD+6w3FW+8/QF4jdA5VujggtIJHo/1Di8CkuawF7TNOWLkzoehJxCqP4c9hcni8V6LfqiS&#10;4qeGLsLC7zyEmPNFU09nOo8jpFbje3ev/+TxklLRmQ5vO6KerpQIqk1FNh4wLjJsuWE7y9nNFHmc&#10;kuKQfRmurevwmtqOCEkUqYuGBNcfC+dsqNmxBusNTvigKXMgHRd9kfRi9FB6TdCAyZDKfo6uSUCo&#10;kLEUZwXWaR4czlmWG6RQdMbyK7/22/zgh9/nnQ/exwPjfMRHHz/g3XdvM96eMJvPmc6mzKdzkiyg&#10;1dmg4EaxxXA0xuKp25IPbn/Ad//hP2R35wr//X/33/Jn3/oe//Kf/iPkako8iJmkEX/rN36VW1cn&#10;oDyJaTDTORMM3teUVbjPHMyOaduOT916ht3JgLoJ4btN64gije+T37WQYMHJUKZ8MRT372mkIspq&#10;RVVtsF1DlKQhQkCDFA5Bb9KQoWg9kgonoHMtl2TEsnVc2x8zmbzE7969w/Hdj5FKobzHtA0HR8c0&#10;1vDw6AShFbt7O0gZJAWJjKnrmkGRcu/+I2azKZOtMVcv73J6tmB7MqZt2/Da+kXkZlPRNA1pkmKt&#10;DYvdsqKsKqQIIEIUaeq6pWlapuUMpXRYvEnVI+uSs7MlHs9qVT1epP5/GSj+/76dJ6P/wetThNQI&#10;J0jiGGcdrl1xeXfMIBesjz7mh3/4r/nWt/6YAZZMCXSkiaMQcqh9f1FVgkhJQm64Q/k2iMulIIks&#10;DkEXpMU44R5frEWHE33qtehtK4SQTikEMTHGtjjvyVINtmN+dMzOaEjtOg5PFphqhZahCubZG/tc&#10;vnyF0Sin3N/Ht5ZJMWLvyhVuPf0sTVVi6opa54yThPHWmMXiDJoVIs2QSUKhwEmLJpRRWh8Ezcpb&#10;pHMhIE9qvIiwMgltgi44FyUSLQvKZYuuJfvDS8FJVXVYOhpbcnTvXUYjjXcbNmtBmsbUG4GgIB+M&#10;STNPkcFkOEDHBZt6RX5rgm1HPDp4SFMvid2Sv/q553nrJ99nmAgme1tcunSdw9mGzoZuqDzRZJFm&#10;WRusNWHYs6GyJ9KKuitJU0VXzfnJj3/Ixx/fJosN42HGcDCg7ToOjx+xKUteffkVXn35Ja5cvcq1&#10;W8+QDQqm8zM6a4mkQqqw2rPWI3WIcmjbBoSnMy1ZXgStAgCezhiyPKMYFkRFTlzWfUmoJc0zms5w&#10;8+lneXDvY8rFIpS5ZjnLxQKpFdPZrM8P8qRZxv7Vq5ydHIcgPKlo65r1ahmQmrKkyId0bctoZ4fr&#10;Tz3Nw7t3ws0aUEnMYjajriq6rqNtGoQMDriXPvsyP3j9DWxT09Q1rTFU5QbrPUpHtE0DQjAcjXHO&#10;s7O7FwwUcRRiNJwjyzKyvGC5WlEUBZcuX+kRSYdUiiiO6UyHVuEib50N6fe6Tyx3Htvb/C+Qth7l&#10;TdPzC2qM1pokyxBScvjwAZev7RInKXVZMi+nzGeLfvWt+ngE+nfjSS1UH+QJTyDL55qc84c8jlAQ&#10;FyKjJ77dE2kSgfCiTyeP8aLDWYFAo5VkvSl5862PSLOEzmhef/M+87khjSN0JKlti1bghcSd65kA&#10;Q58ALZ7AYsTFb/0+PLFbf04oJT755/8QQvWJxz2hp7o4auf//3lf22OhuycMqFoGZCRQlCLEgyBQ&#10;1mKrOlRHOUOmYnKlgijdW4Qx4Dqs85yXhPR1fASc1fUGCxDng5W3T7yM8MjzOqXz9/H8BXgeI4rW&#10;WgaDjCSJybe3UMJSV0tWZoWXCWmSEacFdV0yTHMm+1dYLRST4YC2bjg5OmBrMubypau89OIvsKlK&#10;Dg4f8Ad/+Pt0xnHjxlOMn5qQ54MgoMYxGW1xcnTEv/jaP+Hv/a1f550ffJ+Hdz5iGEOhg6nkU8/d&#10;gmpGUzUhJiZL6eZr5rZD1DW1gboqKYZbFONtDktLrBKEs3hbESmIhEOJ8MYZJOrxmxuOZC/SDwny&#10;ofvROndRLn3+KXgcmCHw5zpMwNoWgSWLEhSGyFmemQy4d3DMYr1ARQmNVCycQKZJQCxlQp6PkMKh&#10;VeiFfPGFT1E1Bu8kZVUjhWQ2q1gsyovi4jTJiXQYgNO4wHYCKeLg8lxXdJ1Dy4wsS6nrBmehqjrw&#10;hAVamrPZlCwWK/IsIo5jVqt1QOY6w9Z4HDRz/Hz7mTbv/biPS8A5QxxrokjiXUdXzpGuY2tnn+nJ&#10;Id/7xh/yxpuvY0yHlBApFcLhtCZOkj4iIWRFWWdD7guglXz8S8jQbK0C9C2l6nUAAu9D7UwQCNLb&#10;lz0ChUIRKUmiI0ZFqNGYrlYM8piyKjk8O+bs9Iz5ak3nPfnWFp/77MvMTg957+23qKsV129c5uVX&#10;PsWnP/U8SsWYfAhpjo5iGivYeGitIzqnNnyI8vcCjDcYLF7Jnkbw4SQQoFVoPhfeEUWhoiRSoV4n&#10;iSNsV2M9RGlCMR4TxwPG40vk+RDrPW+8/jqDwYBH9++Dg65uWc3mCBTXbz7DzRtPs79/he3tPRSw&#10;WiyIteKFZ26hpORr3/g2zz/7DE9fv869Bw+5/+F72K5lMBggpKYYDEOtTteitCBOEqz11FXF8vQE&#10;JSSXr94kzRK++fXf58dv/ohRMUapUA69Xm+YTmccHx+TFzm/9Te/yud+6Ze4euM6TV1x+PBBCL/U&#10;CqXOL9ieNI0xtsO0DVEceg+buiZJEsa9O8/7kL8zHBY0bcdsOmOxXPW24I71csmNm7e4dPUaVVWh&#10;4oQkTTFdy+nRIUoqWhPE323bcOX6DYbjCYtpWIVFccx6tWJ6cozSOlB1/Q11NBySFQXWWbI85Gqt&#10;Fgse3r+Hcy7k3jgHzrF7aZ9LV69hXaCfLYFimZ0ch1DRnqbL84JiMOiPQbh5x3GMVCFTK80y9q9c&#10;DenzCAajMXEcByG9CWJ703UX52e46IZ8tgu6zYdgUtm71qQIq+woikJPZhSjlKYYjNFRzHx2FgZG&#10;qZienbKYTVmuVnTGXOyn6FGoc1QtfOMx3XdOFT1G3Z6ICDjfxJMDjLj4u9BB1mt2EJg25PEoEcJY&#10;fa8FOZ7OqFvDpm748M5HJEkcjCTWo3QS0CMXDCxhMFMXg97FLvDnB4bHuyc+uW//ge2nv3tB9flP&#10;fv3EY/z5QCN4/NTiYtBzzobONHFejRRKt7XWIb27buh6t2WiI6xzRDpICRwBhbJ9F2WkQ2aXVvIx&#10;HdkjLNY6vLc9vec+sf/nAvTzvr1PiPX7fYIwoCOgyDJOz4758ZtvYo1jb/cy4/E2Xdf0nYWG6/vX&#10;ef7pF9i/tM+ta9fYGo5Znc344Rvf48c/+T5SOV774hd5+dXPMhiP2du7Sj4eEw9yHAJrLBLLpUlB&#10;Ihv+93/6j/k3v/f/oIDt8ZjT6QlCSupyQ2UaYg05hlw5Wu2oyxVNU2Ntz27ECa1x5LEijwWl8+Ra&#10;om1H5C0ajwXan3qXff8eeh+GS2ttQNp73ZTH4529UOB57zHe0Vnbi9gtrjZsmppVXbNqg9zl6qUd&#10;wFPXNdZZNpsN0/kCa0PtVZjVPFIK2rahMx1f/5Nv85O33uX0bEpZlmzKDU3TIAQhsmU8JEvTnvaL&#10;adqGk7NTNmWJ99A0HVVVMxqNuH7tGnmeo5RmOBgxHk+YbO0wGo7JsgHj8YTxeCvkY8lAEVrrLgbs&#10;nyNUP+Nmvf3PgAzCCRfhQLlwAXOKYRZz941vcvjwA9574wdsp5ar1wY0q5pYC2QqkNKBrHt3VQjz&#10;i5VCEPJOnKtJpMA7GR6LwnqDBoS1AbLHoXSHJ8biifHoPm3ZODACBoknVQJaAe2K9axleGXE0rbk&#10;w4Ln84SqWnK0tFzfHxNJQXn2iJ1L10lFDOkI18x5cPseN595mlxHtCJm0zrYGLJMcV1YqmpO3BbE&#10;MsOJhE50IWxPaZS0RInD+xaHRCpBHHm8KIm0pTXmQkRoXBOGLnNErCx5XpDGFXK7omnP8PEZeljz&#10;4UcHmFnMVmLxpSXWE9JkRNR6dvKaRgenSp4rEtfy7jffRTVjXnnxRfJP7/K2PePDt/+U3/zSr/Fv&#10;v/4tvv2Nf0eewI0X/ypXtyRnx3cp8n0iHSO8ZbWc0jZ9CW8WQbehi2PufvghP/rR98C2bO8McXbM&#10;cr1kNp1RFAWff/UVfuGzn2Vra6d3+jjqLojKZY9+1PMZu9u7iN5gkKUp66rsV+WOPE0o8oLShOO5&#10;rPtQ1umStq5Yecmy6mi7JhRpS8HTLzzPejrl3r17PP3ULepqw8cf32a9XDIYDIijiNVsinKOa5cv&#10;UwyGHD24z7MvvYzysK4bHhwekBYF5b0HhMylnHQw5OTgAGsMWV6wXq85ODxks9mQpjmr5ZLBaEjb&#10;dtx4eg/vBdVy1euSIuqq4s79B2xWaxbzJV4riixlkKXESvDo6ASPI5KhBDeOImxTMcgzRoMc4UPI&#10;o8TSdZa0SJBKYFuF1jLkp2nIIkeUCLwt8QKcAC2gMSCdwDuLE+DainXT0BJzaRyhfUtVCxZlQ9N2&#10;ZFnMo3trzs5OgoPKBrQrVEQ92XfYa7JcGOa0jDC2w9quHwokoi9lPUfKflrq7bwN5a6E0F4BxC7k&#10;IUkbCm6dbVAyxB6IDrTKiGzK0jasyjVWFTStwydVH17qQYQwynMRuZI8pvfoS2P6KJZzKvJiuJIB&#10;bvsEwnahhQo/AcI+qn5RdY5oPakrk/3POh9eggHnPM/KPx64zgcdIFIR1toeyguDlm4d3giSSJII&#10;R+S6cDyso4g11lic6/B4WjockkRpEH1BrgChJM6HHLVIBb1dZ0xgHIXE4UKtjVUgJNYZfB8bIaXA&#10;2aCzFD01qHVwQVsvWE6PeHT/gOPTE64/9SniSIROSuFoW0uSRexdjXjv7XucPLrPU9du8UuvvcbZ&#10;2REffnSXj29/wEe37/DMU8+zN9nD3bJc2r1EmqRIH5HmGcQZlVMs51MmOuad73+HSFq2UkE5nxJZ&#10;yfW9HU5OHnJ5WBD1Oq71qqKZneKrmiYesj0YUQjBbFWzqjYh4d1D4mtqUxILiTUNTdWRDlKEtvg+&#10;0FdJwPafZWep6462qZHOoIUgiRKk8EQyhApbQOvHo4bUAicspmmQMicRljgCqxz7SrGbSRqtcU2D&#10;l1B3S+IrV5FoWmeoq+CsW28MuztjdnYK0jjC4GibjiIv8F2DUorVesPiZMamc1y7eontyQ5bo22S&#10;JOPsbEbXeeI4p6o6nNdMtveIkgFlWbKYz1mv15RVx3yxoa5qRqMhWmuc8wzTjDhOqZsapTT3Hzz6&#10;+UD1s27ndN93P6gxeMrVhu1LY1QsKDctm/WcP/vJj6jXp5RNjehqVCoxKkbGMXHv3hHeoxQgw0XN&#10;uZAaHii/4Mw71xZ4ed6l5bnQgQpBcKp0gS7zhBwQH5rQHQIjAaVQQlOt15imY7NZkeUZu+kOk8mA&#10;KE54cDRlMBjSrBpMEZNIj7Mr8nRIpHY5PfqAuqkYj3dBxCzWQUNUbVqKgaIzGSUOZ2pcKmlFKOY1&#10;xtP5kOAuhQ5dWFi813irkNaRSUEnJd4YlLNgGxIJOpHkqUTQMsgzhG8xSeiG+/QLN3j39h2+/Gt/&#10;hcOjGWxKOqfwKHSxRZC3KDoLOkrZGu9w/+Ej8mTAs0/t85tf+RL/2//9Nbwv2KxbOgff/d53eXi0&#10;4bXf+k9I4pB+3VQr6q5is1oSJxlKwnA4wZiWO2/9hD/4t79LJBVJnjOfnjIcaCajgqdv3uTG9Wvc&#10;unWL7b19lA46GIA0y8NNx1m0jsiLgM4gBdYF7YxQ+uImNZhskxUpi8Uc0zVBANmVdOsNbdeg81C7&#10;0lQNGEc+ShkNh0wPTzDGkCQpy03J0aNHxHFCHMdkaYqTEi0lTirqruPg6Ihbn3kJ5zzz1ZLKtAxH&#10;Y9ZVRWsNRTHA9oiUlAqlI4RUnBweBhQgiqiqmkhJIq1J85TDhw+wvaMwz1PWqxXz6RlVVfHowT2s&#10;t8idHdKsIE5z5MmM0CIf0sq11lRVQxwnZFmBc7bPkFJEOsUbsNajdUbXbJBaUTc1Q50QpVuoqMA4&#10;i9YCZ4PeRyqBMxaLwDaWSCWUm4okKXCtYzY7ZrNaY9sOJSSr5ZzTkxOapg6ZM1JgTIfo861EL9oP&#10;VSwhALVp615bFfRV1prQLNDHOAjxBKrVb6HdxD/higrnv8cjotBbp4VC4norviJKM1oMSR6zWtVk&#10;WcbK1AilMT4ggsL7J5AVwXmG6wXWIh5TfOfdgzyBGJ3TNv4Jqufxdk5rXjz0E995LEoPqNtjEK4v&#10;TX6CLfyLYKy/KIfdAsY5pHAoH5yvoneaKSWxHvoE11B2q/puyZ6mdTLQWCEiQ+B8FyhG26elnx+Q&#10;8OhwXHrUSwIqimjbNlybpQh0qjF0dcO9+T3K5QbpJcvFnLaq2Nrd49L2NnjJbHbKeDBhb3uPxekJ&#10;Dx/e55kbT/HKS7/Ia1/4ErP5EW/++B3eePOHdN7y5d/4awyGOVZF+E6wu3eN1jqqxYLpySF5nlGa&#10;hkQ6urZilEa89vIXePrSmHJ5gMk0w+GQ5WpBW9cczkrGg5xruzsM4pSD2YquM6FdQynK1iKc7RFN&#10;//hXD0UJKS4+J4jQK9t2oYBYil6c7jxJrHsEUoSIhD6S5JxClTIERKd5jo7yEISLoXEO42GyM6a2&#10;kulyTdWZQNBaG9gbZ+mamsZajDOoKEQNzeYLlFJsb034r/6b/5oijRFpyoPjE+69f5tv/vEfUZUb&#10;HtUVq9WGsqoQqH6f3IVcwTnPIM+x1lLXNZtNiHAYDYc0bYOd23B96gyDQXFxXkE4334+UP0Mm/Pu&#10;Ref9L/+Lb9xnkDqSdEIx0NSt4eDuPQ4e3uPs0Uesju8zP37I3iDGmBUVNFYAACAASURBVIZmXbK1&#10;u49xoXfp/EKRxIF6cD19IfvVUFjpKaTUSA/KKTofnF7Sh2rhAN17XNcAhCFChBBNrWKUEFjTcLxc&#10;UciGWLXMVh3f+PaMr7z2MiqLODyrufnSp3j6ZcnybMbB/Ud88zu/x5s/3uVXfumL7OwJzs42XL/2&#10;NGeH90lxaJ0zih3lYsl4e0JsRrjNHFGtMaUNjeNEWN+ikgRvO4TLEVJiTQjrU9LRmjlFIoJFPnKY&#10;rsHLsNKJk5bxICEvDOvVBpV6pF8yLBzrrKHcbHj+tV3e+OHX+PKXv8ijhw8YqjF285AbNz6LXbS0&#10;9QH7Y03mLF/9jVdYzy5zeO+Ik3vv8+zzz/Ff/PXP8NHxiuee3cZ0mul6wWJ6l//lf/wf2L10k8u7&#10;1xlvZWTDIfvXriHxNHWFtTWurfnn/+x/4tr+PihBXa24vLfDP/gHfw+Pw6Com/C+EEWU5SbQDlHg&#10;/HUcY0yHN0GY65wjjmKkcDjniXUI9sQC1jM/mzKbTVEo8qIgEgkjrocLQF4wbD216l1zcczd27d5&#10;/9332dnbY7HYoKKcH7/xOleuXuGZ55+nNi1b4xFtXfP+T94gimKuXrtCrCTOtRw+eECcJtz80k2k&#10;DKvw2fyUqlyys7vH9PQIj2cwGnL44C5t23L12nVwLVduXOPO7fc4fnif+fQsrFiTlOFwzPHhCQ/v&#10;3OGZp59mvVoxHo1oqppiMGS0vcPJ8QlSKZbrNd55BoOCw+NDfjGNGY4GaK1REtIoQccJdV0hvCVC&#10;EGnFvLFkRdqXnDoG+QBvgls1luGibl3QJmqp0DJY6DdCsHXtKd754ff5+M6HzBdzHAr0kMV0yuHD&#10;w1CmqhRxFFanIVIkCro6pUOwqO/pxn7YOm8bCC0AEEVJKLEV5yXAj4cIcfFPf60hUHUKgW0tWBtC&#10;T6XAGke1XrOJGs7sgv/4q3+D3/2932dVA0kOyiEIiJfwQRpwXmzsUb2G6pxSPB+wgmNLPDFQhEGq&#10;v1k8YYD7i/Koehjs8Wt60gEp+3JtKek6g9Syp9hCWfuTlOl5sfT5QOfOn831kRSmD5Z0FqUh0wqN&#10;xFmLFsHtF15LghSKWKvgBOzFLRYVqohEcFFaH4TxxvY1IyogMNabUBItBEpFQdemdF/bJEhVTBrF&#10;tN6yqUrW6zUqSkmVJ8pHzM4OmE8vs3/tGju7O3ipGQ2H2LbGXrvBOI6oqyU/+N43mc2nZMNtXnnl&#10;M3zxtV/m85//Amflmny8SzGeEGnFerGhbgyzzYrj+x9zNj2hnp+yv7fNan7GZ5+9xdXJkJ1xQesc&#10;NB3TkzOWZ6ds5RGmbblx4zK1h7IxSG9ou0B15rEKXXmdwGKRSgS5iVbIkHbZA4UK06eCqB4YMCaE&#10;ii7KirJpGWQZcdRLWLwKobBa4oQOJqv+w+28D9U9wmAh6Ghdh+9anru6z6XhNj945wOcqRmmCeWm&#10;puk8iBgRxWQxSNWS6xxV5JSbjlGes5qu+JM//g7L+ZQsS/nc538RXxsuX7rCpip5dHSCTsY8e/VZ&#10;vv2971FVhsFgQLlpODo8oX625a133iXLMvJ0QBJn7Ex22ZQbBJqtrTG3blwnLxIePjrg6PgE72E8&#10;GjEoip8PVD/Ldp6M/oNv/l/8xle+zHgypEhGfPTWPR5+78eI9gFfeXHGv/7u73PFe/xJxzjV3LqS&#10;cTw9AudJh31AmoSkd4hY6bDKEyfhhiF06EXCQ2RCt5UGnPC4c8i+v+6NhhrpQ2BarALqZWXIr4kB&#10;raHrdFjRxhlpKslHt1Hqba5NuiCkt5pL2xmR8xQqpWmnrO5NiVa/SqafR7Qb2tN3mJuS69c+R7N+&#10;DlXOOFn+gJvDPfaGu8SDPyUt5sRbd7Au3KhGRU29SVAuJ4kn4GYgHoGCprwF0lHLmiwXxLEJAnpj&#10;6doIpwqiSFDnHWlSYZ0kTedYB7EqaCvBb70sqJu3+NJNie0M60aj/T/jxZcEGE/bDOhGLYMXT2lN&#10;gWg2iDbHcZ+4WLLqtmnSEev2Jd5693neu/sCL375RapmztbOPpv5LLSamybUWMQxpq35+r/9l0gt&#10;OZ2fMcwTLJ6tnW3WjSWKY4w3pMUAHUUYa1HOkxZFr5cLqc+CwO/HOkIggyakqRBKoHXEcDBESMFm&#10;tcJ0nvHWLkU2wBpHvTxD6JCqf+/2Xa5cvQpNwzhJaMqSj3/0A4bZiLZtKXSCa1rcbE68NaZoa7a1&#10;hq6hXs5pVkuu37qFcpZ2NUdLxfz0lOFwwChN0c4iXcdkNODs9Jg4loDh+s0rnBwf473h5OSQGzdv&#10;kOcp9z96n/0r+5weH4VzpjNMtnIiHTEoCqqqZrNacPjogN2dCZ216PgWWsOH7/6E+WLGeDwOzr7V&#10;gqPjQ4xpsLZFSlBasl6uidM+vV1EOBNRrgSXJ9uU6yWJLVk8PEC1DSlgO0vnIdISqQVNs6ZrPEIY&#10;NusyDGXtx1zeNfzp17+LbKcc3H6dSdISqx2W8w8RNiGSmqYyOCdQqQNhqOol0ggEOdZE5PkW3oRk&#10;pyg1IDo27bKnR8JU4n1Akh8HKgg6IBSju56GA2k9ygOxCnSGAKH7CIFYYbzh0mSPRw8O6QR0xjHZ&#10;3qOrWqSDsPR6rNEKTJ68eM7+afiEo+8JvdQT0vF+sPIX9GH4RniEFOdy78f03XnsA14gvbxApZwz&#10;oVOSxyGqT+7PxRNCj9cFZJ6egUyUJdeQaEcuDLEv0Vg0Dmt1eD4RIdH97nnooyKcdVStoWwNVWup&#10;rWNVVninenRfBtOBV1jvQQQqUEUyOCQjQ9msSNMEFYHrNmhh2RtlzJcrjJZUxpFGLSdn99k62+OW&#10;+QxFmmGExuYjsiQlko6z0yPSIufmK5/nloDv/tHXODg44Z23P0Tpgq/+7b/PpvXM5oLRTkqUZUz8&#10;ionZcHjvLXbNApm1+NUDXrmyxS8/k5LFFtOdkEWeaE9z9+EpZ7M1eZLw/K3rNDYjiRNKt8YYz2hQ&#10;UNcBVd5sqrAoEIERQSm8UjilMCIsCOK+O9P1DEkwZ3iM6VhXFSDJsjTo2WToaHVOYm1w+VkXBqoo&#10;EigZkYpQH+RtcBJGMkJoxeUsJxkklEcz3lodIJzERDHLZo5RFmMcyllipYh8CzKlqjdsTg6YxAkv&#10;ypKpXyOaNau3v41qOo4ffkTdOoZxRmccH773LrujFOuhazfkeUSexzx4dJcv/OLLtG3L7Y8+5vDw&#10;iDRN+0yrOZf2tgCDM5qT49PQmqA1i0VoPPn5QPWX3Lz32jj79wH+7Pt/xuVLe3z+l3f4+MGc22+/&#10;R5oUvPrq5zm998/5yq/vMCqAztF0jvG2QjaaInJ0vgQZPoxRpBBeglMYJ4j0GISlizZE2hBHnpE0&#10;JJHGtLs0pqVzHi89OtLkgwHYEu8MyrdoVRPrLrj/EMTC0rqMTa3JEo1wHc5sEN7g1BZ5ugLfUG4a&#10;WqOIU0mxvUFXiuWshLNTtgZPoYqERyenrBqPjnbQOg3haFKwqT2m27BzZY9skkFxijOnNK1ARjOS&#10;PEOYSzirESJDqAKExOuENNM4IVGRASGwzpNkQ+IsBpmD6EgLG/oJXQM+RnmH38iAFIiYNG7o6god&#10;ecbFEsQI01m0r1E+Q4oO12Z4Y9B6QmtqYqFBWZyv2d1Okc0trt+6wbS7hJxMSMqIyFpuXN6naS1n&#10;xwdcuX6T44f3ePDRBzx8cI8oUdi2Jc3HfObFF3j1lVfQaYbxECWarjNUTUOSJGitaeuaNMvxXoAP&#10;CeMhKiNQH7J3v2gdEyvFICuI4gjfthiVIiKJN65vQo+xKqauWozwrMqK1gWxp5CCs9Mpkx1Nayy5&#10;ULTG4kVIGN7UNVu72/iuYzgYsFmtOH5wn7au0Qi2RkN2tsbUTcPZ4SFKCJSAOJIsF1Om0xPmszkP&#10;7t5m/8pVurYi0mGAdtZQDAsWsxnTs1MGRXGhXG2qGgEYY1BCMhoNyfMUg8Camrd++D12drbYv7wH&#10;ShO1OriLnOv1NxYpQ+JxnOakRYJzjrasyYqM9cZzeHBI15XsXr3EYKuApcE6i5IaJTRCebpegxhF&#10;miROcV3Hlf0bbJYz1oszkkhTZCmHBydcubTEe09dVnRtS6RCFEEcJ1hfIXqRtJAeLSOqPkMtiVPq&#10;pmRTbTBdSdNUZKmgyEc0bY3350NNGKICrRSqXSSPObmI4FLzoh9Q+jYB6QK6Va1XtFHC9PQU4yzE&#10;ER2hW1AJ/URY5/lv4iIWwfsLeRKPJ5jHQuvHDNxj2s1f/OHxIHieJ3f+A4Xo6wmfiIg4zwMLNBEI&#10;JfrzwP05RfsnTIVPgF3nei8hFVILtOoDSX1PVUoVan188PUJH4Za74Iz2rYW6zxtZzEWnJcBuRIR&#10;HhuMPi4MvQL6wtzzYxVMCOeOQ4/HGYNy4X1MdMxkMuG0tBhjcZ0jTxK6uqbZVCHsMlJILHEsEc6g&#10;hAs38I8O+fVf/U1eee55isEWb//kx7z//ofkRUQjOpTOyAcjXFlSLk44OHzIo6NjhqKm0JIb+1e4&#10;sT+k7hwazyCKSISjNCVSCa7sblFkBSpO6Zwgk4H5aI0LphghQsGv6VD9Z8EDXf9ViRDXIwhRFh7x&#10;OEPMQ9t11E2Nd44sjYmTqNdZheub8zKwMp5Q8+Q9Xj5OWnfWYI1FSRUQcimpXChlL4oB42LExjtq&#10;a5GxxjiP0hqzLOk8PKpbLg8GZEVBmmomUiNdx/HJEYvVgmw0JBkU5GlMmsQgIzoDo6FjOntEnGa0&#10;bUeRZxR5ymhYsFwuqKqatg7tFpFWJEnIyJvPF6zXa5yD07MzICyMta5+nkP1s2zWu98C9v/ar36F&#10;j87W7G29wdb2ZY7unCE7wd7+BGVOODh4m//ydzIS1VFvLMZ06KLDlVO2ixO8HAYdkaAvGtUEBUUE&#10;Zhpw/mQRLjS2hY0FryF+PcBWEUFhKwItaBsHViEsSBF6rIQZIJwGMSD2U7R2yMSAi+m6nChOQd/B&#10;1Q6cIMoE0tbkBRSjCfNTRV2WnK2+gVJLRrsvYv0B9dowP7rD7t4IYWriwZosPyFKD7HJ+6CXoEBy&#10;idhtwFSouAHxMZ3RRMqDaEA2RPEGpCUdSERSgYLEQFvnOBMRoTHOEEc1CI+QLTgN2uBig4o1rvPo&#10;xKIiD7YLJ7ucEvqYPMKVIKA2EVoavEmQ/U06ckk4gc0xw3jDMLVsjwvOfAsy4uDRPbh6HSkc+9du&#10;IKXk9OiQP/jav0P4kNn0ymc+w6//6pfZv3yZqlxjCfk2xkriLCMRAm8CJSTo3UC+v2E4ixcO4T11&#10;0yGVYry9y7nYeT6f9TfzEh3FSCcwTUvbGpSwxFnKQCsG9TbEKSKJabyj7hqOpmcYFWGbls1yjbGu&#10;7+pTdF3HoMgpq4okSTg+PaUsS0ajEdPpGdZZikGB1gpnDHmRkw0HrFYrZv3FRCvFw/sPLmIOsizD&#10;dkEYH+RhhunZGW3TYruOzWqFUBotNRLBwaOHCAFt3VK1LbPpnLPTY/Is4/R0yny9IdEarTVpnDA9&#10;OcMax3x2wmg0YXs0wbQ1UmqcbSjXxxTFDpf2bwEtRaI5fnSIb1sGURAXd7YLdJKQgcKxUJUlm9WK&#10;vZdf5o033+Tw8IizxQLnLGVjuPPwEcpnNE1LUzfoLEYi0FGEcyW2p4mauiNNAuLibEvjQmH0cJiT&#10;bQ1AeNbLDV3b9BoSHg80/RSiRG9Bx/faHB4PG753/0qB9R3Se5JY0a4rFsspUjiKtKA0NugGZRhG&#10;P2nhPh8Ogk7zE46+c96Px8938Ycn/vpi2Plzeqon63Ye/wiBCJ9xGSi2EGHk+o5Ah7cBwfppgOrJ&#10;n3MxtAHCh1u77IEt0Ud3RDJopPAW6wnCd6/CudSfc9YYjPO0bYex9HSjRPW6IKTok70d3jviWGGa&#10;EMEROgclnTEXURveCYo0Q0UJaMFWlmOkxTUlgpZUR2zmp8xPH7F97TrpYIyJR+gkRccD0nxMknlu&#10;f/wxbft7vPipZ3lxPObVX/gsddtQjAZsTIVMcyyGKNEs6xkHh3fwtkUlgrbe8PT1l9gZxbT1kg4w&#10;UYTtWmznSeOUUTFiezLBOIHSksZWoUHBGsqmDXS0c8jAvaKFoHH9W+/6xV4/UAoRXOWu10VZ51is&#10;S8qqpsgSBkUeUBqtUEoikSHbS5zTuj4M0Tbc/5wOlUBKB20iwoG0+KrEKri2u81iY7l9Ng2mDeEo&#10;0hA0WvYByE1ruf/okKOjY7aEQBUD8kuXeVZrlDfIPGPVWd76zve5/+ghxguslUQ6IUoTzjuwjTH9&#10;dRkePTrCmFD5pZUCBFUVsueyLENJxabccHl/H62CDquqQ4bVzweqv+Rme7rv1q3rzPwxeMH7H37M&#10;tcmLXL92HVXf41t/+u+5NHJkw4RyOmNcjJnOLZE0+Pg8eyNc7ByGqgmUQCzDCsk6hbJdX5HRYVwB&#10;XURrYyKxhRAt0tc4K2nNgKZNcesEJQyxtGRRjRIN1iislTi1xjuBoGQ5S9CRQesNVbkmQYLsL0qy&#10;JlUxuJhal4y2DG2ZYRqNd7A8W7E/USyXHetVRRRNGY4GHK8rRmpO7WcIGtpFR+o2RNEQIRrqNiXV&#10;NbgETw7SAGuaZgsAKUqENtAR9EISYmWwVuJtSaQ8Qva1EE7jbIH0MSo5odoIum5EnJakosH6COhw&#10;LgXZ4LvgHEQatDahU7CywRUkW1znUTpjsdDIpMJ6S9vVYFesFmuefeEFlsfHVM0GsbPL+x+8zds/&#10;eT3oWJznt7/6N3n1c1/g0595lWY949G9j+lsTZqnGEIIXBxFyCjCO0+kI4QQRFGw+bdti44CyrJZ&#10;LYmznOFkFyFCmN1yuaDtWrIsD0iO7TCNC5SJCl1/Qkt2draQOmNdlbRNxXQ6ZTZfUAxGRCIgZda6&#10;/qtHa411jk1dUXcdh6dnFHkOSrFYrWi7MOTs7u6SFAWLTUBUz87O6DpLHKdcubzP6dkZ9+/cCzUf&#10;fdWE6Vpmpye0TYUxhs1mQ6Q0VVUhdYwgCFJPz6aMhgPqTUVjDUcnp9y8eZ2T4xOefe453nrvfUb5&#10;gDRNqDYl07MZpnN0jSGOM6QUdHUXHH9CY7sanYQmerynayrWyyWj7XA8EZ5YR7hwH8e4jjROSXTK&#10;7niXX/srv8LBgwOGozFP33yK4+NDsjynKSsElrqugHDsvDF0XYuVIKRgOB7ivSNSI1arDucFkRTE&#10;SUpZrqjrjkjLXoMTtCWf0E/1lJciiNKDL0r0rrPw/c4/ptwEnkhrhmlOrXToTzMtSRwyxDZtSaRi&#10;jO1DGJ8cfIQPN61zEe25wBi4EMNf7Jnv/31S59UPSTwxDPJYd+V/aijzBMTHC0AFHVcQK0vERe7T&#10;T8FR5/91Pmv1qNm58N1LiZPBOXbedxh0EkED5nwfcvyEo1KK4DC0xmI7c6FRFb3I/1zBFlxsYTDW&#10;UYTqOoSWGO+QQmI6w7DIWa1XeClRkWY8SlEuDASDLKPsa5e8FKznC5bzKcK0FFlEGWdk4zE6UuTF&#10;gPFI8aUv/Qa//+//FacnZ7z/3m2uXd7nzp37fMF48IY46nAix7mSqt6wWi0YFAWim7O9NSEbj0gK&#10;gfQVvq1pWk+9WTOQjixLyMcDnNIkUcxmsybNIrSQCAtl3ZBEwTCj+kVH75MKotw+uFX1x8d5wqDk&#10;HcaHhd+yrDBtx2RUMMhTGhsyFcMwLfr4Ci5y8rx/fLyt1XgpkTpkJzoszkPVxzWMdydslRa3WOBd&#10;h/QdGIjiDPIcj+fKcMRMCLa3J8R1CPwtlGZtYZDljLZ3+MHt+8xmcyC8j9mgIM+GbDanYchsDcZY&#10;Nps1Dw8e0XYmfO57Ib2U0LYN1nY8OnhEHMcMiiFaKTZlibWWqqrJsvTnA9VfZvPe71nvfvs//Z2/&#10;Q1bs8Hf/o7/DzuWn2NqR7Ay2+egn3+Xd1/8NZvEdXvkbu5jVj9BNhIvuMs40Orb41kGbYq0jyUua&#10;KiXXBnyL9BLThUoVhCKiAhshHXjtSaKaKN6ibU5xzZA47YjlnEEKXuzj7Arpa4R2OFKgwboMpbt+&#10;8RkziC1KtQjpSc+D13x7fpUMlJrVZFHGYFRTDG8yzC2z5eusmh+RxIJh0WC6knJ1zKi4QSbfZelP&#10;0KJhK1+R5SUxc4Sf440g3RVhWPJnaH2K5SbGjZEqR2UK3BRkjms9XRORRDXWRcH9qPdx7QbTKbSI&#10;IQY5EtA8xGx2yTJHtrWNr09omwFxHoNYogj1AMQJ+IDYBUFJBNECTBSeIzXE6RHOJ5TWoZVjmAUt&#10;y+54wOHd95hs75INt/hf//E/4s5Ht7l2+Qpf/MJrfPozn+bVl15gdnzE3fd+iLMW6z3FaIRxLhS0&#10;xmGQklIiI0Wapr142QakyHR0fY7S/rUbWONYzKaUmw1d22KtwVnDZrXkflWSpTk6jsm1pjSQuJau&#10;89TOcfzoLkdnM2ZtSWc1V69d4vLVK2ilaBc1sY7Z2x6TRJokzamrhsh6Dg4OSZTi0y+8gDEdSimq&#10;ukYgmM3mHB8dU2QpP/jOd1mt1uzu7bK1tcVms+ZTn/405WaNUIq26yjrEusc77z1Frt7l9jZ3aGp&#10;236YEOhIEgT7LVcu7xHpBCLB/tYeR8fHnJ3NGU6ucqUFjKTclBwdHXMyPeYb3/gG+5e2Wc3XPPv8&#10;cyTKUW025OMxWgq8jnn41rf4s7MZrXVsbW2zrhpuPft86KR0oSjZNZ7GhaG6sYZ6s+bll15ltanw&#10;eD796md4/Xvfpm4a/vbv/F026zX/8z/5P6ibmtF4go4066phkOW0myUIwzPP3SJJJfNZx9bAU248&#10;8+kCrCNJNFmWI6VkuVpdDCBa9wJday/CEUFghceLYOlX3uOVp3PByeacQ6ACQiVapqdH7G1vM9gZ&#10;UVVrylrgohE5Bo8IcQ3e81MwFUBf99SL5p19HG/Qh716PFppPB7bF2MLGZySUgVOL9KatmtDbERf&#10;PC3k+Uo/RH54b/vet9Ab6WmRPRLXuZ7+VQqVhJu6MeGGG/RWwbnsz8Xp4f6OFKBlcJLGhAojJTWi&#10;10lJ60FIhHc0xhFJh0HgvCWKIxKVoPF4GdFZS9lZjG1DGKzStK6jqVvypAh6yM6ghMe3Fi1VqJmJ&#10;YxIZxNpxmpMLyXK55upEs5VcYjlbcHg2ZV13HN57nwdXbhAX2+w+d53IeyY7+zTlGuENf/in/yc3&#10;n36W3/rKV/n4/Q+5f/djXvvia7z57o+4+dQz5HlCOilQjeIb/+p1ju9/wCSN+PSz13n20g66q5mf&#10;NiTKEXvD7GCGtZ4bLzwNXlKXDSIGqy1pEmFbg4pThOiwbUUxHGEagxNh4DeixfZuVqkFUjuQipAE&#10;bvGdoKkr1uslm/UKYS2DwRAdJXghSWJJ3QaETlqHUP1QZS1t0+LxbMqaYZaiI4fSGlTIDNNCECUx&#10;UdugpEc6x7WdLZbdLW4vF5wsl6xNiWwraA2RVFRNw3S5JBsWSCSN7YizPAy8eUE02GK1fotN2TEc&#10;T2hbz3pRspwtENoyyAfkWUHXG8M2603oQoULd7YxhroORcl7k2200qRpwmKxDOnpSrGzM+HsbPrz&#10;geovsxln/3NAf/aVz3LnwSF7l/YQ0nLtypiP3nidd17/HuvpAU+NE0aRJxItMnZ9WXFwa3VdQqwt&#10;iYZ6UaBFjLcljiLAzETEURkGgFYDvSBVeIQWUEeI7kWm8wA7CymwXoS8FE4wnac1LXt7ESp9RJ7L&#10;8NzwSTjfBt2GczGQ4LxASgNe4ZwkGizwtUAmU/avZ2RlQb1ynE5TYmq2diqsmzKv3mH35ordK8fI&#10;uARi8FssTy4TxxWRjlFO4c0hIvU0023KU4nKU7auXGF2+yHZeJd0PED6KYlL8esJTX2DOB3z/7L3&#10;ZjGaZud93+8s7/rttVcv1dtM9+wz5HDEZUSOSEmRIpmRqASJHSRAcpMARi4C5MIJEuQyQILYcRDA&#10;ieBcyHYsy7KUONBiUpREkRzupGa4DGemp9fqrura61vf/ZyTi/NWz0ixLeQ6fIECume6u756v/c7&#10;5znP8////lofIllrBboR1CX5/iGh7qFlBVVJnaVImRAGBsoJBC23Bud/UOuDLlFtX1d8cHeRYCy1&#10;SbDllJCGkIZBojCnM9aXeoSRY/vuHQ537/NTLz3Pxz/+01x/+gY4w9e//Cf0BwPW1zdZzHzsQnep&#10;53PuGs9sUcrbtqWUlEWB1h4Gp6Tv1AilCMI2GsQ0jwuqpq4pipyiyFsooGJsxyChE0UEnQ5JWHhB&#10;pxQUZYlUEid9AyIIFN4npnASdBgglaSoCk6ODun1epyenrK5sU7TGM/iqWpU6gn+SkmmkynCWZI4&#10;ZnZ0zKXLW35BdJYsa/VDbbRLFEf+7ytFfzBgOBx4mGdjKcuMXm+AUNLHPzg/Bu92utS1o6rg7p1t&#10;wrjDuU3Lhz/+GsFHBVjD3s5D/uRPP8/DBw+YTafMp3NefP6Y5WGfpZUVGtOgAOtqsvkp2s7I5gsW&#10;dsGt+zv0Y0tIQeMMJYHvTgiH0tJnsDkPQ719+xaf/rnXePKpp3jzO9+kkyT0el3Wz51/HywJvquo&#10;FWVZYqxla2udn/mZTzAYpSjR4fQo40c/vMUPvv8OJ+MxVdVQ1QVKq9ZCDjII2pGRe79Tc1ZUnY38&#10;zlpFfq6FMfjxprVoKVDCEseCrQvLrK9tcLC/w8l7C9ASQeDjqazDib/Y9Tn7R7WSHkTY0uY9XsN3&#10;Vrw2xrveRKuvOetUGWexrQi3qsp2dOdfc2Pan0NJ/2cChat9IYvSgGl5Vk1bXPl8UaU8A8u00TNn&#10;dvv3O1Zn7an3O2Hg/5OSsh25eM2U70j5z7p1/uezbYcsCAOUClHSc/tqI7FV+f6tFh8Q6QNKCpyx&#10;7YjWF0+19RlugdK4uiGr55RpxOXLV9AGXLZg1O0S1iFZHtDUhnp8xPHD99i6+iRJEjKfjAHodgcU&#10;ixkfeumnWFse8I1v/xnv/fgml7cuce3GZT7/le/y5NNPASVJ9MBntQAAIABJREFUk6FEw2J/h9BW&#10;PHHhAk9sLNFXgspaXNNgyoyqyZFO0kkjtNJeb9kKyoVskwSM9fdf+Ey6JAypcThrEY8P2mcPnwPk&#10;Y/1b1RiCQJIXJdkiYzZfEASaUd+HmtfWEUhB0xhqINYKY7z5om5q/4y0UM9aV4B3ETorAEsQBC3N&#10;vCLUiqqqcE4x7Ca402PKIievSqIwpClrRBi1ryEgCgPGj46wZcZsUVDW1jt1laY2jqKqkFlOVRqk&#10;1Aw6fcaLY8qqROvAI1nMB0Ky8RT8pqlbl6hEBwEgmM/nTKbTxx1Zay1VWREEwU8Kqr/qcs6Jxpr/&#10;+B/8778BDi5d3KLfT1lkOZNZzq07NxmfnrI6iNg5npHEXQIxA9mBXFFVMSFzwiikrkKsMIhAoIMl&#10;rJ1gmoggymkKhxHaB30qAVIjrKUxCi0Ux8cNOw8a7u9YwrBoR4SN1wSZAGFh1EnJZo6LTzjCaIIw&#10;+JVHtG+zs+B8PIOKZ0CAMrUP8HQWW3kmUl2nBNEcISIGXc1wpDk6hTiGS9eWOT4+ZndXsOJCmiYi&#10;DDMQFbgDevEWZaUpK4OODtEKShtxeLjE6f2A/kbIcCPgaK9HaiKWRUUUSe8aiYfceWtCpKYUKAIs&#10;xgkUJTKwNLLHxfOa3nKBKWMePojZuBCTdNeBd6iriECV4FptmhNA7U/p9ky8pJDCg1GdE0gscXeI&#10;sD2W1jbZEwG9JT9bP9rfYTJd8Cu/+u9w9cnr9AddHjzY5uTogLVz5/2IxjToULPUWcEZL6B2eFu+&#10;bDEWUnqHkV/MlMckhCE6ikEqHty9R1EUPNp9SNMYtNakacpwaYkwDAhUwPh0zN7+I04ODmkEJFsd&#10;hoMhRkmGoz5RJ6G0DS7wSe1FkRNqS5FnbZfSkeUZja0ZLo1wzrG2sUFVluRZhjGWIAxbvIUBBGEY&#10;cnJySpomXLvxFDd//GPKVmjf1A1lkSPweXbGGKIgYHl1mdHSCkeHRwBY41k+xtQ0TdUurA2dbocw&#10;kJg6ZzKZcHV1nbv37jBYXebJJ6+zeWGTlfU15osxX1rMKIqMqioJ44CN8+fBGuJOCk1FPp9SdkP2&#10;jwrWV9e4fOUKzzzzAhuXr/IHf/p1GlM+1jtZ5zDGYF2FKSt2dnd4551Tfu4XPgMI7t29j7OOfLHg&#10;2lPP+kLH+nDnuqkJwy5x2mE2PeThziNuvnuLfi/l7u17CJfwcOeAw6NTlI5IOx3miwm2qj2cUeDh&#10;lnjQpHPehAC099w7enEfYD9JL7hW0mfJSXynZnnU4+knr7CxsUGsS969X5NbSV2VhJHXFvlB4l+Y&#10;+fnv1eYOKq3aokZ6zpaUHlzZUqDPxOR1U6GU9vFabbdBKd1u0u2/2wrpy7JABxrTZpa6VqDuzQFe&#10;eG+NQwrVbkjiLxUz749CBb7QcR8osD7oUjzjTJ05CBvbuhqFoDEeIGqtIwgD0jhBSI2VAbWzUINo&#10;zkaf4vEX7ZKp1BnI068bZ5uqcw4lJUXTUJUNy1Wf3miJyXjK/skuN5YHRP0eR9M5c1mRZxnT8Sml&#10;sVAXdDtdpsdHBEHKvB5TVwWNSbl58z2qsuTll15muLxBNp/S6fYosynTQtEUcxaLKRvrq1y9dIEo&#10;ckymM0a9BCFDTo6OsXXJsNtlMOhR1/5ZCoOgZXX5QOKzA0JRV1TtelVXxmsf2/t3ZmL4y4R8B9SN&#10;d2Nn2YL5ImN9bRkdhHj5kX+PGuNdl7Y1W7gzo4O1j5+fpjEo3fLbECA8INcjPbxgPSsqdJDQiUPK&#10;Mvfd1NbQ0+nFaKmoZjOOsgVFVbZJJBFlbSga44Oly5qyMT43V0gW84Iqy8E1xEmKsI66qqjquj1Q&#10;CB9FpTy6xhgP8lXaZ/jVdU3eUtw3NzaoqrrVl57S6/V/UlD9VZd17mWHe/5P/uSLPNo/5LP/1q+i&#10;VE2vF7Lcq/jhD77O9dEFZD0jkYLlTgZWgWtoshgtLRgJnS75oqG/tkFxKvjudywfefUidjIH0SB1&#10;iFSFn1O38R1NE2Ksb6WnwxTzQFPYiktbhk6vodPJuX8z4eK5iKOjmjd/UNPpW6IEslmfUBukbJCy&#10;xNoIkO1JuMFkPZRyNKaPbqHFtgaqS1RFSLias3hQkw5LTFkwnXWJNcTdhvNLx6xcKIhSRVk11GVA&#10;EHmd1Pe+PiQvDR/6sCRUlizLSIcj5tOY7YeWn//QBmaec3ykufZCggwOcHVIWUYkyTK7O2O6HYdM&#10;FdSKKHI0BQitcBr2H0WgYrqjFe7dnnLlaojNIqzo+s2p9sUSogErcC5GyAJrA6RrWmGyAev1KErV&#10;VPmUsjyhnh6i4oRyPCOfz4ml4Oq5FfJiSj3dYe/Ah2CeXxuSFxVSK6SCXqePUoqyKgnCmDzP/Wmn&#10;PbVXZdlGPcR+9h5qFlnG/PCQbL5gZ2cH52B1dZVur0+SpkRxgnN+k1UIAh0QxhGuqtk/OeL4cJdO&#10;FDFcWyWJNTt7hzjr6A+XOTra92JdrWhiv2HrSINwzGY+pmY4HOKco6l97MJZ1yFOU4qiZG1lmTff&#10;eBOk5Or1J9nf3aXX6/HwwQM63S6drudCOedHhzsPd7h27QoXti6RpF2279ylDmucCXnuxeeRWvPw&#10;4X3mP54ymxZEUcCLH/k42bjgqSdv8tIrn+K9d9+j112hKhz33rtN0whu3bqLNYIk7mJqONw/Ju10&#10;EBhMYxgtrzBaGpK9l/D0kxcpa0NT51gREEWSfjdhMp3QWEEUezBsHMW+qyclxhjquubilWsorblx&#10;/Ql+/NbbDEdLdDpd9vb30IEmiROaJiQvDVme0e0m5OUJi2zM1oVVvvz6nxGIlG5niJIxuIbZrGSR&#10;L7h0cYvZdOI7UG3hcUZZ9zb01u3m/mIgsWtHX4KAyjQ4AqjHSF2jleHy5SHntlbZffAmti4RShMo&#10;iZQlwnyg0wX8xd+0QnilEcJ7AX1Uh2i1Lp6LJoSgLAviKKasKqyULfRWvZ+vB+RFSb/fx5q65TZJ&#10;pBSMxyekaUQURVRVwWIxQ6nWfeeax0XMX+6jnYnfz4qpx4HNzgvUPxj3c1YgwPv5emeFj7EWayEO&#10;Q6T25p+6MZSmYVFa8qKkKKvHI62z68yBFocRiyyjrCuCICRJI0xT0ZjWGKA1R4/2OHy0zysvvsDd&#10;xHK0t0+vE3H93DJ1lpOdLCjGB5jTXdI4oMjmFLMJ08mC27ffZWm0xJ/88RcIE83nPvdrXLl6iX/+&#10;z/4PXv3EJzncfYdrTz2PmxzzaOcmS6Hg+QtLdG1GMysI6waXO+p8jskLIi1Z7nQZdbvMjSEQZ2Jv&#10;5wG3QhFGof/MF/79NtZ3F5UQ1HXlH422mJJCtpE5+AJc+u6UqWvyoqKpG3QY0FiH1grdFr7WWkwr&#10;4teBasXsnnvmLP5g3wrhBT5SSAlJYw3KCIadlJNFRai87jHUgsVizuqoz0grlA4JlAYnya2lr7xR&#10;pMlKoiAkjBK0jgjCBKs0tYW8LHFOEIYBkY4B61E4OqSqKoQQdLodH81VVf7QZR1BEJAkMb6zqx+P&#10;xpvG666EEAwGAwDSn2io/urLOC9GPzo5YeviFp00pdeLmEwmfPtb77K2vo42gqOjCZfWE8JEQO3f&#10;bGFBKAtW09iaWZXStxlFkbJ/5KjzKVFoQRQoZRGqQjnn3WxOoLXx7hUZIYyhwqETybmrC5JuhHSC&#10;pyJBf2mVxu1yfiPl4pVTqBRpJHC28o43EXl8gAmx6Hb84AXxUljAYJxG65TxoebRQ8kTvQlCJYgo&#10;Q9Y5xnSRCcAERE4YNTgXEsVz0I6mTNFyTFNf5PTUUJcS3Iy0u0x9bJkdCqpSELgU1TgwfvzjzLyV&#10;ceVgBwz6lhdecgRDg6gz7+ArE9ARhholcohvMD8+YHlQgejg6hlaRzSZRicNWNl2qVrhxeO18gOb&#10;ivOCdSUKuoNl8knK/fs7vDM+Zjxd0Ov1CJTAOo0U3v0jpT+5Hp9O0ELQH/S9s6ipiJME6xSz2Yww&#10;igii6H39zGT8eLxRm4bp4Sk7O9sssgIhJKPREmEU0+91CaOEMAzbsS6YpqIqCpRShGGAUJokjtEF&#10;PmzaOExjmY8nyDRk0OtysLfjhaZK0ul0yLOcumkIlMRYw+l4zI1nnqbb73Pz7bex1tLr9YjThLWN&#10;TfLFgpPDI2bzOVXdMByNWF7f4MdvvgHO0e/1WF5ZJQhD7tx8lzSZMJ1MebD9kIuXtogTn8/nrGN8&#10;csjmhfNUTcPeo/tIJciLgpOTY5pqzsrqKhcunicMNR9+5WPkdY6WDnRIlETMp16n4EofUTRfTDGm&#10;IYkDVBBgjD8b51WOcJAvMkIdEcYdQh2xvrLKvQe7fkMMIxZ1jTH+lKtFSF1X1HXN9p1bhLGiqhsG&#10;wyEH+/sk3dtMpxOCwJ9MEb7bGEUxRTajrg22MWysrbK2PMLWAZsr6xzPKiazBecvbjGenjKZjAmC&#10;kLrIH+d3lqV/T5XWrcX8jEL9AaE3vqg60zAJIQmcZ9cp5ej3OtRVQ1XlaCWpnKftY5vHuYX/r+ce&#10;Hnei6qqCdqNbXlr2xPGmoSpLyspHd8RxQhi0UFoEVV3+hc3EGsva6gbT2YT5fIaQgqrKybIF585t&#10;kudzTk5OaJqKbrdPr98lX/jXJKVqNfle5u4bI/IDr/cDMTjtr7143He8rD3LUvR/xeE3Z9z70TfG&#10;NighiMMQY6FoDI3xuhhf1PrN/Kwok0L47qF1vjBsx2BnINTaegNRmCSUWYGQgslkwu7RMWm3y+Zq&#10;wzTP0UHA2uoKlYzZOznm7p33+KQQNDQE0rvprl2+wR/883/I0mCJF55/nkG3zze//hUe3H/Iz/zi&#10;Ot/77lehsfQHA/YO9xmN+nSTECUhMw39OKIsc2azKVop+r0uUgcUhvcDigWYNiA8CDWhUsyqmrJu&#10;CLTHEDy+f87r6/wtP7vf/h+xzrtMm7qiKApq0xCEIUqFrQ7Qx4qdFcLi7G1tC2znxOOOnyfSuw98&#10;j/beOuF5YAKSUDNdVPTCiNBBGgYUbeezyHMWjcM5QbPIiDuJ737XDTYQSOlh23ljiGRA7Vq8RjvW&#10;DLUHlCoRPH4NURjS7XZRUjKZehK61rrtrhvOOqJp2vFaP/xhtKqrNlLJ+c7W/8f64v9Xl3Mubqz5&#10;9wE+9dOvsnH+KuubG0DF9u23eeedbxHpCKoSaSvWBwGR9OTdyiQE6kzL0rAoHSKylGaTd+/NuX/s&#10;yBkRBYrCGpQEpSw4gZKaupZYo8EpTOmYZyXjecxoKFheW0IEHWwRkUQWCJjM4GSR4VxFlUdIlSG0&#10;RlG3ak6JpPE5VkikjaGZI3BYG6JED+QS+w8sJ4eK05MlVkcWKBE6xRnpX5+SEJ6+bxayy8xPJN3R&#10;OpPjKYt5Q1E4JF0wF7w2q8owFoarASoZYkvBSX6K6j7C2hnGRMSdHBrLtJRM6lM2Rg7qR96dl6yA&#10;66AIKeYNcSdi99acZOhJ1KpbYqoSggyP321t2U75/EDr+Sm+wnU4pxCiat9jxeRkj90HEU3xBFev&#10;XMA6xfLKCs7WWOOYTSdUVcnZ2CGbZ0gZIHGYuqKpJAtrMGgmk4mPqRCCoi0c8iyn0+kglSIKIxaL&#10;Ocb4jbvXG9AfLlPXNaurK21nylukqqrAGkN/OKCuGpQOCBUMe33yY0sxXzC2hzTOUGcFcaRpqgqc&#10;81mGnQ46iIk7BcfHR1jnCJ3FtJvm2UglTVN6gwFJp0NvODzr+JOmCbpuuHvzJv3hiLTbZTgacXx0&#10;xNXrNwjCiLqqvHaq32MymfjFbjbDWYuSijSJSDtddFXQ1BVpHLC8NCDtden2h/R6K6yunEOqiKoy&#10;xGmfKpsQxSlap8xmOc76HEQhFGVRo6WiyHOyvKDXHZBnE+JOwvE4o1aSuWkoJ1NWZ1OGa6sUTUMv&#10;TX0Gn7PUZUmn20MaS9U0hGHE3u4uQnutCQJOT469dqYdmxhjcFiCoOMxGMJSVSUHR3tYW3D54hpv&#10;v73Nqx95kdWtG3ztG9/hj17/Kp1+j6XREqdHR/S7nXYzr9nY2Hwcb2Gt1254+d/ZJmYfFwnGiHYE&#10;54PTJYZhPyCMGgKVUVWz9tQvkVIjZOGXnQ/izT9wWeOxCVorqrICKXn48AFhFDEYDJHKmyhEq1/a&#10;3r5PGEV0Oz06nZQkjls9DPT7I95+50esra2xtXURYxvq2ndkJ7MJaSdGKkcQdLEWZrNTbNN5PFY7&#10;69bR6nywH8SdfmAtPisw8WM8ayxWicc5ig6IgoAGh6uNHwdKqBuDMW03TQqEaLVVrZ5H4vE1xvqx&#10;l/974jFuweu0tHdoGoM1ljDURDokCC1VNmNyeMS+1jx9dY1GQFWXRKHkyYvrWBXw6OQ+D2+/Q5NN&#10;ScKQXjdhMc9phGR6MuaVD32Ec+cusL+3zTe/+ToXz1/BmSk//tH3mZwe8DM//Rp2csT1zSU6FMi8&#10;IqgKlvspD48nVIsF/WGfQdohlhJpHDZQ3sEtzijn/l41wneQlJDo0DO7lJIYUxNqSWnbe3VWyArx&#10;uMCSgK0bpvMM6xz9XooSGq18iKx1nqMWBhotBLoNED97kB3OjwGde/x4auUdsLY1I5wZDKXw3Uiv&#10;zRM4Z5jPMuZ1Q1Eb0rSHs4IkSXBhANiWCee1qWVjKEuPynC8r+NSTkIY+k6rDlG83+Us8sI/i0AY&#10;tHT8VkfYtE6+pjGMxxMAet0uSZLSNDVVVVNX9U8Kqn/dZZz9FWD4O7/1T/jDz3+By5ev8kuf/TW+&#10;/vofcf/BNhvrKYvTU0IRcn5tiAgKwkjRaEVAiglPECgaEtKeIu4EfPVLGaaSrC9ZurHgdLag1w9w&#10;Yk4QFdiqj3RTovASzkwR0TFZNsSYNSanYBrL65937B0dEyUBARXKBjw6Mjx5RdFdHRGED6lmHUJa&#10;kV1tvBdWKN+RchYjpkgbI5IFppQ4Fqjwp7h39zZPPlOxdi2C8gH5PCZMDqiLdbppBTrFIFDSgZtR&#10;VVcJwgPsYsHbb/Q4f7VB7En2Tk8YPJ1QzY5p5iGz3FFkNd/79veZPPIsENwxjYSq7NDt5+T7j7j+&#10;5Arr5y6B/B5ldpEgGCMKDeSIdMY0WycuH2KyLpHO+NHbBc9eX+DCGh0orFHemeIENKBkxWOOlev6&#10;LESZQ9DHUhBEBbpKGC4ldE8Sdk/22T844buvnyJpqKylrvwG0ViHsb5rINukeoQXOOvARyI0xhLF&#10;MVEYslhkGGv4hV/4RXQQYOqabLFAqU2ve4oTH38i1eMN0+Coah+cXVeVb9EXBmshimO0EISmYjlM&#10;ILeU1SkIxYV+j1kN2dEpzaKiG0b0+z1uv3eL0/GE49NjNjc2uXH9Bk3T8HB7m2w2QwKdXhepNUcH&#10;+9y7fZu7d+6yvrLCa699mnfffZuta09w+72b3LtzhzAMWFtfYzad8NU/+5KnsScJl7e2OBmPWSwK&#10;Hj54yL37236x0po3v/MtDg4P2N3bJYg1k+mU1WzBw+073Mq2iZMu167eYGd311uo4wG9boIUMMkW&#10;BFFCGAqasuDug7v8+Ic/winHfDomSiKkLSmPJ4z6y4w6fZSQ3H7rFsX3vstav4dSikWWo1REUxT0&#10;ByllNidfTLlw7hzzOOL1r73Ok4fX0EryaP8QVMCbb36fKNR0kg6npxOQygM9oy5Z2RBqwds//AG/&#10;nc/5D/+DX+W3f/sLfP5L/4J58UV+6uWP8et//x8xnh1z8OgBf/rFL/LuOzeZzsbcuP40k8mELM8Z&#10;9HpUtsEJn3gghD+5N43BaS+qtkIQaC/ElUpgqHji0irLQ0s2PeH0dE6o++SZIgo1lWvPFO59HZJt&#10;dVNSSm9oMRZn2mLROa5cvsZsNmU6mYHAi41HQ7I84+LWlkd/BIq6MiwWGYWpKIsFQgX8zb/1X3Hv&#10;rfe48+6P6EYxohNzMp5wcXOd9QsrbJ27ysVLW2w/fJff/Z3fxQovItetWL+xHvHg8xGNz+qTUAsv&#10;eZdIH3XiAOMwNG3wcws9kNJnPAaglEYZ4z+jwrscG2MxVUlhHNYptGpHUAiiMELJiKzOqa3PXBT4&#10;EG2hvOtMaIVUwhP7a4MMBVEQEkQxpVaMT485PDhiMVvhxetP8eyT13nv1i3CBC6fO8dwtMafv3uP&#10;/f1tPvbyK5hScffOA/749/8Z//Yv/zUwgi/87u8wm57w6mc+xdaFTf7h3/t7rG1s8vMf/SQ7t2+S&#10;He1zpVuwbCpsGJGeW+PkYBdBw8bqMt0oJZARSoVo2RYpMsBKgRUWIXxGX1FaMJUfaSYdD0kFLIrK&#10;Gh9qrD0rTQr/BRAFmqI2TBdzqrxAyIDVlRWk8GhEZwxOKpxUJHGKcB5Kq4K2mDEWWxvqsiKUPlPS&#10;CusdqUJhXeN5VEqjjfCoB10RNw6bhFDMsaWhsoIk1oQa6rJhnjs6WlLXfuIRBimllcikiwxCSuuo&#10;G0GWlwQ6oK4NaeBwBsbzU6yxRGGI1tqPHKUEc8bd8gW1bEedRVkSO9rJgyDPC5SSVFVFWfqx4U8K&#10;qn/NdRaE/E9+85/y/LPPcvnyVd75wRtMplP63QF1OaMTJ6wmKSbbo5sKlocNrtYgjmnqIXFyilMF&#10;Tj7NnR9Zdh5aXnjG8uxThvfe6nDjQ3Oa5hQhS3xUVU6oALuLRaOEwNqAfj/nxrWEpvFjoEEfkkgR&#10;BAolalZXNEtrNUHHUY27hIEDZ7AmoDEhYeI7MtgCJEg7QihLVcYoUaP0ApShtoY46YDZBqtRyqIS&#10;MM4ShoK61ARJC5kxKYHQiOQa2zf3mc4UH30lYWc3ZzIBmgZBl+ksI1aSC5cEw40ONp9Szf1qHwpA&#10;lsCQbNInjhKEK2EqqPOCUM0QYgtTz1H2Id2uoCqGHB13+eTP96FoIO4gzSG2jBDKt2fBYgl8hA8t&#10;uE687+bB1jjlxyfIOccnx7x3V1IPIsJE0xt0wTZETYNLIozxIDtjLI31i7jzgg2iOCHpdEl7A5TW&#10;xFFC09SMT8c451he22A2HdM0tf+zacqFK1co84KmbgiDEGMsZVXhjMHDJxVWe0u4xIuorWmwUqGU&#10;Ik1ilAwYdCKE0kyyOQ3Q73fYOXTkxZyuXeJ0MmY6m2OBTjdltLrC/du3OXf+HEnqxbCNsXR7PU6P&#10;Tzg9PaXTSUGCE4479+6zubXFcGmJ3vERpycnNE3DD7//Jov5nAsXL3iqcFVQliVVWRIEAc5ZkjRl&#10;Z/c+8XZI4yznzq1ycHhIr9ch7fhneXx4yOr6JcoiZ+PcBRbFHJXXWGsZDJeIg5jZbEoSCqqyZp4t&#10;CKRCRwFNXDIcjSgXU2TS4XSeUVYV59ZWEYEm7qSsdpfY2Fhnb+/AL/rWsnXxIu+8e5MoSSiNYb6Y&#10;o/UGebbwuApn2N25z6O9Hcqyok5rHI44irBCk2UznDWsr62STR+xu39A2k345Mc/zBe++B22t+/y&#10;h5//F8xJeP7ll3nixvP89fUL7N65w5e+/CVu3bnF8vISnU7CdDoljhPqxuuPcK3jSkmcMN7goH2E&#10;kZTQ1JY40qwsDQmCFQpzn9p6AbJqDRFOKBpXo5DtyMcfrHSby2as8YVrq1uRUnI6PW27jb5TEIcB&#10;45Mx1him9aTtWFguX7nGxecvsnHxAhc2Vrl25Vl++MNv8Nab3+G9m2+TdLt0hz2ycsaTW5f5zrf+&#10;nC+Ov8gTT1xjbW3EYpERqT469M+xaDtUj0edZ+OmtjvWDvmAVhMlfZ6pPRvjOIcSYKSjbizSqTaF&#10;wBelfh2gBaWeifL98tXYVjiNR1l4swrtaKrxbjILjXwf36CE8oHoLWspCCKILFW14PD4lIcPd+jo&#10;S+gkpjQNcTdguTsgenDIeH+PMl9Q5xNOD/cpq5xAhbz14x+xKKa89OGX+NDzL/P2W29ibM31Z65T&#10;B47D/V2KPMP2FXESM+h3Oa1r8qygl8ZsLg1xVmFsG//TdoEQrZO01UPhvPDc2rN7KxFCI4RrwZmK&#10;xscZcxaP7F1+/tdFPiXLM4SSjHqpz0KUDtfU/qCqLIHwRa2wPI5Q8uNE+34ckfSv86wj5XDvjxut&#10;ozQWp5R34ypNFGpoNapGSIQISJIESY2pytaR6hDSw2M7SYTWijRJMMZSVY3/jNUVSvkxsKkbtNKo&#10;wOuqlPI7hdaauqqp6vcd8p6f5XVmSonWEObIi4I4jgnCCNl2MX9SUP0rLuvcRevszwNM53P+xmd+&#10;gYfb9/nmt77M1sWL5EXFvJL0BhIdgyklQgtkpGgaEElOHAzI6gEyzDCzgjvvRaymlotL11nujvj9&#10;P/s21y8ug+qgwttYLQjRPoeu6CBkhXUaWzbE3RFPPyMIeyHF/Jh4sEZTpeiwC3kFQtNgsJW3ly8l&#10;EuIDpK5bWKbCR14kaFUgRI21GU50ECKjqeDgaJvGwmBpjab+IZqRH/MJ3zoPQkcQpNgqQIoarB8L&#10;HG4XZLOAlY0a0R2ysj4jn0kOdmpGy8dk9QoqElx74SrxaMTO7pt0ZENdDDymwVqou9SLlOleCpmi&#10;DDbQgaNcnCM/DgmjVVYvDYj7DnLjnZChhcUxkxPHIO0hw1m7cgJopKr9mA9aLVXjP+XOgbQIEQKC&#10;3kqfzeky51ZG3JkdUxufRdXt9KiNIc8yGtMAoHRAFCekcYyTEmMcQRSiowQnWuxA3KEsCwbOO+D8&#10;LF4SRQkuBBVoZpMZdVn4l6ICrHP+g1xVGGda7pAjjCKqIqMx0DTelq5URBT4fLwoUGRFRT6do7sx&#10;sRQs9VKOHu1CmBAnMVVde3RDVbG//8jHuShFlKZorcjyjIO9PYqyIAxD1tZWOTk5YbFYsMgWHB8d&#10;EiUJa+urTCcT7t29R5YXXL/+pBcjW8tsvqAsC4TwYcpaK+/OarsEvU6H5bVlTk6POT4+Ydjrc+0J&#10;QxgpBssjFvMpiUywtSMMewibk6Q9+t0ex8dHdMKYMIpxNVy5toUIFJOxLxDLbMFeM2Z2NGWS5SwZ&#10;i9aKTr/Pjedf4pm33uFg/88w1hCGAVevXuGd994jSmONxtHxAAAgAElEQVTGsxl13fCp1z7Fezff&#10;IS9KRsMBCHzOWRg+1uQorbGNo8gWDLtdcAVJkpJlCw4PTknTLmEYsbI0QoVdvvatb/LO/TsMugmf&#10;/eW/xkdfe42XX/0E/+V/8Z8zm879Ric1VVW1FHHv5FNK41o3oJRex4cw6FASSImUll5PowNJoAzF&#10;wuNYFsZvKKGCogSh2sb0me7IWSQSqTwHq6xKwiAEvKi40xkghCLLcqaLOVJI0m7Mi9df5NLWJW5c&#10;u8SLH3sVW9YcTmbMJhO++fVv8vf/0T+g30l59rkXyLIp08WMUCr2Dx+yKOZsXtjgmWeepW5KVjaW&#10;OdmvUcI7FwGMc23O4ZnB7P2gaJ8P6NqQZOvdg9agA6+78UxP78QzjQFhCVv0h3dzNl4DcyaWN+Js&#10;fadxDicEWvrRP9bS1A4VhlgpcMpDfLXzQyPrrL+ngQe8SqmIo4hYBdjaMJtMuC926UjF5tVlJpM5&#10;eTUnTTqcW19h5859Dq8/ottL0cJw6eJ53r35Lg/uPuT6lSd47tqTnOxuc+/mu7zw1JOMugk/evPP&#10;OTk55PyoxyiCnq7oCMu7e3skoSbVATT+Z3ZSoPHEdwLhO4HCBxk31hdYxtRUjQdcnhW0UpzhLwSt&#10;JRo4G7u1RZXUjCcTyqqm043odxNflBrjx+HCs9M8dkW8r40T3mnamBaXYK1vErRxNM5Zn5vYuv2c&#10;PStePby4NDWN8cV33TTUVlBqRRV5HV8QBjjZoIUm7vZIwxSPIlVoGZGX9gMh1xIpHNY2IBSDXp+m&#10;8QBo06IPqtKz0QQ+jkcrgQ40YRAhWlNTY3zEl7FeS6W1fjy+/klB9a+4jM/tE5/7lV/jP/lP/yb/&#10;9Ld+k9PxKa9+9BPs7e9zcHTAha0OkoayKEiTEEQNIiOUIbNxj17vABVcZ14a9m4F5AvHi08l9Hoh&#10;tU25t1+zf1SxcWUbTAgssLZGOkkYVDRmmf3thOPjABdmJB2D1o6iUKyuZzx6dExdSaghLxyBkMwy&#10;yws3QgqZocOwdXdJTO4df0JYTxW3Gc6FCIlfZMMB+48aokSSJop53qcX+UWjmnthI7JubfMKQgnT&#10;OXlxyts/6jEYSV76aAzVgieeSvnx9wse7QQMlyIW85Dtg4pXpMbVC969VXBjK/BnRw1KVZhszCJP&#10;uf9witqDznCIFVA2JccHJb2+41JRsXI+xxnoDwYU4320K0miHqgEXACM2+LJtKfqD3qIapCx15vI&#10;CiEinFnh8N5D9h5FlHXIxa2LOCk4OZ5SFSVRJ2Z5dQkl/cnNGkdZN8RJH87GFVFEEEakaQ+lAyoL&#10;dVXSdLokacpiMccaH5wchBFRHAMQpV1/YkNgasN8Pm83Vx9QetaKLlrZvpCKIAyQ1tLgg63H+3PG&#10;i5zceDyEOxnT1JbdgwNs3Mc42zp6JIs8IxifspjO2Xu0y/kL572NGcfewT7dbpfBYEB3MOD23bts&#10;VgWj0Yj+oM/uw11WN9aYzecM+j2eePIJhktLaK3JFguKPGsXFx9v00lTZrMZURyysjqi0+ujQklT&#10;1wz7XQajAZvnrzEYNERJjzd/8G2c3Ob8lSsEoaDbibB1Ra/TIVSKfreHFDBeTLl85QpOWvK1VWrj&#10;MHFKvX6Bk/k9oiBDS+VFpknMpSdu8MS1J/nK175OaRrKuuLC+QtEQYB0AtN46OTHX/s5jg4POT4Z&#10;s76+TicdsDRapdNNAL+oWmt9MKuUBKqhKnICJSmKkq++/iY//cqHGQ16nAwqkBGRa2iKkruHe/yd&#10;//G/59qlS/zyL/8S/93/8Hf52pf+lK+8/mWOj4488NV6mn8YeEedbLtJQojHyA9Te24UKLTS9Hqa&#10;w51Jm6upaBSo0DPBAu1dbw1eF4TzESMqUjTG4qwhDrwD1BnHYjGnKkKECJhnc9I04m/8u/8eN559&#10;jieeeZ7x0T4H93f49f/5f2F/f59HR0dUjWE56bHc7RKEMJ5MmGVTlJSsra+yt7+NUppPf/pneOn5&#10;F/mDP/x9mspB0xDapEUufPDz2br3PDgJaLd5KZEITNs1aTXsXm/mPJAT4cjrEqECkjBodVGezu2Z&#10;VBCHAdZYlAPbGM6yAKUUCOvF6GddElyDrTw5XCiNFbbV43iXmUP5HFKtCKWhk8TktmQ2LXiwt8f1&#10;57ewVnF6OKPJClaXl7l//za1U3SjiLXlZerFJt/44z/F1g0vPv9JatPwpa99GVNVfObaU2R5zR9/&#10;4Qs8d+MJLmyeZxTVuPyYk/GY09Mx59eHKC1Z1DV9HRAFmtpaT4l3GofhLIDI5xs6jGtoTE0UR4Sh&#10;xGHQGuoGqrpp101fmIuzLyUQEuqsQFhHEsVoGXh9rDWUtdfkORxGObDS33MHyonHhVdtWj2bVK30&#10;QmFb9bqULfneOpwxvrNqGipKFJqVYZ/DRc1iMscZw2K+IM9zlNREqSKIApRRKCkpywolBY2tcWes&#10;N9v4baHt1BljOD09Igiidm33XT2tve7ZNB6Kba3B1A6tFEESEycJAm+syRYLikVG3Tom4/gnLr9/&#10;6XXGngL4jz778xSH98mP93n+ykXc9IDF/gMujXqM7AukjAnMA4SZcmUjQdiE+fGUXnedxdECGxYs&#10;DUf88Rtw44JieWNBdG6CHR/yzA3JG29E/OzaVT/SiRuMyekN98HUjI+WuLMbMZ0pZACzu4o4FswX&#10;lum3M6JQ0EksK13NwWGDoOHaVtJiEmRbTBSAJIz9gwwG11iEA2uWPFTNDqkXG4ynM6I44Oj0mGR1&#10;CGIXRIemWEJISDolUVoDJWYao6ipmzlP3AjpjKaUJcThHsngCT7ysTmzqiGMO0x2A54+Z4mikNmj&#10;L3FtuMyLTz/y3bhTjam7RIMJ1166x7WPGGiABhrbw5gAqnWsyJHxEVF/TjVLWVmZgxv7fMNqhjUh&#10;wqSIAMB9oN/cXkaCMG2XSoNqWnt2n0o/R3ftEpvyAo+qHrVzJEs5aQvKVNY+NgsGsSYNQkiUBzYG&#10;ASqMWoKQoihK+p2Yqooo8oxOr491jihJCQKNUAE6jKmLDGcqJD7h3iLI5hllWRB1Uo8m6HVQOqAo&#10;5lhbej2JkFjRUNZjLIKZdXRWeiwmE3Sng0i6ZLOM68+9wPffepuNzTVefe2T3H3vFtPJjLTTIYpi&#10;DxjVmv5wyHRnFyFgbXOTTpJQlF67FXe7LLIMJRVPP/cs9+/fY3Nzg3v37nPl6lVeePkV3nrzTebz&#10;ORvnz/Pou3/Ohz76Mc5fucKXfu/3WGQZDx5M+MSnbvDiK5/k4f13aYofIekRhmuMhn02z4181+ve&#10;D/nm977L8soIgM/9yud46eWP8Au/+Cnu3n+LojplPl8QJRGD0XmODh+Rz+dEaR8VpQRqSD5dMOoN&#10;mJ+M2VwekY/9yLU3XGJSCAbdPmFH8sqrH+Ptt97gW9/9FsNBwqPdCRev3OCXPvfX+b9+6zcpioq6&#10;0mw/PKQsQEoDQraQVUESO+ZNBHKJsi4Ju0O+8r1dzl/9FJlcYVIeYmxGJ+6AqVjudKnDiKOjMb/x&#10;G7/Jf9Zb4t/41c9y9foVvvm1r/Pnb3yfoihIO10k0DQebWGk5+KkUcwkH7MyCnHlKUpWLA3OM5so&#10;isXH2Nl5gyIMydJDCnFEEkRgnN9QxVnXh8cQ2CjQaKX8eNkJsiwjDGMiHTHop3zmEx/j2Wee4+kX&#10;XmJ/5yF/+7/+W5yOJ+wdHfFgckoYBQRxSKIckatoKoeVfUzUpzQdZHFMvtgjLQ954YUlPvuK4+Dg&#10;uzy6c4vajIj7BbmtSOzZOMonyLgzgblzaO1F5LQOsLNomED7BATT1FSV3+xCFRKEEmcbstwwzXK6&#10;SYjpdZjMSyaLBcNun0QqamvQFlxjUEgq01CFgPQboqsbhHWIqiCTOTqOEEGEBdwkJ64do7Li3GiA&#10;EF7PldUZqmNIox6nszl39085PJqRxBEXuhFaZrjYcuvWXfJb3+D6Z/5NPv3aL/K//fr/yr6BT7z6&#10;KitXb/B//u4/Znv/kOsXN3En9/i9//t3+NnnnuSZi5r69F301jqzfMHbO484tzIEAozWRGEEcUCJ&#10;xDhPuQ+09MWh9A49LNSmoqwKGlfTD2OiQLCoKtIwQAqDc1Wr4TMIZRHKpzoI6RAS9ouaIEpw3T7b&#10;44JRJyKrG3TTJgApibOyDUFuv78QvhtorHdmthBbH3LdmhKcQzj//lugHwVIJKGQWAPW1igcdV6h&#10;bIQwIfnCIlVCJ0n9elgaXL4gRNDYjDRVNGaOikJUULcFlkPJAGGtP7jGDqhRKiQIAqy1FKV3sXo0&#10;gh/DO6UJwgQlQSvvUJTOkoSBn66AF6YX7icF1b/sss590uGu/d3/9r/hK69/jb3DfX7pZz/NnQcP&#10;uPtgm3PnR2hdEkQzhFhQl1MCDWlfkdUPCJKGrFjQWXmK45P7fO97Ca9+puTCxR2MGHP8sEBpzSuv&#10;hdx5S/DmGwEbFwu2rm+DtZjZKio5ZGV1zkc+OmCeOcqyB0IyGm1h6oA772xz5fKz5NUBrs746VdT&#10;yuqQ3jBjfHRM2pn7yJWmbWf7nwulDCKIvduNY7Q6z8E9wc13Z1x4LueNb8Hd7Zqfem6L6vCIpnKk&#10;ox5aC6LIgLkJyqF0RVV16G/uE/XmRIGFMKfJh+jkXUigTx8zy9i8HDIYFNhgm+56w4ufHhP1jimr&#10;HlHQEEQT3zXqBixOhsgadJShwgzhBqjkEehV4AboZcLoB6Ac+ckGSW8BToMtECoE2p6xc77YEng6&#10;vI0QlL6gEhGIAgiwZplOHFJVAcOhxrpzyCTE2MyTkpVGNNafnJzFGR/KGYaeuCwChZVeU1UtSnqd&#10;LllVUlc1UZyCUGgFcZL4dHWhWMwXaO2txEIo8qz0kTO1IUx7JGlKGEVIoZhNJlRZ4bUhWiCcBBRB&#10;muKkIIka+v0uC9egkoStK9c4Hk9ZTHPOr5+jsYZ8njOfLmiqho998tM82t5mUZb0hyPe/v6bSKXp&#10;DQbs7O5xYXMTFQRIHaDDhDhOePGjH2c+HnPnzl32Hh1w9cpVEJpvfPkr9Ho9ur0+i0XB6uoqOMXu&#10;3W3uvHeb/cNDti5f5P6d2+TzBRcuXebixUuMJ+9Q5CX9NEHHmqoM2Dy3gXpDc+/uNq+8/GGef/El&#10;1jfWec5aPvWxj/LV179MmqQYZ9nb3WZpYxWERYUJKgiZj5boRh2iQJJlc6yz6E4XJwKMChFRyKIu&#10;0Uqwfm6TV37qo3z/rR+yv39IWZXcfuct7t66RVU2jCdzfvjWH7F/cEAQKC9YbQxV1RAFIY0pUTR+&#10;VCUDb93H8PVvfJPj40Nq63UW1lb+/wmF1iGDXopQir/zt/8nrLOcP3ee8+c3+X/Ye9MfzbL7vu9z&#10;trs9a9VTVV3dPb3OdE+TMxySI5KiJEqkrNWyAlG2FkcwYilAXmSBk3eGsiBAkldxACMv4sRAAsQw&#10;HHmJ7JhWtFi2YpqiSA5FDjkznJmetaf32que7S7nnnPy4tynqkkp+Qt4MY3qeWrpeu5yzm/5/j7f&#10;3/wv/ytmR8e889bbfOObX2c2n4EQcaLy6IiqrkEEFouK9SLn+uWCokiYz3fYeXSCCQarYrXBehjI&#10;CAcu6zjWbVREPWgdp69c4xB4Lm5f4BMv/gAffuGjpGtDHj+8zze/9hJf/NOv8n/9we9ybuMcvV6f&#10;o8ODSJJWgSvbWwTbEtKERd1wvKzpb22yWDbsP36DzfGItXM1uw92+A9/7Vk++7nPIooR//pLX+Zo&#10;esBJI9jqpbhWR85a6Gb6OvrjihjfzYZ19PV4PoXUuOAiCDJwmuT4NoIivYuGy0oqHNGWJs8SPFHv&#10;aJRCeciUxihNKxyuDWgRE5UgPI3vQJM6YC0oLaNYWkSuW6IEWZFh8oJEgwgtuYeFrVjWOZgUijlv&#10;336Tc5MJT62vs7AOmWRc395m//CYd15/HWTK7Te/wV/75V9i79FD/rf/5e9Qlyf8yuc/z0i3/PY/&#10;+8d89sVPMMwkaZLxzKVbPHrnO9TlMde31ggiJy0yEqkI0FW2FdroyBVcBSo+akq11JTNEh8aksSQ&#10;pQqhVtgJj3O2g8d6tJGoLoiSWuKFpA2BTGuSXk7wEm8dTetppjMWPpAnKVkikUFQNy5KE6SkdbFF&#10;Zm30V4ytVx0xHDL6JDofW7JSKLwnVqyCRalu+tXDxnjExrgmLCwqSVjUbQSJykBVlwilSJQhNRne&#10;ha4SFa/5oNcjSw2qSFEk9HSKtZa92aOoIwsSvEAJTaID48EYrRVtG9V3kZKe4Dp9a1NbTJIw6uQc&#10;aRIdI5z33w+o/rxjVZ169fXXca3n+qXL7OwdUZUtly9exqQOIR0KaOtAgkJLEMLSG+5TTzdIU8Xh&#10;g3d4/86Q/ankEz9swQf8fI1efkKWH4J9nktXd3jpy2Ny0+OeusrW9gIl50QF9YwQBjy4u8C3lsWy&#10;5VvT11Ai4B2Uh99kb76ktXFyL0kFzz0XuHYljdNuHEZhIgG6yRY8YGuqxXlMdsDeY8vhbsrayHHx&#10;kuP92xLvFbO999FOYwyEZh+l+qRJQdvO0bmBpkeS5sCUdLiApg9uQhALcJdB3CW4KYSLbG5PUc7T&#10;VAcIxvS234I5SJ+ClcjMQzPg0d4mWd5iwox2+RSOOUpY+skx5YlktqxIisekuqFYm7BoSvJ2Bsll&#10;pJ3j/UksHYc4MixWVuJ/3nEqlpQEYdGJIVU5slWoBIRXeJ/h6hKFiK0WL2P7QYq4cAYXjVp9i1EK&#10;17aYwRBXVR3IM41C9F7RlZQ91jpa12JMHr3Cqprjo0OqZYkLkBlNkqYkSYbSkqZuUMKhVUDqruoY&#10;IMszvBCcNAse7h/TEtg7OCQd7TBbzHnq8gaXN7eoqpLhOJKcJxsb1MuS8fo6b33tazy8d5dXX32V&#10;7QvneerKFcrlksQk3H7zTcqyRpmU+w8e8e4br/Pe7bd4+fXXWRuOWJ9skCQpWZ7z4O5drLWMJmtI&#10;qdh5cI/dxzs8ePiY689cp2pq+oMeVbXk5Zf+hJ2dHSBgEh0nkpRhOB4y2dggz3NOpof0ezmD8TqD&#10;0ZiLJuOZp2/ypS99Ea00y8Wc995+h+HmJta2VM0CwRIpNTpJaWxJmqZ4fNS/NQ1Jb8ig6LOYnQCB&#10;qirJ+n1MmqKzjBzJN7/yZQ6PDqnqio2NCbffvh3FsEHQNE0Haw3RpiWJmxjd9JwPsTX+8NFDlDbR&#10;y1FJ6uAirkRGK6n9g32kEYzHI+bzBY8ePeLo+JCv/md/g//57/4drt68wZXr1/j2N1/mW699m/2T&#10;B4QQyLOcJJH0M8X+w7e5sJVT9NYZDEbc3Xmfum3QSpFnksp6TJLTtE3UeIRA6z12PiNJUn7xF36J&#10;m7eeptfrMxyNSEzKnffe4b/+7/9byqbGL+LU5va5bZbLJbs7j1hf34htESlxPupyllVFGwJ5kbF3&#10;MqOuW4aDHkoKptMlRZHxwvM/yGS8zu177/Lg4X2E8KTa4G1EYMjVNJrzHZeo40itBNNEzMFqjmT1&#10;NRCFws51EMkQhw3oxvZXditRYxXbnZ6o1XJd0foUgyBENP6SilY4RIdK8K6NgnOiG4JUEqMNxoOR&#10;knGRIoWnbQMEgwkW7RSb/SHVCeyd7DHq5VRNjs9yNjYmTJZHsf1vHUnPcPH8ZWbTx3z1a38CeG7c&#10;vMGHb93ii7//BQb9grVJH+kbBllC1XqO5/PYXuzleNGjcQFl4jmMlaQYnLquJSpEPGeya/vF6p/H&#10;aAOdZ6SUEhfAeYFWhti9W7VcJYSY+HkhUFpivWNZ1yRKUtn4XDipMFqB8BFLsdJgSUnbhm6A4AzG&#10;KqXoAtjuqnofTa/DStsWq1Wt6JwNgkeaGIRJ0aKVJMsy2s6Hsm0dqTZoDcZIEqPjgIVQzPYOOTw6&#10;OYVxBiGwCNrWsznZBNFNvgpB8KFzAYh6rTxLaV3klYkuODMmVrPSNO1I/VFeoJT8vvXMn3eEEAYu&#10;uF/51Z/6SY6nMy499RTXr5znlTfe4dzWOXpFD5E+YFkukXIJpiRU+ziZkOQOxAYmbZFiwNGBpqkl&#10;l684yN6jOS6oQp/hGPCb0L7H5MJNrt+smU4lx/t9Rmslw7UFs+kmJp1TDHI2N3fJsoLZXNA7ihe6&#10;yEbUyynnkozx0PPatyuqRpKtHVCHlNTsQKtBxn40qrOYsYrgBCqb4asx+48KRBa49syMYlzywic1&#10;33m54M4rfZ5/0VJZjZGb9BKFF5tIdwzM8XqOFDXVdEyWarwdEdwUo4fgKpAGYS6jxDb9LKetX0ME&#10;x3yxII3SDbTaBzMEP+TwGPbv5xwcJ4iwhnUQQoFUAhEugouZpBYeqTb50HMHrOfHtCJFzXax4hKJ&#10;fAwyjdM6wYOjE6ETUQleAgbENP4CYo/gr0XPwRCwLSRCEuyKXWI7Nk5c8K2tO9FlCj5amUgE2C5d&#10;lpLa2miRgCBNM7xr0SalqSu0NljbxAdUBkJwWGc5Pj7G1pa18ZBBkdNPE0ya4IKjsjZaRHR2IHXb&#10;ooPj/t4BG+MhrrHsHEwxRcGsbHnrzTc5OJpy+ZrmxU99in/8W7/Fcx97kY997GO8cfs2dx/c58L2&#10;eR7t7GB8HBnemky4fPEiL33tqzz/o58l7RV88Y/+iOXJEesb63zlq19jYzTiRz/1g1jvee07r/PC&#10;c88xmUx4+tYt3r59m9A0eCH4+ksvsTYY8hd+/LMcHp/w1svf5uYzt6JtioxAxEX1CF/X2KCiLkML&#10;hsMB1tbMZjMe7+9z//4d+sMexhguXb/MeHOTxXwJPnD3/j2u7N3CWodzcbIwlEsEnl6vh2sEwbeo&#10;EFgsFwwyw7BXUJcltqk4PthHtDUH+wdcOLcFDl5++Rv82Gd+jOFojddfex0ZBEJpQhtOQZZap2it&#10;WbGTvI+bvSLeP1VdMzAGlWUIEdA2iq1D27LsJod6SUFRFFR1hVSCXq+Pkopf/+u/wQ996of4/Od/&#10;ib/66/8Bn7j9Kv/r3/sfuXv/ASezQ3SQZKZA6JaTadWNgk852D1CGoMV0Wtt0Ct4+/a7bK2tsTmZ&#10;MF/MufTUJT79yU9z+dp1JpMxDx895hvf+FMePXjIu3c/4GB3h4sf+RDDYZ9CaWYnU+7dvYdXgmvP&#10;PMN8Po9ieO+YL5foNCG0DiNgvwlYljhfsTnOOdl/H1XX/Min1tgeWeaLYxa7CxaLKa1VDEdD6sUB&#10;ik4bFh/EbgiDGEx1yY6QAUGEa0bAfIRH+ubMrkQhaBqLEhIjNSUWggNitcNLFSXKIgI85Yr2LqpT&#10;DpUQMm7anemyCB6T5VjZ0buRNK0lU4qmrEEZCAJjov9pKgKeDNUhA5a+pj4IVNM5x1lCjmC6u8tg&#10;vEGzPGa2d5dnLv84t65v86UvfoXEW7Y2hvzsz/wc//Zf/R4HD+/y0ZuX0XXNxniANIL6cI9xr49K&#10;R9QYMiVI6U5hhyGQK9FT8LiVkbXQiDZOB9fVAi0zlEliQBUzyugRqbtKoRMoqaJNEJEPpXRAyDh5&#10;mpkUu2yYNw0sA1UH1k2MQQo6jVuAoPEhtvuapsa3NkpXdawOShm6a92CczHg9RYhs2g3Ji3aK9oQ&#10;MDohzQY4sY80BpPGCUPpPVmm6Q1iciSamn6S40UM8ByQFjlrG+uook9T12gSgvXUVU1/UkQvwe4c&#10;hA4qWhR5ZI91CVOcRIXgPWVlO9P71ZSqOIXoVnX9/YDqew8X3C8DhXWOyWSNzfV1jqdTRsMB6+Mh&#10;h8dTMuW7KLikSATCgjFgEsAvkdoBe6T9Adu55NyVHovdCZkpGI4eENqMclagRUJiHnDzuTXufrCk&#10;KpO4WeuYJdi6R1ZkJEqwt3/CfKFJMk+SS6RyBGkY9g2jgWFYVCgROH+uoJnNY/YcojfgKqjANoBA&#10;aINJ+uzvStLcMV5XFCMBfs72xWd5/MGUppEIlZCKEoJEqshiCR6oBVK34PtkozVoWhDvUjcTCmUo&#10;Zy2+nXB4LGiafYwoGa9Jhtt9RrqOzuYJYIfRqzA5ZDyp0WlgPC8IviU1gbbDaPlWoLzBiJzH9y2P&#10;9jyH+4bRsxNk+gF+mSNUCbKCDpTw5LQKElZIrlNjKfhuPSzRZ81hEUYjlYxcICPBxqkkkUIQUZwe&#10;OgAhPlKPbWNJkgTbREuTJIueeqKDCHrnQBuyNKW1giRJqcqSk+MjZicnpHmPoj8gSTKCEN34fhxh&#10;N8YgdALdzxIKqsZyMl/StI66aVg/t4kVlvHaOh958RO8/Mqr5P0Br732HV78+McZra1x7/4Dru3u&#10;0EsStDY8de4cV25kuNZikhQQHB8csJwveOrSZfb39zm3dY62bbn14ecYra/zyre+RWoM47U1yvmc&#10;ytqowZE9Hj58xIXtbTa3t3nhkz/IF377/2TU79MfDMF7FosFaZrR2pa9/T2aumJ6dMxgfYyQkrKs&#10;GAwGPN7ZZe/xYzYmE4bDEVmW452j7Sjnjx8+RCnF0f5JN23jSU7NS+PimKYJrQss5rPT8WwEZFlO&#10;tVzEUXkVbSZs3XLt+tN88sc+xysvv8zXv/Z1lssl0iSE7hpkWUae99FKMV+cxOfo9BYS3X9d20qK&#10;SG12kY7vnKff72OtJU3SqNEQkmW1pK5r1tcnXLt6nVdefYXXXvs2n/7kp/nsT/wUn//FX+Q7r7/O&#10;yy894O6772HSwPp6wY1rPaxdkuUFtjpikBseLZZUxmKbiuc+8gJ7Dx7y9PWn+bEf/0muXH+a44Nd&#10;3nzlVf72//BPWZRzil6P5bLEEfjQjRt8/t/7dbJU01SWw91dXv36S3zjqy8xXcyQAirbRHPjDgxb&#10;FAVIxf7BPsNBn57MaJojqoXn8oWMn/iRT1C2kkGAk5NdFovIWBPek5nsFLYZKylngdXqEKd/feI1&#10;QITw5CcjRb57yRODCuvaLmGh04p1m2JXsV5NfK34XHol/u82RyUkQrQoGcfjvY8gASUlQkeOVZql&#10;GB0J5D4YUgkIjdKKIktBS6ZlSVEuCUKwP6t59orHEXMAACAASURBVMVnePPOQx4/esgNIbhw7jy7&#10;+7tcu3aFj7zwYXbvvsebr72GFi39/iVQ0MsyJC3TqiZLNFmeYl2cOEyMiRO737OOAR3ENL4nZIeH&#10;CZEMnxqN7J4b2fGWVudXdcHZir+0wsxEmyZPJqBsY9JY102cRE4MWulT3IVS8fxCwFrbVXlilCyl&#10;RKpoah2v35/99SOOJv4ewQea1nF+Y42rFyvyWUNW9Gk8eAG9wmC9RycJVEvyoGjaluWyIu0lDAd9&#10;xuMxOotrh7ASFSSLxZJpPSMx/tTKaOVdeXh4FCtVQnaU9NU9KaNDAKILqM7E7M55qqr6fkD1vceq&#10;3VfkGee3trBty+7BAdvntrFt2znFe6zz6KBjq0dooIYAbVsTbIH3DdvbR+h0nWDmHByl5MMlWI+r&#10;BLmex8XBxg38qQuOea2QpgYPvUKyXPRoj+HuOyl3HkpaR7wZ9RJry1jIFTDKA00tGQ0docrQ6j60&#10;KsL9oFttJG2bo2UdZztdyWAU6A01eRGAI7AVqCOuXIX5tIEgkL4CX8SM0KSESiF0J/oW4OuWZul4&#10;6zsf4mhPETwsrcDWjhZBngbSMGQ4DjyfnJD0H9CGFX9Kdeaw60g5YDAY0x8+BZjO4d3ifY0UFbQB&#10;hObk5F3Cjo3AuWDBgUhKjEkJTSRYR1W77ITpf/YIQSFCrNw96QUWS9E6jpULSwhxvDhIhZAqQjhX&#10;0MXgoxITQElC26KM4fDgAG0S0iyjqesY1p1WM+Kk1Yq8vbe7y9HBEfPFnP5wTH8wRKkofm7qiiDA&#10;KEljI4AxtC2NkoTgGA56ZFlGWih6a2v01jfwO0d88od/hK1L1/j6N16mWZY8ffUq9bLk7t17rI3G&#10;7O/tU88WDAZDnvv4D5ANhnzpD/+Auqq5cOESi+mMO+++S2844sH9Byzrmg/fusX5S1cwxrC/v8+F&#10;i0+xef4iR7u7HD/eobUtZVkzm8258dmb3Lx5i7ojgK9P1hmuT7DlstNnaKq6PrU+WS7mFKM+eZ4j&#10;BJw/f57FcsnRQZzAmc+mmCQhy3KWiyVZmnJ8fIRUCiFlnO7xAVnHCpgU3QLpfdTHaB29/0T0q5PG&#10;dHgHgUkSptMZTWV5+pkbCG04OTpEAG3bIogm11rHCb8QIrl51VJiFVKt6BBdy6VtW5qmJk0ThJBY&#10;G4GR3nn29vcZDocYY9jc2EQpTVmVBIhE9eMjvvb1r/HKG6/xX/x3/znr585z43LJV/7ky9y5e5vG&#10;Wo5nliTVGJ0wX5YkKkFLzeZ6ZEANkoIf+sQv8MM/+jke3X/AP/9H/wevvPIKO7s7jMdriNTgEWQD&#10;zdrGhB/7yZ/BjHrMpgckOmNy8QKfHv4Ub715mw/ee59zkw2CDyQ6QdLgWxttpNKcrDck1Z4QHlMf&#10;z7mwLviLP7jBjYuGgamZzRXv3NnhZGrp9QYsnMMIA7KhswOMgVp8MhFBEETo2n1PPLSCjv3muiVN&#10;dN8RTp9jIUUXzDpMEpc9LVVcOkQXQHQtPtnxmULo/q1O/B6U7Fr8ASeiALPtdJOEKLzWStHPIrdK&#10;IvFBkCOZAwqHN4q1UZ9luWA2ncZ7I9fMj/ZY76VMDx4ze/gO0s64uDVhay2CbH/3H/0DtsY9nG8w&#10;0rM5KFBYpHf4tiXJEoo0o27aWCXpuGUI0dHEu4BTys6PsAPmC/BELVOWqm7EPwazUkqCPwsaVoGm&#10;VLJbg8/Odfz3Ii+v9YF5WTHOUoosJTXm9HyarnLjgqOzEuyu8ROBcPf3Jy/x6lpodZasKK1ACnpF&#10;TpYmDEkwWYF2dHZe0Hat3KaOCYW1tjMfDxwenXBweMzu4QlN0xCspGcy2rbF6ZbWmq4C3QICreKw&#10;UQgST9wPVtOftmkpS9uhFjSrUFCpuEYkJv1+QPXk4YO/6UP4zH/07/4qm5MJy7qmaSy9ot89qJYs&#10;NSRmgFIOY4dYu8CIAZIFUghaO8GVmrxIY6VKB8qlp28KfKWRrkaHQLRIGRPqgHAJwnmG5gChl4Sm&#10;hxeepPeYchZ4tDvkr/xaxaI8pLfWY3EypTeY4e11XPsOtGOUr6mtwAmPzpdgibYzcgX2EGiz6O7g&#10;FoInHTXAwVmKoIDF64wGY9Y2B3jbIMUx5dSw/VQCbo5MckKrCAoENTLfIvOKOw8SLm4HnnshJ+sL&#10;CAvIM9rjku/cViyOBbU4QEhPlhODz7DEZAnVvuOVVyxVc0BvuI8K4EKLC4LWyeiqYUXHOQlce7pi&#10;fasCOYWgccJD69BZH/xh9x47w9mzMkIc2SNOsawOrRQShS8jtFOl0YaiDS3IOGostca2bfw5sfbL&#10;YDimXixYzmYIH8h6PZZlxcbmJkhNtVzG9qBc6RdiBmS0QmjF7u4+uzu7fPD+e3zkhR9gOBrFkVwB&#10;AU9VNrTWkmU5Wnrq1oKP+gEtFZtXr2AbT5YXTKsanfcYrgnWt87z4N591iabPLr/gO2tbZ776CfY&#10;3DzPa6+/yXJe8qEPfYRXXn0lit6Pjnn88BEv/sCnqOuGz/7sz7Fx4RL/5l//IcYkvPv6bT77ub/A&#10;uXMX2N3ZQUvDzuMdzm1fZG20xtUbz/LVL/1bTk6maKlZX9tka/sijx7cQ2nN/uM9+r2C3tYWz77w&#10;UX7nt/8JrW0YjoYcHx2ytrFJrz/g0vVn4j2qFWVV8cabb/LjP/uX0Fqy1Rvyl37uL/J//87vcO/u&#10;fZI048HdO6SJYTFf0Ov3WC4WZFnGfHoMQlDXDdKkLOdz2rZlMpnw4OEjlJLs7+xSLxd475lsTNh5&#10;tEu5XOJtrNS98957ZFlG1fm9rfzims7WZ6VVWQVWqyxbdWbRTdOcBmHeOxKTRP1GCIzH49N7om1b&#10;rLVR8F1HSvNoMAQEHs/f/lt/i++88QbPPv1pfuHn/yq/+tf/fT54+X/Cze8zGBX8we//EaQD/p2f&#10;+yyXPvMrtGuS11/+U37vn/0L/s0X/x++8IV/jhKQmAQpBL2iwLUO08945713+fiLH+enf/GX2Ln/&#10;Pntvvk7wLb004cGdO2Adt55/jrqu8dbF6jQR5RFBjIKmbhiPJ1SH32S2u+DZy4rf/I1nGPRGnCxn&#10;nL95g9/5B1/gj758QDCaplGkqYam7BKVTuPjO5jkE3uukLKjdJ/5wxmtcU0VKygqjuy3LiYqQoiu&#10;HetRUuCcI9GaKliSxHS8JI/RimlZY13EZSRJEp9trePPd4GqqhkUKVmqSUixeOrGYsspPWUYZBot&#10;PFoFUp1StwuM0mhiBU+qjP6VLWYnJzx+vMedD+5y88YNjJ1hy8Agybjz6lco9/b51Au3uPfgLr/7&#10;D/93vK35qc98hnPDjCIsEArcYkZTVqwXaWwxBkmRpDTWUru2qyLFClRcO2KQ1XqPdJ4gFFIL2jYw&#10;nZesrW8xX5aMB30GRcqyaqiqyNizLmokjI58vSA8UqiooXKejUGPh0cnHE2nTMsW7xzrvR5FlqGN&#10;xgVP27VunXdUdY2zLVVVxipyYsiyNPpDJhlSyeg9CZ0MQhKCp6odSrQkMuqbbAgEGbskuwd7mGSJ&#10;MGm8birgQkClGYuTGVcmm+jEUFnL+c0tXJExGo24t3NIUfRolo7KumiK7APBBaLyTkcWlfOkQqOU&#10;PrVEap3vzJLBmAytAxHlF8/96SCF+D4p/buO1rtfh1g2btqWxtrOAFLh/YpRAU0d0DqJbJo29niL&#10;XDEcpWizhlT7VHOPMhk6DxSDHDtfoOUhnqeQJsR6pR4isKCWiHqP0Gwi1B1c5IdheiX1okSIPuge&#10;iV6CSKmrlCSZobiPSc6BDuA1eb5LcAmtzdGyxHuNFC2dy+5ZgAERHVAHgvII3QUYK8GmLkFMkWpM&#10;W2Yo4QgiurSnaUCYCJ1ElNBWBJsx6MFg4FHKMq8Dxs/QHmZLSagVWWopekvQLlZ0ygSPAvEI67dI&#10;kj6T7SXXn7lFsBIpFM6VqMTh/QzhHU3ZkmpNExqEKEHP8U7j0RhlwffO3t+T75UnXuvo0acvdQwa&#10;77p2WidOjF8eH5IVfVh04koJzKcnBNuSKE2SpyRZzv7OA3SWo0SgXC4wSULRHxC8xyRJrG7ZBqML&#10;pseHzGdTzm+fZzQckCUpwnvCqT4n4Nq2M9BVpEJgQzRmNUYRrCRoybxuSLMcbxICFUFIbOtJ04zB&#10;eILS0beqKOLCd/HSZUbjdfK8x/rmOZZVRa/Xj9UjbVBSx0w2K5AimisroeLnk5TReMzJybTzNMuY&#10;L5ddlaWmqmoEgqosSZOEuqw4OTmhqSqG/QGL6TRamCiNQjAYDtHasFzMkSsYY+uwjaUsSx7du8e5&#10;7S2SNGe0NmG5LFlfW2M8HpPlOb3BgJN7d0iSJHqzhRDBmF2VQurY/pMibpwrwbNtIs29aRpm01kE&#10;pHbBrHeuG6FuIsHexs1GrFp6Upx67wkhu5bgmfjXhxBNqLt7SWtNa6MPY9zw42a/ugVD93PovOM8&#10;ARECQQR2d3cZDIaUi5q/9/f/Ls9/5Cb/8W98lK3iw9z/4D63nrnBpz7+IS5e+iT/8F/9Ma/ef4Pf&#10;/4N/ya1rN2Ob2cdp1OgPKGJbRklstWQyHrKxvo5WgslkwuOyYv/xA7a2thiO1jja2SVJU06Ojxj1&#10;higZMQurSquUEhUCy+kRi2nJZDPnRz+9gdIj0qTBuTnHD3f4YGdJ3Wi0UQQM3kVYoo+9kv/PtViI&#10;szZq6EpZq81Vdc8lgVPt1aqrH733ZCeujovAKoBdVcJsFyjH1o2gblsEASP1aXtYCIEjtvjjothV&#10;uDQYJWhcrIxlqSa0Cqk02sRraVRABIMxhtGghwiCe48es335GkmSIISiXi5ReN5+913uP3rAIC/4&#10;0EefJysy9g4OuDYpCCGS8lVwyODRKiEQtXK1dSgtT0X4Un53xUdICa3rMAhRMO6cJ0sTWl93iUKs&#10;qq6SPb7rJ/BEIho/aBWDjhACy6qOIm1lOBWw0/GoAgQX/z3XnoFVtVZobc4qX92D9eSzgA+nYND4&#10;OwqCDFR1Q+s6WyIfSLqWpPMtdiWr6Oy56K5jbS31IlDXNgZrRNeBEAJJmuGDOPXye1IXmaYpiTHR&#10;EJ2VmB+kVCQmjVXOIM4qo90fo/X3A6rVEUJQHcwTH+KGZrSON4EyMUO1LQJJCJLGRZAmDiwS5z22&#10;qaiWB+y+c47dHc1JKajweOWZ9NYZFeuxjaQDSgaCqEkSjbWGrDhPf7RgK0nQ6QJbFVDD8jDHl5Lq&#10;cQ/r+uBHDHSNrtNIC3cnlPM9lA8kmcC2GSZxBLdAyGlcqFfpy2nEBIQlGIOQK6FS98fFh0YZD/oQ&#10;HxKk9GRFi8kCUTA2gDCFFsrpnHrqUD7B1S0KRb8YYmcSlQ5YGy6560oGRU2itlmUBsks6qTSdQhQ&#10;VQm11YylQMgGkeSgG1SwoFz0HxSKNBOgChK3BJEQLITgSNIuWKxnscr2pGH9n7nQ36M5EJz2zmPb&#10;QJ6W8WNByncTKnQVK0liDPOTE4o0QyMRPtAsF6RZ1CO1bcuKrG2MYTGbkqQZzjnquqKXpOzv7VHV&#10;Dc8++xxpmtHv5d3EUsyGQohAQ9GV732ItgjOtXHaSWmyLI2TLLU9zaRmswX9wQgCGJMgQmAwGvPo&#10;7l28Dwz6Q4xJ4nSOC0hl6PUGzKYzysWSxXRKlmQURQ/vPIP+gLbTA2mTkKSRkHyws8O1p29Euw8h&#10;UTqhaSzBdS3NJGE4GtHvHceNTMSWSpqmEYpXLqNJczWlaStUkiGlpLGWvMhxPlZ6Tg72UcvoiTif&#10;zymyjIcPH3J8sE+W57i2pXUueik+MTUWIZyx1Ra05vLVq9y58wFNuWQwGpNozfntbabzOUYZNs9t&#10;45ynXC5OdVPePaGvYKXXCZ0uyn13YA6nbZTV1ydGE8KqNRGNiE/vM7oqzEoQSwwMQvf9Ukomk3UO&#10;jo8JwHw246Wvf42bl3b5iU8+Q1ZkbGxssntvzr/4J/+U3/r9P8YPFVsbE2azGdL7uM91E19NZ8+R&#10;D3KOZhX5cMRgY5O9k2M0jrfef5f7H9zhEyZlY7LBYh5xJKoT38rQUbG79+J81JgYEUGYn34u51PP&#10;baK0oAyB1nheuT/jnYcLaufwNkFiIES6tFuxh0I4q049+ViKaI4riMHXqgoQ20Jdq54zfdMqETJa&#10;0QSJ8N157J7pqIfyCC+j7oizZCpWnwPGeLSMz3e0W4kX2PuomVxVHJ1roSkRQZAmUGNJOq2SVoKg&#10;BHm/jyJgQtz87+2fsJidMNm6wGxWUc0dxrfce+8tpJJsbp3n2ae2KA93sYspyZpC+haLxcsIVlZK&#10;dWtS6MT0K4ueeAeubGaEiDql4OLnjVY03TYw6OUYoylry6KqyZKoOxSrichOuC+79umZFitOeBqt&#10;o+DbxTpqkqTxa2Qn+j/VFsYbr21bnIvaLaNUZ38ErQso/UQAeCrkitdViVjY8F3V2rYtCEGepkhj&#10;IphXSFq65EVpBsMBado5QyiFtS0qzciynPW1NRKTIFqNcGBUgjMRfBqlAmIVB3ToCX3a3o91vzjp&#10;nae9WFlz/vS8rxKD70/5PXH44H86wEWAum5oQ6DIM/pFgZQ6UqY7Ho3UisQYVIgu1FVT09i4CPdH&#10;gd7TD9i+MKS0KVVwtEowP8jxVbQuca4ldPYQrW+pK421EExCr9qmn93FaAt+gq8kyju+8uUTqhps&#10;OEbJeNFHfUfbaryVjPuBq9dzhudyEA+wbWRjBa8i+VflwBKA4GVECoi0q1wFokWAA9ni3TWkfz9q&#10;qKRCJ3Mm5xRS9kGl2PIYpWM3Mc8bmmmOXcCj0rCcBkhO8E1AZ4dIPI8eCq5c92ASknaKpNNAyYcE&#10;B3W1yWIm2ZMJR8cPMBLAdwyUENEN3uGtYNA7ZH3rmF4/irPVaiV2gFx0F5P//6CK1cYVzT9Xm1w8&#10;N2eoBR88EhFpvqd6mai90cZQ9Hq0i4rF9ISyqti88QwLW1NWJVleoHQc310uFxT9AdY29Hp9kJLF&#10;csHm1jnGkw00MVM8fUhDHOuWIrYktZaUJycYLU6zbJ0k3di0IgRLkuakWUWWpVSNw7Yty8WSxXxO&#10;W1U45yjygta2kQnTerzzSKkwSRrbIWlOayMCYLksqeuGw8MjqrKirWNWq2QUci8XC5qmJkujD6FU&#10;iizNKKua1tqoN2otPniW0xPqQbTxOdjfI0tTmiYGF2VZEmhZ3zrPxfMX2D/ap9/rMRgMSDoCfWMt&#10;o+GQNE2p6pp333uXh/fusXX+AlnRI80LEqNI05Tgo8bDaHWqoyj6A9Ynm0Dg6OSYvFfQzwu0UtE/&#10;sQ2n2frh4QGBSGlWOolE7W7jCjKybUJo4yYezm4LVlWT02w+kroJoI2hLEu00gTOZkSCc/Gj992P&#10;EOA9amWF0ViOjo6YDLa4dvUZFvUxv/eHf8yHnsp56uI6h/szfvsLX+cb39ph1mRsTLZxaUo1rfBO&#10;kCUJWkhkF7hEVlMcLBFBcLC3Ry0CWjj293eoqyW2bjg5OmYxX9A2jvXxGm1tCcTK2sqzjOAJLorr&#10;z20WvHDzo2R9i7d7jHrrLJYpd967x9HUIlSgaSQyWWmgBC54VDjbxFbHmekMiO99gFd6xydLGk98&#10;rycGHcJG6ELrPdKc6X9WCdIKqSC7aop3njYEvPJIqUmMYVXZOnMZPKtktF31L4Q4ESdl3ICdigGH&#10;SiWhiQlNr9cj2Ja1vmVRlqzJSKp3weHahrqp+ciHPkSaae4+ekx5uMvWqGBWWcYqrCR6SNm9HySJ&#10;1rRWdqBKcXrvnebNxGBRdi/EgDIGl0WekiYJ8/IQWzf0svR0TYlC8k5Y3plorxIhoST1Ck+gIuiq&#10;9Z5E69NKnxASRVd96tq0dW2prSVJOjG6Vt0E3RMCV/GE/otoc6Z0fG+uE6WjoV9krK9JglBkeS++&#10;rgIL5yNguapZH4+7KiDUjWWcRZN4n6SkJsGVkIqULC2oZI2WZxtFjNlXljxdYKfUabAfAh1KQ+C7&#10;KacQouVR66I34PcDqu5YidH/xl/7NeqmJk0zEq1oXROLHlLQ+uhonmbxhPdVQq3jDbo20gyHBceH&#10;BxQJZPmcIi3j6J8ucFe7rIL3AQm2wTUS26ZoA3UjESEhTytCbRB6CuoZNi5onr7lsUJwMlMYI2h9&#10;zN6Mhp4QlKVGZS0itUQS+BSjt6EFIR+DyPGuPfULEz7vgo/52YbgXReIZGhxt+uOBVRe0rYpSRqI&#10;wvVdjGjwToPQIDdRWcPWVsB5gROg8HgkNAEvBE9NPOe2UwgZ0m0gbUnjFQkLhFwnzwNrGxXew+ww&#10;cmoaKdEqIEJnNSEUUkHtcobrU4KbnRXdAmcVNjpUxJ9ZeFOgBhFNojvuG5AghccHixJtF3JaMmmw&#10;3oEMuCCi5kIplIKqqSm0wlc1e0fH3HvjDXKlufapT7L3/ltUyyUXLl8lhMDs5Pj0ASd4ivEax4eH&#10;jEZjnnn22QjQ61qJoE5bVkJqYkc+QOiqNnVJahIaoO1aG63S6MSgCNQ+nqc8T2NZnUCWZLiqIpWG&#10;XprhGouSCtG22LZlMT2I1QcfOD4+5PHBHt42CClogK3NCdY1zMsFvmlx3tPrD2jLCtE6FvM5oas8&#10;JUohhaJxcDRbkPf7nL/4FEEqlDEsygWD0ZBLT11iPFpD530yFwjWooXi5tNX2f3aDqoLdLyA4XCI&#10;NobRaMTHPvYC33nzNvP5jKqO1PRzyQa4lrKOQXqWpTgZAIfUBiTs7zwiz1NuXL+K9pZFZcmHkX/1&#10;eGcHlaUsypLD42OOj0+gqxDRXfNYOfLxEQnE5p7oKlc+nG3yYbUdxUgraqsEMsQ255MDEGcNmu7/&#10;Q0xoopg4cnmWTc25c+dYG5xjMZ3iXcv5tZxpZQmkHM0PmJ8co0Tg0tPXOQ4Lmumc2gZ6UuG9xrmo&#10;TYlZueLgYI/R9iaLumTncBdXKB7v7XDj6tPY8RaJCCwO9jg/2eA7f/otlNIsfUmapGgn8R4a32Kc&#10;xyrNuSzlhz/6LM9fTNl5/z22NzzSXCDdglcfPGRvmSLMGGsNPdnDNTOEUUjnouyAM33hqkoSz3nM&#10;ioSIbbzQWedIE0nXqyDHE9BS4qTEoLHBYpShrCwtHukFQUVfOI0H1Ck/yFuLIGBbCyahbR1OghYS&#10;J3X0luuwKakxBCW7ANVjRByfdz7BKI9zDVKoSNMXOUJK+llCGRxyPKRynr2d+2wMB4wSRVADjq1j&#10;rZ+zMVnn6P47HBwH1oY542HG0FiMCHhnCdKhjUYojQuBunXxmQq+8+sTnW/mWQiqXMAGiZBErIT3&#10;mHyINprWt10rc8XxAtndny60tEgQioxouL1sHYOsR1MvcEGisj5GT1HKdFOPqtOHapSIBYO6gWW5&#10;wNuapm7o90ZokyGkxofolSoFtBikjGDcICQKh+o4WK0AqQRJF9MMBmM20kDrBVKnFABK0FeaBkm/&#10;teSjNaSzCKGZLityF0gGA3qJpTAFoQAlNUoZdMi6IJLTSt+qEnVWRV4l22fC/5WY30cKKa51nfGz&#10;+35ABRBCmLjgfwFgWZZkWcZkbRz7tq3E+5Y8ywBF62rasECpmkY01HaB8DOkkuSZxjmHDhUSB97G&#10;QCVovNd4q5G6RSkL0qDStmtpOZTukfUOwRRgHa7OwO+iTcrTzwT0qARmsdeLYrGYUOQpKi1BZxDu&#10;R3uV4PHVAKke09o1hN9EiiWSNnKYpAe1iN6Bq+xuxYORAWieSHNi4UprC2UN4RgXUlRukFiC9Qju&#10;0J+M+cjn9iC04AygwVnwGlcrVLGNd/tgj1ADwIOaRdilSB4z2cqYnH8A6QbUD+OQnul0JS5OeWAM&#10;UMbXW39qT4MH7woICc6laLMfAZwrTsKTlarwPZN/AkDhvELoBFcGgojTWEELhJjTOkMAdCdEjtwW&#10;KG3DMNHU0wUP3r/HsOhxtLuLNrGF1pQl/eGI0B8SgqeczRgMRxzs7vHBO2/x4edfYDAcUc9nnc6n&#10;y4yUxLUB3wkhhSBq97r34DsLB6cdSsUMepWZSimwrgUXYYT3P7jDU9eu8fZbb2FMig2Bnd3HDNfG&#10;HMzm3Lt3l6YsaYPn8aMHXL/xLBtb2+zev48WisPdPY4PTxAiBkreSJTW/OBnPsvWhQvMlktEltF0&#10;uprWe2xrWc7nkcFVt1y7dhVbLbj37m3y4QgfPA93H2KMYnawQ7ksGa5P+OC9d2h8bHyFAG/dvs17&#10;r38H1dRRrK8TfujTP8Ltt96mdPAH//KP6A/X2T6/jXMtG+trmLyIrdA8eiW2IeBsS17k/OJf/mU+&#10;/5d/mddefpk10yJDy9/8m7/J3sExF566wsnRIUePH/PuO+/E8WdtYptVxtF6RIgiVOLIeji9qc7u&#10;r27dPYvlxdm00inEMN6IMexaBWWdfmOVHIhuQa+qkrptKBcPEF4wGCbUHs5fOEcvU9zZf8jh0ZQs&#10;W2P/4BDWDEmRE0qHD0SWUHBYa2OlWRvyvEAEQVU17J9Msf0eIcm4cfMmzWxO4wR39t7C0xIay8Hh&#10;Eeuj8WmVyrsWIzXSGJTzTPcf8vM/9NPcf+8rfPCgZH2sUIlhVuW8/OYOU7ZIGRCcQwcVHQd8gG5j&#10;FU+cwjM++mqDj+cwdNZPQcZkTYkQcTAhUr4jxNd13xPbrM6X8Wx7iSPgu1aj0oLEaHQA4SMhu9fr&#10;0VQ1tipRysTgLI8WKt4TmVkB8rxAE6fYqtKRpwLhLIKWEAxGaYLQeNeSmhSdJKRG4YoMkxjuf/st&#10;3nj7Xa5fvcD57QlBCq5cOMdLL32VrVHK81cvcevyNsOeoRAVtl6Sa0njNFKZqN9rY81MirAK27tq&#10;29myDQGLByWovaOXGmaLmq2NMW0IHJ3M6acJWscOS5ZoRAg0tkUpSaYNUgqUCDjvsF6SFxmz+YyN&#10;yQbBe/pFQr/fQySxlRo6D8EQoHKWqoaytpRNQwBMotFaRn2UPNMfaSkJQUM4E9drGQsGvhPJeyTS&#10;aIbDEYNiDaSm8ZFi34YaneUsW4cqoTAaeEGkMQAAIABJREFUF5o4bLCYs5gtSIREjycIr9DoSEZ3&#10;Dq2ISehZHHDaMhVSRk9BL56oUa42FOKaqGJWLhPdPevfF6UD0Hr3a0Dy3/yn/wkBwaDXw2iD94Gq&#10;4wrlZLgQMCZla3vMaNxHtpeZ7c4JpSDLoaptvPyJBBcrIa4u8A60WSISwHcBQueQruQSQkImpjgv&#10;UW4KTqK07cooFi2i9cTqasnEkYljpM6wbYVhGYML+xSIu0guQ3sH7xxJknXVqA5G6UyEqfmuxScE&#10;gVXwAuj2TFe1qv4EHys7yqNECUGBLKjqlHw8hfoofr2Pj7LQNZgcRB+VHENmaY8cwY5Js2NAomQJ&#10;SnRTcxW0CvwCwgCEItgFQmcxwHRR/A6Ss7EQ4vmQIEUdV9tOd/FnBBnfdcTrEkWIaYScak9ZNgSZ&#10;4ELUmkS7npQQIj15BfgUQmKMpm1qdJqQDwrGkxHj4ShOcQ3HKJMyOzlmdnIS9Uv37pJmGSZJOXz8&#10;NuV8jjGG6cE+w/Eabd2gOi2Xd7Yb441tM6VkNLONhf+zKoePGf5qEdCdiFJKyWB9g/FkwtraOhvb&#10;F1CuxSQZw+EQT2RgjYZDLl29jq0rtABrLUWSIqRiNF4jTTI2J5NIfbeO4WiNxjYUWc7V60+TJwmz&#10;gz2KLEcLwdzaTkMUMGlK29Q8ffMWt178Aaa7j3G2QSYJg/EaZdWwKEu01pgs4/yV6yA1a5NNTJIS&#10;AuRFQX8w4sozN3Gtpb+2SeN8nNRpWnb29ljMZow7wCi+ZX6yC1LS1C1SBEyWM15fJ18/R2hq3r59&#10;mzdffZm/8vM/w+L4kL3jKetb57lw6QrHB/vMF0ta5zvBaayzIgRt8J0HmQQpCK19cvda3U7f9ZGu&#10;ndz5FIDohNhi9elVaHV2twoV6dWtjxNpRd5nnKXIMMEuKlLRRG9JZTBpj8oK2tCS5BmyEdi2BiEx&#10;SJSMyZ1YITtkHG7Ik4LD+RTbNlCVHDx6yJXr13jz1VcxQnDr6efZVwl33n+P8XBEsyw7AbdEiBiU&#10;SCAEgQ7Q1ksat+RwNmc4UPQKQ5CSuq6oFiVOBqxr4yYpYxusCk0Em4TvOXOr9jtPbGLdCGWcLIzj&#10;/6HbZINQuKBog0LSsY3CWYDROgcutsmEMgip4prakboVEiMUUkUCexAC21qClCRW40zS6f+inseo&#10;WFmTIdDGvnz8nb1BhMhfkkbg27Nri5Qoo+n3e2yMcvbLkuVyTl2XWDTSKJCS7a1t8l6fuzuHfO7F&#10;Z3nwzpucH6Yo77BSx4pI17Y8rWqeBlGruyyCUAUB72JbfzUE8f+y96a9lmTpdd6zpxjOdIecK6uq&#10;R1Y3yW4bYosQaZuCwZYECR6+kBAhS4YF6ZMN/yjDgAH/AMswLMgfKFOyJIgUu9skqwd2N2vMysw7&#10;niEi9vD6w7vj3Jvsbv6B8inczKx77j0nTsSOvd+91nrXsiI0ITBNkZgSy66l9Z59Go/2O2obU6je&#10;6zrjGA0GP0yR6/3Ig3ND6wN909J7DRi385gW0Q29FFLRAOIpF6wzteEFRaOkhkwbixjBodqt46wt&#10;erzlSKOrprVpe6RrmHD6O1ajbqYMKQoWxxgT3irN3gQNym6WS3a2xRSPZJAkhNDg71kVzvekyD1L&#10;DTef7XJEpioBS5FcNa6uNkioFvD/L6i4o/u+8yfvs+g7hnGibVuyCF2nDrhjVNPIKTpevzZstx1P&#10;HnS8+/gdls0FT5+9ovXXVZMRMKJ5eU4SiNIGFMizOVQBa2q3j1GO2MlUo2EWFNHBrZqeQN42upMV&#10;S7uGYIQcVwxuxX56RMkDKT/mwHNuu9/hdnS89/zrtHZivPnfWOX/iUYEs7cwfYmcX2Ebi/FJu/yM&#10;QTVU+c2To6gmuEhJHmuTFjUeQthX9AjGqcfaTLATZQxYc9AJRyxx9xoXBpyLxF2Hk6TtuFERMKxo&#10;wZaujwiSKcBYETMJenzegBRS7oGCD2PVTmUwW81+NjXISuYDB8lKp2JqkWr1LhJaUrb47mvcXjvs&#10;+pRsXhCCpaQOY2qOWxUnpxiVkpHCUKAribxqefdb38Qaw08+/AveevY2m9OWx8+ec3N5wctPPqHr&#10;F6w2Gy4++4zxMPDw0VNM1lzAuUDMonsxFYWaY9v9DMtDFcw7h62LpJRMLBNd03DY7Viu17x++YLD&#10;YeS9X/0Gy/OHfPDRRzx9+pSbmxsktCzXKw45k8eRj374Pk/fes6yX/DW197l0w8/5I/+9R/wH/3a&#10;r+ND4PrqimdPn7I+OeHPvvcdTk9O+Oov/RL7q0tGU3UpKfLw7JwxJv7Gb/wmF5cXfPDjH/PsnXdo&#10;255PfvopzsDp6WMO48R+m/n1b/0mjx8+5vb2lne/8jUuXr/i4uIVH370IQ/Oz/n40xc8enCOALHA&#10;YnWCa3t+/P3v8zd/6z/nf/8//znWJ37/X/8bXl5c8+TxY/6Tb/8tFusTVpsNw6369gC8/73v4Lol&#10;u93ATz78kNcXF/zhd/4Dv/yNbzBc3vJn3/0uP3j/T2lXG17e3HB5OHCQogCoCLYIMZUqLC94c7eT&#10;fvNh7n29+d0KcNwVwz9H22cdFDJF8tFAsuRAnDwP+8xnt5/SlJG3nlhsuWI8dHz0Ys80nWL9Bmcb&#10;DodX9OsFjAkXIKWiCESrZqKH6m22EseqWZEOGRsnLv/D99m8+yWGUvj99/8ZwzgQp8huHEmionOD&#10;1vBtE8h5ojhwDDx+HBnNRLdecLsdGMZTbHnCh9//c9g2nK9HpuQwYcHoLIaWaZxq3OZcGGixpciA&#10;qd5IR5iPLAUj86JlyaLiZzGehGMslsY4lWXUs+4slClVnVPAtgnxlkLBuIHghT5PQCHv1RqluJZh&#10;nHQKihPu+sBqvUKwXN5u6ZYdk7P8aLfjS8sTXN+wbFt8RHMbS1SNnLWKvpWqQbKegOHpo3O67Z7t&#10;7pLt1Qe89eQhv3p+4K8/e8563fL64gXvPD1jPHzG228/5nq7w4SG7mgpIHXR1wgZA4rOVVTXUNPc&#10;MayC51CqDjUlTMncbPeMOdE3bS1+tACS2qjj5k5BuaOxgzG0fcf1ds/1YWI3qvdWYz0Biy+mZi2C&#10;ml/kIz2eqgO6d9rcZb3FuLtCzTmlkJ0CRhhU9G/IlOrWKmammTOL0HIwJ4yxIKGjSG38mATroXE3&#10;mJwoeU9BVMOYCkFgEROEhkMSEmDaBUMa6IJ7c3M0N4nc1/WJRn4ZU+kOc9+Hjjd0fJ/7gqpI+Y8F&#10;+WsAIWhbcd935FLomoYpT5SCQpPWIsUwjInrmwtuL7e8Kh9zfvJDFitDSjsabzHZqRFlrnsH44AA&#10;xePsWLcWSQuJgs5UANErgmRaLB7KRIwGFyK+78EIOWbiZBmTIWPYmkAwBxaLlrP1GmmWpNW77PMJ&#10;J80JuIZleADbCANghZIGnK16K3evTDfp3onhLlwYVJpkU3WKA/Ie7yzj9ZK2v6W1A3NQlnWRLAHD&#10;gBiDEaNxMEYhasSg2sUOZFBWVHqcP+hbJ8/M6ZnK2eVsMOJIxeNdhzEDOQaMEaUzZ27FCGqNYOrH&#10;EtVjHN2YZ3oTLC05O3wQ9sNEt/JMaYf3DTmBtQ0i45FS83U3WEqpDQoTYxowncWHlnK15+LFpzij&#10;O7LgW7q25+HTZ+y3twz7Az60rNcbrHG0tQtPu/fy8ca0VnOu5gVYSubYfVMN+8gFapaVMQbfONLt&#10;ToM820ZbywWatq3Pt5ycnXE47Hny9C2+/Xf+Ll/8yleQnInjQNN2vPPV9zh96xknJ6eA0PUdf/8f&#10;/1MSsO5bNqsNU0o0Xcft5QXOe7p+wU9++APyOPEbv/1tzh8+AiBPI19871cZo5CnERs6Wt/y6Mlb&#10;fOPXfoP1akXjwbY9pMxhiGw2G379b/yn3FxdYoyw3JwhxvLBBx+wOd3RdD1Pni34vd/7B7Xbq+Cs&#10;xTnL6xcvmLbXHIaRcZiQHGkw+JwoKWF94Omz5yw3GwrCJx99xNXNDSE0jGnidLni5uqKDz78kJOT&#10;M66vrjHG0DYd1jc03pFjUbdzVxFdjqBcvX+YG/3qc+b+iNNF4i89jhtfayvKUCiG2mnosCZQcqYL&#10;LYGDMuHiwTRMxWC8JRmNwrBIpaYtkqsOzDq0h1CQGv8jTjcc3hosQsnCxx9/rAeUxmOnqW9bmkbN&#10;esVUGl2yft4CVgxNMJiyx0jtPjWWrndYp27lphhs0RBwEYPzAZtqcVTq/WrmwsPeoQPMyBTHE2ys&#10;RYyZ72iKceRiiFmPRRA0f9fQeMseXdgle3LR7l3LjDZB4zwFYediRUnMsdCzJWNaT8xacDQ+qP2F&#10;BYmJ22Fg0bYMU+LMteSK4mfJiHgcGawjOKf9m6XQ9Q1h3DNtlcmIOB4+esBi2XG2PsG51zRNi3MN&#10;EjO9b4ilINbVRTwfR4wx6pE3jzBTL8qs/YlRke6man264DGtIl2+Xv9YvdHm4Pc5QsWUQrFzkabF&#10;5n7cM8bM7X6k8w3OOCgGK9VV3dRrWTTbNGWIlZ501RJFL3PtZ60aVlVyqZWNGmnOGORdZ62gmxrn&#10;GqXJTQavaQQ2K/IbfEfrlpQ4wjDWhhCh8Z7WB4LvsN0JjBkZI+2ixxzKMVfj/kMtbmpRr6Oq3s+1&#10;h9FYqDmZsxv9bCXyuS+oZnTqf/xH/w2hCfRth6/OqKnobrEU9aBIpWCsIXSFQ9pyGKHsXmDsNSUv&#10;WKwC016YUO1LsCOCx3nIxWNrOzYob2xCrEdRwLawGCmTw7nXOtKcxZcG6xLRDuS8Yijn7A8PSOUR&#10;/ek38fKY0DzGLZ/D+m1M2BDaTD9FJguN7aF7i/TSYSaLswncfhYH6OAgMhthSrEYV+51AnKvWJm9&#10;RkS7B1shDwE4g9AQxz3OjNiQtGC7w3CZizbf6fuVUbB+Uqh5puEAzCnWQjJ79dBCMLJHaPDNULUC&#10;BUWuuCv45n8X0cJwjpgRUwvX+diZUVuM8ZjsEauUTs5CEdVUabGyxxiPPyILFX7Oma5fkHc3rNsG&#10;SVa9T9YnrJsO77xSJTlrJ1cujPsDeYosF0ua0OKMRgDNnkb68rpUHJ2j6+Ro3VzZ3utGnDeYooGe&#10;qWSc80oblcJwOLDuFhhgd3VJ0/Y8efKE66srurbF9gtut1tur6/w3nO73zGME4dhT+sD7371q5w+&#10;fMgYI7v9lv1V4bX7DGO0zTzlQmgCq80J7XLFL339lxFgv98xjSPBeW5vd0QpSKUKjW948OQhzgvb&#10;65dMMdF1C1LOrM/O+fXf/M949s4X2F1dsjtocf3hT35CzokXn3zC8kz9sxatZZwmretzZtjv2e5v&#10;IUYNWKUWpVS/GWvpQsN6vebtZ884XL/g048+pFucsn54zsXLT2icxxShsY4+BKJ1+NAwjCNt7+jb&#10;BYnEdjgoE39vDpkL7rq/vyuouPs5MfNzbyJUUq/lrBepHPbdQmkKU0n4piWJ4JuW0DVEGTDmUIe8&#10;6ox844ml0ALTTH05p1RwFddb76FSitqGr8Ll2+trSskEa5WKN0IwGgA7xIngAsZaUh4rnJawQCwD&#10;u0mRL+vgdohMcWK1WFOiMLRZhb0SVdtYBFNyFfcrsXTfy2d2PFeE6gjtHce+qeS3qTdBLmomGXJi&#10;SqZaTqiYeq57RQrTlDDGEYJqecAQsidTCEGU6s0ZXzdMNjSYauasHoSBaToQgnZgxsNIaiYOJnO+&#10;WjG3IgiuLsDyxrE65zBNT9/uCAfHYYgcxsT6ZI0YYbVZYkthHBLWep0Xqg5OpBaRFTU6noc6jmwd&#10;fPYeQJqAEBypKPtgnWOzWpKrMbARjjpNaw1zrIZBcw/n01+KHEO2LaIoZ851k+dJCKH+nkVI9VyP&#10;UW2GMLMPWN0kWqnWCvcbNNSV3WgbQT1vikY6W/WbGELT8uD8nC4JxXeMKeJLQTI4v8AVxygQUZ8s&#10;DUiGxlq29fjwjlCga1uWVjRKbJ5M68M3jVoy1NgZ1U1mkDtrCqm613lHlUsmp/T5LqhEpEkl/yNQ&#10;s7fZiG/mRIsAxdF4TykTGA3cTNUTow0Nm75j1dsaLplpwhatTEKt4OuNYSoyVQzYwuzWLaLeRlrU&#10;GFwzQYZh3ODCRDEeKYGYAwVL38NivSR0zzGrdyD8CjRrUlky0mPcCY18QuMTY3GUNGIt5NLobsJF&#10;SkzV5HCuwGdIUzCuaLFRyh0aZSAOndZ4zQB18UdaFkvArGFMSPSIzeAbKFH1Rx5ICQL6eukADoqz&#10;2DIpRD1v0x3AFbh70GkB/IbADozVvWme7sTl86pVOrA9mEtUa1WftzMi1UO5ubv4FixBU+dTg7WZ&#10;lCeyFC2gRRdr733dTZfjbqSUwlAyOSYO40QbWqzxbB49pKsL6zgM5KQF8+Wrl+x3t+y3tzSrNavN&#10;hpwiTduoxQCigaWiNasD1SKUUnc/d51N880/T6il3vS6u9SiNabEcNjzqsCUMgcRlsZB0/Hg7Xe5&#10;3t5ye3GJNbA6OcHkxKvra25ub3FkZDzw7O232Zyd88M//S5njx8jUZ3H8xSJKeJCQ94WXl9csFit&#10;OT1/yNXFK376g/dp2pYHj59yfXEF3pHGkUXb0a/WZOM4XN9gjWEcR7bbnbZ1h5bTszPG7U0dh4Hh&#10;sGfedRcMJ5szhsOeqzFiapG53w8sVqdka+nbARc83vtqeGhZb1ZM2TKqjzVpGhDn6E/PoGjRtDw9&#10;o+l6zh4+4r333uPDjz7m7Pwc5wIff/gXHFJi0bV45+i8xxFJP4+3u5tY/lLBpf+Vn/m5u39oELBB&#10;/SL18xahin012cA66HqvKNSUMGNBctGmBVGbD4w6XkdrCEbqmDIYoxRMioU+tIgYcI4pqxak7zus&#10;gA2OKU6ERhd1i9GOLIEkBe8cUUylhTKrZYOnoZSMw+OdIca90lzBUYqjaXomA9kYZIoa54EhSmIW&#10;82oxNRcL96wT6v09+1BZpEpQ67xRVDmuC7/iDd7MPkq2asiEOGp3a9coC4GxuKzUoXeCE3RhDgER&#10;7ewuCFOMSIau7bS7zmthMBXLIWXcYeJB1+KcEKzDGEfMY72qla43luA8Xb+EacfJGNkPifVU6FcL&#10;rvY7gndY7xniQJcKxHkzP/tPzYjNPHAqml1R8xnZM/W4EdQPLmWMV53PogscSsaJFhGlrnHeWO1m&#10;rrYtzlpyHTOxFKZqMBycoaTENDcDWEgULVqdzPgqMUViUr+vNqhdgjFUT7BqyzB319Xj1o9kalyO&#10;NiHYiuiWorEvKWVCzARjSabQt4HOCla0GSGmBTmORNHA7FTTLQyGvmuJ1tC4FjEZ6z1N6OtG9u5e&#10;ns2BhYJ3fr6KSjnPx4vF+Lv8PzAEHwjN59yHKkv5r4AH//3v/X2GYWCzXtG3jYo5rVMPIjIxZUIV&#10;PDpbbxKZQPYU8xnWGpYtYBRZimWFt5NOoc6Bn5AYMGUBoYq6ySQKOAGzIaYV0z4xiqPvH7E4i7ju&#10;Oan5bUwb8PZtnF1h7Cm4U2AF9hGqdNcC5O5ifhGAIGBNhPgtspzRth9DXOFCVmMDm8AkjDYD6aAO&#10;qG77jnUDB8FNYJ8Ae7AWQgtpy7jtef1pYHtYstm0bE63eCaa1VblTKW+Jmil0QIRfJvuBRYD9jmU&#10;jzSRJ93bxFuAG60yWu4KqPtfBfADMOjxmjLPNGCVWjDuhVYrTRXfO6CoYFPSyLiLNG2mhIjxnYYh&#10;c5fBVyoSlCXp7nG3ZUxJOz2cxQaLjXv2MVbNByzXaxaLBa9eX/DZZ5/impbNeok1wpgGrBOwBmcc&#10;kqsZqLFko/s0TUIvBOeIJZOzwWVtac45E81AyZ5pmiiuUforqCP7g/NzMp5m0qKulMLp6QaxMI4D&#10;528/JU2R0M7jR/jCky8jUri9vuHw8gUxjnzpm9/k4uVLbK9IUgmGdrGu6QHliIC8uLjh/OEjNs+e&#10;1kiVifXTB0caYZ7ATc7sxr1O8KsF7b0AVu890ziCNawXHcuNdqKKCO2qJZUdoTMY25Kq9mwdFhhT&#10;6EMDY8Bi2e235CndFR+uA+MpcdKO3abDusA0DFhG+jawvXrF137l6/zDk3/M//q//M/88Xe+y2q1&#10;5uTslJgyh/2hssg6sfvgjwXRvMbNRcH8XXnjX3NnH9wXXR8LLbEUMq7ufp0xmiXnLNvbPaehwwAP&#10;HqrYdhwSr69ulNbpHS4Z+r4jDiONa2mdRXLRxbWO3znsNuVUUaNC45TaiEkpZ48adpacMNYRc8IS&#10;yPPrYJAcVXNUhHXnGXYvSNlwtoL99pb9zch6vcJaoZDJJpNF/X+iiccNyvz5jdUMtXmszN2tUuRO&#10;pC46hgvaTRpcOFL928MO6zqysQRjKd4RupZFTtzsMmMciXFCTKFfBoJtKCUpRWqENqirdmsMBUtp&#10;PFNKILMTvmccBzWLzREjllImpn1h8sK+8bSLBtNYAkqdWSxG7lClVDJnq8CNnDCKZ3e75fr6M977&#10;1jf4ZS803ZLWXbDbDRBHYpooVossIVUNmeJAplJkBlFhtuGYAgBa7Fqr2X2holHGGHZj1MJa5o2a&#10;UTsIqT5sRgulhCL8IgZrA511RBN5eHrKsN+To8cFi3WBxgWc9xhjGdOBcSrsp8jtbsQYaLsFpycr&#10;2t5jvcXaoFSlZLCGnKpViK1dysWRc4OTEd3yFg4ezhYN680J7mzNdH2r60PJZCkcphHbrSjjDYfh&#10;GtN6Hj17Qr/ukcbTPzjhNmozUUFwZFI5YIzgjRatzAwE4ILDWEOSfK9oqhSlE4okbMnqUcVdEZbz&#10;59w2Yab7hmlkHCe6hy1d1zFWmBc4TnvHP011orWBYA02ORpvcE7AWaY9NOEWSkDMiiQqJJfG401H&#10;JJFyoLAg8wB4AOYJptmQmse4dkG/+WXcogf7APHfIJqGXmad0/2d8V+xS4ZaJXmQE2L6MlO+ovHT&#10;UYSohZ1AKYg4jMnI2GFkoMQNlhHcimk0NIsV5AOXr5cALJaG/fUJhxsVb2/OBrpFZHF6AKf+VmkK&#10;+C5CWoAJYDJll7FuUAQwOc07LEC8viuWsgFZgR21cDUADmJPjhYXbu5v0t7kX+ConZoRNtOiRaKb&#10;z6H+TEnopFn0Zii5HCefedKa/UakaPeKMZambbm9uSEEnUwQRTZ9E3BBC5w0TRQpDMPIq08/Riic&#10;nGlkSinpWESs1hu2N7fHxUSPXMNJRQSpWWXOObC66GhxUhC51/Und/ynMZa2DYxJzQrnmJU4jriu&#10;ITQth90WYwzTNBCahvXJhnE4cNjvOD1/ULOrFvz0R9/nweOn5BQxAsFr8HOcRlKaaH1P07UsVkuu&#10;Ll9jjCGEViNOYlRovIaHOu8x1tF0LQC+UeF9TpHhsCc0rbpy1y4xYwzjMGiBcfx9w3jYK63nHG3T&#10;4pzX3WiMatKYEilGXKgaDCnYYDHeE7xF0lh32BZvLeMwaLh2ybz99jv87W//HUoqXF5ekMXSd46L&#10;q2viNLLse6VgyjwAZ0PFmYq957o/36/3xufR76aGAP/lsTtTR2/ex4pSxEm1ewA5F8YpHW8Zgxow&#10;HkO4f+ZF7r1cfc27vYkcUbX7mhBjLLYWgqBIwUw5zQtN2yh9Zo1gnWGcEmksqCt6QbLaDMRUj1XK&#10;Hcpq786XunO7N3b9ptKk84bmTig84zW1vb46mBfRgsuKqCGus1irC2XKmZRqoZqVVg8hVDRkpORM&#10;nJJ2WjvHmCLG6X1kxLLd7eibwDAMTM6xbB1FtGnCW0cbAmHOy833LntFGYsxRBGSCKvlEimFm+HA&#10;er3Bm4T3DbuDxrm03hNEz7e1hnRPvH+fTn5j1NTrNhf289AzcwF/RE0F5/xxXM0NN+oBZijFzPw0&#10;s0s4JeOdbnLSNFKi4Kx2Pc6aoqIDAxEYo+plG2/pGt0AOD9rQOEYlTOzIjN6VceBVGotWHv87JfX&#10;15xvb9lsNjQGhmGHbwMmZ05PTiB0TC4Rpx37qxvtPQqeJGra2nijDfbW4Z2yS42zb6yn89x699k5&#10;xtEcz2n13JL6/VK1Z85qWPvntqAqIm8VKX/vf/gHv6fJ3dV+3lC7l+p5Dt5RFcLavVCEMhXGMbFq&#10;GhrnmEbBkinjCDTARC5LjFmQZagTSaawI+MxzmCxjNFBCYR2QdOdszp/l9BuwL+NitiXBKcC4ylm&#10;7ZQ45lKpBjz8FTWVcrwFnCf0DpMn8Emb3IoB0wPanm9srvDoqHSYu0Emh+RbGt+APYF84OKzZ6Tk&#10;OHu4Y3fZkSfD0+fXrB52ilxZjgiQk1gpw2rr4BpssFXPlLH2XIs+uYCyhfAQGQvGFjC3+kK1sSIO&#10;LUG2uOYJcFO1EXXCqLWICJgyG3jqDSsCRs2Z7xavyo6lBNZ6xjipViEl7QiiFlLcwbr3kap5QZkd&#10;01PMlTrUQqmkSNd3hKDQ3DQOGlvQtTivoa6+CTjvNFCXUneDVimfOrHkKhq1NQh2fhxpkTqBllIQ&#10;UzA26O9l/b1pUkTIWUucJqYcaYOabLoQWCxXjMPANA7ElLDeE9oWjOH25hqAk/MHx/d3xmBr8RJr&#10;5EuDIku73ZZ+tdbrUDUXbdsyTBMFmOKETKPS6qEhNIo+5ZwoUmj7nvXpGXEc2d3eMEyTnt8mVCTM&#10;Y2p8yOrkRIvBGJXuSYmuX1OmW4y1tG2reqgQas6fY7ffqflo11OGwnDYs1ot2Zw/5LD/gCdvvcWL&#10;Tz4Bm/mtb/9tpnHkX/3B/82PfvwT+n5B3wRMyUp5aSWuw6kuEMqySNVZmPlC3V0z7i+G9xCqOudI&#10;LbLeGKd3FxyMYYqJRd+rTkyEGGfdVUVBZoo6wl0Txs8+juukkv2AGrMaM0sXDIJ2aEnWgjSX6hl+&#10;/Lxa1HeNq27hhpKVii4ZEEfwnilxpKgpameRa16btsPPXlR6TnRBq2Jf5i+O0S/zY94/aERQPrr4&#10;3xWYauBondHW9mKJUTP7ClLjSnR+N2jjR5omCgbveo2XwdLRvLHQ5pIZpomcHcU7TA2NNlS3cBGk&#10;mDeu/SzuPqSk/my5cH2j5yGnTNuSbqypAAAgAElEQVQ6SkqkUvDOst0fWFa6qZQaxn2v9r4/jd29&#10;h46ouf/0Po11vGbHMvTudebzzb3fUyRVHfXFVsNKC33XsG8CQ82iNGg8VhaO48MYRfuAY3pBE9zx&#10;HU39mSIFX6m/eahW1g+Mo4hhSom28TgLbz0659nzt3j3a19nN2XC6hSsIY07tvuRhOPFpxrldjHs&#10;yUXnwK7vefz8bcAirkGc2rsG75EYycfNw10BlaJqel09P/O4yyLHeTff2wAbc5fv+bktqHLJ/y1g&#10;Y4x0XUvTNKScOYxjBTYUJdCb0NB4X3l5RybgnCZ4dyFw2GU6DykamibCEMjxbQ7ljG0aSU44mEeI&#10;CSz7R3T9KauTxzzYfB2RBxj/FBcegDmBXChZEJPITgddzIPyuPWi5yJksSQxBGt+8Yc0CeXbHuGb&#10;v0bavia039OaL4macIpgbNSRkB3IimFv6RY9JQm3t5bTxw+R24mbw5Lh4NlvHdO4Zr0W2uVI6A9q&#10;XdB0lP2B3eER64evMd6RtmoHcNifsVytwZ+wv7mlay22bSB/BlNHTIG8bek2p+AiuC+SxwvicEN3&#10;2mMlkfcrnJxCjJiyB3FafFkBKRqx04xkCTgf1ZqqNlgycDcTGUWnSsp0nefieo81aw67HfbBKeMw&#10;YmyHlFgRqHlHDClGUoz0iwXGGIb9oBEsuWe52dAvlgTvNGokeDBa4Lz7hS9igBhHQtMQgsd5pZdX&#10;6w3TGKsI8q6ImydJ51xFUQeFyGswaClq8mnEUkgYEwhNQ0qKpFlXUQgRfAgYr7Eh1lq6fsE4jvgQ&#10;jt8TEdquZ7/b0vULRTLh6GNkKrIgohleTdNqvE6MdP1CT23VfCGa49V4DY519yidWAuhKWsnlNNU&#10;WW5vb/X9jKHv+2NRCdqS7Yx24pZYUcvZTsJYyJG276srvcE5j3OWYRgoztGvT8hxYjzsWa80eDbn&#10;zKtPP8I5x09/8H1W6zVGEjeXL/mbv/23aL3jj/7oD5GcefzkGeM48urVK9pGw9J/pvYR6q6b47mo&#10;w+3n357HZ2qJda8OO4qc6x9SDTHPTleKXpbCGBNFwvEV4jSx7Hpy1FiUX/S+1tij0SjGHPPujLF1&#10;MTGIKVjv6zVTvdqU0/H3s2j+Xd861uuOcW+gCK3XEOVpnAjOY5NVLaEIOU447feouiBTC7Y71/lj&#10;lXo8c1pUlIpsHYsBEUX4qIhTVs82W/S5pAeq6Qbes99vyTkiJRO8p6C+XNZ4Xl7dIDlpwec83htc&#10;UnqoSMEaaBq9V4PT6KVXlxMnTx7x8PSU09UScRBz0iB07zDlbpHW/Zvm0KXq4u1DwAwHzbbc3+KN&#10;4cmjMz7a73m93ePr+FdaqUoY8h1Kd/8M6Zyh/1/gGAZ9v1A4jrlaeM9I6WxOKTMiZtSq4P5lyDnh&#10;jaUJnsWiJaepouQaVyPAGCPOqO52mBLB6oaxaRVZLkUbLMpxXBqcgLfhuDmeNYDKdKuX2pQzxQov&#10;Ll7z4PVnfP99GLPhdtBNs5QJ3/Tsx8j28jU/+cmPSNPAyWaNSOGP//g7/PQvPuD5O+8QsUw5H9Fl&#10;IwVJ+Zj7ORdO2pXoiPmukzfds1Jw1tK0zTHaKqWklF8pn8+CSkTMTPfNu7qm0Z238qQKBZY3OPz7&#10;WwSjXXBG8M5yOBS61kJuSLKhFIi2IZkeFwJNb3n08JdwXUdjOoxfgj0FtwAWIB6KZZCBzndgIRVH&#10;lkRjIBiHeBXegcaETEnjaBZ/1RXMjkLEGIdpPFOO9Pe3N9lVkfz8uQqYSLcQ4j4TNk857S2MW66v&#10;MsYFHj8yXHq4vrY8f3dPv7qlXe+hRKbbLU0vLMyF0nbFMA0rFs8fsex3kAxpd8Vic872s5e4dqTv&#10;PVLeYnsd+eyTFV/71hn76z+n9ddIt8C6BmhwixZ2lxz2l7TtCjFLsOC8Lsp6/CPYz7A5kiSAKZhS&#10;cEl31nPTIswbyATekrKKLsuogkcpgnFGjfQqMmVrN4iIMI0jm9Pz403Yth1NGxgPO1IciePAYrEi&#10;58R+t6NdLJgHj5RETnqutYMISozkVHRCnikqW+31DKS2oeQ7SwvVciTauvNTwKDuUGuwqXMecRai&#10;FmltaChG9KsuTK6iskWENE1qDjqN9P2CcTjQNC1xGuGeIF8RgXKHUqREihPZ1pDSedKpNF8XwnEH&#10;J/OCXIXQzupiG+P0BgpA0Y4rrFXEpYYR52kiFg2wzTO1Zq0ev8B02HJ7c83hcKD1Wige9nv6zVoF&#10;uDmDFA7bWw1qDQHnV6Qk9F2rYtSS8L7FSOJXv/lN/uv/4r/kj7/7PV68+AQReHB+zmG/RairwLH4&#10;nRkX3bsfkadfdG/+zJNzB9vPdgLOE3cuhRA6ShHGMSoSAkeaZ26iyEea/BdMC8cxfbfg5pzR6Jta&#10;q0qpBbS+gdLeUjsA5zxAoe8cXRNog6dERUBjTAzDAW9rLMmxk1WtGrJVOl0XoqLXGO6oQKP6nXlz&#10;MdMuIndFwjze58999A66R32J6KbYh6DO9yUSp6RdttZqZAhovEtOeu2dxYgWHLNwWqTq+w6RvvWU&#10;ccTVsem8V1S5VF8oM1PAHMfz8TKLhprnVK0YrLYhhmBofMuUM8MU6duG692eB5s1zhrSXFTDHfVp&#10;5nNxfGnUQf1nEar7FOD9nz0CU/VeFu5tEoyORL1vEq5R2m61UFbiMIwavcNsDygkMiUVYhGaoM78&#10;odF4GpHIEU0FqGaZ1pmKbmlDhgBunluK0AfPaISz1ZIQPOvlAjcVFusTpmnEENnebAkl01g4X2/w&#10;bk3fd4Dh9OSEzekpZ48eIRhtbm8anHcEI/V7KoExtRBNdQNw34tqvmeMMVUzpmtDjJEYIyp1+JyK&#10;0ovIbwryNeANNEA7DmCeEMsRDtUWbKnanAyUYnHBkqaJVevwNtO0PdvbzPLJr9FsfpNl8xVoN2A2&#10;4P86hY6SDzjf3/FVszJbLK5MkEcMCUNDFgN5wCaBptNBlnXnN6SRfUyct5tf/EFNAtMQ44pm9RXs&#10;1RfBvg/J63PFUUyD9XsoINFSxgZCj8TM6w8PnJ6d8eM/hfVJy5PnPyQtoFsIX/hKol0fGFOGviVe&#10;JLxLlNQwTR3xtmWzsiwWHT/8t+B9z3oxsV63/Om/H3j6NPDiReDsQcP5W2+z/+gDDnvPRz8aeP3q&#10;nIeP97z1y0/AFv78B5dsupGN95jeYd2H4C3MvlhwVxR6MC24HDFVDC97pQWNVTqWDGYBoaQqWs9M&#10;w4iRQhwGvG8oViqXqFlfakUwYGvgcdt1jFdXiAirjQb5Doc9cZrUY6nrGaaJF598yIPHj9htbwhV&#10;A9S0bS04AiKwG8aKRPnaZYrurq0aHYamwbcNzfkJguHl6wsOux8pxZC18Berk1Mphd3tLSKQjcdk&#10;nWRz1iYI1zZVkKwo15gPirpmFaIaHHGMeNcwHZSia5eL46IO3Imba/fPDOEbOBZU1iis7o05Ih22&#10;unXnVD1cauGYKgo1dyzmlFRzEiM5RXxotHOvHkOpNhHWBWJMpJRYtCs+/ckFlxcXXF1e8/DslGmE&#10;D37yY77yjYdM48iw2/Lw4QOuPvkpT5+/w/XlBaFpyEnw3mnnZWjwVlgsOlaLZ/zD/+6f8Cv/5t/y&#10;+3/wL/npBx8cxb/eKUqVc6p6S50nZsD4Pjpg5j9mfUul946F0xuL751maSa8qqclzmnHXBMch2Fk&#10;ikm90irS5J1Xbx6n7fK/CKOas9d0TtNVzDpfiwhqMWKPSJY2Kt8VjnPxK1JYdBrHtVktaI1jP4zk&#10;OHDYZ3LKeBdUXJ+V7hKTCN6z2+/Y7vY451gul3jvtMA6FqZyvNY5l1o8VXroHmJsjAqbS87c7gcW&#10;TUPXBLCeEjTuxliDPTlhv9vzwYvPePLwESebpY7VIiyawNg1BO9o2gZxgWIdU444p+N1GA6YUshF&#10;Q6fXi8Cq10iZAgRjFX2rRYg/UpZUhE3weFKMhCaw7BriNPD6xaf8i//n3/H0/DG/9Wu/Qtc2fPzR&#10;C770UM1y1UFcK59SvZWO48vCG9pLU33Sj0ieuc/m1TXu7u83KOmKis7/zcjoXEx3wdJ1DasuYLKC&#10;D95a9uOEIzFOmZRHDoeJru1468E5p+ue0Aa61h+RPmv1XgM0Rkcyx5EvqGWGoFmFRjdO6r6eMSXV&#10;tIFa2DjHKjgaYwjdEstz0ldHFouew3DQcVyjvLLTgqkURZSkdodKTFoMmzs0c/buKlXH6qx+P8XI&#10;/nAgjiN91+Cso28baBtlC/Ln1DZhRqf+ye/+ju5URL0xUNQaB0w1xsPgtKUUgzFeRcuyo/dR3ayn&#10;HX1jWKwc0IGfSP7rhP5XEfcbJP8UkQFbWpyNWN/rQcycrTiFOhGCeGIRpqJdFJ1MRBMIPjIWw1SE&#10;3jb4XDC0nLp7BRnqK3L/YU2E7NV12f4apv93pALenwOfAWt1FZAr/QXX8PLqEcvlwGJxzdVHZ1y+&#10;cGRrOHnyCcn2GHfJehmh72G6og0Qb1s+ffVl3vki/PQHkbYtnJw07A+Q0zVf/so1dvEtvvuvLnn+&#10;pdcsHxRuomXIjmgHKC+wzTmRkaa7YLlqkV6gXIPs+PKXRyDBQoBPKrldGAaPCQuKLCjSYm3Lbmwp&#10;8hjhJdMW2m7iPGW8/zHYr4EMwA/Ukspfg0TGeEOeOqJkFuLIE7hOkJiQoPECwxDBOqZx1G4V1JfF&#10;zjEW1hKcxQRHMRog++rVp1xevma1WtIEh3OGpu0IwdM2MFvFd00A4zDO12DOipKiu2dEaYTQNhhR&#10;nYWraEguBRe0DV1ypveed77xDdp2wZg0OwuqFiCruF4K4CpqMGs06iPGrALfuuufxpE4jeR8J6RX&#10;hlWwUihTRHLBIbhGaQrjLJIiaXvDWH2AjLmjIY56FFHtYpymY7E0C9YB0hQZh4MWbdaxXK+J40ga&#10;t2rh4T37w8Bhylz1I9vtDbFkfAiERr1vsnFEtEMSoxE9i+WSvmvx5+fkXLja7djuB0qauJUdoQn8&#10;6Z+9zx/94R/xZ++/jxH49MVnXF5c0rQtJydnTHGsR1l1Q+XO+mCmRUVdjfQ6llIXs9rwAG8UUrbq&#10;w5hRUatdes2yIQ5qrRG8Z9UtOBThavuSYTI475DiCFYoMWNCLUTuSMOfmf9yzkf0U78qEgOkqDag&#10;NljtbvYNrrbLg2CMLo6N88Soflcc9viSibYhO0MjhfFmguLBWkQ0O3HKI94kkrijrMJZtQTIWfWp&#10;ikjpcWlmoi6EM3lWrMFOUtEjRbNCE0gxkuMIIeCMI+epFvqZ4lp8I/gY2W93DOOBjXQ6HhpD1zg2&#10;m45xNJhQcKZhG1WITZGKcjWQJqwYFTV3Pf2yJ/gOYwrBCZKVKq35BroBFkVecJ5xONB2enwla4j4&#10;chHoxNDaiVwSi+VKaUerIvaco0bmiBr5SlFU3FRh+ZFFMXeFezUmONJnphbuBlMjcjh63WknpV59&#10;ESEb7d51xlRDUWHtoKTIumsRcbgm0zUNIhkTM6MYXIGbcSJnwTQ96/USrMU5RfAa75FqkzFjCa4W&#10;mFjtrnTGkoynZEfnIlItbBqnchvvNHRI4gRSMBTSVJgub/BdJAeDt45pV0gVJTXOUbKaqjb9AusM&#10;Q0yUpEjgQSwpaeoEWV9TuzQFwR/PX1MKCcFZw5QybdZ7YN5QigjFuc9fQSUiyyz596Du/gT1vJj/&#10;/y9NQBqyK1BbYI8/YyDlBGjWV4qOnNWper87cPLEqn6HiVIi3jQI4a9C4pliwbSBpc0ob94wFHDS&#10;MBRhKlrwBVFEYNX13C+orLNvFlUmYL1lSkJo1yzXK8oOKJ8hQ1cH20FN3gyI8/Ruz7h19G6DZMNh&#10;jDx4FjGtIU0LurWATxBfqRarQDkEDpdCevRTxpsv4NcT/eMT/uQPb/nq13vGeCBf/AlZzjl7aHDN&#10;jpcvNqzOJvpVhgcnnMdLXBcRSWweJVbrGrRsgPKCcVzRNrez5h8E8rDENQZrWqDXInNzglkIzr4H&#10;ksCdw4f/F6WcYIncV0Bar63vtiQkTRQTsc6oy2+pXl1itPsnZ1KMauq56Ekpanst2mI+HgqlJMZh&#10;wJfCcHPNxatXldYrnJ6d413tmbKWnKP6vogjF0WXkFm0WRGAkhRO9roo5TxhsjBNShXmXPAuqFeR&#10;EYq3HHLio08+0RyvooLdGYGdu1GstcTZtM6YI0J12O0olbpLMZKToh3OOe3UgyMFMwvnnXNHesBV&#10;VtJY7bDqQkdAd2650ju56hREBGr0hDXaRi25cP3yGu8Dvmqz9rutahq8J48D4zgwjiPBO6ZxIuXC&#10;foy83n5AvPyE7fUNOQ4M+4Dzgeubl6TvfofYnVBS5PrmGhm3fPb6Qo+pgLeFk/U5xhoePnhICA3/&#10;/J/9H3z3e/8v7//Z93n86BGNDzx79hRrPbvD4VgUWTP/MWsczXGMzVEVBsEeUZV7UuJ79c5dFEj9&#10;XWYkEHBeKQerEoWlt+y3GSMe0IYE8QFvPEUEhyeYdMw8f/Mxi3DvnjT2bu678yosShsXURdwNPjV&#10;SqWBZpd+4OL2QBdg0S0gF673O7ZbYcoDuKLFUiq41iH5gBSHFWqXrCJTx7iZ+uGttTjutaUX/ZLa&#10;ri4y2y8IJlhktjiBaspcrQFQ1NQaS7CePGXGMTKNia5ryUVomxbjLcEZxCaQgHe6cMo9tiL4qmeq&#10;CKX1WjDO3YViRG1ycu2Cqajk7KFlgmcqisqEtsF5y2Ec+PpX3saQuL3dchhGHpwsubzZYq2n9a0a&#10;SpvqSyb3WJU7glhPmy5TFRiQu/e29bn5GnPHON+nprWLsMah1QLLzBCXsVXAHzTuhWpfIWrmSUXm&#10;kmRO+jW+GqjOBYn6S81u+CrgL9XNrczd5gJgdS6sx5BlLv7qfGO1Yy+VhOSIawPLZcfJZkOsG0Ox&#10;DmqDgYiQbcH5UOlSjsc+jOqonmMkp4qOO9WXhhr9dXd7J4KF0Lcsu1bRrpzJ03gcoyKfwyy/LOV3&#10;gDXUXWPdT8ycNCK1VVihRucNxqh7tkgmE8FMiJ1obQdpBxhsGMjuXcR8xs2V5SS1YNek4oFYB8k9&#10;/PXnPEwbSGXClp3uwMaEuJ5oF4x5ZCyGLJ7iDJSMLYaf650/P1LSjEDrIJ9imneZrr9EUyLOfaji&#10;blHazHpDsbf0DzP56iFXhzWbRwW7nXj8fI/vOug/1vdzUCJY6SCeEmiIo6OkBTnr2Xv56S1DdDSL&#10;p3z//QbnhKfPD5jVZ5zYHauTT3QxDs8hX9IsPuXUn/LJRw3T5OhXF+AL2AnCCUjP9dV7iHlEE3ow&#10;C4p7GxceI+4UkSW4BWX5DaQ5I/oVzhVCKWT39xgOP6BrIi7I3SUwDSRhmmwtZi3eL9TdG0804Iq6&#10;CRtUO1SK0LQ9cRprq6z6MJWcCY36RhWEw37HsN/Tdx3L1Vr5eaO0l3biFaU37i1OmFzbluv/U4sg&#10;55GSlOKp9Masc5hnU2ctCRinSC5arLli7rQndTdvndJvzrhjcSSi8TePnjzDjIOemlmncoxYsQxl&#10;fo076i3G6YiolAJijTZWlMwhgZdYC7QaFj7rfHI+elnNf4emZTscaJeOxjmlC3N3FM5LKaqdCh3e&#10;e9bLEw7jRBMzYZkJZx2t/RI5Dqy6Rl2i+3NWZw9JdEjJLPuO1gMl43zAB0+77DGoL5X3hlwM3/nO&#10;d7i8uObh+TnBhaMoebvdVi+p+cYz927pmW5RK41Ss92kegfVoJc3iqb577mgulvEFJmptcxRktA1&#10;C0wppPFAkYnG9WQrJAPGOWJR1CHbgq3HOG8c5ze8Q6RmzY1+zbaQxszhr3cFeTHa9ye2VJpNwGsx&#10;sxsTOQmOG8Zh5Opm4OrGUYrFek8aJlJOBEnkNJLxYDxtq9mUpVqWzFSyFNHcN2Ngdk1HkdO5K03t&#10;FvXv4GqXXFLXb2M4dsfNi7mRQhMsIplpPHA47FkuAlNKGGNpQ8AatShIUarr+Eyc1e5va6qVgcV7&#10;R/C6caBUEXwtkC1zYK6ODVsRpMOUCY2l8Z5dbcz4F//y3zPtD0gaOTt9wZeePcOWgu9akhh2KR09&#10;EO+0ZLVJwZmff31riTTrqXQ4KZoOSkuaue6/N4fMP2ztPALr2libElrfIEbvBTDEnAk5MxUNzc6l&#10;MKXMctHinIZFazxOpeiMwZt7GwXLXbxLqd9gRh6l3jd3c1EumRK1sSDFUhMLCuM4cnN5gfFqlOya&#10;BuMsXUXZbLBM4wGJNemxJEIpnKw36od2T/ZTpOo3SyLN50W9j6AWgsYY0qjaz5xztVCo3ZB8zh4z&#10;3fdPf/d3jzvC+90jMx55hFBBx1SZdwVF3cCLkGRkP070XUPGkXJCbCZOV5T9Nbbt1cK+tG/w1b/w&#10;UQZi0cXSxomu6apj7IQXw36amNKesDmhaxtFYI6umfp4o8XetHpDy0TOW1zTkd2SEr6HmxyYG4y7&#10;qZvmDicH3JknXcLVleMLX4g8fvsCQkDiFuMeItMrxIPVvAEoA9Z1WIQ4POP0LFKk49NP4fFbEfyG&#10;zaOPWK1vWT0QKFuigbAB9hnGv2D76gGr5TXNouML773FtH2hgk27VHH7+JKmeUjOJxTzgG7VYps1&#10;LN+F7hnCGaOsgZ7Gn4NZ63UsDkkG50eibOio5p9Qgb0VYhvGWJjIOCdISjRGW6nVjTnV0FNBJ5iC&#10;qaHVvlUNVMlFLRNsoWkDh2nSdPUQaJuW88ePuXz1Cu8sTbuoNgeKYBoxmndWJ2k7Z2iZ2nnlPW3X&#10;kmNE0qi5iD5okTUXRTWs1yNsFi39ck3T9JR8V1CVPHeplCo8tm8IfHNKjMMeqSJyU3eS88MYy6m5&#10;24nNCJUxa909I0zTpNqtrCHS3gCSNBLHqBas5HzUI4SqpWi7vqJFBVcyTdty+uABJRdinAih0Y7b&#10;aVLKNbT0i4XGgcTIFP8/8t6s55Ysze/6rTEi9vBOZ8yTlVmZ1TW1e3TbfcFktW1ZIEDILSGMkRAI&#10;ISHBR0F8BAQCCfsCISG4QNyAwW7JbambdrW7u6asyunkyTO80947pjVx8azY73uqq6rhtituMvfO&#10;N/eOHbFirWf9n/8QCWh02LNerwj9DSlMxDmgVmekYtgXg9GKVdvgnWbY7RjDiMGRrg84u2I4HNjf&#10;XjNMgdevXrPdnhJTYr/bH1ue0zyJyCBybOeVkkDlIy/lbh0TRKrWBbXdcdfyXOYdgyYpUTEujboF&#10;Nc8pCg+uFMln1BZnFOOUSViiBP+R0gSVp1KMhuJY3HrfIrkXpFiqhWAuyxK2FM65IvFLMLvk78Vx&#10;EkJ1EA5MCQljMpu2wZVInAuziaSkGIZAP0zoHNApQ8ronCn1HmedUMZijRPKRcryg2uLKtdsOZRG&#10;16JkaWtZqwnjTOcNWtcNh9WEUCTqBCGQF2qhUFtDKUveofMNKcPNYeDk7ISiFKFIRJRc/VwdxCUf&#10;z2gtmaWqrhFFCo6Vd3TW0hiNrfcGVbMA5UrKM4IgIkZLFqzWllgNKUPJvPfolP5gubpOnG46Hpyu&#10;+fHHVzxerXFaCP2pjqQF3UXp4zO9oOiKqi9SUGqQ78JHW4p+qbnKschZljbhq9XhoTRpUeKppYWt&#10;xUXeWOasUUp4aah6Trl2cbJE0py0DapaDIktQkZhsRrxBluukbIUlYQrLAtgvVr1TtS1OBVxax/H&#10;gJkDwxgIqWCcI8YJpQxzMaiQCCHSWFeficg4zZWHJ1YOTdex2qxRXrHbH8TXTd3zwEIdneXbclfA&#10;KnPn8ya8KhELKGTjozWU8gvmQ5VL/lou+XcAQaZyrcBzQqzJxAnXFyMPQsmEoET1sRiQYcjlBIrl&#10;Kt/QjB2/9DWFVu9h+Ees2sCtDrz4sefZ+ndw7WNS1JQi0KBSzc8+v1j44Q8/ZhcyHHr+1X/pt8mx&#10;4I2mawqXl1c8f/45zde/wenphqz1W14ky6EX1VvFeXN2WH8B5d/Gbj6A8hnF/Cmq/DPgh2JbcPBY&#10;XkFQnJ9f8/jhLSkOkCfSvsW0I5QeZetDGoGygeKhJL79K5co94L1g2egn/NulvzCGD/h6flD0C30&#10;z0E/xpZC2luC6cA/xz+eOIRfJuYLmu43ab/6dbBr5qHDb9+D8gRFx0qdgD5B7CAU5KXdBG397fuc&#10;WOlqHBd6lB/pV38bNf5TTPtdmL6U5zYq8CvUxQMu00v2xrPqBobrV2xOtjgiE1L4hCxkc2W05GOl&#10;nvX2FK0t4zBJ28oYcpo5OT3j1adfcP36Fc+evUvjG4bdjm69EmKqtYSUGGZZ1Lw1GLvkXdWd40Ju&#10;QYja8xQwWuwBUhEH5DkVnKEa34nDdZsjzbins5qyv2XGoI1HF3VcNMXUNaNId73/alxqUyJHdUTF&#10;TC14UkxCWq9FlnVWSMx19RB0ReGtkN/neSTNgZQLU1yUh3cmpMvrVNUyw83tEfFaNS05J25evxFl&#10;XxQOiTGGbrWmbVqcSuh5YN5fo63DpcBwc4lyHckatPYkDcpaVJgpMXFmNTqBKZa8m9k6y5B7Vs2G&#10;6+sd7WlLTIFnX/0qb97c8K//7b/DP/6nv49zHdYmYig439E1DQVDUWPlnyRyibVF5qQgIEL26LxC&#10;Kw9EjI5veZkdVzAZyZVLVFu9Kh+J2OM08bA1TLtrEm9oOs88N3zvI402v8SrNOJUhPQa229YbTcE&#10;uydnXRWdlSewfFdFPsvSDqv9vqVxpA2QUzVmjSjdYv2a3ThwtjlBjV+KSWK64nwNH663vNkppqwY&#10;1CPGsuIH18/5s8++INnAtPscg6e1DSYWnDlltmK7sIw9rSWeRGsJSVQqi7R/aZ0hj4PWGmchGcU0&#10;jzx+/JDzVcuKkeuxZ54Dl7d7MBIBM4wTQz+CHrG6IaBptg/o+5797YxrRx6en/GgGxnHAVdd3IPN&#10;jK1jHgqHvsdpwzvecXu45aRteP9ky7PthlNncHmmJWGVIRVNwRCXoqC2wimSX/h41XF1I4bAT063&#10;mDywwdC4FX2+5WHbUqLECcH3ZyMAACAASURBVM1FjFu3rSPWZzCmhFF1/1sqClcqab0WnKkWz4aE&#10;rubESzFdTAJVQ7NreZXzXcuwADHZWiDBYrCZ6yrjnGOcI/sxUpRBaynwXInEKUCInHvPiTP4EoVv&#10;pqW9q5PBGvFtBInHsnpF0mKArHLdsKraBhQc7a64NRbjHbtgOPQTrt1g2w0hz7jWMStDLjPRet7s&#10;98LLBOGsNh2uPafEzM1hz6svr4hpwjTmqKBEyRy8WMgANbWgVEPnO4qDqnYuWju0a48ijV84p/SY&#10;038M8J///b9Xd2ilZlItMKpIg8u996zRtQ0DsiRJX71oaHRBEYAO1yaKuiClL/EYQlCi4m8r5HwE&#10;8n/2MabEq8uXFGN5dLIlxkAxlj4WrsZEMo5iLdo5rIZQOKqKftqR0wzaVoTgBKKnPf11UF+B/DXY&#10;fUCaPmXSPcm+pnF/TCkaZ14RQ4vtdhAruV0/gTAJvJlmjAlQKo/KAKGVqiYfqs8V6HKOMuf0Y0VS&#10;4kP6waAahW//FYx6SrfyKL3Cbx9Dcw7qHfku1eLb6rasIGaJvdDK4LQhx3zXa1dKpM8kNq6FmMCM&#10;oFpQK7x9StBr2bGXTFEtSo9QWzOl+GNLResWoxtCUoJ6FPEt0Urae8ZanGtl8soLP0kmfOc98zRx&#10;2O344vlz2qbhydNnYguAhMvWZQuBpxRFSQwRLHLx6iF1NHBdECFzbNVQKnplDHrhL+TCnCNjCJx1&#10;LXplMEWhdcPR4EimKFDlLd8VgBQC+9tbXONEjWcM2hpxVa57gKXlIgRi+bwFsTLGM9dAY+MarO9Q&#10;qdDV37KoBLU2jEMvLbyq1LHOHXlc8zQdJfqLW3yYZ8I8k1Ik7CdBn7Ko3pxPOGd59PQZynjGcSBl&#10;KTFXG/HGauNMP0zEioAZ30omW0wU40GDa1q0OYBxbM8f8o1v/xX++Z/8GSErVllxc71D5yw+XUNf&#10;74e0JrQS64Y6RaARt+dcAqq6EMl9r1yR4wq3IEfqqFYtRejk4ruljvdIlhdNKZ750JNjIBdNYyxO&#10;w1gQ37dSCEo+5xh3eU8IwDL+jo2s+v1HmkNFLlIlyheJqSoqk4h4B+iMMpnNSYNuPP2bG8aYMPkK&#10;fMa6jHMWpTuKU+KV5QxZFD3VmFQj0SHikaZrvtzi/7cgO8t554quUufkkATtaLzjcHuLMxZjHFMI&#10;9NPEum2lRa6kaJjDgaI1xhqsM8Sk2O/3tM7w5HxNcRmitHuMEuNlpfTx3ioK29WKx2cbNqsOX9W4&#10;4vEmi3As6u6W3q9k6nNyves5bSwRQ1EFbx1GO0zJeKVRWcjdIdYWotUMZYkLrhsXbZZXR/TpJ72m&#10;loXmiJQtbWm1zAEcz/2uYJXiSSPWAuL7pWoIstTk3mtyUUwhEXIhpIz3kh3ZjxNzCVystxXHL9WW&#10;heqOrmvTW1fETXh8CxWB43sVBVJHHacUi1pTlBLhTynM40AuiW7V0B92xBDxXtq2nW9ZOS8mv22L&#10;UuLRZq3j9OQUrRVJSfs6TEJJyEdqg6pROFqUxFpXzus9x/RSaTSliI9VRUqd/QWyTSil6JTTf7S8&#10;vmvp3R+MdUe37CBr35alikUWNgnpdRQli6uxGq0avHuDVmAZKWoWflVZY+walKkhyD/7mM2asyfv&#10;4VzhpIZlTkExjJHPL1/hlBgqiDeI7GR/HolKL2TmLFBzykrOJY7McY3vLjDdzGo1QPCgviTdvqbf&#10;B0zR6GaDtjconUjjKcZ9H5UdpljIbW0pZJhnlB8pPRRzA/MKvZqZdges/pCuXVPKBr0a2D4qkKMU&#10;Tet3QEnEDuYR6FaKGxUgCm8GbVBFFg2ZQYIo26zlPsFXG6BoyDMYSEWTjYRZN11BuxoEmOTPFIAR&#10;DpVVVGO/ua5tQrQMWuFr3l9OSjytqlJPaQXxrggqRRb4w37Piy+e8/nnn+Os5fzBQ7S1NM4fIx+E&#10;G7KgiMJJ0kZQUVWRnCUnSnbwMubQdy0jVU1mNVkI5gq0ERfjfo7C3ykQw0BOtYxTYKzIu2OupMrq&#10;fWWMYfPgMfqeI7tI6sXTyjrLYQ5VHhzuJu264IUQifV7rBIPH2MtrTPHNl+KsTrFy+Rlm4ZFfZhT&#10;RtVsL+eFUK61ZhwGUFWdt9kKWT6vyYi/UMkJSsK0a3II9AdBE9FGuB5FUuC19eQ5MM2RRhtizkg3&#10;SjHNMyHOkk9XMiFlyUcEUR9ZvzTEaJuGOYyUVMjKHNVmUgxoquU5UOrEvPCYkuTpqbsS61jOqHsy&#10;9SItm4WvQUpQMx21gZwjXinGIaBzRymBojPgxCSxSDvX6UxMCy/lfjG1tCRlN3Zn0VB9iLRk0Eme&#10;qRhvxpRQSuOUPCs5iey8bTzOd8RyXZV4BaMMm9Zzsmk4udAchpl59hgMKSlKmqEY+Q5VHcu1FC4a&#10;Xce1rvYbdwsspfKmcqIxRszg63MyhcDGGhptuBknhmlm262OC3rKmWkYUc7Rbhoa30AsDMPE3g48&#10;e3BG6wspzwRVMKpIK17LOE4xUoD1quPsZEvrnbQ9C5VvKc9xQfIXVUGu3fIcldpWM5oxRYw3hJJI&#10;WjNlUE0L2hBS4TAnmsbTD6PEHKUsRHfufdiy+aqvS70WuRakpZRjJjzUGnlZ0+om4Lju1c0+alFS&#10;ZgpSYMQqmpEiWMaSQrhTKUnGLUhix5wiWcN61VI/TpB3Ja0yytJerI2Tgpgy16skLVol37c4w+dK&#10;9tcy31nnODk/ZbXaoG1DiIk5DuSg8KsOrMc3DevVWjZwdZ7p9zsUCteshGagIORAJLDenB7Bk/vz&#10;mVIKgxKxVkWfQCLGlJbQ7XLP7HP5f35hCqpc8t8q8P5/8R/8fXKGGOUCZbLsKIEYazJ5TMeIEVLN&#10;TKsDtagkXipOU3IgpBt8c866C6i5Bb+nGE0Ml8TpH+PUv4PKhRALzv75AkgqeCkMLtxI/so7+JIZ&#10;5ygcEO15Oex4cfOSxjfMoacPI4fSsomQNZQSySWiiChlMLpaM+BIWUwPU1ZgNgKd+wu8/xql/BY5&#10;z5h2JqeBefgj+s2PGdQNKVxjuaKJr9k2O6z+ASn9MiZ/BLqD/EZ4QCWDrvN+a7i9foBf/yqWbzK3&#10;Zwzlgub01/DNI5RpKFahVScFFBs5TaWIMctiY2Rx0eYA2YukNlauQNyDXmHc27yx5bcKVpzJSoJm&#10;VSk0Gop6TNeeEg+nWP8ZOo4UK5C2TLgDOZ9KXIlRmASp0zSxyO48L6odwzT0GPOIkhW5REJIhCCR&#10;BzEVXn7xgo9//BGffPopF+dnTGPP9uzsCCUu9nYeOU+QYkYXQC9aU/UWTymVhC+RKYqK0yrFTV9Y&#10;q0wMimmWRdjYxM3lDe9/9euUlIhZoHPfeeZ5ghTo1hviPGKVqFNVuZP9xnlmMfEUn6mAMZZxuMHV&#10;EFXrPL56SSmlUFVZaryhzEmg9rVGa8/t7S031pJiwFh3bPHEauTJONX2pjh0L4R1n1oaE1FaM47D&#10;sSUZ9gdxQ1+1EALz4ticM1dfvOKk6zDthlgGlLG8vtlLyLk2GFNQ1mH8in4aSHnCtpaoEnMuDGFG&#10;O0c/7vjiszf8wR/9AVOMkss4RZz3QkzPiYJIx0miNlLKYK2qPKRS21YJpYIEqWqFwmF0vpdJtxRe&#10;HMmwCnU0F5TsSInPSUGsKbwHZ+F2nwnzSCoW13hKqs9NApULRudq81KO6q5jU29ZS4uqy6MilYgq&#10;jRCBJW/keF4o4fE03skcSaQxE1NKPDw/peu8tJi05XYInDaJdn2Bagu5vCQpQc328wDaE0PEJIMz&#10;jlRPLszheO8lq1Du2dEni7uiRClLZD7yWWzbkdKMditiKTirZXxrTVGapuuYDgeyVcQU6Krj/FwS&#10;hzDRRs9cNFhF1B3eJYYw0HSOTMAUwzTMmDLxYHPKyarFGgtGMcVAqzNzKNKyUhqrFMUsbV251rr6&#10;H9mFL5QirTNE60lpQvlWUPeS0Ig/Ui6RlCJey1wnXlbixi1pHVJ01H0WAAt2pRRVzFCO4xElCRuC&#10;ZleOpFE1+omKtBoKEOLSTswMMVBMQ2M8Q5i53d2QZomqKmQOU4/OE4nEumlpVqIeTyQ8nnLcVMj2&#10;JKZIrCkDcxTkSpWCNWKdUEjiYJ4kc2+IMyD2HUobtquO9XaFWZ8T5gFXEq5doRSEGFBKU6poJ0W5&#10;hutVh2tbclbsb6+5vHzD5dVrsk48ubjg5PSM1XaL9x5jnUSFVcPgu7kx3NEVKnKeq0JQV2PaeRh+&#10;cQqqmNN/AsuuRotlfpbe9B04KwOuVGnNUVFyr3otChb96vKwa1t3ffXvrJkgJuYx4uZA0QVrl/r8&#10;ZyNKBoM3Cm9atIu0Tmz5t94y9jcMg8VEkc+nPFOaRqDZnKTK5u3NDCA98+NvgyOqUxKKiFbVIVkX&#10;2mZF698hrjfE1JCGxHz7mkN/i59HGq5ATcAovAvdokwv514AZFLs1hdw+i7OPgb7FPQjUBv57aWQ&#10;saJ3ihIaaq3C2jvfpaIUu7KihIz3wjPKQHGenAs/rZw6Hsce6NJeAaU8SrfE7KlRZdzRlCqcXEmM&#10;MQSyS4SQ0djqx1T7407jnBCr55jJKZIrYhRSxmbFm8tLPvvsC8ZxkkDi6qK7OK0v8PYyFrVeAP23&#10;j6Oap4h6ptQHGVVE/FBgngMplrr4KOZpYne7Z3e7w3kvHJ+iJQgZmTR3V5cYoyVYt7YKBIETi4bF&#10;tXox08y5ks1RdOu1nLNxGCefv7u5pluvhdxsLY21THOEeGB1csY0T1gjEuQYI1ppGi8Fv0SoVLmx&#10;b4lhZnN6JoiEksw/rxTzLG7E4xwYppn1OtD4hjDOhDAzDgPtesMcM223wmvL2PdiuFlEMm2clXuQ&#10;Fa7JxH6WRQpFs1oxzTPrzTkxTXzyo4/44z/9E0IoWOXIMdE5T9c0TPNcfbgUWlmUuQvnvcvPq20K&#10;dW9mudcOKtJv+Xmj+K4rWNGIlNNCq6tk2wnKuo4jjt+l1N2TfvcN5f5HyuZwQakqCqQqeZ7a+pY9&#10;3qKYy5XDZLDKEqO0WTerFUVZGqMYQiLMmZIiMSSurnZcXl8zJUNKrnpL5SNpOxdp6RotPg3Cl4ss&#10;Nh4LOX35Xq0VKVOVj3IhrTE0ztJVGbsuWcjfpdCPk3gfUWi8JcyaOQb6GlniraVx0iK8PfScbS3O&#10;WaYhUHT1hssNAUhhJpfCqm1wztNYg1F1A6ilCKAUilb8vB7E3ZPPXReeitbca8seieT1/rOg0vfu&#10;5s9hesj/VYCSq8ecuv9fxP+tVFuVslxn6XjMKYkXXUmoIl50WWViiaQC/TizHyfGOaC1YpwmdAl0&#10;3ou5q5fQYVU0c0406u0F6acN++NzUpbX8vtjznTeMmvNu48f0nUtfd8zhBEOMzlN5KEXhCzMR++8&#10;EMLxi5SSNu9S1Pb9yDAcOIw9SSWYA7v9nvVme1Qbg3jcHe0p6memWO1fiiiTlw1QSpGSC03b/mIU&#10;VKWUs1Ty7/5n/96/W92p7yYSKfPF32Uhzi6E0LL0qcuCQpZaaBdKyBgl7UDvYI4TNit0UHg/oKbn&#10;7K7/jPU738b5vyZwcEoY8/PKAcNGiyU+3gOJQwhkndmNIzlGHm5OadoGZzxhjJhmMUyssnz19iNt&#10;tSZmkehbfefkHEIgqRalN8xTRCvo2nfRCawDywE2N6wfvIT8Gcz/Am6+D+MnxP5LjP6CUp6B+WMY&#10;HKgL0O+T9Neh/Zeh/U3Qz8A8JSNcliXWQubygnaZEgJLpGQp6eiJk/KeFHa07kT8RkwHxcvk9f/h&#10;EHpVBjSYr6DdU2I8o1nUiQZSsRgtjtzWGPp+4nQ1EYxjyAGUlfZGKbRti287nPWEeaYURZgDfR9o&#10;vKA8n338Md/543/Bmzdv+MbXf4lvfPObPHnnXYbDgfXJKRVcP7Y1il6Udlr8fZYiCo4P9sKbkIli&#10;ItSJ4+TsIe88e4eSC9M44rs1V9c3WOf5oz/6DqUUVm1H03U0q031cNGsVivyHMWwsErTC0hE0npz&#10;NAxcvls5j8oy0eZJEKEf/ukfcHX5hnmc+PW//tskY1ltNrIwhohvLMq2xJQxfn0sHH3TEIPsIlOK&#10;NM5JK6u2xWII0sYrhTCNGG1R3mBNxGwsTdvKdUhJjPm252ytZBT+r//jP8R3Hd/61V/n3fc+QGWN&#10;dy3b7YlEAI0jVhsymc35Y9x2gzIQ0sQ7X/0mr148Z3PxiP3uin/ye7/HyYmQ1bvGY9eWaZqJaSSV&#10;JLJsFj5ZOi76ubZixQYjC7pTkAWxtlF0DfCV466wUksrrtRXlWRcal6SEPkLRjtubq+Z5kkKKb0E&#10;1txbiFVt5ZXlK+6WYim+xD7gTqWYhdxc5HeUImjFEls8jgPOO+Y44FwkxJlUAhcPt+ANN30mxMyP&#10;Pt/z6cuZQzB896MvcP6ElB2t61DakDHkFLHaYZRivZaCcBh6pmkiVvuEucw4t8I7f7eoFVGZda1n&#10;6HdH5C3ExGa9Yn8z4E3BGmnpHMaJRxdnlCmz7Rp0LsR8YLffo42h8Z5HZxe8ur7m9lrmmfWqI2uL&#10;zpFNKJjsCDmB9/TDgUfnG6yB1ik6K0a+jZW2KEph7hFa5bm63w6SVmwVZdZrrJlzxGmFd5YpRjLQ&#10;eM8URnmeClCtKxQLminIo1EcbS/uavRyRFaO3KScBXTMdXjpQkmFlGBOooBcuFKpyDVNJWLIxKJI&#10;ZEKOzHnicrdj34+kkvHKstvtaWzmvXfe4dnThxjdYEvGO4WydwWkOKCXe1QbuSbH7WQtKheOUq7e&#10;eiUVphSJuz398y+Yv7gm0NCcXGCdxuTEOIx1kym/1dU8TxE5JOZRki7maaaUjHOOhyePMd4xDgP7&#10;fmJ3uLOL8U1T26DqyGUdh4GckxT3RuOqNUaOsc5fhTdXN78YBVXM6d8HWlsjMISXUndluLuJEY7/&#10;fenjKsVRvimFQM34ywVthHDetgWjC7okSBZvI755xVh+jzS9h2m/jlIP/4JiCrLWOF2EVK01Qwx8&#10;fnnFq/2OJ2cPefboCWcnp7R2zW4MPG2MtI2MVNOq7i5/2vGT72tjSMUI58uJNFhmrRF5EraUsGIe&#10;N2j1DNf+OuHBc8gz8+2BOO3ZXX2H02Ip+mN883Wa5h1CfESfVrTZMyeD0RKya3Uh1+8T5CCijaB7&#10;pfoulSyE1JQLjd2Ahk8/+YiuhQcP36fRDvsX8NCoHBVBwgCVKeoU1Zyj7QmoNahDbVOYOmkp2rZh&#10;PwRijNK2agwxFWKUnL3m9AxjHSnUFo7SxBjEVbwYnFb8+Ec/Agp/83f+Br/2m3+VVbfi5Rdf8PDJ&#10;U1A1kTznI7cmsbRV6gJ6L0Zi2f3mlMja0nSW3bhjngaatuPL57dcvnpDmAOubQVtLUV4DxWujrmA&#10;EWKmNVZ29E1DCrHGmYgEfLE1KEXCbXPK4mCsFKfn50eTz8NhT5hmtmenPH3v/aNB6GeffExOhe12&#10;g3OO3W7PHCPrkwt2t7KA+aah7brKo7KMw0AYB4yxtF3HarMV4qhzzNPE7e6WMM88ePqMkjP73Q1a&#10;G7rVit2VmHJ2XVez6wrf/I2/htGaMAc++v53WXUr2vWa3W5HioH9/sA8jXTdmtuba/r+FuUNMU58&#10;kn5M0zXY9pIf/el32B/2OCuLd9tkGfNTTy6FrmsY50kWwzmQ84w2nhg1KdYJ2emaVbjE9VS+W1G1&#10;vbI4BVWbxQW6uj+MBUc6Ooo33guKqwxzmCS8NaQ7GqH6cx/w0x4OqGPufsElRzXC1Is4Jy/ExFrU&#10;CdqXU+T8ZEsskbPzU3AJ221IQbPZKn74+cBhBt+esQ+GpttgjBPn9gJaF5y2GK25ubmhH3rapqXr&#10;OowxXF9fs9vvMNawWW8wxtwTUBT2hz1WKU5PT9h2HTlnusajVtAPPcaAq0juNM3klCXYfrPCWMt3&#10;b56zajtyLjx/fcl61fHply+5GvZ864P3aRrPOCZaqzE5kJWh057eJM5bKCS8AaM0mkrhqCgblTpy&#10;H4m683NDpPdLT46lyBD02llTM+2q1UC8u4GLg/zyyctcv9y8+7d+QYAkZ6+uY1qjKrpnlDiwL6h5&#10;jKmSsisSinDO5FyEEBMpxDkyxsBhmI4ITaqCGG0tzlcjTzj6Mnklrv9ZKewyxy0nfETrl18l4/E+&#10;1cFZxVzzFQ8hsvIeTEucFcMwoObC44sHuKYj5cQ8T/J7YpBCp+aJGifzdrdeiRVLDIRxIhUJg1+8&#10;0BYU6vb6BmOsFFZKOK5N21FKJsyBGCIlI/Oq9dINqHPvL0RBlYq0+3S9kfeVWSCDMFX5rkUWpjsj&#10;4brbE6tXeUcwa0z1pvBOgRIFGcmhmh5rTklTx3QIrFYZmlwLB/8zz3POhXZpjANKe1TjaeaWX/n2&#10;+5z6hlxgSJLTNsWMswAGoxeJ8U8QGH9yogVIiaxaQsq16EiUMvP6TaakW5q2ZXu6QdsZvynMMRJL&#10;IKrHNC6yfjhBvKXTl3j7ADBczpcMQXMYT+hKQltPq71MwlojSrZU/ZAiWmdy1JRaIBlnKk/bEMLI&#10;ly++w4vnn3K9G2majnf2mQ+/9g2sKZiFe/UXHVW5UdQJSq+xfgtxDeUAeLnORc7JOUu8jdLGi2Kw&#10;mcvSEovihaTNsVWWUmIYBoxpabsWqm/Pt7/1LU4vHmCMJoSZbrU6ymyd95JNtSALi6t99dyBuwl4&#10;mVQWMz9t7gXIIhEhZIXyHdo4MBLvEOvkG3Nm6xy2aVBa0TQtGtjf7tAK1put8IKahqZpiTFw9eY1&#10;KYHzDZvTM9oakpymmZRhsz1FnSi2J6dHkvnt9TUpCpfMVcM/Yx0WzTiOWO/xvqFbrzHGEvVMfziw&#10;u7mhlMI77z3h/OEjvvz8M/nnZ58yDD3Oe569/1Vur65Q1vLs/Q+Zxp5PfvgDHjx8xNOvvEe/3zEN&#10;Pa5pef75Z/TXV3z169/g4tETwjQxHPZka7m5fMM8Tzx49ESMWOeJx8/eZwwj+90Nw+2OYCLtaiOk&#10;0wKvX78kxUhjL6CIt9HN7Y7YD5w/eCbKohRkUcmRECZKyXgvviJ6aZvV7bdW1aoglSOJWZUjs4k7&#10;xV0dH8uyXOehJfRaVyPZY4bbEYm4+5RlQT+2kSoqcFxsazDNPbxYSreCjOMiOqxSbbeX1qxrHGnK&#10;9MOM7wyb7ZZQdrz33hMur2b+5KNX7PYDc1aE4PBuxTjOoKLw9ZTBGo4CDOccJ+6EeZo5HPYUwDee&#10;pm0YhoH9bkfTtpxst6xWKwqFedqjtSKmxDhPtLGl0YKmCVlcRBdzzOz6AW2g8bYa6yrWXXt0QBdH&#10;fuGA5RDZHQaMa/C+hXkgK4t1EvDsnGNOsoEOJWNsqQhk4r71xGKWeSwcWFpaIkgo6l67TwnXqihx&#10;Xp/qfGCNvruPFZFaPk7QrbuN2NuVc6n37a5YWfh5C19uyfpYMiUp0p1ZxkZShZQh5owuhaQyIWem&#10;kNmPI7u+J8ZE23mhOVhLt+rw3lc+sPyGWIQCsQxNde88tboj1C/h7AvCqkolsSNc5sVTaxnvzjkc&#10;GpQl5cA0DGKsTFVNWsuUYh3KYo2kjUF7h1aapKOgyAUSinmaRbyiFM552rZbHp47+6ECMaT6HIrJ&#10;ac6Z4SBq5f3tTjajvwgtv1zyr+RSfhuWxOgl2FMGmkxO5vieHItE+T4bYamm684uK6wWJYizQu7T&#10;CVRuIBusG2D+AeP4p3RhRzGP5EH7Oc7muhL3qItnazQP2g0P2jUXTUtDrsiKLPZa28qBqvbly/FT&#10;GtVGvf3aMVbFgxU/p5jpX9xye3uN0nB6uuH80Rmrbo3KFrt6iPW+8scixSXck1+BfA7rkeb2wDQr&#10;xn2iD++zUg8obAmp4PUMSyFpDDnXjCS7yPYXRZv0wId9z5efJfa7Czbdlm5zxv665/XrkbOHF6x/&#10;Dki1wLLkci+odgOqxdqN+E8VEIUisBi3KZEI55gIJhJCAS3QsRjUiW3CAienKH4pvmmgCK+paRq+&#10;8t57+NWG3e0tXduy2ZwwzzPb1eq4uC2HemsxpKICd6TkVP9pnTizz9MgC6u1KKWx3mPXGyiFtmkI&#10;YRbeHaomqltc15CqC3VJCTuL0ebq7Bznm6OaEKXxmy3eOpq2xTcN1jpSrPliWtN1Hb5pBJkKgRk4&#10;Pb+Q3aRvaVsvjujaEWPm9evXrDcb2q7Dek+OUYwcw0TjHZuTM2knDj2Nc9y8fsXlyxc8evoOT588&#10;lXF6cY5SmrC7Ztrv2TSe84sLVIyUeaaxjpPzC15+8Zxn7z5js15DCvT7W2KYGfvIOPYYbYQHVwph&#10;DjTdhnEcuXr1Bo3h6ftf4Q9/75/w3T/+A0rJtF7ajTfXzyFn1m3DwzNLUZZY9pyctlxdTexvdljT&#10;0HVbQgjEKLw1ZYSvdefFeFcw6QW1ULLEHVGqZVxA5VkttANNiKGaBypCnI4S7rfREGS1ri2/XI6f&#10;du8JWbIC69+pKmaXXSKFVAvB6uSvDM5K9M08Z1oMt7cjHzx4yunZY/b7gfWTX+Z6eMXt+AljbDDO&#10;03QrdsEwh56cAzEnrPVot5DgM9Z6fOPJKXM4TEzzxNnZGc46ZjUxhkjKvZDAkdxC7z0ljIQwsz/0&#10;eN+w6aQ4sMbUayRVR4iRzjhSTsSkcM5KW6+fGObAqltJUeBkvL58c41vOk42K+YQ6JymtRK5pJWl&#10;xJHGGSyKUgzUTA2l5H4VOMbM3LVyqe/fu7kc93rHlUVX8Q1FUg/uF0R369Cy2brfTPzzjCrFUpQc&#10;63nBmorYeSyWBKrGqYnfk6BNKRdB5lNGlUxSmpnEOAtv79APEjnTOFLObLqGs9MzNquudiESxhlK&#10;qv1Du5xljayqPgpqaWuXUlWvtdKsyLnRUlRqVZiKmMk670iVulCUJsyR3e0NMURc44nzjHPuyAPN&#10;Va0bKnHc1PnWeVHtTn2P1pp5nCoyaMGWI7KcKudTOH7SUtTGSGeDGt4eIjGKaegCyPylPhZn9OWQ&#10;waaPDrMSSFqlzywDvgVTpgAAIABJREFUmOOTIK/vQavlbve4PAhSJEnrR2clk5DpKUkx9TPDMNGu&#10;1LJW/szDafFCmVA0COJ04h1bWxGwKt3sjk9h9WBT98w83/qx8tTKw5zeej8j7u0lThinQSealSPv&#10;Hf3ult1+5Or6gHUadOaDb3zA+mQJ/dKEWIAWr87AFtYPJtZ4lO8xzVo8f8yMdRux8C1JLqDRKDXL&#10;A51sLbBqEYTG1lTwiwcP+eoHD7g4bxmHwIvnnxCHPfN4wnrz81unbxWUpaB0C6ZBOQ+Dv5t/jIVc&#10;KildsvFiiGibCHOiWbUSnHnPo8RaR0qSOh6T9M9jyrJrW62wTSvtmDnQNi2UIgG2pUBRKHs3+b3F&#10;c/gJNLGUUt2bkbajlhGXSibOM20nJpelW4kDdSk0TYtzHr9eo7WiqKpiLYUwi6LuyZMnWNccf9PU&#10;9wxDj7WW87MHRw7TOPTs5lu8b2hXm8ptyEcPqt3NLTkl1tstvmnpNhvC0DP2I7vda3JRtKsNJ1vh&#10;VoVpZOp7CuL6/eidZzjfMPQHbl+/Yr3d8ubFcx4/ecLp2RnKGOZ5whhLf9jz5uWXaG04f/gYXQo3&#10;r75EAdY5Xn38Ix6cnXPx6CG311fsb29IUcKsr64uWW02rLoVcR6YU2G13vLi00/45Ec/ZJhG3nvv&#10;Qz776Af8b//L/8wf/j9/iLeexsEH77/LV979q1gylMRuv+fF5Q0/+vySEgJKFdbrFc52UAxRhXpd&#10;azCt1qjqnbQ8+zkfq/y3x+lPvL6PcGijqypZ5qalTXN/If1pQHQdST/lb+6jYsvCKxYo+V7sUcnS&#10;6tPaElKsMnbZgDx5fMHDp495/b2PcEpztR+5vN2TUqFdOWIRInDbdMxhIgWZX8dpJJSE1YrN9oR5&#10;ErNb56rJaz/AiuqEbxmnif1hzzgOtF3L+ZmMp+UaKKVonGe0kWmY0NUfzbuGArSNY45BkPhS8M5j&#10;9BIJpMSrqvJ4rm5u8W1H17RsulZQD2dotJNNc56lda4kY05oNqpau4CqdheU+wXPny9poRbM3CHO&#10;S5ENsESzyHrEW3+3uJqXe99xf+pQSGrBQug/LlrHv7uPXtU5qBZqlEzMhbRYZZBJStCmOUrESoyR&#10;OUVRDGrNqm043W5Zty1GzcxhhnaNKQaDOQowSi3c7o/FchyD94AKhMPlKlKbitBzJL4qkkokRkWx&#10;VrIgc2IaxrqGaErOwnetqQwhiOhm6Ptq1l1kU2gtznqxRzn6CcpGZUlmUHD0p5KNkRK7oiyiIFdt&#10;X5q2I5fMYb//y11QlVJczOk/BPhPf/fvstpsmGM8DkZvHbO2dTDKzi2WIq2LQjUgK5XLUkCLR4k3&#10;BpeleNJe07iESwVSJ7u6fMC5wLbr2R8+od19hH70TabkBGWCuy2LyhUtCQzJo5WnNUhbKq3Z2j2k&#10;TcVDNTBRck9JBzQ9OgEMYlaZvwTVMfBLeHuBUQowx68SQz1AGRQzc/aYLEnmISROnm6JqbBtPVc3&#10;e3ZDwgyBMe6ZU8/TD59wst2y7lq8ZOIwT/8armtQygGJ83eX2BsFSxi0ebuSPLrF1xpwKQaXrKmz&#10;8zO6doNuLCkXXnz+hk+/3PNbHzzhvM1SWFYI/3B7w/rklBgD1rq7wtLUihOABOERNKegXkltqd+D&#10;aCje4bQsFM4YhixBrmkuFJ+FyFwLG2stw9xDEVdvazyFTMmKeQqcnJ4xTz39/oCiiMy+ZCyS/KaN&#10;YipybmXp5qjKo1jg+nwXPpwRcmbrNUOo/ftiq7NQQyoehsgUAikG2nWHahxhGKsaSgKbbS3otNEU&#10;Y4glM+z3kkNVSvWAKsxRWljzNNLvD3JPjMVpzTSNzHNgHgd8I4uVdk44fEqxPxy4uXpNmGZyFInx&#10;g8cPmKddNeVMjH2PsZavfPA+V69fMw4K5xush09+9GecXTzgweNH7G9vmKcdq+2W55/+iHmaaLsV&#10;680KazOXrz7DOodvPFc3r/js44/5+i//Gq9efMbQ96y3J7Srjn6/o/UWbxQlBnF4t4Y3b75k6He0&#10;ZsNf+Y3fIrk1/8N//V/xxfNXOGfZrlu+/Y13+bVf+RZfuTil6MLaa272PZe7nv/zn3+X7333I8iR&#10;ddPSNWu++2efsD05ByxZK4zxlOixVgQg0ahqbSJcRaVqwVv9jgQUEg6NqlbYpSJEIWWcdjSNRTeF&#10;OIVqYnmHbqmSapYdtZ3OEX2A2jZWplJ9xNcqJYVSqaJVE7kEnDLCcdTi+l1IpCSDdewnTGuwbceD&#10;0yfo3BLb97jZBb738SVvdophhKForq9uePTkQ4IZWTUnQE8MI1e318SkiBjQBzbrNcZaVqsVWhuu&#10;rq6q2lSc8X3bst/t6PuekjOr1tGi0cYyhUiJkWK3OD8w9YnhMKFJrB9tKNV53SRRD1vrcG2HjQVf&#10;FPu+Fw7WuoN55HYIlNevoRR+4ytnMl+mRCZhi8XkiMpT9UgrmOoDqJWWYipT0xoXcnWp826pqKHw&#10;Lq0xdTPuSLGnNYXrbLHxllwS2Vh0ljIvcdcyXNBNXQuglBY39HIEqhZESsZQQnIlq6eUs2iMmLY6&#10;MSlWRdFYS9jvSbkwz0J5CEvRpgqp0WSd2I8zIWecFb8zZ4TTuFp34CWf0+mEq077U8nYjHA6s2Tv&#10;5aIwRayC0j3/p2MbMiu8lWUxZvEDE0GiYp4GpuCYo8I0oLTHNwrFhhhmYpZcvyNlwtyFa6ucj9cn&#10;pCRYg+aIWC1KvkXtnfNi3yOI1JJfOk1Tbb1riIKaomSuNcb+5S6oUsn/JvAYRFa5QoKPj5lICHzq&#10;na+GhZmsFarKdwWqlUgaXWHGxe8VpfEKjNNEpVBrA3FCJYtKGfwjVhcveP38gi8vX/PgvZHGCnQN&#10;VPTI1KRtA3haI1YGMVlgizUBOAGbyemGEm4xao9S1yh1CfNzyC+I08gUf0AeW+bDS/LD/5Lt+SMJ&#10;Pq7oVc7pqNrRSkPQOBPQ3hKT5uX1JeP4I87eueDMtnQHy6uXl1xsz3j87q/SmETaj0x94s3LG3LS&#10;wMzDdx+KuZIH6gQsl7ZQcoVC/wIy/k87GnfFNGucs5w/G4lWc7MfCT1MYRDX27NTuq0UU4uJ2334&#10;9S3UrvGgHjHHb+HTK7L1shM0kBavIlWIwyDhvt5jVKQpwtdIFYWiwGF3W00lIc4TKWVuri9RSvHy&#10;xUvQDt80PP/iC1arjnff/wDtpB1mreOo6FrImWSK0bKLXzgTdVIwxqBNgjAyjQfQlozh0I8c9gPa&#10;WqxzWN8yTZG+fyOTQo40raNbt4DsynJKfPHZp4CibVraSupdbTaC9Lx4cbx2bW3vzdPEm5evsM6B&#10;VjgrZE1jLClFdjfXvO57pnnGWMv29BRlxZ2/3+948+q1GHx2LU0nas+Pvvd9NicnzPPEl9//Pt57&#10;vvLVD3nz6iWH/Z7TswtKyXz/T/6E0/NzHj55wO31JVeXl6zWG6yVcx2HnotHj/i1v/7b9Lteij/f&#10;8skPf0hKkdPzBzx88oTdzTVjOLA5PWV3uKXf7bh4/ATXvMt3vvOH/NHv/zP+9Hvf5eryNe+/95R/&#10;42/9DutVYbVqOX1gwQSG6zesN5oH7zzm1//m79C0Wz7/8cf8H//7/8U/+r9/n29/+5s8f/GKUhSm&#10;eFTUZJshFlErloIqFsmKk+JmaU1pFLFISK9RNVhXKWwOJF2Dp0nSmsMyTwmVC41VDClhvCPhpC2t&#10;FCSN15qZmp1X1DFcOpeMwYHWNbRX5rPMjFKxbtxS5a1IS0gjz1JgYtVtSSFzdXXDf//f/UO+ePkZ&#10;4wS7faAUz/n5BU13QXF7BpXZtptqYFJoGo1vHzIHT8maME/c3u7wjadtBDW9uLgghEB/GEi5x3nL&#10;Zrvl9GRb2zczpkQgM8+Rm9trvvbOBd3JGUYpPv3sBf1hj2tuWa0aBpVEemTFR6vxlvPtls533O4P&#10;DOPEOARKTIDmdtfT9xPffrRi3bWSpJFz3YBbKU+zmHRqpbDmzsVcIZYELLP8gjAu69E9K5RF0RvT&#10;YvgqUSdzTFhnmFNirSo1okgz9g6RKnXquJMtHGEwxU+YisrGrJQqilEKrEZpg/WOtZZCaJgrkRvH&#10;Ybom5AgZUjH0Y2S3H1HKUKxlypkmRaYcOX38gMYU5rHHlMSqMQxhwmiNd07Wtnu8r8WigerJput8&#10;J5t94Xjd2UdUaSICDKSsmHNimqGxiZwDU+hp3RrjHDmJ9+AwjeS02B8YsYCpGaWVVEPOiTDHo7Jf&#10;G4M1DdY2VYRTEeFcJCGglXAz7z2pBnGHHI7oltIa7/xf8oKqtvt+92/+DVbdYnZ5t3tIpdTRLmhG&#10;yqmaoylURXaKqmhCJWgu+UKxiBTVasWqKZD2FdESngb6FY2DldLYGLGsKOWAUuvj+ZUiNo8L+dkW&#10;BSqjuKWoLRJ8vIPk0CWCLVAGcrhkt/8hX3zxB3h1icHTtBMbv6HxCOTKRMlivHj8vpyPSjJVEkVb&#10;IbmHQiiW/TjRHW5xJ+cM455p2mNONjS6wNhjGsOq29BtMtOc2F2NFeaOHK0PsiiFAJS+g5f//x67&#10;ONP3Gde15GIozjBMmRwv+ez5F2w2G07OLoBaPFl3/I31zbc/MEconlAilOvqvG6hNDg83nisTjU1&#10;XkztdE64pjvyHXKI5CRIgLXmqDCb55GcEvuDZNJprZimiaESOE/3B1bbM2wNu1bS/cMssD6iNFxc&#10;oeUh5chvksVXCy/MyNhtVkIy19az2mzw3vPq5QumcaRbr+j8CusV1hpiDBx2ExSFtZ52tTryCZRS&#10;HGr2lfOetm2P4cWH/Z6mEf6T1pp2tWaz3aK1ZhpHUkxo42i7FauTM9794EPCNBHmkdcvnqN1Jzoo&#10;LVwT13aM/QHXtlxdXjINPev1Bt80TOOAsYaLh495/eULdjfXrDZbSikMhz0oxcXDxxhj+PijH+C9&#10;48NvfotSFJcvX9GttxwOB758/jnGGp598DWatuX1q1dsTk5w3vHm9SuGYeLx46d45+mnmfOvfI1v&#10;TzNP33+M0YqzC883v/kNwnhJnAc2a88Ueswqo5zDrbbEKWA3Le99+E3+7t97xuMn7/Hf/Lf/EzHJ&#10;QjeFTNM4jLLMSbhP3nFEH9GaWKpSS8lGjTq/qIVkKQNDUOaY0SWy8pqcRygS2ZJLES+dTDUcBvEs&#10;UhQ1VzTsTlqfVYFiRFmbl3bGQghe/MwWvyt1RNOo3FOHQNwpZj77/AW73WsKE7g1SjcY70VBlqKg&#10;xWgJs1YFoxPGGNpWCuKSNWMtHPu+FwGDtXRdR9tIXMhudyuWIM7h2hbrIKcJkCBxpplx6Ilxwmjw&#10;3rDdrOjHPVe7niFEzk8aWmeZlSYVQXyN1nStJ5eCs5bnr16SwoTSDmcsJWfeXF9zsnpKYw0KQWlV&#10;zmJXUArhfhOvZFkZlCCKb/XgajdE8RPtu/rvOQtvqWs8Ly5nLipHaNl0CeE9S8LDPb4nqqqZK5pJ&#10;5mgmarSYZKqKflONjsUsLh3vqwGwEhrunROVWhlRKbLkP5baBsxF8lNDzpSUmOeZxnsJ9M6Zkion&#10;sJi6GbwzKb5/3Hk7SZG9EO6XY4miWVZb+YG6epE5tHFYRI04h4mh3zHoGaMV7XqDc2LOuai1Y4jk&#10;NFXBTEZVRV+STjwhxto+l7tkjMRuHVvwSjpX0yRZvM5JhJgzdxuihY/9lzrLr5TyJJX8by2vc5ac&#10;Jl19W2SRlHo1q5GiC5kZY5yozZSoAWKU3YE2NQpCG7RTqKyINYrhbGVg/hKjJpJpKekdVD8Q+p4z&#10;94K2+weE8LsovcWp6nexJHoT7wjjWSp1o0ZggOEG1D+Q07z6DIZr0uEVpGtO1Q2n9kvIZ2DPoLxH&#10;/3qkqA/wH37A/P9y92a/umb5fddnTc/wTns8c1V1VXVX2z1A2+AkikMSYisELoBAQAIJgbgK/Avc&#10;8X8QCQmEFCJuQICAxCQCY2PL8dhd7q6urrnOqXP29O53eIY1cfFbz7v36diRw136karO2We/wzOu&#10;9Vvf33eIA612r6E092X51LUERMbAspnR1Oc8PjvDp46xH7m8fIl2Cx4+fUseLjNjmNyLrWFEY0+P&#10;GYxDK/ea2abYHxwuxE8/U3+mbRuPebV5Rbq9RmvD9jbw6PyUZw9atj7w5cc/4V/4hV+g3+9ZX77k&#10;/PETIVlb+1pGXbn44L4H2lK1v4hWA8r9GMk03JH2NTrWJAJ7n2mUwgVF3Cea4zkpJ1LxZgkhFFL2&#10;KDL8+RKAcRxxTgjb/Sgo2WJ1TPAju+2O9bWgK21Vl5ZLLO2+EqlRoOVc2nCSMi9bP2j6bigKPCMk&#10;2ySignHY03VXxJSYL+asmhZrDX7cs98mYiruwTljbcV8uUIpTYqBoe8JxayubhrmiwX77RalFFXT&#10;sFytuHx1QTub44o7/fXFBbP5nO3mlquLVxhjefToEW3T8tkHP8SHSN22rE4f8JM/fp/Hb7x5UATe&#10;XF6VAm7DbL5gsTrGOocfR7p+5OzRUz74wfepm4bj80dlEISsNO28ZfSBi88/Z3l0ytHpCcPQy6CZ&#10;Mrvtjt12w8nZuZDolVgozOYLnKtJUdMVqfR8uWK/3WIXb+IHz/l3/mWe1A0xGOra8OJmh3Vvk1Sg&#10;bo4YdEdlRbwyaLDumM26Y7Y8YnEKf+6vvMF6fcz//vf/Nza3GzofIDn6PtG2S+q2wccLhuJZUztH&#10;DCUjUhu0UoJMSQ9YlLCpxBlZC+kFWm9YzY7JcYWpGjw7AopoH5D1AtyxjG85QzxHJcesWdMNt8Jh&#10;KkquujohjJMre8JYUd/GUJFzfZdXpor+hAwEtM1UtSPgcLMnbEKNmj9k9CM6BSwWdCAejBWDhMpr&#10;TS6qLLIulhyBGAesNdT1kvl8Lu3sGLhdr4nzIBwq5xh3Oza3G/p+QCmD1ZloMnUlPLUYxLoiakXd&#10;OhYnc278kut1h40JT6J1nvnshJgSvR8JWSwiYgpgInVtGZR0JYwWH8Kb3S2X/oSjaoYzFo/GaEtb&#10;aaJxWFKxJCwzs5JCSGt91wGZeE+lqJpMWqd/A1GUp5RYtA23+wFnBWUUju/k21Taw8XpvPwjKGlf&#10;gexziAmlMlZrnG1KzaYPQ3DOo6jTPdiUMRpxIFeaHglBfjUoLvuKsYgbIopNTgxEFgaMdWx2OxbO&#10;8K2HTzgRDIBaG4zSGIQPJ5FMRTihJ7Wf7HfOJVOg7NchRFpNBQqloNQFwtCkCOMQ8C4SshV+qTbM&#10;lnMIUsQNfc84SgqDtU66CEjbtu+76TJJ29FYrK0h3fnJTaIo4FBUSZIAxOKULnWXImV5n1YSqIwS&#10;g9ef2YIqpPgfAfbf+9V/VTgvSWzvrbUHJUYu8HtKsiKIKeNUUW6gZLVXPk/CThUqayKpwLAJQ2be&#10;GqIfxIuKgGIAdYWJjrlRQMS4E3zeItlIDqggprtaQykwYlg3dpeoYYfuthg+hl7DuIcUMMqAnZe7&#10;0ZDVhqwCPjbsY4+rz2mVweoZ0ouTTRdzyMn4M8Qs4QBVTc4jwzgw7Efq5YnEOVhHSAkPWJOJeGrd&#10;M46JbJfyMLoGqwZy7EEfyfcY4VJRyLgHr4l/xm3rHVfrW4LfcHR8TteN+O4CnR+yWC04OT3GKDBt&#10;jTl/gKtqfAgluuKnSPpaE8OIyRbtarLvpMuaaogNOgw45TAmEVIgKVnFqixmgkbpg+N58LJSU7n4&#10;rzhDGEdC8LimxRhLrQS9Wh2f4vs9GoU1ct+pQv4UvoGQ/JPSwr0jHdoCTMIJpEBNEZx1ZeUXiWGQ&#10;Pv/k1m/ueBYgga1KG0xUuErcTJUWQ8OUxKOn2+9FMoyYlOasOHv0mM3NNVevXhJj5vT8AauTE8a+&#10;JyvN8ckpX3z6CeTMu9/8Fq6q2K1v2O+2zBYrtNZ89eI5X372CW+983XGccQ4R922tIsFu82G0wcP&#10;JW8PIZU3bYuxlosXL1isVswXS2YL8SAa+r7wXOZ8/vFHtLM5urS2mnZG084AxfPPv2ToB4ZhRGnD&#10;YnnE0O05Oj3j5fMv2Fxf4+Yt89mCfrPBOMk9vLy5Yb0JbHYbrJvRNNLKPTk7wVUts+2OISS6oZe2&#10;QexZf/4Rs9kxprri+MFjxpj45b/+q3z3z/0S3//Hv80/+s3f4urykpTBp8S429K0maQSKRtqW0H2&#10;wraZQqMPGTH5HuKhsdqRRiAH2koTQoc10sLSui5eZoEUJSImJ42OGcVYTCyTEPJjkIiXIJmAUgfI&#10;mKh0IOOK83ss3BPJVQwpklJAa7BKZOhoi/ce5yoUipCN2IwohXESUGuSKOEEURXkLaPKQrIYnCp1&#10;GJeUkmOaKgUxYBRJfghCx0BpcvAMOlFbh85i8eCswlhRsWprWMxbNp0kKuz7kegT2oqzd11bbEok&#10;JeM3IVE5Q1KW6JEoIaMwBtLosbOMVYoYZeFTnDZJE3UpJzTm0Na74wT9yT9P6rWJGzW1/+rWMYZw&#10;sBQoJcYBrSkfViwQIBvJnNF54sqJoCCnEjCdX6OAlzFrcjUrxq5JOgtGa7SVwqDVEZMiJEHNg8pE&#10;MkolNtuOvu9prGVW18yaCl0KG6ulXZ2TFCtGQ4wK9L05bjqMskepFCSHGrGIIO72uszDaLxPxN6T&#10;nKjboxKPrZzF4sEWTmIu/NZM4SZaKxmdMZfzI8+WJDd4lNZYaw+pEJNYZyL1JyXXQH4fRSBU9ntS&#10;LN7ReH5GVX45ZzWp+1SpiGOMxBSx2TD5WkhFGqWdoifItPS34QCtSjSLQH2qmEHmDORUirOMdgM5&#10;1KATOW5RuUK7EYZryF+CVqRcEXODTlmUgfoLSK8gvoK8gfQBKl0xdv8T2b+C8Slq/Jw8PsByQ2U8&#10;ptqBKZ3g0l8nruhGjarPmB+do/KWOrdgf8rM8565p9UdMc1kco2WLo7sQ+BMZbCKs9WKlCOtUdB3&#10;mKqBVKFUIpLZ7bbM5wsSNc7VP3UFCgKDQMU/bdnwZ9kaO6B8oF/DYrakrsCaPUZtOT0/onFfg9ih&#10;taNuZ8Kd0k54An/CpswcwjGmfkIcnoF+CXEOuKLYSRgdUdnLilrX5DJIK6Xx40hVC+dIrBYSs2bO&#10;OIx0+x3GOqqqoW5agZ/bhtliSQxLNjc3GKXJMb2O3GVxds5aC+my6w7eVHe5ZkiWW8mEoxjYxZiK&#10;F5p4qJgyCYqDu+TgkUUSrpUuc3Wm23cHxKpuGrE80Jq6afHjyIvPryQjzVa081r8qV69EuImik9e&#10;PCfESNM0bG9vRTFjLE07o9vvGIeRpp1RNy37fXdwd3dVjR8HQggsV0fUbSuTRykgx2Gg7zuWq6PC&#10;0ZJCw1hLGkduLi+5ubrkwaMnxBB4+eVzTs7PyBn6rocsYpJ2NkMpxdB3KK2FP7Xv8CHRGPEe6/uO&#10;Wmv++P3f5ovrK0yKhKzpqBlnc2KALz76EVXV0D9+QNSaPHSk5DFaoSrNvpPx4gff/wHWOR49e4Nv&#10;fPObHJ8/4Ju/+K/wwR/+Pr/2f/0a282eGCInq5a+H9js9jjj0FkRlSyQhAQr8VHyqEjUi1Va3LeN&#10;JRmDtQ1GtahosViMESl5So4RyDqgEmgszsDFTYerFLaV5zzlnpRHVJYWciajk5L7PSOiG+OkrYFi&#10;YCD5SEyZ6AMeRW0y2odiCrln1jaEkm2mpedISCXzzJpCkZh8rWSiQ4HRTnz8CmHZOTnyxXKBKf9m&#10;tcHUDaMJxJgZgyhWQ/Difew9ViectcUT0HDUiIHqsFf4cWAYRzKZ3u8xxkg2npramUK8d5XFq8Kh&#10;DQGV5Pc+BEIM8gxGhbFFbSbDBdmCyRZr1QHNEGXkNMEWPfiBVyVKbwWEnA/FU0wyjzhrRHVoRX2e&#10;kuTtTSVGysKkOrCpVCaXcSWkosTLk2LYoc1dMsZko6DIJCPvDaoUGVgRDjlDVagTIUYGH/A500tP&#10;h+16Q/KB40XLw7NjbFtJEZ3FFHvKgExZjK8TEav03fkAWS8U5pcu5KoJvZtecD+GJxdEKCsBPGLK&#10;ZBVJSs5FShGNLQKPdDjPPnpU0jjnxLgzC5cu68QkxBl9oKrk97pEF8UgvoOTglQ4VhrrLCppxlFQ&#10;vpBF5JDU68HKP5MFVcr5lzL5O//B3/hVYkwHt93dfk91JHwQMoj/CjIYG3svGVt66yEEJp8YZUAn&#10;gdS1csSQiSYSKo2ublB1QxwajN4DC0gXUM2gPSXuv8Ts/ltqMwd/AX4Pfs3V898ih0ucvUWrDqVv&#10;USqxmN3KDW6uhezt1nfgg3AnD1y9bGBkgU+G2ck3sOd/CdScqKPUXYSDolC/ljTVUhsARU2iblse&#10;zObsI3RD4PGjR1iluR0j1s7F5RhFMoph6Li6eMFi/g5OCZcBK6TlyaohJ6ncjWn507fJQ+uf3E6b&#10;BavvfJsQerRZUrknGAU+9xzbmuMHd1w0lNgZyLU3d2QFPGRLCqCsRMlQPUHVM+ANcjxCuRnGnqFi&#10;IuaRWm2IacRwRlO50uIzrK+vOX/oiEFaE9pIIbbZbPDB09Qtx0dHLFdHBO9xVcV8vhA0hTvuwBAl&#10;cFVlhU+FpGkUBHFpB7DaFD+ViuilYBu9xzhLjIlu11PXDcoWt3ekWE4pkqO0qokTKukZS/DuxAWs&#10;qprj0zO5vwtvC2C/27I6PkJrTbfryGROzh9yc3nJ1eUlCsXJ2bkINLJMmqvjUy5fvuDlixecnJ4y&#10;X4ph6MSLwVj2uw5/s0YrxWJ1hDAUBUrf3W7o+44YAkcnpxhX0XU9uxIRMo4DY98zDANvv/dzdLud&#10;yJWBr54/L6rDlrMHj6nqpmTCeXwUWf3VxSsWqyOOTs8Zhh37zZrm+Fhw07BmuPyKGANvvPkGrq5A&#10;eXy0hF1kt73it3//U85XK06Pj3n09CnN6pjczFjUDbaqeEYmjD3GVLy8uMW6ijfeeMBbb/51/sbf&#10;/NfZbnf8+Ecf8uMffcDlzS3dzQvWt9fc3lwRxp7Bb4sDtEdlI+7cRu4Xr1qSEgJubB1mXtFWAz5s&#10;aeoIaotPFSqiSyvYAAAgAElEQVR34CNWifrv1l9zNDvj/HhONxXfWqF1jdVW7g8Ti2eTBaVR1qGV&#10;Ke0aU66xoMymOKZP90pWGgxYZ0U9pmTCrm0JKJc7/kBEVkqXiXOK5ZFxYjL1rSp3eGSdczKhpcRs&#10;NSMMI02I7LsebMKgCbstoffYkjVXpYgaBbWZG8NsecS48XRENm5OU0J2Q4Bd30uCgFYYZySWS1Hy&#10;KT3GVBiTqZ0j5chmPzCrLc5UdIPEPnmtqIwlhYTJisbWaApaIZQ37s4Cd5l/IRTumyiarVasZg27&#10;bUe7XDGrasZ9RzsHnzMLlRhCxBh1WMzHEJB8ykijDbhKMlGTIigRz8QU6EOHsQqlEtZITE4opCs/&#10;RipnBa3U4H2gqSpQlmGRMPaW/nZH348kKypTNAxDz2re8PYbT3j76Tm1NdgsiSFKZ0m+MAql8sFF&#10;/dDWO5wNobtQOIBZTWNTJmt5nS2qyUorfIKELPjq+YyvQmYct/jo0XXDbKbQVOQcDmPh1ImJIbAf&#10;egFQShqE0lJ4S0TUSNftD5S3KVZmcoeLvmQZZmmX2yIAclVFLMrZGPxrLd6fyYJqckYfxpGcxBQs&#10;piSVfAhYJSZv4zhK3pgWh9sJftRlZaELaVe6NAJ9Zi21jri7ijqjqmzx4xTSJvai7IkFjjG2Yf/F&#10;R+y9IffXhHEPec+8iTRzR9XMSgvvE3mbAnK869gViScg9ccBX4acnqDVkqpeUs/OoDklMyLWBPnw&#10;ukPffdrKCDbZKEyFZQZC3+HqGmVU8UKyZSXlUa5mvV7T7fdYbeUzi9NsShFdSLXaCBk6hSQE0j9x&#10;+9NdTlsNsWoIRgpgrcAqX4Dw/u785gxJ4NikLNZGaakmfyCmazuwjy0z5cAafM7UdgPGSxhykYkb&#10;I222SCpGbulQOEiWnqimFBKwPQw9fddJdEQx/DQFPp4sCWIIUvyUVVqMQZRD6EOheyBqlu9yVS3Z&#10;Z2kqTgvh0RXEqqBm4s5eJrpJGq+1tBeNkYk0J+HnlJWWMY66bkU5lhLdbntYYdVte/j7bLGg2+95&#10;/ukn9F0n16Rkr+22G1KMtPM5H/7xD2QVWI67bhrxfDGG49NTLi9eiZposWB5JA7rSim267UQ22Ok&#10;nc2xJYx0v93SzufUzZJ+v+f25pqqlgIQwFVCwldas9tuWByf8ODhY3abHZevvsJVFc6JEkeQw7u4&#10;qRDE8T7nzPMvPucHf/R7/P77H+BsxXs/9y0Wx2dUjaP3hmw1x1Fxe7Nl2O344Cef8Nu/8zv0w8DD&#10;x2+QU0ApQ1XPSGRMa5gvlqyOTqnrihg8y7bhweMnfO3r73F6tqLfrbm86fjhH/0eH304kNPAEMFa&#10;SFFhtCGFAWM0MUn2JhQ9RdQsGkMYB7zvCWPCVgCRHKHb7ZnXGmcctXX0/cBsVmMrxxBK69o2hHHy&#10;mbozf4SM0hYR5MuEJDJwLS3inO6sPMqf08p9at/k8hdxCs+HAmniCE7fpJQuZOs7U9vptdPnau0g&#10;CF8RpUrRpnBG6Mh12xCGHTl6To8WhZsE9xMHrBXi+jiMDIMviqwsIgsrbvYhZ0YvHlUZ8fvKiHDH&#10;WEF29Wv7KQugCARRAgiKlSJWm2kt+aduqYyvacpO/Knf6zLXpCyo1YT4GF2sNqbPQZAaHyJNLSiW&#10;BAAbQWAKDUDaVlIwRiXoVCChrT6Qqe+fd2vAWYmosrYYumqFSqJwnrUNR4sFi7YR5GkKo/6p45ju&#10;iZ/+4XAeX3tHKbyne2byycr58OacCwc6J6pKEHGbAxHFbntLZTTOlUi5wkVN91p3KY1kH8TNvRjU&#10;gMJozTCOJb1D3ltVtdwfU6dqGpvLdYslBinm4ldlrbBHUhQrnX/6LfDP35ZzbkOK/yGUVbuWXCGj&#10;NSGEA+LQ+Q5roDLukP1WmiaYsoKeQlxFeiotLJUV6HxYwTmnMa5M8rrGjy3OeoiOFHZo/T7YTLf/&#10;OyQSTQo0LuPqgWY2gPagMtFrTCjeJ/9E28pjmx4OURaypYAQxMMRQb1Fdt8B9S1i6qWWuAe1hpgP&#10;nBw5N+oQmjzl/GmlMIj7jCtJ7r6ERqfgqaxhzLDd7/ExUhuxKcjalf0yh/3TCkGN8k8/bn+2TasB&#10;jS6tgCyfHQ0kTbpfoCkJ9VRaYUrqu5gTTgPQQBg/ZZY2oHrI17gcyeOCqBzJaFJyJO3IOMiWGJQg&#10;XbpiLOoOP45Ya/GjkolZKfquE1+SgpClFMUfqaoYuu4QOTORsuWBF2TmvjeYSLPlPNupVZKzBMkW&#10;dDWmSG1qIe8GIf3mFMRXhnxw9D2gCDkj3Qdpm00tQSHNRq5evSyvFcM8V5R866srmralbqV4Wq9v&#10;xNbg7XeZzRZcXbxksVwB0O137Hdb2tmcs0ePUEqxvroCYLZaidfUbif3j3VCGh0GlNaEGIjBY111&#10;yMwK3h/k/dvbW3F+b1ucE3L6diMqyv1uS991jMOAsZb9fk8InqquiSGw7W8JIZQW4jFiGLkHramq&#10;iv1mS4iSBZhiYO97QuyxzhJTZH1xxbDviclwtFygVkc8ePyUmEUR2fc92+AZ+j1XmzV+8NgrRV1d&#10;040/4PJmx2K55L1vvMcHn3yGzZnz4zPiONIYj/YBM0ZaDIvZghR6QtygqalUkIkwZ6IeQY2g1xg1&#10;gLrB6o4cR7reg/e4aktbNTw506xaaFtw7YoXL2/ZxZbKLfFBnn9jLEH1uLohZ5kIZNIWfh1ZE5MX&#10;YQQl5sNKK2WSoaf7La3p5/tFlFJ3Y9S9VtdElJlIyNKRzsSCWN2PXFJ6CqmPGG1QRrIy++BxZExO&#10;tG2DjjCvK8iRylgMSpTZWrGqa+qc2ObIPoSi7EpCQkZ4N7HwbSSwWPJMY5ZFlbWVLEyK4i5nOa5Y&#10;zPyUVrK4NlqSCFCF26cngtrhPN23Soh5MjrI5GkYUyXEHiCnEoMGY8xYpw8LAu6dVp8SuiyglII6&#10;WUJl8UgSgLxQOF6xMFeU4uDAP3kSxjLvTShaXTusNVTWkl3GAyoEiJHVbMb50YplW6OU8I0me6G7&#10;FkouhrblwBSHxfz9qaD0fQ7v/JO2u0K7fHKSnEO0gijI5zhk8cgbIk3dorOovuV9GlNybmOI9F2H&#10;cYbKNRgjv9N6irW5EwJM1jvGTuWRPeQdjqMELNu6FgrR/XYm/OwVVDGnvwkc/a1f+av4EnUhTsPS&#10;TjFalSBK8MNAillSuynRBVkqV10mabKQk4WDICacWcvqQVmonSarTs6kHznInonkZMB4CN/geP45&#10;pvJQA0lDhLTOqGBRKmEwJL1HEyQPSSEtKg1od3elJiMNIEVHVj1KNdR1C1aRdSQljSUf7BimLaVc&#10;HHql1TaO4yEU0xhLZS2NVQyVxVmp5StrqIwiaYtVir0PhJwFrSh3vL+vqtNaOFP/Pwupg6N7KtLV&#10;pMHcq9IALx0MKZQLeTtPBqZ5i55ibrKGGDH5FlwDoRPZsM1QPFe8r1FGOHPGCuImZq6ZnAXpE7hd&#10;4yrHfldMPZ0jbrcE71kslyxWK27XayHXFrdxU4qDMI53USH27pGTQTZCuDPzVGoy7pPzoIwUY5O5&#10;XIpSNHrvySqgcolE0BLLIS0v4QBMKejWueJnZSVTbvSMw0CMAeuKjUKxaFgeHRFD4OIr8aRaLFec&#10;P3zE1auXvArPmS+X3FxfikotZ9795s+zuV2zvr7m+PgE6yzdfs+Hf/w+ddty9uChQOQh0O33tIsF&#10;H334Y6q65uTomLppGAtSNVssmC+XvPj8Mza3N1jrePzsDbQx7LYbkUQbw1dffkFV1zx4/EQCdS8v&#10;OH3wmKZu2O623Fx/wTD0WOsYh56ckpDZnaHf77l89YpmseDJ0zcw9g+4fHVFCIG6clS1Y7k4Q9ct&#10;zz/5lF//rd9CacvDR0958ubbfO29r3O6ssyWx+x3nt2m5/riOSmPdLs929sNlY7oquF6N1BXNY8f&#10;PSH2W2zyBydyU46pMhmnYWbnjNFjtWKIHlDEKG01baZsUUXvN9g6852fP2O5qpgdP2bVznn08Iw3&#10;H7Vk0/LBp5F/9Bt/xOb5DRqxVRj9CNoU3mMs5HAR2ZAN2sik76dkgNKq0UYcr5MRw8NpspQJLh2m&#10;UXUfqro3yfzTbFOk0JgI6mV8yuJ7JTL+eDBbtNZCGEAhob9K0c4aVqs5SkvruzLiqeWztPNmupWY&#10;Kq3w24AfBrZ9R0IJsbjwYQUsViUgvsSJVa4QyAWByVkW5qocayxFUwyaHDNJZ+lu3CsPDiXGVFCV&#10;giyrO2xelWrBaHF833c9p8ulfDZiCHzgBk3n8t7YagraJ5xLWdiGGMlx8lvUWJVIyoARhRsJYgKd&#10;wJZ9m2wftNbCNasEpVEJnBc0aDFrWc1bmT9jxJBIFmnlluFZxIEFeGBq98mJyIfSa6qUONDOp9Zo&#10;ml58eN2dzVEodg0ZiDmiShSR70RU41xNLAabgKBsxsqCdr+XojpExjzIAjhKugTl+sZYEKgyJ9a1&#10;Y1JcmkIB8oV/hVL4cWTMw2v3+M9cQRVSafcNA9ZaqsoRY6IuNvG5nKCj1RGff/EltbMyeWVZJRyC&#10;JMuAY6yWyjQEYkhSiCFqAUyibRUh9NAAeDHjzIAufCoFhDWm6SEAg0VGq4CuABeKIC6WLD/5NRP/&#10;KSIozGHAYrLmwDrPEHfM5hFWDTQ9PrzE2YegJItJkpLunMjjvTpnulFTFFJh0JpKK2pXS7shy6pW&#10;6hgthOhuR13XzJoWUsJaRzd6/CA+Mq5upw8XR/PswTZ/xqt3Px4HskrEpCEKNGdNAG2p405aovkG&#10;cgdpD3kERuBGTlIc5bvTHqV/Fy562G8h/g5K/xhmgL8lxh0xNQxek2lI2RF8YPSZ7e2ek7fP2Nzu&#10;DllwIcik8uKLL/B+ZHl0hDWGzz/5iHe/+W1BYJCBKZQiKed8lwFYPE9y4WqmnFBGVqCzWpLPjTGE&#10;nEElvB/l/fdQHLlHBCW1xc7AGFsUe5TvkHH36OSUuplEAxJhMvYDrnK0dkbdtjTt7MCLCn7g6uJC&#10;iJiV4+j4hO3mlnY2p64bxnHADyNVXTNfLhkH8XiZlHcxBoL3WOc4ffCQnBLr6yuOz845Wy65KMjY&#10;fLHEVhU319f4cWB1fMLzLz4/EMrrpuXk7Iz1Wmwz5sslSimuLi5wTcPJ+fmBwL88OsZVFYMfef7Z&#10;p4xDz8Mnz5gvxcdqu74RFaZR+JhYnZ5xdHaKnZ/StA0pJ5699TYnp6eMw4aXX36BrWu+9d3v8vjJ&#10;E37j13+Tjz/5mBdfveLxo8e88/U3eO/BjrffepPFe8dU9Ru8er7FlYDvro+s13tsU+HHxOarTzk/&#10;fZOnTx5xddvx1/7SX+Qf/o9/l7/73/83DNsdT994zMeffMhyMaeuZfUfybSLgTGsqS1871uP+Jd+&#10;4QGr4w3/7r/zXar2IW4+x+clNivmrYL+JR7Lk3ce8ukXP+D6sieliqZeMVseM+aMT1syI2XmIieH&#10;KirSlMWPaDKXjSkRixqTnIvQ4Q5pyhON4J+ydtKmcBpLuywV4n1KsmBV2RwmwFyk6CknjLLFbDmK&#10;m7612FExUwplDfvNmvOHJzw7PWLpLFWMhHFEYzDKsXKWuq3Ryxa/mvP8QnG92bLdiShDaeHVxJQZ&#10;c0QbjTWyP0mBNdWhbRWj8MYm/6SUIacIVhNjQZ6iAhJZq9cKn6mQumthZQ7pyFPxWVCco8Wcy/WG&#10;p8+eEEOkWsyLQEqV573ATEh8mjFiiYAWVM8VZNsaS1cWceJLpiW3z+oDx01aWHIdjC5FVc44azhe&#10;in+c70e6kEgoHIrGOUHxYkbnhNYZH6VNqKbjEZOhe7x8+csUgHwoMClhFubODy9PKNprDuqyyyln&#10;sveMDJhiMjzZUFR1TVVJezfldECeUhK1tRRHMnaFMEph5APLxZHwVwGFxVrIdWa33RSRTF8sGEwR&#10;G2l0VZGpGAvn9S62pqhy//RH4Z+/LeX8VsrpV//jf/PfEEKr9/jgGUbP2ckJf/s/+9tcX13y3/29&#10;/4Hxk5733npGt90Qi6meNZZ+HFFI394a8fwBLf37KN4wk+dSSoHjI4M2AzGDseWWicfABnJNGDPW&#10;lriTQGlmi6oiIw9L1g5tEgdu0OHO4+BAcOBvH2x3IUQHccW4/x0qoyG9xM3+CMzfJI8OXC3NS+XQ&#10;hRx+r+tHXdWEgi7pAjtPRdTr51XUwtoYjpcrjpbH8ouyL62GpvgxmTT16EegJyeP4s9SUE3FVOEN&#10;5YGc1mhVo1UHeYDhh+S0RqkdMEJ8DuoKwiWwhtxD+AA/Wrx/KfyiOEP5ATsmVF5g24vD+U1Ko0yL&#10;0g0xa1ztYHtFLAhBItN3HXXd4L2XjD4/MvbSttput1xeiLdSO5sdUsuntkWK8TAp+HE8TCZaaVzd&#10;yISiFdZZIcOWgWkqiIx1+HGQIstahq5jt9sy9D2usqJ2iRPPyuPH8cDjUoVLNY4DQy+tyRgTRhuM&#10;cSyOj4W0ud8f8qy2txuqynL28CEhRPbbzYFfsb6+ou97XFXx4PETAIauZ3G0olvfcru+Jowji9WK&#10;1dEx7eqI66tL2uUSW9V8+pMPJY+tafn5b3+H68tLYow8evqU4D2vvnrBxOF7/PQNbGXpu47js3P8&#10;OLJZ3/Dqq69Yro44PT8/kNP73R7QfPqTn+BD4MGjJzz72tuHqBty4uT0jNvbW7787BO6buCtr73D&#10;bnPL4uicP//n/yL9ruf21QuePXrMcjXj0ck3aWYzbte3zGzir//qL7PZbLi6vmZ9u+X6+XN+76Xi&#10;+z/+lJRGUV0mh/dSXD48WXB88oDdeg1A07Zc7QKf/e4P+N67b7F98QF/7a/+Bf7Wv/0r/MGv/0NU&#10;9FJomogJwlW72fW88+dWfOPnZizrGan7nBReMvSfs5gfs9sHhrTGqQEHVNGjeQ7J8vB0yS98+4hf&#10;/7/f5+z0IYNvudr0VIuWSCQpLzyTpLAKUjQoU1yfC+KhlbozXcy5tGyKrPzgoVfaeaq0b9Q9v6HD&#10;OHbXELqPPEyKOKXu2lmqvD/nLJOZUlRVJVQNP6DGgX7swG/5hW9+g3cfn7KyQOglN45U+JAClfjR&#10;M5aFy9Pzhzw4PuVyvWa77xhDAMQzqsoWZS0pJ4JWDCFKgakUPmSCimgyjmn/ilovF+7WxPURGOY1&#10;qur9YlOUZFJPaX1PyVYoKa6qyfmGkBVNZYhZlQQtg0YWry4lQhkqQywFajHvNFVFY6y0Un1iDCMx&#10;JLEM0BByRc5KjDGTjD2Tj5VWmpiyoDbO0NaScxqILNoGh+aobWmrmspaKpUFXXVgC+F7KnJEuEBp&#10;lcqi0tzzQDwYd5biUIqp19ErKfjkZGotNIuQe4ZcYWIEDWPO5NThtC7WGQadZeGb7o25E19KFX8q&#10;UTnD7WYNpSibFr5TZ0Hi52SiiDFyc31115JWimY+PyQT3BmD/oyR0mOK/wmgQgilepcDPjma8e33&#10;3iWiGH1ktVziK8fF9Q0LZ+4tEgTyPSwgyuXVCkGstEbFJJyXrCAnrBH8NgQwBvAK9E4KJx6Q8yXY&#10;muAzVrWi2MOL68G0YMheiq37V+NuxCJkh1Xj3e8ypCTIk7MzuvGasP6YuJ2h2i2Lh1+hqgdMIa3C&#10;bcqvf3ZZhYqVxuv2CsEPuFpQjRgLBygKkuYKYc/7keRqKcSMvbe/0lLMaWTYbRn6HUcPz/7ZLmTO&#10;KOVk8PIelJdiiStUfgUpEH3P/vZLon9FijeQb4Geqk5kHbGup6rAxoGwe4A1M1BzMBdSCCrIqmcM&#10;A4nS1lOmxG0IKd1mgXWnFl4IgRQTMUVSDHT7ju12VxyeZ0LE9540eQtpXVpvYgQ6rdYOpN5SUGlj&#10;xNE+Z0zJyZommeAlVicVdGx66K2riCmL98v91VzxVZHTKGZ393PFVCHQT9cWoNvvUUqxWC05K8VK&#10;t9uhlGa/23J9eUlVVczmC6qmEei8kOSHruPm6pLtdsPb736d47Mzbq+vpQ338BGXV5d0WyG+nz14&#10;yHyxZLNeS/GpxUn78tVLNusbjk/PcFWF956u2x3aoPvdjvXVJbP5nHY247YUKjFGmral2+0Zh4HZ&#10;QlqvSikuS8vy/OEjrq8uubm+ZvQjy+NjrDVs1nv0LPD0rbd59uQJ//Af/C+kfs/X3nmL47OnrK8u&#10;WB6ds1jNGfYjs2bJydef0swdv/ePf5PbfWDf72mqhuOTY85OT9mur7DWMTs958mTx7z1oGUxd9Q6&#10;Y5Ti4vktWms+/+AVu3Vi3jzlm9/9NifLOZ998gmb/TWPTs6JWvHVV2u+evFD5kuPOnlBf/MS3/2Y&#10;1fExV69eYtwbuGZgTBZrK4heJoCcUcrw8OEjQdGzIgYhFVcorJWWGEmVDLppUrs3yRfkRJcF1tTQ&#10;10qVxefrQbevb3fF1pQqIQgVh/tUTdl3hbcik64uE5S8bhxHIYcby2w5x6jMl7dX6JSonWM5b2mb&#10;ikZBHDoRDClpxYUYydnIfpc2VqUr+aymJ+dMHSMpQz8GfJCFho9lOs+TQrEgK6UlllUuhULBeLIu&#10;x3V3bIdOghxoKTanMyP/e60NOhVVBcGZjEFVOd8pCk9XM1kfyH/isJ4Ofkm5jCuykDIYrTFKlWsn&#10;FgwxZSIiUklljElRiadTTmVXpLizxmCMKIaFZyRUmco6audwRJxO1K4ki9xHmKYoCP6EpIxD0Xx3&#10;nnJB76ZjmM7F4Zzd51qV8U880jIpeZSRe98UlV4IAbLw8yZxENZJ+3Ti2aHKOCnxMlMxPH02SkxP&#10;pxzG+61bpRTjMB7QrwNnC/WzU1DlnPXkPTWOnhAi88WCtp3xrW9+g3e//g1it6fb7Xh4eob3I9e3&#10;N1iVpXWQxfvFaMipFEpTDxdpFQq5N6K9psqZ2AeWC6itwuclsKEbz2lVBLYQP8cZyL7Fmh5ygPBE&#10;WnjsGX3GuR2HtILUQh7JKnJw7s9imoZVHPp1CoFcbQ/6I2YoQvoInT9mf+Powo9o7FPU4gHMjkE9&#10;AL4FZk7OK5Q7JaUFRsvxhegx2jJBTm1tAbmpGis8nMaaO26EklDbw6YUKSS0CZCvYLxC6RvG/RfC&#10;BxsTGEXMC9APpQiIP0GlIN+Te1ADqA7ClZwn9QLYo9I1bC8gXBGGj9D6Q7R6jNGJZdyR1QZVRym6&#10;yrkBpECVZB9s/Ur+LR1DfgTqhjgM2OYEnWYkYyGLasvoROMG0jiQm4ZdP3B8NMeBrPZyZlOCg2/W&#10;tyiVOZqvaJsaP4hLry9FqPfFs8R7WcVpDUq4abVV2Koia002mjyppsrgopABc7/bMfiAdk7MGX0g&#10;ZcXQ92Q8qfijgch6Jw5ELEVPjB6tNHXTYJyYek6eUEPfH/hXk8ni7XrNOI5UbYtzjk8/+ogHDx+R&#10;KdLvlKQAK8ThF198xmKx4tkbb4qP1Wef0cznPHj8hL7rCH1PioHV6piT8wdYa7m6eMXy6BgfAi+e&#10;f8nYdZK3ZS2LxZJutyNnETVcfvUS7z11M2OxXFFV9WEFWtct3b5nc3vL6uSEk5MzcoxcvboApXGu&#10;YrfbcX11zTh6ZvMl52fn9N2e2tWsrOEvfPc9uPmM//q/+js8nteY8Zbr5ce887WvYdcb2uUxD4/m&#10;hJi5vfkMv9d85+vvsru9kc+cLZgtVjx6eMLTZ/8iu/WGcVBop+hD5OXLAYjEcc/LT7/gi48/5tM/&#10;/H/Y3VzySz//Hr/wi9/lRx/8Ac/efMScBburlxhds1Tw6eX75CdvsHzwhGaxpMsPOD2u2O0axtRB&#10;tsyVEc4KAacqrK1I+panjw21C+AjzohxbAyK0QjhWSsPSZODwyRLYiQoinorH0jAd5gB5CRcpZzT&#10;gWeSlXg2HYCpewhVzlJIToiFFE6OEHs0mtqKUCKVllWIgdlsLsrZqiJ7ES7sSLiUWbqaI2uJUTGv&#10;KrTvCU7hjHyxyZCNImcPOhGTY5UTIShSHsgxYpNm4RqCTYwhYJWmQ3yuahTGgx+Lwk5rbDH1jTHR&#10;zmv57DS1ADU5yZ8T0jJ1ACaOmQyPCmsMPidJ6EiZRCr0k1KAoNG1wzqDzhFlHCFl2soU2qx4klXW&#10;gBLuZcoFjSvEDqUNMUfqumbXD+RoydmjghRP3mWyyYScSSHSZIst4oDkQ0GORMFcW0NSGaUjIUNU&#10;mrZ2VI0U5RDwBBpXYxGecqLk8kWNYVInUgCAQqBHCmpdkEM9ReQo6QmklIQjd1AQCtronCNpI4t3&#10;rUEbVBgga8ZxT9YVAyPWmgMRfQqIR0ko9VSkq7KQCD4IqKH0oa2YUqJy4rKutbRKlVK0TXso0FKM&#10;DOPAOA5UVX3gn2b1M4RQpZz/Sia/A+BjEP7H0ZI333yDd9/7RvG0GfEh0PU9IXqccwzdjkMcTS6G&#10;nekuMbxYiwDcq1JFpq5IOJcwRjGMFizUlQafhQStPTkZMpYcW7TbA8/Ba7CJypyUnd+XFVt39z2F&#10;eC0y3oEUtITkAlD8XnyWtp5b4fIIydJUDZvNBZ3pYNdh3QWu2dE+eir9f72g63oW1oGeg1IYE8Uh&#10;GItJCrRGayHgH1pxagpx/pM3cer2kDtS6lEMdLsNGlgeK6BGp7r4ZyWUjiQV0AQppthCuoHhU6Lv&#10;UX4PaUtKa3K/QeWOGBXKzElKWlGoPUoHJEvw3kWaBvaJi+bLrsWEchsJsXYQxowyFqUt2sgDFWJi&#10;HBN2GHChJ0chQlPyoaZV5G67wxpD2zYcHR9xcnZO8COg0JWdbkoZTKeHsxQhgkRJgHDWiqRNEQuU&#10;t6VIivmATImSSMjmw9DhvZdVOB6nY1lFlgwtXXylcjHBSxld3XlVNfOWoe/p+x7vpdhyrhLjzizF&#10;32J1xNB1vHrxgpPTM5p2htJaJjotqOe2ENGrusY6x2K5Yn19xTAOuKZBG8OmkPQfP32Dumm4ubok&#10;hsB8sWTse27WN3T7Hc46Hj5+Qr/fyXcYw6xpcM7x+ccf0bSzUqAJklaXoNJxHOhKC/Txu2+SU2S3&#10;2+LHga2m8poAACAASURBVHa+YLFa8emHP2YcR2aLJQ8eP0YBfddxev6Ai5cveOzepFk+oO87Pvjg&#10;hzw4WlC/+RYfvP8+ow+8+e7bPHnyBu38iGdvv8cQkrjz27cZfOL25ob9tuP5i0tu1lvmyyPm9QYf&#10;VtxsBj778EOef/IxP/rB73J5eYHvt3z7zRWffPkpm+uvOJlpmrrmwx/+GJ0sSmVGnwlJ8bt/+Bkn&#10;Jw0/985T5qcnOLuD3DFrHGpUhKxIRsQYDolODiVgtl4smM2WhBCJOpUoDSmIwuSmPbWnlTwnOinQ&#10;E2IyPUz3xljSwUNoKrRyQblVQbonsPseMEXxrRbvJyVIcE7C51Q5k40qqH/i9vaG+WyGTop+GNn3&#10;HT2Z1I/85e99h5vPPqGyc9p6wTjuOJ7X6BDQWYw6SUK0V1mDMqQo828/jGKbYDRRCyGbbMgp46zD&#10;aAhpIOTEGL34Iykp+O5jLPcJ5jqVAiLdeW4JOfvuHfdNKu9/xv3G4PTeqdU6vXwqztRhDrrjG02q&#10;3gmxkTq4IDtaYYzCaJlqUknkkNZUkkxHpYgK8eSKWbzetSIre+CxiVVBPhQaJFHAO22wSqwnSBpl&#10;1OF+onRzdC42EAWR0+VcoO7uOw7HNVkTyHmsjD68fzqfzlowjr2ihNXLDaaVYgwBHyX1wadEMmKB&#10;oJVCG1tUz5P6TwlnWCnqugZFoWXI2D6h+977wzW631HQShO1JnrhqPkwAu6QRvEzU1CFFP7T6e85&#10;JubzJV979ibvfO0dalNzs76haWoq5+i6fTGPiyyn7Ld8AB2ZUrBhglG5GyHUhKwrlPI0ToF1qL4r&#10;408ok3gG51BGqlzGCKnhYC4VF5C38pHNvca7OtgnlR+n/YhSzwQDKRHHCmMWYs1gnoN4vOGyYrb8&#10;RN48LsCPpPEZ6C/I9glm8TYL95QhnlKp91B5iTY1FWJxkIwG4mEVCmKSltPr+5XSpCK72/x4i8of&#10;QX6FjZek+IlAzvEZ6AVKryBfAHsY/wAd/xgYIG9I/RXZf4Xf/S4pKSqbMLrDWqBZQXbYdClfNByw&#10;4sMKSH6Wa6Msd0VVIfCTbOGhiVBAVxAH0NYJdz5ntB1Qeo/WgYw4NY99jzMGqxRj3x0mkJRE6PDw&#10;0UMePn4iztFJVCSVRmKFlCoxHtyFUqu7QZEC0U+rNlVgZ2G9TvCyeC+lGBiHvgQuJ4zJZAJVW/Lu&#10;UirxOOAZ0dpgrDsM6CFG8CMhRrpdJy3NKe8q50Iud9RNw3675dVXLxjHgYdPnrHfbshZVJDWWba3&#10;t/J65zg+OUVpzcXLr5gtlhhXMfQ9u82G3XbDvLTgYgj4QVyrY4xs1jds9zusq6hryUAcvZfonqYh&#10;eM/N1SVVXbNcHZFTYuyHEuLsSCnR7ztR/1VC5N7t94eCsG5b9tstfd+xOj7h6PQcyNze3mBKYPR+&#10;v+f9P/x92G/4xtMzbq++4PLjmseu5/Gbb6OWS/KrT/j4y59gq4ZmdYyeHfHw3ffQdonWBpsTj85P&#10;efRoyW59TdvAxa7hwz/+mN/5jd/gd3/vd/j+9/+Axcwxax1fe/yAv/zLf4HvvfuU3dWVKKXGHT/6&#10;/vukbDhZztnuBl7d7sjjjvVnz7n67BFPnraokBiiJ2uLLEUMVrWonDHsZWGSA4k9s3nLclHz8tWI&#10;cuCqBlG/DChV8h2TELDLNINRiZRfb/+XIUme+dK+mvgx098nf+pEPoh5MshiodgVmDLBSRsIsaHR&#10;YqxpUkEcEPRrHCU3M+VM3bbM6prj2Yxf+u53+T8+/QlnqyWn85Zht6etHYOnKA4zaeJRZCMLZEQ9&#10;WBktPKKQIUlGnUbjtCGpUdRbPhBHT/KJphDXp0QgdfCMo0TOZJIqxdWEzOTJ2SYzcSmnZ/71ouqO&#10;J3ToFOZc1OV39hFTKzaXP6fKVStB9SbfRAEDCp9LFQsEpggwMaWMSRUhglgJKSVan5QVoQByqrTp&#10;kvQ6xf8uBULM+BRF5JQKokXGOUOlDWkagJU6GJwKIaUct5LWriqvUXq6e+7fXXfnZ+LuyYioJYA+&#10;eHw2RFNRaHzSUTIO5RRRZ6ZQ+ZQTNmco99ykRRX07I4npY0uSuwsk6eSomsYBqL3jKkXjprSBf03&#10;h2uqyzUL40j0nhgczlU/GwVVznkVc/r3AX71l7/HN77xHt/57nc5OT8nKMPWBNLc0TTwxcuXOOcZ&#10;hi1tU6OTyC/FgiJjbRaYVBXCWVLI8yE3tdIGna3cMGrgaGUYb25oFy3DtaauLRxdgc3S2kuQ44Cy&#10;DWNfU7ULctiS8oAyCW0jOViUayFtpGAbNDE5tAloKwQ8NdTEviLrETsfMFUHqsMPC2p9BKqW1lk7&#10;4vcDrs4Qj/FDh2s03P7PaC5gA6QjnF2j3K9A9XWwb4J7G2bfJPuHaLVAmRUm37mfS9r45EQbD39O&#10;RdWYRrTusOPvQ3gfNr/JE/0DSEfwxd8D/UJGImUgvgnxA7B36kXxAgOj6vI1Axy4frfygskl3v1U&#10;IfVaAXrv58kQVQMmoPRtuWHA9zNUE7h4+Rn1/Bl9mEsI8Sj8tG63o6pbKqtwSmDoNA4M+y1Kwc99&#10;61tk5MFMSZyE1zfXVJV4G5niqmvLKso2zcH0c1qtaSMtwBQlE9KP4mlltCgqfb8nxpHFcsl+57l8&#10;9ZJx6GhnM+aLmUjKyQdjOoqXFSCu1YAyWhzLCwohxPKGdi6GiH3fYaylqmuurq6EfFvVPHrylGY2&#10;4+rVBVpr2vmC7e2azz7+iOPTU45OTgneM5TPXq6OWd9c0XedmH4uFjx48oR+3/HqqxcYrVkcHZFi&#10;5Ksvv6BpW87PzkV1OPS8evGch0+ecrNec3O7RufM4uiI5ZEIIGKM7Pdbnr31Nh998EO895w9eMij&#10;Z2+wXa+5ubxg9IHjs3MAPv7xj9htN/z8936RLz/7hNubCx48egw50S5WrNdrXn71guPTM47efIf/&#10;/L/4L/mtf/C/8mu/9n/y//7wU/6tf+1XePzmM85rg4kjVRpRtzf4y54fvv/3aefHzI9O6IIm2hm/&#10;0Rn+P+7enEeyLE3Te85yN1t9i/DYc6t9664ip7s5nJ4hQHJEKgQokAAF/gEqVCjwN1CgQIAAFWrU&#10;KFChxh6gQUw3ZtjT09VLZmVm5RIZi6+23uVsFL5zzT2yahpUqy0RyAh3c3Oza3bPfc/7vUvvEken&#10;D/nTf/n/8Kd/+mcYDfPpgrOzM4gyyr/d7rm6XbNcLnj29CEPT0+5vbzinz57RoqawXl8UNiqoTdv&#10;OH2gePX6c2JpOH+woEqe5AK1MWANUa0IIdGhKMoZJEtyBWVSPDqf8+tvbijsEcoucS5h4zlV3IJK&#10;iKIm4YuBkJzoSu7NrA5Klrz+gZF1MW9k5PIcpC3hsCeUq3qK4HxAq4bSTklRQL2zFpeExdXBUxWG&#10;WkX27Y6kItYqrtZvqOcTfvqzH/L4wQMenD/i+0+eUFx/wSfnE86PCurSMdWW3kkWWXAJUxh0Enct&#10;QZOUJqDwJFRRi4sNi46yUYwpiJPYlwQTiYUhNQal9uziwFyXaEQ7ZDBk7xK2sBQWTE6Wt8ZgdRaQ&#10;k1D6rh0hH77scsvntn53xKSUOAmtkSws54OIqO+zOyjGyjQdhIXTSpECKB0Px32M5MB6lPXowuF1&#10;kIiZGNHJEKNFGTk2sSjkXfQqE04BHzw+uPxnYIiJIQxc7295+PSY6bRkGDwRRZcClZJQWLI0Rily&#10;Jtid20/f240fnH9xLKHhAHxlIpo3nYUFDCElbjcb+tQRZlIdNHb1RR0P1wKVAalW4tYniCGkVBWb&#10;zVoqiiqRrgQfDhl70uUn66VzQy73Jhd9DwQvHcBlVVFVNdbaHMsiGqox826/2/3DAFQhhf8CaP75&#10;H/+Es5MHvHj+nPliIbbYELm5vsINA11KXF+vD9SeNQY/eIwdY/LlBAgxoSNZ2H7giDioyMcBcHSo&#10;qCjNDhwYpdm3jknjIWicLymKAVXC7mpGXRUwi7gbTYwlfiiZPa1R26+BzQEwKBUx2smJohFg4CeY&#10;Yg56C6kX0GGhWnwEQw/diq7zFKmj0EiCgP8aNcx4+8rz8Nkx2C2YDtRKdmm7r1CtpY8WVc2p9QrT&#10;HEEaJHZA2UPmldHl4XhLpcm7DFVpKrm/AYaBodtS2gDhOjNzFYQJ6BxroI7Ab2RcN0YMK4D+3Tf3&#10;HjiKwRAcFEW4u/99Pj6DBhJ3QAreBV8AyQIltlTEtMcWAVtUFKmkaSqUTgydghhI2QnlM10evKdp&#10;KnwOeButAlXTYLQlpEipi/z5kgwUyUITC6+VgLODYFgW37v6BXJuWvCSsu4GR9+3eDdIerU1VKXN&#10;O1qTa3DuRJHyckWQ6X3AWKGqU0poY1gsj4go6dcrirvxWT9gjGHSNBhbMAwD+91O0oC1FscccHxy&#10;ymwhwZ7eO+bLI/quZXVznXdzimYm47Z2v8d5z/L0jKHvuM7OvsXREcujY6wx3FxeUhQliwdHbLZb&#10;Lt+8RmnFbDqlzDo9PzistZw/fsrN1RXee2ZzKVC2xlLWFdE7jk5PicHz8ssv6LuW5ekZt9dXnD08&#10;J7iB9e0N9aTh8s0rvAssT045PntAXSh2+5Yf/eKPUErzd3/7N/yLP/tz/uNScfT8CYHI0WIKwdPu&#10;9jw4OSWYmrbtaT1QWZw3NItjlg8fMJvNWS4X7Le3xOiJwTOZTtltV1xfX3O72nD89JS9g+v1jqIo&#10;aGYTqmpC8ImoDLacsO0Dwd2SMAQPtqiInUgNUAFCRFtISuOTIaj8OYsKnGc2nWCLFbYocFFjTKJQ&#10;YPKaJsVaIQdyj12QI9MxjvbuTjDNHft0mGqNd+NA4AvTjVz0JLlW7PkkCEEiIXwMnM5m+K7l8u1b&#10;FssZR0dLfvXlr5kfL/nFv/f7PD17TPIeP3iGtqdbragLqW2KMVJbS+scOkWM0oQoZ1LSGqMtlTEo&#10;A0VQ9N4TfaR3juATPiQJ94wJZQwahfeRXe/Ytl3OnMr/aZ2NO/JCrdaYnF110AWh7gHPu/+PY7iY&#10;j8Odww15r/OxC9mAgRr/npe9mA5jVHXQq2mUipL9lTeNGg5syuiqM1ajgspPewziFEYm5bVSjAP5&#10;vUoQyVEAMRBSyKO/QEye3dARUiLpRCBgdAEqHswNwpTFdz4j6d4xGZfiA6GVZ36HRHKApCQodYyE&#10;MFK6PLMTSlVzkxJ+8CQUZVVQFSV9criuFfdkBnEhyAeuH3qMMVhbSCZgEma+KAvKoRBxu3Mo1cnG&#10;MleGqczCOucY3CBC9RRpW9HPHh+fslrdHtjXejYnxvgPA1CNYvQ/+PHv8eDhIx4+eUHUBXhNHAam&#10;RU01W/Dq5dd0XY8PAa0k8XuCJN1GpQ4llSHXLqiYeUXyCEapgywnAkYljBlTNj1GzXP45xEMW/AW&#10;tFxyp1UkxQnsNyjVUC+mrC4G2F0TnUFbQetKaVAFSo0zNhHoUZwADZQnEDpIe24vHrG/GqjKgcUx&#10;2KKUguaix+0TbI9wwRI6w/Vl4OTxHFRHtMjr8Z+Shq0Ivt0nDPwJ5YOnoB6CeQr6HNQJqBOC/wBz&#10;rwT52+M+0kDyHaodoPUEV4I5F/BitgLi1Eo0GvELiN3BbffO7bCReQFpD2ErzJsFXQX5dlT5RL3T&#10;e4x090HmNb5R49dTfnAdYSwaPnTZiYBRF4myBrAMfSQGhw+SYp6CRyVxOZ6ePaBtB/q+x+TuM++d&#10;ZJXkMVpRlHeMVE7jHcd8B81ASockDKNEB2WUkoUyaxhSSoSho9/vhRlMEaWl/iVFlbUeOtPfFmPv&#10;slecc8ToZWdrcvr0mI4PYisfBoZeCowfnD+iLMXZ4gaXFxpN33X0uRPr6PiEvu8IzkuJcR6fuWHA&#10;lgWT6ZSiktJlNwzYnP829CLi1NpQFCX73Q6VAZjSirbdc/n2DbqwUuEym0mzuxen0X6/QynF6kbc&#10;fsdnD2iaCfvdhulsRsj9ia+++pJ2v2O6WDCdL9ht1tRNzW6zZhgGzqpzri7egracP3lB2/UMfcB3&#10;PY8eP+X7P/0FddPwJ//i/+bvfvUlz5++x+L4hG8ubrBWMz8+JxSGLiouVjeoosaqEmxJ1SzRupbP&#10;Z/AHcWwkYEweDbmOX332GVOrePrgmN1qTfAdbtgxmczY9REi+KRolqALqJTNmhV7KNK2VuF9wKYS&#10;FXOJcgqE6KXkWyuWRwV1U0g1VA+2UCTXYWwgpKy5yroVTcxRCdw7Yd4FByqN61O6B7wSwbjDeXhP&#10;pCCbA+WJyWPQWAXgMMrjUuTmeouOiZPlnEji4u0F0+mMjz76Dt/70feZmZrV5RXtdoPf1azevsFo&#10;R1UYjPKE6ICAD4ECKcINSROix8WIC+BCwIfEvt0x9I7N7R4fJE8wJnF9xUrG/r3rcV4kG6UqD4dB&#10;q3v6oMyMjGO9cf8m9nz9zpL2be2UTDnus+t3O72RqVKM3ZoCbkNMWH1vhJhddyprbMeA46jTAcQo&#10;BYWpGHTAaE/QAiBj1ML+pJAzCUO+Xh32zdnIIkCTA5iSqhU3DPSDYxgsMURKoyVM9cBEyU72Lmss&#10;HY5DGq3z6m7jJy89ZFAXiSl//kJCq5TT3BMhgYuBgZ5uCIeSZOcMgzOHiqCkR/A4uiXDoeliOpOw&#10;1LHnbwxgjrEXIJjfA1kzYzZUyGO4weH8QMjBojEljLaH0Nmx/usfhMsvpvj9mNI/BvjDn/wQJnM2&#10;gyBTZQNd1zGbTagnNV3XcX17i4rxYBF2wR8EbCFGkpYerRhlaVBmRNqC8GPUEBNBQ6nBjJRj1Chr&#10;mZgdYQeRJUUtO0vfa6w64pOPS/bbRwxOcXI68L3f6yHt0bUituPHLOJ7EYDbMkLZSUVVfcLNN2vm&#10;c3BhRjNtuHx1xPV1weNHgcJF/DCljC1T9hQ1vHl7Dgkef3jK3/5yy8npKwEmUs+HriJYi40NQx/Z&#10;r99wvd1SVlvqaaKZJtQEUFV2Af49N2WIQRN7T2j3KDrgzbv3SRaSg1QDAymWciKanL+VuIuj0l++&#10;yzQl3lmIvk1MvdN3ePhivgXAnJH8HqX2GRHv2e87ouegTYgJvDN4L4yNtjuKNFqWhdVspg2Pnj7l&#10;5VffZEZJgFBVT0gKivKuQFMbKTk2OaxTaWktT0n6tsYFd+xOE90UB4cegNWKEBxdlw0LSRKrd7sd&#10;RpfYQjPqU41JOdtHKO2+79E5lmHWzNCmYLfd0kxmUmC83WWnX6SuJadsFGOO0Qrtfi9ASOlDcS2A&#10;KSyT2YzbqytxMyokdVgL++W9oywrInD55jXeO6azueijvGOzWmGN4fzxE3zwvHr5kuA950+fYYsC&#10;FcMhNsFYixsc15fi+Hv64n201txcXzIK/OtmwpdffMbN1RVHp2ecP36Cc+L6WV1foRQcnZxIinxK&#10;PHxwjrGG3WaL1orSB95+9QXHZ8d88OGH7FY3rK+uePXmDWJ0DXS7FpsClAWti6jgaaaWuikp1ZSh&#10;37JZXdDtd6zWN9RFgykE3G62a6y1LOZL/vrjj5kXkaP6I0wMzGdTCm25vVmLSy9quiEwmU0FDJID&#10;eVPEFIo4BIgBqyGkHqUMpSlFUO0jqlL4BHU1zZo1RzdE6rJAp0hARu9JJXRmKFQeI4Fokd6VYufT&#10;M0VhtGLWCcmjizbn3t3vMEPCKYN3A4UpKLU42Iy1pCG77oxlUtXsuz0pRf74P/wnLB+eMS0tsetx&#10;fUc/9Gy2W253O5bNXOpmombfB6rSYHSgsAaXJHSy956LzY5tG9gPHYOLuG6HHxztpsshpmKajijS&#10;bILNx6+oLEpXRBXeWURUdtONsQnjBXjs94tCEeWMqTsAlA67vbvNHweN1Hhg75is8Ry/Y/7ugbJ8&#10;0R7jETRj3c/hYQ6C96LQlMEwBCBkV6H3GRjGAyvgU0DlTRZK8qBivtaN+jD5LxIEv2LQKF1Q25IU&#10;HGl8vdzfLEJU8Q6Wj4wdo9g+g58UDyPRgGim9Di61Aa06HfbrqONBlUsKIuCGMG5jnW3YTZbMplM&#10;8XldRYn5IsRA27bEGGnblul0is2BsX3XEmKgzgx9jJHBjWXJIuUoi5IUk7QMMPasSuDrxeVbTk9O&#10;sLbAe5E+KP0PAFCN7NT/+j/8d5RlgW0VnYv03mMKGb1cfP0Kf7zkzas37FYrqqqiKmXWmlLOqshv&#10;eAj+UNkxZqSkPO7TSa7ZZTkwOA8p22TtEXHYM7gN9XzH7dUT3KZmeXZJuXiMCZZ+A21nefGdK1pX&#10;cf1NA/pMJlzuDUN/SlVcg33AdmcoUiDOEv3+Ga7tOHl0wpuXHat5xzA85OzhFlNFjk8Cz7/7EbDl&#10;b/7yirKc89EPryGVTOqWZDUUhknt8ZSoQVrIUQlKgG8gvKRUkVIBHlxbk3pF2JbYyY+I5jvok38E&#10;w/dAnYGdgl6AC2AegioY4gVlcYvxL9HuFmOPwN3m8SJ5VDpGG9xKRJbq3h3H3R/hjQBpPCPv0duH&#10;2/2f+7ZuKt67jwWGS0nFzY+nkqFuKpJJqACFMXTeyGcmBLTSdPuBLkT2XcfgI6YqeTh9xHw65fTs&#10;7DBfV1qCN5UpZdRQWKw12FyVctAPJMk4GRdaEaBGQsrFr344uFFSkjwaUxZ0Q6Ltetp2jyLR73uO&#10;T04ISfJzdGagyrIk+EC738tFUYneo5lMiCGiVeT4+AylNNvtGjd0FNYyWyyYzeZst5vcY6XAy04t&#10;xsB8saTMBc8pRol7iJH16pb16haUYnl0JAuxz/R97jVcbzYSU1BLKe1sLiJ1P+4EtWa33uPcwOLo&#10;iBQjfbsneE/XdUxnc1KItF3L7eqW6WxB23eHyIcUI261ZqO3vHr9GmMs88URxha02x3HJ2esr69o&#10;FnMmszlffPopp6dnnD86p9vt6FVkOl3Qq4Q2mk3bEk3J6fMPePaDn/Dlp7+ifbPhxYtnlFbz8vUr&#10;joop16sVs/mC+ZMPaYdIXc/pb25wQ8t232JNgdKeSI/SskMPIRLnNZu3K1brgXXb0e5WfFDAdtgQ&#10;gmbrI2VVYCtL1yXQJV2n8E4jY/OCFD2YCsIgF7wUpZZFR4xVeN+SoqaZl5gisNndYvQM17eUVmcv&#10;R44JQfrnglL4FO6s7u+cY6MWSITeWkeImpAg2JAZiZEuyUUkUaFTwIct1mg0AxEZ191cfMaDk1Me&#10;PZ5xebHi66++5qPvfZd/8pN/xMn7z6Ey3K7XnNQ1U6vYhZbNRUd/c8m0gRQs2jrqokAxUDUTUpSY&#10;kk3bsm8H3lyu2bY9u+5WGA0XiRG8F62S0ZV8dkJid7smak1VF9iyomhqdFIUmsysGCIGk8fmKUef&#10;SASKVEERNdrmNPmR0QMBKUmuJSEGUr6uxJi1lcaw7wb80FOXJUkZNJ6imrPdrqiL5rCvNNqAuZe8&#10;PtahRYmtQSsw4LxHG0tRVRQ+4lzC60RMFnQiKJ3lJUnKsk1mDZSI9kMIDN4zRDKB4IW1SokhSi9i&#10;TIFBJTHgqFypk9drqxXReVGqZKH7GOwZsnPwPs6U9RCiymNKq/E64HQkpQKFZTY/IsUKU85EVUJC&#10;9wbbSSSHGzwhTyy01jnWQ9M0k0PqeUopNxEo3OBl3GgFKGX1PzEm7L2S5Bjlulhkp3ZdN3l9XWVc&#10;oKRwu4h47363AVVKyYYY/muApqzRGilStTDsW1xKNNZS1BXaFhQZYEkwoRK7bFJZH3OX8jva20fH&#10;AHlHIGXmo6U0gZF09DgEtLEol9ivzoip5OtvpvRJ8eysg/SS/dVPMQWcPXgGkzlu9zXEwHpdMrTP&#10;KRuoywjBsFlPmNiB5qTj1QX4dsrJg4HNWkFhub0xnJwoVLKoGKC7ApMobcDaCBW4XWD+oIJQ8/Vn&#10;Fzx5IYsFo2PRIIbDKG316jAee0TRBNCK3s3Yrzw9N9TxFbNjT1DvEf1TtD3ClgtQFfuhY2KCXIR7&#10;CaLERmB9B4p+6xv497y5vw04jXx6nv//Vo3Uv+v3jaOM8aSzBqqCqqooygIXLTYamrrGkJjNhBVI&#10;uVQTYymqmrppSDGK84wcbZC1GCgLSlMVVnrzxjEf3HPu5L8fxoB5oQnhsMuTiAR32Cl5J460cRfr&#10;g0cNA2iN1dIxVZpS7hMT291W6lqmE2Zzme376Al9ZBg8w+CIQQqR67rBD47V7U1uT5cKh67tCN4x&#10;my+ZTKegNK7v8cEznc+5eP2KVy9fMs/J6GNljKQ9311YxvLkumnwPnD59g1HJye5tmbgy88+zaWs&#10;NdP54hCNIAtVxdB3bDdrdtst88WSo+MTVjc3eDfQTEVD1XUtb169pCwrjo6P2W0FxM1mM/quRdsC&#10;Yywvv/g1b1+/4ic/+30uXr86VFMNfYsPgaYqaPd7vvzsUx49ecLpw3OM8wyuZzadoVLk5OQBfbvH&#10;Y6hmS5St8O2W0LXMlkcCbvUYUimaO+898/mMXduz3+2YFoY6R1lc32zY3a6YGkVKhsIWNJOK6WzK&#10;QluMEfNHyL12BQLIox+IISH0meRMqaRycr5h6ER3FkKUQFgjmrsUwUd/YEBExhAFOCQRk8tNvXse&#10;KWm1G8d8ZOt9UkoIjwQk0RyanJwuOifpl4vBizYoaiZFBUPgxm/ohoHvfve7/OAnP+HZi/cIZYn3&#10;LYMb0NOGqiwJrmfd9njvWOoSYxRFTkNPeSwTg/QVtl3P7bZjs+9xPuT8QE1pSxQaoyxGK5QqcCHg&#10;AvSbDbthwHeeIiaKsshdfRx0TXII7vF2arxevLvEyOQr/b1L22/8lLo3HswXdnH4C/AymUFXGtFL&#10;JslOVEblZHjEKJCvT5Aby5SiKCxlEGa5TRILo628vujBhigyA6UluDTfx4dwiG8ZY1gUEIOsd8YI&#10;mRB8xFqdC97VnebKe3y6Y+Qc7zJuhwiFvA4eiuELKyNJIySGmMAEIFlj2HatbLpiQKVAaQy9cwyd&#10;l+iwzGhL/pSsIc1kQoiRrm3Z7aQ6bTrJUTBdx+ioRkn10uAcw3ZLWYgAXhoyJEvw6vKCsqwoioLr&#10;A69NBAAAIABJREFUK3Gdl1XFpGkoyt9xl19M8Z8nePwn/8v/xE+//3363ZZuiNx2PdEUtN6jnEf7&#10;yOrqBg00lRRQamWZ1jWeDvSdUFDl+UlKZK1V/jBzNyuX1nBPAqq6AF2Rgicly+So5s1fldRTuL5q&#10;+Pr/nDFbHvGTPzpBpx2f/c0tt6uBh+dw8crx4NET/uJPHc3xntl776GXjYgCdYlenOC+clzeNHxU&#10;aBbHiu///Ad88au/5uxxz5kqYXfO5voLtlvD2UnP8uFL+n2FLXuC/5LVxVOia7CzFX7TYpsGbCst&#10;NznLUxkgGugLcK9JaJSJWHVBNf1MAGr/f7F7/XNQDQFDCCWJD5md/QhbnoN/A8NbXPtnWC4gtmRx&#10;xt3C/C6Lfsc8/eZ0Ib/B3Ln7ZKMot3HLdh9Ice978d6/R9Cl7t1XQfSBsO/Y7/Z07Z623RKY0kwa&#10;jpZTHj44wTnPfr3m7Zs39D7y4PwhVdNwfXHB/OThYTQn7tCCqpnJAjju+BAqeUw7RynqPEpLSUSx&#10;GnUIhhtvY6WBdw5tJf9ptboVUrGWYMvRJRij9JC1+1Z0YcDD80cC9FLM7ej5ApcS282a6WzO8sED&#10;3NATvIyWqrrh7atv2G5WaG2pm4bpfE6IgfXtrZSh2oKmafh///xfcnR0zB/88T/l7TcvAUmUXx6f&#10;5FHiluurC/q+5/Gz5/RdRwwBbSXzanVzQ59Zptl8QVXXNJMp7W5LUVbEGESPZgyf/M0vmc7m/PQX&#10;/z7XlxdYW2SzSQUpHSj65+9/mH9GY4vysHguj47QWvP5rz5ht93y9PkLjDE008mhtDqlxPHZKX/7&#10;V3+Fd57v/OhnNNM565sbmgdPOKpqWu/p+w4mZ3z19jOevvc99HTOF68u5cIQO7Te0u13fPXVZ9zc&#10;XHJ8vEBbi1Lykdzv9zw8ntF2t9x2Lbqe8/Pf/wV9t2FaGTFeDB4VRFfSdj1ODXR9R9sFfLQHbaV3&#10;fXaYdqAKsFrGOgmpa3GR6SQxuI6UPMYkKmvpdh2lFlFviooogyO0NmhlDmGUd+fo/ZMz4WPulEuJ&#10;kBSBkpDyhjSPhlL0aCKVSag4QErU1uLCgI0e0hVT1fDo/H0e/fhDPvzoB7hiivM9+21PXUs5e7dZ&#10;o9stRbvCbzvmjUVFGbVqhNX1KXCz3tP1kU3bsukDg9OcHj+kKA3J7ASAZSau7yXQ03lxIfqYKOYT&#10;Vm3PMLREJd1tMcfGWJn1i6suviu4FlDwbkedJJeLSF7ww8juyRFS93VVKYmeB5U3ZHKdCTGKI00r&#10;nA+E3BFXWpOvU6KdJMWcMaUOYGX8/UUhYBwUMYq5JSUv6eLJyfhKadGYjWYYrXHe0+UgU5VEz2li&#10;olCaWV0wM5pKK0JI+M4z0YaUu3AEa0ecE0aLlFD5/HIhghJBf1lYCqNRNpt3rJFjYwzaGlznUSoR&#10;okZrQx8VL6+uSXVAN0dUZYVREHzHsN3j0Bgj0ooRyBttpFhcG3EiA8vlESkldvsdby8umE6nTCfT&#10;Q8aU956+76nKkqIoGYaeru/pupbJZEpZiEa03e+xxvDs+QuGYWC7WXNze/u7L0ofi5C7/Y4vb27Z&#10;brZcrndEW1BOJgSlKZQo/6umoq4q6rIihUhphe4wWmyZcHeS6PymxJRQhRUdis7B9VlYqPLOwvuc&#10;wmKgKhSoEjcYfvh7E5gFLj95y25bcfH6mu2lI8XE6hbafcUf/bMTiJ4UFX1v+PivF0xP9sxm4PtI&#10;8m84PlV856dHfPV339D2hr/88094eA6o16ACTJf0N4aLqwnlpqZqNOX8FVo2hlSTjqMjA9xgK4MI&#10;VzM2cdwBGhWAipDNfFopVEy5fxBK4yj9n2VQIjM1FxYU2+fswxTPQGlWVPXnd+BlTCs3fGu3yx2I&#10;Uvx2UDT++fYYcPyaufdv/a37fPv3fPvxNTLOzQySy8n6QXmGfo+dNqToZVdSFNze3HKz3jCZTnjy&#10;oqKczQRsa02Ra2bGUExt7EEIOV6sx1DPcaejlBIwNQIjLQ6tyaSBmERAfSgd1qxubuS55KRgYUGE&#10;jVivN4QYKGzBbD6jqutcUOwx1hB8yLonhTGWxdERWhn2u+07z3O7kUJQawvUGIUxDBLpoGUUut9u&#10;ePvqGz746DvM5kteff2VVHbkAt3ddgMoNusV3g2cnJ7SZneg6KDkflcXb9nttjx78T4PHz1mdXPN&#10;bXbiKrXh4eMnrG5v+fxXH/PR937AfLHg808+5vThQ3HZPXrE5ZvXDH2P9563b17z0fdkQ6WNIYS1&#10;yPFCYLVa8frl1wA8e/E+Z+fnfPHx31GUkn/l3EAznfPLv/wL3OB59uK9rFMLbLdrJqcPuL1dydRa&#10;G16//IpqtmTX9aw3W0nxKApiCNSTCa+/+YoQBulajAkfPGSDwGK5YLVvCUPkszfXLD/+gh+9/4Lp&#10;pIaUKIzBNJWwxknT+Y7QdtQWeufoe0eykaa2hFhIhpOZ44PGD5L6bLRFMcOaRPCR0tYsl0e8vd6h&#10;6khRqkPX+niuJYR5eEcwPH77HgDQaGISzZRKScwPppYxb/BIiriMfAwBhj2+vWFSlaiUqK1is9vw&#10;0+8u+e7TYx6dL6lsiVcr1kOHrhaEAG9ub3m8nBNvbtlfXZG2G6wT9r0qSkwuE++jxwWXO1sT86ai&#10;KBVJ1RT1gpA8u9zn2nlHaSxNUVBqhdOK3gScj6QigTHsu8Tg5TiIcD1S2CxIT4g+6v7xSXfdbiof&#10;q0SSdTONcQDpAHYO+Vyjow9yWGQ+vlq+P5qjxkqwFCVVPd3LCFNaQVRYo+/MUln75ANoCyiFtTna&#10;wRq0lvaFwXtKW2RpAYeqm5ERG9n88b6Dl87QSSN6Ix+ENTMp4VzA5PV3dBcqKfjLDLs+sKFKSXq6&#10;ydU4oPO1NU+DckWOBMQmkjaSVeYV+34gxA7CjqassIUhBamY0UZT5hwpiVeR2qy6qqjrBpWzpfqu&#10;o6wq6hwa3HUtt7c3lGV5cDvHENj3PVp3hxiGoijY73fsURzly4lzjm+++ZrCFtR1zdFyyW6//90F&#10;VCmls5Dif/a//ff/LX3vaNteCl17TzObM5vOKCYTklH0bkCnLPoNAZWkly0FKLXCoA9Cum/9jsOO&#10;YMwFIaUsAhb6+06rrUlpgP0rFvNnrK9eM+muOVpGzs7AuT/ALL+i7SMPzpEPA1vWqzfM5sdMT3ts&#10;1DTzDdvbKaHXpHTGYn4J7nMuXp1yNK/pfcdqrXj0rAQ0tJ9T2hlnp56qcdTHQOOhAuVhagJ+s4Le&#10;ocsBIhhdQxoOJ/24uqbUYwLihDMFqnByFsSUM6GWkFaEMEerLYklSRuig8a2mDG0dARD3xaUj7d/&#10;FyP17dt9dun+477znO893P+fx03IaynvxJ3G6Bw8lxewlDUO2mArw24nXXRlZpfGSoKDkPTARgVG&#10;hbhSY/pzzppJwn9rEmhzcP+NvXwxxlyo7PFOHCUSoaEIwVMUErw6OCnvjk4WvMVyCUjEhwgmx5LP&#10;yNDLTjGlQFGUTCYTjK0kIV1rjs/OSDFJ2ncezdkiMxVJRttVVQsT5zxaax4+fkxVN/Q5yFY6AGVU&#10;t15Lx561ots6lGynJGGbVcVuuyXEyHd+8GO0gtcvv6aqa45OTum7jmYy4c03L7l6+5rlfEFhDP1u&#10;z8nxCVevX3F8csY3X35BVdesV7fs93uevXhPRpves769pZlMKasSW1b8m3/159R1zWQ2Q2nFzdUl&#10;p+cPSSkxtC0ffPd7dH3HF58r3vuOAEUpQ73i9PwRm90OYyyz2Yyb6yuGruX8yTNKo1B1JanLMVBV&#10;NX2/p+tbUhKGIWU2W6Hoh45JM2M2rXGhZr1e8xe//CW//vVn/MGPv8+j84dU1kKKFEZR11NOjkpS&#10;gt7XlFXCliVdm3NykPXJ6B0pKcykRBtF8I716pa+jXz98jVXN7ccnT1nOpnRlDV+aEXXh9SJqJQD&#10;NeNv23m8ux8ZdSlKia7GDwMuKVKpMYWhVIroe6JzRD9Q28j0+AH77Ya+21OXiv/kj/+A87M1j8+O&#10;CTSEoWC3HVgNnumioZpMKesCrROd69nsNvihx2JwSkIo8TJil5FlEu2s1fTeE5xY44e2Q2s5P2tb&#10;ggr4ADfblpgCRpdS5VJYAcvK4IdOOgEZ5WB3mpyEQscxSGE8MureOiRAJKUoq8ho+x8XKUZwJX90&#10;SjmbKi+VWh4vxZQt/xlgjUXUuaNQHcDZyFTdOQ3JDBkq5g2f3McaS2ELlE0kJ5lUMWXd0+F5iI4i&#10;If92PtAOnm7whATaFiwXCwpj5biEBMFT6ESMwpbrfKx0cRczEVL+WkaNo5PxPmMnw+R4eA7jhCgq&#10;hQvi1owYfADXD/jBoVTCGmi0gJthkJHyqFcdhp6+7xick/O/aVC5gsYNUhFWllJN5faOtusOBqK6&#10;rmWyIInPErmQ39+Ly0vqupKJRFWTUmLf7vM6+zvMUPkY/kug+NVnn0lVQ0pM6objs4ccnZ1hipI2&#10;OIYh4FOgsZPD7kIrBTFKOqzWGCO5FaIlEKeG0LryxqZRf8MdxYsaA8hAaw+pBQwhah69X4NJoN4T&#10;5iclitoyKwNXfzfj6iphtUWriDWOk7MdJ+dfofQSVE/sKygMMdxS1A70JQ8f1zx7brm5XnN9XeH9&#10;QOKGt5dP2K8ayiJR2x63u0J5g95XwB5tb3HMacoEY8SDa8RZN+qmQETidYACYZZwhCDREACpL1DI&#10;BdM4IE2x6g2Kr5hJBeHhcQ65EiN4OTBFGV0d9AK8C5K+zVp9+9/31/v8uOr+Jzj9lvvfZ7Du//z4&#10;HPLWKYZA0oGiKBiTvcu6kSTrmDKFbt8BVaO2RWUX33g6Be8PJ7bcLx7+aK3RyAVXaZ13WIYw1sUE&#10;f9j1ei/BnftdZnm0MFxGG4ahFxu+D5RViXcj+Iq5zPnugCoyw6oU280apTTGGoabW1l08gJTN7UI&#10;2W2ZgaBkWbX7Hd57qrqhrhturq/QSlE3DfVkwn63pd1LJU5RFExnc8qqot1vMUWJLUq8c2xWt2zW&#10;a05OTlkspKpGG8N8uaRrW45PT+nals16hXOe9z98knvUAscnJ6hrWRC1Mbx9/YoYI+ePnzCZzg6u&#10;wZgS3g1UdcV6taLre5bHJyyWR6LlGAbKYiJgJIOezz/5mPlyyeJoyWa9oawqfHDUk5rNesP8aEm7&#10;33Fz8ZpZ0zBvKmLy+L7HECgLYX67/Yb9fsswdEDKKfnyXoYY6YaBqi4w5ZSu27F6fcFX3nF28oCz&#10;R09RpsL7nu3tmhg2PDqtsLYF1TGZFHSdo28FTBljxFwS5riQ8APYQqOxqFgzm0zZ7S7Q1Fg9QSvo&#10;hwGj4uHzJRZmS0oWHyRM9jdg1f0Ni475xLOgPEZJfpMKPWkIQE+RApUZsKUjuhv0dseR0Zw8mfL8&#10;8ZKff1BgzJoH08h6V0MxwSzO2G8Txnh6v8OnCN3A9uaWbrNjQmJRFiQNLkkauz5shiJlKQ7jCqjq&#10;SKTExULiE4LNozWpQSkbm4ecVtgtH2nKIo8pM/mtJatp7CvUOru+Ryfbb9t4Kxl4jl49uW7c3XFk&#10;puI4miPHHWSAZe71yfk8dh3lJmPsgPfh8FokOFMRUnzn6YzZWIfC3/z8ogJtLIaE8R4fAru+p8rS&#10;AYVswrQSoCX6MtGgNXXFdDJluZhhjJWybTwFkarQRGUZoaYEE8t6mJSSWBil7up48gdMYibU3TqM&#10;aPlIArJGMBsTJGU4OVnSqQmbwUv7BwlrFMeLGXVSDD6wWa9lLDeZ0nYtXdcSgridm6Y5bH5HjbR3&#10;OVk9TxIgEUN+7vn3++y2LsssMehauq6nabTkC2qNQkbxv9Mjv3Hcl7zHas1iOuP89JSj03N0VXO9&#10;37NvO6IWYV5lpA+oKKy8YSislr9rpaVCYdz15N+hlIjsVMy5I/fBAAmjc9aGjTLaGkeB2pHaL9nv&#10;jwjqlBB31MVfUs1LqknHi+8kmtKh6lPi1mAtKPsdsJ+S9orZrMWoHckmcB3UcP12Qrfe45lQ1Qk7&#10;j8ALjB7Y7xWpihRVQdnPmD28YNjGgwOjWW5gK4SU1FNNSP4GNWZCKC+dVwWHZhxUHguO2EdLemyM&#10;hkiNZYWnotQDPoItuANSigMzNVK9v5U++jZIun+3++O6/LXDYylkXS/ufs9vZk7d+x33/z8+t2+J&#10;xUMMKHOnZwpZP5eijOyWR8fMlgustbS7PcpWaC108OgQjcEjLih9AEvAgYlS907mdw5DSsTgQdV3&#10;2UXjWCAlhjwq0waGrqfMThVrLM47EaVXZWaeDNvtlpgtwVVVEZN0WwUvkQfWFux3m4PQfTafUzeN&#10;LJbB5RwcOUY+Z60UZUXdNIfOq5QSZVWz327YbjZsN2tmiyWLo+PsNhQA5nLK8NXlW9588w3GWr73&#10;ox/z2cd/y2Q64/Gz56xubujalldff8V6dUtVN5yfPzokq/dthxsGXnzwIbvthv3NDfv9jgcPH/H8&#10;/Q+4uboULZtzTJoJtizYbTa8efOG9z78iKqqKYpSWDVg6MUxeXp6yie//Ld88fmv+Q/+2X/E0Pek&#10;FAQQWc2+27E8O8MNA29evWToex4/PcP1LT70RO8kDtNOCF4yarquFa0V8rmRoE4BuTFB37eUCdFp&#10;6AnKD/z665d89733WBwtpTKmKNBJYfVW8rUag7Y2v1cLRpdoIlKARLYQSAS58EdHUSq2u90hYJbk&#10;2O12TCdGnGlKHzYa8nnMbsHDCfab56yI2znkGo/p6UNM0h2HQY26wjBgUmA6n/GjD5/x/tOHnD08&#10;xgCrm4HTskPHhslsynpfstlvUMOaYArK0vLmzQXriyvSbs+i1kzKgn2KKCVA1RYaawxGK7rB0zlP&#10;Ye0hd9saRWEKqqKiyKXBKWnwBike12y7ltBLTZNKkjOnMyhw4W4uOrJBKo2gKovz093Ccu+vBxbq&#10;/vk9fnscC+p795Mco3trwUGCIu/FeL7Jpl/AlzjT7li0cZnUWsqLYwZ0PiV6L1ldxlqUTrjBiI5s&#10;cOiioMxrVUzSBRpCduIpYfAmkymnx0uqssTHREiB0iQMkn5vs07w7jVm5UVKEqGhJEdq7MQ7HNU8&#10;8Rm1Y2PGlzGKqAR8Oh9wwVCUFZ6KIpnMkPkDA6xtQYHm6OgIPW5uc+yDd45h6CFvoKwRnWDnhfVv&#10;mhrG99wJUxXya9J5NHnIAwyek+MTuk4qabq+l5FqNrzFEH43AVVM8eeJ9HsAR0cLJtMlYVrR2pKu&#10;3+G7FmUss9NjprM5682KZIXOs9k5U1iD1pY+JqJ3cnFUhhAi3dDTVJXkUo1loCmRlJSXJhWxRmEK&#10;TVlocCUEhy5asBNe/WpgfvRYFsHQMptBUd4CgX77czb7jp2tOD66Yrb0wFfy4Wo1yiTM9BLXTTD7&#10;gRClzftnf1jDPhHtgJ59gr8tsGXL+WnB6fQNF6sF25slb16e4n75hLJRnC03LI96ZostqrwVMJUU&#10;6CtCspjkUSqLpsK4DcsHOUFyCGsWnHTguSO0ukVPJV+q1AvoNvIhiha0F6ATIQWDSgE1gh7ywjF2&#10;LN8HX2lBSmtUspBy0XEJBGG+VHaMKweY58Ab0Ba3CxANRb2XM/l+f/O3R40JDvkrCaAj4el8B8nj&#10;k2JoO06ORTzrgmHo9jgf+P73vsvp+SOa+YJ2s0UZqd+IWTQfc7BbCF52mqY8WG5tPiHrpmEM2wSI&#10;3h+E6n2QC713nhT8AZDFmNhuNwzDgDWGeiLaLh8888URaEVTSxWCc5JV1bYtZVlSljU+RGLomM3m&#10;FGWJd170VFpR1DUnkwnKGMqiwFhL17Y0kxnbzYr1akWMnsdPXlDWDXU9gRRZr9c8e+99Nus1X37+&#10;KWVZMZ3NePz0mQTgdR1duxdGq6rp3MDnn31KWRR85wc/ZDKd8uVnn7I8PmG33fLlZ59y+vCcIpR8&#10;8/VXPHn6TATwxkgXX9uyWC7R1nJ9dcmXn39GPZ3ygx//jN1uy5ef/YrF0XFeWC2dG9hdX/H2zSvm&#10;i6UsoMHTtYGyqg4Bimfnj/k3//pfsd/t+P4Pf8TQ7dlvtyyWS/a7HctpBa5ldX3BX/3yl7x48YJf&#10;/N6P2e927H1HkXpiSsxmc3RMrLcXfPrLf83maitVUynhgkObCp8CIQwCtlXCG42mZogaj0X1mv/5&#10;f/8/UFhmjSVFjY+Onz1rePHY8OCjJ+jqFHMRmM56mmLKbrORkZad0ZgKFy3JQO8jC1PgdoaPP7mg&#10;ayt22w5FxWzxkN3+DVPlSGiCDihV4kOkLDK7GrzoXhhHXZHgg5xeVmF1QQqBKEiMMlyj9yt6t6Wq&#10;I8uZoTTwYDnhP/3Hv8982VCahFUdJv0aTcf5bEIATuOKYKYcTWY8WGpCs6RXJSEGbPDYYY+KPb7T&#10;XIbIPilS9FizZ1IZFhPLfFIxnzbMJgmfDJUX7dhmvWHftexzWr/RUNqCo3qGMgVWW+ampKlLNt5T&#10;+JbYOuIwYCyEWY0fBvqylIFUUFgSymp0EBeaymMtEUHn/lclF/z74v6xDFjHJO7BGAT+xogfwoEd&#10;GYLHeQc5TR6j0Rhh7BIE5zAKFJG2EyIhotBW5xGjgK7BDVilcURMWTJrKuZVwZshsG73qLLC9YGh&#10;92g6hkLKho3VaFvQtVLy3kynNM2ExydnaDRt20J0NFbRTComlaVtPcqLPMEUBUYLi2+MIE4fRfBd&#10;qDGoNB4AGwRKo/NrMoQ8+DNlooiWEKEbErd9x1Xa4pWnzffTRELX82p7QR8LQmFZTmfi0BtEC1qW&#10;hYAiEl3fk7pWpgxFkUX/GqNL+mGgzxvH2XTKza20eUyaSS6xN+z3+5z/t5fQ7zy27LqOYejzz85+&#10;NwHVmD0FmRJMkhWUtOP0wSMKZXAhsW5bdn0v2RfIxazrHcE5FqaQ6o5uL/qZTNmOupXMtjJG4ocY&#10;UUZjrMo7GcS2rAIUFnSL62bgek6fXlNOCygNvr0RdkcJWPnuz/8tfidpxyoqhDpCwvG0nIRhkAwb&#10;bQNxMMRhILz9VObGtcywjHV8/dmUzz+eE/o55SyymPY8f3aJjceY6pRybiDtiUFh1K3Ipkho3aGL&#10;jJ2ShDLqMkpdjbiux1E2hBWkWl5wdQtTwV0eKPVbQitPW0WfQZloepTyGUgVoK5lSjCCtYO4XEkH&#10;l+2y03AGsZPAT7+WcYM5gngrz818wPZ6S1GXVPMz+v2O7WZKXTmOHl7AMEDDHVM1OgThNwgyyQUK&#10;pBDQqiZGSfM2ZkLvEzFpvFfYomBxfIIuChmBZQGnQudxXq5cUDDWPuhcNaONkUUv08biBpRTLh4o&#10;cHWPyZOTdHCSEO6CZ+gHqqpht9tQ5AT2qtLs2h22rPHDCmssgxvEyUNiMplgjcXa7CqKkeAGNusN&#10;F5dXPHx0zny2ZBgG+t2ONJnk3Zhhv10TnKOpSpSuqaqCdtfR7XcoLULPN6++Yb26xTnHLI/36qYh&#10;pcRuu8HYgvliwe3NNc4HrDFMplPcMLB2jknTkPJoUpUlXdfy8otf8+y99zk+OeX66lKYqSwiXd3e&#10;UtU1N1eX3N7e8oc/+jHr1S1KiaPx+vKCqqoZvGedx4pN07BcHskYJQNblUeu69sbbq4u2axWPH/v&#10;PamF2WzyeEBckcEHirLk159+wqwuefr4HKsiybUkFMZ4KlNQpIGh6/j6i09xbs92d4sOPTppgrIE&#10;lZ2YKUrXmzZEYPABpQy6qImm4Oj5+xhdYZKTYNnNLW9Xt0xnlp88mPP4+fsU1jGxb+jaDUU9I6YK&#10;FZZEXeC9wXU9fdfTtWtKQA2WB4sjom7oHFSmYKosSjshT1Pus0uehIy6y6IE0gFEZS5FRNBG0UYp&#10;2CytQoeeadnT+Za6jpweV3zwbMnThzMen014eNITti+pFRwvLSYF+n1PTAIESBWVdbzdbkg+oGKP&#10;GxxRJfrBoVPChoDbtrQo9krR+V7AUaFY14ZJZagrK3skLwydD4mu87JQxUiBwtQzKlMwq4WJ9Uoz&#10;BBGQq2EguQHfdVLBVBpiXYqDLuXJRS4EtspkxsujkWoykS2NrG7KYGsc1aUDWzMyzymRR4oQMgiK&#10;SUmJRAI/1t7kMaCP0qRgrclNERHvJQrFFAUub/iVEkbFasMQIx6p03EqEl0gKo0uDEWKWGPZx469&#10;c4e+0aGDooj0MWJL0Q0ezWYobXCDp1KJsrTUVhj9rh+lEFoCjjNrF7zPMRpIMKeXxPoxQf3AzGnp&#10;E0TnBPnM/u1dOMgXLBZioGgmuFRiMBgVsRgKqzFDRwoFXstmoCys6OJiLj9SCpML4FOUNb/znsFo&#10;JpOprMVBGihSlIHtpGlEAhIjXbvHaCPgrCzpemGw6rrJvyOPZpMYWX7nAFVKqfIx/FcA/+N/85+j&#10;taEuNOWspplO6ZUhIVZRP/R4JMHZakXbdezalugjs2mJMmLh9NGLAyG7KEYwpZWE3cWk83Rc2rbH&#10;/AsShDBAFI2L1h5TOqgegO9Iqx2xrykqEYmHpDC2wdoVmJLYAXFOpET7FmpJ8Q5DSVntwFbY1BOD&#10;wc4WqHoGu0tC6zBnFbZq+egHjicPPyDqGm1bdqsL/vovIHCDNQlbGh48Knj6/QVKrUmSRyrN4qYG&#10;L+wIupLQO+tIfiJfM3thmML/R92b9FqWZXlev92d5navt87dzLvw8OgysrKtKApKiAkzRogxDJGY&#10;1AiE+ALAEInPgIQYMGRWE6jKhCQzMjM8siLCG3Mzt/Z1tz/n7I7B2ufa86ioERIirsz0zN6797zb&#10;nLP3Wv/1b3iH/sj+LGT8CkwP+HJMB4QFOTw9dBr0SDETLNjwW4q8jHFAGvABnLoleIOxnYzzesh+&#10;i3LHoC25S/TDlJgM9eKIzRr2m0p6hRTeoVN3bwf+1BHoGtiA2ZVFTaNyRSzBrSnXpLwjph3azkBp&#10;pkcLbNMwDBJDI8W2JoZE0gJpo5VIjJXhbiL5gasCB+dzyBhrqJrmwNFTSVQ0SsnC44PwbYaAMaAg&#10;AAAgAElEQVS+IxfFjzMW3/XMj2XsqMvffufZDTu00jK6a5pDg6CUeK3lnFgt17x+84bHjx9LnlkK&#10;zOYzZvMZXSdZgUNK3N7eYq3h/OI+R8dHbDZbTFHsHJ+eYa3lr/7iX1LXNY+Kq7k4D3fEIMiZcW58&#10;qZAzH3z0MUcnp7x++YLpZCKFstY8/vBDvv7Nr/nlz/8a5yrmsxm3l29ZLBagNEO3RynFfrfl1Ytv&#10;ef7sGX/+T/4pq+XyQDzv9nuadsri6Ijb6yt26zUnx8c8LM9tv90JX6zvWS5vOD45IwTPX/yrf8nP&#10;/sm/w9HpGTEGZotjjNEsb64x1jKZzvB+YL/f88Mf/5iqEhJ8iKkk0wsqWOlM6Nd88+wZnQ/0PtL1&#10;AWUbeZ0x4uAgfEhZMQwS6TNpp9iqZrla0ibHvt/RdzusrWkby4sXLziZtKw2WzbbDX7/mqunP6cb&#10;9mhb431DpCGGgavLW4be0/eCKFXast1E2ukJQ3HV7sIgKESWEc0YcqxVQmXpcnK4Y31QiMQJ2XBT&#10;CBilyFGhtCB/r27f8gefvcfjR+c8enDExcmEeavQ4Rad1ixO5vRdx+1qwJnIg4sJy2VPCJkutdRu&#10;wou3Nzx72+GtJ+mG2XzC8naJ2ndMUqKPic4HdkrT+634HKVAZTWzpuKDB6e0TYWazLHWlvxJ8YQj&#10;Z5w1xEFKQ12QcZ3AMPKXBFEaszONimg9J4BE/WSJqhHKj4yllBKJvvyRFisXZ/A7xNvCqSprAJ6c&#10;o6AzZdyVSWQVURi0cdKAFfNfKQzEtsBqxUA+FGD7GMkxM7MRkxU6y9SkqizO1ux9pA+BkCLdIOi1&#10;D8KRbJRibxDFZogkEtY5ARSS8Jhq2zBvpjSulrFZ8LS1wVmDMoo+eHofOVm0ZWwsijylxK0+J3lP&#10;R5J7COEwZdbIW6KVCKsy4whTbBasEW5fCIGYtSQeVAkbPT4N5BSIyqOSRGvFoPAqE72nrhva0tyF&#10;EMg5FHqEIQI+CKCSekkJqJuaSVMfImZi8DSVAxy7EvSeU2I+m4qnVVMTCnUixoiqZNwHsNlufv8K&#10;qpjTfwScAqzUjLPTU7ZZsx1k8ZroDdoKOjBtKsjQ1I7kPefnp8Q48Or1Jetdh7MVXd+XAFlR8Y22&#10;90JegxwL1VArUFkCZ3Nm1jb0faJuzOgigKm7YhWwhmpG3t+Qk0OZRBgqslYYdQNJkXWPtmWUiCOF&#10;TO4cpvZUEwVJ43cKaHBNx2BeEH2LWnRYM8C+58EffEp6u2K3+Tuaxff413/T8cVvDH/657c0s8h8&#10;8QxlsvhNecCBbpDnmDPk/R1Lgx57Dgyg4g7cGYQdaPC7Y1w9h84T1zvs4ofE20zmFr+/ppreI/jX&#10;uOac2K0wzROM8pAduATNCZgpbC9ZL29RSWFVRbN4wi//dsn52YaLHz+hf/mUevYCeAJxQ8ag5isY&#10;pmAe4bnm8qrGmYoYoWmnvPpWYatYsgczqOff4V1B+bdZlq/y/xR/QuYHqHTK0O9B3zI9qei6h3T7&#10;M+q6xVWiHtHGYpzGVs3BhyzFEnMA6Cyk76r4nmQ4oFIjLHeA/Y0+uKcLd0oMG1MMGN2IX5PWxBDx&#10;gwQYV1pzfHaGVQrfD+x3a9xkwn67IfiA94HKOSpjcMYUyNuC1lxfvcUPnq7rUQqm8zl5uyWnyHa9&#10;ZN91VM4xnc959vQp1jlOTs+YTFuxPwiRppngB8+rb58XwqtE1Zxe3OP26hIfPFVds9msee/xKdPF&#10;gl//8hd89eWX/OGf/ilx6Hn+9RccHZ/gfU8q6NSvfvG3vHzxgrquuf/wIZdvXqGUZvmNkNWrqpJF&#10;NUZ+/at/zZMnjxn6Hd1+KzyRFNisVwDstiu+/OI3OOd47+gxm82KoZf3b7/f4QfPdDpj6DtePHvG&#10;w/v3aSpJj9/cXrMvUuuURpNfzfOn33DvwSO0a1mtt/ghg3HkesrT3/ya+/cumE0qvvz6GSenF7y+&#10;XDKEPVs9Y9q02KEj+QHjHCk7eq1otZWxsNJsdxtMt8eg8L4TRLGtUaZmiIHj2fs8e3nJt9/+gvP7&#10;jqY55n/8nzKbaOh0R1Qbkt2jkqPuTtBJOm6vOrRVWDehzgniWyqTxKhWK3SugcgYjisE5wwqUzkp&#10;tkPwsiZS47TFVS3d9grT/z0f3q+xKvLkYsIPPjzmqF1iqxURjUkVU91i2kRmyT43uJlCG4dCs82J&#10;nkw9tTiTCDbj3YRHj98nVw/YdQ5rLPt2TaLitIaZ9kQiwSgmtTQMRikqq3BFiJAStGbkhmmJXFEa&#10;q7RElURPCoGh64lRNm6TCjqcLM285SyewnqH9z2rIdCgCEoL6pUytQaTMwZBOhSUSKAoKH2OqCI4&#10;yYXPIIIQUb1pWoKJ6NJoZJWprKcyNRkt8TyuovOh2AtUeJ9wIWAUZKsxxuKsZTqfobVmkjZYAjlG&#10;htTRDZ7NMKBpSV6Ql5k2HE8mbPaOVb9nqRP3Hp3TnEz4y1/+iknTcOQ0kYTedlzML3hvfsLpZEFU&#10;iVsGlEnEbNj2Uc5TZPy76WPhbmWsyWgtWaOpFOhiSSQWEKpYEcnnlaldR9tanCqmnioT48A2G3Y5&#10;8TpmlinzJitOtaHNhqZQUzOpUFQkR9No8PuOoe+gqJqdEV8tPwykQiBvnCNZyzAMrFa3HKljzMiB&#10;TYm+7w5+VkYpXFOTUhYKREH2Ri4ciA3Efr+TJAqtf/8KqnHc99//F/85k6bCaUVM0FoNxkh9UCBY&#10;pcSrJxktUK6xnJ2eEqKi7zesdh1VZQ+8ClFV6DuES8EtM/nQbYvbr6j09mm0X9CF7A05Twmdx6kV&#10;utpTtzLSs0zBzSF8CzbK/QHigHE9CDcOv29IyVBPJ7gmQIlnqayHysMMQYz257B9i64/ZBIG+u43&#10;vPcYPvk4SZhmM4HqDHQPbDgEbI1CnbHosOVvGZGFAbRy+E1PSlOaJuKOz+lvBlS+YrVa8OoXb/Cd&#10;5o9+NmfXXXJ5c8N2c8T7Hw5o+xTT/DFsujKq6Wnya7qtZb/PBN+Sgib2hnq9Z9hpuomDfk0Ie2oT&#10;ofuG7D4lKRiWPTdvKxQrqsnAcjXj/Uee0/Oarv+G7/2opq496Kt3Ngu/i+yezkF70MviLJxwtsKo&#10;ihB39D4ynYgyyNUwWVRY3dK2M3yURTD0HYMPkmt4iCvIUEz89Ggs9x1S6buv4220NcixXJTFyDNn&#10;8b7JjJ4yYtLY7bYMux3H0xndTjLPei3dk7WGuppgjCaEAb8WxZ6z4ji832zxIdC0LRf3Lvj2+TOq&#10;uua262jqhnYyYbm85enTp0ynE+pqRgpefKG8p9v3eP+KyWTGbrfjm2ff8PFHH1PVFX/1F/+S6XTK&#10;yekZz55+xfHJCc+ffc3Lly/Y7/Y8fvKE5CVEOsbI9dVbJpMpzjrWyyWvX79iOp1yfHqKMZbV8hZr&#10;ZcGKhYj/9OuvuL295dPvf5+2bdltt2ilWC+X5GJcOpnM+PWvf0UIgfv3H0iYczHzy0kiJHJM+KEX&#10;1C8nHj/5gPV6VYxB38mtJX+x4qsvvqDve04uHrDbdYIKZkVMiu2+5+zBI5zVPH/+tKj6YL3dE7Jm&#10;8JkWXZCQTK0NqaieUswYZWTfV5ZQLDF0csTs5XPMHm0yFF+iEBNZR2wdIXqszlROOu5BCxKmiejR&#10;7VxDxgjCpBRSI8qC08dETclayyMZOokfE4mEBwKoSEg9Q/D0QeGqgWGz5NGi4aefPuHiJHHvxOHZ&#10;UtVzlE5UKqGNoh88k0bRugkJyZO0ZiQ8K5ytMdkQ1YSsarp+iW1lzBh8RsfMfDph7XdsQ491Gmc1&#10;zihcMT0ygM4alUwBoTO9EtK6UoL6xAD7QXz+TNZIJI5kOfossSghKerK4JuKdtJQ+cgQPSFJ1ErM&#10;MkIEQVUzkqDgnEVjqYymtgZtMqq41qtiwSL7hqCSmUyOAyGIanhEsnKOKJ1QyqJ1ERCUXae2cn5U&#10;2oDKdCmTCCSl8TFhElQpQgoyUkbjtCGZmi5YvIpYZZi0lqkR9d42DEyVJcZIApzRDH3HTfTMmob5&#10;ZMKsbdEY+l3PzncEF7GVwWSxaCjBIgXdEzGERG1TNhJ577LKEpN0Zz0rLxsU1NYQsqWqaiZAZUXY&#10;Y0YDU22IUSgV+9UKVSYhqCxjayLRCv8VKwVTiJH9vhPCfWlaY4qQjdhOMBZ4irZpyTGy3axxriKn&#10;KOvmHTGSMZqACJRSmWOqUgsopQpaWrwo+T0rqFLO76Wc/kOAPmcW7YSAEk6GklTxYAxKiSeQcCES&#10;rpKxTtU0zI/nzI7PuHz7kpvrGzSDGOQh1aYapWRlDzRGxjI+Rpy2VNYRu0D0kp9knUEpQwoGciZ4&#10;h3WTopb7GDZLYuowJzegbuSgtoHQkbJD6wh9JtsWVc0wJpJSJZJsnVANUgDVQPyAz/9yQnfTsr/x&#10;bLzh4vySP/jpjPokUJm3KO1AS+RLyrLvA1JgFL73YTQWLIQpab/g669atMmcP7xiduqwvubrrxpm&#10;k5777yn+9v9o+P6nDzk7e8xXt1esVha/mXE8+z775S3ab/nqbytWqx/zx3825c3rG+ZHc169mPDm&#10;RUtMitk8MJsHWfASWHPD8VHDvYse4jlvXpxwtr/H178x/PSfXWJyTTt5TPtozc2bnrevpizmA48+&#10;3UKccPXiAf3eoHTPR58ZyG/enSx3a5gM6Mt33y8Fs9KR4Pfsu0zfd1jfMJ0fC/HUKrSx+JSotcan&#10;LOaFKJQ1JYZINq2qrg9xIynEA0/qoF4pfIrxAlRKyYdDQmlzyIna3F7Tdx3rYuwZY5ICyr7rXH2S&#10;ImI6a8lGkUPEh55kDKZpqCuxPFjd3tIPHcfHRzSNqAc7H5i2LbauuP/gAZvVijdv3lBXFZ98+gmu&#10;qqVR2G8JPrA4WkgYt498+/w5IQT+9M/+TMjzZH74kx+zXq0Y+o5H7z/m5bfP2W23fPy9TwURmk3Z&#10;bbfUdVNkx9Lk/M1f/xVVVXHv3n0u7t3HOgk/vri4hy7mp6fn5zx/+pTFfMEf/fGf0HWdvIZuz+nZ&#10;OUPfEULk+PSUq7dvOD875/GHH0lUzWrFyckpVV0zFEO/k9Mzlrc3fP6Lv+ff+/f/A1arFYujI4a+&#10;p2lqYgxCZK1bbi7f8nc//zmfff8zjmYtvpc4HmstUWvWKXJxPuOrz3/B6+df8+T+BV88fclqtWa7&#10;7ZgagwqelA3O1mhT4ZOWwN1iQzIW3spY+uLxpXVGhYzTFqs0MYBxFU1rSWrCvm9JvSY3wquJyuKy&#10;lsvaTiRWJcGgZe0bwsC+G3DGMhS7jRB7PFaQBMrYikTfC1TtzFaEIUpUHklVGFsxW8xZ9xu2nefo&#10;7JSPP3EMuxUnx1MqhB8W+wGlEkpFtIXsKlyq0U4Tk8dosFZjlKA8LZmohIpB3OKmgc020Lqa9x89&#10;ZjOpefXiG7zvqYsPm9OuoMPSfGjrRbqfEpWZSMRSsX8wUt8QUfi+JwZPt1sTYhR0WcuIfnAzmsax&#10;UHO8dTS1mPl2nafvBoLvcRgks1RQ66aRzytZU9zOhSgNCessY0cnCr5cUHEJr5ZYFylIaifrRsbI&#10;qCyX+/lI5Sw+ZpKWkZXJEaOKJ2JWaAyummJ1ROtM1hU5V4RoUU3DVCUqrSB0vLq5pfMG1zRob7na&#10;7FCV4/2LB7x484bLq1uOHs9YnNzn4uwE7cVnLOZAY2t2/UAo1BbJIZQ99qrrUUS0EqReSsEkQcU5&#10;UVWy9ixmUyrrsCX+zWiDNRHbNBjrpIhSgZwCKltCyKhs8D7gKsd263FYYs5YhZDZjSreWmUKUDkq&#10;HH0x/I1RTHfbpsb7UJA0U8RpGu8ll7DrB3a7HXUlYiJjnYRGI9mltaugvGbvwx2VbZk8UJpk9Xtm&#10;m1By+/T/8N/8lyyO58LWryqxPNgN5SILTJoGpZwkWOtE13fUdYXOmf2+J/pA285oHs14++xXQigs&#10;1WwIAWeEhOesQWknwZRkgY0LfGuiJkZo6wn4W3Q+BdfT7R2L5gSGOdQ7aH+NCuf4WOFiA6qF/Bo0&#10;aOXJucFnRdUeQf+K51/+kBffNpzMBprjig9+8tdSTO1gfbuninMeffYCzZy3LwyvX1f8wy8Mf/Dn&#10;zxiMoY57aCH0C4yTccg46koBtG4gtzBM8LtADJ66umBYdZxebFH9AxhO6TZv2NxWbK6P6Pc9kzay&#10;XIGu91ROLBT0YHj2/Gsal7l/74TNzuOmkerinNXXb3n/J5+Q9Av8sCVF6e5DhAcPJ6TY0+/L+xo0&#10;7F6Sh5bLy8x2Z9heDUybDegdXTqibm5Z7RZ8+v01tJ9A9w/MjxRXbx7ywccr4A2oKeStvOaDmg/h&#10;Y40xNgWlUwT63jMMiZQ9bTOhcjXT6RRTTdhubhiN7mIoVgFQOHQVY06fLjYLYrGRDwpAQUcjFPQp&#10;lY7QOnvwQEspwTj+QxFiotvt6babMvpTGCsXf62lm0Zr2qZGa8ORq+iGgRCikOCtJaTEZrMp0l9H&#10;07RUdc1qvcYHMb3N5GK2KDlW09mMtp0IMhQDphhzWue4vrzi8uqa6WxO29b4YaBphKNwc319MCj1&#10;/cD11TXHx8fMZwtZqPZ7nK0kcNSJo/Dq9pbBB5588BGnp6cYa9muNzRtK69BS/7WzeUll29fc3R0&#10;zGxxzPL2awDquiZ6z9APnJyfc3N1xT98/jk/+sN/JGaftzcHNZ8EKCcWJycMXceb1y9ZLBZUtYwI&#10;yBLfMfSevtvTtBM22x1/97c/59GjRxydnJCicFaa8v7sdlumkwnr5SVX1695cHrM6cU5X339XIo+&#10;BcFU6GxksU9SBCebMekOWpmFaJyK909KHoOTtSxG9jHSlIw9ZRyVaqiTYp8yKdTYypCjZzCy8Ieo&#10;cKmgo0pD9hANmkwIA6K4koxOo7QgWQUpSAmqSjg0mgZyQOHJxpLR7PY9VbXHx54hDiyO5ig7J5g9&#10;k7RDlSLeNHJcpd6Z5RrXo3OiquqC8ASaqSL3HTlMUCaj9cCu2+CanuP5jM3tlrWuaOdT7t17wM3V&#10;Cy5vl3y8mFP7ItwpwiCdJEJHoQkpkEefQMQUs3JSVU0qQz8Ih6nJEHMixEQfErHr6LUBBa0F1dQS&#10;fZsCGsm008UBfOi21NaQSMXIUqgh1lhMJTYO2pgCpRQAW+jR+OjLuAyiEk5XChGVIOYBqyTiBhR9&#10;3zObTqhVYhsCkYq6qhm8J8dA8o4xAy+FTDtp6bIimYZoLLebhDIWbeH06ILzexe8+Ie3ZN+zGwaM&#10;tuyHQN1UTCctvR9oKkdVGzara5QfxBYhJa6vbxlSwuYy2sixoDVgjZE8WSuv0Zbop2kliQvaNjhn&#10;OJpJdIu1VhT2SuOTAuQ9ljAHhU+GQdd0ObMZMikFTFJMXCMoWIpEIqo42fc5wSANQFRa8nnRpKwk&#10;89S64uQvPEDxuIrCuSqTjKpy5GTLyE8C6k3xBtS6IFu65FyWYOvRYiSW9wGFBML/vylw/r+85ZzV&#10;OO7L5INR3hACykgmkS7juvzuMQeEQClF13Vs+56mrpnPpuQM3/T9YcTissRFpEJSFshcjpUK30Ar&#10;ffAKMVahbAVZEXZbrPMsjqa8/Cby/PmK2mV++tNP0AuH7jpwGfy7wOCcFMp1VC2EbWD9+gO6Hi4e&#10;daRt5ttvMvcfP6K5/xJYQG7I2dFOHPXR+ywuat7+ixe8vsw8WZ5z9GQO11+CA6tKMTWO9mQtlcV2&#10;CCwvwfct/X7Gex83nF/suLyaYBxMw57JRHH/0Y6rN5mUBz75/oSclli35b1HmvUycbOMXN62HM0S&#10;TX3MbHrL/LiCvWFza7l9/ob1csl7T07Zbgeu3vbUjWZ+ckTodtxcJ/Y7QzXRmGrP/NigrKAf06MT&#10;iDvAYm3LetjS95rlrWY6/waltkymlsWRoZ2ULJ2051D5/PZtRKzK+xFTKt5jCaMttRPn23HDqxqH&#10;VQq0fZfZpyRb6hBqXOwNRpsDOXfSd4qs8TwcuVQpRdnQys9jSuQg8SQxBLp9IcxnyUybzucMw8By&#10;v8cYR4iBtm3wMbD3A65pmEymGGO4vb2l6zq897RtW8jdsN+KMactMQmZzItvX+Cs5b3Hj6mbhv1u&#10;KwR4bQ6joGHoef7sGc1kymy+YDabEoIXB/QC+Vd1zdHDR7x49owPPvyIyXQqRPGmYbfbHTyzhk7C&#10;lm9vb/js+58xnc+xzrG6vaWqKiGudnumszkZuL25Yrfb8d7jD3jz8lvOLu5xfXmJtY4Qxcz09uqK&#10;5fKW65trJtMZcehpp1Om8wXb1VJCoFPk/MFDXr94zsuXr/jzn/2M2+sr2skEX3IOu25H8MIDWy9v&#10;Wa/XPPngA1xVs9/vqFx9OI2MNWiruX11AzlzerIQlfFuV6Ty+rDeqCL+uMu5+C50euf0LOtKTmPX&#10;Wxy1tYyXspJiNydZ7H0WgvTIb5bzLMHopZfH0fJ4/GJKWXihjNPqgtaO0VrWOEZzxaBkY6qcQwFN&#10;09KECqXAOUNTVyi9K95tuXAKRb1orUJqFFGq2WJyqo3F6EwAiV0xGu9j4cQlUg4SFdLtqNok0R51&#10;zX4vKKFrWnk9WsJ8E4VcjyrMhcJ/VSW4WUmBEqMUV+fH8nkNPrLZ94Q0HJzBMcJ3qq3EjYUk/k0y&#10;coXaWUyqqLShcgmrHU1laSopbpxL8poK8iWfCcX9POPLOcH4dWSSUIqrYvQZs6AhuRhsphQxKQkR&#10;Xo3HEwuYlRdu5GbYQlUzGEuvtViNGMvZ+YLFrGHaQPcqcH11SSj0I6ctw7BnUtfU9y5YLKZoEle3&#10;t+ADVmV8ynQxEhVYJcRxrYvqUGvqppbIJC3FVGUN7WQiQcHFckAoCK6Q+UXhOXr37YqqVmdBnCgZ&#10;imM/7IPHR4XJgRQFnQop4HNPSJ69GlBBaALOVXjtD/mqKWWxcmFElkq8k3UoLTWD0Xe878tkKsYg&#10;za5SaJ2LY30+TBlE61C8rspmU4Dn35+CKuX8TzP50//uv/rnIq1NMpO3xmDtuIEVl9vCdRplqqOk&#10;MRbCb9vUVM6x3XXiBRITOqbDGxbvOFubMr6Jabgjiw8k1mVzNpA91u3Kpt7y4plm6A3DDq5fZU6P&#10;dmDmxOFS4lki5HBKwmPUWhR//ZxhqJke9bz3hz/k5hd/z82q5vU3U95vHmN0D0Sy7qiaFcs3n3P0&#10;4D4XJ9DfQr+pwdfiaL6rQW3ErNMgCE2Uvzm1xC6xXrbkCNtVC8Zz/kDx5o3i1beKGG9pph0np4Gz&#10;i1doZfEDtKefQXWGvnnFdJbo99/wR/84QNrw5Ree7cYxnSseL77m45+sefE6ULmKyfkL6llCVYa2&#10;7WGqsfYttplRk6mnPa55zdmDI7Rbcv7+E5jewn4FLVi/ZH7U8ekPGppqXTIJd1y/fUjf79n3imqC&#10;SHd+u5jS/Ju3DHclgU1V49op1XRGDIFceB8oOSeMtdgSS5CVxMakzGHh/m2O1MGUEw7xMzDCwpqs&#10;33GscsqEYQCtGPxACIGu21NXNdYaMbX0AXKibYr6UknWpNO6XPySrj5C3a6gQXVds99uxcG8rjFG&#10;c3V5ST/0LJe31HVNM2nxw8B6taJpGwkf1prNesMw9GitOTs7J6XIbrtFKcW6W9FOJgebhO1mzcsX&#10;L/ne9z/DGMub1y9pasnL0saQYmS9XrFZr/F+4PiDj7DWifWBVtRNg7GG/c7Tdx1d37HZbDg7O2My&#10;adnvdriq4uj4GIC+78kpsd2sWa9WPH78mDffPrsTZK7YbrfE4JnNF7z45infPv+W8/Nz6qZleXuD&#10;tY4YhfCeE8wWR6yXt9xcX3H//n2OT07xw0DwnjF8VhVd+Ha95Prykvce3ePseMHT5y8Ohayzk5IR&#10;KZuP8OvyAbH4nafinXMhl/NKWEEJrWSdSzmQs3iTGXTZNNRIKnl3NF1GTHe4fOR3m0XpMGXsrXnX&#10;eZcCLgSPVjLCM1oUWI2dSNNgHYTM7c2S9x/OMAasM7ha6A4pZ3JRwmqrynpsMWi0kc5e+DFjwHJJ&#10;EoiRqpJCsvceaw3b/QAm0hqDa1p81dDFntkQCipU3l8SmhILZt81z0YXFE4rVNZYAylpBAoR/mOb&#10;QRtNNhmXECQxevF20u9y7sZ9wRqDsgajNEYjm3HhPqakxFU7KaxVB9uAsbg9WC+M+5KQ2IhRrFjG&#10;74mW/F2zFZMgQoKmaqHC5lK8KvAxHz7DrBUDivnJGUcffEI7nVHXhm675HZ/y/G9+9zu9rBeoRBj&#10;zv1OQrbfOz/BNY6JhsGKaWqlxSC0VcWQ0zoKLU+iroxh1tQS2aI1lZO9WKZGGqVkTAnvMgfHRTkj&#10;XLfx/Byvkazkd6YEgw8Mg2dImUZ5vI+gNT4FyIGQAskkTH6nQk2H9VdLUVoiYaKX4FplC8hirCCP&#10;GPLILy43MVCN0lwmKZLHn2utSjh7LMem2EHI+f57U1CN6JSPAevGjsBSV9Vhg0F4nIdCKsZ4OIFH&#10;f6Cmko1xKK6oCvHUQEGI4d0Cp4VIKCaySuSrxmB1g1IiZ3d2vIp7fJjg4k7m60eBP/nREa9fXLLp&#10;DfPrNyT9PnU9QL6S49fXmHLRpW2iqnoWpyv6BPnmDZPZnvniiBg0pj4h735OyA9ppwNqssR1Gfol&#10;yjnq2YSExu96nKvZ3txDq4pkFI1bieJOA6aCWNP3AT9I5zgMhtz5YvqpJTPMeRbnR+A0YbNmvbzg&#10;7SvHe+9/y2Q+cPWqY7tp6M6A6QyS4sGjtyhqXr1akPNzzj9eMF98g7P3QHvMtOJ8qiE3kHtyskwW&#10;e6ZHhqPzDmqHoiHulhgb6ZcRmy2mvQ+qwjbfcFrPWN10BwL6yelLtKpZLN6885y6Y8T7neIq3/le&#10;fteVG2MFRWmnKFvjt4HYeVyrUNnjailObDG/BE1MiK2YUmWTRQJPi+3GXZfk8f+qkNnUYRHOh6+p&#10;bI5+GBgHFpSfdXsxkmtKmrou3ZMyEnoacma1WkmQcUq0TcN8saCua1arJSnEElMijQ2IDpgAACAA&#10;SURBVEbfdYQY+eR738MYy24rMvSTszP6YgzaNLU4fncdTz74gMXJOd1+j+87YopUlWTYCbK14/PP&#10;f8HpyRkhCCdhPl+w322pmwYfAlUl/Je3b99yfHwkpPiba5y1zBZzUkoM+4FmMmV1c83nv/gFJ6cn&#10;PHj4iN12i7FWDEAv7rHdbmiblpAzX/zm18SU+JM/+8fsdltmMznWannL0fEJTdviqor/9X/5n5lN&#10;p/zpn/+M1fKW2WzObrthNFrNGc4u7vHlr3/Fer3mk+99yjAMYv5nFH0nBHlRAytu3r4mR8+De+cM&#10;6yXL5a0gd7o4PWtdfMlK1XIHlbr7uf+u2xgYIj/OQvauLErHMmoBrQwxepQZM0il+EplDHb32Kqc&#10;S3eR+0Nxxei3JxfH4RLJGVE0B4YUMa5hN+wZ9ksqv2HoO5RSzKZTYlzRGKnUdI7kkmEnIp8yYVcI&#10;claKBKeF/J9CxpZCJUZPbTR9v2fWHhHXnm7vRX2IpnI1yu/FI0mbQ6RJLoWJ0hpTDHY1SJacViWj&#10;UIjUKUM/eCn+AGU0TlVMlUL5SPT+MK0Id9ALpdThd0k0jHSncuhMzgalEjqLNUAoAcOS/6YOBfLo&#10;3i3Nutwnln3K+0CqpeAcfY1SkmRBU+CsXAoHpRRRaRkba0tSGYwlKQum4tOf/BQWZ2RlWV6/Yn27&#10;hWHPcTOnrRsZxWXJSuy6AVdbZpOWatKgw8D5+TEOsAphhmkNJbzdGVMCnUsEzui5hyCARitChn0f&#10;5bMekdoy3TlE0CBWD1VJLhkjfYIyhKzovKfzIg7IKQv/kHS4LrQuSSdOY4JDqTGbsDQKBfwQ3pSm&#10;qpz4R2pVonCEnzgEf9gTxutv/PfY1pClSJPHiSFoTkU1O6LCSGTd70VBlXOexRz/k//2v/7nkqWm&#10;xN7AB4/3gZwztiSQm+IPNRKPrS1ZTlrjrKFPic12V0Y9urjoSrWdyXRdz2xSYGXBV7HasUsRlStR&#10;dySP5pbWaVA7ote4egcN2Nzx4+/fgzZx70HkL//3Caf3Wmbsef7lMcu3D3jySc/8/grSGykC58ek&#10;zUC78LSNgXBJRGIDZk2kW39B7RpOLl5y8t59wrplMj8C/wGOl5wuMucnDSorYp8Eqt1X9NmhJ4a2&#10;jlKEMIDq0RqOT/e4ScfR/Q3RgJ1PWJwPhMHRzjeQ15AnmHpHs3jJo7ZlMuugqvn0zwY+6lpub/cQ&#10;fyWPOfYo4/hosRI/LX9LfQJ52AhCBt+Jh1ENnD7gYDkhJ/FrzBSI31K3FDXjt/JYB1b9LaeP3p0X&#10;qoLj+1+/2ylcOc5oUnwXFHjXHAFglCEqg9KGpm7R7ZTkHBN3wuAj9URjVRYOQOWgjPa0diJi0E6e&#10;tipoaFF6uN8a9wGl0Gmlk83xAB+PHAhxRY8sb5d472kmU6xSqJxQVVWyqCbcLmU8pq3BGM1uL4kA&#10;xhjati3kcy1k9kLidkb8XNartfgrTSa4ukYrTfADVeUKOTOQs3CENus15xfnnJ6dkWJmt90wX5zA&#10;dMJmtWa2WHB1+Zavv/ySs/NzPvvsB1jjCMNQQkl7prMZADfXl/Rdz2Qy4Uc//glKK7r9jsXiiJgi&#10;N7fXNE2L955vvv4KV9X88Cc/YTadSZGYE6kfQCnWqyWT6Yy/+7ufU9c1n3z/MybthN1mQ900BO/p&#10;B/ndWmvWyyX/11/+BR9+8CH3Hzxg38koMnjPbHHE0HdMZ3OMsfzf/+e/AhSP3ntf0hVWS1EN+YGc&#10;ZSws5OHI5cvn/OTTD7E58vXTp6R+T44eZzWprDspZTAiB6cUPPBvL6TGIl8VT6SUwDpFVSfu3T/B&#10;p45u3zGfLtj7gGucKKkQREqpdEBUUVlMJ8toeUQApHiXblqXC1GXMO8R5TFaRn7OasgVWlm0qWUD&#10;UlPuN2f85d/8in/67/6YxuxJfSIjERwSGm4Pr1FrTVai2KI0Gyl7jIO6mrMvDskfvnfOX/79Mz46&#10;+hRrM953mNqSUmaXApiG2cJC3LL3PS4bJiXyKRfkR0aHCh0VVivkZSiSKoWigsoZptW0FEyZwUd8&#10;ykREMWdTpK0raiN5dIMPQikpk5BQRkkxZVThULgoPEetNdYalNFodLFPETPJjNg6JIqavPB1pTDQ&#10;6Jzx/YBeKBbzKevtspwDuahexfhTUVzRFSidSSERsvAnh5jxCrZd4O2qpx823Lx+w5vXz4h+y/3j&#10;hvPTc7JVaGdpKkMXOo7amvV+x6tXbzlazGinUx5c3CcXnpQxFusqjNHUTs6TzKhUFA8vkyI5ixgh&#10;p4zTBlMr8W8sY+lMkobrTlGZU2LvA5qM02KtEaspt9ueN7dbVj6hqpraVaghUzuDiqWwMZaoIDAU&#10;E9qMs8WtWumDcn/MT62tcASD9+wHT1bQTgTxF5PVd9ONg+qafEAW/RjbZUpOq3rXuIwRdTnl34+C&#10;Kub0HyOGAYyhsREIQT5ArRTWNNjiAQQc5qK5wKoxJYwbO7Iyw0bJBjS63ELhSI2VqlRmo6IhJk/O&#10;HtQeEJ8k0poQnYzkIuy6xKy5IvT3iP2edtowe/CE3Zc93S7je81+66hvp+jmjKx2uN5yc9twdt5B&#10;fh9MYHI0IeXM40+30Gzwt3NcNSfvpqyup6xuNWfHS5JyJJNZd2sWxxeY6R6za9h1A7ttzaRVJfD4&#10;ihiFq9TODfVkiW4DYTDYNoJ9yGSuCd7TzsXZHLNBOWjsDtROIObhK9wM7MRyXj8DwOY7VX7YQTwC&#10;v5TAZbjjjI5M2kaPyzt2DYz3G/8/WjuMPlm53P9usTT+HQOYufP17n1+xy2VzSiX7nZEkLRxJVW+&#10;tNmMQbT2wKHyvbyAsdN3JWeNNIan3hnxlXFzLguJ5IbdcU0uvyMEiZRJKTEETzWbo3Niu11jChrl&#10;KiHDO2PwKeKsoy9BzGOg57hfO+ewznJ7dS1jwLqSgFBjSWS6vsNoQztpcZWYQYawx7mKdtFwdnGP&#10;yXTK8mZJVpqryzc0dYWtKr764jdsNxvquubk7JwYPFpb9rsdTTthcXwiRHXvCT5w/8EDmlZ4FUPf&#10;sVoumc4XDNs1dVXTtBO67pr54ojF8fEh/DkDlauwRXwSY8APPS9fvuTHP/oxVVWL55az+L6n68Xe&#10;ICiN0YbXr17w8OFDFkcLGZEaeY5939P0PSEMTGdzun3Hbrfj7PwCrTV9J9mB1hg26zXWOlwF2Se8&#10;31M5Q1PL+MP3PSl69rudCAmsrB2qjG9GjlPmnSbid94OI793PA2loLJjp51YrzdyXjEG9+rxFBWU&#10;qRhLjmvbASoaLwP1rogav6u0ejdGylm67yyqtRHVP3js1A0xRba7gf2+5/TMsfMjwiVjbmPeIXI5&#10;Z1HSASQlBqEFsYlFBSamtUJgD+VczjGDtTLGknhyYvBgtKA/CjqdcWVjU1mSB3SW4GR156LX8qup&#10;lNxXjwiHkmxXmzNDytRZEXIieJH7oxU+BGJKWC2PiSmhc0G/KHuMGpcn4f7oKCjdGHo8Ah7jR3KY&#10;AZb1wyhFKr5aSo3FmSqcs/HEMahsxEC48OCUymAKy6E0dSklkinjRmNRVU0fI92+w9FTv1cRUpRi&#10;KYtfVGUNFui2e1SMDL3HRY/VCutssRwJaFcRlCBQMpqTwZ0ShY9wAMs0KCbh0Y25hSlLVunoP3UI&#10;HvZicGsUVNaKCMJa+rAvPK9c9oQxszJhyYSyN2cUyii0lU0iFdsZU8yVjTGkFEqxVM5prTGGwpsb&#10;Ze93Uduy90NxTv/uBpKycNdSsVoZG2eNJubfE5VfSOE/A8Td+9DJyc8O0FtKpSMrS8XhDXq3og1+&#10;wGeZfZsStaGVkvi5JCeGLjyJFNOhCjWmkpiAmIlR5KEJqBSQO+p6Q46glKVtb/AhoMIFN7eW+riC&#10;1W/I7mMau2NvHMtrRbe3PPwk4qZ7MHvOnnwCm+c8/eUJ2Vmmbsts0ZKG1+Skcc0a1Hu8/haefeXw&#10;veZVhpOLzGefTVDHW/rdFmMypIph1+C9JognPwCmSmA9hAGtT8FcYidi8Ed4yemDY8J+Ljl6Fugv&#10;iOkGpffijO7BFQfzxFt0IzxwnTVZH6HSjRRvw4acFii3+m6hk/lO+PKh0Bp3GYtYO9zlPY3nvCv/&#10;HvlglMf/9v9/F2dq/N3q37zPocvgHRfK6DtV33eKH5Hdftf8VVyjlVJEL3MFPaaVlwWmkFQAShc/&#10;wv7FSTjGgoTImKUqXigpJqrChyrPUIozren6DpWFJNd13SHPzzlHjJH9fo/Wmm4vTvjaWva7PVmL&#10;Gqepa7I28r2c8d5zeXnJdDrBGMPlm9flWEKZ7fYdu01mPp/z9OnXHB8f8+Thh1y+ecXr1685mh+x&#10;Wq9o2wlnZ+e8ef2Kq+srHjx8hPcepfbcXF9hjZGYmL4rnZ5it1nz5vUrPvjoY6wRV/NUwlxjaaCU&#10;0kymM16/fMEf/PQPef/JB3T7HSkG7j96j6vXr8vCCuf3H3D99g0hBD746GMhyDpH33W4qqJqBrRS&#10;zKsFddPQdz0PHjzk4v4DcVff7Tg6PsZV4qBcVw1V0zL0e/bbJYv5lLqqWC2XDL6nbSqW6zWumjOU&#10;XLNcNm3UyKfJ3ynu8zjmGAsiVCm6E0rbQnLNWKtxlSMpWG93jOMOkZtSvo4beynk7v6qfIDrEWm/&#10;OowvlHq3sStkTJkZJeHvLtwYQ+G6VeR9pu97+qHH2ZqmrQtCJmuyNmOHb4rT9Tj6U4fRHAipeuRS&#10;5SzZqoMPaG0JXviBI8onT6MgXEmSK0jp3XUtW+thnKShJBdQiOlSWBotkw0i4o6uIGsFKh4KIGOE&#10;pxRCwJRR9VhA+RCx5f0+PC0oo6Dic3XnQz4kIcA7Ppt6J1jQSPyKKb9XqzHGqhSZSDTNeOTy8IJQ&#10;yTF8lBgajDRXQxwK16tC5czpYkFvAi7tSb4X1F1n+igWHrE4gQ99T/CDWKL0e+rK0TROuIBa0biK&#10;yWJKU1dU1omdkJFzNiQpVmLI6LKYmwOPTJrJwYdD0TcWWioDVmONeIwFpUpEnKA9mXEdlU3CB8n+&#10;Ew5ZJCKea5SRbAyRGCLKgrNO1mpVaD+Ft2qMkYlAhiGGA8CiVRm1qnfNxSEkvpxjBz5cTt8tqMZ9&#10;hd+DkV/K6Xsp538GQJRO2lgxWWqtFVlk2diyyqgondJhLqsUlTVC4jMKFSJDjDgUQ7cVQ7CyOGlj&#10;qW1NW7syFpQ3PIYeZ2qUBh89ExpUmKOqHaiHkF8RU4VVA8b8iC//dSbkW/qu5ZOPVlwvj5jN1yyG&#10;jm2co2JmuZzypFqBbwlrhW12/OJvfsBXzyqchao64Y//aIqebCBegmqhD2yWltk08L0/afgX/5si&#10;m5ohrqg3Pc9+PWd+/gn37v2cevoD7GRDM78EWryvcEcG/J5sQcUVFKXI6B4Ot+CWUkt4IL4i7I+x&#10;TkEqpPuugaojhx25huAvqKpibBreRzxsXkFeyTGyBXMncmZcBNOdD3lcg8Zi6+66dPdn6s7XsYgK&#10;v3XfEs78ncIq37lPeR5aWXQ2YtJpDNa2pNRhqxadB1AeH8ERREEKRWnVHyDlPC6OOYEyWKMPRbkU&#10;PqJqUTjIMmJWJQ4jZ3lPoh/IaPo+EFPGWjDWEmJH00zxq10ZwTh2XScXeYyE6CFFccJHYhCEiCvo&#10;k0Ix9D3TyURIo9biY8APYhHS1DV9t2cYBsiw2++4d++CyeIYjWK3XRG8p24mdL3n7OKCzXrNV199&#10;zQ9++GNOz87Z73bMFyfUzUSQrdmM+w8ekXLi9ZtXbLZbHjx6eBCDTKZCbpbFG0mQ94Fvnn7DerMW&#10;Yr33DMOAMY7kI94XIclkwldffsEvP/8lP/vZP2F5dcW+qAiff/01fdeRgKZpePPqNV9/+QUvXr5g&#10;sZAE+hijSNudlWT4kqX25vVrfvn55zx58gHDMHB9fUUIgel0ynB9g48BNZOR0vNvn/Hq25f89NNH&#10;+G5Nd32JBuaLOfvtjoluUaZCITJ3kyRuSvg3iaiEe5KgFFrqgASp0oxXStOR0TmxT56jC8kjdGR2&#10;6xv6PJMGElHIJRwmK0glsFWBVSMh/TsVnJybyLgkl1ERRakkdgMGlC8FhGQwBizaKlJStM6RoyGs&#10;HZubtxz96IdcxqEUg5qUhIh8UCbmiEaXzDqPsgqb0gGtyUkR00A0Gauhdp6uT2BnDMHinBZTTh1I&#10;VsFRjV9HEl4aGKMxSlOnjFHQo6gLslyR8RGy0VilhGivZa13lZFMziCFo8FTW0XXZaoU2QTxe0pR&#10;mqKQND0J3XfFvFNwM2MCOUvUWSyvddQISMyvEOdTGtccQebSODbUiqpyrLYS7ZJUxlrDtKrYD4G2&#10;clQmM4SM0RlnHEplIpqqFruUHCMxZAYP2ToCcLvdYdSS6bRG9TPaxRS/WxHUll7tifSoHBn2e7Qx&#10;9CEydDumxUF8vdVYZUVwoCtsvcdoy71wwvHREWY2w7i6oKFGGjsSVscy+gI/jLmKUkD5EA5FpYQS&#10;S55tPfI7jaHKmdvo2AThUmmd8T6ibCYRqVD4LBmTUZXiUmucEvRT5cI3k4BfUgiMXDTHO+Wl1BVS&#10;6I0bhQiG1LvsxoIUj/vKqMIdLRMkMUKMdcbHK9T//wuqkOJ/Ov57VHBIc1JIxWVGnsjFyFK63lQI&#10;aerQcSEp3jGTongCa2Vom5aNX8vYpDzWOUtTO7xXsqAqJZLOMbtN+hK5f9KkMBN/oRj5+sue5XrK&#10;F79yOFPzj/78I7CfM1xbFmcnuOpbfAevrhTBNWJUPqsgnfLg/SWT08jTL1tStLSLDUy/5eo3D6hc&#10;ZH68op3OsJXkPp0+2NA0hl99bpjOZhyd7ji98Cg35fjeP5DDMcp1QI9z+V0RkwC9IHvJo8mpQ1eA&#10;AWuzFC0WCIm6vX7HgdJA08FwguEGWFBN30JqIe5B3ZNwvwiqOgYqcrx6t6zfRU9H7tS/7TbuB7+1&#10;L/zO+/3bvjeiX+N1lBrQXTluJKuENpCxGGNlQcyesaLLZRSSYpQOWxe1CxzOqUP8DFKkjfpZUyD7&#10;cYZ/eGoxCZISxYMmplQKnR4JXBYOS07SmaWsSDkW8mrAh4DOBusszlTCI8kjwqro+o7pZMpqLef0&#10;fD6nnbRinhg07bTGlvDQftfTdR19L1E1R8fHaFv9P8y9ya9k2Xbe99vdaSLi9tlXVr2qYvE9ks+0&#10;SEMwNRE88Mj2yEMDMjwzLHggWAb8F0ge+D+yBx5bMA1DEEmD8ntUvWqyu5m3i+40e+/lwdrnRGSy&#10;SHlYUbh180Z/ztnNWt/61vchKXF+dl50nISrR1ds1hs26we2uw1Xjx8XaD9iXWB5siKOKuewXt+T&#10;UuTDhw989dVXNE1LjCPjOPL0+Qv2ux134wdSzrSh4u2bN7x584Zvfv+bWcbAl64hjCnl+ki33/L+&#10;/TXPnj/l/OqS3Xqt3wNht9lwdnHOvutpmlZ9y8aBz158RtU02kBS0AbtmFOuZagC4ziwWLZcPrrS&#10;5xjlWfgQCMGrgKJTCYnFYkndtizPTkn9A12vZtS+CDpmYb4e0yA0039lnTdHk8F8NK5VqkLmZEP5&#10;KsE1ZOOxuWe/2xNYYb1T5C5pEqkb24FDlUX1cezMJz1GTfS9KeujlN/TnDlk7IZY+FhVVbHd7rCo&#10;OjsWdv1IHyNVMMR4mCvTD2S0EU9LzBTdL4tqY+Wjkp/qsOm5CsETsy3nQK1khESSDKiaOKBdZDCj&#10;dXl6Lw7E/JmUXM6mQblRFETJ2sM1G5NyaHI5/UnA5ITkpOU2EciJCXKLMSln1cmBryN6kadqnS5f&#10;hp9epD5erLQ5aop7SzEtK3KCjB9fu/LHdJ1sGXMq7aIyLFW9gjhQXVp82hOWFbc335NywvsKkwe9&#10;HgVNNdYqy2KIYGBkxI+e6CMhdXjnyHJZynZZLdicxTgz28moxlPWBoCcS8lWuUjGqMyCAeWalcqQ&#10;Lf5/1liQzBATY9R55YInx1wCn2numsNZm9bnLLM5vXMTkikF8QWDK2ukYOZ1fapITMhTnrW1JE+t&#10;IWa+Nsrb0mOZHpLi7XuYWz/zgEpEXMrpvwH4X/6nf3b0SIFGs5COynqT9sgEhRxOOmVzVfJ6FYJ2&#10;ipjAsm0ZuuLfYw+lmqIEwySA5705ICzZqJrrmMGtsNLAaMn5gjRa+jGzaIXNw55v/+01d5vEL54+&#10;UL24oV2eUT3ck+7O8U1g92bN4nRJHhJIZNy03N9k3l33vPo+8fLzX3PaBj7/5ZaTqy3LVeLb3y75&#10;4XcDf/inWy7Pf2B994ScDee/76B/C/3X4H+L8XdgSh3NMBsVK1j3Ts2Mc7HBEX0arYc+gtQKs5sW&#10;0gXEgJhXGPtAjgvs4hbGqiBCZ8Sdpdu3rM5GxIIxDaSE8emASE3r+k/9/ZMDgL8/qDq+X37i90eP&#10;X6AHWixJSiZrnUO5jELOTpuwS6ZoXcaaQLFVLVwTMDmTUAkE5BA0GWe0LA14r1HotLjGWBZFZ0s5&#10;T6E1ay2x69jvNvq3K+J+OZOTtqEjylUwxZXdO4utKurgtG3aaNLgC5er6zpV/S3cKiPQNg1ujOru&#10;jlErln4gDiOLpqVdtHx4d63IhzVFhM9inBoMv/rxRx4e7vnm975ht1mTYiJUAYuh2+1mrs3Nu7fc&#10;3N6yWLTUdc27N68ZhoG2bXk9fAcYmrZhHAbevfqBOPT88ve/4fLRI+UguZKoWM8w9NS1amRdX78j&#10;p8zTp8/YrB8Yx5ExxRnC74eBFCPr9R2vf3xF0zQ8evJYtZtKlpqzegh22y3OOX74/nfsdjsWiwXj&#10;0LPbbTVzzpmUlZ950rT0XcePr99wt1lzdfkI7y39RkUP6zoQrChJFm1jt24KsA9r0fEwNdPa9NF9&#10;0/+nBUu31bZudVPNic06kkfBhoCg0jEuWEWoStajNibaHTi11s+cHTST1z3HzAgrZZ0zyKGSyESs&#10;V57NOo6MpqV2ni4NpKGnGyJN25AexsJTUa6MuGkOeCTCFM7opqebnOSsgZaoNlBZwqlCYBwcxnlS&#10;mk5FJJuMrxwp6jgbHVhXyMmi4pLq317a4oXCUVL0yliHK6hHRpNjK4aUMpUxUFDoHItRuUAS1YAy&#10;BdnTjVu/v87efODn2sMmrc1MZg6mptJfFikBsBxGQNmkJi0sKcKoeQquzPQeB8V1k4s8kDPAwKSe&#10;ISgXizQy7jry2OGJMHY4N/Du7TtNePKgP2mgDp62bvD1Em8sdRNmdNM7i/eeutrhnaeuaqwNKmuQ&#10;UlmT/Ew0T4UzNsk/TEG7MaWhx5jiUahzPErp+jM6f4yJdPtIN4xICHjvSGKJ6bDG5qzHaqTQbHPZ&#10;oxHA4idnk6h6VAcuVZljpqBPaClXspJ1JTHzWedtXkqSU9ZEyriaJnPKaeasTnzDn3VAlSX/pwIv&#10;Qb+8M1OmV8ocqNaEAeWroJYGs7AeR3u1KJnNlsE+jgbxlrOzEwxwe/9Av9sTvCU5rZHLZHGQYNl4&#10;ImqKGxPUxitfqX8DbkvcW3yb+OxFy8nCc/Fn/07rtA8bvFhOLt8w3L+kWt7gpOMPvlxD9z2LFrA3&#10;2DO4WkFYnPPLP91A9QRZX2PCCB7S9ikP7yyn52/5k//kd8RtDabGmMTp49eKKN2XkyG/hWoJwxbM&#10;EuI9mAVjl0HOCAvPhzcO5ISr5xtgB+4O3Aj91zzc7Hn17YrdxnOyGvn9Xz3mux/ecHr6C/7mN/Af&#10;/aMNm1fPMU3mN3/zH/AP/vEV//b/vSPLSPzxlEdPLnj5+ffQjh8Txo9v/77EbXrOfP1+4venQdP0&#10;mk9/BHC3zOmrhRjPiGlJNqc495gonsxAqHekQci5xpgGa0ZwAVv0mXRxjJBL8G6PkNN00CMZx6GI&#10;2imZ1HtFQ1IxPHa+Yrfbsd3teNg8MMYB56J6lUlW7zPT0/f3pDSQskUVrNVmou978mAYU6JtW6y1&#10;7DYb+mHg4vwcY+B+vaHa74lxLFmXtnR3XccYR5qm4eLJEzAw9ENREFeNmG63w9Q1P7z+nof1hm9+&#10;+StevnzBMAzsdxtCCPT7AWMddV3R9x1/9Zd/iXOOFy9e8OTpU7puz/3dPcMwcHa2YhzVS++v//oV&#10;JycrHj16wotLfU+DdkDWVc1usyGmxGK55PWP37Hb7bi4vOA//NM/YfNwT4w9bdvS9z3jMM5k99ub&#10;D6w3G64ur/j8yy+JMbHbrMnFl8tYy3bzwGK55HfffssYRx5dPeLk9JSUVCYBozwdI0YtL9KWt+9+&#10;5NXbN/zql18j/Z7++oYPD3u2/Z7z80vuXYU7vyRKUOFNUwi1RadGQO9k+luD+Ym0rMiUzl0xGhSI&#10;SdTugUdnDhs/Z4wL/t2bv+G++kAdzhlGCxLIcl7KTZFsVf5FbJiH/keTwxwCN10dNZMyCJXVtTQR&#10;8LbCekGkxtgGiULja+xuJNoaFiv+1W9u+cf/2VPYvSaEHWZUFXKRgRwzvSSsq7Bhyvq1Qy7KQJKk&#10;yuCLFX2ONHWDxMz6bkPTelK2OBsR9sqRsaN66vmnZG6Q3DOkiE1C8B3BREJOiFGRZbEWsQ4hY0uQ&#10;o0GVeg1K2ZydVQ5ODh7qCoOh70f2ZLKvGLpMH1uW/hwxFf24Vy0khEUV8aWUa03CGle4YxYp5dfp&#10;pE8oNlKSJBENbJEiDix0w5YsC5oqMMQdJ74lVMptxKi6dyYrP8p6UgTrhG7MOBkIMmBiB8MHvvs/&#10;39EPZu42DL4qgQ4MfaLPQmUstfWMqeePf+8pq+WKMRlNEFzA4rHOg1jEbAANPsQAqVhoJSGqBxfG&#10;gLca0nqvmKAxEFylh15QLKZSmoHKqJD2ECOmIETrbqBPhmQMGMsQBcmWnA39kHA+lfebSseliYCC&#10;VpYYwXuZ0TeIGkTPkxGwpsiclG7Mo8fmZqPSyDDtN3rdDl2Kk4SFPpwh/cxJ6ZP21P/8P/73esdM&#10;8suKGhS4G5na1kv0OamPGXO8nBSFaoVGTImynTMsFwv2XU9O2tHR9b12gJRWSrU15AAAIABJREFU&#10;2YmcNnVspax1XQGG4ZbK7/FBYdqm3VKHG8xZB/ICn97i3YhzEd+8g6SQRRKPzxYGC+GM8cPAdjjl&#10;/GxHv1nh3D2+GSHD8PCI6nzHabPWgGCsIV7gqjcQay2zRYjJ4kMCHyB6uu6C5kz1pGRjGUfh/v2S&#10;qyc7rHHc3GSaxR5fCVXlMO1IGl4zpjMEQxot3eB4/WrNw33F+Wpg0TqoBu4eFpxWD9SLBPGaxXmP&#10;85n1+5amGRHGMuBPYBJB/TQt//tufx8iNSFcP4VgHQdS/B33W8gSSGLJEpTLUtSDYerIU+mMGFNR&#10;jz58YS3NfRxQHR+TLSjHR4fjLCaWyWcM1vpiNDoSo7bmG9GxFWzAO4USJUeCL4t/eXwceiTUGGtY&#10;tUtESoCVM01V6US3hmfPnjJ2PYIQqkAIFUmgritSjMWxXsXrFm1L1TQ459htNiyampwTp6sVn//i&#10;S0JVUzU1oQoMfY/zjqZdzGXBUAWePXvKk6dPWaxWajhaVVxeXZWAp+fRkyucc6zXG05OTlgsWoZx&#10;5OT0pHj4TSU/j6sCTduw2+9YnSy5fHTFOHQYC+2iJY4R54yqbEtiGLTLb7lccH55zm67Zr/bk1Jk&#10;dXqqYqUPa+q2Zrtd0/UdT58+oW0bJnJuqJTIigjDONJWgdsP9/R95Fe//AMuz0/J3Z5VGuiCwTYV&#10;xlju7rbEqIt37T3HIp5GmFHzCTGf1/YZQCrEY1FQ2CaIkqlcZFE5jASs80RGss+MYhDrcEa7vHRM&#10;HUocMzerNCBMiNPxRJFClXBTiGWUPJ7EaNdr4VQJBlKmcQGRhLMVxlrWm4HtaFgRcEb5MDCVTlTP&#10;z9hAlFxUzQ1iS1e2CMlkrLfEfSL4Fm8dcYxEPxIl0KdIptNvbiIWQ5IWxQASlkxKI71kKhNVU1nU&#10;xNZkRy7VBu0slLId6Pp/MCLX+ZszDDHxsNuz7TpKzIRR9U6Mc2qUnBNOdb4LEj0l7wUBLOdOpKB/&#10;RyVQoaApKPSk4gNmXpNyGgsaZklSPB9tKSvNJOlYECzlqSln3zIY1YoScYRKiGIwRu1YjIGYerzR&#10;8xusqtZ3XY8BlsuWetFggqX2luCKT55Ry56cLSmXLkK0icAY/W2L3to0rCbOsp6T0glpJ5pOLqbC&#10;h/GmerIanAyiciERC86TxMw8R+X0WZDJg1F0z5/QJjk0VOR86JJ1VhHISejz471EA6hpVTcFIp3K&#10;f5JBTJ7L8FLKmdrJqHN9Kh9T5rD8nLv8ROQiSf4v9d8ajabpZBX4eBKLm06VkUL4lIm5cEAPtA4q&#10;xZ5GB35MCecCvvU0dVUMaVXbyhpbBNwmdVtAtE6dJWKIzKJtZf00LhHjHT5kLa9lwbVLKjEYdw1m&#10;g0jALCJx2+FDyxgdwVhCHTht30JI1FnoBq+Rfl/MjnfnwGfE8Z5h3LNYvGHYnatibzWAFXxVymsy&#10;0u1GdptLmhMDnPNwv8cg7LcLqjZg/Pfstg3L1Q0sXkDcwwCubfDVQLsykDPL0572dMsvLkZOlp51&#10;vwCecr/rsOslbTWC+w1Pr5bU1ZZbXnJ+PmJmkc3tkc7U0e046Pn/ezsOjo71qz7t7PuUlP4pQZ1p&#10;gpTYzETd+LJDRLUelJMyImJn6whBia0zrPDp15vGpsjMm5rUeLMUqQVrSTESJZJimhcU5KhEUxar&#10;lJhlQTR20/LF1FbtnMM7Tz/0s92Cc467+3uqELQrrNQOgvfqfTUMZGNYNvWMVrRti3jH9evXNE3D&#10;drvl7v6OYRhIAqvzc17/7jUiicvLK968ecNqteTRo0dcX78n58R2u+PkZMV2uyHGyIcP77VkdqJW&#10;Ml3XFVV3tXTKkthuN9RNrYrppnRQOktdV7gQuPnwnqoKnJ6dsVqd8OH9Ne1ioWr2Wc9n09Q471kX&#10;3airR4+o6po4Fn5T8GpJMfRYZzg9O+P1q1ecnq44PT2dBYAnX8MQtHQ2Dj1dZ/nrv/p/sAa++eYb&#10;Nut7LlYL2Cnvol20RAy3N7eagODIyRDKRmZLlo2ZCjyHgGbmS81jZ1rnTBk3mWCgDi3GBNKYkOQ0&#10;k58abwDvLCYLRjyYUMbtFCgcPnX67Ln7sNwlk2I5FAuXrMeSY2nCGAnompmsYeEcQ6d+crd3az6/&#10;qug7qyRuCo+mrJvBtJBVbV1nTQCjqv9TgGlNpmkq6hBIZkJzNBhBbCm75CKYqQLFxhqcWPpsSFEI&#10;OMQoed0Yi/G5LA1yNFdL583RBqlcL0tlDDZnxq7HpkxtAi6DDR5fylMpJXJKeDt1Ldr5+h2MUmQu&#10;RZl5nZnKUceQvBLTnRQExOhaFGNCRIN0DQRUGiNLUgBAMklUQFjlEywUiZBg1SPUe4sMCWOt6myJ&#10;apo1oaYbR2rvicOW7W6n8/n8CS7UGIrnqEAswSPod8qSCk0EMrZIJwCiz58QPzFqSWOLNZU1kwq/&#10;PndCeUy5PxsNLAUhRT0nOlcUddJSYmk2Y6pFH5AmU8bwXGJEyjk7JLkT8CRz7MB8LdLUIMHx8w9q&#10;9n9LoLk8XmqxpBT59PazDahiTv8Vagt8uMm0NJTmTGOZFEGmQnKeouMJritIlQBGsno2gXYRZWib&#10;WrPsEjiNY1QzRDOdt0Mr8hyllq4GMVDVDSRIucbZPX13Bv4W0xmceU3C040Vy1TzsD9huRhx5p46&#10;JBi2hCV0w4Lmosa6K9i/heoFTb2FukG6e6qzZ3z/l16P2i4QaVl8uWK/VljzZHUHDmR0qqhsArvN&#10;Y67ftfjwoHpFXYV3ic3akLoRXy95uPecbc5Y+R0Yr6NBtqxOHMNWGPbTqIX7u4Zvf1giJvPCDPzi&#10;i7fUvmLbO6T/I9rmFbR/RLPe4ZqoQY2HNOSiCH8IPH8Snvo0wPqpAGz6fbw+/ZRMwt958yDluxnd&#10;cDMZxBXVdG0pzgZEdFGb2syNUWVkg8xedh8F06WGblHV54nPNE3KyY5mWlDiODL0PWORtPCVZ4i5&#10;ZJW+vCaRkhBTJCVLyglr1fZBN7vE+/fvqSoVnFXuBjx9+oRuv+duveHl8+cYY7i/u2PY76mqmqpS&#10;KQZrDwHgOEbOz8+p6pqqrlT3Z7XkyYuXGOdpmpYsibZdcHJ6Ss6Jum54HgJvXr+mbRr++E/+lPX9&#10;PeMw8PU337BZrwmhIufMxeUlw9Bz/fqar775Zg46+67DWsMwDFhreLi/58mzZ3T7Pa9f/ciXX31N&#10;XTcl6DIsFktuP7xXUnvbEkJgu93S9T3Pnj1huVyULDKzWGgpdOKnXVxeAbBer/nmm2949OSpWn9E&#10;vRba0m+o64pQaamiCZ4nTx5zcnpGXQfsqNcsZsPipGW7H7i5udGykg0M0eCtzF3Fx/voJ+sz5ugx&#10;DCUrVr6OiPJkvGtwzjNsNkgaqIrvbjKWnIw2ykBpmMkF0dAfZ9zMw8lFRqBsG8ehHWWnK2NPA5hM&#10;JptJYNQXzkzRFDJCP47crde4x1nPlWjzQMpJ7VKKzYozFRZDNG5GXWDEkhmKsnXlPU3w9NmpajqW&#10;hHYMSoplcxZi1PllCqfMZEgxMUpUAdUgWAGX5aNcK5egwjqDSNHWypGctaPWBUMVPHUdaFwgGuUF&#10;NcFReeVUqryAdpw6UwKlaTMvSFjOcrROTeFcIWxPF10OWnFT1DW17cekDQXOOHI2pMQ8P6dxkrNg&#10;TSaLx2LUaHh+39LyLCP9CKAdjska9sPIfhzBGGIfGfoR4wwnywV9TsQUccYQbOmILybNKRkye1SM&#10;vS0JIKVTMeMoEhIZjHFqOJyV5yEW1C7nCN0vgYu1Zrb1kfJe6lhSI8WSRgHFgrxi5vkiWQGVbA9D&#10;t5zJsgYeoYKiFYUDOqwvmgK9JOmjpiGYQBNlzh54YCUYKzpcwFzCnCbzz5qUnkTLff/yn//TGZrT&#10;kyJYm5iwRtVNydqRgZQLW3KxXCaVtQWqPKxgIhFntUNh7HdsHtZsdzsQqIt6tLZ76+a62++pGlfs&#10;ERKZqCfPvoXc4OoOJFBVW3w4R+Id0Xh8HVmSwTfUrod4Aat7Hj5Y9q+/4tnL3+GSwIOw7SKSr1gs&#10;7thtlixXe0XCOsftdUsUw7NnI6lzrN8E3t1WNE3i5OlXIFvInaJZ5mvGrmN9WxHMqrTAdrSnWUmr&#10;7g5DhbclQo9GA6qVZfywJCyvqapb9tsrtg8t3u3Y7QOb95blmb5mdR4hfOA8llPqAe5YnHDQjBrB&#10;TdpS8yQtIznMl0JvnyZxnwZLx49PUg/HQp+Og4bV9LzSIGMqisxCPLwu1mTZc6jBGzARa06xRLzT&#10;TWiaa8ZOLe4qbidToG6Y7WcMzIvucZlYoXwNzJzVFv5+GImS1T1eUO5FjBA8lTPs44BLifV2U/Rb&#10;dFEIoaEKFUMCSePcdeOsIlbqWVkyYKPkTGMsLnjc6FWCoG1woUJyZrPd4oNXb8tbDUxSSgxdV1qD&#10;M3f3H6gbDV4mS5m+T3y4vmYcR7bbLYvFgg/X12zWD3PbcYpJO0itY7/b8cP33zOMA3Vdq1xDzuSU&#10;6PeDduNJ5vTsjJv377l+/54Y06xmPO6GIn+g5rlt09A0Dd1+z+3NDS9evODR4yekGNltN3OHWwgV&#10;dze3nJ6fY53n29/+hsePH3N2ccF2u1EkumSaUnRybjcbLh89YrNZc3ZxzosvPoOolABjHX0awY1U&#10;zYr379+w22wIVUM/ipJisWBSkdOAhMqveGzpntPIScSVDD0zZm35tqIdS85aQpMhWLxNGOsUdTML&#10;HSuSMK5SvpXVLkCMxRmvG/2k4VO2cjvZy4ioUGRJFMnapiDWKfqBdptlA5LV5iuJITvPotIOPEtg&#10;v00M6zt8aBCidqL2qZRhxrJ3jUQBJ6FotVGS04i3QmMa4l7wi5pwcsbD+z1Ve4YxCYm6cRqrqMiY&#10;IdlMMBVZMrs8UvtaO8piIhuhiobB2Vkr0GLVnNpatWcpkznGXHhOogKaLqsg59ATEcYMRhKNs7SV&#10;J0tE8sggESOWIEZtWSYxYJxq8YmeO1MqIbMjAhOB2RCThnrOauUqZYO1FVG2SFZpAec93f6Bs4sl&#10;cdC9yogli8UXP0dv81x2yy6pg4iFvoeq8urT14/0UYMbI9qNOgwdadgRJXKxOoUsbO/W1E3FiJAQ&#10;at8gyWinIxljPMZkJGWMKwGLUj2VxuAMUjrgK2MIVtG7nErHYwEn8lGgA1Bh2BR+Z8gRg+XMZl6X&#10;RX7MiTgFS9kUAvzIxJPK6L4ykgnZzhIG+nlS4oaCZtkpMM1zLDG5GnyKRjnnSmP44b758fJLk2f+&#10;1uM/y4AqS/7jLPIP/8X/8N8BzDD4fJM5SGTqpZgi04wc0ACmNkkhZ4NzampbeUfKwpgi292O63dv&#10;eXdzi+TMSeF1OGuLnc2EiqkYnWRlFgxxwBsDJoCLxLHFmx3BA/2A8WBNJHcWosOGSGh3WOfZ377g&#10;9v2KiyvHvvuS9uIpr799xw8/LPnsizXv3z3l4d7ye796oN+fcP265ukvBu7vVOTv7sZx+XjBh2tD&#10;3SQ+/zpDe00c9yq8uX/L46eeNDoW7YixwumpYPzIZ1/fQzD0+w3taqllSrkFMfgxExbXUMHZy9f8&#10;8XnEmgrqPZgVyAZ4DwsPWYmKygmA3IN04BrmbkKt05Zr5mCOcKXcrwb3h6wuH93H0WNTic8cvdck&#10;8nnMpar4OChDL89HWlVlFlg7FD4BeG9x3uGtp65bHKN2UjktE0sJnLwPMz9ADGqsOiFVFNFAa5GU&#10;Dp9fAqkZ6i4B0H6/Z7/fMoyKjDRNw7DZaXbkMjknYtcxjINqN42jojKl5TjGkbYOnF9ekrMwjKoH&#10;tFi09H3HyckJl5eXvHv3jpyFs7Mzrq4eqRl4HHWDjpGTkxOcV22mu7t7Ukoslwu+ePkS5xxv3l2z&#10;6zqWORPHiA+eN2/ekGKakadf/cEfqOnw7Q0Xl5eIwDgMLJbK79qs19zcfODLr77i8bNnPNzdAjD2&#10;g5bklkus91hr2K7XvH37lizC7//yl7MCebNYMPQ964cHTs/OGMeR+9tbbm9vubu95enz5+y7PUMx&#10;Th5j1I3p7o6rx4/puo4//1f/B91+zz/8s3+kPLHViqHvsc6xXJ3MnZiL5ZKu2/Pjd9/xh3/0R6xO&#10;V3TrjZKOk/CwWbM6OaXrO95ef+Bhs2XMS3Ky+ODIsXA2Jl4TUwA1YUNyNCB1/BQaL1P79qRa3jYq&#10;KpxzYhjGwuuUwn0ryUDhpUyCiRPBnYJYfrRwAhwjJuXzFcU/JAiaQGjZJhdkvh8zy6om+5au7/j+&#10;xweGP2mx3hFMrXhvP3G5hG6nmoHGg5US0FgDomTpyjfs33eYynN1cc6H9+9xzhAHdQ0Yx1E3UJtw&#10;PuB9YIhZ2/6lVAh8TX83YlKmS0IlRj32uh7rICSL99oUEnOm9pXqSxmVTsgxY9JIDpbl6YKb21tS&#10;FzlZVrSNB5Po+h1DP9DWnpQiHkMSq7wqYSY8G1H9MGHy7YOppC8ixDxdH22eykaJz846UoY4qhmy&#10;GKddrP1IShqgjzETYmYsiIryfCxNcCSXGYzR0qiAs8J66PDekMTQD+rA0Pc9u64jOMvnz57y7MUT&#10;Nrs1GGG/2+CtgKuRPCC5CHMyXTaLJ2ILCqcBRNKSaPDKcwpSSpNTecxg8zgPszmgkglPsoX7XMqX&#10;WWtPJqn/KLYEt0YbROKgvEkpfFchK5qV9FxO3YnHtl/zyM/TvCtUj4Iy5gJVHZf8pr/t0ftMMcgU&#10;DqajNf54iv0sA6qJjP63Aqnj24ThHZ2IaQGY3aHLApYzqiMl06JzOJHD0DMUw8zJYymn0kqJfESV&#10;mXx9nJGS1ZoZtrV2mGF741FbAAsySBFfzNga4JYYA+0ycvbyC9jfg2Sef+U4vbom5oR1mVBXLK96&#10;7F2HmAue/uKK7eYd3/+uxhvL6sXvM/zfv6GqDOMQCY2avWIgxgG/GHnxxTm4E0g78Etgx+VzB/Vj&#10;TP/XnJzvWSzuIIBMVi/tAvodw76iqq/BLpVIXycYi6/eFDC5PAu32Cm4gb8dTH1S2jiIxXDYW451&#10;qQq6NN/SJ6+dfo+fvJc5eg/QQMqXn4FPyoMJU3SoXNL2YJISkiUrn8dhoAggilGJBR1rGVvUzE3p&#10;ipsWiql+f5zxTAH+sZlynpodpGS0R6q71jkkHZR6q6rCJ4hZSZaJRAiBuq5YrzcsFguapmG323F3&#10;v2O5WLJer9X4t+gRpRRZr9f0fQ+gC2sIiAht27JZK0J7fnbG6uSULMJ2/cDloyvOstAPA95Fqrri&#10;+t017aLl/OKCxWLBbruj73qMsaV0p0T3/W4HwF/8xV9wdXnJ6fkZ7968UT5XiozDQN91NG2LE0Wr&#10;/vzP/5wvvviCJ0+fzpIG1jnGYVD7mRjZ73aMw6CBXYpcXF1y/fYt3X7P2fk555eXxGHQbL/IKtze&#10;fODm5oYvvviCcRhIObNdr9ls1vT9wNXVlWp8GUNV1/z4ww/88OOPfPHV19y8f08bKjbbNau2Ybmo&#10;NLmyGhj3/YD4FTMCNC2+k36OmQb1x4GU3n/UjVxKCJMKjivCjyGor90YI65x9ENSRoO1Wl75O5ZJ&#10;c/iQT24yb/YTt6HQp1DJpTKeyzwu0p9M9irGOLLAZrsnyXDgqVAcKJxnjFHzp6xJqMwdsAZRa2PG&#10;cZo3hqauyJIIwdHYCkOvfCDUy86UDjIxEAzFI1AIzpOs09KQV//ClKU0HOmiEjMEtKPMTBwcmHWr&#10;TpYrbFWzXTYs2orYDbz+8B2V94pyWkefIfiKXYxg3BywCrrmf7qeTedXZMZNjjZr5rluDHhrSwu/&#10;vpf3nq5XZw7rPC7bmWwtcuDA2YK6iVicUQkhayfDYoNktU3zVnlRMQ7FxLvh9GTF6mTFtt+ybCu2&#10;m75clbKPOjM3LEwD1ACTfUzOWppwRkjJgtPEMUtW5NNM3LGyBn5S71ZNqDSvi6DHUIkhWEOXE5I0&#10;2DRWgyhda/PRLNISruEwZqeBP8kefYwsHX0HYe4OPL42x3+n+bVHzyvvMfGqj+fYz7LkJyJVzOmf&#10;/H3PySULsEUHiGmAoh0MtpTyZtHFqSOhLCTTRuW9UyQgaflP5evj/JosWemUE/pVBPcMkHIkUxXU&#10;JWF9/DhogHmzVOhElcZl8wXbjcW7yLvf/oY3r1ZcXAlDMly/eYavE59/ObJ5MLz67YrVqXDx+AHG&#10;G05OKt5+v6C9NBDf8MXXW26vG96/73m+AL8SyOAXu8KM/I1+Fw/Ymtz32AZkF6iW6hc3T5ag31u6&#10;HcZDVQ/F1mVbgp2HQ0AyoUsqnaWvnxaTCQ0qi4qZ/PomxTxbXms/fu4cKH2KVk1/Hz9vPHqP6f3H&#10;o+91/H4T4jWhXWXjmG7WGnxQr76MIxb7AnWu9zhncFWtbbYhIEnVibGWA6WxnBYBW1R05zp+UUae&#10;8puMZUxJs+/jTsApGLNKNLfWMBQNJYMuspWpmIw5XVFrXywWyv3rIpJVi6qqKvpBxTpD0MxeS2Ci&#10;+lQhEOqaqq41qMqZd2/f8vzZU87OL9RkuOtAYOh6VZIPgfOLCzabNT54TlYnKtfgLLVXU2aVJzD4&#10;UOG9o25a/uov/g1ffvkLLq+u6PteUausnlsXl1d0Xcd2s+Grl7/kf//f/leePXvG06fPWJ2dYtZr&#10;lqtVQYYzTduy222xzrHbbtlutzx79ozf+9Wv2G22VHWtnUJxRES93qxRcdDtZktd1zx+8oR20XJ6&#10;pubMj4qu1cXlFfvdjvX6geXqhJubG379618XzaxM8BUrd0ZbWT5s1lxdPSeFUAxzoalaxpgZkpqp&#10;ayacMOawKPxU5nx8/Q//Lq8o65YtDTQxJry1ui5JsW05fst5YdfgZp7bRwRdmJBWAQnaVYjR75wz&#10;+9STYySbUTNCr956koQ6VKRkESpERva9xZiWmB6UiG4MoW4UjUmK6I9jLCKqmRA83pXPrCyxg7Yx&#10;mFXLydmSmEbu1/dsY6UNGxSETOsDZBkQ54lFfsCREeuI1pPJLItA6Bgj9/1Akxx1duqQYR3eClbi&#10;HJyEMNmYQGU9drVisVxQO8e3393jKyEy8OZ2w6ppeHP/gdNFg6u0jKiaPbZ0lZf9xWQMbg6Oj7PJ&#10;yQLHlADUFrFRY7V6MgW2IQQ6UfuzqvJI8oxkJrVua1RvatLGmoK76f5sDJX3dGnEOYPBY5ha/YXF&#10;ouF0taRtKpqmwibDw/qecUwsjMc6Vcn3zjNZ/ihiinK7spLFmZbWGOdKjrWWUB10p3LZFo0cxqUg&#10;GFuafApXTjs3hcY4Wq92WhnllmJV6mIGSszUdGaKsPfxxjFNob89n44fEwrAMs/Oj59mPp2Tx+8p&#10;uh4fnvszDqiS5P8CePwv//k//Sgw+fQ2lfI0EciYIpuQUChvDpwMTLurIk6WJOpIHpwhRe3qmy7J&#10;EKNuOs4xplQG/gEJA92E57JOhplwLZS6vxweAySJdr2NEOM1hieMo+Pu/YrdxvIHv/Z08XvIDkym&#10;XdzT9wuaZs/J6Zqq3kB4gjPQNEmtE4Yti0WHe2pp2uFwYhSJJceCGkn5ftKDLEB2+tvdg3mrQZGU&#10;eWNAJGBMA2YHKSkHqaBPEkuAZH2B7sfDMC7BUlLZpsP7TkHUMTo08a7C0WuPS38/FVxNNwc05VD3&#10;5bJ4NGadNK+K2HnqwLV87PX3EUhQvPYQrKGo9h7KchkloubS4DCZtyr3hNJAfSTSh+VjO4Pp/SnI&#10;p3bpDMPAOA4fBVRZ8lG2phncMBT9KNGINZSWfINRI+UkhEb1r0IIuEotVa7fv0dEqEJg6JV7NAnc&#10;GQNxs8F6z263LeXHTkXwilWOIJiyQH54f431ijiklBiGgaZuyDmz221nS5eqrkp5U3BezYU3mx/L&#10;savOlW4GthiUalBU1TVPnz/n5v01i0VLVUyQHx4eIGfWDw8gwn6/p2kanPd8eP+eruto2xbnLO/f&#10;vWPz8KBlAoNa28Q0K8Xv93u6vufq8lJ5Y+s1i+WSD9fXMzL4+scfubi4YBgGfvjuO9brDev1msXd&#10;HWPs2aSMDY6xIKfDOGJdMaTNUjJlx9TBhhxnGR9Pz5+6zcPyqORw/DuWLs5ZX0+O1iRDMQUGM282&#10;zIjQfCv/lJxVfBdFbFTgWxNQ4ywOg/WGULUE29DvM1GiWt3ECUUz9MOIsQlnPHkUsFk96ZzHMoBM&#10;Gz+YJMqHSjLnNGMc6fZbYnzAe0tdOYzRTjXtgC3nqwQL1moSTBKyM5isVk4GiGOEUpIXyfR9h7Ee&#10;cQFvHNt9pyR9PyE3Zh4j2Ssa0SwCMQSC94S6QlKPd45HqyUP+4FHFxdKA4mxlEWtyqEwNXdMl11K&#10;SUnmTXhCVKbrp8GFFGBAFdxz0r3C+cKDS9qYkIwlFYFflQkAY0oZWVsY5kDKOUsWRx08KRUep/qp&#10;qPCkc9SVw3kV7rw8W2HTSL/fses7hjGTZJwVyTW5K+ryVg2lQUjZ6xokabaSmcnd84k4VItmLqqZ&#10;HjaleUEtmYxoQ0RlDW1w3O0yWSK+ymSj12fSn56EU9Xj8NDFf5gOU/r607PNHK3YH9//8fz8yOGC&#10;cl3LE4+Rr+PP+fkFVKXc93euPFBgYz0xyrTPuvlzxJ8SmWFGVYzWV9jSfaXKrMJ2t5/VbrVd+GiT&#10;y5PB6XSy9UI6b9QVwUBOI9bGGfkwRzDijJ7ZpBs+ENqRp58FGB5ofE27yFSrJZWc0ndrDBWnZx1V&#10;taFZrKGGxgP+W+r2iucvIYnF2i3n5w8kuaQ9eaXfd4dayAC2mQ4CJmzSNoqSGVP8+iwQymQvwYat&#10;Rpjq3hYldE+ZbjUdUzygS2n6MFUgdxNiZDXumkfphCZNAV9XAr7y2XOpdHru9Drh41EqaPkOMC0a&#10;PKmDDt2mpln0Bb2yOJvBLhm7HcGVF5d4R1EkO7fN21l2wKtCejklqgAetSXcaCbpnWPsB5IUDosx&#10;RSjQzV2B89ed7QwUqeoGRX9iLFoz0yY3B15Zu/riSCpu91ZkLjHZshgNWxkpAAAgAElEQVSMY8JZ&#10;wYyxONQX5KIseiHohbXGYp2blYadUxRuEsbcbO4BePToUSnXaHnQe0+oAt0wcnZ5Sdf3XL97x6Jd&#10;8OLlZ4QQZn4YgA+VomEhMA49m/WGH374gRcvPuP07IwYx9ldvmkbmqZl6HvqRgfq/d0tLz//HICm&#10;bRliJNS1GiWXOR1jpFks2O129H3Py5ef0bYLdtstbdsyGVbXdUOMEe8c6/Wa63fvsM7x7PlzvPf0&#10;fY+1lqquMcDy5IRhHFiuVjQ58+233/L48SMWi4XKXKRM64OSxb0hprEEYrr2WGNVasXq8ZMnrZ0p&#10;qJpKHvanK3DHt0K4tYX/NAf3ebKmkcLdM4fg66NNRdcoU8QWj9fRCRmZI5Xj73KUrVtncZWlrmus&#10;qYj9oI4UxiF4jKkQGegHEDyuymQMOZaCjFGOlIjMe6ukTDaRHAvHqaA6u/2ObndPXV2xXHiGeZP2&#10;HyO4Rq0/KNQN452u/9YSgX2MDHc7TkKgdRDs1GRpiFnV60WEftQu35wFO2jwJQ5t2nANNjuQmudP&#10;Lvn++2/ZdTt8qBljz+qkpR/7kny4otdl1DGBKYEypXPYzIkQJRC28zVSTCXri0rQW0pmOSuJPitP&#10;J4lyklJW2aCUEilkDbwMRc9OqzVa4iyWV0loKuXxjkSctzR1RWfBmsx6t6Xe1njvcMFw9fiSRd+z&#10;uVuz34/0RRMuOMHYhBHLoq0J3pduyUzM2tk5kfCNtTo2S5Iq+dAYNiFYx7csombMRSKhsgbnhcq7&#10;WYcvZfVutDjtKjwa9xPKZChK5ked5HNnpJTB/QmCZeCgofXxNPnJvw9zrbztcRlweg+Rn1dAJSLP&#10;kuT//F/8s//24wWkIASTe/uk15PKYVtKqQ854rl8zNyPU019Er/Lidv1hvv7B3UWtwc/KcmZcRyx&#10;UoAYEWywOjGN2olIYd9ZJ8TB4712TRnJQK+TtrwedBKPY0VwA+S3dLvHXL82LM8Sw/YV1eKak5MV&#10;WRzYWxqlZMAa8JbcW5rTW5ZPPpQDgmAaKrkFseCzflZ/Ak6FNHMqQU2ClBuEc3x6U0jdVjlQyYFP&#10;jHtHaBqI2wMfYEJ8jhGiqaw2DdYKiB2qu/YcE17r8wzs7k9ZnO9JXWCzX3B29h4s5HiJPbsh3y6w&#10;1Q7cM4y/B/aH0p0t39t+juN7qGB4/xlV28Cjr0nv/pLNbSJuTjA2cvnyNfv3VzSf30H8B8jwwM37&#10;NVdPkzYKJIW2ZHiHAfyyZbiFnDL7MSOuJ5mOE3+GLWUEawySItkYbFE6V0XxhmHoGUtL92Qn09ZL&#10;knE4owGp94FU9KVyVo+47b6j7zrapkHIGG8V6REVczTRsk5bhm7kw90NElVbp5cBnw1CYidCXbWK&#10;kOVMHDKpdKWWU6++eM6xqD1xHJXTgtpbnJ6dcXNzwzAMKhHgA/v9Hucmsc6eOI5qV+Md76+v6YvP&#10;njGGzXoze2ZNc62uW5xzdPs99/f3xDhyenIKCN1+x+StlZJaQtx8+MDJyQnX19e8+vFHfFXx2Wcv&#10;GIaRV69fk6LKOEwl+LquqULg1fffs+8Hzk5P8XXDdr+nHwbtGixEamMtfd8jIrx7+5aqrvniSxUn&#10;3e+2XD19yu3796pk75yqqz95ytvra968esXZxQWPHj/W8xg7bFBSsPcWKw0nCw/BcvfuLbe3D2CC&#10;dpsZq6ihUdKyaogl5ZlQdJY4yqBF9ZKctZgJoUyFseRUm6cfe1IcCcapbxoGH2oMlj4mggskm/DZ&#10;YyUTpXDmRFBz3pKAaooNSYMcV7IX9VEzjHnEWK/q34iWvtmDDOSs6JAEiwyGyrVY17O+23E3PHC5&#10;OMN4LWBVVrDZYlvHbrvGSCAOO0Qi4gMpLUhWLanaxQW+usTve5qVp1qesLlRGQ1Xe/ouE1NflLuF&#10;nDbk7DRxpZguJ+Hdu3cwDtQ+c1otWV6c8qha0daBoW0ZUiaYGiPgk8oNpHFQx4BxJMlAzJmYR1wQ&#10;Fk3Ln/36D+n3D/z5v/4rTDCcPnlJN+4xeSQ0WuLGKSrjjSI4WTJ9SrRO1bcpApFzDGA0ydMKSsYK&#10;jGNmuWixpjSgZKhsoI+RboycjFk9P8eOOFZEgWEEk7fURnNZaxzYhKcITVpHlERlXOGJGcjQNBVd&#10;HHi4fc96fUv9Xc03X3/G+emKq9MTKn/O+OwJ+32k7yNx1NLqFOA7VzFZ4BigtUK7qOiT0YxYBMlJ&#10;dfbihENqMKU2QxqOeOc0TzaObd+RUod1gqkC3gZWlaENhv2YGEkMYwaxBCwiQUuBWQ3Dk3FF6rUg&#10;RWVfmv9dIqeJ0ZWnShLMUdOnOc4k55CYEF+9TTIJIpp0TAH/bDvj3M8roIo5/deAG1OxCAAwatJp&#10;YPYKsoLyC8oiY+VwQY+h8kPJT5Uo1PtPQ+b1ejd7gjlr8d7N2eB0slPhBZQYuAwkhYynoE6ywbsR&#10;TIOxe5BqvpDWAfkUyQmDIVQbPVAbaJbw6Ome0GSqWsA1NMuBOKSPAphpTNgcSeLmcplEMHQlYsoH&#10;yYASzAnloaI95kwH5o0+MKKBUAZJCZMgLBKM28PoOi65TajRdMsLSAG8YdjtqVYGxg5jX+v3cucg&#10;dywuH8CBs084a34E+xXYU3L611hTY5c7Ug+OB7D9fNxDd44h4KsNWQZ17Ri/5vUrS1VZHsX3/Jv/&#10;65yHhxpvEl//ck3qejbrmov8OZgND5trHtZnOC8sVvdUYaPI2pRimADiiFFIUchRW4ZzpQvCkAcQ&#10;8EYh6bRXrRTv1fYBa3Ho+JsqPCqPIDOaNYltYgzjMDAOg7a+FyRsIjVKYaOqyamS1WPULifz0SZ8&#10;BDOX981MBMkin1BQppm4Wia6KciH80JdBe76nnEcWRS5gt12x4sXLxTNSkFLCDkT6pqbuztOTk4I&#10;VT1rP5niyTV914nMY52lbirsaLh69JgUI5N5bFXVxGKVMwHldV0jCGenpzTtgifPz9ms1whCXTfl&#10;cPW497st+77n6uqS1WpFHEcscHZ6WoQ8FQms6ppF07Lb7UgxsThrIWfGbs/Y9wz7PXEYWJ6fE6qK&#10;/U6J/K+77/HO8fzZs2I5leZWbEmJYUg4b3DeITnTDT27/U6ve9nLJgPYudRmppLa357TM8WmnLep&#10;S9SVclA/ZoYhEYvHYV3VdCmRc1Sk1BcF/wPQOa93ExJygJfLB5oDwdxI0eQpyDtANoYkSurOjAqi&#10;5qqoVR9Q2mFIDBHGYarf64+x4IMlR4v3DUM/gnEzykbZXGVMLOxIu6jJsiRGoalrsmwxJmGowKgv&#10;obWlXC2eTRepQqD2qvydJBNzpg2ei4sTnj8658nliuHuA3FMmIVhtWg0Gcml41osC+c4qXUc9qYn&#10;IyQzks2Idx4XKn7vF5/zN9+9Zjf0fPb4EbfdnmA9xnnE6vybuGpFLINgjspJ5qAhNaupm8KvLNda&#10;1w3tJM5Zj8VNY0MOJtJacSkm7eT5MQ14EkX0CTuJoSbtOnRGmxtAu/wQoRewYrTDMNRkHHe7kRQ7&#10;TpcNJ4sF56sKI0KMmSHGIiY72bRMWoyl1F1K2zlHUo7ErEKgBoOkj7nLpgSeiiYnxpjIWaidw9lQ&#10;SrtOg0QSZOWkqagpjKJriTFC2coZRUi5WPlME4yPUaT5khwhscdb3PHctAcQjKl0CQecYZpL02sn&#10;QhE/J4RKRMzU3Tc5tn/UKTX9LUIwYHAYLzijdfeZJzO930egXUG5yuYyjgM3t3fc398hknEhqIGi&#10;CCZqEJbLRbK2dOmUSN8UrRFLaS225QpNtgJuPFypvFAkiATjhqlgY8wt2MjlkxMwI3jRepoXfL7/&#10;CCEyUz3OgstpPs6ZOzRGUrQ4NxG2cslKmYMpErOmpZLEP9OOvfl5rjCq8+H58zFMF6B8JweMHdg9&#10;ZKE6KY9XwACmBuRO3yNeAD33t5HV6Qvcaglxxeb69zBmw+mTt7gKkBWMuxLorVhvTzCd5fLxLWH5&#10;VquJbeTRVcTiCctfsWjesji/Z1EnXvzq1xB+hal+B+MXIJHr7wZef9+yPofPvrhgedrQrFaY+ls9&#10;v/0DMe6Q3GNNxCDk1JXgQLDWz2ilbiIGdaARUkbV5l3JTHNW9e6pn7cEMJKTuiRYy267Zeh7hqjt&#10;hsGHGTqeKiC5CFIqtyXR9z3B2aNFeBrNRUkaIcqhw3D2ykIzSvUFFCrvcSFgnWW37xiGkZOTE4wx&#10;VJUKb1alZJcLj6ttW6q64vWbt6p+nbRFGhH22y2hCogP87GPMbHf79ntNrRty/nZGTmO1FVdBHOH&#10;2WAVY2iblhhHtus1V1dXPHn6BBFY396w3+0ZJYN5oGmaOQPcbLY0bcvpyQl13ahEgrXEMaqVhoHF&#10;YkEshP/7+3uuri45PT1lu9uCQNM03N3c4L1nv9/R7ffknPn2t7/h/v4eA+x3O5q2BWNU98gkQu1J&#10;NuOsYUT5O5vNwG7bk5LDBYsR7dbKEkuwZAo18NNyQ0nSJpJtGWcTwdwWnag+Cv2QiEmbDeoQ2I+p&#10;6OMVOQ8y2WiLu52CGvPxJ85ih9O0/ihZmrr3iuPEJL5pD0HAZGJsxJKxeG+JWUWS+/2anE7IccRZ&#10;JS6L93ifsTYrMqX7PzEJLijimsXwcL/GhxXtYsmHzUBTqShuCKLzzYAKDKi9jTGO1kdqD4ZMqDz7&#10;rufly5cEhCcXDWdtKIGt4IMhMpYkJmDwVNZjslo/BevwzlJZwGaGHIlJEIns1vcsTlZ8+cVnfPv6&#10;bTlVBu8rsB5jkib9EyoqauOTP5qnep5LKMXEqJr+LvHl7KKQSrOGg1k6I2flK2Vxis4ZS8oekx0G&#10;iyvaaHOrYUG+dO1SqsBUd/XOcrpqadpzjLM0jadpHNYlLYmSGHpd673ToN0aS/AWKXM/ZjXAzqI0&#10;mZhS6epNxBi1tJ/SNIBK0KNr5qH0qYFTNp6UBjAJa2st22laoUFgFk34C51Bt6iIGMNoDVgN/r1k&#10;bAlKmdbU6d/z2f40dPr33EwBacoc+fh2LP2gCYuCNT+jgCqL/MeC/CGgLdRHBzHN/8NBgFDacU2C&#10;EsXz/zH3Jk+SZel13+8Ob/Ih5syszKzKrKlHoLoxECJBQaKMZjKtZTKZZNqQ4kIrmvQvaEOT6a+R&#10;VtJCK5hEEwwkgUaju4FqVNeUWTlExuDhw5vupMV3n0dkdZNaNrytzSojwj08nt937/nOd75zsjh9&#10;706d7tjQpzy5l7PQfG4TlNailCxUsj5h2ppQWjbEfRWhhUZPGqNtvui3030paRHHp1NEFb2G2Ilt&#10;ggGt7wC/tAa7EQO1vsCYiKrc7R8M+40thQyEvi3OBqjAOMmlSs7KjV3PIbbZowaULSAdouxF1j59&#10;c8vUaIB7wt6ki/ze7vyerGfyvcaW+f3bSBxnhBQoaskRzFHvt0aaEV59fUzbllysSu4/dByenvPm&#10;lWP1esHRYcHhYw3MSNtI3x3SLG/AbnHjKXHQoP1b+qnLixljX/PhbMfx0TkPvndGulmB33D+xSsu&#10;X1jefXgOtqWZOxZHJcuDxKtvDnivGSmjFnGkQ7QUSdyt4+DA6Hz/JFSe/LPGymalFM6P2Kwb8m6g&#10;mjd54k4TnMNpjR8cpIBWdyZAtGh/hkHA2jhICO80dhyjl0ucImKil3DjyG63Y7pxUz7QQj7rbgF8&#10;2N8bouXI1Lb3hJTo8/ouyxJTWEJMbNtWBNqZ5ZkY2aapaXct27altAY3SNbXarXi7N49qrrGGpv9&#10;kEZ88JmZVTkupmC7WaOUwhpL3TTcrFYURcU4Otq2xfsgwnJjGUfHq1cvublZ8+67j9ncbDg8OuL8&#10;9RuWywO0SozjiFEKay3eey5enzOfzWi3WwF1RZFZPC2sRSOvbVPEOwckzs7uY21B17X58zC07U12&#10;TU9475kvlnz66aeUZcWDB/fxXiYmN+sNVVVTVYrRjYzRkQpFVRkinnHs8GGEVBGDlzbafvIuSb6d&#10;UvuKdx9Ak+60EnKhpq3sOT4kUvQkAhFF1/cYi7REQFgHrUCZvQQhTq+s8taRRK8TY9j/PpgMDEVX&#10;N4G6CZxPVT9KYzUoW4EqkCy3/DNpyjHTRGUZRpn+00kRVcQaef9aJYm0wWJsQfCSSjBlo2mdSFHR&#10;tRC1zUynpyorjDIy+ZXY68BS8iKSTprCCluWQqAsNcFonrz3CB0DNR0qOFabkUNbUVaWISn63mGV&#10;xhqFViHHw0QCiWLylFOaEAWsjD7RDivGuuD4+JDXNzestluiyl44Kg9OcztVpzMzOMHWtN9HJy3V&#10;xBQqJrfu6SEgS+5vHyLlnuUS4XYigk6EKP5xMQmA0iSGADpOAELyAUOIhJTEpDQIwxk1zGYVVVVy&#10;enaKMVAWBkXEOXmtuijot4F2tyWh9xYYxoiZsVFkk+Eorb0osTTGSCxPCF6GV2LKqTh6n2c4ASqt&#10;9a07TkDO3syuex9RdsToSGllHbqUMEpLMoDSkrrB7d9bMM0Npr1cGL7lTi+3xFvHWoZBbzVh7oih&#10;3mKy7j6UugWrkwWOPOXvGUMVUvgXt/8Y94hy79+jbs3mmGjHkPN41LSEc0RAfpn9VExmYoyGq6sV&#10;n3/9nHHoWc6bTNvIQk5kLyrk5/dtwCTaE21k6kKh8kGVaXKfFw4NqigYQ0tZdBKck0uSNEjPTNl4&#10;ixC1LAaLjKbvV9rELCmY2uITABrGOcb02CawtxBQYIoEpQIq6CzrzYKDxzPW12sOjq9JbYuaf0hw&#10;a0xjQL0GDa41hLGhXtQCqDKb9RYfqgQsEiLYJ2BnfPYz+O6PDPA5lCP4/5gwvuHNm5aqLPjs04br&#10;15azM0W3S7zziac+sBw1S75JA6+flayff5dXL7dcXTtmy4Yf/dEfwHjN9SvP5dqyCz/gO3/0FLf9&#10;fwhjydWuZnU1Yz284ekTQxwfEHRDgWF+8j4v/90bHq5W3P/oPh1rfv+fDGx25yyXZ+Bfg13uTUHL&#10;4oQmnaBYMqse0tQVhA1G1QQ8KQkTYG1JWRWMmw6tE4uTI4KzOB9BCROly4qmrKEWhsoNopqPUQ72&#10;i4sLbq6v80ixfXt6JImXS/JO0s+VZr3bsrq+pixLmSadTAInLQxZTIvaD0oq8qSWj/vfPZ/NOFwu&#10;KGzB6By9G1nMZpRFwenJyd53zTmHHx3z+YyyLKmqiuA9Xz97xsP798FaFovFxHyLgWGebiqKQrLz&#10;sj/UkydPsEXB0PccHhzJRutGFrM5xycn+DwtuOlajNL8+JNPRMjuHLYoOMw+WIWWv8cay267ZbfZ&#10;gHfMq4qjg0OCd6InMpbZfJ7z/NaYxnJ4eMTzr7+m3XXMns5Q2lBWJUYbxnGUiB1r8/t24vOlDVVZ&#10;cHR4hLFSrdy/f0/0Hymi9Yy6aJjVNauvNlTljF9+/lMOFw9oe0+wBqUjiQGtc+C2Evfm/eACkzhd&#10;7du9Uw09DuRII5M1VYG2L/nVF2u++4ND6lLTFEvsfMHziw3GFJhCEbzOwxHTZk/W6CgKW3H3t6SY&#10;iFr8vlKOFlH5/RmTMyMp5PSJkYShQGefpETwMtSy7TqqZkHfR1593fH4ocePTg4+31MVEqLdNJXo&#10;cJKT2CQSYewwUTxPbDXi/RUhKUxVMltAVTmU9rgw6XYCpA7vIYYS5RJGByoVmIXIkYmcDStMCAzG&#10;UqFRhUyD+kwPzW0iqpBZEUgpSK1qQBmDVwWlKTC6xmpoFFSmZHdzQxsCh0Yx+AF0QTWAsSVGS4tP&#10;mdy6y63dhBTgU2szH2LyX1k4rbINgJimqj0ITwpcmJ4lA1IuJCIlWlV4r7PkwEKSEe4Upi5KhghJ&#10;2nA+ZQ+2WlNrmf5TWrIt+9FD1JLC5aEfIoMSYbfKMhelIOqE12EPNjQ5LHj6Xwbo1optQggCClOS&#10;/EaFzv+d9vsWaHwqsq5rwKiamALeCSwyakNZzpjVmmY0OCeANShDRDMYKFOkTJEiCSvUa41LEXuL&#10;Yn/D4ze0/+7swflPZBLU//89JtZ3L5DLzOTfC0CVUpr5GP5bgP/5f/jvKKzNFc4dsibbQcHdv0Ha&#10;bNkseK83uUv5SbtGqPgXL15KcKyGelYTQkRZezuaTkbV5Emb7P+SSPgQJBeJQD/2FMYxn1X4WGAt&#10;pPGUZEooG8ryc3AGkpUemNaoZoTgwQfQYsYnZmXTRcjBxt9yD09eXiLuxF+rKntigDiAngHzBsYZ&#10;hEradsGBfcSi8DBsePnVO/zyJ08IW/HLefejBe/+sCVtOlJ9j6/+1jKuDK7VHJ19j6e//6n87jtm&#10;milA0XiINck9AweK34FiDvOHXH7u8N2XtF3F65dH/MEfBf7oH41cvzqmtIrPvjynPnoH1Cl//dfn&#10;LJrEH/4nx/zkLy5ZXVp80jQLiEOPtje045Lf+d0LjF7wb/+vF9w/fofZqebBOxve++CS0wffxfcv&#10;+df/9xt08Byd9Dz8YMf3PrHcfzSnvfwZs8UDWLQMlw3LeQfxEaGNmNlGXHbDQFVZykoTfcnZ6T28&#10;PqbggMEFRhOJ0dP7NakPzJenODfw5uU5piiwZUlyk3pe1peOAaM0i+Wc4BzbbcvN9SXXF28os8Db&#10;qmm8OEfSkGiqihQcQwoM/cDQtbhh2LcBZaIsb1CK/aSLypVajGm/7qdJPlLCDT03bgQlLZqYEvPF&#10;Al1X7Ha7fUSOz15BKOj6nmfPnqFIvP/0KaMP1PM54zhS5J9XMVJVFXVTs9vuePH6NX3f8eH7TxmH&#10;gdXNiqOjE148f5Z1UAoVEtfn54QYefnyFU1Ts5zPWV9dU9S1eEXtthwfn/Dq+XNi8Mxnc7RWXF9f&#10;M4wj7z16l6quCMOYq2GJ3Oi3Owbvmc1neDfy05/8Jd55Hj58hxgT7eZmXxyVZYVCsgOn6JmXL15w&#10;cnrCcnkgrYUh4NxIUZSkEHF+QAXPSElfGy5vtvhhzfnliuVsQTNb8OZmoGrmMhWYpGcelGTuKaKk&#10;KkwoKuZ2iJpq6xxxlMScMUVPqQymmvF3X37Dh7/6jI/f/5jvPH2XP/3J31HWc9GTREha3LBDEA2J&#10;TB5qtDJMRrN5v5f/x3zQcmskexvHEadOjWwBIZBSEFbeqDy9aEgEdDWDOPLmzQ02VYy+Q2tNIICJ&#10;YruhFaasKaIiDoYQt6g4Ep1M1Ckl1VtMYl7b9y0qGVJQwuAmhYqWkEaxNcFSFAkdHIaISQlCYkwV&#10;o4vMC48OCZvvCec9A2CDZ/ROuhTmFmB6H3AhUFuLsQaljXhDaVjUJaaa8+DxI0JV8PWLV2gl6xTv&#10;sWVmu5WSGRp1a+OzN5W84+Ekv1N6H9KqlQsdo0SsJCSjsw+eJkobtx0Dph+p6gaUoR8dJRoXXGao&#10;kIlkLfl+wN540/mB0UkQtVFiiGqKglldY5RlfbNhu91RqdsuTkhJ7G7yv43SKG1yu1Xjkt9HuE3P&#10;mex2pjadUmqa2spgz6G1oakk9FkYW7GQGXrRmRotdjREYfOjScwLy6Is2Q0DbhjwtiAIZYFKgT4l&#10;xhglHKMwVCD2C/k6v8VOpbcH1KbHVISSscQEEvd5g7ec8v4Z09T//lqH27aRVn9PAFVI8b8EDgBQ&#10;GmMttzyTPKbWG4BVau+Inq9HFu+lffW/vyhq8jBRXFxfs9lsOJzPpO0y5ahxexHlyfl3TuyXys4u&#10;mUaPzjFEJ2OiOkLxDqHXtNsef93zcvOUg2bg3mlHPbsgpBEVs0hdA9Hk9xhuxd7TKki8tSJikvXZ&#10;7w4pbE/RWLRa412FVgN+19HdLAhDoihGqhkwjlxfOOrUc31+TGkjTz7cMLRzdisP4xFKf4YqDkhY&#10;nrxfsbsOvL4o9rYCJEQXZUD1CMAKj1FNIuxWnL+yfMdXjBc9n392RtgpbCUjLeXhOxACx0dLnn35&#10;Sz77tGJ59JyT+3N6Z/jRH87Bfchu+Bm2hKaInBwMaDw36w5bLzm+V8BsydN0zuHshvKdH/Orn7xk&#10;ebqD8gIbn7A83HHvtGW5hIPjx5RqC8VjZiefMzsoQVes14Gzhy9BHaCDbKoCqBS6tBSmJNoCrRK7&#10;9YrNxStMWbN4eMby8ADVBdZX59SzmqquRB+jlXiX5UNQjP2k9WGsJTgnhpWbNeubG0iJqhbDw0JP&#10;rZ0gAcQpYEtLSiLu9uOIc9L6DSFi9gYu5PU8tWvEVnQM0xoVIKW1jC+nlMA7YkwUVqroqKAsRSfl&#10;fcAnJ5S+vbWlH/qOqiyoq4oQAoU17LYbyqrCuUHuFy1u/H0X6buWYehFsG8M29xK7/uO4+Nj6nqG&#10;956isAQf6Ieeuq44Pj5mPp8D4iFk6xpSoqxK5vMFPgSKqmK1WqFtyaJumB8e4d2IToFkDAfNjNE7&#10;lDFUxrBYLtltt5S24N7pGcenp7S7HfNsfhqCmKPVdUXXdrmFGWm3Ox6/+y5N0+DyuPismcnPW4u2&#10;ilIlBiqU8tyst0QPu66nLhvqOnt3aRHURiYZwJ0KkLTfvyYWY6r0FaKbIk2WCQadnWvX2x2vXl/w&#10;8dOPeHTvBOcc1VymDqNJoJOwAClN1Mjt/rcXQstvfUuFd0ckLXugUNIhRtBKxPVJ2C6SFnKaKO7s&#10;SdzISZqxjwKGOk302Xw0jLiQMLbGWEVZQoyOYTR5cENDkpZxwuKdVJYpTQMYMduN+Ns9XEuB2rmR&#10;EsXMWrqxZVZpdn3PvCjoQ0LFiELL1Gv0BAIqePquY3Sezo1YbbFGXNUTQBEE/FkJXp5CznXyzOaH&#10;3H9wj5ASXzy7EvClpL0UJt0imbXNoOrbtnq3x4qcIQpQWa86fSIxf2YxTwSTRMMrLXl5RQl5lqD2&#10;lMRSgeD3HZy7z9m1G/pBfOzqqkBrw9lJw9nBQR62E2DYtTtGL59J0orkQnY6n9ZE1nCiUIWALJTI&#10;ZxIJYzTGTsL3zITl55GHuIwSK5cp/U7O60BKk94K+b4uCarHI7YbRgdIQ9aWeYJSjEi6g05JBkdI&#10;+CjvXd+RBAF3QNS/n50i3d4ZtzYf6bbY4LYTOLFzt1O6d4iY/GTIJmYAACAASURBVBn8vQBUPkq7&#10;73/9n/4FdV1KGw+A7C8BbwEelZ2oJ2t46YbkiZUs7pzadj4GnBek3ndd/oakYiclSdnqbhRipvH2&#10;DFdCFh86g7jEO/cO6TY7rDYCS33i1a/mDF1gtS1JSzh6PKKrC6jnqJ1UZbvOMtcFulBQrOUXOg1W&#10;JlpgzACrATrRuFdn0J/xy5+XnL2/490nCsbv4q+vsLuWZ5+fsX0JvdEsS8fpg45hiHQc8Z2zxI9/&#10;/2vK+Rpz77+G9V/wtz+1UIk1wm474vwhi2PP/OwBnz1/AzwC30G6Zu9Wnk2Zxv6csnkP35VUNnL+&#10;1ZfMDgaOFwP1mePkdMPXX5wRN2+4OF/zy58dMvY1B0dwdKQ5Ol5h3JKLZyuuLv+K739noJ55/Nhz&#10;eBpADRyevuJjZtJG7L/h3oMDVi+hXCc++viXdLs57Eowv+L3PjkBBd88h1fPtzTLLYvjX8F4RvAR&#10;o5cYtQH/ezBcodSOFALWXLGL55hxIKmKWJZsveaLr17xxc9uwGp++CcNx1FxMDtCm5a+g5A83kFZ&#10;FRjvILkcSgzj4Eh1xTB4dv3Adr1mt1kzOo8ti30mWsjGLMFHQhCri4REuyitxYRy15J8PvzLEu9v&#10;b2Jp0UgchtEamylqlZkvYbOEiaAoqesKk9epj3kcPqU8aaNv/ams4ZtvXuC952C5pKxqbjYbiqIU&#10;piIE0GZvXdIPHW3b0bYtZVlyfHzExdUV49iTlGLb7ihsSVHKYTWMI/3Qs9lss1N7SdKK9c0NMURm&#10;8zlFYenaHUUhug2rNTera2bNjKOjI8YsIB/dSGkLsUpQiuilhRii5/rqmuubG5rZjN1uxzD09Dei&#10;X1NKMZ/Ps2nqgDGGcXTsuhZtDKN3rNcb6qqi7dp8XUqIicGPFMWYaeVawnjrA7wu8ZRoK0A7kAjJ&#10;7KGSSQUmJWJoRfGmyGLtW52M7IHiGl2RGENkMKC0ZRh7bt5ccXX+hrQ4QcdA8AqrDTY5UtIYJPtM&#10;po9ljwpKRNKypaW9yFkKzsknKxedRhRB4lydEyhinppOAlA0CRcDShVYG5kbTRwT7TaRzBGq3OLS&#10;ipACbQdWK4xWVFqhrMGZEmMq+s6IP5SKRLMgjBG0xfUu65A03imZpEsGdESpmJkyT63l3XQ+UNua&#10;MXiOqgIXI3OtCNNmlRQxwthu2bqeMDrR9iiFURGrDWVhKEwBRlOXlYAjY7C2oPcB4xwL13N8MEen&#10;x3zx9QUoATIFBpO0MGcJ0Ak/TdqR9nY7MaW9rV7MYMug9zo6HyO1kdb1TeqoMzEwWy45v7ikKkvK&#10;YInK4vxIwDGvFGGMDClRa7FbEVsvtfeiGwbHbtuiUsSPJfPlnG4MtEPg+PiMe+UBVXPA6uaK4D1D&#10;P8g0n0m4USroiDCg1ot5r0oJH0cScR9xo7RFx5Sn8iwhaQrAKIfVSr6vAqUWkXsIidF5UgwYPVLV&#10;Cqsss7Ig6cjWWSpbE3yEOFCVJd0gnnLBB5wScFnEgCYS9BSQk334lNqTKtP0M+lt/HD3cTca6LZt&#10;ejuRqPItumflMlCY2pjT9yfi5rcOqGJK78cU/ymwn7S7i/zeUuznr03+D3epVEDaUynJVEC8zfzx&#10;3jEMEjJbluX+uVPI5B48ISCLu+AtX7HbFqKAudVmIMaAViVExTAGbBW5v+w4fO+K2azFmmMYjtHl&#10;NZozljZA2MoHEqeCshYw5cc7MSlOxOgJ3G5DubjPzbogfDXDbXvuv3PD/Ezhdx2kwOkDGIwndgnn&#10;DLaA4HawCFRuQKnI+M1PuTx3IsL0V6gSLr9peP26YbgeUOmCxx/0oCyY8pYpGyGOoJsZ3lvM+pzN&#10;6pBH7+54/tUhP/i9isdPX9Ac/wmwI35+wZvXG8ZeMa8DdZF4/3uRk8dLOPgQVT3n5euS1CtO/6Mf&#10;Apr+4nO67iuK8hLbwPzEEvoNpnkKoeBvP62ov7zmg48eYGcJH36Otff56rP7xLTi8qJCK0XXz3jv&#10;4QiqxyyW4F/TlAm/uiTGlrJYoZoMFONA328Yhmuq5kNqoyVANQSa+Yy//Zuf8+jpQz7+8COU0bTd&#10;lr7f4N1I3dQ0pfja+OgxJpBiYug7mXTre7rtdp+bV5V5/D9GJLw74V0QkSlCyY/jiB9HyYYbRYM1&#10;HX5kFoN0K7YM+d/aiKZvMhm8s5JFn6UN1lphU6d7ROXRaqWwhd2LvqVKFHfxuq65ur6mrmtsIbEY&#10;UUmI83a7wdoCax11XXP//n2qZkbf7rKXmriVk5RMKpYFIcoUYAyBo8NDAIIXO5EYI24cqetaYEg2&#10;KQzB0zQNs/mMZtYQfMAPA3VVoxA9iJgeRpqm4WZ1g/eexWK+D2bWWu8nBacbuiosdS3mn2501HWT&#10;vyVTjygxB005RsgUFl1XkBzEiLEVy4OaqqkEBA+9tAeTBK8qrbKmRuX2rOxtGvLE27SfqNvNKzNU&#10;KLG+CEpsYcqy5OtXb/jg4grbNNnWQgwVTdXgp8Mi3r7WXgbyrTPkrhP/r/Mnv+EJ04tN7GgG1AkR&#10;PpfW8s1FJ6xIUlgtmYPGwNAPaOvRiOGtNVoiQJXJB1K2tUkyGAAl0zi+ygdUVAhAvPO2rJZJa5U9&#10;jWKIxCCRKqPPHkkKhmFkcD3D6MQ0sqrRWjOfzahKmWjVxkg0i9KUhRUrEyWQqB0dbR/ox5EiVKK3&#10;zddDTa28b1/ffBXfYi5+7XpyJ0Mu5a7Hne/dYb3ECT1RFJYhTPoQvTfJtFrjg2cMHqM0Rimcd8SU&#10;aNueza4lBUepxeuu6yJFMhhbUhUFB/MZh8uGXdtys97Qj2Oe2rXE4PExoYzBerDa4O+wZZnQFCbJ&#10;srdrQRuqQmO1ElF59sLyGaSgQBn5fqEixktmoDVy9ha2FPH/W9dG1m1ZFLIe5EJlJm+aiAy3bP7t&#10;gr+zhn8zoJpA1LQmpw/irUnZNGkf053n5ZfM93dMiejjbx9QhRj+GcD/8j/+94AsqBCnVsftTX4X&#10;YH2baotpGr5Q2dk45FaHQSvY9gMX16uc3i6HWz8MKK0obK7YvnUDvI1o1f4mAkUMmm3r5fKaitRG&#10;jEk8eT+iFh6aAxhvwL2mv/GYeU0qoExvQNVirQDgK3abBZVaY2vYc8XaS6vNQuEHGNecHhvGkHjx&#10;5YLNZeBHf/I1Vu9YHm45O/Rw+D6vP93S95ZC9ahQ4MevSBLRRXXwmAfmC774ZSINxyj7hicffkVM&#10;iu6ihFByck98P9BR9BIhoQziZ6Vb6llLCjXb3Sn3H52z7QtefKN4+LiC7Qv6bsXBYcOD9+9B6njv&#10;o99lffmKb55fsdps+fjHc37wg5aq7NDNH/A3//ZzVtcFi4PIJ7+3hjkwNGCv2VwZlv3XXFzXfPI9&#10;i6kOePbihOPlhvn7Eebvs91e8ejJmvfeP8YuPyRsLmGRGFcjw+sNq7VmdTlnVyZUsjx81FAdb4i9&#10;p6iO2N542qHDX18zf3jMgwePOb9fUhwseHbxt5y/uaI2NY+fPKbrBoI3KFXhRkXyLYWxaG0JfiDG&#10;xHorJrF9L0zK1MpRQPReAFXw+BBls0IYAOcCfhwJQTRUbnTYDG5ilFiJb6//CfyrXEnts7PuVGdA&#10;vhcya6s0tigkViS34FL2kRqGgdlsts+o6vpOnLK1FhsD5yjrina3RSnNZrOhbVuqumIYhJbv21YY&#10;5XyvCG1vcKPDeVnzZVlS17XQ+N5TVlWOxLkTDRUCEFldX3NwcMB8Ps/mqGGfT5h8zjnMk2CFLYV1&#10;04pHDx5jiwLvHNYWVLX8Hd75vTQAwCT5XcvFghA8KRmqqgJgNp/jvRN2xkhLdhxkdLucLTk5e8D9&#10;e49Y3dywbbcUteTjyWvrvWYpaqQVobIziYEUbn165P0LkJpi2SaLmGhKdDln03Z8+fwFH3/0AVVZ&#10;sR5HirqRVo2xGWCQ9zG1b03c3cem9Ig9kOO2WNw/UhLGnTuakztA1OhEuiNaTknz2dcbXDAoU1IU&#10;Dc60FMYwup7AgEzmKIwtxdU7KvFOSilbdiRSNBhVEkNAKYvSBWTmYQrOFWmYgpR5N5Wn4pKiT1KL&#10;FkYjfrNRJhxjoDCWwipsMZOhh/kcWxZiBG0sSkFdaDlq9OQrpahnDeF6R7frYddxfNiwqCt8cGJF&#10;YPVb58V0sH77cdey4u3H5OGU26dZpxRClH8jLxcikNMOjM4yFxQu5jzRzHj7JCHQ3otGbjGbo7Ri&#10;u9vixoFuu8WFAu8iu6FnPp9xcHDAgwf3qNAstWGRAv0wEnwNMQhQ1ho7yN41eWBJUSjgauryGGOy&#10;Dk1TFopCgVXQaJPBhvh7KcWtd15ZoksR6Mv9oTCmImkjrdo89GONlVkpYwnEzJem3DqcJqHvXtlf&#10;+xB+/YOZvqVFzjNF+sik4NuvICA57luCMA1MmL31SYjSkv2tAqqUkvYx/HMA5/xbN7HRv/7zE209&#10;0XITDXe7OOViWGPweaQ8+sDQS6uhLg2FMTjvhYrdV3Rvbz6/xlClCZEKrTf6RKErikJuhK4fhZqe&#10;FZC+pN8oqsKjeEJ9cgzqb8AsYTQQd9JbNpH2esnQV8yzy8LUekZZEbBbUHPD9rzj/mPFydmOT3/x&#10;voSw9p7d9h7r1QGV7VjOpKIaOsPyULPaJpSvsDNhSWhLYrrhox/MwLzYWzK8/8GXcPaPScGjFhBd&#10;K2JLmw3bps8hIODq+IDwmWKzPuW7P6i4vH7D7OAQ4gHJwfLoDan7kratcFvFzdWO1fWSsi5gd05z&#10;4sEN/PWffcmmLeg7zfJgBvopdF9B0YHpODoFFv8F6+df8uAP/hFsPmVxuUE1Z0S/Jl29oR9KmvoU&#10;e/YQrr+kbV+xNN/nZ3+x5OpKpnyODiu2Y4umYLnoqR6W6MKDbtDWsN2uKYoNR2eekDTD0LF+tWZ5&#10;fMS4a7m+esODx/coCovWM1L0DO2GYXSMSfQuxoidwm6zkYPXu7zB2GzV4fE+5ps2QZ4yAolWUCkS&#10;vSeMI8ELADJkoWuMt319WayklBhD2K/XKUdryqWbQJd4xMjXQhQX7am0SkpJQHMeqw4hcHhwgFKK&#10;zWaDD57l8iBH1YiWZbfb4b20l5xzVFXFYr5gHEe22x1lWeT3mzf5IOAwkSMzQqAqxchzs17vQaPP&#10;4KjtWrQSl/PdruX6ZsXHH35E33Vsd7u9tmkwBj8MjG4QQKEVIcGbN2+oyorhaGC329L3PQpFWZXE&#10;ELFFIaGrMbJYLLi+vuL6esXh4QFXV1cURUHTzHBZBxZzILHo3XyOHUkY01DNGhYHC67WK5wPzIuK&#10;fhyoygoX3KQEyJs1+15BivpOJTwVi8LcqAxk9v5U2mDKkjD0vHxzycMH92iahm1mxxVWpCq58EwT&#10;c5MFp+qOnvQusNo7p0Omyd8GVfJ+b79+uy1O3nuSCWlS4KYd6YaELRtc7CjKBhUDhVGoFDFW4fy0&#10;byu8A500ZVmIB1EUGwXnPT7mSJ8E+/Cnb709k0JuRZKTmxRWaQoN2haE6PCjhxioi0KmUEsFWmJW&#10;0KJT8ipR5Nbr6EWbVJUFKIWLiaoyHB8u8S6w2uwwuuJgPuN6u8k6MPUtnc0di5N/zyOlb4FVpB0Y&#10;wmRnITYJwU9CVtE6ykSxZvRyPawWvZlWGpUUPoqeSymNqWqOFnOq+h4uONq24/rqmvM3l4xuoOs1&#10;FxcONxzIPVE3VJWlmTWU1rLuO8a+gBQYvSiZC+WkiZKiWCXECCrkuBuDVsKU68w8WaMoFUjsojBQ&#10;5Nak2CSKf5dFrBvEaythkkapkmgKYnAyY5UkiHhMCRVDLk5E2B+13p/h5u0Lvf/Pb3uyyVW//Tk9&#10;ZZfK3Scs8h3W6u2HykXT7beksCWzqvq3C6hiiv9ZIr3/r/7lPxe6kFvgIhX2LQUHE/BJe33UtKgn&#10;V+iUZHSzLEqs1qw3ay4ur+najroQtLvtOibbg6TYG5Mp3m4vTg/Ra02/S26GtvU8PLpPcB7UFaac&#10;0zQBxp4+nVKfRVBvuHoBn/2dZ/Xi++AT9b2S3/1+ycl9oHqA1j1DXwljlafqZPLP366QMWCs4d47&#10;FlV8h9/58SsovoIS7PERSl9y/vqQ5y9b7j8YOH1npL9+j/j8hosvPuDnf1EydIGr1Vcsm8c8fAz3&#10;nlS8/70Z/+f/lnjxDTw4WvHgtOH+hz1PPt6B2oi3/8RhZ0paNUB7zkc/2oFbgvmC03f/IS8/f8Hl&#10;+RX9YPgH/6mHeMI87firvwr4seHodODeuyuYnxA6hQr3+OQPE3H4Aj33vHl2wvZyYPEOYuJZIuMS&#10;4UsePjznT//3n1OYwO98MnL4zk+gegT+ax48esTP/+qA9JPXnJwo5os5y+VP+YN/+A4palQ5SqjX&#10;pkMyGjwMrbx23FIWoFXii5cv+fLlBc3JMd/55Hv88qf/jj/+x/85RkHrtly9+oayMmgVcENH8CGn&#10;wAs7FMLI6vKSX/zNL6iqivm8oaprqqrKLI+hy228pmmw1uY8ug439NRFSYyBy/M3+HGktvkgMAXD&#10;OEBME/7NbQHxmQlAXZZ70CSgTypdrbKlQSkiTucDQ84G9DGijaEqpU01aZHKsqTrO2z2rooxCijJ&#10;dLsyBpDIDmkLVpnRUhwcWsahR2tNVdUyaTSKT9XFmzdYa3nvvSfUdU2723F674wQIm4cqJt674o+&#10;5jbpMI48eviQRKLre+q6oa4qjBVvHLtc4oOI7kOKXK1uePrkKYfHxyhF9pdaCLOV8/astcxmMwAu&#10;Lt7QtR0ffPA+B4dH7LZbqqrE2EK0liTKspFW7jBSLCw3Nyuev3jJ7/zgY2JU/IM//GN+/HsDv/jF&#10;3/CLn/+cKkdPJLyYfMZc9cZATANiwmn3gFNIJZnIkz0mSxUy2+FSJV5vFp69POdkvuDo+Jh2vGLr&#10;RoqiYAhysImTed40FNwK0m+ZqYnJlK/fghx5ioiNE9mmY/I22heSQLIUOhI1oBw6BeaLA9aD4eHJ&#10;PXarDQezJbvVJUVhYRjwsWB0EV0ULBcHbFYrxj5Q2pqh8/ROURw09NvIbjOiVUFKAuJDEkYX5VAE&#10;VJRcTbEa0ZTGYrXGaYWPgb5tGfqWsd9x0tQ0dUNRFfL5T5q2fPAXVu+n0jqR2OJ6mWJLWmNDYtP1&#10;vHN6xDdXN1yt1gxORNSzukLljgj5IFZTS4v4mxmRO4TfZBYsfk0F7eCRuRFLPwy0g89TmopuCNxs&#10;e+bzhl03SpRVU9HuOtBQ2YKiLFjMpC2ujYAj5SKzouL9D08w2nB1/oo//7N/TdduOd9u2Gy2FBcX&#10;rDYbjo4OWS4XzGYNet5gTIU1RvywvEO3O3QKaJt1xIhtUUwxr5dpc5Ki0eTYOKstBWJK23vPppUW&#10;LEq85Xqd0ErCl0OKJG3RRUMf4GYYud52dMOIKsCWUxswZSCU9dV7Nu8OUxVjZlEzNtBaWLDbj+Et&#10;UHsXHSlucwHjNOABdzpU0/Pl856YZm00xv6WAdXkjP7t1l4ImVbef/22UhJkfgumbiuuvEEoaXNs&#10;tjtu1pscyEqeGsmoPheAUrUKQuY3IFnIACczYSGKl4nRWuJKUgJdoLUjqcQwdtRHkRiu0OWM5Gvu&#10;HTme3G/ZbJesNobry5KTkxmkEmM3eA8EJcJ0xqyrsmA8BPChoW0tzYMzSEcwe4LbvEcRbtD+NUf3&#10;PuboaIT6BFIJ/oab9TPm8xn3n85I6gqSom0XHC/e4cWzZ9SlBgM//KTn+Ljh/mHkyccf4My/QVWd&#10;LMgps29izUL+mBJQHoB9KWux/ZLt5oT3n254/bLGbzfYxVPQA8tTz9AX1A2cHXWw+xpTrOXCFsey&#10;cPWOoloQVZTQ4woZ7okPwX3KYg7vPVyjdEV1kFf+6gWjK3n05GsWh2eUtqeuGhIvYAZQkYbXqPKG&#10;4M4w9pTgNhitibFBuw4KjdE1T59+hy2e518842Z4zUcffI97j+aEcEVKBh16lgsJgw1hQKkRox0h&#10;GEpb4INMuq1vrun6FqWgqgrKqeXmA73r6bpWCgXvUNbSdR3BjXJAhEBwnq4VsF9XFdbY3JbzROLk&#10;m5qBvzAMUd0RTyolMQ5hFCO/GCms6KOmgzEpjTI6O3HfVthTa2/yrur7AeelXaaUWAxMrYbVasXT&#10;p09lkmi7FbYrpSzwHnNbTqaKnHM45+i6nrIsWa9vaHc7ur6Ttl8IjMMosSt6S4oC7hJQlRVFUWRX&#10;cGn/j26kNg2r1TWltVRVxXq74Xq1EhsBN7LZbkQzlTc57zyL5YLBjfQpUTcNL168YLfdcnAog8Xj&#10;MGRjwoBznt1uKxOAZXbT0bBer7i+uqIuC1RKjN0WYwtmjeajDx7y53/+p5weH6DQezG4Ukb8glXE&#10;RZfBiYhrpwF7nQs1kmTpTZEwwmwZBh+ZNw1D17G6WfPogw+5ul7TR/GT2gdsJ/Ztv+kLv2lU/Nf2&#10;N24HHt4GAnefO/09EVIgRI0tLGH0RKfZ7DxnoQQtDI/VVsTz6vY9TKyYNZYxRYbOE7RF4p8MwUfx&#10;HIoalVe6ys+TvVkOuphDckXgrwnAahgJbqQIPcQRq6CuK8qqQpeFANoge7zDYNEEDylJNJQ2lsJY&#10;Eik7ziuG0dEPjlhW1KUlOhhHiTdyIb4V5/T24w6A/fZVzAf2XapAwV7iIo7g0sYSkjIPsgSJ7Sm0&#10;eBUGH2l7kazUB5Vov2KkbTtCgmEYKLUhxBatoKwbDk+OePLkMZdvLrnabhm9o223qGtN63oOhoGj&#10;oyPqBKaoMLaimdWYiQoMjqLM7ekptDg6RifAamqXimG7QixeDNWsoneejRtx2kApxp4jyES0KcEo&#10;kvEivNeGi6sbtm2P8/5WaD8xvEqi5kxS6JjyEIi04nNudo6Fu+spqd5e0XuN2m/mE6d9USed8VbW&#10;a32LtZosF+6EDf32AFVK6TCk+F/BnT84TdQp7Ptsd5C9UG6ZXrtrj3CHoZIDxrJrO9abLSol7B2b&#10;+one0tMC2PN36a0N5S1aVonfRvQBowzWGIYuSGssjBTZ4LPrKqqHHuUUqZ/x7POSs8OO+w+Peef0&#10;kIsvPuXm/JjLS8ORaSVQNSooK2InxqES5FRBFARjjz9g7gfiasFq/Yz1jePqqsK7huOHh3znu4AZ&#10;2Fz8nJffLNnd1JRmyWLWo5bvc/LOjpdfBn72bzTL2TccP0hstgVnQfHeDx/Th6+peIBtwNYBMg2/&#10;P73h9t8BqIHxJRRAfEjbtQR3wuLhAmUiSnUwfg2zlqcflARvSWkL1bW8loaxO6FUR9J6TFDNNEV1&#10;IcON4Ri4BvdSfn8BH/74DZTfB/3XkJ7C8BVGH6PnmqMq/5y73k8j4i7RsST2YMoLcDu0dXgXsLOU&#10;NZU7tJKcuaODU/RTy5cvv+D5F3/HvUePWF2vaKol81lFVRm869ntvNDxylDVFWPXc3VxSbeVabIp&#10;lw4SPvgcgRKIIQpQSIngpK0xesfUMXAhMvQdw+hoqoq6KkkoCmMJRXGLa/PZiQKTARUpZdA0jd4L&#10;IwPsWRlyIZeUaAy1Nbh8qCsUhZVYGu+lTT6bzTJA85Lbl3UMg3N7d/WiLFgeHNzxyVLZ7DNlwJdo&#10;dx0tLcvlkuVimfWNnqqu9od4qMO+bOr6nnEnQxtVVbNcLhmdoygKirKk79p9+zGEgC0sCmGj3n3y&#10;FBQMfU9ZldRNQwyRm5uVAEgd9p4xu92WYRxYLpcS6Nz3KEQHkvLEXDObYQvLOHjqsqZrd4ToRZuS&#10;EoUVob3Vlgf3HzKrapn6jZOuI9u1ZO+wpE1mgMSuQwLfswVBkDVpMhs+3ShK5aJNyeTZqzcXfPd3&#10;f5flfMZNv9lPQP9ab+Jbh/zt+fEfAFhKgNjbZeXtHrgvXpFEgRACpbG4BNttxziW8r3covG5tUqS&#10;uB4JYFYUVYXpAikqfPCgNeM4Enz2IAoJneL+feztIHLBbLVoZqeDLiXoR8cw9DBsqUxkWWqqsqAs&#10;S1RVQYxEJ+ApYgiIzcSkvzkoSqrKitYvJqw1DCFwcrgghMQwSq7m6DzW6ts2353rq+6wff+Bi/zW&#10;NU3c+shNpp/76Jp0CwK0Fm2V817yRqO01mZ1jY+J0A8Mo8vrJ6G8Z6cmTVBgebAkmSUP3n3M6ekJ&#10;6+sL3lzfcL1eo1Vgs9vRR4VTmjNjUSX0LtA7x7wpObCGujK45HAu4oPPHmURSOgs7E8I8DFJ/Pas&#10;0hilSfkaKrI8QbEfiiGzqymbFzvvubpZ0zphskprGDNDH1IUeUVMmJTr/Lt4QW4w2YPTtHbUbwZO&#10;+Wtq/zN3P6U7BA4JktqD733awB2XdEmdE3butwaoQgr/DdD8q3/5z+QLU98yI3gDtzdN3vgnilaE&#10;jCkzDmJzb61h0w4kJe2UzWaDH8c8MSO6hbsVRcyUdpqAlBJabwJuMs1C/oyiCCd1TUgKz5Zytqac&#10;HRNiidEj80Uv5mrDa6kUzYoxPaF8cAPlM9gqzu5puu3Abrvg9PE15+0h3mhwHbpoINUCWorbkGJ3&#10;bvjybxtePb/g5kbj3AHz5UA16/n+gw5oWZ23PPvikO1apiC2tWGr5jyN/wdB1RzcP+RHf9xwchb5&#10;5jmoQmMPfwKAbb7DTXfN43sX0Bpifw9ddaC3+3Zf8qCKCrgTM+MB85KmeoTrEq9+pjlfwY/+6SPY&#10;vQD7EHO4xKQbSNfSxksyMVg2V2Cu8ucOzSyDogD0ArySQuJ2NDBeA/9v/p3PwIIpXsMuD0SWEL2I&#10;51MEZTWYnv2QnO5QEWx1H+K5/N70MUHXXFxeoJsDnn7/Ma16xS9f/BlPzQc8OP6AMiZK27DbXtG3&#10;G/qxp2xqTFnRbm9Y3dyw6VvGGIjWslwsICbGweEy4xSCmGBeXl4ym83o1FQEBOqyEmuAmzVuGJnP&#10;5szqWkCCc+yGHdYYCWQlr8NctRalzdVa3G8gJAFEd+51YvD5rLy1VFAknJM0AqUUQxCxd13VUhUC&#10;KkUWdUWIidnRIZeXV4TgOVwuIAbGzgvLlEeoxVVBCfuSF5dmpgAAIABJREFUpM0loeBQlxVGa0Yn&#10;bU+ZwhUgZY0YUHZdR3TiuD2bzVjMZwTvqMuCMuuu5rNZni7UORxY3M6ttcwWc6YpvRD8foNfHhyI&#10;E3reM6uypCpK5rM5TVVTlCWjG1FKYayEPqvZjLqpsbagME7AZozMmgVnJ/epC1mX3nksnqrQ/PgH&#10;7/H5V8/3erDgEjaWYDVJG3Qhwa4pDTk+RT6HSMCohEuK4AaMlopdx0CLArMgmoSxBW5zw8HRMY15&#10;SRW3+JTw1lJagxr6zCZYPBLZoZNnElnvD5Uk5oohkQFQApUzRoXGJN0pIhWGiQ5NOjAqC0oAo48O&#10;7JJ2s2W3O8ZSsmg6QtqAVrTtjtpEMA0eS0iW2fyM7eo8t2o9vU/YAtp2i3MD2h7TOUOhUg7WlYMg&#10;Rk3AMSTEC0lrgjGS+Rgc3o8kJ2vvaD7HlCJsH/pIMqBMgVYC1Muqoq5qjC3zpOjI0O+wVU3Xekbv&#10;madR1llVEm42rLsea8Xv0KoSnZQ4lGNzazIPRimzb+nm7W1/jsRsk2IAl8TWYjsBOAJDFEF6Co5Q&#10;FgSlIAZaN1LWVn7Ge7CKo4MFTsF2u8YFMbc21lBay+AtqrSUxrLdXuFCh/MDH797zNjV1MuS6njJ&#10;wWrDV9+8oRscSQ/07Y7N7JCSgeGmx9OyqGa8u7hmTYkphTnV3DEDjSb/t5aCImvcIganCjqvGKNm&#10;9HKemtKijCGimFU1NyllRjLgfOK6c1z1HUNIaGtRRovfGkiYdwgUqhDrDSTDrywUUUk72BYW51zW&#10;o0WGcZQ9BgFzk7QoJkmIEDyV1/6eqL3lD1PGIBJmL90zKVgnI9dphf6Wfahu2335kVedUuSLlW/q&#10;TJPu23rZFTrcoVVjEr1GYQtiSqx3W1LwAsCQfq9U7996EylT0SpfoEzGTh4i8pgI/IkdyOWRShQ2&#10;YfIIaVmOxKTxQ4FdHMHgaezA/Uc/APWS7fPnLB79kMXyay7OEySLTonjk/zicbeXQCQxt8aP93j2&#10;1cjVVcNsEZkfJlJ0fP+TmsWBRi/vQdDMF3DvnRWnZ4blkWXnWza7BhI0Bz395pj3P5rDbMt82fLl&#10;r3J7bQ6Hhz2X/RHXX2g2q0BZzDg4TMwWHVhxdJccweFtE9J8eXSlOLnX4QYRmsoLI1qlVIqnldHk&#10;RGl0zvnbtxTv8t8OafnFO7VeyD8zIIBKR2nrOaAAXQElaCfkmikA5dmHOU8PDaTzDLAg+YGJuhnb&#10;lm3R8M7Dd/jq2Sv+6i//ksdnWx7cu8dJf8bB0ZxkCsbQoTEURcmzr5/Jn6RtDgqG6JyIy7uOlNRt&#10;vhWRFDzJO5YHB2it2axX7Po1KsHQ9SilKfKEXcoGfjFGxhBluirJaDAoqdTEIxifsyT3+oE71ViI&#10;kWLK4rIWFTRJeSLiezStf200KkT6YdizvDEE5saKhssYtq1ExRhT0Lad2Dx4Ef51XbcHOiFIqn3X&#10;9wQfxQ+qbWm7bg82xIZB/s6pwhlylW3LkqqZUVYlPni6vmNw2X6iqhjdiPeSgdjtOrbtDqU0N9c3&#10;JCQHMQSxHphakUMpsTbBe9a7jjFEbGVoBweDQwcnmYuDrIkQZEBAoXBJrsvNzZoE7PqOYXAS7hw8&#10;MYzMm5KiqJnPFjjnGLoOVCSphNJy0FHk1mscZcozC3510nuNWkhRzAqjghDQheROee9p6ppoLSFG&#10;Ds9OGV5f4Y3GRklfCErjAxRGBhmMSihbZpZIdi/xFdI5lw+5sVLWw5CF5kbtKa3JaX0q4IV1S1kI&#10;n1lQU7Dpe4bgQScG54CADANGYhSNnY+BMXgBkGUpbvJdL+9lGBi2HWM3oIzP3kqJlE3wRN8la1/s&#10;IXUGgdOElojxkwJrRR9VlobOOW52I7Y0zGYLqrLk8PREwHJRYctaOhU+sFweExIcI6a1Lz77OQdI&#10;GPSibliZPMGaBFxXhViRkC+XFP0pnyG3G+Qti5X2mhydZOo2JnF78jGgNGiTcwW1ydFFBhdBuRHn&#10;KmpTyv5jLP8fcW/WI9mW5Xn99nQmM3Nz94jwiLhT3rw5V1UXTVUBTUlAS7zAA+IRUAkeEEiIzwBI&#10;SHyn5qEb0apGqIaGquzKrsqqzLx5h7gx+mTDmfbEw9rHPG6L5yyTXBHh7mF27Ng5e6/1X/8hRM+U&#10;RCwh6KoVN34EDcoxQwXZKNI4ofWR41Cxcg1rXYsPFIrD4NH7npBgmD2mH+l0gw+ZISTCHGn8AaMd&#10;27OOpnZUzgpSh2RcZpVOOcKLQWmISQrDkvmXUxQieYqoqIoTvJeQ7TkR/cgQIrejZfJR+JpaPntT&#10;mhejH2K7xBJGY0xGJnNiKkpeJB9SPyzqNvkZhMLBy+W612qJFF/Gdw/KQaMXc9Ji45HhFKWzoLan&#10;V5Mx6N9LQZVy+knK+R9RDl7BQ+GEeI1EHsZ5y+Xpo8CCzkiXlVJCG5GdhgTdqkPFwC9v9+QMVV2X&#10;LK5cfKVTQaXK3LMUbovMeUEN04IivPfIORY2v0briEmJ2ipSCGgD9cqAGTgMKzp7jV6dS77ezT+D&#10;7Fh/+gfcv/gZr149plsHYqip64GX33RcXrWQj+XkgHJAANu95bPfn/jsBztoPoVo+bM/7jh7qkj+&#10;TyVcsgJ3Ac+2SPFRweEXn7J73RC/C6b+jDha4Cn9S8PrV45XX2W+9xMLVeDxk6843laE0fPxh3co&#10;Oqg6qaL8q4dxH+X8LKiPQYoa84IPPn5O4h7T1DDcFh5UD3MPagUmPfCwAKwjF26bIHLluSykkYfR&#10;57I2LT93SJ6Vf48wPyPFVi73znKs7x+j5WGNKzd+pffk/IQnF2v+5uXIm7u/Y/Nk4gefdfxfX/6M&#10;o2v5i69/TtM2/Ht/+I9ou4Z169jvrvnbf/1TZmPkBlclj9FpLp5cotE4o+R6K10Q0bNetzRNwxwy&#10;49Czv78HFE1TOuamxpfYGTJoI4pUVW4OjZg2aq0lKaCuUFpjwgMUvVglyEeVUSFirJWFwQhKu7B3&#10;ttvz4sWjT0qXGMTMz08TXdcSQqA2ihcvv+HR48d03YqUEo+eXuG953DY46zjolgMOGcZxxGfAo6K&#10;ddXw5Oo5wc8cjz2uKiR9a5inGWM0rqpJKbK/3+Eqz3pzRl1QOqUjq3VNjIl5nvBBzHkfP74kxcDL&#10;m2tijHz0wQfMMQCKzeUFrnJMw4ixBq1lpFe3NVq3vH71ku9/7zOq0+9YXHUh4wYvAdhaa/wsqJXy&#10;E9dvr9muN1xdPUVry+31NU4rVu2aMB9pGsOTizUfPPk+5MT+OOKniB9Ll20tqqqICvb9wNt31xyP&#10;feHkJAngTgGzzHNZOmnZJMf+yOWjC+JqYH+759HFOToGKp2Ya01MEacMKEPGYJSYt+pUaqPSIEp8&#10;SyYtDYt6GF0kSWpDqfTgxZdLi5lL4LFSWCUhuWIBpNCmkvxOt8KlkTTX6NhCCDTOMvoIRI7DHYfj&#10;kXa94vLJU775cscU9oQ8s7u9YX8M5CyLr1GaUWuiLvC4hiTBOg+Tg2W0nRPKOkzdoKKnayu22zPm&#10;KKNAYwyNc6y2W9q2ZXV+AUpjXVXG2jNNXROCbK6usmwbw5//yZ/w4ubI9z79lNXFGd9vWn715Ves&#10;VjJFUFo/+FCpgsoi5Z9SSwDrw0OuZ1uiZySgWfZrwXyIoGLCZEsKgg5arTEKfFBMU6RCMyfhJNqc&#10;UI3lhz/8EZuuRWtKwZK4O/S8ff0akzPj7An9RPSBL77a83i7pWpWdG3N+fkZT5895+b+yKs3t7y9&#10;3XGzv6E7+x4X52ecW0elM8+cQ6uE06akk2TGORQrFkXjLDGBL+a/qniq+Qi7w51wxGxFAg5TIGkZ&#10;1wefuD0emcbAoT8whgB2g2lqchZT7jxL1q6fE84YXNVJBE7Z0yPCU/VRIsJDiGLm7cUMtK7lc05e&#10;lJla61JviNJZ0PV4MhM/FWzFhX35njEGU4qsmHShDzyMCzMC9vy9FFTvo1M5PYzcIJ+CJd2SL5WX&#10;gqgQvpRCO1vsD7x0UUZTO4efA7d3Ow7DLJ2HsqUyXRK/4cGD/T3EaUllLxXViQ5/QgHz6f9I5Zvl&#10;+ROQBa6MOWPciJkc2iRIt3zyWc3tN59w/iiTp4oXXzxi8oZH3YTptqj7nq4JApPG0wuA34KaIHny&#10;3RGlG1ANh+trLs5qvvjra77z4zUwwigLDnYN+QABmnbk+Qcbht1z1hf3PH5W81d/9gsOB4utM08/&#10;9Bx2G9b6FjJ85we5nIcdTLtT4PK3ECmzgbB/+N57PCtVv8UQQPf4vcF1EYIoF1M6nKStJ7QJi8KD&#10;U0QvfWhMYKwAUChgMaXW7x2LAaveKxqG937uytcSr5ff/5Dl+YT3RTEHmglTg8Xx6WXF3QhTauiH&#10;CVc9Qq0qnj674t3rN+yDZ5oUb16/ph9HxpSobFVuNMm7EqdgKVrGVA5cKXLl0NnQ5ExT12wz7MPM&#10;WIjhjdGElLExMobwLYfesqfRB3+KtZAlWaPn+UTQPMHOJ2RB3nJdVac6Mobim1Zc04ehZxr1iRuz&#10;EC+zgjB7hqHn0eUjvn7xgvVqxTSN+HnEWsM8HYXvkjIqB46He5HSk+n7XsaETUtTN4z9Ea3NyThx&#10;ueUWE9EcAnd3t9zf3/PBBx+hFPhpZBy8vMbCBytKHescr7+5Zp4npikUdWDF8ThQOYefekzxu1Eq&#10;E8IonJ4cubt7xzjM0MlGVqmG5CM69syTGKumQg72fkZrQ8iZWhlWVY1JMrM+36xQeSL7gRxGdDI4&#10;NdE6Q/ATW3dHVBPKHSTCRddI8KbDN3s+eTrjfWTygXGSr3mMhKSZJ8voM8SA80e0SiQSh+uvMTrj&#10;56949vgpF5tJrAViRNmOfThjSIEUIo09UhW0JKeilssyCjbOnRqMEy8EQa6y0pIgAUU5XVa8JdbL&#10;Fk+1BFkZKEjL28M9s45EAq6KkksZB4bDQOses+pW4FbsDpGbm8zl95/y0aefcH/8LW6uJ/7mZwPv&#10;7o54fOHrzWjjSBFicqhYyWJgjpSBtDQY5bpdtTXZKqgqvM0cbMvNcc+62/D82XOqSuPvD6iYaauG&#10;qq5wTcPNu2umcYAkY82zR1tsVdHv9zx9/AmHYeKb1xOudjy9fMz9UdE1LRfrDSrucUpRATorKezi&#10;IhBZ0u2//ZA+MKOEEU9OonIzKWKdEX6hzqQQMLoleIPF8ujiHKUyn79+CRqePjrno7Mz1udbvvvJ&#10;YyY/ceh7cs60TcvTRw1XneZ6d+TF21tGP9MEx7EPkHs+eNpCKbayqnj2+JJnF+cMw8TY90SnsPoo&#10;/XKCrfJoZfDGUHR9soyX0euNl8iebtUwhZnbuz1vr48En+m2j3HWcr0fOUwzg/ccxol+OnJ3c835&#10;40uuHj8h1xviOBODI8yyfzeVIyOekatazEjnKCiyUkIBMtqQlEaHVPJJFWerTpqVwt87mXJmMYJd&#10;LGbqumLyC5e1LJpZFNCynsu1Hwtt4hRjZzRzKcLyt2qDv4eRX87ZhhT/a4D/+b/7L0/mWCotaeyg&#10;y6aSM0X2LIetl6wyHrhQixu0xF2IzFJbJydSaXKSGzBlyRs6vX3FaTwiM9zlhEqBpxYsV337+4vC&#10;kLJA6SIbjTlhsscZJHzPR9JseXus+NvPa8Z4Q2w6Pv7oQNVMEHqM9WiTQbXggnRj2YCayEmIssoB&#10;MYK/w9mZrp2xddH5hlAsAIBwOKFH681bnKvpujswH5MnxZNnB55aKVLXZw1Ve8sp4kZ/CVFzqlqX&#10;YmRBlQJS9BXuiMCFCEEdRJFYiiDn4kNBVkMeE1FvMPX+ocAxwFyVicMM1VMMrx9eH3mNU7GUkWor&#10;A40hTxllMqoRR/kUCm8oOyFVqffewzJaXFj18Vx+r+3RqcEZR04j6yajkmPT1HRVw5dffs7H3/8R&#10;q3VD8CPTOLDf7QgxoJ2V8VfZfI2xKBSzjyWOSGb2suBLeW7qSoxZfCAEjwZaV1G5muM8M/lQrszF&#10;byoRF0RPI9dkVixcqKVQskafMr5iyfUC3uNLFSVgFl8ibcQkcDG0PTULSuFjxIdI1wpCdDzsqZ2j&#10;rivGaSZkKXBM8cCy1rxnzGlIKTDPHouiaTtBeiaPMbHcg/Iex74vfCcnTUnKwmtqW/r+SEqJyjmM&#10;EvRFa401wo1o25Y3uzfMxYi061pScYrOC1qXUrEREIifnMjB0x8PBB8YjgfiZIVnlSJBJUKQ3LNs&#10;DNbKJmmU4vb2ToxPlWbvAyEF2lVLTjMpyHhLJYVRGZ2jePCsH6HzhE4GFYsiMzkyBuc2xCju3SGK&#10;+iwlmAaNtRU5NkQ0Oibe+HeQAq1L9PMsQbEhcr/v+ebFK9p2y2TWOKfINqGNRWeISTr4pZPRSsv1&#10;lBL90AsVUS8Zp7IphjKSsmX0l9XivJ/JqpDEVRIkq6x9OYNTiv4woJI4Rcc5EyZwbk113hCngUN/&#10;y6FPDENP3TRM05FpCOzuI/tdT38QdZqxRhRtgK0ySkUZMea6jP3K5pgLVF6Kv6ppSAqG+yOVNjSu&#10;oTOa882a825FPwzUrpLPNym0khiV6XjAzzMS+gPjcGRdiav4s6sPUC4zTInruztudjuuLrcYqzn2&#10;A2unS6Nf8lyTKiMqSEtDVPaZZb/SOcuoVGm0GDIVPliCJCrTxU5BIS7hMcPuONC2jk8+eszF+Rkf&#10;P7viwlYELbYqIUtBVjmDNorZB9pNy7lWTDFxe3dkngOpVjTOsTv2dG3G1Q1ay+hLaXCVIeaOymga&#10;q/Aq430iRccQMs4myf7UVhR1xuDRVCXWaX88ME4ju92BzjqUNdzt7phj4hffvGM/TMwpMYUgFhTe&#10;o5qa7cUFVWVwtcMogx8FHcrZnBCllAKzf0CSCj4qa7CS7MmmrlCKIpSRNd9aczLhTGVtWNY7YzQq&#10;cBoNplIgKYQPKr6XBdRJsaRRyLppSo7wSemnRK37Gy+oUk7/CfBs+bcsgLD02RYh76Vl01CqQKvi&#10;D5K1IueEDyVapowsjuPM/tgz9ANGa7GpL4vIg1fVwpVa5qXlAj/BGO8/igphGQ6rpQZ9mN0rclGW&#10;iVw4J7C2IowBu3KcPXvGYX7LeLToXuOeeL77WYutj2Q/0LVHXvaPhZ+krPgkpQhGipKUQLcQjwpj&#10;31J3kW5zIcVJ6E/hxaciRw4bt4241RfgFeS/Ra3g/HFLvTqD+q2chwrxfFKIiSg8KPnee64T+qP6&#10;h7FZLujRUiAtp88A3hGTwdgRDJgqgdnDCGmweH+JD5oQM+dP7xEClCOMYB0PBd2y34dyTCEw3J/T&#10;bo5EbbAocBbSgMKBawXmmg2043vXWym2rJjVCS8kgz7QuhqrokiwbYsKHhsTzy+2WKV5dvFEqrU5&#10;c9ztmQ8zaM26qlHKYDAF5y/FtrECeS88JGQzU4jyyWmNVzDGRDYGXVXoShy9pyhFT0aK9ZQzOZbQ&#10;UnIxH8+o07hGTvp8qrrK+y0LxhLsrU/F/3L9ZjkP8eE5FqQhp0gKkcpVqJx4+eoVT66uGMZRbAqq&#10;lpTE4VopRBWYwGlHjEFg9Swk29pajKkIhIJCA1nUcXOW+JhFuacyXGzPJe5lsU7IYvrnXHWC4adp&#10;wjmHMYn1puHJk8fiZzONbM9XWDgR3mMQ8mhVdaQUOfQ9bVeTk2V11spdXFRDCYMtm4K1Fm2M2FWk&#10;hLGSZ9i1bRm3OqqmwShBTYzOkD3rsy05TTiV6TowOFTQpJCJqS+oTsC5xaG7rHZFmp1CMZ0MlqwV&#10;a9egNj9h1TTkAIlEUDPD/ZFDf+CzDyTHbk57gj8Qph5sRzIdU5qJuqHGiHdQcaum5DgqNBICbLDG&#10;CjJVrq9cxAK6ZF9JFIsil/DvkMUpW+eMUeCsY9yNpD4UpMYSB0dTN2iV8WTmyUKuWa3Omf3Eyxd7&#10;xmHkm9ue/W5mSi3G1iSr8NNQ8lU1SntUUQpKlWcwSuaYunR8OWdqWzPPEWdd4fg4tquOi7MtTdOK&#10;ijAasjbUbYetavrjjt3ugFKZx+cX5JgJ3jMOA8NwpGssTz78kPvDTDCGt6/fYayMHWPO7LMYitZK&#10;4ZQFk07NflYPHkgLeVuhSFYVE1+PlyqboByRQH/YMwXJ+TPWYiqLawzKasYwYbPm7PyczeMt7fkZ&#10;NoDShnESonpGGi4VFSFr2m6Nsh3ZVDjTcHtzTz/tuT3sOFNnKCZyUtS1IVsZX0aVwWVqbeicYcwJ&#10;lQKVq9ApMkwBETJEsnYobUjKsCvHcj94Zm+4PkZMktipm/0dt4eer99JYeVLJJzMKCPTNHPYD1xe&#10;rIoprqauJZYrhPDQTAVPiLl89pBVJuWITgnrxMutrSUHeBynU0O5qIKZSzpJaTIXV3qjNMpCylqi&#10;rUqAuuzzsoYaLc2V8PVk8zslWZRmdqFd/MYLqiUI+X/9H/5Iqsb3eB8gFbk6dZnqwf2ZB7ffUAi7&#10;1ujypjL9ODFMknIPCasdIWZSjIW8Zh+8JNR74uD83r5CiQNZbgK1SDLlIR3HQpTngVytPNoK6U7Z&#10;GpvkGFj9GR989Ac8Xb1gJqHOzrCbS4gTcbBYPcvCqhxLGDIAXj5wZSqYwFSKPGaUjrTrAcy9jMgW&#10;pMjxUNQs+2um/IL8Tt1lsC2EBnQvvKNUwqIXXb7nAagLPET6VCzB76fXUctrLDynBdEKDmNbUKOQ&#10;6wsf6uabj3n1YsPQV4wTuCbx734wYO0Ew9fc3nzIo8cv5GYJ5ZQswKFxEBy3h3OqtcVWM/gdTEo4&#10;Z9pDPofpLT6scZRjKXCvBKHP5dzMoCdQ95Ay03jEEamaR4yHHmdanl09ptk+wjSGFGC3u2eeA0pl&#10;mq4WmXC5sdN7IOZyk1aqyIgLadUkhS1E4TlEjFZURsYMwUusA/khp0+9P+fPWVyglUIMPhM6qxJX&#10;8XDJyIeWv33PpIwyRWShZHNMMUBSJOKpm4tRlHpKKZq6IYXANEpjosqo0odACBlrLOPosdacMvDG&#10;YaQf+hMBOifx7DGm4HMpo40goCEIid45x/Fw4HDYk1Lm7OyM+9tbnJNYECEIgiIUFCdjlIgyllip&#10;nCLeyzl0JVIqZ3GeXkjLWpsT5yOiqOtWxlVKobUjJomLMGWBNNaglSA2U/BoI+rN1WotcSYadC3h&#10;F8HPxBQJPlC3HX7OVFYaPkzGNpl08ui1KCM+TE2NnBuFqLqShlyJa3RwRAWt0tyEwBQitdY4Z6mt&#10;ZrqfUK7lP/4Pfp8+VnzxzYHrmwMvXvdyvFZMOSUTLbGEBKMN2llqV4vQLy3+RsJVCUqRlKD9S0ez&#10;IFNKp7KZQCSgtIiCDIrKWEKR0CslKO08R2oHNhuMM+RBFgitFS/fvOX+/g2zr9gdFPMMtfkIqhpP&#10;InhFYzWh+HFJ4yvKsqgyBlHRWW0KQgBWGXwSq4SubWnqisePtqc4Ims0yRq0ceiqxqfE3d2OfT/Q&#10;tRVWV8whseouSWSMkoLXWMfqrObKaMZ+4r4faYxGKUu9eEYpAQUWVFmKKVMUkpysMwCJrMmxRA9J&#10;UZpVIocoakWjpYm2hjElpgxp9mw6h3WGbrNhVpaXt3tW00zbtZx1NRoZF1othacuhZpy0HWggiZM&#10;Mzf7W+77I2PINNaxaluePamYZ3Exn3wEW2O1Z0ojffT4pKisBuPwcSaEmagkGsbUNbayjMcd+35k&#10;mD33+wP3d3vu7wfCnNjPI8PkCUEUlo21ZdvIEiUUM8fdjnVjsF0r5w4ksirMpJSxojTCOSMu+GUP&#10;zsi511rjtDRf0zxzTL0IQRAyuyBW6pSBuKDr1j748ekygqWo+AzFCgZOBfLSFKbSTBijUEkXEZEo&#10;AH+jBVXO+UnM6T9b3mheihmlT+RICRY1DxuLXpR8AuPNIZJ0JkVh2s+jxGHcXB84Dj3eB1ZdKzlE&#10;qZDMlJIPUMlCknMmaXXyttAlwHEJVzw5phcCJlAk+ELdTGVx0VqdRlQ23hKCQttRXMZnIMA8/wzT&#10;rGi7W9J4Tb77XGwLtIQhf+/HP38oHN4HynSC7MFJhaQKclNvX/8bPKYWtBRGaRZU64T0hPKnqWEa&#10;yeNXqC5KMWWfgHorY7sFlXI/hOmXYCKqFrUlC7BXCON+d4Vp32A33yXuGn71q8Szp/dsngcIE3f7&#10;NavtW1wHcUQyCv2/RSoKu5/8wzOU2dJefAXxR0T/FRzvCGOH9rB7+5Tj3PL86tfQOogeKkcOPYe+&#10;44Om5Xi751//q0+JWdM0kaunEx98P+LDDVG3OH0oha7BusIx00mKL1WKyLQixiO1gn3OhMOBNmcJ&#10;6L0b+MsvfknTrgr8K/L8i+2FyLVjQBkrBFoUeCnEnTML05ScS4SMhmwso/cy/kGTXUUwhhQ9fjiA&#10;VugUMG5R+cmIrCrBxQI7lwiaFEkktHWgNHEh96OonPlWSHIMgZiLk7aWXEuTIiorTFXJ4qAUqqjH&#10;jNE4CzfXr4kx8vjykuF4BKXZnJ0xDhMxiZWBMUYkzM7Rh4BKmbNuzezFsmBV1/ggnlsSBhtFxZQD&#10;q9bRH+64u9+hjeZse8Zmu+L+9rb428j9Laa8clNIQxS5ubmla1tWq5b7m2t8itRNza7fld+T5qmu&#10;K4yx3O5u6PseP8/UTQPasO93WCXGlKoQ1XzwxCgoR9u2YlzaHzFaVJW7w74oDD0xefEmC0HQlBzZ&#10;rCzPPvqU2+sbtAr4OJGpsJ3DmXNac6CxPdoatPHkHDA6QfI0lVwL4FEpkKIUMFXoSNlibCDMsHEd&#10;sX5FqyO6a1Fa8eMPn3IXnvLiy2uub++4v+95MayYgi+u8xL9knwmRsOQFUo7clZY47DGgtLYWIYo&#10;Vrb/nApNXUWaxpFzZJh7DJ4QMhVKcgkPPau1ZX675zC+wtoD/eFA34y09SV3+8huN3K/P6KU5at3&#10;B5TaECJ4LMmu8TimsSeUDm7WUBvpo6QJKKOebGTkYowobJXGqMju/p4UAs8vL/jg6jHbtkZHR0YT&#10;o5hPdus1q3bF9vKC/fU1f/4Xf8Evf/4Lvvf9H7B58/oPAAAgAElEQVR+9FSalX5H4xxhGGHVkFIg&#10;a41pGt7dveV2txej0ACNk4xAhYQDW20539RUrmLOiUpZFndthcaWnMGoNFEPJO0wZPwYCFVFU62I&#10;ITEcjuy9OLafP97y0dNHfPTdT/jw+RWXH15xPBzpd3te//yXHI8Dd4cDV4/OqdsVKXpu7w90TUMM&#10;IyobKluxfrLi4uKcf/U3gXHqGY8zhzRx6Gd8gtpVbFYtbV0RcqBxNdPgqXWm1opD0tik6WlQlcEn&#10;wxg8aoJ/+n/+C97ubtn3vqgVLRlFY1usrvF6jV4ZVErMKT80gFnianwMHPoj9b7GVSt8GIuvlS3r&#10;hVyLtXOC9Df2BHIopUhZ/OUCgTBJpFzTSFJDRoKlM0hI+QNPiJyl6asqJ2kpC0fVGFKZbMnvyh8n&#10;vlRevhUKAikefdZIc/obLahCin8E2P/pv/0vSkip+NAsx70UNc7ILF0KwnySmJIzcxDCjNZSZd4f&#10;eg79QD+I5NtaWzymHqSNlOdZZp1mCXDNpTtXxXSvFHjLeV+4UjKFeZBjys9KkbWMp4CYKmz233IY&#10;r9wA4wosaBtKrMoW/Cwd+EIQDeWpLKciJqUo/37fZHMpcDxQW+I4CNnXXKBdhU43+GPAVWfgziB9&#10;Dkygn6HcKxnz2d8hDn+FWUaGJyWcYzh21M0BbbMgXxlIjyH36HrD9Vct9/c/oWoSfjjjdjexXg1s&#10;wgaUZ5wyTVrj3B02lOPtLFFZXJPo1lcQHLsvv2Fz8YFEdHRXpLfSjcZoCPMi1YvlPLbkOKKxUFlW&#10;l4rLJyOPnxm25xfQPoL+78jZ0qwqaFbEwxETw7fHoZpFigMcMUZjnSHsDmQgEMBnjrs7/DiwXW1p&#10;Vp1sNMYQfRBRYlVR2Uo6Jb1wJMooOSVUsey1WoNWgqQWuNijSEnhY5DDUQqlFcY4+T/WniT/kp1m&#10;CmFFwoRTltwrzVLQ69MFmwpfYOnclLWnokkXS4YFBTPl3nDOAYgiaByZ5hljDc5KwVBVlUjMjcNV&#10;0oy4qi5movqUa5aSKnBkcRwPiaqqKaBu8Zsq60CQQqltG7bbLU3bkGJkcybO5TEGYphpWzkXC+J2&#10;d3fHel1zcSneUnWrmb04z3da4U43ZOGsGIOfEk2FdPNnZ2hrJY9PGfwUBI0KChs8s59pm466qen7&#10;HlvVrDYbXF0TQkDFBpsiwY9oYzjvWkHMYsDVimAaVo8qSJ7op5MkW5mZpB3ZNEQVy3jfk5RsnEkp&#10;jDoCCW2y0AWTQjPjo6ez4gyu/Iyad+ADtg5oPOtuomos3ceZpxeGu3vY9JZ+yvS7AZ8S8ySNY/CJ&#10;Yz+jcNKtZyWEbAyaFqUNuZi7KhJGR1QO2EmJqSmenGYkRVC6eseMq8/Z7W758psvOd8Echp59Q7W&#10;jWLOLSlZdLPG2JZnTUvKW/YHxf39nhwb0A02RpL3oCIJIQ+nHMtxCpqnEVsMbZ2Mt5QgGXmOBY3U&#10;1NYJIpcyPszMwUMUxCa5jqo9Ywi3fP7NW3795prLZx8DhpQlSFmyLRP1akXOmugjfoQ31zsOPjP6&#10;CaccbxcEVxmaxqJ14o0X8qgzcl8prUvenaayllBJOLRRkIg0WrO770/cp7EfyFEyBX/42Xe4evaE&#10;R1ePuDzfcL5p0TZiXcLWiifPH6FC5JuXb7jZHaidpmtq1l0j94s2EqcTM1nJGP7D58/Y7Y/s7++4&#10;73vGOXDYHeiNZJhu2obN5oxjls2rboTPd9+L+eCYM/1+4Pq+5+54YBwTv3jxlvsQ0dpRd2uqWtbL&#10;aByZGl+0clMIRCVFSc6JHCNm8tStISZFiooYhYe3XnViZOp9sTkQn8lFkbfUDD4EfAgYq0/0HmuM&#10;ZP/N84NwRokNh16CyMv6GAstYvbhZFljrSEE+fliC/N+dNP7ht+RgnSVNSr9JlV+OWe1jPuWYgr4&#10;FiojZEj5lrGmeLIsplu58KmEXGuddMmz90yTeM/knKjqipPbehndLS+jyiw0o0pQY3zgAfGtAvb0&#10;d/mLHGwiF7Kr/NsuxpNlk7Y5gEqE2WBtfBinpb2MMBKkUaPdfXmTnMaGxS+vEMFVicp5eO6TCrB6&#10;75zNFUY9Bu4gvj3Nf6xSgsjMnz+gX/a+IFEfQPgaFR8RZ4XhXcnNA/It43jBOK3Z2pdoDWGG3V3N&#10;5bOaOJ7x+g28e1uhDYw7MB3c72ue5xZ0RU49PhoaDdQN5BH818Rpw9uXFW31FV/8auL29hl/+B9d&#10;c/nYgrkkpxnvH6F1oq6dHLfZgL+HsMfPK4ZjIbznLU39ju1HKzjOzDczVXWOnzOua1B5hVJH0A60&#10;/9Zc7KQcFMMUtFHUVcVw8ESVqBK8ffOOly9fM0+ZqyePGWdPt1pzcXGBtpUUV4iqTWtVRnRSVKTC&#10;78jqIZoil0I+JRnx9ONIzFJILb4tOcsYS2TAErlQWSdeRFEKKacUURfUtCCsJz5fgb3LvXbijomY&#10;WAomCi8r5yzBzlrImnLvZHxMjNPI2WZNVVVM44zVmXn23O2PpwKqqsTyAEBrwzx7hnFG6aEEp0Ia&#10;eiZvoJjmWWvFFK8gPzFK3IZkGk4Mw8BmszkRQCnnZbXqCD4y+5m73Z62aRgmzzSHQjQFP0y4rpWR&#10;BVKUSlWZ6EdR1Fk0c8hYMsFHPJkcZXG3VV1URRV10zDPM/f7PSF4Nps1rlAGFi+pebYoFTFaznOM&#10;nvXqAj9PdKuW1lWkUDPPHh88ZCXpHUH8i7TKGC2ib6M0hiD+T6ksPimjlaGpwGXxQurOOsbDkW7V&#10;oKaZi8sNKRnmIJ5FtmpZn7U0rcWFFaPX3N/dMYwj/SicvpgsQx/IyTKOE8d+YBxkbGlyg7VyfYnw&#10;RkMuG40uvLwsXjvSdco1b4zDEnn18hVv39zix4yzimnKdFbRrbTw2BSgKrpsGcY1wxBEQkZF3XTY&#10;nNHzRIgjWme0ycLzK/sFyLWqKlt4SlqyVLVcv8LZc2SlmaaZ3DiR0Je4mJWD7apBE0lh5vbuDh9m&#10;HIGq7pjHgaqq5Z62Fl3XTGmUAjzNDGPPMA4MIeB0xRQS2ii0MoRZIoMSgRAirjjhG/MQWB5TRgWP&#10;MVb8y5Rw1LZVRVNXJLVE0Bi2Zxu++51PqDYdtm7Q1Ury/mJEmRofR2y7wWnL4znxxYsXvHj9ju1Z&#10;x/c+es44zuSsadoaGwPjNOND5NnVU6r6QEqBMSbmcWIq2ZnEQPKyBj7eXmC1Yp5G2qrBGUP2mfFw&#10;5MWrl7y93fPLb75hd5i5fHxV1LsW5YSPOI0zIXrh0MWI0gptxaDXGrGCiDEyzQPGJGL0hOjxfiaG&#10;Ga3WZL2AI4mkInMx61zc8UEKqodJ3IN4zWp9UhEDJ/Tp/WIq5YwOEV+4kgtCD/IaoQhcJK8vi0hG&#10;C581Jfm5ONhzGofDb7KgIv9eJv8DkEV4eajCwDemjPmymMNllhtY5sJi85YJMaFRNOuKprb048Bx&#10;GFC6xhlX3mRZkFniEkptYwwksfCfYxQ36GqBhP7/DjqXWa08gyrEoQXFssvZC4BG1EwKbBsfUBEF&#10;GFGj4SgkSx6KmKWwAjANpJEcNii9Q9UgGu9enHib8vvlHkA/4v7NzM3b73J3syarwPd+Etg+veP2&#10;68zFZQutIo0b/u9/3vDZDw48/84luff88q8nTJv55LMOW38JzQ/4l/+sYXe0GJP57X+44tEnwk/Y&#10;7zKrs4jRBzbrM2LMbDaay80Vf/OLl6y7JMVT9KQ8kKKWcxKKwaZ7zflFw3oNf/H/ToQZPvoQLq9+&#10;KMWmann79oaPPmnouObd12c8ftqh3Tl4D7bFrQJRK5khphLXMe3BPaHaJPL0Bbba8cWvP2a9NXTr&#10;DV0lBFC9jD9jKajK55JiQOEwRnN2sSHpyJ/+8z/jxTdvuN8fubv7gi+//JrNZkPbtvyaX9O2Hc+f&#10;P8N0Z1SVEwm2M2SlsbagPa4iIeQqn0TNYo1GaUEaJh9kQ1CZOWXyHAgx8PTJJT4E9vsDxhhsLc8z&#10;ZQMqoawRlE5JTpbPYOq63F8wFxQspig5fyGU4zKkokREyT2QirWDQuEXHpWxorgp4czWNUw+ktC0&#10;qxWqKAy7bsU0TZJGEMTE8+MPPzoVEM45gp/xcT6FKzu3jEAkqFlpDVVNHyMmQ9Ca234gBi/IVuEn&#10;TbOM4o7HI/e7HZeXl+I/ExNV5Ugp0Y8jdUoYK+TVFBMxSoRMzGDrBqsV4zCKYm/y1HXDenMuCEeG&#10;vu+pXIU3QYq8eaKqauYsG8tiO5GRghelsUa4V1V7wau7mUePHtGnzDxLCLZrLSZHkj9i04Ew3kls&#10;DwmtAlrNaALEGZ0HaieI4om871NpAj1TUCSVsNWWJ9sa13aApY6JThmm4GVd88DcM0dHqyd8CEyz&#10;uEaTFCFWzHPCe0M/WI6HzHGcuLnZEUOm01qc13Nm8gdchBglKy+R+PiDx1w+uuBisyZqxUYlmnVC&#10;1ZYPPrqi7SaqSqGVY73+gJBrMjUxJ45DJGtLnxpmICmPj5p5lNDfEOeSC5cJKaOMQdhqxaKBRF03&#10;MlZGfAmXYlVrg6tqGYMnRGkNwt+zhl0f6S4sU3TcBcOqO+O3f3BG1BXWVkQ9Y7ShqiyuqjkOMxfn&#10;Z+imYbq7o0+GOw/ZtfhsoHEkDSprhjCR0RhboSvFlJOMbYvYKmW5Ho/9kcZazs62ZKXwfc/+/haV&#10;Epuu4pt317SbNb//e79Lu14zjz3byy1d1xGOe/r9RCIRs2a73ZJj5nf+nd9nDp77w0AI8MWLtzx9&#10;fCmssyios9EK7TTGWdZdh336jKZu2N3fc3d7c+L/HIaJm/3I1aPn+Kw4+kh3eUnl1uxuj/wff/wv&#10;eXt7LXtRteLi+VN6jCBLWROnhE9gXIOzDqMtuSA3PgaJkEm5oO2exjh8mMlBEYIiBVDKcuiPMnpv&#10;GuqqwnvPOE0no80UM74Q1jerFhSy7iAUH71sziGIiW6KhRtIEQvIVaWVkvgqpQpXS9B+5ywhFFPm&#10;EGStcRLinJKMF00Zly/c0+XrN1ZQLd5T/9v/+N/QtvVJBZHf/6XSVaosIa6nbylxWLVOeCNKC7w7&#10;TALrCYmtyGjTQyW6FFMgXVdKCQqHailzldanAGS+VTj9G4/3UC95bhnP5QxqQZEyBUKPD5yojIQf&#10;zwiHZ7E5AOaxoapH4SdNUkDaCpTegN2Brpn3l1Tb/mH0x/Kn5tc/r/nTf3GOc/Dk2cDVs5ntYwvz&#10;E3a3R7rV19h4xa8/zzz/aOCLX614/qxGuZnXLxuSSXz2IwfrWxj/jg8//YQn8ZI3LyOZHvJrMJrK&#10;Pad+YonvvsvhcMPYK+Yx0t99zfZipu324BvIE3Wd6FZJVM1JCKy436Xbdvz4t2s++Ehx/foN3/+B&#10;44u//YK2ndg+23J2MYPT5P4ph0PLcNexcoHUT2ib0FljQoZxT/QNPmhRBx4G5jHRPfoO090X/Prv&#10;zmhXK54+3/DpZw16dQ3DiwJRwqmW18JVsq4lJMXrr7/g3c1b/vKvf0F/mFmtVoK+TDPHw5FhGNHG&#10;8vb6hs+/+ArbdaxWHRfn52zWG5qm5Wx7SVU1pMljK4urK7QV/5S2W1E5h7u7pT8eGG7vpKAz0sEZ&#10;bRhjQimNa1opQKxjjlFemwVhFZl1SIJaLVlUuhCXdcnQQgOVLTJjJUZ0UZy4gw9gDHUh2GadicED&#10;Gu0kHyxHsFb4ImhNt9oUPxfAlJBla1i1DVXboKxhHgaU1lRti60cSq1o1/GEDutig5CVLGKtFah8&#10;WdRiMcur65o5BaZpKoR4zxQ83XpFu5KMPZPEBd0qUNZQdy3KOurFx6t0pdfv3jHOM7WzVMZwdrYR&#10;4qsRkvLubgdZMwwD4zjS+JlxGABFXdc0TrzsciXE2BACfYjEMGFNRZwz4zwy9kemw5Ht+ZZ2VbPq&#10;OupKXJ9RCmcb1psnaO0Zx3v87EXkUBmsrVmV4NnoJSxbAc7Ke0naSlFeWcbBoExN33tQHqwh5Mg4&#10;J1IW5dX5OgMNj7eX5BzY7SP9MDCOYpC474eiSBW0rG4nnGqFwK0zVsMcZswEZ6sa5xR1ZVlvWjbr&#10;mtWq43zVoqqaC6upVxPazNhqhTYDi2tgjE5Q7hBRKmF1RNnEhNgtVK4hJU3IslGqrFFZfH4EWReS&#10;dshKwo1J+DzK5mcdthKZPSlIDE+MQg0poyG0QhmFdYbsB1ScGY8HTIwc9wdeHvec3R7JKFbrDXVd&#10;42pHt9mgmpa7uSdNAzc314RidbFuG3QyeC02ITGI0jaLGkI+r6KaXkQaqogdmrrBkNkde7TWBO95&#10;1Eg23dcvX+O6lt//3d/hw8++y/bJYyqjifPA9ZtvMCGIsgzF+facx9s1N29e8+bdHdtHV/ze2TlW&#10;watXEuuzXTfsDwf2+wPbdct63TF5j7MK03WQ5XMep4EUxel8Dp5+HjmMA3XbUltNnka+ennLl1++&#10;5s3rN5jKUHcdvZ8Zjj3N+ozkKkxRjRolitLZz6R5lE1SabSxWGMwSvbiaAyVAT17ohZD0qwy67Zh&#10;8p45BPQ8FeFEEoSqFEsppSKEyBz6vijt4on3XFfVydJG50yIMM3TyQLhYUvPJZhd4304oe5n6zVV&#10;pUlRbBKCCsX6JBLjIuLRJCWijsWLymj9mymocs5NSPGP/pf//r+SMUPxl0hKZvsyCsinDcKgyJHi&#10;byOYno8RVzv5spb9MHJ7d8s0z0Iqs9INxCS5ZA+DuoXvpDkce3JKMh6pKiqry8WvTmOZbz0Wdv/p&#10;uRY2nPyhlUJZmWqpMpZLaFRZEE/EcOPEMqqW7osMeKjOTEGpHLoy6FyDnTjeWFZPrsBPfPH5iu/+&#10;oMNu+sX1odgbOD798RVV3GHryNX3P+Dw7o6f/snIq68Dfqz5zmefQF0xDokf/NaB2zcbSDX9neH8&#10;4oZ6O3I43LE2T4BPuXpu0Bs4HhTz3IB/DmqgqxPsHOa84sc/WbO726HyOWlWvHqX6HePaDZfs2oi&#10;j58+A3Uj49YaGCDvf8rbV9/nq8877u41KEdImu982rF+cgXtBld9Dqypzr+g2ay5vjsnVCMqPCIG&#10;w8X2Jc1KEdOMsUfqyvHq8z3z3GN1oq4DVRX5x//p/yP2WiNSVMxyroV0VM5fQQZ9CLRdTe93/OKL&#10;X/Nnf/VTPtp+l23reKUmqtoJsbGqBVVVGm0cVeXE9bgYxMUMh37kOLxFa0smYpxFGUXSkHKgbcUp&#10;XevM6mzD1eWlyIT9TEySmD5NgaquWa03hOA57g/EGLi4kqtZg4y+xagHlCaluYwVFqXCw0MbLZyN&#10;gjg4YwQ9mvxppu29dHoUeLv4MwjPMEe6EuLr6hZXmZNr8DSNrMeJ88tLjvs97arhKUZgfefY7/ac&#10;bc+IIZ1QY20MKUaqupbnyQKn17U0WL4Y+qWU8GmJh5DmZxxHzrZbGfcb8Q2SaBl9GisQxYtL4m0q&#10;ohdzP+HHGdpGIjeEWC7b/tdffklX1Xz6gx8R/Ix11en8mXK8kEVAEEpGYDaimizIHjlx7Efu725o&#10;246QNV4JIbbuHkmm2qvXrFYb2u2KjZnJeaSyUmSMxx3jcGCeZtptTe0s0U84l8h5pq5WzMOISZF1&#10;G3BVjSok2VgcrLtKA7XEznBD9LYEzCZW5w6lMqSK/jgxa4heNtE4W8hH/PSUlCZUllEWOVI3Fltb&#10;9vs9XVejLThnaWrDSkGqapqQmHhLwuNcQpmADzMYQw6aeUgENNokrA3kXIpV1+L0RDQGZxuwSPBv&#10;njFWBmgqG3RtMI0VLz4mhuGIdZpxDlTWMYfI+dkZfprFzy1H2rqiHwbWm5aUxfNIG8ehn1gHzV0f&#10;ub7ryVrz6t2O3f2Op08uub6+5vz8nHa1YVCO/XTk7/7m5/z5X/4dP/vbX9FcPOZmnKm0ZpxnMgmj&#10;KnSzlmUlTcVqoz5NSVDigRiy7DsmR3aDx7nMqul49eorri7O+dFv/Zh//w/+bf7wH/+HnJ2fY8LA&#10;r375C9r1isZkKmXZNI+pVyuGMPLyi2+4u3vH5uKKdvsEPcxsVi0ff/8nHO+v+af/5J/wo+884+Or&#10;C8ZhIIw9WhlihMqs6C4vuLw8Iyk4Hgem0cMw0VrDi+uejz8+x9WOP/7pL/nff/5rnHY0T66ER5oN&#10;zWpFV3fcDD05ig9hTpEYFc4aGge2tghNWxGSEmEZGmcqbGUheHLSBJ+4uduTgfbDZ4A6rUWukqxK&#10;a02JmJux1tIWVe/9fodSWexU7AMKpZSishZTyzj/eByk4E7StCldsgfLqLUqXNL3EydUMf90zjIM&#10;48mCyVlLRlAyEOqEQjHH8JspqGJO/zlwbq2M9shiuBdCPJmhqdOGAZDLBiaqnVB4GaHIwqcwsz/u&#10;2fd7fJgx1hZ1VQmLLQQStZxcxNtKqURA5NewyJWF2Chcl3w6QbAYhGVSVhjkOUO2qBTIRhcujiTZ&#10;x9RhokdXvsBqnXhFaSCN2BaxLEieRETXMLx7xHG8IFrF0+1XZP0cpZ7y5lbx3ac1KMtwEDfpk+ml&#10;phRpCfo9X78x2KQw7gt2vaVqFT/8B479a09uZtS6wq48P/urLaYd4fxDum7ke+ma3Hmq9RtoJDxQ&#10;j7+A/CPCbAmzkhdUa/wcmA8vma7v+dufPub+viKlnuThw88mlJ0xyQv8o1/KQXoHcRT1+xquvveS&#10;enVGTommVlT6U/T2AlRNvL/m9rribPuW86cb6tpz/27NOHaMPvLsgz2sPiojkldkFbHuKdcvz8lJ&#10;OmzzocKb/hQlmAbQG6CG6bahrkbIz8G9LKO/M5q25XpQJDcymJarj36bR1fPmX3ih43DNR22dnRd&#10;9yCrNwZrKxkjOYeta5yrcMbRZodKikwkKggkfE4khG/jnKOqa4KfqJUQR33IJGWwTYcfBrQx2Lqm&#10;3++5fv2Kq+cfyPW2IDhKycKgxIPHIBu7RLhI8XJ2cYlzFahM3bbSxZfQ1ugDwc/M4yiGpFr4ejEG&#10;cgwkZSUENhZZfzbs7r/BtRXruiPGSNN1RO+Z55mm7Rj6A2dnW/b7Oxnh25qhnwArlNTSVS4S5+CL&#10;os6UEam1ksW56gg+oHKi1lIUyf9LdOvFvDTilXT8OQZiBGsaKlsTtaeqBJnSVYWf5sKTM1glnl4x&#10;ZDSSMeaT8DJsCT5NKTP0vRyTMfh5/v94e7NdW7M0PesZ3d/OdnW7iR1tRmRmRVaU5TJlLEhj5AMu&#10;AMkyINlCQljiBpCQkEDiKhAccANwgGQEAhvJCKx0W67KysyIjDZ3u9Zee3Vzzr8bHQdjzLl2ZIk6&#10;QCTzIJrVzeZvxje+732fN3VqtD6IVIVUhJA2fMF77u7ucHlkcvLwvaQzGwe8d7x6syOEESM10RZM&#10;RcODqcZUNdaVjBlAWMzOeH37LTfXt8xnK+rZnLubG9ZnK1ARg8IriyZgasmESE1vlyjo0Ue0SogA&#10;50bGvs33MdDGYH1yeiIlzCHmMdneqBMCtKbMOsAkinbWUhSa1XJF/9UXdNYRvWDelOii5QYgOISq&#10;MNUcU0KUDmkCJZ7gPYv5CWFKQcwxWLzvUpbA+zPsUHC382kURE1UkqgE1m9BS7SweDcj+kAIBYSS&#10;sX+KdR4fkt4vhGRvH26ucOOAcGmxDRI22wFRFsTBYYRkQDFODl9UzBdzFmePqIqC7XbL5c0G2VQU&#10;fqLtOwqpuW4abO/wesbJO0/4K6cPGGVJO1sCkq7vM6LDEa07jCRjTKrFmHlLKaIkrUOXd7cUhcL3&#10;lrZtqaqKdvMRVzdv+OSHP+JHv/8TiqIgjB2XL55RK82qrFPn8makPp6xuXNcfvuU58O3HK9PUDK5&#10;Est6RpAlMSishUJXjB6KStGHCRlhoUtGH1CqJ1iFUppZXbMbRkZAVDWq1sSmgnLO1eaO7y6veHnZ&#10;owtPXde4ADE6QpxgN9K2be7+Z52YioRpgyMkh7E2+AiyaCh04sxZOxCcT+HTRUklC5pKUOkWSaCU&#10;EhvCAQC8DYGT42PGcaLveyBxqrRUVEWL1iNSFpk5lUZDznmiCqgy5R8qo7MMggPomKyV+t5ES4ic&#10;OUraOIuk/6yqfYxdOLiu9xqtvYZLRP7/Kaj247466z2c94ggUQq00Qek+76gCTliImkf007WZFCi&#10;dWmHudt1DP2QBHOI5K6SKmVYQbphZJdeLp8ODr8kuMwtv70QPXef9p2tgyadt/8nQyH3DkIJeyfa&#10;Piz0foY53ouhc1ck8ZU8wYD0gu+ezxk7gZsE/emK9cNzlqefINVrovVsrjuEWEJYAq/f+tuQiOAW&#10;pVtc73j5qqReRB6/f83i9CO+9Vfc3cCyueKTT7c8/27NO4+fwPAKNNTzORtn0bMn0Fzx+suO0zNg&#10;fEU7e0hdj8AAMdG1i0VNIe/46BNN32uE9vR3az76yQR8DSwgToRhwPmUAWM0mfQOxB3L995Pf3Nn&#10;CdOM51/+EqMdbSOoi4a66UBtePCOpK07mrZHmS3V3IHytPMPEGoH8zMe8IJmtqOuJdrcgR6SEH6m&#10;QHhk3iC6ASbXUOrh+wdVNiAjwzhyc9NRVRUPHpQsFsc4H9GVpmgropDM5gtMkbQWSVtkUKYkkPgj&#10;IaRRWpQi2eLhEEtjpMD7kRh98hb4lI0zTSMCiUclWO04psXPOex2y93NNdZZ6nZGma+b/cgt6WJs&#10;Em/n7qtzjsoUDH2fdFp9R6mTa9aLtIPyzuWIlREPVGWFVgapk/4jeIWPihgndFGmcFMP11dvWKxX&#10;BJtO6DHD75y1dMOANobr7ZaXz54mHo4umUZHjAolUubg/WblvpOmVcBOqWAJPhwCjKVSSJ2iauyY&#10;NFhV3ST6ugpIU6TxfybDK6lRSLTUh+cRUiM0nL94nvALOjGggk/mEiFBGJWfSzKNfS74soBVCaq2&#10;pgkVUmuKqqSqWkBgpxxFoU1aVJ1nmCxjhge21QlSSoqqSUVz3/P6+bMkXtWaqARawmh7op0Yponr&#10;qzfcXt1RlDVVaFJcjnPoQrGbImFKfLOYu8o3jMIAACAASURBVAwIiSgKGHu0kSgj6bY7piFpv9rZ&#10;ktU80epjTJmS4zBgytSB8yEShQSZifHW46eJwadRqtAaEQLDZNlsdkmbFy0hFnS7nhRb4+i9pJ4L&#10;mplBVx5pLTGmcGTCDhFJhGs3EZkoZMxU9RIhq9SwD0kba33EesvUh4yKkBAkMaaNsnMOE5PLQ0SB&#10;FsmY1NQNoqyZumuGaaQqNYOdaJxFi8hoJ0SRyPt4y2I+42S9oi4LmkJjx55xs2G9TgaEsizoh4Ht&#10;dks7m/PRh3NmJ2d0waBMBUIcFlujDYKAFGR2m8CFtG55HyirmqHvEl5ks8W5gfNnL3n/409YHp9Q&#10;vfolv/qzP2F1csrp+ogwTmzHnqkbaJsGiaKtGspHp7jR893Pf8G/+OM/5v2//JD5+hTrLIvljMXR&#10;Mbc3G169fI60A3/5s4/p+x3b3Q1NVVIZRZwitdHs3EBhSkKEwVoiyQCD1DRNRSwqBps0VQH40Y9+&#10;RDeOaR3IyQiTTQ5KqRQiJCdfyAug8AVSBEQMTC656LbjSD9MeBvwLm3sVHQs2xpcxPaB0Ywo1dPU&#10;zcF1t8eouBBwWbTvXBLap/Few+iSBnVfQ9gcwq6USl2jLG73WTvqMyzWW3e/Juwf+3oh3wukTOuf&#10;MSZvqlyqX8Q+/3dfXdxLo3+njxDjuyGGfwdyMeTvrYxKSoLzGTPPQRtltGbvwJIyAQGtT3PUGCPd&#10;bsdms2MYRpazFudDxsTn6lEmJ99+LHDIq4LDaCSEiIt5VLi3k5BFa3uHILCnNmavIW8fAR9SwYYE&#10;KdxhXJKebG9R2f8wpPlPoi2HUSGD5+hEcHlnII68ennE8sSz3WmEMAzDRHACUxf3Vd5bmIVpd8l8&#10;LZDzgigDo4N28RI3PeHNlWEkUrUDZX3NgyfXyKLm9rUi+FvePFuzcYYnruT0xx2nH0ypu1PuKOuJ&#10;draFeANSU+gFfneFat5juRSsTxyogl/8Mwt+THgF1xMni1RQVDntaR/6NICbJNr/ImvKWmSI/OrL&#10;I2wv0CYydYJy9oRH8nPqylM/eJlClkvAG+I26TC67YKGC4SGxcll+n5Mz0EJbPeVFFA1aNMhrYCG&#10;BLbJoz+hNFEINl3PXWdRZcV8VqJNnUbSZTqPqqrOLhaBczZZ/ocE75NaJaqxTuyVcRyQMelhPYIo&#10;BUFJIj5HIQhEiJltlpyqxpREWRCjQBcF43ZLNwzYECnqFl2UWW8jsotFYK1lGsbkeheSECx2nNDG&#10;YoqS58+eJaebkAhxfTgHhZCJ1BwCMnjKqk7jcamSgyXrsUIYEJjkuDHJhl23LXsomw+eoiwQRYpr&#10;mKYRJQpuuh4RAuvjBcvFEUqVLNvFWztAiSlLirJCSoXzI0KpFDCuNWPXMVudELwlRE1ZKra3iS9l&#10;yho79txcXdLOFlmsOqFkQlIE5xM/iEhdt0hdsLm94t33PsbULTKOaFOhZBrFWtvhCWwePKCetQgh&#10;KOuKqmnZ3t0xDgN2Ghm2PXXdHM4BISTkYw8krWeExfGKaRwxRYVL9SabrsfZHj85tlNAC0VvNyzL&#10;FUXVUBpFjA6lFa54yKQVxeJ9mrPHNECUnigipaixfYcSirao6HY7xmHCO0usHhBkpHMdm0my3W5x&#10;NhBebKjmMh3f/BqRLScPHjLZkX22aQK/RsZ+w9iPiKJEuoDzCaJYI+nbE+bLFSdtgwTs6LDWJeH6&#10;XcfpqqJdVJSVw4cdQgSkqpi3j7FDlzAY3iKERbiB6Es0DVLX+BjY2sjkbZrMFy0uTzC8a1GyAlHg&#10;J8fQO4xKztC7uy1kZ1YQEV1KnDXc7TYI2dCNE0Xfs9KJmB21TNFJqqCYN8yXp5RFSdUeE2SJFwZ0&#10;gygaei/408+/ot9tKeuGKcBQbKgXJ0w+dd88kbZu0GWKPiJ61mcPMh4ksw59os5XlaGsatYnZ1y/&#10;ecXlxSV33Y7Zw0fItuXJRx8hhWecOoSIjLsdpipol6mjX+saXcz4J//gf+fLX3/DbtdzcvqAomow&#10;QVK2Da+ePefi5QXjYDk7XvLRh5/w5vIV3XcdSmSwJRaJQImU8Shl6qBN1hOEoK0qRgyL5ZpdgFvn&#10;OHn0iEcf/GWE1hTG5GtBHmKuzh49IroeoTRCJcxJISxagYgOaWG0jrveEwLsNh1Xl5dsbm/pR8vl&#10;+XPevH7D0G/SRqmsaectw5AMFWVRpA1l1ls3ZcUkpmy+iUilCcjUySQipEibLdI1OOXg5FldoUhg&#10;YT8mYGhlzG/xpeK+3QSkmkNFUAhMmQTpkdSJ0zLpun3uvOc77O++oPLB/11yFXK33R2yePb8hhRi&#10;mC/uXA36XF0Kn3blIQR8jKkqBTZdx+imBL5WOVMnR3eILHglv/H976fn2DNtgJgDkGXOSOMgK0l6&#10;jPz/KY8tKc5TurZMDoqYSKmHQsfvFef5//fW/AiEkgNqXERwml3XsF53nP74Q96Ngu7VN/zxHx/x&#10;f/2DAedKqM84e7Lh9fMNfhCoMv+9rKMSNZRBYs4d69XE4tgg5yWYEoxkdTrw4SfXyLWFHop6xfl3&#10;NX/2rwJFsaYuAqY1PH3aUB/NmZ0o6G9g4ajqEVPeZnCoY7aecszNFllGkhj2lHZmiTzPonyPUDD1&#10;FUUc7gX0+8Km7ghDFoW3C9yt59Mfv6YqNEpLzl8p5ss7iqaC8pjxtUXaDhNGKAxCW84eRER9l19X&#10;CXZk2qUnKioPsoV2RxbNgOrAgyr7rJHLxZaGKAum6NnsevrJIlRBkEWi/yqNqgxBQFkWFGV1z0PK&#10;Yz9TVLlIT1oUKSR1XaewzjAlmj9JF5IcSAVSigyRg7B3upFGYJMPVCptJHZdh/eB+XyeRept0v5l&#10;wKFShrot8zjHYe3EanWS8uhi5KMfPk55gTqx1va0YJW1ViFEpJvSNVgUebeVqi47gdaRGDRCRoZh&#10;ZG5XWOdoqoZpGgnB45zDTiOz5SppceKEHXu0kpycnlBUDdevr/IoPWTbciD6FCAMEIVm6hNHzQ89&#10;WhcMuwThFErjfc3Fy5dopajbWdI0ohj7Ie1z8kZJFSUSi5mVBG/xgC409WLJOKTxm5AG7yPTOCDw&#10;BBy61KzWR1jvefGbb1M3sGm4fXOJ0oZuu+Fm2xG+G2ln8yyQjZw8eIeAZBpHNnd3TOOA8yF1LUNg&#10;s5sIWTNWlBVCCK4vLxm7HZUOfPZX/pAoSoqqwk0DEU03jFy8vqSsntGNE2Pf066WSf/mFXYa0ULQ&#10;13OGDDB21hKQmKpksAM31xv6XYfIzqtn5+dUVYr4mS+XtPMFX/ziT/DB4GPqtJMLKqMiBIfRMT2n&#10;lAz9jr7riBGads77H73H+bNn9JstgtytqCaaeUuzaKhbSYwJMDkNjlcvn2PHMXUz/YTAosKEigal&#10;GkqzBCnpbGQ7djgE1bJCapNE6NHhph0xjihtmC3moAyjh8ndJgebkJgY0Vkk7qxlspYQEx5DGU1V&#10;a6zWRBfSouodp0fHSQMToSokpYhI73JH2ROCp10eg1LcXV0zXl7xBx/9HoUpkcogtCT4FMh7e3lB&#10;8BM/OvmMmGbBxBApigrvLE2z4vrygvnxIyY7Ye3E1ZtzHrz7Lk9//SWPHpxQVRI3jQTvGHcdH/z4&#10;hzR1yzRMGBTDbsv/8g//EUeLBf/Wv/5HnD16TBhG5o/eQU49P/+n/5RffveCP/zs92mOPiIoxdHD&#10;R9xubri9fk0YPVooJiKNKYkkIwzBY61FKENZKMZgkLogWohSs1it2LgpRSwpQz/uKIqCuq4TUPfm&#10;CmNASp2Ct4uCoDxESQwRVTTUhaBZ15iiRpsiUe59oNvsUGFi6Aam/pbN3cDd9gWXF+fc3m64ub3N&#10;LKnAomkxTY1Whl0/IMaBIZ9bSglmVYnPkgeZg+lDjAd3blvXCCmZnENrg50mCKlTrfKob989d7nD&#10;JdgbCyIuJ7J4lwLIJ+7Nb/tpV4y/Y7BnZk/9h299Ib/41CZ3ztFWFSprq4RMmUIuxEOkw2R9CmE1&#10;iSsyTpbdIIikA2RD0g5EoROrR2ZhWcbBx9ziizFSVQVS7PVS6SVJHXDhHi0vSJ0JsvZKhwCovNuP&#10;ubjSxAB1Ew4zQm+LDAzlvpgIQCxIwXwGoQOb8zPax+8gwnNOP1gzvPkW5yZmj1esvhHses985plu&#10;v6RQHqVrVH1xsP37Kd0HZQFwweNHASOukdqDfAeuRyif8YNPb0FvoQMM+OGG+fGf8vt/eMrxyTOU&#10;hNdvPuLV05rZ8QZ6UodnguMHL+4ZWQGQYypSpqt8HIFpy5P3HyD2AvAQQEHR5hy9/WTHACEJ6p0t&#10;KcQIbksYL7n+Zs00RcrKsTx2zEyH33ao8EvKtiat1CQtmgJhnr7V8RtBQ0GKA0EDdsfezbcX/kcL&#10;YtKIOh3DPZfLetjsNlxe3lK1BTosEaqlqivqqqSoG7wqUDGNoL4/Z1c4m4Td+7k7gA2WEF2mg6ev&#10;G5FGTIS0QwshUdWlUoQo09djzltDsNvt6Lue5fqIh08+QJukDRBSIYXOO+CAdcn1uqxqlFZMw5Qv&#10;scDt1SUAZdVQNXMKFfCkeBCcxTvP3bZHG0MzK7JWKRkpdKGJYUjYARS6nFGUNcoo+ruRdrFke3vL&#10;btNz/OAxEpm4Pld3zJuHVGXJ9asdTS2pihU+qOTI0mlMKqVkGlJMTd/fsru75dXzp0QE737wA9Zn&#10;j3hz/pooUrTLy+++5dG77zNbHCVul4kpW0sVhxZ/jIHRDtTtHCU0/e01OIkqK968ep7vBxIldTLh&#10;a4WPlig8QgmWzYL58oxx6Om2A6accXv1hqKsWR/PmIaeqm3wLoD3iVvkPFKHVGxrjVRpFOy9Z7XK&#10;0gXvc5yN5uyoZRx6vvrqK9rFEvCYsklddySLquCv//SnPHj0Dt3mLo2VdXJ6CqmzXkgQfcDaOiEC&#10;ABWTE8pGhf/gSbrPFSUheIas1fFuQipJO1+w29ykEbH3uBDzggWlLtMCYoccmqv49qvP2W7v8E4i&#10;h8CwjWxvR+xoWawWrE6OaY9rTh8/TkYDBcFNED2mmEBuKGSB9ynKyE4dbakRKApVsHVjGpHvoBsn&#10;7rYT0vaEOLGar/E2sL29pu/6tOA3mn0yTtRzrA/shgETPN0Ao58RpWJwBQFBP2kshqYs0DFwcrJA&#10;tIZnX36FWgi8g6qq8MWMUdaI2TGdLOnihCiXvPf4Me98+AOs97x6/ox3zx5gxwk7Dux2N9TNjNnx&#10;HMY7tjcdcdwg8ERhuLm8pNtt0y2wKNne3THselZtw8lywe3mFtXvKMeJeYz4XUBOnrqsaCqN6NNm&#10;fVkueHH+nG9/8SveOV3zkx99zOrRKdvtjrmUbG8u+N/+/v/En/zi1/wbn33KDz/9iMEPbMQZSoJr&#10;HtDfJHdaIdP112sYpom7ux2/upUMcU5ZVMRyhUTyxcUVWhfIumG2WGKrNcpo2iLhVIw22bUL89U8&#10;xcmqFNmkjEaLFPcTY2CMCmUMQQgmNyLDhBA5jKk12BCplw2tPOGkaBnHN7gAtu94ff6Kq/Nzvvnq&#10;G3714iVtVbFuZskcolIuYxwtwTqiSBw/QtZuSXlwRgtgs92hjaYsChazlhhqrm9uMVEdQMYyn1zW&#10;qhxZJg7Nnj10XFUldVnSjSNFXhf2TZuszXpbmPP/7cOH8NdHP/0jgP/8P/rbuQoUh4ToZG1OPxsP&#10;c8gEPLQxJDV9dt8553j64pwYI6NLIY1SKXxeCBRlGq2Q9CT7eSl7W7kQOURRH0TnSZE+USAPBVSi&#10;U98vkhKRhLqZVh0RrMIbgn3D3/r3j/npX/2XqRrfGkRhQG5TYaISCkGyhnCNE3P00QbuAFnT35Wo&#10;WFCcfAztku0X3/DNt4rP/rU1X31xwQ9+tAW15Ff/XPLBD26p1rfANr8fcoo0EN5NLKf6BtxH7F7d&#10;0r7/KfTn2N2EjxdUy+7e5bZ3uvVw8+aM3e2cs3cvMHqTvm7AdweMC/lDSIURJMdc/ujISC2hcwWz&#10;dyHuERLxrZ+NQFwT4nX6nIuPYPs1k2vQRUQ2PQiIbgXyBrF/nfsC6oClMPhdDl+u0ufMBIgWxByi&#10;SqMpvyVGj5AnsNtAleFdwoHoCYs/4Or53+Of/7xnpzWoM0IsmTcJtCe1YgoqBQWL+3y8feK4iGmO&#10;fnDY7YsrmRAFB8dJ5EA+jzEJ0KWIaJHMDi4KRG51X7x4xmg9y9UxR6dnNFXL5voN/WjxLu2+k9VX&#10;462lqFL3Y5pGht2Ou9sbtNasT8/ot1tud91BMFkWJc1sTllVKAFDt0MpTT2bpcM6jWgpM0fWIVWN&#10;syOjnbh8/RUP333CrGkY+4HV8VkaO/Yjz779mqpuePjwMfPVCW5yhOBzB1djqia5xkhCd+8szk1o&#10;XeQxf9JJAShTIgS8OX+OVJpmNsdNE+1ihdES69I17eyIVgaROTDBTWgjcW7CTROzoxPc5Dl//h2r&#10;03exU4cRKmsmkwNYSJjsNpHpTcFkU0GqlEabghgDu7tbrq/ecHdzgx065oslq+Mz1sePkdId7hEh&#10;eJRK7K1070oAYUjCeaGgWsx59vWv+cc/+xl/49/+m8gYmMY+kd6l4ermmvXRmrNHjxl2W4qqIkaN&#10;9wEjSH/fO+J+ZAt02w2qKCjbNb/55kvOX75Ix1VrZu0MIwQnDx5T1Q3RWaqmZb6YJ3yGECidpBEx&#10;OLwd8HbChRJdJLba8+fPub665Luvv2K5PuLDj97j+XdPMUZz+ughSisezGFxtKCsG4TzyCzIlop0&#10;HU4TdpoOFP6p7xm6Ld1mgzItdVvz8MMfMQVB16VYsaJe8vrZM4IdWa3XLFbrlCMXIk4kKrodRm4v&#10;3+CnkcpoXr98znazY1aWTC5w/vwpWivmpK6UaAqquubDT3+f81evuLx4TVQKZQoaIVit11RKE4Ng&#10;3PX86vIaayc2mw11O+PowYPUefIOUxiKsqYferphpKgrZrMZIgS0iMjoOX30mBgD3WZL13Ucnz3g&#10;5fkFN1fnRJ/cv955Pi0i7zw85eXlFS+ffkdZlizXS1bzOVVZcf7iJb/405/z5ddf8Ue//5f48NNP&#10;ODt7l75wtEby3/zX/y03t3f8tT/8S/zw089Ynz7Ae8eE4JvPf8nl5evUufOOy+tbNl3P+eU1t9s7&#10;Qoz83u99SjVfpJSFQrFePcAsGoxQFJWBoBl1g9GSQqbpT1mlTcTBmfsWj0nla+Lglg0h3f9I/LaD&#10;kFsIJqEwChA+dZ4nhzJpI1eYBOctTUFhCjYXr3lzfs7LF8/pdj2bzYY3b67QkyO4m4R+yDXEng4Q&#10;Ug2SdFjcTxj2U6oYIkPf/zl3//0YL751jacOf2EMRZG0tG9ubhjGKTlrlaQ0xe+2Q7Uno/+nf/ff&#10;PeTeCCEISmGMRivJ5PYRM6mo8iEQXEAUhoA4FEfjOLHrB0BQZAtlypsSacefPxPvU0fKh3sWlDos&#10;iPeCWJFnspGIzzPUfUElI+xVUzKL0Pfuw5i/l6BSvPX33sJx54fMdUaMyTa7rzusm1PXV7y5fMjx&#10;bkvsBs4vIpIIPlLXnoQeiCi9JLKFWOZiYEivZ8++Uk/Bl8A7OFtRlDv+xT+8IYQls7Ln6KGnajto&#10;II4gdJm6Ow5Wqws0EbNYwXZIVPEpTdP2sNL0oabPMbi3OE4CiD9EqC9yojX3Rc8eWCq+//twnTpr&#10;HghvoIICBcUJ8E06BuLm/u/AfQF4GK1m/s7+dVjYbRe0x3WCgKp1grqZJo1u4wz35gpdKdLMUR9e&#10;l8szcW1qiqohCINEQUxzeCU1MdwXUgmTkHdXb8Fp96FEKAEidUKMTgt4iqJJuXdir8MJgRgd+yDQ&#10;1EIe2W02WOtYH50w7nZ01zcpbsNmevhhExLY3N0itxui1llHAPOTM4L3vHr5EmuTc3O5WFI1Le1i&#10;SdvOEUSmacB5hwiB4B3epza2aBoUIoUv+0QiN5Qsliu8s2w2KY4lKsP2+o7n333L+uSU1fEp69UK&#10;qSuc2x66d1JK7JSKq71bD5Jl300TVWNQCpqTBd6GnD0H65NjiqJBG8n1myvssCOa6iCA3W+0oncg&#10;DSE6qtmKMBZMosf1Y+ow6YLoLFoaYj6hoyAHr2sQKXtxGjv2TJoYEkG679IOeULjlcQKyXaYUMOI&#10;3N4l5owpmMYBrQ19d8v69Aw7OQqj854n4qQhBg/WpyJCpBt+pTVvXj5nu9syDMkkINyEJnVl6rJm&#10;mDxS5cIzC2tjTKHxKYx5xGw7grV0d68x0lGv54z9RL+94zc3V1wPHU07o9CGZr5k+/UXFPtzV0iQ&#10;afFp6iRgr/QWVZiUDScCXkruNjdgFN89fcr5+QXzWQWVTg5rm2CarQ2o6NBKZEGwZpwsOo6JgdWP&#10;jOOEtQ6CB6XY7rZ4Edj1HcMU2O4czlvqNvL111+Bc7xjUyetH7cEKZk3DVoZ2rJGrdYoBLO2xnUd&#10;IUaasqTVBVeXFzRNxVFVEtzEGCNCGr798gt2XcfFxQX1fJa7JzqZI2LE2cDUj9SLI4wuGIeRoiiY&#10;z5dMU8eDhw+ZzRYUCkZn2W47VGFYLZcYlcwgIZJctkDTLhiH5N790Sc/5l/9s9dc395g2paxH/Ha&#10;8OvPv8AFwWy2oCoKovXUdcOzb37D199+y7OX52y7Hl9U7IaJy/PXrD58wItX53z+1bf80We/xw9+&#10;8hPKswegNKtZxb/82c/4/PPPeXXxOrGbCLx4c5M4y1rR1kXKCpXJxVa0LUVbU81niLJAxcisnVEW&#10;LVsvKbSkKsrcWd+PuKCczZn8hM4bzn3ElJA6FRplkTq1QiBkKnh85nWpoPHOopVHFwZ0yi6d3MR2&#10;t8MIybTbIZF8+NEPWC6WvPPkXa4ur3j23bfc3d4hgqCuZ4gA1qXEFBfvnZVaK2RQyCgJJMaZkurA&#10;tDIqjW5dDkWOeQOcbuz7yBlyRmnSgcrs/GvrhkKbAxNr3+f4nTxijDMf/d+ClCyfspbE4QXuu1Op&#10;mAqHHbyI6UWrGFLFLyV2smx3GwgOhcSH1KY7ZO0hsHaiKgpctEmjEnNkQQRVmuze4aCv2i/QIuos&#10;Vt8vjGlRlOlFJuZPlPkmbFIYalCH9Z58gxbSQOzvu0Ax37DibdqhznYA+DBHcQWqZHPVsHkTOH/t&#10;KYqChw+3sC4401/BMdC9ZL4sCLRQPb/vAAlSUbLP4TMjjM/RxXNivaS/UxytB86eXLFcWaIzCCyi&#10;AuyYUAYGKGBW58iaioPMC899MfVW0Sj3sTf7Isd8kbpDb+UPHkaFmW+afpHvF0YKIMfviA3Ezf1n&#10;dsgPfOt39gVZfwZcoPg4vdbpEtd7xusFX/zzNZMz1KWl0I6qiKn74Swn75esxEUex1YQYPIBXZag&#10;LW1VYSpDEA0qjNRVTUDiSQLm/c0ifRzxsNPZV30yf08pA6TuVZrPp+BhSAtijEmQngp5g1QqjXGs&#10;oywMPuzjDAJ3my13Nze898lnrHxHCD4Xc0kYXeZ8OaPi3jdx0Aq+++jHuKFHKclsscJ7R1HWFJVJ&#10;ae0U3GZyeRrvROzU07Rz8C7zalx2dk1s7hzD0FFqw2x9wtNnL3j+9De4cWR9dEQYB262AyImDk/T&#10;LCkKxebmhsENBO8Zh55hHPDWsdttUVqzaBuqpqGqZ+iiot/ecv36nHa+YLFco03B5vaWqqpYncxw&#10;k81HgFSkREcMlqKusaPn4s0ld9dXGKUY+x47TXy4XKfPX5TEkM0vOQD1vsMtcxB7EuZPdqJdniBN&#10;xer4DFNIbq/SqKysWqZxpDICKQ1SJUG7d3PsNAAjLrRpE7XfhElJ7yM2StpmzmI54+5uw3fPn/P6&#10;9Wt++jf+JlWZipjF+pjt7XUyK8QkfDV75EE6ykk7FTzDYJCqQGrN+vgB2hQ8ee99RIzEELl48ZRm&#10;Nkdrg8uxJ+PR4nA9K5m+LqVie3uVzj0hqASU0UNMuYWz2YyCiLUdhfLMmiqR0sPEct5Q1xqjwFlA&#10;6MT68p6u22CkJApNPSuSzjE45vMZm5sbNrueiGB7u2HbT3TDRD86ym7i4vUFMoIpK7b9QBSgy4Kn&#10;3z1NOXBSMm9bjtdHNLMZSEVZ1jSrFUoIdNY+mnYG04gjUlY17WJBPYwsTx/T9wPDMNCNPd4HZk3D&#10;/HhGu1hz/O5HFHj6rkuicyl5+N4HXL25SMVA0WCCZ7Y8Yhx6xqHn9IOP8NNEsD03V28wpmDWzmjf&#10;e4/LF0/Zjh2zo1Ni0fLyN9/w1bfP+OCzDxlcErovmwWTSvea3kd+9vOfM/QDGx+QswWhlGxHyxA3&#10;DM8VX3/5LWMwLI+fQLFgGjwDgevO8vf/z3/CLjvhiqIkEjn++BPq1YKmrtO9RxtcAIoCM19QNy11&#10;O6NeLA5a5KgMK2nSWE/eO/Hf7tbrILMk5r5pEmMEJdmjUgCEMrlLnL+uPFEUh24SUmBd6vYWjUmb&#10;Hpc2fi+ePUUrTT1fcGpKCm2ww8SX331JPyoIFu8gRJHWa+IhS1MKjfMWISXBRUIW6c/bButSAei9&#10;z7m+GTzq/b4oIMb03mXWmg7jSDeONHVNXZUMUyoAY/wdFlS5mGoh4RJkxhXc2xdjstfGfXcoHwgR&#10;k0g2hFS8SI3WLrGi8s/sc8HIbj6VYX8uw9SSGyp+7wDfr+b5IcSh85QiOfLIj7d//s8/xP53/6LH&#10;4anyTEySCh8PMmySdl1K2nZiu4H5TDNfwqP3I0xX6PohTK/AQ7voKJs37INnD52a/VvRRzBdEUKu&#10;P+pb/upPv8Q0p9C8SD9ruQ9ATvFqHLReU/pbMeulxP5vvw0RNZBhxrkrxr2DT731s29Pj/djvn1R&#10;9HaXaV8s8dZ/+9/6nX00z/c6VHf5+1+COQM7hwjGVLgpdW66nWFAcBNMOjdM5J0froGL/HmliyTE&#10;JMouigJlUpcnxhSDJJUCJFGqt7qb+ZjnWTryfmOQvpyDjOP3dVW/HarpQ0gOPHKwsJQ0sznKpKwr&#10;qXRy4KCoSsP1q2/R7A0UEjJJuqwaOdFeFwAAIABJREFUyvmccRxy90xhxx5CIKgGKoMLka2VdNse&#10;75JbznuX9Fp2xOTwX60U49AxdB2TS4WoiIlGHYTjxcs3FKXh/XfOKGczXj57SlPXzB48pKpqpn6H&#10;tYFgLdoUiODRizVFUWKkJyCotcFVNd576uziRXii94zdlu72hr7bQQwURQq2nKY+Q1Rl7nDHw85Y&#10;ypT1uR/PvfjNN7w8f4kQgtXqiKPTBzhrc4cnE6vFflOXT7WYb+xCIPZjCe9QxnB5/pyqbvH9hmkz&#10;IZylbFrEtGU5m2OdJwZPCOlE9s6hTUlR1jgX0FpCSKM1ayeG7oZxc5WYeUIhUvgFIDBlSVWk7tu0&#10;22D7HSIvRFKIbIRJo0WbsRJl1dAs1nTbHRcvnnJ5/pJmNudFjNiuY74+oqxaZosV3XbHbrOlbmbM&#10;l8eEPDoEjcmFelW3FGWR0AX9hrIsqceB0hiOz86I3jM/XvLw4TusFkvOnjxBqcC6DAnbIATDNkEe&#10;U9aqYn18jMoThv314PodWggKKRHGpHFRUaCjojQ1qo7UizWf/Oj3iNYxmy2YLeYpc41AVIJht8No&#10;TbtaYWOkd46gDc18wWp9hBaCDz786MDUit4zrzSz+YJmucJHMKZkmiaGoWe43SKip1AaU1aYsuHl&#10;199wO4z0Q8ft9RX9MPDxT26o6iYjIHwaSQfP9u6GYbdlt9uxXK2YNzXNfME0jkzWYi8vGMaRmSn4&#10;4Ml72ChYVgZn4dfffMujkxNWp2fMl8sUOG0M//hnP+Nqs0UqxdnZSSoGhEIUBVFIfv3l15yfv+aj&#10;d54QkXz75Tcsjk9oFzOeffcbzi+vOFqvOT07ZblcMpu1LD94F6s1bVMnVx4CZNYOZVCxLip0Vefm&#10;RoQoyCvvgV329r1tD9H97ce+iDq47N8qxCAz9KRIBRDp3i1IjZDCFPfTAJWOn9t1iRunBqqqYrE+&#10;4tH7H/Crrz5PMoDJQoxM03TYWCopKYuC0bsDrHN//9iz8bTSefiUWHJTNs2RgcAxv2eZNdZ7Xp0P&#10;gaosU/Zq7sBFfocF1X7c91/8x38brYsUCZB3Ls6l2IwYwWh5X8DkrpCQAkIWgWlNiIaqSB9yJM1p&#10;AwJnHUVZpQXBTYc3v//wZNa47DsI31eLxVw8yUMRlYqlwz/S4pjuxOyhCYHcUYNEPRdv1VdCgvD3&#10;HZV9E0NC2CnGYUHZFKmD4eD0PUG7u0OXluKoAfEUv8sjtwmoYPYwYqeQbP9D0n4fYmgM4K5SEO5e&#10;TyTAFFvCsKXftBRFj2nCveYqgZFTh0qS3Ht74kO8/5m3PqaMGeDeubgvqvaF2v7x20XTb3/97e/t&#10;n2NfNL3d1do/x37suC/Iiix414C7gNQlpm4kf/TpezCNYC/TWDBCnBaMtqZcnIMkccDoQYOWBq9U&#10;YowUZQLQOYVSAilVKo5EIoyLtwoq+T091dsFlbw/f3+rmNr/9/4cSZ6H1GGNMmUAdl3HnvytlaSu&#10;atqmottsCV5m1EjMLCpBvxvSjSS4hF8oEh8mBE+8vUojPwRFVTENqUskhMCHpP2xQ0+RIxRiTO63&#10;vcYrhmT51qbA1Ibt3YbV6QkoTbftUFLy5IMf8OiddxExEuxIhgYjcx6TUhJnk+lUG41U1eH6EfIR&#10;RZF2htZ6+s4yDR3H8gFSCtrljM3Nhhgc6/URQ9+le4JI7t8wOZQRCYhqDAjB1eVr+s0dy/UxVdMg&#10;tWHeztjeXGLKiuB8Pq6pM0i0hGgRpHzFuijp+h39bsswDnz9+S9pZ3OstZRlyemjxywytmZykruu&#10;y5EdIQvAMxBUpqBcQkTJtEAIJZis5fziEh/g5vqWSIIPLpZrnPWUy2UqdpWkKEqquk22+xhAFaS1&#10;T6NkAdExjANiElxev+Hi+orbruN62/Grz3/F8ckp7xrDe0/eoZ0ld6nW0C4WDF1HWVUQYx7d5BEN&#10;Cq0EQkmiqxJ3q2lQEsqqYth1lFrx4cc/RMbEV5LSpptSfiidgn/3D+88w9BnA5LH2olxt2GWi/ij&#10;2RxpCmSz4kgUjB5ubjcIAT/46EP8OCJCpG4arLNY71mtVgRnk3ZHCIbdlu3VFUZpKAzaFKzbluG0&#10;Y4pgqkSPL5Wknc2ZJgtKIqsWrQoUgqP5CXjH1HdIIQnSMD99iLEjzlqWyxWjnZjPZ6yOT1IMWu6+&#10;mLLEP3jIuNvy/JuvCOOIePCA9elDhukN27tt6mjWDVW9QOmJ6ByPP/gItXjAP/4f/ztWUvDw9IzV&#10;w4e8ef2a3TBwNVne++RjiqKgMoZxGqFp2QlFUzaIqkPWLafvfcjl5Om7ETuzvLm+43U/8Ps//Smr&#10;1Zr50ZqyaqjLkub4CCsFs7LG6KQVLMo2Xf/DyDj0aPK9j/sxvYggRSQcphb79fH76QpvF06HW/9+&#10;7f1eQZUKLsE9jEiJtLZLKRIrznlETJsWQkybs7LEThPdrkcgeOf9D3nnnSdcvHyOloJxHNHapLB3&#10;AkYlaVCIh5d7eI0+wDiOmNYglTw0aXzYW/NFfpu5TpD7jXjSMGqdeFg+b9LqqmIYx9+NKD3E8Mng&#10;pi8A/su/9+/lvJt8gHLWntKJfbP/kPdZX+Rdf+KQxINIfT/H9EHw4tXrBPLKVkaEwFqf23up8twj&#10;4vcum7APTH5rnJc66TEB3/YnABywCUAmpOtMV9dEGVjYC+x0zn/wd075N//qH4OD2NcI1acip86/&#10;7MBZgVYRfIqSobxNP6NKRmtBBnSZiqgY5oiwwk0/RqsadMC6G6LtkEX6/IK3mMKACHkc+QYhaoh1&#10;YraokrEb0m5eJMFSjAGjJSEoEl9IgMz5U0IBGqUqhNBstkmkGr2jLCKKLVrcYcznSWNVAqLCd0MS&#10;XvtcQBYz0EsYLr5XDE1DxBiHKLNIv+b+sSMVR2/lGwKpSBMzMO+l1lkoQAxQvAbbgByADjf06DY9&#10;DxOpONyPQuH7Oiz/1t8X0Jsf4Tb/GV+/aLGmRZg1/aCZV6nlG5XGZo2eyllzkj3oTeUi+7duHlKT&#10;HCz3X/9twePelWaUSQHJweORNO2Mn//8T6jLkkfvvEs7X1BVDWEaCCI5AnyI2MkzDR37DlfdNodk&#10;+3HocTYxWrSUiKIluCl3wtK5b6eRaRxAlZRVQ0QxdXfYKVnTo0//LooC7ya2uzu63ZZAYH18yuXF&#10;K+bzFacPHqKVIViLIGYeV4mQKl/rkaHboMoZQ7ej297h7IRUisVqjZQKmQ+KyFl1KY8rpSMIpRn7&#10;DqVTAVTXDdPQM1st2d2l8XkqODz1fMHXv/4VJyenfPvVl+iiYH50yvXlBWdnj6jrhrqZEXxkHFIB&#10;YAqTIKEKlCrzCDfd6L1L3KSh79AqFQbj0NG2M9rFMfiAVEnYujewJO5Qulm7SHIERnA2sbZ8jFye&#10;v+C9Tz7h7//3/wNd3/HDn3yG6ztmbY2PmcJvinwsNCqHbctg72OOQkyOz4zvmLr0WZSzJVWVxNEx&#10;RLrtHdbaA7bBTum8KKuaENKIKYQUMyNE6vADbO5ucc5CdKxPzxiGgV/+2Z9we3vLhz/4gOVyje06&#10;VKEZxh1zXArwrbPzMN9npZJYO6JjIHifqO7OoYjJ9KEkXpaYuqabJP0U2ew6zs8vsNYxW53Q1g1+&#10;7Bl2Xdr4akPwUzYbJWK6dxOLoyOefvVrjBT88NPPmC9mXF5eQAx8+ukfUMlInzcyu23iYg1dz/b2&#10;Fucd1WJF2c5w08TYdwzbLd2mY+p6Ygwcnz1gfXJKu5hzc/mKl8+fcn19zYMn77E8ecB3X32B0pqj&#10;41OkVHhnuXlziTaG4NPYUCnFqzfXaJnOmVKBqJf8tc/e44s/+wUXF5d8+PHHrI5PETFQ1zVDn2Cz&#10;hSkS601KjCnzpEPgbUxcrBgIMiYpq4pIrdnlTpK3Y8oAVSlrs9CawaacTilkOpcPRpuIForg9tOd&#10;iI+OqGK6l8e3b6L397O/8PH/9H0hIH5/5+0zvkjGNFrbi8ulkNhhyLDbiVKXeOcwVcNkRzavX/J/&#10;/K//M+dv3tBUNS9ePGe1nHN3d0ddFRRaE1ySAul8vfq89qWaIeNwZNrMJnDylJ4j67p8vl72BqUp&#10;f2/fsVN7Xfhf/Gn8v3vsUQn/1X/ydw6Bg0KIg44EyOGFmZB+0KfkzzqmOJgoAzEKtJBIBc6nVtvR&#10;0Yq+G3LgYbrBeJcDEzOH4m2n3t7pl7t2f76rtNdT7d9AvH81Sby+b5GkkyDE76//f+7x1kKuVRaK&#10;yYvDQm+7AlV4ykUKV9zu5rjbCq1HKnOHDX/MbtsSqSkaS1OeYsMWIUhz5zwm9X5Cy7TDTd04cONA&#10;jHu9TcwdCIcQE0RBFAakQKlFFvRDiBoRJVKXKe5CkBT10sPuCm8VyMegNjBcQRxQxQJCGiOls2gL&#10;YZvee0F6r7qhKDpcp9DVQ7DXqcUWDUw9lKepSNMyCdtDgGYJfoDuLonnwwSiIEwKGQY2dyuqmcU0&#10;FbpIzsBhJ6lmIRVi8a1jIAoQE0xLULf33bFIsvt7kUd9aYcOKQ4mBnc4T2UO8JX7LuYeqbHvaPIX&#10;31R+e2emVCJdp5F1XoDdlJ1bgma+opmvsoMPIirFwOSRq1aCYBK2I0bHq1fnWJva3doYtFJYO6UR&#10;oL1id3fLNCXa+N6Kn6z1hna2yK/Hp2JHwOggTCOiH9Ku1Q1Mo+XVi2fU7ZyPf+8P0FIy9R3OW8qi&#10;xBRF1iymm4sdbQqDbeaEEGmqmrpM5PUYA1Wdq2pjEiXbBbxPO0GtNbPVHCGgnc8ZuiEnxac8QDum&#10;PD0hNUp57JRGnrPlirqZ0bYtt5s7TLej223fGj2ka15pw17YPw59crj5G5TSmQs1IbMAXAgBqkDE&#10;iYhkGB3+9gZTzjB5tBVDwLkJKdOOX2lJv3PE4Dh/+i2QxrzTfpMnoZ4tiELy5P2P0ViMgM1gMaZA&#10;KoOdOpTSVE2bOlZZJOfyTSf4gB07dpsNWheM08TQ7XB2Yug7qqKkaefUwiGlztiPfZG7RekCISwy&#10;xsPYev9vU6ZOXQiO4Cx1XSUWW2EIEfrdBmKkMDW1nnE8rzg+O04w5gi4BG6WCu5uLUpqCq2ZF0nr&#10;FaaR4Cx+mpLjMiRJSDVvWT94zHJ9RohwdLRIjsGhoygqdKHZ7SYGGxkGh1SCokjxQLdXr3nvw4+p&#10;mor5+igBX8uK86ffobREEqhjjxSKelkAFWHZ4E7mFFXL6LJlQaTzRAFf/as/5Tam7u+Dh2fMFgvK&#10;2lBXT2jrgsubDbvNHdcXr5BCYlTatCupDqJmf8h6S8Xv6ekZMjq89xTCIauGxw8fMXYTq9UR88US&#10;k5Eg026LEgKlNUPXYwqdgbcBJQzDLoVzFzoFoIf/m7U365EtS8/znjXtKYacznxq6qpijyRF0oRg&#10;DhZBmxJ8YcGCBUKSAZmQIPgfGDBgwP/Hd74xfGUDhiSbEyjSZJttdrO75jNmZmRMe1iTL74VkXmq&#10;qynarg0U6mRmZOSOvdde61vv9w5AZQ0+BnRMuBxx1pCsZYyBkBLWNeQUaZwClYpPb+F7FFL17bom&#10;fpASIZNIOWKU/eq57vBwfdX3ZfL7mfOjTHJlrpVvCEqVpMUNgvJm2WmRk2E77Jm3M0KYMNZQty2/&#10;9h/9Fr//B3/Ixx9/zOnZGa9fv2a5mKHJjN6T/IRRkIpZ+FEoZi1ZJRGElXl6nCb6YWAaJwl0toLa&#10;i8+VFE/eBzFDlg+K0Yb5rP36C6qcs4kp/h5QmPNRuDkHPkCZdA/dn5iE73SQKZIRA0OtSElabalc&#10;VKUNVSVurc5YLq+9mJKljPdTgQw11pq751Nuk1SiHL8qP0/5VqV1XCTvtGlKi6WAgNwWVnc+9JfH&#10;y6GFdUAPM0L61pA9aDeha9iFOcNwH+3epp7fYzb/ZXBvU4VfZhhqDAOufg5hwJkoKrJ0sL3OmJhQ&#10;usKUjDeMwfmEyYKURL/HugLf4rCqQlWdtBBSLTNIApMKUmUk/w2dIO5gfMk4/Bi/+xQTzmiXK66f&#10;v8KqyOLhQ0jPwI5StOgXTDtN8B2dzmw3DleB1nOurx0PTp8yDIZwE9EZwjTn9MEZ+D2MGlwFsYeN&#10;J/YbXr54xHpl0cphVWS9Mdj6G9ysKh49OuH99y8IaYftHE01klefotyzY9uT6OS8MtDcCGJ2x4JB&#10;qxaUJgbQtcScHIiaKQjiorS47R/iim45eXduv1Z8hcDzq56L2+FSxpWoYixZGeEPKcmdm/zENIzS&#10;gtAGpWSneyCKp5QxzjENI+vVFfvtVsw9z+9xcnqGcxVNJ3lus/mcnMTHqqprXNUJjB89rm7KZ4Ox&#10;34pZqXFMUySHURZhDZ9/8hHb9ZrN9TUffPM7xCDycWslZyykhLEaghRH3nuy0hirGfbX2Kqi7Tq0&#10;acl+j60FeRkn8FGUVWgHWWJu9vsN88WpuLGXQkoV5aXWgszNmoqYNeOwZxpH2c2SaWdz9sPAbrvB&#10;OMfN1SWz2YxpGMgpM42TFA6VBRVLt0IBgf12I7ybuuHm8pWE5E4yxwxDz2a9xk8BV4uMXJXN2yHa&#10;5XBvM9CWqBxX1fhxZL9b4UNk2txgrGG/3dCvL/nG++8w7UecFXRKa0OsBT23lbSkg4/klMDvcc0c&#10;tMaqlt3NNT/44Q+4fv2KdiHZlEZpzs4v6OYL7p9dMPS742eumoaTs4uy/mkhGZdNV/ISIVQVw9ZQ&#10;3PD9NFJXDmWNtF5pMWRC9Bin8TEx7nuoK6IXU0uR0gsHZrPbMo4jw75n6PdM/Q6jBN3rfSZmhW1P&#10;0HVHNjWr1ZoQE41tGbc3EAKnZ2csTu+x3fcMXtCq4AV5dZVjHPY8fPIW5/efEMY9fr8rXY7INmQG&#10;4OQQ35SEf6eNQWeZG7/44hU++qMKjJiYnd/HdjOmcWDYb3BOUzWndLWhfvCQs0ePuL684eb6infe&#10;/yabm2uctdRNB1YsPw5UFj+NMraUQWd5FpXfc7MP/Pgnn9BHje1m9DFKnl7TCGcsJkI/4KoZfRLv&#10;pd4HuqaB2UzMZWNEVRUxiwgmO8cUAyhTwqaDFCQpUwFOGwKiwMup8DkKJxFEmaqRDXZSMvdNOpLU&#10;gXz70228n7md/FlF1pe+L/OpdAAAVM5ljJR6QStA2n/Gybkn0pE21J2c8eTpU15cS8rEtN9S1zWV&#10;q4jRQxExiM4PKIbfPopSX55hfaz/tJaomRgimSwB8uWcJWos3JqFI/NxUIKuf+0FVcrp72d4+t/+&#10;3j8jpomQPLWtEJdqmbzNQYKuDHs/FoJ6loudMipGJuQmG21JOoPKVG1HVdWiBLCWpqq4uro+8krs&#10;UU2oj3c5c3cQfFWlfMuXOt7dQ2f3iFRJYZe5Ravyzx5GbxZSt28hXKQGTIbJwxQtPhlO5mc4+wDs&#10;khQ7dLPANeeoaQNmACd9ZJyFoiCT8OeM2HlLpRa9x8wqNBZixrZnRaKc0FkXy4BaUnFMJb/vbiV4&#10;OWtULv06XUHWwi1Kkc8/+oTleWRzlVk0nkX9Em+ucPccpB7S99huNgy9YegrXr1UGJOoa8V6a3jw&#10;lmO/bdisMjko2R27yM3KME6WxWJP5SLnj2foSuOcYZoMlYtol8lJ4Wyispp+GFhvX/DJR5kxaVyd&#10;+IWfP4f8XC56BJK/jaXxd+5HJf/3PqOVEcsBVaJkSislK1UiWXRRtwgJ/XBoraXdqgpB81Cn50M1&#10;96URdmcCCcELmTEkfIwYpWnajt1ui9aKYb/jRkmUwtDveecb35JQaGNLW8rgxz1VN8MPnvtPHspu&#10;3xiqRhQz+82Wum6Op3woBLWVE/XjQD/WkG/zqoy1OKvRRtFaQ0qWqnhIrZ5DrSMqgx88fpQFS3aQ&#10;WoqoyZegUVGk9fsdN5evuVxtcFXFbHFC13VFLTMyTQO+35b2jaKZzZktTgQ1ygljdiWgWaG1pBIo&#10;1Qg/IiVcbcleeDk+eIZp4qzcvxgDrpkVO4dzMS3MMu/EeNiQQPA7yJGkJX8xx4itKlIIPHzrXeq2&#10;Y9it6Xdr3P0LUs5sNltmJxdoI67shw1i8L6cq8E5U/yKxE1fGYMPiXHsmS+W3L/3kGeffEwYB8Zt&#10;T9s1uE7QLYCULCRPTh6lFb1xmNqirRYHcQXtvKbbznj/m9+h/sVfIWnNj//yL3j2yUd8+O2fp2la&#10;ZktxflelgDksGPnAMTX6KGFXGlxdySIePPt+z+z0lNXzL6SwjpKhiurk8pW293p9g9MJPzhSUUml&#10;IHE6WWVa51AhYLqGrqnJ8664TQdsgGkKpMLjs0oxn81QRjItxwGmaWS/31DNZrjKYN1MxkxdlYBt&#10;zbS9IY09+90G/EgYeubnZxhr+cu/+FPmiwXLZibjrJ1RNTUpZtarK4bdloCoG+MBtZw8YbNlO4iH&#10;1jjsi9cYPH3nHWaLpbRNU2Lf97y4vEIpzfr6itOLeyzmM5yrhKsTA0074/ziPvfOT4ijp2odnTO8&#10;3Hie//Df4RZnuLYleC9cKa0YhxFrhCMoPKVCUTEaHwPRC1Jl9W0Qs1GGhGTZ4WRpt9YSjZgG+5BI&#10;IVBrKUgoaEuI6bjBi8jmSGXhOGWtQZec0qy+VAsV8ndB5P42SP3hDdSh5aeEAqGzIP85K+6WaCKe&#10;UEeleEoR5wSV8yFAVHTLBZevXvKtX/xllien/E//4//A22+/zasXz+maGqoK/IDKiYOwRcWMP1CQ&#10;7K0DAUBT11RVRWUMk/eEKFYtSqmjGtBUspAceFkHhPdrL6gOQcikgNUKZyoicuMOpNljz00prLbE&#10;LH1gKbgyWguR9YgMKWnNWF2cUCfJ+Dk5Oyd46VH7lFBGY5w7yiVDjByYLlobGTRZgk+NvoXBD33R&#10;g8QzFVJtyjKgTDIkJiIaqx0+WWxS5FQInQlyOiFj0W4j6Ij2hbtjQT0lTx+Lq7i6YNzPWPfn0P7H&#10;dLNv01TfQzVvkU2LVh2kFmMy1DWop1JAmdtBFtNtkRizEKdRGe10odhGsFJBlK40lIIqZYgaXFFJ&#10;phTASDGhciZMIzlGXFNB9xTXfcjJ4m3+/E/+N0aUyE49DC/g5LzmXD8D/QDSNUlZ0ImQenKeMZ9l&#10;tN0Tr04hjkw+kLQha3j2+QyMZrsZGSdD8IZ2Fjm3M1S74DzfMISJrhsAx2pccu/tObs0QAu7nNgG&#10;hwbmjWdiT+0KKlU+8hu8qbIZY5oDDlt1jJxSa0tgQVvPIY4YK2iddi2aGqVujd+OES3HTZZCHasp&#10;hIx8/OO3xwHKVkoRTCU5ffoW+czAzXpNVEZg7ZwL6lPxo7/6PkpXx7Ep6jJ5VrSxOJNKFE5dOEiy&#10;u9JGtDl9v8ePEwmJwJlCIMWIy0LEdFUtyrwyodhKE8aRnBLd/ITBT/z5n/+A5DoePnlC1VbFq2mg&#10;369pZycyKWWFMa4Ym040tYOzE6rlKaSI0orKSeujbRqir4idcBOMdeU8HItvfpMUM01tCF5akTF4&#10;IWNHT1M3jL0mZFivB4YpEv1I21RM40Q7W4hizw88ffQhtVPYrsHl20IixSA7ejWXEFsk9qPu5gy7&#10;LbY5xRpNiAlF4uzkhPPTM5zTpAxTSkQvXiMHk+BDMaSQ7nUIiTDJAMw5YbqK4GHYBxanJ+QcZTOo&#10;DMvTU9Q00rRzQU39BDlxcn6K0oqQImkYhfeEOOXvBolNurp8CSgWy1Pm8wVvv/cB15evSSHyunY0&#10;3Yy67cRjy3vmpxeAEOmzT0euihRrE66usaZit72UMVuCYZfzJfPGcXa2JKVEUxs6V2Eby2K5kKzD&#10;nIhBkDqjZc6tdWa+PEGXBV5Fz7Tfi2ghWWzVsJ/AZ8OULGOQnMCUEun8jGm3I4VIVTfUsyVxGkko&#10;YvAoa4kp8uHjJ+zWK2IYaLoWVRkmFFU34/L1K7yfWFcTRmWWdo1zlQR77/ZoY4R8X8nGKpPwKbFe&#10;r2mcQelEcoZhCuz7kbZbMPUDWUVmJyfMz87Y7Xuytjx7+Zzp8jUpJdpuRowBci5B5olp3GOtpUsn&#10;5JOOujbods7Z+TnOVWw361IwNGAmsO5OS0wRo4gTAglcJmpkM1C8xHJ5bWU05NuMuZosttc6k51w&#10;Bw7dopgPKC1lvXD4JPcwocg6FysBCZ0/vjLJJGiMOWIRhznuy8q+u8fdzWXMquQMalSWDX2Khape&#10;7sWBIH8ohNCKqBQYoWNYLNt1j/eG+2ct7c99i7OLB2z7NVk5lJYUCastWkexFCGSVcBUFbZsNmOK&#10;WCPX7+ClFV2FRYHyRzPynOW6KMpGWynJtVSaunJfb0GVcz6POf0jgKquUSpjDDgnsTAxioQ65XwM&#10;mjVGYwziK1VO1IBY35feM2gSmf0wEWLCaYMxmqqqmL/3LiEl+nFiN05M/Z79vhffniw7W6eUDLBC&#10;PkNxVAICJdOIoghIwsFKoibUyaCSADm1dQzjhCHijEKr28GodEDpDEnUYckLCQ4VIH6MSvcJq7fQ&#10;8QOM+YCT2S9Svf275KiYRo8aM9VMuCVZrcihLyT9Geg5x0U6H8J1gYMj8RECOw5bSJnMeBycUlSN&#10;KLQYjBoFKhZvEV8QF43VmqwzpBWwYvSf4vcf8eEvPcCq16S0wqodziS0HkuRkmCWufdOB32Eds6D&#10;txy4munmGdt1Zn014OyMxf2WnDxdZXn4gZVK32jwA9gA6XMYB/TM8dY35zIawoLF2Rx3eo/56Uhl&#10;DbSOe+c/xM0sRAWcQ7wH6lPI13LdAfIcuA/8BKYPwVwC78g1UR3KWJp2QdW0ZGWpOgh+jzGhjAV7&#10;JJLnnN5o/X1p7KOKG/ctJF5uEwdYO+NKIZ+ViCdChpeffMyrF8/55V/9VeqmI00Tru0Edo4ZZw6q&#10;VSNUsyBokLaWfh/xPt2iDzkLb0QrjFGkfC4jQgn6FFPZNChIMUtxEfyRAB1DxBshmNva8YM/+T6b&#10;7Zb7T97C2Jrnn3xCN18yjiMXD+6z205EP6BURQiRlGVyMdbQ70eubm5Ka6Y++nnNFgvGYc9YjDyt&#10;E+fh7fqGGAOzxUlpn7SC+NRqoSJwAAAgAElEQVQdwz4w9ju6bBj6DePzgZgSYRo5OTsnhR6F5/Te&#10;BfPXz9hcX1HVDV1XMYYsdhkHzkOxwzgclQIVA4SJtm0IYcS6lhcf/4RhDPTB8/t/9EeEEFjM5/za&#10;b/49EfKWe6lAnuEiWBh8IvqJXAjZMQYWzRmYhrgeePruU77zvV/iOz//C+SQBKWpFLquZXNXOQwZ&#10;VQlBuKkNYVKYthZLhsowjZ7Z22+jtWVzfUmVPd/88H2apmZ5smAMojSMQXbhOSVi9OQ8kk0Nxhav&#10;NIMmY23D1G/RbuLs/hmXVy8Zditcpfnwe9/l808/J0x7sspkAjmCaR0ma5zTxDCRQiAUN+zkA/1+&#10;L7ltWeTsOWeIkThN2KrC1g3NbEGuOvphZPAR62q2N1fM5icslyewXOKHkZwU1lWMJHTKGGeK+KIS&#10;y4L1isHXzLMi+Imqa7l4+g7hs4/pTs55enGCQXE2W0j8UoxUVYs2mlU/SJFiDNgHOFtxdXbKNEoO&#10;3Og9ISWef/YxVdNwen5B3ThRLY4TJyfnMq6/94uFCzjx6N33yZOn363JOTM/OS+TgbSdXz57Tc6J&#10;afS8+OIL6ra9pcNkxXKxZCzI8y1X4cjaBGQuIntyLqrmg+BLHQD5Q1Ejv2+NlExe3Sl07jwHSmlC&#10;Eh+6o6tNLso2siSKHM7gzntk3pwLpa5LbxRVX54vQfikhZJ6/IhaJbIyx/n28LvGyNqdShF42GDm&#10;mHBNTbdYcPX6Bdo4/vPf/ad8/4//LT/+0V/z2acf01Y1cRqlikiCUimdsTkSyvuL0lnQqMk3BZEy&#10;ZcOs2Q0lfzSLqfOUglA09IGHnNj1/ddbUIUU/0ukqcJ+EKWZVoq6iqSUZXdc4mAOXBBdLpSQfOUE&#10;K2upc5BrLF1AmTyTLBzNrGOcPPtphzZOPFOqmtpWbMnsd3tR7pnbW621Pl68Q/V76M+Gkpytyuyo&#10;jCo0qSxqAKKYjCYZPGOIgiDkDDwEpmLsGaSKPxZap5AssCKnU4y5h6pb9OwMFo8YlSOkQOPsMZ4D&#10;VVR2JBJSud9VHR6POwXh8U6DPHPpMBDvICVHRKUsvgX1OCjVDm9nlBV1pQGdEzfXa1bPL7l39oTO&#10;GaZRY3lNdzaH/XMhhTEHvwET5A/FIHBu1MRoefv9J7ilAV94WnFP1yUIO0RtkMhTQtkIpgNd3Nwr&#10;I3CaqXCdlUw/JYgaOeK6ObhW+F4HqFCdIEKDkj+YOnKcldzqS1EImgDpPlZnWjejt6CIiD3SAWmx&#10;6KxuTdvfcNl/kwZwgHwPPzzIdA8oFnAUXlgjYcjZaLJ1JB+4ev2acYpk18ku3Y+oMGC0JK5X2gks&#10;ri3h0CJXFmOzqIbKLm8a95L7NxU0zM5YvX55TIbPOYvaK0WWy0WBsAMHZ2s550y/21G3M4xxvH75&#10;EqU01jmmccRPIyjDs08+Imeo65aUYex7pnF//NwxBF6/fMaz58+p25Z7Dx/hlic4Ywg+sN/uWK2u&#10;xZy0oM3d4pTN9SX7zYazszNI0vbst+sygSrqqiYFLzvIKBuCqq64vnnFuE10F/eom5qhltyyzfUG&#10;WzWsVgMojXhGH+5PCYtWkX7oca7CTxPWOfoXl1y+XnF29gCTPTFq+r0UJD/4i7/C1VVpEQuKU7mq&#10;bAJFdh5jwo8jddvifeb1s5/w8OkTnn/+Ge70Hs8++4zl8ozsJ+bLU7QOHExj5T0UYRDFWBgtKQ5Y&#10;XxPiRJiE6/f8sx/x15+8YCickR9/9BN22zUffPu71E3L08fvibakKKiNrdFGHfleMUdQkuvn2hlh&#10;52nMHFe1QqT3AUJiPm+w2rDebpimnhQ8ozWoGKi0xiDztylk4kP2pdGVoALGULeLskG23Lx+LShs&#10;NvRjZOq3TCGDsRhbcXJ+QWcr4RfGiKsdZEOKiUFlfPQopYu/VaCbzTk5PcW1LbaquHrxBTlBCCPZ&#10;e3y/xw8NpmmwlaAWft8TkrR5jS3cAC3JBbEfuX72BX1UYmeiJWNz8hN//H/87/zir/5dnp68y74f&#10;8D7SLCq2N2tiiuw2ayqrhYvUOBQnstYFQXesM5gihKnqhgdvvSc8n5wFeIiJMPXluZQg9HjHiuLN&#10;KT/+lDDmUJQdZq6sfmqrTbpL+sz5uE5kMknfdY8uc1eZ/wRF+qoC6auoNEIk/il0/6eO8nMNJCWN&#10;FITjpI5/v7TUkMQIIYMXy4YMox/p9zvOTpaM48TFvQd0v/br2Jh4+exziW81htq5wr8SHtS496Ri&#10;0HygAuRC0BcuZVUuQyKWbhSZ4rTOG9cipYT34WsvqP7F4d9t04inj1Jsd0O5LELi1EYfa10fJQfH&#10;aAlHNkbTVjKxxSSIUTxwrJS83+iD7PatERv4nKiVpaotTajZO4dxlpAzu3FkH2Xg1XVzpDelrEkp&#10;EFOkLhJoazXW2COrP5PJ0eOMY9gHdvstbWf4+MVn/Cf/wRlD9Ztc9x2EHk1Em0TOE2rniUoj2gEF&#10;uuLGf4/29Od5fP8+uFMwpxKPVyViTCjnkPgaA/lC0K6cyOjS0rvD8cqZW+dk3vx+PnCiAOZv/vzw&#10;zwPFXh3Y8+I7hBKOSdUavNe8fLFn6k85u/8brF4/ZG2NXB8Cu9cNeVpRtb1Iw12NMZqYLCZYYlIY&#10;Y5kIaH1Bkzt80qiUIPUEHcTVfpK+tFGKuBNzvZQSKhkJm07C7ldWHfMZdciQDzmQmZwCzslnGSaJ&#10;OLh15dfkbJj6FpX3pGFOyhXeWtqTB9hHlnm0aGcwQVpJKRtUFCM7zFfvrv4mvsBxEinGs8IRLDs2&#10;Ld4oISZc3RB9xPvAvXv3SWNi8BIcbLVwOqZxYh13eD8dIx+UUozDIEnq8Xa3diBBA5JDtvqYxcmJ&#10;IChDj/ceaxRNK/EdKQZUViQf2W/XXDx8zOWLjzB1h7GG5198Tgie+4+ecH5+j3q25OLxCfv1mp/7&#10;hV/l5KTm1csNyjjaDqqCKOni9rw47Xj/uz8vGV62EpVSTCxPT1ie3eOdJLlzTTOj7pxci8f3qNv6&#10;iLoZc4v25ezR2pIvlsSYePXFF+JOnhPL01Ochl1xqJ7NFnz6wx+wODml3z/D2vltK0JJO8q6srgm&#10;T9Mt8NNEioZ+mvj0Jx8Lf8ZLVFBlHNXylKab8+LqClNyzQ73W0DwdDvRI/EjIQjP6uziPn/1wx/R&#10;tjW//7/8z8wXJ4zTyGI25/r6FbrqYN0zjYOoBjPMT05lI1iQh2kapa1c/tZ2vWKYBmzTkJRmtd2z&#10;u9lydb2h7TK1eY6tqrKgSxFVNy2ZiDZOPMOQRcTOFME0GFuT6fEhE5NF50jwGkXF+makaxVh8gSb&#10;mHeGbjFHYcXyoTy7WhmUzrSzFmMa/DTx4rNPmEYxk1VK431kP7zEGMtuGPGlQxCySPpXfY8xhvP7&#10;97m4/4iqskLAnkZikGenrqRoHndrgtHsb645ubhPXYJzt+trlm2HDoHtfiRmzX77jHk3x0+eurWF&#10;thtR1pAJaC1xJA+efoNhGIrCDaZp4uryBen0lJP5gkopTuanpFmmaWtsTBjruAyeKUQ2q0HUat6L&#10;EWhOTGFEjH/FVy6GwM31K4b9lmY258HjJ8xmc3ZhQhnhbYYohfaX55vjl/lwD28Xd2GAyNcayLKb&#10;LBmbGaPcm+8Fcl5AlSn08Nv1xZZ/Z31bIL0hsvkKPrEg8urYsuN4Nl+eO83xPSRQXkRitwlnt6Kx&#10;xN25OIlvWmXR0eG953WMVG3Ls90Or+Fbf++3ebnf8Nlnn7F68RxTNUQy2/0eoxX3Fyfk4v6eknDK&#10;lIJEIoTA5PdUlaNuHFPsCT5KbFTlaGpBVUOpLVCWyn2NLb+U09/J5F8B+O//1T/HGtn9aQ2L2Uw4&#10;TcU1N6fbC7pcdMKtytLHzCnhQyqwfJbE+7sLmpLbZ1A0RnY8pIyJAUZpIzaVo5t1+JzJSjOUHe04&#10;DHKzipGXTKiOVOB5H0RiKaT2oprIUQaGLWykWvNf/94/5t1HkYu33yHrAaUjrk5UlTgjK+YklZhi&#10;IGZNpkbrJfXyPslaQo7CAdAZoypchfi36AhKiIcClX2paDoOpbvwiPxP2ouHoqs8MGXgJhQ+Fk8t&#10;xKXA+ySOxkVSbZxAgbrK7DaX+GlN1zWc3ZvR2IxKN9SVonIdRk2kqCDVVPVGvI6URpuMUg1oV/gn&#10;BpYV0XYY21LnIp2PBpUGTG7JhWRvm7pkV1iIgaxnsggUN2troygBrYISkqsrByncEvajF5I+CIql&#10;QHysJqZ0CnqDVucoHNuhJSlFCBANkAMJTcoGrcXZ3yhNjONXtvf+3xxHMYOSbEpTNxhXcXOzZrda&#10;8da777NcnnK2aJj8VHiDggrpnBlCZpoiMWbC1BNCYB0CIWd0W2Gco64buvkSbSzT2NPvNnTugsVy&#10;Sd1KPEoOE0O/I8VAPVveaWVmhn6PVoEHT96i3/e4qubBk6d88pMf8cG3vsvpvQe0VpNTRrsWHxKr&#10;1XBEtsQfrUGbCms1ymqq2Zyz1ogq8Q7KGlNm1AOTOpHhqhXTGAgFVt9tdjRti/eeOMXCoVRYV5Nz&#10;ZuwHUWOmgyzdyGutOaZ6z+ZzlvMlTivmy7MvcTuSKDi1LWaZspjHYNCmI6fIu+/+BsPes9uvaauK&#10;rpO4Dq0VUwJf5jDhj5X7HCV6J2Z1tFSwtRia7m6uJUtvSKg/+SOCn3AGunnH8vyEnGxBkm6fcvEa&#10;y6KxiLLYx2Ikut3e0M1mnE97Usr4KbCsW6aHE5W1qBC4uZG4nIPfny3UC7JGKYlTIYtJ8m7/BdvV&#10;FeHeOTfbHfuN2ALMuo7oE7NuyWKx4Pz8nPsPHzHrOmZdLecbpc0bfcBPg6CYIWGcI6aAsYoHTx5j&#10;jGV+ck6/37Hb7sjKYKuKKQhqkNFMfqLuloxxLGMl4YeeuN8w7+Z0F28Jh/HQ4VCwxRceTqayjqgN&#10;ldHEYWTWdMyWS+rFiXCfjALXcPXqGlYbeS6TbCalYyFz4rDdSuFpnQhUjKbpFlxfvubTTz9mtVox&#10;Dj0xRpq2JaXEYrFg6Ad2+x6lPpeQ4v2Ooe+ZLRbEozqsTFFOntX16hr/4iXTOPHkrac468hlbKcU&#10;Cn8HUJk3QR4RqcCbiPnt+Cmtfi2oubwmc7fEyWUM3xLBNboo/3J53wRIKsnt8TfNiUd1nlJfKvTy&#10;G6/VbyxjBfbXbzJQDzjVAVQx1pRsQEGtghdLE+0sVQ5EP6FzZjnriFPit//BP+DP/uAP+f3NhnbW&#10;Cg9VKTGHlUWxOJ9HAXqMgsOmqCBPBsV80eGnSPKS8hIK4miKBYPWcu5fW0F1F51SCiHPlnA4ZyVL&#10;T2klLsy5TJJK41xRL0UppEIIYp5dKnRzgMDV7e48o0oFXsIWs3jBJB/YTRNN27BczFHacLJYEpL4&#10;3Dx/9ZJxmkhBktqcliw1VdWSSJ2zeFkdbp6SLLT9rmcKkV/63nd58u77/Npv/TaLpkI5hZpWZLui&#10;qiPWZtCZkAdSUGAbKhrhOTWwmFm0XuKHRCKiq75Mdkb+UwdnyrFcyEPuy+1gTVlIrzEnQopYboOf&#10;zZceKq1kdxVSIqQsMliliFksKYwWybvV8tChYHU5Mo1QVQuarqauHTBxdp7k9UGDWlN1FQQNbIW0&#10;iCsFYQfK4HQiJIN1C3KasHpGihUxT1TVKJ5VWkkRZQuD3JQPZylkeTDUkAwxe0gVTELWVjkSxnhE&#10;6kyQFoBVQa5l0qU3F0DtqKpADqfEOEe7lnoGwxBJ2WKUZUoAwjGSAj6jCLwRO1OOw6IsY1298X24&#10;FTrkosbURpEPj1o2mKriZiuRFuOu57u/8G3hDlpN4ySeJQZfJNyeWZWZVQpja0JuSMHz5PEF1uqj&#10;J1qKmWG3lTbg/AR171T8p7J4AtnKoNWMlOryDDkZRyGhrcaoM/rdQOUsV1crjGuYphXWWrRSXD77&#10;nMpZhn5PCrG0vCQCB8CamjQMQHFcT4Fhv+NzXaTogNbyrA/9ADkTSpKB1UaQHD9xdu8h2jh2+235&#10;HWkhpTBhncwbSUXifsc49Li6lkk2R4xtmWJkHAacMTRtS2UcujKCoqpbesGBD5cL6h3GnmrWippt&#10;nNA0DLtrXry8pm1bFstI0zRlj5PQRuI2DnpfpUAZizHQaMM0SPi1jrKrb0xFYzT7HHnnnfdYzuc8&#10;ffqEi/un+JiZdvvi2RfRVqOxaOPICbRRDLs9tm5IZUyl82XhxME49MWryUhLr/cYq9n1nhi9/MzI&#10;fdhvN2jdkMIE2h4Xg2HYk4aadt4RnaNdLtltN8xnHcHvqdqW+bwjx5H5rGbe1ZAjVmWyNQXVyBjT&#10;4qoGQ8ZYxzj07Ddrovds+w2r6xv2uz0xJVxdM1+eSHGv5LlBJYgDGoVr57jaAGcimBkCfvJUdSWI&#10;Sk4l5scxW5zgJ4mK6YeBbi6t/ykMLF3FyXLOy92GEBS9T+z2O0xVY4y7tdOxFmOkLTSMI2P0kPdM&#10;k5jBXl1fsTw9YwyRaXVdBBWSN+eHgc12yzj0zGcLmq4jBE87m3FhHdM0kuKEMe6oas9kTs7OyAr6&#10;vmecRnGyPz1lu12hnD36CZbdIbdqdSUoPfErEfQjA0HLOqnl5eWbX0KX8oHacmdEKyWsjZJHlkjo&#10;v2Ef+eVzOKK33KGelOfuCK690T68+/tvxmzIpq+gVDHK9lRJbZAypGL6ahD6Q4XC+4E4RR6//Q7r&#10;1Q1/+md/xnq3E3scK2vqtPcYJ7mlUwhQirQDP88fCPLG4FyNzokhjOSUudluZeNSzJnzwQz163BK&#10;zzlXfRg/B+79N//8dwmhmIplCSg8cJNAHW3ebWkf7Xe7QmZNR07C4ZIe7BUON6auK5y19D5IlZ0T&#10;u37CKMdylglDZPAD9y/u0bUzmrYVbxYt/c9nz55xs9qw3fVMYWSKiT5LxemswNY+JapOMnq2e0kO&#10;/8a77/Iv/tW/5P7DB8RoCGPFNFkqFzk7tRg1kqYtKQnJXisJXA7ZgO2YpkA729PvXnK9Fsfyh0/e&#10;42T+CJ3S0QbhrpLvp474BmmnVPOKkDhes8ORyu7ZUt43/fT7DiisEojdJ5j2PY2yGBWo61p4W3Ek&#10;hT0h9igGXMqF0yZy0ZQ0zkgO1D5Ia0vZjpy1DMJmhjWK1fXA2VzQpNUu0lhFk27kwVaZFKWtp3Xh&#10;xRhFykFiIFLEqIqUJYwWrYn5Dp9J7OLLNVBi1mY6DooUpTKoZ1KMKQ3WEGPGUzOOgaQ0U67FXyQb&#10;Qsnikw1HegMkfGOHVZLJDwu0RLuI2MFozeQD2oqrS8yaHISrlAti8cXnn1HXLSenFwzbndgBFDTu&#10;YMnhqkpaNMmwW19Jwe89U8nvM8Zg2wZjLKa4Mgv5OGCtw5EZ9juU1lR1Q1N8dXLOTIVH44r6ytiK&#10;EDONCjx8/IiX64E//rf/K//4v/iHbHzApoBK8rqD2u3QgkwhEY0R+4QxiOt5FE6Kc5I9p42Vdl1x&#10;8Qaw7QKrFdoqUeAl8OOIQhGS5pC7J496OKJKlc6sbq75+OOPePud95gtTxg2V7TzU1KMXL1+wbyb&#10;cXLxAAoanJJQClRBMt44lGcaxZrCVC1hmthtpQgYVc1udU2IgoLMZjMuHj7GaWnPGy1y9pQSVVMR&#10;/UBIrqQwKAijpEJYcZ7//r/7CxYP3+LDdx+gQuLF6w2vbtboXBznC48o+Yn5yT0Zh+kWaU5KdtP7&#10;7Q2r60tWqzUxRxbLGTF4pmHk7Xc/RGVF3VU4V+MnLy7YrsK6Gh/uKlclv7BqpEU2X16QlOazj/8a&#10;HwJP33qLrqnYXr1ks1rz3gfvU1UVzmjatkaleFyoh+2GMEksjMpwdv8Ru/WNRPTkTNN1jP2A1prd&#10;ZoMyluXZBbv9Bj9NTCFgrMM6x2qYmC+WzJdzGV9BVI6u7lDFYDH6iJ8CKgcWZwtef/Gc69WK0Xu+&#10;8d77pDCxWl2xH0eWyyVaa65evaapm2OepraSv6m18JfUoTuhMjlMJGC32dCPEs2itGG3XhNRzGYd&#10;y5MTaidFTwyeyQckf1ZwoLppWSxPGPsdw9Af3z+lRCyh4U07Q5cINlfVdLNOVOYxClJl5P1zGksH&#10;RANW+GpfyUv60vAu68OhM3RXOHN3XpMxdqtKToWDFcsc+1Udky+/17/v+DJKdTzHu2jWl2yz75Lb&#10;U3FXP/zFiCq2NwVsmDyVUYRxxFqxPpifnPB//vEf8Jff/wt+/JOfoFNCxwz9hLZi2CkWF1HoR1ae&#10;Z6114VdD29Q464hBHP2nYhOjjdyNAwfra0GoYk7/ELgH8ocpf6Byki49hXBEo4wxWGuONgpj35ez&#10;uI1TsNaUGiC/YWtQV5VAbNpItZxC6a8arA0E5alrR1NZrNVoMtF7YvZC8lMSOTED6uSYUiZPHp0y&#10;692OKcqADwpeXL7mu9/6Jn/nl3+FD7/1bU4fPJLixTgW9865enmFtTXDfsDpgEoKXWSasjiL74cO&#10;MlESNSpWpEmkvU3T4RNSeStRFKo7RHP9pcGrDfhpFEi6KLJCSvRJJMSxODcDXL14Tr/bouumLLxW&#10;YnjMAe1TdK7CkNj1e7b7gRwj90/PmTczhiGSc4BS1FS2LQM4Qs7oLE1XU+5TROS1GVXCXy3GNVRO&#10;UMbBB5RrIEaUSShtBUFiLJNXkh2+FlRNa4OK9kgaPh5Ki4NuMeQzKpHKwitYscGpQlxPxcnzgHWX&#10;SJgcIj5A0iWYW+vjjqcg4pBKIaV++sG/9VPRJWcqiXosZ/GKygCKqq7JCOHXWocyViJcthu6+ZIP&#10;vvE+SluapiGdntJUmkZNcl2NFU5JiPgpcjNlZo1kiPlplLZ209F0HcQsCFjObG6uUcpgbUc7mxNR&#10;jMPuODlUdcdUl0c+JlFsHSa4lPnso4949OAcVxs++sGfEEfZUEisT03lhBAaM/ixL5/ZiNlenGgr&#10;8YZL0ZGil+eyEuVqiuXvqEx1ssQ6USxKbRpABUzT4EoUVOmwE+NUSM61IG3W0vtM3gj0X9U1fhqF&#10;SF5iZRanF9TNDJwhBUU1E3XccRiVUOrDEabE/OwMPwlKXc9bTFWRYuZ04dBK3LsPXXU/9Oy1IwwT&#10;oy9qyZSJAUIEhSeGhNHi0aOSYtxuOb+Y8/idD/jD3/83vPXgd2icZX1zxW69p6srdCHsk0ZyVlg7&#10;yPNUkP6sIBvhfo7F+mHbDwQ/sp8G+t2O3c2aZnmftpmL31LKWG0Z+u0xdueA9qPNUZQQX1+TUqLf&#10;7ojA9auX3KyuSOOOD7/1HSnmQ8A2naDDfoK2lokpR7Sy1N2Sqk2EcWIaB26uXnOz3khIcGmP7TZb&#10;urlwO23dshkGFmdnJFdRFbRzipIBaK2lrhuMNdiqEc6fzsULSDzflAaVZDPnQxAj1ZQY+h1tU3Ny&#10;fkH//DkxeBbnD9ivN5ycndM0He2sET5WQW9SzGL+Ok1sVq+ZnV6AdSzOH4jvFrJZnfYbNr2goLNu&#10;RteKz1k3F9Ry3wecU+w2O+qqQRvFbL5EKcUwSMRS2zbElLm5eo0xhmom7WzutLGDFwf+VAoaZUyZ&#10;o4pdT1kXv+qQ4vBLqFHpEP0sNOlngSsHs9qf9bO/6bhbKN39+itRtS+99qvO76BYP3y0lAv9PUtz&#10;0DhLCBLSbkv6weXLF3z7e78gnlvTyF/94K9YNC3tTPiEB8umGCNGq2NBBaXzcaejZirNUs3xPhBi&#10;KCreSLbCY/1aCqpDu++/+5f/rKQuF8OwJAtl00ielCkXLPhQ4jJkh2+LlcEhpBjAHeMf0h14LxN9&#10;IGvhFpBzyaDSpBzIRKy1wpFSoHPGHIqUnJkZTVVXRGuJKhMS1FNk3e+Z5cSs7GBNU/Ho0UN+/Tf+&#10;Q/7ub/82s+Wc9dUlrm6wzuLcjuW9xDi+ZJi2YBVWyY3xWVqaqJrsaiLCo1q9uGF9s2Eis6wUl+sd&#10;SUHIoJ1Fa2jMASY97B4LbwshKCsl5mo5eKap5+r1a/I4HAdbKCjIxYOHnN57D1t4YIIOlCKkPICN&#10;0RAjpycn+ATEhE0ChYvSIWG0mLxpqwgTKFWJBD5FgYGNIShLVFq8hjKYyqGL2kl8rjKb3ZZklrIw&#10;6uLZEx05i8+KUkn4AYBSQXZhTv5Gjkl4FMW+LKQM9PKZDzJhFEZbjE6ELBEY6RCBgUabGQTxYkIV&#10;fxUrC4pIj/OBRXlEL3KOx+8djpx+ejcok2A6/luy/IS6FVIgxozRYsXhp0kS0OsaVdek0n7er1ds&#10;fSS64uZ8zEMzaFvR1pmqa8jBo+xMZLtjT4qT5C06i3MNy+V9GQfTiLaZQEXbnZZoF8mfM7ZDKfGE&#10;OrS2s9ZYo+i3G04fPeH55Q0vnr/Emor/6/s/omtavNK0VVlUjpP5wdAviffN4Zy1KUrJwNhPtype&#10;pYghMPR7jLXE7Ah+xE8DKUUWi3NsiRTpD+hX1lgr7Y4YPM3M4Gzxv8mZqu7oxz1N3XL58jWb1TWP&#10;33kPpzSXr66Yz5fCFzzeV8qzFY9IblVb4U+OnpgU9J7t5pqxH7mpHe1shnOWpuskecA21HjqrgIl&#10;qFsOkosXQ4LKQvELk+5xROeRlOdUXcv11Ws+/+xzPvy593nw+CnJvOLJuw+pjWWcBvw4UdVN4SSN&#10;GNWV0FaKKlqxmHX4s1MeP7hHJjMFz3q9YbtacbaYSUyRtVh90DVmIHB27wEpSSFljMWPPdpoNps1&#10;TTsjhp79fs98scBPI9F7cgy07ZyVXvHq2ec0dSMiHGsxSuTvxhnZnERFPeuompZxv+fcOFngrBCH&#10;nat58cWnslkylq5pWC6WJKCuDVMpvC+vrlhdvmLsdyxOzqgLsksQixelNDnKhuYQX1bXDd3yDLe9&#10;Yb26pnn8mLpuaduGHD1+7Dk9v+Dk7IzdZs+w9/hxxFSi8gte2lFKG+YXj8nRM417dvst+51E/eiy&#10;tg2Tp99t0Erx/s99k+BHrl8bNqsrmvmS5dk5xliGXoQXVS2mtHUt817OEXLkrfffIkyRaQpUtcNP&#10;kd326taAlkPL7NY76veOQtMAACAASURBVNAhOM4/X3F8pTL8Z3z/gFwdNpXSTCqinENzCY5F3Bu/&#10;+7dAqH6WqOfLHKvbH95pEwJfpQ482h4V2oAgrbeefDpnUghMxZola8v9t97lvfWG0Sd++H//gLN2&#10;BkkCyRXiBDD5CR2hqg6qZ0XySZzQs8cYR1U5jDb0g6y5MWexWFJfg7Fnzvlxyuk/BdjvB5yTdteh&#10;fWa05rRpIEu6sw9STMUoxOKubY4GWQdlndEadDh+SKnCxRk1poPyTRCKrCWRTqsgPGSljgVVpRWN&#10;OxiK5hKoLK7FhoRRlkWjydZS1TXWicLv9OKcf/RP/wmmqph6T4xrTu49IGbN+nrF+uYVrkIurhU5&#10;prPC64ohEOIg7RsUwY84o5h1LW294GLZ0SzPhS+lKqZJfGVSytKi+1nHUfEGoKBe8HixeJOgDseJ&#10;Um5OPC565YccKgSfpF2WoiIeeFg5ymSlJb7HWDBK3H5D1kzTUDxOFBUJHxPRKaK1hMGjlME5R1aO&#10;CMTCS1ptbxjDQ2qdhZA8jRC9KD6VqGwORGEfRjETRM41ZeFihJwxWlqY5kjEFN6YOowRbXAHZMPY&#10;UiAZVK5INhR3YMRNOIm7dU5RSLpyVQsyeEBt/v1w+m3FlUuBJ1C9MlJUWGfZbDY0TY21Fc1ygW46&#10;ri9fMgw9TdWgEAK6yk7aJzmTki/u2wP93mJdLs7cBRnSYpLrbMM09ozDlZCB5ZnEuopZqzm9eCiw&#10;tIIcEn4aBekyNc4ZYsoELwXN8uIRY1T863/9byBpHj19m5eX18yrPamu2Toxx7W2wta1xLcgnN7d&#10;IGGi2kjwOUD04tWSgngxHQJ5rXO4ugZdMQ17VI64uiZZzfV2YLoccMWYVngNmhQ80zTSNA1P33rC&#10;NAz4okytmhnGGK6vV6wuX1N1C4bZyHZzgw+J6L20i+VBkoUpheLLlFksZoI4Zpj8xG67ZX19iZ8m&#10;vPf4acQ5x+O33ubB03fYr6+pnJWF0lWCTDJKGgHQr0eMrbCVIceE0g67PGe96+n7zPz0gucvL7l4&#10;8BSjFatXz3jwYAmuww+ToEYWqqrGuQqrE9o0hTMlLd2cgK5jfv8U4zR9ED6cc5r1aqCuLbkyR9Lx&#10;6X2xoQhTz4GzqYyhqotBbKXolktQin478LRyjL3kA1pbgYloY9mubzh//wHWKrLSZXMbRUgSJQwa&#10;hN80DQO1qcQ0M0WaWoKZP/jmd9jveoaxp2pmXL14zoFZk4HZYsmjJ+8QUsTYiqoufkXIXBFDsZio&#10;KhQVhIEQpTXWzVvaeccP//QLYnpIGnvqqiZMcHN9yYNHbxFDIgWPqWras1nJNJRiOMaysbPSVpNN&#10;UWTsxS39kO829gPrq0sqa2nbmaiGuxkXD5+QMgy7NZv1Ja9fPGO32fDrv/P3mcYiLIjSLhYeouLy&#10;5Wf0u5GTswuqtitI2UQzm8scUEKJ1ZFCU2wF1Bv02v/PxwG5+htf8zOKpn9/MfXVdgl3f+9v9x63&#10;m0yVI7k8a6rYlGSFbLyUEmHC5GlmNVcvnnN2fo/96prz5Sm/+Vu/w2k3Z3t1xeXLlzIfWcM0TTSV&#10;wwePJlPXtWxGkqQxxBAYyiaybRqcdYzTxL5EWlkr6OH/74IqpPhfUaQG2mjGycuANInlfEZdVWz3&#10;fYFSx2N0xIFmN06eu0HGWmmsKxPVgU+VJCtrPwyCOmhTHE7z0Qw7uhGnNc7URR2YUTmRQxD7hZSY&#10;NTXeRHzKhJzw2TB6uXgHcdjTp2/zn/2T32UM4m/i6paUPX3fo0xD3VSM+xJMrA670hEVVOHVKHK2&#10;KOVwtj76wMQpUdUz1GxO1o4QM85AVZsyUBQpq6NyBSitteOoOiqY5JqISapVSKEllZAYwaUopNOq&#10;vaVP5VhM4g5fJpx1+EQhG06MU09Vi8WF0pCJ4tKcItoCUThwlRHH+v1+EHsLU9G2bYGn9TFM81CQ&#10;KKuPbuzGZFSesDailAcFJichP2pASbBvqkTllVMEpxiT+HuhzXECNE4TjcUq6aNrFPuxB5PJWjyx&#10;TE74rRRjSsm5ZCDrXHbu6nZSyre+ZbJTfRNOf7PAuuX3HNCXVAaRNhbXdmjXElNgfP2KpmlZnJ5J&#10;G67f052eMYtLoo9oxLRQHKAT0RlSrBl2e9Y3K/Y72eUKv0aQ27ppicFzvfr4aJlQ1Q3TODBNIzYE&#10;dHJM4+fEEIk5HX2Ack6MIdLNFsQUubl6zeWrlzx8/A5V3eJQvPPBhzTOcvrkCS56RqXEE00Vt+Ai&#10;CpEPrPHZiSw7is0JSoQFh52oqyz6/2HuzX5ly/I7r8+a9hA7Is545xwqM2u0XS6P7cZuyVSL4QEJ&#10;qdUIuVuNQPDCA4JG4oEH+Dt4BwnxgoSaZySrLRvZIHd34bKdrjGzMvPePPM5MexhTTz8VsQ9N/Nm&#10;ucpuIbYydY/OiWFH7LXX+q3v7zvoej/WldaElHCVJcfM2K94/uEKXQw9i8hGnI2LXLuqaqqmISdw&#10;dc3i4IgPfvg+9azj7uqMyWe6uQQyj5Onbjo2m41EwETJ+jTaoF0FWEwWxPTq8oKjk4cM48jt1SXb&#10;zQrrah6+8YQffv/79P3E8fyI7Rj5/vvvszg4ZBh7uU+UdL3aphZ02xoqW6GmhJ0kBkdrg3EVOcLt&#10;7TV1VVG1c97/8+/y7rvv8uTpYzZ3A1oXfyjv2a4uaOoa61p8iuQkSLS2ogY0Vgw1b/o1br5gsx05&#10;f/EJm23P7fk5xw8e0TYVh8enVLVDa0PT1ZBLdIxW0hYyhpwjdduQQiBnjWtEqVlVS6xWTINnc3vN&#10;07ff4V/+0e8zXx5wdHJCKDEgrqohqWJDI4iRUhXGJjaTBGL36zU3V5f02y3jMAhyoKTNYpuGt7/y&#10;dZpZyziO3J19StstGH3g+vJCeIAKDo+OWRw8YOy3xBCwVgxhx+2KadwyDT3Hpw9YHhxwfX3Jwc0p&#10;s64TJ/1uXmKNMlfnZzhX0W+3TL7GKtm8W20RsD5wdX6Bq1qqdsbJ42dU7Yzt7S05JuZzQdT80DP1&#10;PbeXlyyPDslKM/YbpmkSDmNVc/roCUenD/nR+3/J8ekbpCQGp84Jcnd7EYge5stDQZfHkTBN3F5f&#10;8mz+roSXB4HnY5QED0GHcyk0dsjr53lH/7oOafm99Kv67PF6f6m/3bETjXz2PF4q/AoJJSViCLLm&#10;hEDTNGBd4U/PuLm45Obmhtn8kGAqphA5euNtvv3v/fv8r//z/0SrhKZirC3Ke0PtLLZEWBkleatG&#10;KXyM+BiAkXrZ0JUorRBe+lj+rQqqnLPatfv+63/0D0qAsaKpKubdjAxM3u8Vec5aKiftux3hfDuM&#10;hcVPaU9pUQVSPDQKAVgBXSNo1uh9UZaxJ/jtfKkEYhe8QSO7r8o5QDH4Edc4stZ4EhsP6zBQNQ2P&#10;njzhjTff5OTJE4x1dM0MrRTD9o52uaDfbknjHarsxMbBoxeJ2laCrCl5R6sVSUdyEqsGozQoQzYK&#10;5TITTiwHkAU4Fa5STpFshG+id+deBo1RSN7SvUPs73VB3bQYi0JpMxhw7R6tKU94ZTtTmQx+RKVc&#10;EIxMzoGkZTDnorjZvUSIkPCEpBlIsrgW9UPlKgxFIVPMGVKCrIx40pRWZvCCQqUQUFrQCo2SBUNJ&#10;Xh/KFh6aL7vdIrlPHp2MFI05YJTGKVsKJWkJQUYlI4Z+GWwhNdeuAiOp4olEjMUcE6DYYpSAw5eq&#10;LS2O/ka/nLReKbBKDhX5HlchyQ7GWCuqu+FWVDt1y2xxSFUZjBJ1odISk0RTCueYCSoTiume1hWL&#10;znF0WDP5ojotiFfwgWncsr4bWS4XZYKuRNXmLDFInExthcOI8UUBo7C2wvuRMA3c3NyQyVycX9Bv&#10;tlTzJeH2gl/46nu8++67ElLaVoR+jW1bYpJ2U/SxuKwLQTrFiF44Qpzv22jyXtK+yyntvzulKTYp&#10;EHyUFln5vjUwbNZCYjb13iBSFbTSuoqqdaicGceREAPjZmS1WhHDRMyabrHEOUtVVft7yRpBn3JM&#10;kqE49ZB3JHc4efhEkLvgmc3ntF0nyNQ4slge4Zyj7eZoY3CqFtGNyy/nJtl94PuJCUWofLkPX96A&#10;4ziwPDwmTSPzxYIpZPrVSng+hx3KiQ+XdQaj5V7Jhcyddl5DKYG2+GlkGjaMm4itHdubK9b9SDKa&#10;TKI7PsLnwPbFDXXdMfYDm/WdFEJHh/hQ0I2U0MYQk6KZSRisNpL5OG0HyIGgDM5VpBggiIEpOeH7&#10;LdM0slweYF0ihEgo6KfWFmMCwziigaZpsdrSzResb295+PRNri4+Fem5Uihrabo54zAUZECTtcK4&#10;iqabU886rDUcHR5TuRbn2tI+dxgNlTXEMGe7uaHt5oLqWccUPI8ODrFGbGM2mw03lxcl93LGNAyM&#10;4y3aVqKPMWKkmbQh13NinPAhkNkhlG/jp4hW4JyQ071rWB4doo1mvV7hfY+1FcZaatVirGXst9KG&#10;tor1XWSzWmEM1E2N1jParkUpWN9tMa5iNp+zXt0SJmknWeOkmJjCvu0mMVO7our1CNAX8ZFe+/uf&#10;AaXaPf/+IRum1xdaL5/z2b+/jMV5LTq1o028cn5yD+icUTuXeKWwha4hm6wKcZ8fcTOLHyeefek9&#10;ri/OuTk7w9YNdTtjPus4fO/LPD454ccff0zbNBzMF2w3a6ZJ1MAxF0cCRbGREHuUFBNDGrm+u2Mx&#10;m1E5h/eByYsg7W+l8osp/RtjnP7ov/q9f0DXzWibmspayJmrm7tSSat9v3PX2pOaZ8eVMkJCtRZd&#10;YLNdWzBFUeAprYr5p365Oy5ITtt1ojiKN1TG0FQtJ91CoGZlMdoKMqM13cGcrDVTymzDSNIVB4/e&#10;4tGjpxw/esism6ONou830u6bPM3MMXlJyEthwBkHXtFUC6zJqMlTGUNtHcQoSSwxSU6ThoRmzJZg&#10;ItolibRxctNuvEdX1d48ziiFLnQeo6SFuBtu6jNkwlTkpLuhqpS6JwnP5TH3BuQ9dEUWZ4OKSXLH&#10;diZpwxrrdnyLuIOupB3paiDRb0e8j2hTc3TyFKWq0lxPpGzYeFlIpvRSXHj2/AVffusheXsFtsb3&#10;a1p6UBFdHI8jSrxOtMFay61PqJzQCKSrtaNqFvicqbQT3h0viaIxyE16fXdLUhHrWpyDSnvm1WH5&#10;PiIh9GzXN1DlvQNxiBqFIUckn1EZMXxTsiC/VpGSEN7XjkRqDOQK1yzIMXJ3e8Xq7o4YI4/eepcc&#10;pYU35YoQxr2qJ0wTRhlCKIV1lkIlpFTMJxtyjsXtXMsuSikRcyjZMMh3EAmTxzhbCOgt5CiEYD/t&#10;z91aS7/d8PDBQx6/9YxpEFRkfXfLJx9+yEU/8Su/8Mtoo7m7vWLykQnNHEUyaS+IiOX8nKvR1qHT&#10;sEejjLUoLQVNLrYBO6uJHYK63dyx3vY0VcVsvqSetZAyYz9KFJRRxUYAyKKgbLqWsR+4/PjHXK/X&#10;3K03zGdz3KzjweMnGDJV3YhjOZkQxXMn5cwUhDieUybHRMoeo7O0+ZUC7Yh+Ipa2zvr2hmkcMLXs&#10;dGXHDNYYUgxYXVHVjqqpcJVhNu8IUy8k/CgxNGiDH3uU0tiqJsXI2fmAri1//uffZXt5xr/z93+H&#10;2bxmiPrlrjxFrLOo4pQ9BGmnZ7QIcQqJ1lhHpWF1NzF6T93UGKe5u7ignc2pFjPC2EsUS12jyrXT&#10;SeHHHtM05CSGlFO/EVsGJabLqmxYrYbNamDst6jK8PEPv8/h0REHR8dUdYvKCdtKQTD1o5h7Roky&#10;yjHhBymyhn7L7dUF69s74Z2EQNPN6Puefuh59qX3qGcdQ79FGUO3XJC04fZuRb9ZE33g0aPHnJ4+&#10;IIdASpG6rjFWY4zCDz39BCpMzNoZn7z4iE+fP2fR1nzrN3+Di9uB1e0NP/rzP+NLX/k649CXbofG&#10;2AqdS5QJkJRiG0YWbYWtaqIPbNZrVmfnwqEqSr2xHxg2vbj8Lxc8fPa0zJka42rGfg1KE4Lnh+9/&#10;l2/9+q9RNx1+HIua2bG6ueXk4SnDELi9kRzAw5PHXJ5/zM3NNd1iycnpKXUzp9/e7ltflPH4kuH0&#10;OgHN6wqtL3IsL5xFdkCGrNG5KP1QL5H8v47E/tcd921nXve31x076orMJbEIRMRDLeQMJInRigFh&#10;1WqqqqZbHpJj4OLiBu9lY1nXNW1tWV18wp/+X3/Kn/zxH3F7e8uD40M0mewT3nsaW9TbhY9lK1GZ&#10;D34ixsy8mzGbNdIZGQa2f9vomR06tYPIckri85QS/TiK+gHJBzMl2TyWdp8pij7nGnbmYyGIz0hO&#10;iZhiMbETZCukRDZG4hCywdhEZWt8Lll8uZIBpiu0qqhtK69VvJZm3Yxga9Z+wKuMXSxp646vfOOX&#10;mJ8cYooKa3stKpQ4ycLVj8VF3Sh01UnidqXJKTBgsbYtxpkZg0WrjK0UI5aMl8JRJ0w2aK8YtXAA&#10;ssm4Sstj5Dam1loQHRo0wmlCRQwZ78wr331pFHLf0XZ37G6xHSdLkC6Jw0hR0LAUU0l5j8KoSKCV&#10;JfgSB4SQzEUSHhiixTgNVmTnxrbE5CAnrNWQhQ8VUQXNKkgXiXmzIE+ZMGo6FdDJS4vPuhInZNDK&#10;Ym3NmAz9mNApUVUNxrZY68iFmF/pJMHCORCQnadPsF0PxAxTMKBrlKshZNpZRy7onq402yHitaVV&#10;XrxXShuSKOrRnBuyiqBkN5i4Bz3vBQ5yBZw1RT0mxZytW/rthmEciCEKmbmuqWqNUi1at/iQycmh&#10;i2w7p0yYpOCZ1dIKzsA0jIyTR1uHc0LojcGj1ZyMYmo7tHFY6SkT/bjnzxlXCwdOi6O6sY5YFlyt&#10;FZv1hu5gQaszRk18cnbDx2e3fOdf/TlvPHvEjz74Pn4SDx2lNNM4sEVa19Y6tHLkEIDMrJsRk2e9&#10;mfDDmqqpcbvQZW2LOa4gkTFKe3PWzRjWK9b9wDAJP26uJBS4qmpiTrgk6GsmY50jR8/V2adobfjJ&#10;+Q1nl5c0leXJw1PeffdNbNXR56JGyhmroDYac6/1jDFlQYEwbGlmM/w0MlOa0RpSgLpqGNcTz6Nn&#10;U1UFkVCgJAorZEvvPU4nxuTR04Sxlq0vcSvjROPEBsJVCoWTFhjQOEPrFFWtqLLc0/Ws49PLW1Z3&#10;WznPLMrJumlpuw6jd8VwEKqEVkL8L7zLq3Xgx+//Bc8//lAy13yimy85Pn7Au195jxgEJXJWo0no&#10;HCWxQGus0ignqRDzrgPEBi4D4ySqYd9vRcgzeO5WPcl7Xlyc09WOEANGK6wttiApCvoHQqDUGmcU&#10;s/mchKI7TDhXM+868QWrW1a3N1xcXpC1ppl1dEUBGLTFaUtdBTbbgbvtCnV5RQhJ+IAxUTcNlXP0&#10;q1u01vSFItC1tZhz9lvWmw1H51vmLnHStXwPWPUDVcwcHZ0wKcfSQdVU+HEgK0fQmibfMI6aKUSc&#10;rXjw8DFvPX2Lze01zjmI8t2EYWJ+eIx2RsKHjcy8fgroIgBBWd585+tk1bJaT8QEm/WWdn7A4viE&#10;9XqL0hWLg9OCnGcePXuLy4vzYpPSC6UjesTzWZS2aLOfkz5rgyB1iXCP99Ey9/Lx5DmvEr9F9JTL&#10;eqHIKherjpcO5q+sM0rubfav/3pE7P557X6nlGHnUroPQ97zwl4n/rn/O+EnCziVcEq6E0lJJrAP&#10;kQT040B/eUVVNRwcP+ButZH4rKRhDDx9621GbVhtbvkX3/kOn5yfY1zFUd0wjSMqaYgBg4Kk8EPE&#10;M6CdoWtb+n5g8oHFvGPWzhimv0X0TM55FnP8PYBZ2zJME8M4lUBZRdvUaKXwQYipscAVu6wqa0zx&#10;bNISLLidGIqV+6KbiQpQSTEgKhHL5Kd9q9BZVTJ9oiyMOZGywpJpKocmM2tbqV6dBa0Y/SRmmG3L&#10;0YNTHjx6xvxgTgwRpTSuqpgvlyilpQWQM5iMMYoKKyRMLF45Aoq5BpNLey4JT8doQ1KarAySLScq&#10;NmlbBFRxMdfIDkBkn3l/k8Sc0TmKv1IpqHTO91om9wborm31BcdO2ZS4B+nm4tutdgVa8QnLiYRB&#10;Ky/FFPL+OUs7LEcIoUWbjqrWAqsbQR9TEqQpxN3ZlJgVhHeTDQRnmJKnTrKoOV3jY6IyIr0efMJ7&#10;hW4acvIs2hpbi7psiJ7aOBqlimGncHT6bSArERlst4Ps4JXYLaSUZOcaMq0TsmKIihgRQqOuxPdK&#10;5dIiLj4J9yaNXXAswC4aofwBssKHKLvaLH32NI34aSJse6x1tLOOtuuKG72gteLKXa5dFvK6bSpp&#10;dWuxIktIdq2bFKaqC/etElJ3aZGFJDL7FCeMrTG2SM6HXsjhGqpakDxb1WjbEkZP0zii36IybPrI&#10;2fMrPnn+gtEHjmaWpw9PadqatR+pSXRdR6jLmHVVmcgEIRbbBE2cAijNdhjE6bptaZRhypGQCm+y&#10;fGaAOYkQRTChkuz0FTfSmq9aQUsVUFQ7xiiysrSzOSFMTP0KFUbaRUs3X2DrGUprXLkfdEFZtCqb&#10;LWNQWVrjMcn9rOYzvI90TY1RSqxdrEUr6JYVX12+yThFaldsOVIhwdMy+IHsxEokJfFRiyESgxQ/&#10;xtTkEiOlisN08MK/6IeAcZnNZsOTJ8+oK42tGpaH0u5XhXNptHBm/DSiseRy3/thYPIjfhyZgqcf&#10;B7abO44ePaRpZhht+eTHP+bs/DkHJw+YzZfMZg7lHJvtxNT3KCNcNja9LFQpYktkkU49VTsXCkVj&#10;UO0cq6GdHzNwJ1yk7ZqqqqFpcZWjrSqydWJHgSBGMWZub6+pGk3jGuoHS05OFtRW0J3V1QXGLTg9&#10;WHJyfEwzX0AUJMs6y5A8dd2wfOMxJw8e0A+e/vaCo6NTNqtb6m5OShLGbF2D1oZ5XZP9KHYGizmn&#10;Jw+4ub3l7uI55qCjdWJqOw493eKAy7MXqKZjshaScLJCgsGP9HmLyYL6NnVL5WrG2xWL5SGkLUpJ&#10;fqWKie1Zj21rdG3BKLqqRJwl2Qy0TQvJktPE/KBj6EeyqoGRGMFPA9ok2tkMtOLm8oInX3omKKWC&#10;m5s7qqqim7VF7LITJ8S9cl7Gzv2fd7PYPc++/S+/mAT+0wjin7U8+Gzb7nXtxC9ySwdBne5zpb6o&#10;Hfmznqt4dO2QbUXMOwWgYhp7cgETfAwYp1ivVzx9/JS/81t/F4A/+P3fJ0wTfcq0ztKPk4ieotgH&#10;xZwY4kSnG2IKDNMIfiTlSNvUEl33M5/9Z46Y0z8EFv/9f/ZPCgE17ZV7WWuW8xnD6MUCQAOovf+U&#10;NWbfntop/kJZnBprGEMQGFa9tEswxuCUMPiNMRidyVmx8R5IWCWtolzVDCgJ2lSiRFkuFozThKlr&#10;Tg+OOXz6lIOTU5q2I2lRI+0GinWOFNOewK20FAUEgzKZbLZgPcpEhqRQUXqrBuE6WSNZckplsCWg&#10;N1uyf4hKhvuiuxxz6YPL83cLj8oTOmuUSkLKVmCTFH0qvRxEf51k9f4Alffa5dvJQNal8JAetPyv&#10;1AE6JXL2UggWQlQOEuPjqjlV9dKAVdDvSMIQdi3KKAVW1poUE5UJWEYSIzYL2pSDQulKiqAsO6kY&#10;wdkOkydwrij6gGkElyR6Bhi8IEubvrRofGK9mUAr6tpitSxgKmX6aUBVmpQsnlxMQY2Q6fP+A5Aw&#10;9w2Ed9+g7IZ3rug7vyvAuppp6kvxFkr8xwgpCL/NGIwTovKwDaQ0yWPLm+iyqKV77bzgp8JBMWKC&#10;mUF5T0pCpvXBE4OQ7bfrtbRHlBFOSN3QtDNRLuZEVTcYvS3vMVDV4gJ+d7chxsCiyry4WnF+vaZu&#10;O958+4Tf/rvfQlvxD+v7QNVYYkgEH8tmUrhQkVQ4VDKpBx/oFpGjg5ZMwiiNscL1GqNwczKqGDwm&#10;tLFYpdFql9guSl0/jPjxQj6jFr6CtQpnxXvt5PFjUmywWnF6fMizN97g5MEDamvwGWoV9rzDXYbY&#10;Dh1yhWM4jFu0azFWk4wmhMTVkDg/e1FSCCLHB4cczjsWM4efCgrjGqxKDEOgqttSXMk9r3XCuEwu&#10;c0ZWsonbOdnHXAjMw0DKiqvrW8YwMS/+RT4EnCn5oTmRIpAQk0tbQxRVVwKqpqFqGtIcyIm79Zpx&#10;mKhnHa5quLk4R2vHdr3mk49+CEA3X3B4fEKMolirq0ZQ3yx2C9MwkBF/p6a2eP+CpptTVTU5Rebz&#10;hcSsjFu6xZLV2NMujqGSBb/SwszXSdIwrIaQwDczRp/wq8A4CCl93GwwhXsYtfAtpxBYHJ2KY3W/&#10;LZFgkdl8ixs7+imw7bc8fPiMw86yWD4sre96H8USJo9V0iUJU8/hwYLbw0PGoefmxSc07hl2bmna&#10;lvXNFfNmJht0Y9FEjBKfv1A2mAfLE+pKEyYvcydw56/44F/8aSHhJ4y2bFcluNs5vvS1r4GGG7NF&#10;G0tOooy0bs3l2afMK8vi4JB20THsnP7tjKqeoS2MNxuiF1Dh/JNb2u6IYbtlO67FD/CNZzhtZW7Z&#10;bY4VqPsFUuEr30eldmvBy0Lq9Tyol4/VBTXabb53HNVXi5idQOV1RdCraNTr7RF273f/+T/ttV4e&#10;u+chn7Vs4NXORNwgPKyiMleIHyU5lA0LNF3H5vZT1HrLl7/2C8QEdcr82ft/ifIBnTPWthgFcRpw&#10;RuNjoLUzQe5yFtBIy2bdey9+aZ87+5/x2LX7fIyEGIUk7CSsOOUsvKYkHIVQdpptIZW/dPZW3K77&#10;siPTomqxhtV2K62FgsrUVtpVXdvIBGw1TksxoDfF1JJE9gkVEpU2zLsZcZJokn7bA4qDk1Mev/Mu&#10;J8+ekbVhtVoxrNaFF1KY+ruJ2BSjUTVBEuLmS/I5VDqTkxE/yZRKT7d8N9mgVMYgfe6sEimLE3ad&#10;k0CnsQwIJRi70hqndOmxCeFZZ8rONBflzKs3gr5HmH7dIbECu2JA7AB2r5FSEofylMnagtJklTCE&#10;4j5ePlOhmYcsWCe6jQAAIABJREFUXlGkCWgLcqPYDe6Yi7usKjsEXUw/QxDeSfCEHPGYEocgtgLe&#10;i91FbSsgQ0q4ypGMESVNzMSo8Vngbq0VWTv6bWCIMAyBoe+JUVFXgtJIm1luipwDydZsvAgXcg44&#10;Z0hojGnIKu89fnYTjUwuan9N7+2p9t9f8JMgW1p4eilFpmksHkItyogFRB7TXp6vlMInGV/OyXsm&#10;YBrFUuD6+lZaqJWTAGNdeDXa0vcbthsxZ9Ra41xNSBo/bXHOoZ0Do0lBMjP9di0BvqacWzTUbcun&#10;H33I4ekjErDe9qzu7vjSm094561HGKW4W62JqqWuDQImZEFpjKYqiKRPQaxL9Ez4eFoVxOmUGPwr&#10;8HxMmiydLDFFDFI0hDBg3IwYRXK/KyQl+iMwFtGn01HMG5WmaSzbjadtO5aHB5w+eMjBvJM2SMoY&#10;U943lZ201iQksWHyAWMttp2RM2xHj3WWi/MLvvfhR6yu7whoVtsNYdjw3ttv8t5bb2K6Y8iedj5D&#10;Gc04RFzSqOIHVSYL+bf8o6NHKQiTyK2xDbZu0HWDzyPnP/4RU/Qslgt8SNSzGU218y/Le/TSqJ1/&#10;V9rTIEJIIpkvGYzr1S3b7Zp+EhXj3c0N88UBpm7QOXP2ycfc1A2z7gBbVcRxS9Qe6wwpBPEB8wO2&#10;qKqH0TONI7fXtwzDhnEYmC+WeD8xM5lnz95g6Hu261tmxycMw0is3B4VJEjRrIxBdzOOjCL4WFqO&#10;Cj+b0W/uyDFgq5rrq0vWd3ccnZzw6MkbYsuSoI+p2HrA2cVPuPj0OcvuiOgaEXNkLeawSVISxu2A&#10;spqmddxcfoqtKoZhoGpazs4+4OD0lKdfOmV5ds73/uz/4ejohKfvfo2QEoczjS6UCApaqRrD7d2W&#10;4EesddRVy/ETw+mTNwE4cIYYI1M/MA4jWisePXtG3VqC1vTbYc8zNMbSVYarsytCiBhtBbmuKuKk&#10;cVWLdYbN6pZxHKjbltubS+paXPvHO08IgYQtCnGPiHUEVNhzFO+1/+4LZXbdjZwSP20TvvO72hVK&#10;r/6trAafQZuk+Hr1+EIz5J/x+NzrvfYRev+zKOspXRfp9iilRWiV2M/jWov/ninm2L6Q/b0PvPne&#10;Vwj9Fg989MGPcbrMWyFhdUsOAWstKYOPofASK6wxTN7jYxBR3N+EWJZyemcI0w8B/tv/+B8DEhkC&#10;LytS59zeobku7b+ptAVjFDTK7hR77CZAISYHFcEaKmep6krI2kYKI60VdWOxyjANAzEEKq04rGYs&#10;65qYDEcPHmKaBlO1ZGN58s67dIfHvPHe1xknz7bvpdVSVeQUSHEUQry6RwxFKmhLLSG6BJTKOBSN&#10;UlilGPDs8sk0mcJqxqosZGqV0KpCBqIl54moX8Kb9wscpcW0E3glNHK/gN9TYNwn//7cg7XcVKKg&#10;2t2QMgBjyJgc0aXdB2CMIkTppQcTJYe4aqmbjpjtfvEckyjYcphAiSv7sPXc3dxydHoknz1tMU4z&#10;FmWncwtc5aiMxSgn0X5BzDBvNj1t7eicpqkMSVnupsTNzZr+7opuecLlyvPi44+IMTCfL0rm2pKm&#10;cVROJldSIk+RKSSaSkwhrdPcrq/EtyQVXkGuxCE9GxSBrIIgZ0WiuxdZ7kwqdYVyTlAHFKTI4eEx&#10;hkzr7l2TLB5KYnSqhYsTS7u37GdiKbIN4RVeA4D3o1wKrclGWHEpIzmUO+idsggn0HZX8CXIAVPU&#10;brdXl7z45BMePXuD+cERf/wnf8rpyQOevfkMpzN1ZdhMGa2F8LzjGqVcyJ7TyINZJaICYBgmwjig&#10;kfb05GYYIyThnPJ+vGofCSkLIhg81tU080bGYFE0SohueuX+80l6n3bnoQVcXd5wc33LbD7nyeMT&#10;GiOhqTsloC4RU5JRGIs/mRJuXSoIsoJ+8qxXW/7k//wjfMwcdxXHD5+x3vQkbWnmC67PnlO7ir/z&#10;27+BVnB7dY1RsDjscMahiHv1orpXiAP4JO8Zh4GY5bsYp55NL8jOH//hHzD4yL/97W/jrGPWWu4Z&#10;uQNSQOndBi/E/QIZQgYtm0oFzMRujZvVxO3NDTFFusUxs0WNVbvvwu/FBJK24IT3BKQp7N81+IBC&#10;09SGaQwlsidSzWb88C+/y9N330WlyJ/92Xf4N3/3d/ngJ88lj2/WlFw8mQPI0h6XNUETfQQttA9t&#10;NMNqzazrcFnQmJApNg6x8P1GTN1Km9zVjDHg+5G269Ap4KzcB/3qjuAntpuNPLZqRA2WlYSM54y2&#10;Igx48dFPWG97vvlLv8LdzTU/+N5f8fjNt3nr7S8zDWtiEEHM0K+w1lC3nahXtQFtsM4S/cCPv/cX&#10;BO/ZRumyjJMnTV6igrqOk+MHPDxY0Mw62llN8JF+2DLr5pyfn6G08A67biafNe8QcondcbUjhsT6&#10;9rqEnRtubjZ88IP3ATg4XDKb1VTO0LaO4AsRWwm/cecBl1Is9/FuMdHEEItZ9uftCHb/5pwKpiPr&#10;U0KsiZS6X8TcG6k7f5PPHD/LurQzKs33zkFUrfd4Xp8zIpXzEvqAUOjlrRQplyIqp1deTysLKu83&#10;bTHJeTfNjPV2w7i6ZbY85ORgwSfPn/PP/pf/ke9///s4BpbdkvXmhrZqUDmxvvFYbfBRdnw7zpcy&#10;irqyfzOEKqT4n+x+TjvCb2kfiTGncEZcVckXFBMxZ+FIhciO3pYQa4AUk3g9WENSmSlFalsJ4TpC&#10;JKNSIodEALraQYAwRdBFHeg6sDW6qbgaJw7ncw4ePODw+IRf+vXfKu2HSAgeYwzaOeHQpCjmYBgp&#10;biUuWS6IMmg1gNLoKO02pRNJCS9IRyOFU1YFdhTTwFQuslGBlMeyeEJSRvyx7vWyd5Oxzi+r/3hv&#10;LO4e+llnWfleX43Q+FmP+4MtpyStzFxad6Wk36FTQjqUiT0J5kXGkHJFzOJkDewXevn0kEIq19Vh&#10;8m7X4CAkdNkJ1tZQ22IVocQaYrWeQGtM21JXlspKsbIZJu76RB8Vp4/fwMfM87/4HikrlodHzJoS&#10;1moN1mhc4wocq1n3a4yF2WwpHA7gYppISYoStbM/KAROBYXkBpINqjEq7/2mlVJUs5ko6EJgmoTj&#10;Z7RIbENKr0YH2WqvuBRrCIhZE3Mo32XZQSkJTg0+YKzwb0KuqWtDzJkpSaEUQ0I1WQqxLAuicZVk&#10;Qpexk3IgRQ0JfEhM0YAWJ+kXz8+YtTVP33hKU2muLm9w7Zy2taQoaKaMLSPIg62oXcWL1cTt6paP&#10;fvIxOSe6Wc3jp0/oZk1x5IZhPTFst2QU7axlnIoAoqgTcdKWMZVFlRYgKZJDQLuaHCOqFAvaKKxO&#10;ojT0cH52jrYND08OaY0gOKNP3Ky2aGtpKrfnCsrCEXBNXe5F9vfW2A/0w0hKEALc9pnx/BKj4MHD&#10;x3zpK2/zf3zvfVbWMY4R7TSrjexAm+TQOeNciQQpRPicMsaKj9wYMtlHmroSMU4G4ytZmJuWqBSu&#10;cnzv+3/BG2+8zaw6KhtKU1o4GoxEG+UUqSqD2g/Hkp3oZcNzlw13txt+8KMP2G63rNcbFgeHTOPA&#10;t77xdWbzmdiVqC2Vq4RgjidmUMqSYi82B0phnBjiDlNEqUSzmMncpRTt4SHz5ZJxvRYbhXxv81y3&#10;GNGrlPlKZjXpGwiKG4rZ7bBZ8+nzD4h+ZJjEX/Dy5ppxEFHF8ekDTk4f0lQNy4MjRn/LtqCyjx46&#10;zn7yIUenp9Iin7biq4YguhJNVBcD0jt8DCyXRzTNA4Z+4MOP/iWpvMeLszPOz17w5a98jX4L1WyG&#10;nyLOVcyXHa6qcUYxTbIZGifPdrPly7/4awQfaSvFMPZoW1M7S6Xg9vwCqxTONbJRtIrKWjQ1lVWY&#10;usMPG7TuiFFTVRKltdluxJxyCLDuaZqGzbpH6wZlLE1lePDgAcpWuMpiCGgjfoyuAhVK+0y9qp6T&#10;a/FqJ2F3zb5oTfibHJ9t591fo37a676u1SfJDffagp970u6x93YgZfMnaJn87bN8MVnLZPWyRpGM&#10;ZRwF1bVVQwieYb3m0ZOn/Oqv/Qa+7/nwgx/gPWU9V/T9QFPNsVrTWlkgEuK5GKLYhPzcBVXOWcdS&#10;UP03//g/xFrpo6vCdxIeksXHSFVVpCyBrqko9naP2XlMVc4V4rcpi1XmwfGxeNTESI7Ciwgx4azG&#10;j57N7Z0YeJJpuwZUZoyJsNnSkTl5/Fh8pd77Kg+fPKPfbNDGMkxbpimAksXKNS0xDp+7ajm/rGZD&#10;dhitqHSCLApFnzVTVFgCmkK4VRmUqNoqFVEYZFmQYs1rVcjeL+Wf+0u+G4iv9L13gxRA7y0UXiHu&#10;5UyOL3eYn7tW9z7P526kVFp4WSI4xH03lcx48bPRCmIuO0sFStVifJdr2XnLrFyKSUVSUJX3ScVC&#10;oqprPEmCPmMuC0dFO5/R2RkgkQ9Tyow+sdr0VLM5by4VgcwmwNVmwm+31MbwxvGCqDWffvgJIXge&#10;PHmLbrFAp0Ig1GK6GqaIspVEhZiKus5YU/Idw4QycpOkLIIBpQSxK3S/MgXlvQt72imwCnoTxpF+&#10;syaERPBejPpiBj/hS/syJ9mha6PE/TjLOSQUfgyM47RvN5qqZtEK2T1h0FnhPfR3PXVdk41mipnN&#10;RrhTXdVgjS1wd0Kpl/wrVcw7FYFwHdGuwtZzDt5asPKZ73z3u/zut7+N1fDi4+dcrwfaeeSxmdPU&#10;NX6cSMELmV1rok9ko7BaYYicnD5i1jV0reXgoMZv1zjTyngkEbJHWUdTGXELT5kURRXpaid+bkGh&#10;dEdO8pmNsvthSSxZimFEVWVzVhsimsXRKcvWUqsBtGOV4eL6DlN3LNuANhVGZ1Gz5kSrtTiZh4hz&#10;okRVMVHbml//nW8zFb+nob/BhJ5HJ0csneJXvvkNVj6KKvJmxer6mvliQZoCU4hslJJsOaX3fFCt&#10;pfWw3vSEaaSrNa6uMXUNWuHahhBHjh88ZrtegXXC9YhJ8hBBWvBlsdjxODWTLBRZYVRG7xzqMeQQ&#10;qbTC5cTBYsHp6SNefPQBq+tLPj095M35e5jaEifZLPXbAZ/FbqNpFIkGlcF7ac0bAkYncozomLCN&#10;5ebyEqMS0ySIVQaGrfxsjC1CJFMUlrvNlaDZVR6pbE0sFIB2ucA8ekROgZs7cfbvujmru1vWqztO&#10;D49458tfxeiEcxXjODD5Ga5q2Vyd8+L5R9zdXvLlX/wVlscLfD9S1Q6joHYaX6C+PJszjRts9mKf&#10;UzXYqmK+PMZYxXy55PrqkpurC05PTthuPcZmTo5PaBqLHwLKZVxTxAJbxTDOWd9t6LqWEMFWMzbr&#10;FetxpDaOqqhfn19f4CexqpgtD7DOokPA2kx7eEhVG6L3XF/e8ujtp9RzyzTksu5kpnHkwePHDNuR&#10;xbKmclrWSSffcZwG4iT8yKppMEECyWPJlduNxZfFFPti4pX15gtQpNe1/F67vnyWlL5vM776Wl90&#10;vO4vSqm9Xc/rz2/XwnxZMOWk9+ukvH985X13PzlrSmajdAR8KAK6bs52sybkgXHs+ea3fpXGaP7g&#10;9yc++PA5Dx4csLq+ZdY4Yp+YvCdHEcSlLOkEQkf5Gzilp5z+foa3AOq6KjynnZOq2qvwxOG1LPaF&#10;ROGs2bPuhc8iX6C2uqBaQkuxASpX4QlkbRlL/MF8NmNttqQgZorWWcKUiGPEPOroNz2ubvjGb/0O&#10;b3/5q/iQubrbkLJC61DguVrUhdoRJtDZkNTLEWD0Dv60clEKJBmzxhTzwV3JkdXLr09+Jxc15p3M&#10;tMAcORRkZ3fhd0/atWxevob8Wr0cBmWWemVo3Xve63vdr//d/cfmgkRliRMn5am8piYX8l7MUp2j&#10;NBmHzy0meQReldcZQqSxBqt6yA0xgnUTk/eEaKXdcdOLas1ZMaCsLdrAmGEKmYiECA9j5Oj4gKoy&#10;XI7ymYfRE8dAtzzEmsh2WvNXP7zh7PlHvPGld4HM3c0FrrQcDoxBVw0hyzhLPrE4qGgs+JQZMgzb&#10;gMZgVAQiKRvx/FGGl4RHcaRG14Qw7hvxShuUqdhMkX6K9Js1xjqMq9lEueZ5CqQYME6yD1MQ35+q&#10;7UijtHM26xXDdhQX5Ay2qrhuHA7NuFlTVQ1D9Hz66cc8Ojykmc1oZ0sabbGuwY+eqAL7SURpWcSS&#10;mKEKshCptUJnz6ytsI3lL7/zr1jOW5yGy9XER+eXOGM4rg6IWrEJAYzG6FqQtpRQVQUKjgycHJyw&#10;6UdcLYqomCHpmhwGTDWjaR1Ne0xVGbEecQ6dR6zRTEnhM0x5hi2Se+V0CehNgkZnQeCstqXIKi2/&#10;FHjvK++8VFpqxxgNfb+F4Dk+rKjb4oGlFGRXJvhE9ANjtKLk0+IE3swUtm4ki04FlHoD7wt5Xike&#10;PX3GYwVZK2IcefzGQ1w7Z9Vv0arC5kHaB1k2fShLyoroR66u19xsNuRxxDhDrg1jv+JrX/sqZx9/&#10;yFfffsbFxz/hvV/4RUFvrbk3CRRGOlrQ/ARRKbStiDGKwSah+CNFrreRy0/PwGiOTh4wP1iyuj5j&#10;2Dh8SFycXZD8wPLwhHbesrkdURqatlApWoeKiRC8BHkrS84aHyLZygJx/ukLDo6O6W8uMXXDwWLG&#10;elxjjQiNVCmW/K6YihIlZawj6YjKIlJRiGFw07ZMw8Bi7qjblqdvPMP7xGY78P53v8vNzYgyYF1m&#10;2q5JfmQ2G6nrmtniiLOPfsQ7777H4viU7eDFsBXNZlTEYlqqrfD+UvQMa0/0E8cHB6w2VxwcnPLk&#10;4UNefPAj/uL99/ntv/f3ePH8JxjrmB2/y8efXKNMRW0j1glSS44cLWuM66gqQ5UnhqiJoeYn5+fk&#10;BGnwVLYlTysuzi9wTcMTV/HWw8ds1gPHyyUZoSLc3Qa81zx/fsvByYJH3UQyM+6GiHOGw86yYpSM&#10;zSGK+nDj8ZMnhoGb8x9Q1x3HD46Z1Q1G26I09TRdR5jintaxK6w+y3e6Txi/X7xICkIRMJUG4MvS&#10;7NVC6hUeb1nPs7r3mM+tRvfWoPJ3o8SHMbN77v4MP/+ke8qhnV9WMQVkFyK+Q6xevk8u67jUGSGJ&#10;111OAZ0jVXdIjhWTn0rr9oBf+o3fZOW3TOkPWd3cYusZ9axlw4DNNTnv+Gi71Tly2HU/f0G1I6OD&#10;OB7vLsr91OucBcpNKRcOhixSrhKFni7KqowUZd5Lyrs4fpfk8BJqSFZ0TVvQqsSsqlG1lp2+gtvb&#10;FX6amCn4+te/woNnb/Lk7XcYxolxFDKfMZZusSSnQEiOVPgPIQVxN91dq3u95M9dx8/1cv+/PV53&#10;Tl+kiPhZ4NuUXyW6S4tKldbbjuCoyn+CIqjCOZLzKZSgvCvubEEgFdMU0aZhdXlJtzwgYLDG4iqL&#10;qwNaR0Kq2Y4FgSRijeVgWfP8+TneB7IxmBw5Ppzz+GTJEOHTFzd8+KMfsVpvcHXDxc2luFs3DbPK&#10;UBuNrhymEQdloxQ2Bg5qidjxKTFue8btlqwjtiryeox8PrXzNNiROjPBj8ILKmRHH7MYN8ZIbQ16&#10;Jj5ZTSUcMGWttFOETCKtrZRQVUeOkeTEoDGNFtyE1xI5pA3Qr1htB7b9Fq0MxlkO2wY3X6CqimRK&#10;/Is11K4WdCTv2rW5ICRC8M45E5NicXBIVVnurq/wlwNhmvjl3/gtNusNFy9eYJTi9OSUw6MjyJ6s&#10;7D43TZu8t+aIGXpliD4TQmYY7lAKFssl6ARVRwSmHNGmwk+ByjqZZHVNRhFCZL0dCCFQLYVMLpuo&#10;Iu4woljMGep77Utj5G/JZ4YxssqBu5y4W91wfnXHpu955KQAVlB81iQ3zdaNbHhjaY9mg6lqlNGE&#10;DD5MGBTWgVeGEBPbm2uGfuD4yWPC6HlwesqsUnif8LajV5qaShSQxbhUCOuBpDKLeYUxiRQEvU9E&#10;xqxhWrNZrajeekfiLpTsbKdhwJTw34zeKxW1MWAEJc4ZsjZ7M1pSJubM9acfc/HiE+5ubri5OGNx&#10;eMQ0bDk+PSGFiY9+9FeM/ZpHj5+i9ZeYthtsVWGdpW0bUkhMw4bKyPsrDTlS4nIMISObFSsE3qqp&#10;absFOYmiWxvzCuczx1A8ygBt8bqSMZAjZCUoZbdAuRl6WGOdop1V1BkwmeXhjDTeMFseCF920UFq&#10;BaWdRtrFCcq+QLmaIcIUA9OkiFlhlXggOtdgKstsdkiMkc3NJclLxNlms2beLVkcHHP6+AnnF5eg&#10;FP12g6tq7q633FxeMD88JKWW1I/k5DG2op3V+O1IDCMH8xmj92y2QTz0TAYnnoxqdshmHAhBDGyv&#10;bw5ZzmuGIWId3N0OTEFBtvzff/jPOTw+5Z23H1PPj0imZn13w1mxRvD+GkdgnDyjD2jtyDlweX5O&#10;22zRGvTRsXi/uUrECyEWw9/8MkQYXtIZ7m3cP9t2U2rHUirtt91m/h715LPHZ9ebn7V9KAr63XmV&#10;8krxeZTgp73G7oT3PMbXr5Na2+JrGbHWoZRmPp8Txp7N6o75vMMrhWkbhn5LVdd841u/SpUV//v/&#10;9s+YzWr6caKpG1onBZXWuojNyiYop5+PlJ5zPuzD+Bxo/unv/QcopQpPYEeES/v/Q4x7+NfZl+HE&#10;Cim+bMmkqishbaui9BuDxxRYLiXhiYxeTBZjTCzmc+q6ZrXZcNdv+Z3f/E2ePX3CN/6tfxcTA+th&#10;om1aFKa0nfQ+8FZrC6qRqn1vVDZJ/Eu5GLvJYd8iy7uubHEvL5dOF2De7B+f9p5F0hbK3N8PJGVf&#10;mSy/qJf98xz/OvKa9s67CEIWCylYFBOqWPArtGuIKCqtqdpGsvMU9CFgUkLbimmM2AqmrSCS6/XA&#10;wydLNNIm8EExbLy0vwBXRVw7IyTYbrzYAkxbjh+c0ulMNpptgH/+h3/E7WpDU7e0bUfbWAyZb37z&#10;l7AKcpio20ac841iExJTjPT9QIqRtpmj866FpQgZol+jckT8wcQyQWfhOElnXIGWBSIpTUZaaeMo&#10;jueHyyVNU5XvTVgj2Qs51KcJU8kCtRNciEIuE8t+T9oi7Bf+lDNDskw7MjJQkzmqChpYuDjeJ3zM&#10;DMUeIScDiKUGqmRP1WJsqBV89PGnrNe3IsE3hjffeosUE2fXV9zd3dHVLY8ePRJX4DIxpZSlxWy0&#10;FKJRrB2cymjXcH11w49/8AMuLq5oZh0hJh4+OOYrX/4yXeuKWlnx4sUF0xBoK8Vs1mDrGalkkzWN&#10;w5U9mGwy415hm4uvWS5eO+M4lftHyOYHhx0XF3f86Affx2jLk6ePeefZCROm8ALLfWg0ttTInVX4&#10;KeIzDNNEVIpsq7JDVlydnROLb1AzE3PJD3/wV+QUOTg+YrGcUzcNbWVpXcXdENGFjxe9cCi0cRgr&#10;FcnMGbaTfI4qB0zluLy5IuiKNI1UdU3dzsV2Qb2MZdqjz2kn8tndPfL7GCZSQRRyzBhX3MKVYkqZ&#10;MAX8NIgdgLG4Yggs7W6YfGC1WtG2LU0r4oAYIsSiXI2iUrWVRKaM/Zq6aekODrl48QntYs7VxTlX&#10;52cM256v/eI3OVgeoK1QI15yPuXfaYoibogeklhmiDVEpN+MKAXdcgFkjDW4yhCmhLaKaRyl+FUS&#10;d+SHATfvcBo+/egMV9CiZOTxRIM2imkY2W7XBC9qxKPTU25u7zg7O+PZ2+/y4MEj8uRZb7f88Ht/&#10;yVe/8cvU7YyzTz4ixsji4BBja5QWlV4sqq7ZbI6ra5RWrO/uhDNra7rOYeKEjoq6RPdYq1mvtihT&#10;YnsArBI7FL2bY6GqK/rNisuN5bCzLFuLzpmPzm6YzRfEcUtWBlvVDOPE3c0tzmgev3XK7cUNL37y&#10;Y04ePebw6IRp7Anei/VPkASEz/oW7ta03e9398qew6QKE2RPShcEJu091Mta8VPAh93r/XXr0+69&#10;dLEh2CFULwPPftqxSwkx5TN8sYfVDmTQJchbBFiBGDKL5QExBm6vL2kqh7ViuwMQfM/xySmruzX/&#10;9L/8L2ico9UalxVYXYx4i6q1cNh+roLKx/Cf+xT+h//uP/2P9ohUKAnyaU8qk4V5BxfKfzvQkH0x&#10;VTmLMUaIYaXw8sGTEGPOvh+pnMM6R+UqNsNIP4wCIyuLc475wZJ/+I/+Cb/8q7/OX56dk/3IfFYR&#10;x0kMNkOxc7BO4PJEaQXIgFJKkdJAvhe2KHPavaIH9gXVfevH/z8UVPJ9vx6R+nmuq3C3VYHKRRoa&#10;RHoDWZGVo+06+pCoybIo9Rvabk7ICas12/UW28wkumc1cHV2yYMnD5l1js3NwNAHUo5UNVS1+PMk&#10;/f/y9ma/t2TZnddnTxFxht9wf3fIvDlnpbOGrPJQHpu26AerocGgbmRBCyxowDyjfrDEEy9IqJ/4&#10;R3hAIIQAiza0MY3dtC1Du10umxpcOVXmnX/DGSJiDzysvSPiDL+b2dA4pKq8v3NOROzYe8faa3/X&#10;d33XTFKVdckM1cwrRa0T6w4eP33Kjz75jI1ynJ0uOWmsCH5WJ8waw6llIJmD6NkEIuveE9DEIOBJ&#10;nRQxK4qL4F6PSluMUZnfFNDK5MQAEX8sc8J3a3SzJCXNZrPF+57aVZyfLCS8lF9kk0QwUpwj8DHi&#10;g8eHhLYV6/WaejaX+/ueunJS1Nm31FWdM3UM6z6y7Vq80hIe84EzpzHW0TgpCu40aC8o1PNeeF5l&#10;MU4xDM6U95Hnl1es12sCkVlVEbotWil+/4/+iJPlCR/81Ld5cOdclK2zuCgw1OQLKPooobg+a6B1&#10;6w2urtExcXP1gpPzO2in+fgHH3FzdYXSmuXZOZ/8xZ/zjW/9NGenJyznMq+2AWLoqKzCZm2o/SPG&#10;hCYQoqLzkc1qRUgiRmtdRd/3/OgHP6RtO956911ee+0uVWwJpj4wxWU9CaVEkJ6G6UGlxPMePv/o&#10;48x3qem7jtX1JU8++5Q7r73NvdNTzs9nVBrW255t31O7rDOmJMRVOKC+a2l9y2mzoPUSmqs1bNZr&#10;/uLjj5gtMrxjAAAgAElEQVTVNSdn50TvcXUj9qzv0aYaFtmy2Olcm1RndGe6CPrgUdrSJ0no8Vm0&#10;EEAZRyKKg59J+kUl21hHjBalC/8yYlwl81/L3Cp9uMlaSXUzJ6XAdnPD7Pyc0PfcXF7Rrje89ta7&#10;Uqhe68GhSkmyL0PfCUo5OazTwzsjrU2E2ArBPwi6FFPE6IouSlamT0gZm7an625kcxMt1lj6mDCN&#10;I6WWJpc78n3EOk3ft1y9eMzF/fs8v77mz/7kTzg5v8Mbr78ldWWbOduupd92xJh4/OOPqZsZ7379&#10;61y9WHF6KnplKUHYrrF1jdIG324wtma7aQkRXK3xbUfYemIvTtLq6gV9CDSLMzarK04v7hKN2E1X&#10;OU7uSDms4Hu2N1d0vuGkDjy8fwYEPvr0OXcf3KXfbLneRmIS7mXXtmyuX+Bcx8XFG3z3j/+Qvut4&#10;/Z13uXNxD+97ou9JSTLpdUZjUopjtvFOUbLdo7juIugccxVNyfabhuCmvKlpDcBxvv3lO1S33ieV&#10;WqhGHCoEgY1RPJMYomxsjKz37XqdBYVlfxMi/P3f+h/533/3fyV2HfSSODWfNTitWW82bDYrmtr9&#10;s4X8QpJwXwnbpZTAyw6ksm7nmSQ9Xx4mZnisck5Iviqn6qOYzRo2m1ZCc1p2USEEXnlwj94Hnl1e&#10;8ez6huViyfL0jNVmy2Je88FXv8p73/wW9+9f8NGf/zH29FyyobzUp0uZAB+ThHpMLqdSlJ5TFDTB&#10;GLUjSfBFTk4h9wkM+pcXBpxOzn1xtf3PvkzYTwoC775YKsF2I4WDSQplHK6eSX0y4MWzJ1yc38U6&#10;jWsWWKNoe4X2PfPlgm0bciw8op2UElpfb+i8RTuF05pmMcdWhtB7Yoj4foUp97GaG594tPJ4FVgF&#10;xfzsjNdOTzk/WdJUFqt6nDJS2kFXbDZbdPLM5gsaa1h5CSH5KFpYysLmZo3LRV2ThqRE2ZwUSD5k&#10;AxIpRTmVVvlt16CMFAPWCk2SXcpsRuWcPGsS8nnQGdGLQFZwNq4BnbhuOz766EOUsZyd3cE6x6lx&#10;JC2Fb3WEvk9cdxu5djNjpiTV/3L1lBaLVQmUw2mNT5pZrnNXCmDHvCkJMYkqcIoY22CsYXl6AiqH&#10;kOKcvm05u3OH8zsXzJtKjInTdEXGKSZUlGwbBYNsgfW5tt3JnBBEm+z8/l0A2tWWTx8/5snzF7k+&#10;4Q/56vvv0yxmuFrkPXz0UgDYaKwKkvEIByKcSoMKQbLiKkcdl/hcNsk6y4vra1Rdczqf0TROqr1b&#10;K2OpcwJH5kUmY1HASc7KiyS6LGvQ9z191/KjTz7jox/+AFfVLJYnKK1Z3VyzWJ6A7/nH/9tvU1eO&#10;r//Utzm9c5fVaouZV2hjB+I4uZ+stVL2SIPyRVIEnl1ds+16TpdLnJP6fJKp6/ExUpk8B9GkUDan&#10;LUprfE6KUMiuOEXhyqBiRj6z6K/SpOBRKogEiEqEjJoaLXM5ehExNtrIjto4jLGsLq9QytDUNmd5&#10;etqtCMpqJ6R2ZTT9dkPMYU6NKJ43VSUZ3tmeWOuwVc18MZex0GM2M0Dot8TgiWaGMppAIwuXCnRr&#10;Qa3Q4HMJEZCC49pazhZ36baim+V9wsYAVmPtAp2kpmdtZYNRz5ZUM9E2nKfI4mQpBbbnM+bNgnZz&#10;I9xJazAoqrrGe8/N5Q2uqulXa5JzuMqibI3yCfBSbzVEDFKvVWuL77dcvbjm+ZPntLFnu15J5EYp&#10;nj55gpst+Pm/+svMlmdst55Hnz5ltlgwmztsfcqjRx/zyfPHXD58hTe/8rbULc0ZulIlRJJnnLEE&#10;VzGfV1ijuf/wda4vL7m5uqSqG+7cvU+/3bDd3ABCEZAahYpEPzi84/qxnyWeBoe3hORgCKgdXUuK&#10;E7VPi9kPKX7Z47Y6f7e3+bbrHK6ZCgbpiAKOqBRR1uH7XgAPrdHOESN0mxXLkxPe+9oHWG357/+7&#10;/5r7ZyckpVndrKicSATVTSPr05d9yJjiN2NKv1ga6n2pfC1wcsz6FaJ6DBgzeIaVGblTRVrBB0/M&#10;1euFJF4Rk4DbIXg2bUtCcXJyQuVzCRTr+NrX3+H1d97jq1//BvffeIfVzQ0n5w/YKkPn2yzyB0lF&#10;tHWA7No3257aWXEiVMjORCkrcTgQo3CZGj57uR/8/++x0449h+k2hOrLIGAq/xYf6GPE+5T5ExVV&#10;PcNVjaRwp8js7B7WKa5XPc+fPOLh6w/xPmR5jC3GNZLJsxSkarmY0bWG3ndUjSVGTbf1rG86tAq8&#10;cn+BPjkTnaCu5+ryips4I2mDqyrunMLs7hmnzuIydOL7hNURO6to2w2unknosffCG1CGlDRt1xHI&#10;Baa7xFJHlM1lj6yTorkhkvzoF6cYM6FR4jBKa6xtWLeiGu+aOfOmlhIxCggRn4RkHlPCJ3GqKq1R&#10;rqaPkk1ibcXZ2R0htOsKW825fHFD37fEEFic3GG7ucb3HUZJ2aZKa6xOqLNTqc83he4TbGIZPw9Z&#10;8qPvI33n6YMnRbCI3pcUxq0IscPoGR9//CPmdc1rrz7kbD4ntWuRSagb0E5QEZW9KJ31KmNiXiUU&#10;LZs+YnRNMopnn32OshWNgTcf3uf+xRm2ronB89Y770jmpYK+35IiGFNhrYE0FmwuT6ZVQXdB64aQ&#10;Ei+eXwvKp6U8iKYi+o6L81NOFjPunDTMaseNTzSuGFEFmFyXLKHQbGLWXCNilKUxgK0IVtO/8RYn&#10;jYSW5ienuKphff2CZr6kto7UvkNIipP796X/vScll3l30nbfbnNtOSFo+wTLmXD3nl++4NPPPkUp&#10;xenpCaTIcnlCVIa+3U7ebTXWHVQKQgekrJVGTugR+xp8j7FqUMZnUk/NWDtcQvTxVOZciT6RJhI7&#10;0dUjirinoEuJdruWBTh4+q4Tm91L+ChGT+VmKB0wvdQU7LsO33aio6dFm6nvt/ira3788Waggyil&#10;s+K8zeLOGq2uQUmx+pA1vW6uXghxGCslxbIHYLXGdx0JmzUOeynX5CqUtlhXYxGkyRhL17Wy8ass&#10;wfdcvnhG17WsNi2LpsE9fE0KO2uFNiLv46oav7rh+ZPPeeXNdwhBE72Qu21l2NxsJHSeqQMmb6iU&#10;ViyWC5ypMNqx6gL6bqSqKtq+Q7uam/WGufWcnM6IC0u7lozf0F5TW8vrr7/G926u+f5ffMKTF2u+&#10;/bPfkExKZWjXW3zwhNiTgvAMz+/d4/LRM+7ce5Wu73jx5DHWVZxf3JMkGWNISWWkeerU7Do4U3X0&#10;/XWhvJNFxmc/fFj++8+bX/xlHab939+muF7+7b04TFpriFEQqgz2hF5kXZTWWFcDik3XoXMps3ff&#10;/wbndy746MPvc/nsMZdXoqUmqv9JNKi0+vIOVSGj/6e/8XcYB0W4H6OCeAmbie9XiG3OiiZQCGN5&#10;GqUUUSd8K6U0Cn8pKpg1DVebDUYbSTu2hm0X+OYHH/DO+1/jWz/zbU7O7vHjTz6ksY47d8559Nln&#10;1EbKqhgjhsd7yUhLqRBcMxmPHCYBQugZ69r98+El/WUcX9Zhetn5WqkhBFkYwFXVYF1FPT8RvQ4U&#10;wUfQAaUt19cbPvn4I65fvODNt1/HonPpDAHwJeu9wzYztm0nNe6IXD6X+nKnJ5aTsxrvA9dtyhxw&#10;RQyW5vQOF7pDpY5NtFTzGTOTMVeV2EquMn0KxNCynM3wMdJFRYdh226JwbDxgdVmC0nT2IrGiKKy&#10;iSNiSlazFnFUkTegkPGVEQkLY4bdeELngr9gUgCsZCJhc3kRUbJWSrHtAsZVeC9qz42B+w8eoJQa&#10;BCb/7w8fcXn1ApTmzj3Jsnp474KqabBGuFV4z8JYtNMDGqayKK6zWjSPoojwKQPbVhZNpWuUUXS9&#10;1CMjBLr2Ejdf8PjJZ6w2Gx6++pCzswup07aYQ0xsyLUllQKTkamUd3HGoPRcHGYrm56FsSxfvyeZ&#10;jLrmjft3RCPHVdxsA9skJUiSBqMMpq6kfSlhtcvV7EfjXf5rlQICPmlBSTC4So981e2GO3fv8eqD&#10;O7jUA1t6ncN9SkkSgCmhpUCMHmOqIQwSo/DitNIoq7k715y//jrWaaJPKA33l6/QtR0ez09+61so&#10;BZutZ9NH9PwUV9mBQ2WMISIbnT4qGi1cr8ZZ/HbFZnPDdrPitdffkJI8XQc4ccSDEIiD73KYJfeF&#10;0oBky5U09hTjULoohEDSEZ1GQdRyXsyct7qq8wZBzjFKAiVaqSyxIchRjJ66WdB3PS4LwaKFi6eU&#10;OE6+zxIJwQ9JRnXT4GyFUnZwBIfwilNUMRFMJSuB0qAVffDZ1gRqAlEZvK3ouoB1hraVGpxtzozW&#10;eRL2qafdrHEauk1eL4zlpn/GYl6ziYE+jiXN0OJ0Ki1ipu3qMvehYnVzTb/dYp28+0rX2MqxOFnS&#10;tVtePH3MK2++g2lq2vWK1MOynucEgR6tHb3vQUkmoWaDNtCcNugwZ95FjPI08znaOl5/7R7Pnz3l&#10;R598yvLmnPPzC2Jy+PWWqppDgIVTfOOnv8V3v/N9/uJ73+UXfu4DVNgIwmQsBI/vOqp6idWWPqOH&#10;KXqqrPcomcM31FWFsdUgV5Si8Alf5vgMqNCwTqq97/dLI3+546VrlMq2pfgO5af/L5fgYyBDWSet&#10;s1LwWOX31Uu5IYylyDiVQ2spnWWipV+9oFuvqU8uuLj/kH/pX/+b/OE//G1+7/f+gDcevkroerp2&#10;K6HDFL4chyql5Da+/Rh48Ju//m8BOeynMoFViQHRgn9ijKVuaiBnHgXJNuj7jt4LBO2sExl+o9BK&#10;5+KkhqhgEz3BB6y1vP76G7z//vt85YOf5J1vfFs4GrlES9JZRDGJ5rQu3K2hXxOo7OwN8OPUYxeS&#10;YOE67etqyL/ld5GiCVO4UjLplMpSC0mizbIjFGHHQmIHCEojsgmjUvo/kyhnjEwh1JGDNT7LOCNz&#10;ceI0jN9wTsnsSymSlDhBWlkIoJPFVgu6kNhGeHYtytF9u2E+n3Ozuebi/IIXz1/w6NHH/PIv/Swh&#10;wXUfiX1COc3cRHTXEkzDdVQ833S8d16zsIrHj6/40+/9mO989we45oRf+cX3Ob97zvK0zqHZlnUH&#10;1lbURhbjro9sozjAIYcTFRKean0kbbc4nTg7W+CU4vPrGzabNSmBSYl5VXHv5GTSZzInSFvpg6J2&#10;naQwscIQtZHxUqJubrPz6YzwWBKSCWkzOmuUKIr7LPI4M7cbkevVClvX9F5hrXBmvBdZkHpi8PqX&#10;o97jriuH+ryPrDZeBD2TJ8SAUwpbi+Bn33v6vuPRpx9zdXnJxSsPqeu5KNujqV1FUzfEZG653262&#10;UEq5IHDweTGNuGaGdY6kpP5mjIHtZitZh6X2ndY0VYVSij4EtLVSYicEsSNtmx1G2esZY6hnc7EX&#10;fY+rK370g++xOBHxyh9//CHz0zNO7t4VKZM9e6azyHAq6hJKDdpfwQf6rmW1vhneed/31LM5r7/7&#10;E2il6W9esDxZiuMQepq6plu1hLqWygBA13c4V+F9RkmBzabn6mbF088/5fLZI95883Vef/stYt/R&#10;brZSYieBcbUUvQ5F9bnYhIgxAaXTTgb1y+dEfu8zZ6qEUg8XtZB/k7kylGoJKte6zBlLpUhpsash&#10;ErQi5rpZJioqXSG1QdNw/8HwlE1yGpKDMTaIKKURawkQtTiXKesDKiQZJruIY9apkrUipkj0Ib+/&#10;CeNcDmuNqAkqZf5cypU5DFZbnj97ijGW2fKUftuCUvSbLc18jqlqnn7+iI8//JDZ+UPee+s10bFT&#10;wrt0TSNk5r5w1bJER0zi8PtI7AOzE8fjHz8jpsT8dImyBm0d61UnkgtV1pPqA5ura5rZQmjfYRzr&#10;m6sXLE/PQSVWrYypyId0aBRN0xBj4NNPPqSuG+bLEy6fP+Xm6pJX33iLeW1FLDQniaUUMKasW2OZ&#10;I9hFnmJkWN8S4phGtSuFMD1iiIylbXZRof0Izz49RSFyCehRMR2+DIdqtEUlQ1uAk3FTMbVXx8AH&#10;FWPeYJjhN+XwOSyOrYbwZ1VZrAoQthgNf/qnf8p/8ff+Hg8v7hIshHVH5b4kQhVS/FeBB//Jv/dv&#10;Dwu5NVZUgINwqKwFpTVJm0w6NwNhPYXItm2pa2HRC0HMUrlqkJlfOMfWC4myqR0qRd555y2+/fM/&#10;zztf+4Dzew94+uQRSWlmZ6/Qbrds25aqqoW3EAKxbzG5jMfgOOXNkXxStL6Hrmakm+90986/yhma&#10;0UvXkzNTdioBUk5lZ/J90ZVSJPTo5WTvfBrKOXTohu8mk/FY2G//UBqIpZq3yq0RsnUC0V4qsv3K&#10;QoSYHNubTpyVIJL9Kb9gF/cWNH7Os8+e8d0/+b94/vwJ/8Iv/mxenERleW4VMRku1YwYItvnj3j3&#10;1VfpIvzjP/gBf/7dH7K6WXN2cspX3/8JHl0rrsOa5qqnbhTVosIT2bQtW1tJokJ+0coyr5LC6YTO&#10;jvg61YTQsfFw061Y37SEqKlnDbOqpsqhOZHTkh2sNiI0mcKh15JUWRjESVJaY/LiWaJgMSOePo9j&#10;yItJxAzn3XY0M5f7qzjEAaUCmpY+NjsvtlWyQ2+L4Ztcp6RD92iCj/Rbn4t62wwGKCkhhMzP5D2+&#10;awdjfHN1xdZt0Mrk6gGO+XzBtEvKIjudl6KrlR1xa5BCzhqrhYfj83dkLToRKxT+UxFHvSzXN3p0&#10;FmLCKJXRJIsjEfueV15/C2Uc1zc3WFfhFCzO7nB2fsGH3/tzVtfXzJYnNM0MrWVBL0WYY06TTgl6&#10;n7OQ89hUdYObz3DzGbPTJe1mg/c9zp1RNQ3PPv8EbQyPf/w5b73zLkolNpcvOL9zj/n8lHbTCzcs&#10;wnYTqIj4LpFiiwodrpmxub6i225p6obl6R1SEm2+5fkF3WbDZrWS8JEiK6PLe1v2fQN4HMdM3Omi&#10;BRxFHcQpmdQGLOOny2ZqOsbFnkRKtFTlm8fYi9NnhVdFYkD5hIQuNiv4bvf+pQahMRADxlqckdBJ&#10;393QtVti6FAZ4UsokSrUslHW2pC0zahstru5P2Rsd/vA5ooR2kzseN7kiIMZUbWm853MyZjoNhti&#10;jFiXi2avV5wvlpzdvcezJ09oNzdcX11yen6OcSOZ2ShNoiNph3HCr2zXN0Qvpat81xJZ0nWS+Yle&#10;03uZ+83Ffa7WG5wX3TZXz7hcXWNPTjmfOVZXa7p2Q1XPuLh7IaH91RW6V2gjWbree7QCpxpMbTlb&#10;nFDVNa6aUV3cZ17VrJ4+pX71NSl7pqRqAiknjqkEqR/6CHadCa31SCpXkWJ5JYozzsNy3v+XKEnZ&#10;4AOkwalSGaE+fmSiDmN2uhjmMTOx2OnJNdSuw6bIvkqujlHOkeuPAr2oJMWtbUXwLW3f0a6vePjm&#10;G3z169/kW9/4Oo8fPcXHQF3X6OS/pEMVw28Ak9i3GkQ6i0GMUecMAiX6VBkhMMDG91RGXsimqSUl&#10;OofiVOwlbKgUjXa0IfDaKw94572v8P4H3+Tea28wny+5en7J8uREdGKur0HJwmCrGuV7+l4Kkdpc&#10;y2hcghJkHRdRj1XDYKhc0HP/Bd31rGPGnUqye/HeS3mRXPlIjTtLQdByyHO/eKSa/rVnHF8ykW7X&#10;nJr+XfgXJZ0zTT4vgqq5nVrlRACFUoFkFMFvWW9Mjru3nMwqTFOhmws23vPHf/RnPH/yhCefP6HO&#10;6dix79BoHtSWrYJPnl1imzmVMiwevMrnP37Mf/tb/wCtKt58421+8uvvUTnHanWNt+f0GRnSUYsy&#10;YCaUNlpe+kaDVkZUupU4CiEJgnPdruljxzoonnx2SdsFqn5L3cxxi3kW4JOCyEU5WJksM6A1Kuod&#10;XzruQb+k4riNsPSQzapE88kHCs2DPg/RNr3E0U0SZjBWkNHQR4ybQQhAJ8YfeU6vNaoPrMqCyJgt&#10;q1CDOnXwW/q+Q2mDNRXaWsDSdxtSEC224Ds0cHZ2xrm+Q9+2zJcn1POF6MWFQPAeY05226v1pOgq&#10;OZzUs7vjlMX1ZN7AUNBXDJar6swxi0MoqmtbOd8KYZyCNJSC5MYQo6fbbpmdLiVz8kbEM7ddx9nF&#10;XarKUM8bFqcnvP3+V7Gzalwocv9I2+S/xQ8ZEI6U8F1Ht93ijOKNt95mdXMpzoBWPF1dce/BfU7n&#10;C+r5jO1qRb1ckqqKjz/7hOV8ie9qANrthna7lmLIIbCc19TLJdFvmc9qqmohtfNCRwxBaoHpIpyY&#10;S214EdONOaOv1B5TMhnGKbk3taY6Q+V5S5hO0lzTxAkTSkQsHMGy6ERFeRFsVQ2bTt/HzHUVW2IK&#10;qp5tqVIaFRM2hwkHhCw70amX9y71kdgKnw+d0NbhqmqoKS3O227JrYTUb01ZtFHlnYx1VUb31YQ7&#10;I/Mn9DmT0wjhPng/ShYgsjvGSq0/laMWEnLV9N0W320xlWN5dsb682dcXl1SzxfMGkfqcymgFCU7&#10;vZfs9BhH0WZrrfDdlOfs/oVkTVaGto9s1yupI0qDBsxsgbaa+/cfYDRcX11TLU6YnUhYfX19TbM8&#10;YV5fELsuS2Bouo1salzORrl4cF8QzhiYL06oZxU/unyKDwFnsrajtXmj1xJ6j7G7G/cdh0rJ3Ihp&#10;jHgojq8/02Pf0Z9ef//f0zE+OOcLmMrFPg8cZ7nQwX2OEeKPXXWsTjL2iXEyn9t2K5IiQPKemBLL&#10;8wueP33G0ln+yl/5JX73H/wunzz+nHt37tFubr7YoUopPQgp/mulQYkkKbFth49Z5dkaTk5PJQSY&#10;EtEHtuv1QPprnKPre5wVqYRt5/ExYY3lRWfwvefk7JQE3IQNv/LLv8rP/sxPsjw95/LZMzZbg/cV&#10;pndZdMsNDxm6FgVC4p3PiSEMPZwyMjMS6EqXSlXqlEbk58hz58EpYgk73wIMkLJSekDCwAxOjho4&#10;IuLUqZSmtjE7YuW3430OHLx4HJEqobvDI+fG2CgVZgCwGFuhdSU6KteehMcqg7Y1SkPUkbP7Xc6Q&#10;uaCPiU0b+PzJhv/5t/8Xum6LFy+Ru+dnktWkoXEVEIl9z50TR0iJy5stv/Pb/4jrmw0ffOObLGrD&#10;8vwC3Jznlzec3L9HvVDMZzPmtaM2ChMDDdBUGp8SPsmL3RZCbVkUY8SlxJszBSdL1t7y/esVvW2I&#10;tqNqoLYdlohRgcrlTCKtIPaiSEpGrDCUTtJ5t0PMivgaUoyZOCz9mjKBttQELZ/HCAER9QzmuBwA&#10;gE4S1tBRBG9D32J9EIfHyvVl1mVkIUb6ySo68GGyIrgxeRdvE0ZHlOolQy9FjBMCq/Ya68X5Ms7i&#10;rEPFws+xOSXaidpy6PZanA1KXrRkIXPD3yWMbm1N6Iv2TUG2NCq2GR1URKeBCpYiSupjGAs8x5Sd&#10;Xjnfx8B8WbNdv8A5R90YjIWr5485v3+fdhP5/p/9Ma+//Q5ae8hI+fBelDchf+hy+EPGIGGNlMGp&#10;jSYpxdXVC4y1hBComhkXrz4kkljMHJjIbOZolBRFfvj6A+g7pG6uZT6foYwVHScQhDq1vPHum1mQ&#10;tM1ZeVLPbrW+IvQBV1eyTUtF00qLns2Ai0/x8fJsu6Nz7P0XhWwtoTmlUSbPm2yfRzuS3wMDxUqE&#10;biTJS5jMjG1IY2mmlEvkJGXECRwaKI0smbJDKRRXtO2EaxJiGtDQgQbBGMxRqvAZp8+uRycgJhJh&#10;3DTm0L2EuEYnShubN/oAoiuVMoWAKIWFtbEsz04JocMA53cvePz4KeubK1Y3C2wluneiOyTVEppF&#10;nbvEifyFEZvhaiMOWhQeZC+gLNZVQspvLNFHTOZAVrOa9uaaqBXby2fD83Rty+XNFX3fSbayUlgn&#10;YW/fd7Tthr5taebC+7LOEWOkrhuaexeEeIPyHcYaobVohdKJECDFkrQwcUryXBLZgnFMhr7P3+0f&#10;ZV2aZvoVvasvcsL2NwMgG4aXlVMbZRri8HuVXrJ2lvlBGiJHQ4hyD4FP5XnytavKSTibRNISXkzW&#10;cnO5YatP+Oav/MtcR4P6zj+hvbzh7iv3vtih8jH8u+QSNT5DlyFJaqVSiqapqSpHSCKGGH3Ad57Y&#10;9VidQAlMGUJAxUi/3eKjTMp17zk9OZXwULflzTff4ie+9jXef/8n8EFzfXXDtu1xDqpmQbuViWMo&#10;Mdoo5RPKrizGXFgxx2ZSFA9UFaRmb3AGY3XbwI8eut43biqxSwZVGaZXaI2EgYZR1Zj8u+kUUqhB&#10;abwszvv6HYPnfMyhmn5fPHNdriwcCGWUhBpCot129L4dYPy6cpiqkfIYCqoKYqq4WXs+f7Th6bPn&#10;fP75I66vbzC15WJ2Rshhs7fffk12uDHQWMUmZ/ttesc/+eM/4f/8oz/itdfe4r2vfpVKw+///u+x&#10;8pE3v/JV3nvvfZbLhoszMUqisGJIxnAd4cU25RphovXV9wlCj+9kYXp6HZnZyBuvLHEVbFrP1WpF&#10;F7e8cmGoKkulIjYFrFFoa2T7Wwx/9MP8hdGpLuidOFK5T7UmxX5n4AYu1mREVQlVZP2W245CZE7e&#10;Y1TEWDAuYlKgR+dUt0k5CGOYDWHb6ZwQZ7zNnERtNUoJeV9oLBGVM3x0SihnB+MZYnGSgOSzOnmS&#10;EM+wYE25ETE7PIK2xqyErXLoR2lN12/F2dJFnkQmaKEElY0YiJOjkDh8VJLZpozwIQUBCdnJsMRe&#10;bI5xBm1hvpxhjeLp82fE6Dm7e4GrLaFdjxpT09e0jFLKxlKLlKsUNhZESGuDayq0MbTrXsRWrdRb&#10;i1aTfIerrISOg8cESEayhxVRHPIU0TGX+3COdr1CVxV+22Jri0oqO5ySmadziCqETox2Eh5aSmXR&#10;VgPis7vT313oimzDPkKQ0jh+pR8GpHH4fLxuzBy3EjYb0abpzfTQuUPpqhyLS8cWR0Sss4z5aNd0&#10;RuNGQehCjSi1Xn3M9QtjeTfzFY8hIcM8lGcSHlcum1L62fdDmTSyc1TKoAlS5Yd+NFqxWMyorEgm&#10;WITLZ5IAACAASURBVC0SMtv1Gh+ilFRLaQgfpywBRIxZqsegjWxTYlQZ/e1p/f5mJfPUkCiI9/1A&#10;+k8poa3NWfMm6yhmLpi1ONtQ1QusSTRNRdU0bNdrsevNLIf7lRTTjr2sM+W65b0mDVOgjCeI45QJ&#10;KcMaUzZ4x1CtcRzU8N9BRPQLjgO5n3T7apzPyPY5q6tPfnyMaVhW4Zg3y8JxTtkv0ONmQJW9gHAs&#10;UwY/rHV0GSFMSgnF4Ow8RwMUv/BLv0znt/yj3/mHfOejj17uUKWUlM/hPpCJH4J0eOUcVVVlWBbo&#10;fV78evreo2LWEAkSKux9wCI2qfMek8UKn19fcXF+h5/7qZ/mjXff4+33vsLFg1dZ31xxefmMqm6w&#10;lcX7lsrJBSUjxOVafh0+5XCBdXsvdo6tFmO6D+/psjDuetOHUOX4P4WUO0bpnZTS6VFakBT5xc4D&#10;ro5Lqg28BpXbypGJtkdM3Sf4lX+X0JTSBt+3lELQxlqpk5iJgIvFEq0UXR+5ue6kuHQMPHnyOSFE&#10;uj6QMKRuS6UTP/nB17iY11x1PV3nefuN19m2G2KS3ZhF8+Tymr//O7/PvYv7/I1f/TWsM3z/e9/h&#10;v/yv/hu0NnztvXf5+sNT3nh1wfd/8CPW69ewVlNXBmc6jI7oWozI1mtKAG5wVpMQY1+5IxpYwVRc&#10;vVixyTXTFqbi4vQcZZ2E6rLAZeg6lD0SMt0ZjGJkcl8WpyqHtwoSKcamIItTovaUKHm7SUihy+Oh&#10;MMqMpTpUxCJGKKaSsCALq02HpkLqpSVKcV6NKGfnlUmQCV3CFGlS90q4SbhMBCYOi4k2hhjHsFmK&#10;hVMhz+b7MITEAFKSvyWiLItqCnGCMowEcKWVSCJojY4pi1CqnOEZpIROjFhrBg05YqRqZkTfE7oe&#10;33acnJ7ThZ5njx4zX55yevcu2/WGpnYiEju59/DvvKj6jMWR+UJKiwOrY8BWjm4r19FWSWbPfEbb&#10;BfHDXXEugzyTrTKvRguR1xiZNMrQZwFilTd9GkMyiq7fSjkcJ2KLMXNMrRsTAXaCztmpj5P3YH9m&#10;Fdu2OzkyirmvC6TN9OvJNUbHyaiRKiAFwxkQCCHO5xYqyQAmSlZkGf/dZkgGY+GYphQJE5ijIJLE&#10;YvMErUtJuEoxz4+xb8hhUDVm8zFBIQrXMFMu5LM48DxFXysc2HrjLH67wdXyTihluLj/AJOi1Ku1&#10;snHufdZWxGCdZJOCOFQSXhXJEaM0Ma7zGDicc7hqhsuJCOTn0FqJlIk1tH1xPiO+71BotHEobdDR&#10;Z0fIDshwl9FQrYQHFkPk5O4C4yzb1YqkK2JJPIijbqLWuxmh0n8TekimqKQcfTkKSzFBt444TUpp&#10;0PGo87t/jf3ztWIAGW45a/whkJLYldtyEIc1hGzh5cUfyDulHZCdyGynpJ9LGS+RbYpKhI7n8zlX&#10;Ly45X8x46933eP78Ef2LNf/D//RbL8/yCzH+Qhu6/wPgN3/9bzNfzOVZtMYagzWG1WZD23VYa+l7&#10;P2T/zeeN1CTTCqUdWmnZGepE0jWuqQlJ8Tf/1q/x/je/mSX+A0oZUa5NkbqR8h0hvwRSP8cc2bWN&#10;A6P0kdhp+a44LcNAS7ZJvMWZyiMn15+GPvIErCpJTRXOgp5Ay+XMlJVgxRAThcMzQuoTh6EM9pE2&#10;yMIURgM0vUfelY8kvTGsGAeHz5CSoCcpSfacRpwsjBVIOROFfEhDJptCzt9u1oQ+MD89IW43+M01&#10;d+4/wEe4ud6y2qx5erXGe8+nH/6Q68sXrFc3pJSYzea8+uobnJ2dMZ83nJ6dc+feOVrB3Mjzll2x&#10;yjsqADfhmsWUYej8cjxtRW9J92sqo3HW0DQNzkottnYjKcVVI6Gl0HcEteuUpokQ4W26JymnpJd/&#10;7xwxSIKBrCaymUh6iMnvH8O9owhWquykGXyemIm4N+4FGZq2Z7hedmz8S4yW0WpAHqaLT4qJWJCI&#10;vfPNS+xBys7VCPOPi9rx3MB9Gmt5jjzPJ87Wbcc046fc8+rJE/7pH/4B/+K/8qvCm3QGvCdqs/M8&#10;+zybnTZ8gbEf77+PFpd3dR8xLNfdQ4Ymdglu76eXjeP0mPZVccrK5/tlRJRmULyfHmY/jLizWduf&#10;g+mgH6d80WnI7dhR7FIakHg1jONA+dSH9/yCJNed+02R1P13fGzH7YjJTha0MeIAU8KHcSDhd9vt&#10;cI6+5f05dq+ydkl/7W6EkwqD3R+fR76T8msiVyEIcs6UNVY4mLldO9fLG5NjbSjnH7N35f0oKP1R&#10;BOqW17S4+fsI1jQEeOz54Biyeuy+EyQVNdjOgROcCtRxfJwLIX3n04yOqyP3G9qgJHKitWHbd7iq&#10;oprXXD9/ymbbcn5yytXTx5wsT7m4/wo//M4/fTlCVZTRAYFAnUMrIcZ2vWe92eCs5Wy5pG1bbFXR&#10;NDVGG/rocVZKImitqOuabe9Bi1NxfnbK/Ydv8rWf/hmqpqbruqzPIsq1TT0XT7xrCd5TNw1Kabpu&#10;OzguxzlFhwM08E7248KSCrfjCB0ORjYCw3AoSppw8B5jTQ73jBNRWyuFcFMGXSMYbchUqzHQOBKo&#10;hpuVXejOxFAlDJT/LIRWNamqrXJJATU6iJJmnLNd0BLaUYZaW7pOauel4IWPY2zeyUummt9u6Not&#10;IXh5DluxWq0I3YZus8HerIjK8uL6BVeXVzx9+kRkMdobLu6e8+bbbzNfnjBbLHDKcH73rqSZZ95C&#10;DD1tlXVj2F2QpPFjTmUYUsDFrXIpYa3G1Kdoo7BKFu4QktTv82HgkSg0wVp0GJGX6fgXB/nYUXga&#10;R78zNht9gY5TQmr+JflsuiRMUYdQcgK0RqdIUBJGSSmwD6LJXEn0xVhM2i3XVdiXLD1eaZI5fMWT&#10;ikO26f58Dy9J0ddp1G/bP/d4L+3dd//dLPfaWwxgRFc0acdJjSHw408+5u4rr+Bsw/WLH3Pn3gP8&#10;gERMjsy1SElEFKdHueRtjkA5hEs3hshSPI4Yj88kFISDhTb/3YWAcXYXHYgJe8SpHByk6VfTPkxh&#10;QPRikCw0CbvmMGCunbr73C8Pw+wLNZaQ4rGFcfe6RxbpODpfo2M5/q2dGZIhymdDvxQ5kyNzQ00c&#10;iS9qQzlMzi7fd8SUUoQcNi82PaaAymWR+q5FKYXLNQVTSmijBy2uY4eEGP1gw7U2GCuCtsWmjXZu&#10;nKO7/TT2he86tDGYjCoHL7UFvQ8Hm/iDPikbHyZI3o5TvItQDZv2I97TtO7reP2Rv7R7Ss6sVmon&#10;Fjcdz/LdzmfcXspG/pZw8W1BgC8TZvyiY9+PKKHWGAPteo3Smvl8gVKKszv3sFqxvnzBg4ev3e5Q&#10;pZRmPoZ/B+A/+4//Q1xVCT8qRnof6H2PD0Eg/hDwfS/184JAvDfrFU1TE0IiaM/MaFTQQMBVNV/9&#10;+td47xs/RVKJp0+fcnb3LjYl1ldXnJ3cketlLzwg/K2iulsG42jmG7t6FzuhsX3djSQTIsRxF58S&#10;e5Mt/3CgTI6jaawVCJmQs0UkS2lErQxaSTZX7P2OYS8v884EmJSxyA0pI4zS1bjwZ4hewcB/2e8F&#10;rVUmHuffKoHmrdFoawlKEQa0TUqwRBQzrTBVw2I5Jy1nhIywrW5WBOsI9JhQkfoNIUClEyeLhlfv&#10;/QSzkxOMrXb6T2lF66NA/qHHNhWVFr0dnd80faQP/OT5Q96FgAzh/bmct+2lBpSPotwfg5c6djNB&#10;UlPXkgBb2WHx3t/BDgb/yM5WmUPjU46YQl6sAqQASRNVninRD8R3+fGEJFvaUYYsJFBSMrk/hg4p&#10;jRu28oVEWjpjLCh87LB7CwiMRtXcApGHPedyOj/N0FdlURjbG25x7HZap3YXdL/3PsYQ82YiArKg&#10;6SzSO5DggaePH/PBt3+OmEQFPqWE7z2ZE3BwKBh0sOR+eqdfjoXty2Gz3Zg+qz4S3preS2mFukWL&#10;zDmXeTIjsqSNoZ84FQzX2B3bY46/90GukTPtYhC+aoqRxtphsRzOjGlY1PfRLnm4/fmShUOLoxXH&#10;OVB4hjHc7k6PbS4IbSaPJ7GJSivJ3MsLp4TkooSfQxg2h8Wexvxs0oa9d/kWdEr65TDUN/23ylpo&#10;KXMuTNmQdS0AJtckLByk6dDsO3K+76hnc7S2xOhHB6iP7E+bhGRyTh2q0bkZpSBC8PRdu/O70RHZ&#10;Q66VGq6TUho5j8MzHwILQ0j2JYRwfWS+3I76lf8WBDMdRI9GB2+6oU47TlQpwzQQ38ngRqFYlN1G&#10;erkzVVbwwXcofsLQn7sOpvShHXyCygrH03etaM4FoVvU8wZ8YLu6kdrDtzUgpPhvAOfTz27Wa7wP&#10;UjtLCYFws93mFE0x0ZvtFp8S67blwb0L4UsZTR8jUUmx0wr4a3/jV+l9kvIGVvPsySO0Mpxd3OP6&#10;6VMpD2ItVS3E5RA8ITDAn8fQKcg6IRPHY6dD9xEqLZyjl3n5o0+jGEFDcapSGss8TM4YxP1STISM&#10;VWitxREa2qCAEWFSeszAKRk55UVnMFoFJh4T6Hd3jWXHLwrk1mhICpWz5LwX9W3aDdg5rjgeyO8N&#10;iCJxvyb1ipgns6kquhRojGN2smSxqNHa4H3gxNYkNCoEKmeEe5VGro3R0COFf5VWEDwhScZVX6zS&#10;EXtca7XjRE2f8nLbEZXJfD4N2pBsRTKO2oDNi1m7IfNzzMjlydcYlJ0n2UHTYzdccBhe0GlEUEBc&#10;bZuCwMh6bwu1swCXduy//In6FiOVjnAKym/8S0J0ZqBk7pwoO/FbHCqz89Pd9yXuh2aG9iXSkXco&#10;lVTInYtMHCjFgMjKV6M4iYqyqKokqKZSWb3YWNqu5/z+fZRSVE1Du1mLfMrAdxvHr6BBficMp1Fm&#10;tBPmJShVYnwfQRw8KVVy+3w55qANi27fC/o27csUsdkZPDbvBgcIxQHCVJC27Iio8pHWokrOru3T&#10;xhB9PzhJ43UO+2B//HfCz5Pw4m3oVLnGMUdQKTWMQQwBSUhUwzmhaEtN0IuyaS1/73TDZGN5LBw4&#10;DX1P2zt1BkdHRhAlIa6PoqUxhuG5jzmR07HpttvBGVVKnEZjFEK7mDh2UtfpoB37iNV+35Vni5km&#10;s9OvE3sWy6Y6ppFasRcGH+aGNqghgetwzKaonNKH7dvnZKWYMjIYDzYYt4ZgyxI2lfXYO49MLJcf&#10;jsjWseM2+s9+m499Nji6eb4YBV1M4mjhRc3AS5TOOifljo62grHUzH/+d/8jYois1muZYAqq4kQo&#10;sMZRO2HCRxIpCpHwdLnk4vycTbvFNg03m5ZHT19wfnHGL/3VX5aUcR/oYyIicL1yFSFG6maWv/c7&#10;gz2daLfFWodJfATa3nWKpMO0IetJMcSe969fyN4iiTA6UyW98gCund6g/F1g15xGLM8Sxl1GIGsb&#10;7YcKooS/hkHdhcCPTqO8AG/6CdfFVXmCZNTHd1hTFvY0IVIHSTSzGlx+MVUCDZ3v6LVGRS9ZLMqQ&#10;Qi/Om67pfdF6cYLnJYhtxGjh22FE2JAACk2tjqw8Y6/L45dunDhVMacRmwHhykYuBro+0HuN1vlc&#10;Z+j7nlFActexksf/8vyagnR4IzwoPfw00g+G7RhyKofOOkMRPRiHFDLcuBeWLHPjZcrB+3yY6dGj&#10;Doxm+TvegijtEup30bnob3c81C0oxTFuUAlnHLiUU3IsCBk971RtTjBQxvBTP/+LbK5XdFznotzb&#10;zHVRB9eR0kF7Brc4DzEdXTh22s+ITimtCSGhYi+Zo9O2T69/ZLhKe+wRFC3FCFnvZnD4JbZ4eLmp&#10;QsF0MWOyEORMUq+rwaalyemDbtQRfl4JfwF8QTSJY/N8aM/gtOQM3jh+XtAGEMSrvDZKK8kaBDB6&#10;d4HOXmo3qX24j5JoY446U7Db7/vO4CCnoUuChxYZE20H4U+RHghDiGpfvX7fSRO9rOLM5ex478VB&#10;nyCzo5Ubj/IchfdU1P6PhjmPhebiWN5tAAvM6Fzt329w3NMILhRay/T7qXDqVMJiZx5OeJZJl8ol&#10;I+95XCsPml16b/jt1PaUEGqEQeQ1t/6oLzA+WyoPdutv9rlm5ZkjAmQYpaQSjNFYbUg+oJG1TmXb&#10;lJAEnKMOVUzprZjiXwd4/uJK9oy9yi+tGt5wVf5PKZp5I1l/Wky81obVesPNek3TebZtz6yasdl0&#10;XD6/4pMPP+L0/B4P3nqbLvR0PhA6L5IL2w6Mou/LSy6OhxsE5G5P35TvDjtJwgVp1zrlvt7nyRTB&#10;0v204/G87GCpnHGS7yGq8OGQeKoUrq7lRTEvcyLKz/e8aK0HkHY0HrmNA79m4gDmYc3Ynvx/WWCK&#10;vaokVTghL3ap66UwGDvuZJKRgtazxRyChBesqXIhZclyQhmUQeqg1aJ5kvJClJQiTvrROWnb/iZd&#10;nmHyzPm/U3RqHOr80luGgrpagak0ejqlazc4pN3L+B9fgpR+7DDlGUrfEglJ6tZJ27MhmlxDqwCY&#10;YRxGNCPgjqxgMQY2RyCPMt7hJcbEvMRh3XfEygLh4x4qMfmdyXPpWCkUfSQTMcUIxh7ozZQiv9NQ&#10;KOwuSjdZ00pkUTLPjEjoeprZjHsX90mppzYV87qhD4FFDrlPj3LvNo2iqFoVlEMwsdt2tzttmyzu&#10;MaaDUGuK05DiOAfLPcv3Po0lpKSWnyeFSKsOHfljQzssfpNFeapTVzJ6ldLUpU352pJll/DdmAww&#10;dU6UVui6njgcEmYdF+L9I+4srGMbx99qXZz63H87obddFf5hMc8JMtND+DZS1qz8PeVYlfveFvYr&#10;IdWxXXp07gpSnv/W2tB3nlhKc2WhWQk72h27cMwhL+HB8e8qKx962HtPkhJB132UXJC7OHLYblnv&#10;9p2sqXM4BQcKSrbr1Oxuzm9Dc47Vui3XKUT3fd7T2J7D9Xn/OfbHUGudVe790Nc2I80xDS5H/r0Y&#10;4ZchVMU5mpLnh/um4xqP5drWieae0SI+61wjBbgVJCXrcgwRlMZUzXGHKsTw7wPq7/7638K6isY5&#10;jHVHUBuVyzkklNG4SrzyGEVN1ntP5RxGKRazGcnNWLUbUkg8+exz+rbH1Q3VcilaHsZRVzOsqQlq&#10;jLWHvkdphaubnR3U9BhCMWr3M6mAbm4lLBpdeBtlZ1x2hQVdSrCzm55Orj3eQ37J7DQey0h6Fvj7&#10;JTHqwVFVOwsZMKSEl0cXxXqDGSZWab8eFnBBGwqaqIihH7guXRJB1rH+mdSrq7LBikkUeStrBVnq&#10;PcE4+tDTpUBMUTIMlRiPGHuE6iSctIHToCFhgSQZbhQkQY1tozz3BMkh5V1WBm/KSx8jLqcEG2fy&#10;ZVuwAqcr5SS0CaJcrAx9ux1qwx07UvC38y8mGUTTo1MWnfxOlkhSkqmnj5E3y/WTF0fCVoNTJXMi&#10;sva756UYid4P2X8HRNIYB3Tu2NG/hFMQDhxF2RzYqfGMu4R9X+bxZBdaaqphRo7J9DCTzw6IxnvN&#10;2+GzdRtK/TJrLLZyWOeo6oZmHujbFVVd066uBDWoKjbJHISPtRrRdCYLudwv1+d8iT9Vq5idsrK4&#10;WrQ7dsLYnz6U0NGIiMesp2Rv989vPV5Wyqg4IdPyNOWzPu5KJCSkLE+7vwmdJoVMtK+mm7XDjWs8&#10;2LjK53u/iyE7brmdYazBV/psyp+Suo/pQNqhHDsLeX5kkxNqjh23hc5ijDCZ3xJSjGijcabOEgXy&#10;3IU0XzhGEj47EuKeOLvHIiTGaNJedmjCA0UVf/cZppv6IrExXUtexhmazgdZd8bnGKqbTPqmENc1&#10;HG37sSNFEQolX39Elg4Rq53z9pyYA/Bj77uUUk5k8qhCpxnGTef3+vZN8TRkf+uzHDiTWrLylZT2&#10;cs4S+4L8GVIKglrZXFlEiR90sMok0Z76D0AUsEOevDYqumLwsxdvrcU6mz03gzWWvheSXd9uUcmg&#10;eoWuHJtNx7LSbKLi2dOnnF7cow/PUc0C8/wF9WIh9bhmNfPTGQTRg9FaCjBHnx/YifTCcISRmFtE&#10;BbW2ObyVjYjviX2H6IRMOl6FrPauDhbUGMuClWsYGeHBlDRqKag7FtctnwFsg/x7QAhSFK0hGFLF&#10;p7+f3ve2hT1OJmp5OfpOwna74zc6u6ODklPys4hcRPhagSDQelLoICE0kVc4goikhN/fxQyhy0Q6&#10;MqFHJ09RMH/N+AJZfTuZNaQESWG0lTarRFSim6QzhBxDyuiUZtLVIgmRr+NToidBGsPHY8i1vGxl&#10;t3m4azpU/inG7EjoZjB2xxx++czksLSE8VSuA1jCWru7UJ135MfSyqdhrS869hM4ZBd4eK6xlpZd&#10;xy2GAENywxHCa8zcEnbRjtK+HarQ8FwSwiiLZjmvCOqllHBu5MoEv0Zpxd17rxJSz+bmmsW9Ozx+&#10;+oiktTidIQyjXsIFsiCpwTEr1zYHi2EYvhvenULuHbJLS1sN1jViVPcWitFpLgKOOYu1ZCYRUcpl&#10;Lk4cvgOotM2obtnxR7R1ghpPsnkLojZMsViCjZMNZRjTxPdHWRvNHTP2fZFVCBnlnR7lN+Xz22p+&#10;H0Niy+e7Dv/tyO20LSkmglJ7qN/xzG5x6gXN7Isd3kPtU4xHOYPD+CWP0nZY/GMmkUum3xh6Kg6f&#10;0kL2mG4Udt4vlXaiamVuaS+tGzdpiZSk3NSxLM+ykYrZGQ2+H2QcXFVhrd1xnMo1c4eNn5XrFYcs&#10;jO3amevqdqxWUJpjKHQawrQSXZMIkc5SPCqGLLw9QfSy/fBxdGaH7yCHRfdlbXI4OIYdxFv00URk&#10;tfThMK45NFtK4sV8jyk3D5N2swhLn0fJ9AzZyS5FoFPSpCjXUyplmSFL8luquj50qGJKfy2RvgIw&#10;n9U8ubzi+U3LHbeky0RBMTQe7XtOlgua2tH3nq1vh4Vqu91KVkNQnNeOrm1ZmzXtth1SfLXW3Fyt&#10;Qa1wqw31bMamqWlfOGyWI5juSKaE7elAAMOgjVDgsZ3JxBOWpwUVdyg008WnkDzL78tf5Zp9RuJG&#10;LzqIuvJkopTqebN5gzEWrffLdpQdwi2Q5Z62zPTf5UXdPcY2jm1PopibQoY+hSQY9Wh4TTLoCFa7&#10;YaEc+lZr4RLEmHknWYCSUc35NnkBgKTMWKh37HzacPuuQeHRGNkRIm5gJJBUpGiCqSR1/RLidJdV&#10;R4WYFx0FxqBrh+KQQ1GEC2/bxcpnu6nbQ/KDPbYzL8jg7TCEVgEp3z2iAHJ7NYSDysAFIjH2BwvP&#10;McTgaB/qyeydhpQU7OvNKKVIsdQqjIPBEXHAkv0qSKaAttK/RjkMbgfJOkZ6nX4/GFs/Lk4AJqjB&#10;QavqejjP91KPsPMt6+trurbNyJjYBWcdQY0U/PF9SvR9R+FRlDmt455enHYUypI8dkLpEpobVh8Z&#10;J+VRGz/OwaPOM8P1yhFj1htLSpzkiV0rVIHp7v42mYKpZAqMzk5BRZyxgwJ43OG56CwloricICiD&#10;85ydTJeOh2GnWk/7348OjD/gMA1hFhLCzxy5USbtIiZjWxSNhn0EO8ZAF0albzkHdA4H6dveCWOG&#10;KxWe3Y4+l3IDXCrf18DiwPGLeQMNh4kHU+dP30JN7nUWlCwZbDGhVAAlG9LdvhwzdEs1ASYSL4MT&#10;5+yRsNohVWFEBRnFUfNvQs46jSHi9zad4/lpSOzZ33iafU4WI0LWx+O6UACq2LvJ58V/2EHjidkx&#10;KnZIHVyr9Gdu1MHGCMi6gXn8U4IUhkSwfV2xIodEmmwQQwEPIjF5EehNQSgypsFVRxwqH/1vAPzm&#10;3/k1nDZoq6kQT11jckMSRhtqV5FSYtt2pBBo+5ALH0exuzFSmUpIfiHSd1K9XCMks77vqYHgI1F1&#10;xASh7dgiO+hiGIZD73ZQSmnU08mGRjxJ+bfWUsuspMCOpNVxoBRhDKftpIUOlir/VhyIHajVVrTd&#10;WCjWGIutZ7s73dzOkEJWmu7LTBgXaKVQUe141txmHMYG5rTa6vC7VAxzWWCy4RnZSCR6MfxKxM10&#10;BKIWLowS3azxVvKia8xuFoYeUYTbaiJCRjnyLmb6mruXhKs8eQxSMTBZNXlyG1Pc1SQKxgLRuiGj&#10;tjjY0QiKdRiyFgTjQL9ockjJn12HQM47dCDTZC7edkhYckQcSqYbQJ9Gx3pAoeIxQb6YSwody3bd&#10;DQsea5c4T8VwTts2fpDU+P3wKqg4GDxBn8aQjVH2INRRHDTxFyftUgAKk4nH5ZugRJsrRUliUEoR&#10;fBSpD6yge8EDGqUszjgC0CyX4CPRJKb8HwBXCZPQZ1IrsJOZq7TKKu1p57ODQyVRTFcSsd2f7zsO&#10;Spl/2bwWNfqUBD33vifmxcRWtcjD7OlkpZjwfX/LGKuB2L+zi49S7WBwNguPcbLojP0/Xmt62MmC&#10;euz7oX3TzazRtzp/O3MwqSyDIW0vEjISDUg7v/UpDSVYhP8jIV+jDxOO5H3UNK46SkpXKLpbwqYp&#10;xoEzKsztQ5R6sKOy9ZRPpn0IO5I3WqudkGVp7nKwd6qcBTkkvQ1j4DVlRXrlxuQeNVmpU5LNsSQM&#10;6QN6yH6k47bvCoUCquGz/ohJvl2nL+Ys6sMITznsMWSwzNkUDuxVSok+xGGO7xD4lc7zc+royZof&#10;Qho27bvvRt4EKkGV8lnolKQeq5lSHDKSmO2SOIMUw4jSZrCLDkvVNBBFV86ohDZ216FKKZ2EFP9N&#10;ECJ4G3uoHbp2dGvPnbPzocBxiIG27Wi3XYbEPFpp+l5Uzp3W1LaCpAWV8gG3cETlsc5iK4NxBmtj&#10;puEElO7BGkiS1qyMwTqbC1xOPM3pSx6LZkThdO0uKsNA5Y4sseKxnpjiSDh84lCFnPaeC+aqETlz&#10;WsvuYQ/hKMTFUqUdcpxfkeHCydhSjM3uZ8ew1wNvPsRbsrx2d3wi6znqz4iRqkcINC9q4pGP4Y/x&#10;vhGd9G6/xkRMfsdgH2ur0koy4fYz6VJi85IEqzHLROXFWGWy98hfKIRshRucI6PCCPVnVCGGShfN&#10;dAAAG/RJREFUUahvaH6I7Ge7HD202im2ms9+6SmDM7K3qy9w+JiaPEFUlMKytwBRdkf7i9tUr2z/&#10;5kcWwWK7lc6bEpX5bEfavjdOykwNnpPh2PksNyDEHWeicLyGJWTSJoURnHSygUhM+FZqTERJCYyp&#10;0FoWj67tuPfqm/h2g9EZ6Wm92IF2kms3CccAg0OdUpTSN8OmB9jjje32RzayGkCLUY1qyBQcnn+K&#10;cg9/yPuBQnbxSnblRuXXPf9N30E/LijlcHrMKt7pbwERmSLo0oS85KuxT48RxPQEGdj/NrwkdD9F&#10;LUakLJPJD6gHcQfVGHg6xWGPIReC5lBkVikapUhmOhYJFfxI/Zi0K+VzV7dsQlO6JeR366a11APc&#10;fUemG5IDQanJETkMTwpF4VCpvKwR+72+ixznMHCGAJRSGOtE83BnHXm5XSrrVglhFd6WsQZX1Rhn&#10;2WcCTN+Hmrjj4GhjMPUcfyQhRQ790sSYEEdbPQ02zq3JTnbRahsnV5tMXipzcoPSB3ST27azx1oy&#10;25+3SKmyGDyqzpVh1LiWgDjMbQAVIynmsH2K9NvVrkMVUvjbwBxgXlUko7n0PQHFvTtn2Ayre++H&#10;HZZzWXxTKSpr8VUlzYqJ4MH3Umuoriqcs2xjPtdIGMlYCQFoa9HOUVuH33qZMNZiXTU4U+MLPeFm&#10;TL7TShbvQy5MCR2OUKIpnute9093hEopkppknuThMmWHGBniyjsQafRi2DIZM+m8gGfE8TD88XKC&#10;oVL6VuJsIuy+uHE0dredIf+vd2PRpcSOZghF7HN5pmhd6asBrRjQql11ZHFy/5/Ovm1XluS2cjEi&#10;MmtfTp+xWjI0M5Dkt/kIf8C8DjAPljGfMIDfDb/4K/yBhq0WRhioW+e2qzIjSD+QjGBkZe0GnECj&#10;96mqzIw7yUVycVZe/P7LO31We0O/byIqkE4OwM7rYgJECKNAtnZMU115HmPvp7fzvesYvx2VnfO2&#10;H+43vh11Q3qmKs/okLX4LIOuP+fEUPi53x1pE9wVSvn8PUQzaB1pFPisxpbvyzSQB10Tc920OMbe&#10;x1ZUIfIBbnUPa0oVKJ1JRzcJJWesy4p9e9NU+JSQRSCcQc2VnMA8bcq3pqLfuxM0VT+6KI8nbIJI&#10;G8IURUflMK6t7T3g2rvKrOM33CuKPLjLr7/C+ny30PTbw3jHv9NIjy8erDuUQJwIMxFBDce+M9L7&#10;Txf3mpwcOKMMjWcpmsvyhAxSz2M944dBgb6HiaifnWeKjWILhzbIoHehgMz0OQjv9ue60F1wX4oF&#10;x9/1+1WId0/G6Rp+zCmxBw/FiAsSLfMFTPNSihWIbxrjOYpTB8XR/t1EjTQ2xabiEAR9OMfuEXlr&#10;Sa1KWOvjb96irb8jypPxjC+Izxt7Jp8o4b5O6gHxi20qeRhVcWz/LPdzuKyr8tCRxtSOs28kPEQm&#10;9+jq1u/0+ykuGYSvPLvaAc3SzMuCsl216kny/arxerUmCDH2203fLxo0v18PPFSxEHLdG3JOyMuC&#10;dS14vbzi9nbF7aYlS4gIl3WFsODtqllUTaxIcSJTqJQ9fSmKNK2XFSu0crxA0FjjjTxoMyXN9EsZ&#10;SIaERWVqdHxsjp4ZZ4dWUkkZZnYO5p4vi6GKC+8wuUONChC3vzuk7MzCbhSx9LtSMf+51PFMIhB5&#10;mRTgmF4+Hj6jXeNe6oqtX0ICRdHu3QSxnRq8jzFWJPadufdcQfKgVW59DFTRJLW4Yfxa7mqBwIk9&#10;NVbH54q6m8R7ccPjjMcFRr0AbWODqM89PGe4AxmOyqnQN0ZdNS3MMpT+4qNiQg9ikohCcd8TaPrs&#10;98A5x9NAPPN0QEsQEiNbZqAfR5fP8VA6ru0hvO1g9Nea4i0ASAhRGZufcbDKw9+dr+1MAJ6sXeYR&#10;izUr/TLd05FUHnUy2WAYEQFZrN3l5RXLuqJxBUHpC7brG16enlG325Tx5m0syzKEX3IkeAhiJdTd&#10;OjJ2vCjlgDiNtcZssZMeG5j80FY0m5LyKxEVJKtSoLFV97XxhAU47OM4zhrncViz9tuFCEJQpngA&#10;0jOb6VTR0UEpHWHxveuFnh4x6OuzZYo1YfIC3d7e2ZjS32qpMZF7eootCNPjmioPjEL1QNDkRvY7&#10;j+eLakaeQKHzQ8ffQOdOFecR50kQUFq9Y+PzvscfXynEoUWSyEXciD9WaKCBHPd+DjSLzUjxlZig&#10;hb6p1Z/ByqMCGWTZIZbL35Oyx3PGR0REcNBk+DnVWKb90W9jY1/v8lmpEEBjXW97vTvfRAS3xgiL&#10;CiKMwqwKVRtjOMbYgs4foO7x2e4GdPR0Ptc9IWa1AuZiJK9LKCflELyRserW1efVfShULPw/WORv&#10;AeAf/+5/g4tmUF2eViyXC7at4ev1in3bsRt1QWuKIexVicu+3W64GNcFgfDl6xUlFVzkCYDW86sE&#10;PD0/oUlFuzGe9xeABVtrKE2AlrCmJziQp0I0GeJjlogMPUB5f8gmgCAcFzNph31NRGgf6PFNjy6F&#10;W+055PaS+2UBpoHy3GeD0RQw1PriDQoe6+KQuuHR9eggHULXJzgePmf8SbNQpmTKiW2SrvidoB4R&#10;5o2fxV/mAx9O/D1J6gGe7IrOz1zV5tFpkUjMNcDc3XfRuklZhU5tOwAlztQ2AAmtE8MCY869X2dW&#10;4dlhPltNj5Wmhvt4rdCzcTDZqLsVx+lBGx4s0cmKPSCrREmr4py2M6nb6rRf8wGX0xB2+YCGxndL&#10;Sqd7yXcc8b3idzy9FQlVzaNxxtFtrr/JuH75jFWhaGzbDc/rCm4VW7uN/lm/61atH7O1Dej6TClj&#10;e6e6vfBuiIXScug+y+paDopvH3PCKHNk7EM9M09MIWMXqkMw5SDk7tpgRsrhQwBD/ZWkRoSYkaVz&#10;H9Cc0NbkJKLCZnq4GSU9FsgRqON4tY7CaVjGuiwWXB1RPr2fPYnJCCzJ9oW7vpZjXSLvS5D+k+Ip&#10;YrQTcvc5ACyU79a7zgnhLP9lKKyuKIS+iwC02TPu752ef7hyUM7ixZYEo0HoY4z0LJ0Nj2GgMFbr&#10;bxM2omNCpoRlWbHxfY3Sx411o9NjjdIUPkNEuBxBwbAGnIx4GAUFab3gzBLxcXmi+YzqAfnCEFNY&#10;4/nTasVlOdkDwoA0jTP1tRFkjn6AU9kiRmYo5iISCfFqPk8dIAD2/YZtu5qHybKFrVauf6ZhNCPG&#10;K1FG44AYOjM6AFykoCwX0HJBygvSreH29g2yK+/Okgxu5QZQwpIVGeJWsd1uShJJBS8vWmcrZeBy&#10;Kaj7jre3Kz7/+BP++29+C06kNAJEIGGUVID9hrQSuKrAEa6dzC1JIGAT5U0SYewEK0Fi0Rl9kRwn&#10;5kyDvQ/ulQhDZoBYtAK5AGCyVGCG1G06rM5cLX6llLu75X4xkK+H+/snK9UtLj0AmJuRi7nWKMg5&#10;YYOA0Tqr+tTbEAfAHfbWo5+YUXm+Z+I9CWUTROZgba4eyxaiutgFkUB93dzh6pRTsF5O2lmWkFVC&#10;yCRoYhk+Ps4hjgNmtSbLUoxndUrrO3l3IxbLwxbV+hUb83y3PtTczaakqfu6tmqcJA1kZZgeVVn3&#10;7+TweXqHfPTRpfsrxGRYmu+797BMdbmmz3MagtCMwWJrrmDpYxHHREQmt9nRRTIJHRnM3Slp1mlf&#10;CHZYZYtJoJTRRDnuWq1I3PB8ueDbbcPT6wsSq+WaloLtdsOan+761JoxLMvARxgYio8J+7OgdGEx&#10;16j0NaEPYVTMQl/Gk5VZWQTVENjCQG6ahZbSKDPi60T37nDJ+ji2+r7FrYarYnn6LM00BiyLqQeH&#10;BoRNxLLV3NI3zjfR7wrLqQGl4xH+FtZ5IyVd7AG9IVEFospkr89mcWQgV9y9RNchHg00BL1/JjY2&#10;tudcIXElFtCMsnvD0Vz9XYk4GLMykit8PPQ4IcQsw0fIcBzXfiUC5D6Mw+OTPObGZ0Apdubnj7q1&#10;Gv9FYr+zBjIBDW2iMpiQ7/eQRkFHmgD0TFNufEpz8ujfR1fZUamOn0XjIRpup0ZYLne/83VVihtu&#10;87ms9pkCKMPdKtM7IUP5yikZN+H9+OWcu3fDjS5/XjPwqJQCqVqFoRiCRWJM6SJSjMwT//z7v8d3&#10;332PfU34Um/4y7fP4LbjlQilZCwodwopgbAZ+WbOyk91WS9dEcql4C9fvuDrtuPr9YqvX7/H9e0b&#10;nl9fsZQCyhnLUnB5ekEqBVxFaRM6c61pilkHs5Mp2oCWpLC3kBFinqwlHfij39tcLgfIcWwowEvp&#10;gDQoXXIFm0ASsMr2riEPRed4MYyQNMLUCZ01WmtRHQJig/adXJkAIBYEmMy9lZLHdClqVKSqouWb&#10;kseCCj1XhbSrEBaDZChE6gGx84LrmV09aHxGJmbXE02bRiQZlJ40S+1BDJINjWYVOhUBNzuL57Tp&#10;s+vUWn6g3Oj42P91YCCiSJokQiEYkhf6BVJSUwjYuIZKEtCSkVjnWISNu2xOUc/Z4hC3vbcj9Yy2&#10;cxfNMcsw9tGf0faqQaIlB96Uo0CM8/SYBV6N+oScCbypciVNzMpXIeVuVF9jOZHRoajbIOU8lQIZ&#10;ayTwN1mihwfaQhSG9+w2nTfu40KfgecPH7B9+oS6LliWjNvthvL1i2a8rgGhszWS2a1qy24SVVyb&#10;W7OEvgeOLqkuYCfDLNn8jk9Y5rVVYcLfBFcCILV1tFvZl4/Ze/O7iTLSGuK/PITgTgDZWPrZYCmu&#10;5mzr+76HSKRkhgmNYtfeM7LHpRk1GG2a28jcUPcd+207jbu5r3OKHlfnc9LRoLvfnRsXPdM0hBj0&#10;dt6d42RZusM1C3cZdmEroLukj/EM/3x6D84zG6ci3/G8CHFnZMZJ8vOxxOwzu9Lx3GRFQ4J3oom7&#10;xcP7T+bsrD/FsvO9PcX2anRF+3v63zz2+qBumOfuLKFjUrhOeBfPrmPGoIhmvDLz5JU4ugrj30MR&#10;S0FuDgVLn2HuVsxjJyJ63lkpMCJSpcnivv23ec0aOC8EmEuyAAAL/08B/hsA/OpXf43PX27484+f&#10;sJMAxbhNhHG93lCNsTUlhXsBsYrnI6gZZqHt200L2AJ4u12V5fhpRSag3W7Yc0a73ZDXBQxBzRsK&#10;COvlRVGGnI36IHVBmizDMCetpSakyhRbgR+GIyUnrrI5X7gPqrs/zlw68TmKiKlSlVLCEoSgup3y&#10;Q+v/OPE+cZ2yodW79PhjrE4/CIKryhdOz1ojsjiqhHq758rpB0LK04ZQJvLgVsWhrtyD1OifuyYa&#10;AIzNkPKs4B6FfzML2JG8BkFyLpaexfh4nOOBxKy+/rPv4uVNYAcMiHBjntaFb9JoAfag6f08UDUe&#10;jNFiO37/c9fZPX6wtBbrXh6D1+8VXm7tVOHyeJdkyCUszkCE1Z1k6FVsD7c2xUodA6WnfdUGMV+2&#10;Ei1NLFibCK7Cs4UV1Lr3org//v8/ARD8vx/+Devv/gZ1y2j1BmlVK8Hv1zG+Od3Ns7pKrFB2NgMp&#10;5QNRoMcIeUq5B5P7dwSRPBCPGK9ml5cQEgKWJMhIyCkjI6GJKdnhnjhW472jLaosF9CiGUVKZMrz&#10;erL9nLLtZWEtxntHZSEzQaPxfhWjljkGeuOANsRzMTtC2xMRbKxtG9RQQ3PQWQCmxfZ3nV2RxTte&#10;R9TuuCei29s/s1/Gu9DhIUGXBbE1Z3tmakc7UQba/T4XEdAUEiSGpti526rKlBNUp6P/BiKQGd9k&#10;yGpka4/kou+di26k+OUyZ3AnHg2gcG/gRHRFMQbnP+Kde/S8R+fwES0m0rJz71FBjN/P+97bObi/&#10;5naNCiRDQUu+F86C3IM849omY0XEXH7u7vuX//sPkFLw4cOC/LKikWAvqkg8EVC5dTbjnBOWooR+&#10;tTE+f/6MUkqnVegNAYCc8fHjdxBovMi3t28AGN++fsWHjx9VSNYN2/UGUEIqFzy/vlgpGwLXis0U&#10;ssvlgmqFK3POSGVRdEqaRTcp7C0WmEop9+B2ZvfhjoHRDV+miY0UDdPGICgKJVX7SILr2xu0i7nX&#10;GnwvOC4ePhz4ryK53SNLqceUOIkfVhOmbIKHUZbcEwNi23sffCHtygnWXTBsvDWmxDphqS66hu3t&#10;OsjO7IrBv565NFtW0i1CIofxNR6k7QJg78qvNBzuVfrLjgjBLTXA408oWBdnlnQ4Eqf08T6X9ndU&#10;QNSdqyoSixXlPWT0UE495bujbNyw3a7BCh1vXxbNUEmpdGXjaCU/stRjn+Kq6AeooTEk6Gs+lcH6&#10;PM1F+H/JeVYeRMdIs1F7qLW9W//17dsb2l5R1gXrehnrvTXUWnF5fkbOyrMkrQEsyFZctrUKrhWt&#10;NVyen7WumK275lxbrHQrKWfkpyeIMPZtKDxfP33Cy3ff4cNf/QJ/+Pd/xW9+81u8fPgOn376Eevr&#10;B7OXLM7rsJ4aK0degu5vqcpPRjmNeDuiXvzaD18VWgFRYYEgo/Q1YyPVhgK0OfrIWtw5UzJlkVAb&#10;W8HmeT16CntHdsN6daR//P5eWPGBS49IEeCoYLgwjcHFyeJzGAkpRVfMvYBOoXSKo4CO/EUl0Meh&#10;LMtDIejrzu853tuRzcP/j7rCFJNjiOAk9MJZHBWuM+F69ruHbT/8Ju7fWckYbehxnCIjKYAWM9LK&#10;3T1zEWUyJVqpBtiAhHEP93fk4rQN90g9gCnLlNkN91mho+ClGcpEKHxsYx7b6W2dA8bnfXJ0AZ4N&#10;s3Psiehe0cQmLUT8aD77+DZFTd3V3+XLiTGrxt8wuo/rXZOrqD8jjqWGwKh+k5IaWK1WFBH5VRP+&#10;XwDwdn0DpwytncmQLGicIAla/6m3XbDddlzfrni6rFhKwa9/+T0AoDWllFflQ4zkTC2flJJWVRfG&#10;8+UJaSm4GIW+k2lRXpAvL2pE2MIjIizLorXZAKyrEo3Cg6othqgkAosfHAAEQ/Axj1gJQ2MUtdLB&#10;IB9IIiCkezcZk6/IkwYVw1wrYmUPNKYsI+dydwDeXzrBHBZDP/yF75ixfdxdwXAahq2+YVm00C7v&#10;OxgE5gTUDVWkQ/6+mBThG+ntyQhYAdLgbwZWU5LZUth1oSa8vrxMyoDOdepKVQ9uJc9m5G6BpklJ&#10;JMDoNwhhQxziGDTmyl1BzrBDPeZE/2WCKSiK4j47GzZXIjPGgdcPNd84rZkCqqobN6X2YNFKW0eC&#10;WaoJRNKFiwijlAVP6xNyGQSX7s7dtxtabai8wVK9wtymrizdzXtcAgfB6GhCSqm/02MhlrLYOhkB&#10;wEeFytEhV1zFnq31xiLdQXA1ryt2kBpOOWsgtXg8VEIxNmOkhNYaKAG8b8ilYC0FkrMedrcbeNv6&#10;uApBec0ao4ktRNHfAhbjYYhaLgqzf/j4X1D3HX/1/fd4+fgRnz/9hEg0a390JRPw+nBihblTR02J&#10;XGgFg8dWby8ZRbD1p2O1t4H+diEeD2QCEhUVDiA0qIttzY4uD64id2nEvcXMyggfBJaI9KLo7pLv&#10;h385RwAm7ieJXEiEo2vlSHDb978ZV9v1euqOiYaAr8HYt7N2/dxnZ0gugLFPfd8ExbMLvSDgs1Fz&#10;nCl23v7/DFp8bLcbpUfPhium01iQwKvDKqZxPx6zS94RIXWXC6mxp1slKBh2BrRase33weodnQ78&#10;Xq0ND4tmyT/u60OkPRrurLIwKl1jrOY5PVNc41jFOKpah/HtbQCG8nr0SKi80/PiPYqL7bb1+/08&#10;cree9vM+HguwWFU3ckWRusvTE0rl9n8Arcvx03bTADhW/2HKBLksSEnTx9XvC01Xrju2vaLeVjw9&#10;XZA+vKLWhm9vV9y2XeFmYSARmig6oUJKswW+fv6Ey/OzHkKtgduOvQkkZTynAqLB5bGsK56eXlGW&#10;Ba3V4FJLhkClftC0ypD1cmf1u/tAyBSqvjgAljboGTJBGmuZFmYUE4psGUjCRh4KQUkZT0/PXWuW&#10;xqhtZOzda/10p2HH9o2073fg0a5MKPcFlawIe86A+YvFoMhRCVyp8ltYzAyND+ptASBE+LZvk9+Z&#10;jQ33y/6Xdw+LfnAdkBdgPhQTxiZMhwP37nCL/Td0imSM5fHZALrVdkSs3kOBRKQTm4oFvzdxt0Ng&#10;7DflzduZcsZlVZ40tIqf/vwJwlqOSJj7YVUWNRrOkAZmtsypxxbzsT+x3+RzHvoXyyFN/Q7PGPEQ&#10;473uslYqk6CiBiHPzNhTwjUIKa1xCXz78lmR4ObocNLgTUdGTICVZUHOBUtR5Fh8PYAVaWsGxft6&#10;gyn1r6/48uOP+NMf/4Bf//q/4qcf/wyuOz784hcgGu+KF3M6zD2h5KKoNpSXJiWA2JGhIWi1zSYv&#10;BCBYIoUwntMQ6HeoclKljxvbWMD+I1SXkXWusDAp7EkD85/CvM6GTOuItDslJ8FuhhloVrr83pwO&#10;yJXvmaAQDNRM2xfj8o7lsNTdPJAAv/y+4zXePcfrxP3JUdDHRJo23+9nqq63PD3HFU/fH/E6Ghjv&#10;XWcK1xRfdLI3j+7RLl+S0Ql0wexISppQ9K4wp9SpcTyzkkXr5SKFc9eUssYV9bYhr5dTZQUAjkks&#10;/llUqI7xlv7ZMViciHpCQxybwXJ/EnrT+zi7yzVblPq5OY/nHMZz5n3J5vbubeAZ+T3OHVFC7YWv&#10;h6zyxA6E8CGvC+r/Loux6nu4QsnIy4ri7r5/+v3fgZHQoAvUeV4qV4DULX6r6upaSu5CdGsN+7dv&#10;ZrERbrcd123rwc3LkrAbSQuLBraxAD/88AM+fvyIX/71r5FfX7GUhLQ37I2Nv0bdBW7lN+cSgrma&#10;9BhBrTdlsnbLyIqWzhDsIPY8ChlnMkafNFsk7Ay2DSkvqrgVFRat7qBMyObK8WLKrdZTN0s/1Hwx&#10;hfe7YE4pn1oH/RAN8HVUXrbrVb/vm0UD4zKhxw0lWAkQs0JFFJ1hz3IiKFICtS60rlMsTJrw9PIc&#10;/OwOHWerT5hmtAnHDRaURo141n+Lo0XvBBvaYZHJiFsxH8THOCAG3SkmlDQTcrgH5PAeb58p2EnT&#10;YmFoW7ReRKSvxY5CAch5Qc7LQMVCH1wRGS6k8ZsJbXhgHka3hl++Blxw9Llh6ZC/v/ssmHniE7J1&#10;VZZlKvdBBE0PTo6K5f6+YdkOxdvb5UpaCm7juBb2bQNzU4SUTODkpIXIbe+DCtanV+zbDdzYXKYJ&#10;f/rjH/DDH/4dv/3d3+D1+++xv33Ffruam39mco7jx1awNgFoFjxTuWl2ZhB407iJKJIXU79ZFaMt&#10;WNvxvIiKa7dwU0bKq7pjTNGutaLtOygnXC7PXehHg8tDHnpGb1SIk5Ltsq8lN24QMuQCTYz3LeXc&#10;mdp9/tSQdGHEvf/Mrbv/PcD8aKikqLwfBK6jbn3sDufhvE+i4ssP4wBjsfB5vlpX7PxqtaEeahMe&#10;0aIzBMWffYagHJ8RjcozBREYbrh43nS8ntzb0vp9sT1E1FOGZEya0mTQ0MHi2OZSegkhYFZY/B2O&#10;qnqCF4G6eFLX62y49md1ZM1igPe9uy/9XUQzqe80djwromdK37KOoHlHaBUwmTP74vgD6K50RbHn&#10;9RRBiq6cEmG9XPrYxDNqfg+DWcuxEalHwOVjSh4GI2j7hv8AXz87ezKhCyoAAAAASUVORK5CYIJQ&#10;SwECLQAUAAYACAAAACEAsYJntgoBAAATAgAAEwAAAAAAAAAAAAAAAAAAAAAAW0NvbnRlbnRfVHlw&#10;ZXNdLnhtbFBLAQItABQABgAIAAAAIQA4/SH/1gAAAJQBAAALAAAAAAAAAAAAAAAAADsBAABfcmVs&#10;cy8ucmVsc1BLAQItABQABgAIAAAAIQBA+4Zp0wEAAKsDAAAOAAAAAAAAAAAAAAAAADoCAABkcnMv&#10;ZTJvRG9jLnhtbFBLAQItABQABgAIAAAAIQCqJg6+vAAAACEBAAAZAAAAAAAAAAAAAAAAADkEAABk&#10;cnMvX3JlbHMvZTJvRG9jLnhtbC5yZWxzUEsBAi0AFAAGAAgAAAAhAOCSl43hAAAACgEAAA8AAAAA&#10;AAAAAAAAAAAALAUAAGRycy9kb3ducmV2LnhtbFBLAQItAAoAAAAAAAAAIQC4SayyZJ4FAGSeBQAU&#10;AAAAAAAAAAAAAAAAADoGAABkcnMvbWVkaWEvaW1hZ2UxLnBuZ1BLBQYAAAAABgAGAHwBAADQpAUA&#10;AAA=&#10;" stroked="f">
                <v:fill r:id="rId11" o:title="" recolor="t" rotate="t" type="frame"/>
                <v:textbox inset="0,0,0,0"/>
              </v:rect>
            </w:pict>
          </mc:Fallback>
        </mc:AlternateContent>
      </w:r>
      <w:r w:rsidRPr="00681119">
        <w:rPr>
          <w:rFonts w:ascii="HY신명조" w:eastAsia="HY신명조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8D296" wp14:editId="7B729005">
                <wp:simplePos x="0" y="0"/>
                <wp:positionH relativeFrom="column">
                  <wp:posOffset>151130</wp:posOffset>
                </wp:positionH>
                <wp:positionV relativeFrom="paragraph">
                  <wp:posOffset>85090</wp:posOffset>
                </wp:positionV>
                <wp:extent cx="1568450" cy="1111250"/>
                <wp:effectExtent l="0" t="0" r="0" b="0"/>
                <wp:wrapNone/>
                <wp:docPr id="86" name="obj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11125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BE65" id="object 86" o:spid="_x0000_s1026" style="position:absolute;left:0;text-align:left;margin-left:11.9pt;margin-top:6.7pt;width:123.5pt;height: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5mX0QEAAKsDAAAOAAAAZHJzL2Uyb0RvYy54bWysU02P0zAQvSPxHyzf&#10;adqKraqo6R6oFq2EYMWyP8Bxxo2Rvxi7TfvvGTtNi+CAtNocnBmP8+bN88vm/mQNOwJG7V3DF7M5&#10;Z+Ck77TbN/zlx8OHNWcxCdcJ4x00/AyR32/fv9sMoYal773pABmBuFgPoeF9SqGuqih7sCLOfABH&#10;ReXRikQp7qsOxUDo1lTL+XxVDR67gF5CjLS7G4t8W/CVApm+KRUhMdNw4pbKimVt81ptN6Leowi9&#10;lhca4hUsrNCOml6hdiIJdkD9D5TVEn30Ks2kt5VXSksoM9A0i/lf0zz3IkCZhcSJ4SpTfDtY+fX4&#10;hEx3DV+vOHPC0h359ifpxmiD1BlCrOnQc3jCSxYpzKOeFNr8piHYqSh6vioKp8QkbS7uVuuPdyS8&#10;pNqCniUlhFPdPg8Y02fwluWg4Uiti5Li+CWm8eh0JHdrjQ4P2pgpvohCV/p/64xy77w8WHBp9A+C&#10;EYnMG3sdImdYg22B5MDHbkG0ybuJJAmoXRrNEhNCkn3ur4jHd+I7srwWaLgbyyoLOEqWo9Z3ZxJ8&#10;IMc1PP46CATOzKOjK832nAKcgnYKMJlPvpg4d8tQ5Igi5MW92XJ/5uXU7R/b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6V3ZnbAAAACQEAAA8AAABkcnMvZG93bnJldi54bWxM&#10;j8FOwzAMhu9IvEPkSdxYum5iUWk6DcROHIDCA2SN11ZrnCrJuvL2mBMc/f3W78/lbnaDmDDE3pOG&#10;1TIDgdR421Or4evzcK9AxGTImsETavjGCLvq9qY0hfVX+sCpTq3gEoqF0dClNBZSxqZDZ+LSj0ic&#10;nXxwJvEYWmmDuXK5G2SeZQ/SmZ74QmdGfO6wOdcXp2G/Pb8f5kbZpzfzcoqqDminV63vFvP+EUTC&#10;Of0tw68+q0PFTkd/IRvFoCFfs3livt6A4DzfZgyODJTagKxK+f+D6gcAAP//AwBQSwMECgAAAAAA&#10;AAAhAFeqhoR91QQAfdUEABQAAABkcnMvbWVkaWEvaW1hZ2UxLnBuZ4lQTkcNChoKAAAADUlIRFIA&#10;AAJUAAABVAgGAAAA4nCitAAAAAZiS0dEAP8A/wD/oL2nkwAAAAlwSFlzAAAOxAAADsQBlSsOGwAA&#10;IABJREFUeJx0vduSJEmSnvepmpm7R+ShqrqrpzGHPczOAgshQAghQuEVH4Cvx+fhBXlHoQiEFBAj&#10;AHaH3J3Zw3RPd1d1VWVmRLibmSov1Dwyu3cYItV56EgPDzNT1V9//VVDnraz/7+//mtwRx1UFXFH&#10;iYemhJmDCM06IkJJCRUBwNzpPX6vIpg7zT1+dkfcySXjDs6LhztVDMcRN5Iq7iCiuAniAE5SpbZG&#10;SgkD3MdVzADifnIGEcyM3js5Z/qL+xJ3zAwRIaWEu1N7R8WQJIgoiODd0JQRhLY1RKCUjJnR+kb3&#10;jveKiuAognOcZlSEMk04TgJwQzFcEi7xPFXFegeR6xq7g4viCK07mhTc4z16vD9EUQRogCNj+WK9&#10;fCylx/qYxbVF6L3H/qnS3bHe0fHaAN0d3Nl3Rce60BsynqMa7z2l2L+1Ggbk4ohCx8A6giBkRBN4&#10;AhFQ8FYRDATcO2KAJEo+4C6oQG8rKTmOxT64XPeq946qknKiu9O6IzhFFRWhmuHutNYwc1o33I1L&#10;uxB3KihKFkc1Mc83CMq8zGBxJtwbSTqiiZIXHMfMUUn4uBd3ISWhu2Hex/onuhkpZ8w6bo6oIMRX&#10;pw/7GNvogAuiGUGxcX7NYl9TTogLhuPjj0T33Q57SWIkUUTjXAjQe7vu834WZNhm752UUtiU23U9&#10;VRNmHSTh3vH9zAF5PwfjsV/L3eN9uo/zMPYLrvuV8wRAaxu9W5wxwHGqCed1xVU5107tncu2Yu58&#10;PJ3o5lgXWmucN6N1Y2uOC6ScmEpCJGMIta+kbFw+Zm5X4c3d/4WVX/NY/nuy/Sus3uGHyvGo+Fb5&#10;k8+OfPn6yBGh9cLDqfHu4wf++h+/5mLG9+cLRuXnt51bX3mbjWkSylwgL3w6C+nmjp+/ek12Zzl8&#10;zyLfknon2XdYb1yeVtxm3L+kp3u25Us0H7m7fYvoDWJOzjMihZQLXVdcnK2veC84BZNhPtYQkeEH&#10;KppAMFpvuMRe6Vh7lTRcxdgncxyhJBC3eL4kkgjuRqvtuqea9HrWrj5c9bqfL/cf4nWrKd2OpOkT&#10;0Ol9ojyd+fTNd/z1//k/c8iPvJXP0SzMt4VpyaQp/HP3htMjnngmM6GSwHX4uzbsx7EOYiMKDRsh&#10;G10+0QzcDLXwl0kzmJMYNutOFiEruDhPrdPMUDfonZspo0k4N6NJQ0Sp1anbGr7aDRzUDRkxKtai&#10;072h2Zly5nIywEgiJBV6N9whCUiamOZbPp0aLp1lWbGW6U1xlKQAHfQJmJjyPeaGuyIU1noBh0mN&#10;3irqW+yFXIDO1kC0kHRGgFob69a5uZlwoPUL0leSdyQJ5oq50noHF5Yy46ZUc3I2Vl1Zm1NEKCpY&#10;T2TNuM1YX0j5ji9vb/j79ycezyf+6998zdffPPAP/88Jbc7nT5276hwRbuZEysINBTf4dXvku4Py&#10;DyVhBvc6cezGn7y/8EqUP7254U0pCLAUpfxcqd45HBMi0E5OqsKR2KdFhOaOecCAlGHtjolTsnAS&#10;o3bn4AlpQHMKSu0Rn7dOxB53sgp9dTICQsQ3EYpDda5730fEBziboQIHSXTirK1mnM3IAGIDAGkY&#10;sajiA6C04YQhnrP/8+FI3R3vHU0ZLQWxDsM4GU7BrhjIrg4/aQJ3uhmqgthwAAruu6GHEXd3ZA9A&#10;Hm+xEOBLVOgWgGW/9u4c8v67FyDD3ck5k3Om9goK1isYKGAiqCgaUI+txd9gjayOKxQNg0w5U1I4&#10;Kw3bxpqjKuAC1ukqTHQk0GIEUhFUGr0ptYJmJyVDXFFTTBUXDWOl0w1SlnCWorE+XuM9GcNZOWag&#10;ygiciWZGSoXinf4i2Lp7rI0IrdXY37bFcVHFLeCI+QCAZjggw0mraPxNF1DFumMCKpnhCce6D7Dm&#10;AQUNRTxRt75Ha5I4bh1RpXUQq6SUBwIZ58tlnJX4uyzgIqh3nPHecVpvXKzhKEbsYbNGKQuaEvNU&#10;yCroAPBdw9H0ZqgIIo67Xc+7D7vY9203rh1gqID1FuBVFfEwRok7x93iHLD/e/7b2IuEagGMboaI&#10;o67PwdQikMW2hN1NUwYC3Ar9GgAjQEby03uj9rCJuJ7iAwi+BOHaN9p4GQWEAI17EM2l0FsAtpR0&#10;3Hen9zgzKYH1cC4O1LqS88QhCQ9b47JW3JybZYHk+FwwFw7LAhiPa8IcDlOh1k4n0XvHWsNMMItY&#10;aykSidUydTXmklippKkzX554LZ1P6Re045dkv2NeZ/TmMzR9onsjlxsOmtjWDjRau9DbhqpxkyqZ&#10;B1wS9TLz6Av55khuQsmGKtTlzDw/IhNMUsjpLeflX1I1sdDBG+XVe1L9gH/8HdP5N3z/6X+hd+Py&#10;7V+Qyh3Tm1/RdWa6/QWXLdEOCc8S768WFlHMBNIN5Ni71p3ewxZL72QiCLjEeRJXmlcEJUlGxIBK&#10;bQnTiSQKVMQr4gVBnpMqDRDuqkBHU9iRo+QdRMkz0O5MNLtAKhQU1MgkzFaezo13337HsXRoBcmO&#10;asEy9DIhYiSZwCNp9t5J4iAbrc8oBfGO+IqlFem3caB0ADrRMB+tJDkgsoHk8YSOudAdLi1Och5O&#10;R31Dk1Jyxi3R1pWEstWIJ04jJcPNmRNoTpgbycKfpPCakWgLtJGwmxm9dUzSMM8IqvOUkBG7Lmvn&#10;6fyEq1NKh3qi+x2ulT4CYlLBZUOlRnKmE+Qj3RupF7atce6dKUsk5tY5reG7RUBwbIC42pSpZEQm&#10;WjckrUxa0OZ0g7IkrE9oEswiKULB68bTpXEevppulCJgxsfTyv1RmKXT1gtfb9/x2XziPq/c/dsj&#10;3f+E//snZ7797om/+c17vmqQXNG6MUvmrx7PHHLmT5eFX63wV4/GKTtfHxsP5vzX1zM5Jf5+rfzy&#10;0wP3y8Jtzdx9k0hFYYWchGkW8hFqh0/WyS0F2MlKA266czMLl0DB3GTl6cEoSageQOipd17fZLo4&#10;+uR0B21QVCj3yqenTm3O65w4CzxunVcpc3JDBsjazJlUKJNADbC1uWEimMT3eQ9sOgLpS6f/4+9f&#10;/u7lz6qKpgiyBlfwsz9+nPHs2TSyg7T4vdhuPHKNPzvDtH+fVDELRmG/9x9SX8+Pl1n7/vPLjNvd&#10;w8lojkw9/scAbeF8GOCo1T5YHnA1RPL1ujuTENf2wXiFR0gCojPdDPdwJGINGyxOygZ0lIkkE1VX&#10;PG5jZKFOTgMpj2A9Iu0PHiJyBTAiEgwE8TXJy0yTH4DieMs2Xm+QVhKcE+N5jOcG6xisWgC5wajJ&#10;DhxiLWyA6LTvjXs4fY2w7W5Yt3juYCGFcBIp5WARZWQN4/5AkMGedGFkuWOvBkg1YFahOc8sXzdW&#10;39AB4qdcKJpwZezROJ+mlFJordF6DxBHGmulmAVL8BIYxXsJpjEP5sd7jzXheS/cFRusg7ggg2HD&#10;6giOoB7OeWe29pcJ4MUP2KB4TQOCeQO7MpIvzzqAW2dPhnZ21gdo0lJIZsFOA3rlpV8kP/rMRO+2&#10;6+5j74WUypWlVon1unQ4bZWn8wUVWJb5mqQAqDgg3EwlWNWeaRqAwpJi84xIpraOYXhysjuNmS0b&#10;qp9YfWGZfs9Uvme5XOi8JS1vKSlDbjBvgNFcyUmpmmg52O+nfuZsTlIj90w5v8JS4qQbLXXOU0M0&#10;sTCRqpBq4r6/ZXujbKWRc+Yzn7hthVJmtrpxeqy4J/oE38uf8ecnp9h3nNrfcfKVp9N/IGnidvol&#10;mt6S67+HdkdtN8z6jilnqiudJ5pNZCbwSArFR7bnhnn4HpEUTLgnrBtNFGHCfaHJRraGipNyJBdN&#10;dLC5sZbiwqCRh4mODNx1sLuETXvYaXFDMEw2TO6pKhjGlGZ6/QarD4h7JEhuI3GNRFMkYaRx1h1N&#10;AvR4nn4EuxnnvpPEcNkwE9zyOC/hd9nZouGj8qS4TZHwaaMUQ8VpW8LcWVtHzKgJmo/KCo73hnfD&#10;1Xk8b2RJpOHvw449EkMPCkSGPWUxTBSTYfsWFRg0YliQBwG+yI2E4JIgZTqFnADXOP++hm2mHoDI&#10;L3SrZM2oKhVwieSV8a/aBzodJYFnxBPKjHmn93MARHvApVN6sLsXItin5rhvpBQkBBLJ0No3DEia&#10;R7WoUx1mmZlLo9mZLk4pzjwvdD+jIrwqZ3KZ+Mt/k3jzaea7ufDNu5WnTxvpo/Jkzn/8zLhh5c8e&#10;E5/LxK9uD1x65/6y8r1VfndIbBjfFOV9Fl6p8S/qhV+8z9zlwn1ZSEl4uu/IDfC686Sd+xr+WC2S&#10;DEHBoG+RgGmBbMrp5CBwWwQXIYUJ4TumyELD0QYpwWZQE8wZWoOLdbo7x6ykwWDtMdJxkiizKJtF&#10;/JzTAPMCfxRMvXSgOyi6lpT8GZSoKt2MdjlfnbmMrH7PnneHvn/fewvOwu3ZuDWCSoADuWbl11Ki&#10;9WCDzGgj6ug1eNi17LXf/37PLwHh/rvr84bT2COYjBJbE6HtgZ8EkklJuTsu5Bzhx7oFq9XtymZI&#10;7jgJM42SSjeydVygubO5UPLEpMG8dBd6a4N+r0wd0E7tGyh0kchcfGfsoqzVCcPwgaB9D4q6M3QB&#10;dnpv9GtgDzYRIOfIVHYwlXNGVaj1+RzsGMxVMIdtZyskj1LkcPLdIuh7RzV8Ed2vZakywGen49KR&#10;BJoc84ZIwWWK52mjdq5MIoTvzKIDAI1S1ihXWguw1Uf5SRSqC414T6IZT8rjp49s28as3zNNM7fH&#10;G6ZpYioBIHIJs3x6OpFTCpAiQmuxfq078xTAwWTEtuFIdQA98SgZY4OR1QFCcFQcTUswjC5438/k&#10;DmE8Agwds3HmX5RjfNjabmciylQmWttoLRiKnAvBWkSg0mEPbkZrG6lEOc5tOH1VuscZ2EvS+gLw&#10;Jg1wZH2ApTR8AYO989jipIpbw8yYpniN3331Le+++Zrb2wOvX78ml2B9zYVuRm9bnNuSWeYlnBWC&#10;E4BvynOwZb1HubBvdIOebtiaYekJs1dI/T3H9sgxfeI2/xV/ePMlq8Hb8omNDnqHLDOvjsYmBckC&#10;mtnkiU0ST9PMLEKWYHHubCWrcJsrWTY0Gd0n6nxLe70w+Q15FbIVtkPnnC5M6QFnJafvyOuGffvE&#10;29OJv22fcbHXFDqH3Hid5mD0LmeqfyBP/yuSlGUpyOFnnOd70IVDvuHJXuG+0U0xS2iaUBSRPghP&#10;RdVwKvSEJAFvQMN6ZdYDlU5zI7VgY0uvUc7Yqw8ofbfbHTwNEzNkAHGuTGlVoaWJhZUTQuoPIJXT&#10;duDy6ZH68C11/Xtuj18wlxJyAGk0S0i5xzgMCUin+yWum5SEYr2AJZJsOBe6G5BQuQMLIGDe8H7G&#10;mOhWEDXEn0APNBdIhTQYMJ1G1cGjBN+tXcuijmNeIwlU5+42gwl0Gwy4463ibuRElMsq5BTXJidW&#10;SfTaydJpUfWjieEWcQCR8HFsSOm0vpFSp+vGYXrDZVXm6YbaNj5++kDSTslrJK62ADPmE64dTYZL&#10;RVPlMC/4uUfMaWGrWZcB0Dacjnok7lUFNcc9xz8tSOpcWvjnPAXILSkxTY2HfgHgOL/Ce2aSTE8r&#10;lUeQjiucW+OD3HDMheNpo2wXfnK38vpN5uaXP+P00Dh9c+HrX79j++rM774qPJL4L7Nzx4VfXlYW&#10;yXxeCj+xiZ+dOo+18rvivFsm3gEfivP75Pzk8YHfrU98vsz8xXYkWWJ9amgWTm/CDuaqtApLg94d&#10;Xwn7daUrPOTOnBWaM6M8PBq9O1MWtAvzIjw2o7ojCWp1Hnvn/pCZb5SHc2dRhRKxez1bKG9SAKuL&#10;RUldxrn6H7/+B7kCqpfA48ePP85MPefrL1mfl19fArL9+tfAPgACTgSjPXIMpy/DaYOHUaUU2h6R&#10;0APIgIqiV8alj+Rlv9sdzKU/Aqr24OQjW/Mr+xPOPadxvd7Atshc2FkjhW5ghhFBR4ggKKRwVnTS&#10;0OdsnoNVEUhA8tjYF295rJNxthYZDo54QsihzJIAS45hXQZj8rzuOrQwvYdeKmUNAc9YJydA88s9&#10;gHCe4U9lBMtnQJrgCmbDwdoLFdd+z4L0FkBNJTJoDwbGzUHTFRA88zbxCPZjXD9yWESF1gbLMzLR&#10;roJ1aNT9lWPtB7viztD9xT4MtH9lr9wNMeO8VbbLynY+k0vh7u4WVWU5HCiTPjM3gxncz3DJ+8/x&#10;z8aZaq0PLWFktjBAZ4oo5R6lMhWlt23s1TNwlxevo3vWO1jbHUBfmV3fwWMAtJwG2+p7RJT9TxBN&#10;V7CeNAewZyRGg3k0XtrjS9u2qx5s3yN1RTSyfnen2WBhCdDnFuVm0UguttMT29Mj86sjN3MhuYXW&#10;IZVIvGrHvbOUzDJN+FrH/Qu1t9A1uoBFWbVosIqrK6aCzgvWJmbAmrDpguUD89xIHY5+g1gAZZHC&#10;nAtV89CPxLpHCXgmu1G1INbIIkwJbuhoUkyCOd1MSJ5BJlBFU8ZlxbsgBcw2Tk+P8HChvfvIaTvx&#10;flvpohQFOSbyVJiXTJ4Sra/UdsHN+PD4kb4dORWY5o4dlbUVUrkN27AJt8IkcUhcgnlOGLhRLYW3&#10;8Sh3mU9s3pjSYHyjeM95nE8hXSUJgmOeUdmTGw8bt/xcAdiZSS5AQk1wOeNMuE+s1ej1Qt2e2JrT&#10;SBg+tIDBBFkevxmssphHqVHDYhklLPeEWeg1wz6GqfceiYKmAI4SPsZ6prWOWR5xIgBiztfyBiJO&#10;H+e5twAjkjR8qUbieWXxesXFSbs9EefWDKSFfspTHhUZmHLisrar3RDYExlyFRVHukMNTZiJUa3h&#10;NYEoRSKlUhn+m7Af8Sh543H+hUj8vZcgIRTIld4rrRs5RZXAzLDe435zCX3dWMdcgq8wguEHI4+v&#10;CWcmtKLZY71MK7VvSI69aL1zcwMfKlyaky3A3kMVVgObhbubI599eeSzy8xleoc/bbzfnG9r4smF&#10;BzljohwtpCpTEg6euD02nlIa4Bm6KGtzzjQeVPnucUMdbt9klEjudSS2BdjMUY33mAExYe0RY1cz&#10;zs2Yp1iHQfTi3Vl7aK8OJa55KFGZsR4+LYuwJGHDsR76soYPzRxh/xJ6rj0s5j0wlpSo/Vmg+uPS&#10;2I/Frnupwl+wVlfd1WAyNKVnDYr7VUniowQkCEoHova8l6z8GqzjfnSaqa1yqZU5F8o8Q6txzcFw&#10;haO3aya/g7kow7Tr7/cg2XvDB4UOEUSD+u6B7FvDLYTrcxGWecFdUQfpTsoLZp26tXBTeYo16ImK&#10;ITlj/cwhVy60KENJQe3ItsHttuCpspYzG501L6FpMmdKymyFpAXxmYsbgoZWTcNIVPayZ9DOaQja&#10;u/VRwuqDvRpi/x2KDJZQRWkDQLTWkFGuEQ2+IEpkIcZuLcpLJY0yna24yRDpBbOVUqFMmbZtdJRu&#10;Uafe0UAfjNEVBBCiT/PGxoo4lJwwlysIMwv9G6kgdHLAApKBaqJqZNF97XgL8DSL0s4XwOn1QhI4&#10;qnFR49w3ugpPl0o/G5+eHlFNpFzIKTEfCnmaub25YSoRiHOKM9TdsKEd2gHRlGesdawHS6eamZYD&#10;qk6TBt5JKaOaUN0G4N2bBQRokVO4DOVHZho2E+yhk1JBU6LWR1p3zColZ6wFCJERdXZdmrmGFgRo&#10;rTGVTCqZWit7qW4XNYuCWOj0dv27D7E+Bp1OLoWUI/moPTL9lILRay3sLakiEmvQe6NtK1hlO594&#10;/PSRkmemObFujYeHEw9PJ1SFL0TRaWEmdJBfffMHttp4/dlr7m4OlBGkJGUmNW7YOA+tifDIrX3g&#10;4/bA8SdvWOVn3JQF98J8mNHtAylXkAmpTvKNrAUV4fXNLSUnDnli9k5T47ytPG2O58I5LThKyQVv&#10;jc+Pzo2eWKawPddC8kyWme2pYJfEdr5wfnrH5onVEofLinmnLUdWe83X/ecsfsMhv2K+nZlzsEnL&#10;1jhsf2C6vEO273h4/MDcPkF+jU5vyLe/ovuRxzaTpjt6vsXVSemIc2TWT3h35FTJUrjJC9ULZ/lA&#10;lQsiSpYDwjESSTq4UXT36x1MUY3yWjSZrMNv7Gy1MAXXQ+6KTQ90fkLPmdflPU+Pf02//C2z3tOl&#10;cd4eydOCeiFrATsDHW8WOkMNEFVN6fmA64wYJG5w3oAL1jpIiNTV7+Mu+kdMzsATxoL6G6ZUqD2E&#10;7i4rSXuI962TZQOHQn7WFyKIliHUbjwNQbL1HsmreyQP1ri0LYCcSEhiySySyc3D1idBLLTAzYLF&#10;yR56U7OGd6FvM73fcn//GmvK6aEyZdjahZzgJ/exL5fLhdacbbvgconk1hIiR1QK9AI5od4Qc8w2&#10;mhtF/xGSoAa4UuwVk2ekOi0JJxrGSuoXmkFWghH2TuvO1it0YdIZQbnUc/hrhK6NTIcOReDDO+d1&#10;6fQeoPTcnSKdBeHN5UirEYN+8lcL519+QfnVP/LuuzP/+W8e+PDR+I8PB4oZP2+VVx1+URKvlok3&#10;bebn3alPZ5668fUE37068jFlfu/G16dHftKEX8k9SxLWJycfBG6d1Y37RfAe5boKdO10cW5PiYLQ&#10;M1g2KMIsSnoIoL6ejVdJ+eBGF+NQFN+c7cFC0dBDt4XALAmOHvq7FGVrb86SlPbkg2UfgAr+eXns&#10;5ePaFbJrkF4ArJcdQvvv9EVp7yUoe/mw0eXlcVJBGAJYuYKA/RpmPcDTKMVsdQ1B4Iv7u+qCXtzL&#10;XsYIWcsz43D9O9076PbiIVG2idtBBaZ5okhjnmd678/lKCkRIFt0BqpGuaL5hU4iUeiese4cJNOt&#10;UhVWWfFJIH0Y+oRMdmGRjvWVvkHOg5ZOjUZD0j0QADC6AgMhBQDSa2YmqjvV8cxAWeiBXoLJ+P/j&#10;Xe5f970dnZwv1/MqfPZOdKGMv5cy6ObgytSdpAnrz2stAqQRcAerlsbejVOF2Ro6JTLW23N2PF4n&#10;OtJ8cEND5N6jmcE82JuRFLJ2Y22GpCgNSlKSSwjZe4vXQzE31hagR7ZGSsrp4uSpsK0Xppy5nRfm&#10;eaKUQprnK2s07uy6xjmNTiUIbcsupjfHrSLSsb7rk6LrTiXh9ADtODA0VrKOdR8aKRmdUH/krAsJ&#10;9+hG3ct1fS8j+6CMRjeiD2HvXuJ1GV2nHkxHnAv7wWvsGS8Q8lwLZvqq5+oBvpLuP0eWPC0zqUw8&#10;Pj2y1UbKC7e3N0g+kHJ0uTmwts5pa+BCM+PD4xNba7y6O+C2ME8FgNai609TBHlHEe+sbFSfOei/&#10;QOyWh9To80Rpt1GyoyPiJDkzy22Ufcw5COi0YHeZYh2tK51g8pa5YOqUpBznmadzwzOUslwLk7sL&#10;MXOyGat3WgHPkTyeLPEhZUpvLCWTloUkIULuamxiSF6QPFOWzPvTL7DjJ6x9Q+m/pWz/RF9P8Phb&#10;pvPfkxG+mDOlfYnnv6TJgtY/A7/D85ds5jzqA7Wc8LtveOwX7p4WPu8LiQM1Cc5GN8NyojICpjtp&#10;1ycxBSuoBfx4Ze+jYUToMlO5sPiKeyXTSNLI9oSdL9h6opR1XOM4dOQZ1YLIhtNwsdCuWB7sETQH&#10;pYIGuyzi9Gq4duCM6qCIbHgLKaPJSMEiwclJhnw8/G0I9Ud51CPhjIQnTLg5eAsmpkwpSC+crGC7&#10;PxvdljYqGsLQd6pizfDu1DqqBCKD5YuEBffBmkXi5yg5ZyyfcbvQk1GtY+L4llGUJEdUO0anW3RT&#10;KjKYfwNxks+UpKQkAXEr1DWN5oMtfJJE7ahhtC7QK0inS3TDXVbBTLibSrA82eid6GCXYLDzSCBj&#10;jaFbpyThqI4meKhOylHBqD1hAof8iSmDeeIsC/fzhv78jjefv4Jj4Zs/nPnN35w4r41/Oic+JKWt&#10;Kzcb3JdCEWFeCoeq3NnGw/eV7w+Z05z4Ziq8L8L3Hz9xN2U+q8L9qfDTh4VkCflC8Oz02zGpoAv5&#10;EnrummxMKYAJZdkrLkB156gS8hMN1qpa6KkmD8nP5sFMqUZ5SUyYs5BzMFeSwq7//e9/KzAAlZkh&#10;L0DQy84hHwdSR6mN4Xb373kJqnad1ctouAfOqyBndOJJSB/96sj9Ckqijr877xGsiXZ5M6OJkNWu&#10;JQhLQn5xH3ugq7WG/gNeCHIH4BLFfcNdSWk38sigemvQOzkr81JQn696jpTTcKaD9UqCSJSVVBXp&#10;C5q+pzPj5mx2xES4kGneofSo/2ulb5Xl04W1Oflhiwwnz6hBKROO0rKwyjocUYgsVYTaKubpSv1v&#10;NcptWYStNXKJnLIMtmIXbl+BpkSbb7ceIMBi3bXM9G1kKS5EJ1oGGh3FTCmaSCk6kFxC4wTO2htq&#10;Y+/kGay5eTgh66AJS3G2attIOaOEU1AjyhreESdKgENEqiqItwFaBevGZa201rlsW5TXcsHcWG4W&#10;UOEw3aLuPH56wLTRRLBaKTldO0oDcLQA3aLUc+VyuQBCMo8uTlWWw0I5LMyDvVpKAqkxlsAha4pS&#10;ofXBdMb6ZQ22qVW/aghJCUijbBnlr5KHuNyGqajSW8etDV1UsLF4ZIhVJ7xHyzci14Sg4HSrmEjo&#10;pza/liOvCc/egOKjnE5oEALHPuu3XpbpE0ZzQDTA2l4WHu8p5YyIU9LEL372U758+zkfPnzgsm48&#10;rsZ0VKaUOR4P3N/fR6eRtqHBctZtJYuQ5hkf+sTenPP5RHUBbxjONGVuOOIK66WSpXPxL6glMUlH&#10;S6euxjSFoDQnQeRmiPeh9c7xWFg0c+iVLEI7CNvlzKenh5AU4GhKTPMSADAl8pyRFKNRRCUcsEXy&#10;OB+O2HZPEeWSEsflgXmLJG25+4LD/YHbN1+Qy5EuiZxmek+IVOY5Y2+NZIlkP+N2+xPmnLB37+H8&#10;kfbhP1Af/44/fPrfUXGOr+7Jh9fc/vR/gvlnbPwUTXcsvEHsBn24I8s9jY98SBsiK0UTUw5xu9eV&#10;ROLgtygFrPMoTpWOWidJCk0cGqUVovmAbqCFLCeST3h/wj3z+P1H6sM7kq+8Xt6xAQ2nAAAgAElE&#10;QVRSNCE6x3prYesNtRQ+x6IT1nobXXadlKEkBdLoUlbS5FhzrIekIJBwJ8vQ27YoQbuGTslFScWJ&#10;MQ4drYXqCU8NNLSWs8JaR4OGV3r3kMNIlHZqa2hJJEnkFBKNzhT+qxslB3tzGaMrVJREJroMofa9&#10;0hH2K5lIukctpskTFxNyiTi2rY15mjldQuy/SB9jNARHyDlFN2DaO9dh3Va6hs9QTeS8MJccukq/&#10;wUbHo5nTvSPeOCZjs0gsWhVqi7LvU83krKScg606n8A603wDJmzrJRKoFNUMz8LknYYz5xj7E4C4&#10;06rw/cXJmpgnZ24razJsgtvbiX/3+S+5PHX+6i8/8u7Dyq//83vevzvxN09KX+Ctbvy0wptz5tWU&#10;OfjMZ9PMZ73xeGr8Q3Iu08Rv7u8Q73zOhePpif9muyOL8MW3M+3o3N9mSo6RS9Wcfowy55yVPIM/&#10;hg80g1c5MalwSc50EG5QTqdIxC05K7C0qEiRHJ+c8yVYvbUr6zni8CNG9udmnitD9WOd0/69mV0d&#10;8v74sWbq5e93zdTL/7c/fxeCq+4sxz//+x+//vO9jQ4NXijtPTKEveaug8beweB+TXlx7evvhv4n&#10;RMShHZBdtzLKXimlmLnTftjxFBfZNQo/WpPx35SEJk4MHAk9VPKgZlU6p1XxNZFPZ2pTPugT1RP3&#10;k5BzJsk+S0roGpqVtoMff3kbOjRoPma6GLuo3/vzOIm91fp6hwPsyLX36plJfO68fNanqWp0Yb5g&#10;DnfggBCaE6LzoZvh9lxmFBFSTljfmw1GgE8lNCkiSFK8Q8yjikxVBshzCCaJKNHWLSj+WtsPSmhl&#10;mqIEPKWQufWKAynrmPFlo8w7xPweDJVKHtlsH2dl38W9PTrE1Kwb/nhmnhde3d8zz85hitK1YIgq&#10;SaNEoAQgiuzA0OSIDoZNhkhbyyjN+lXYjzzP4Xrugo2kw3cNm49REi8Owg/2jX2OXJRII4kZZ3yU&#10;2kWiDTwaUp+vJRoM1N5tqGkfuxDr4uxM1bME4NnWdpF/QVLmVS7c1E4qM3OJxgqFKwu6P1SVeZqj&#10;vV2E4/HI4bCwns9c1o21NeYSYwYkK1YnbLvwePqepCvpokx3BrIhVMzfPB8+D+YB74AGwEVj5IVF&#10;kpimTGKm9Ya5Yc2iTEuI/zXpc6CU6DR2Ca0HhI5Sc0GWI0eMtExsZ8iamW7fUA4ZLTOuGdIU+y7B&#10;VK6ucXZSR6Tg04Gn2rmZjiTbmI8L51U4myJ01ocHnk6Zx+kdenDk8IqyZMi3iBTgluqGpYk0tCUq&#10;ILYNFjeTZaL4hHjiccyq0qFndBPIAbi9ewjb3Skl/G+zTJJ5MORw6S1mockYs+GRhOScyWUKbeqQ&#10;D1jrYx7bOEPCtUNv92XBxPsgzx1hjGEZJ1JMEA9JgHhFciLpruZ1SAmxYMM9zIlUorIhNhIFDyBl&#10;HuU+Gd16Mb8Ktq3GzLux37tmsa861ngfLaQ027VTOl5wV5nGSJaYY9jZ2oXmjC7GsdYOQgFrbN5R&#10;HVUbQr+lAqUEwO+94WS6XWjeSWlCKORZ0f5c0SmDhWZrqPXrLC0SbKHgxTxF84snVAOkNo2yWTcL&#10;5pkoc17jx3hPSY0kAVQUwdOIK6PTbds6rVeKQLmZwSufzidEM3/607/gzf2J9kn4Lk38/qsTH54u&#10;nLrx0eDGO5XOqzRx1saRhKkxZadmJXmlF+HRC2xObYZo4iTO+tSgQp0VFuVwUvoU973WnZ6Je+4E&#10;6emzcG3I331ohtsp87B2th6MF11ALHS8Fp2sCUgptL3/3Ve/vTqzvAe8lw5u785LKT3ro34Ekv5Y&#10;yQ+4BrgfO9v9ui+d6H6dP15mfNZQ7SDMh9ElEWrrz7qg8TWFBVznTu33ERohGUMO4/e1twiYKNLb&#10;KFsZ6jHPQ6WEyNlklBr79T3sXVj7/YdubMyF6h3Rj7T6iMuBkx84JuHgsF1WjrWTrFLfXWiPJ/j+&#10;t4jPfOSOh154XwppzsxvDkxz5vZuQVIo7rp7ZH8hfhn7trfbPwOc1jqiPcxylOl2B7Yb8m4gOrp+&#10;GFqBVj2c3xChyz7g0vsYPCejfPTD0il4iD5lL7cOJm9nwXSAPIt5UQCSQtvQtpUYhqrRaTPGU5SU&#10;EO9YC/3SVk+jzBoGbx5gqUhCNDFNBXVnjR4j+hBsSw5RsKQx60cIJswazRykD5EquAelL6rMo81a&#10;ENbtgrVE5cKnp0e+//CeKTnzfGDKiZvlyLzMLFNovsp8Q29GkoJqQiiIJtpWYzxA34ewDv2KtwA6&#10;+gL4o6N86sNmErsu7jqaQ8Z+DlFyrHuPUqyGMNb9xVDYfUSGKikLeXRitqGxkt0h/8AWwxXlrEPM&#10;HkFEU+Rj1rZgOPOzvswxtCwsS8ZHKd/dySn0KfM0oyQ0JTqV483En//yl0MEHwxALjOvPzvy8PhI&#10;r2ckK8uhcPnqjPnv+fj0iMvGqgc+vwVtFVfDNIKiah4wNLRsoTsbCZkokwdrKKUw5xzjHTTx+HgK&#10;sLNeyLlEB2wazS0S4D3AmFIlZjcxHUhlZjoeWbYzrS/BdDAjyWk6YxRkdKklTSR1pFeWR6X2m/CJ&#10;BWpVWnrFpoXH7V+ztTc8Hf6CxR85yFesOO5nZv2Ox6f/DX0SpnbHkt/w9ubPUVe+v/83dE3kbKSa&#10;o1MYp8qGSOOSHsJ3OSSNAbeO4ykDie7B7qQEqtDtKXSXScml0OwRP33k6eE71vaRUpSWM603ioyh&#10;sR0052Bwag+xtkOSYLhNlKY1GBXpIe0wo2iUhGPYsAwb6LhnElEiE694e6L5FufSotVdVUP7ibCS&#10;YpZXqyRVZvERLILtzZJQF6xvJAlJRU7BYPgQhvsulCbKea6C92fZwzrmDuZSwKM8Zu6sW6Obcwt0&#10;q5zWJ7J6gF9JFM30rtzkHC36NcqLyzKTS+Lh6cTWGuYr0xgzEXPi1uhaHNCgnQ840SgRCx6639Uv&#10;FMnMKYNljIqnGFSdJEE3vJ/ZesAsczAR5tRpEns0akRjyG7oe5Ovo1vUUUuUFE07Ko0YUiy4Nx6b&#10;wkMjT5nDNJNyovnvOUyJ//Z/+DnWCh++euSfvvnAf/rrr/jqfeO3c+JGGn/53XuWpfA6Txws82+b&#10;sG7GN9uZtShfl8RDVv6PFLP4/vRh5ZiFt5eJWRQmwSRxvu2kBW4Osc91NaaupLPwYMaGMU8xyFR6&#10;xLFJBJngRhPvtop3p3doKItEQlZKJGLdnbX/ELvklz88z7iJrHZ3+D4C4I8B0UvmaXe8L2dO/dgp&#10;X0seP3q9nQHpL0Txu3G9fPjoTOHFPb4cz6BptOePYaQv2ZX9+vu9R5lErmUXPKayxhyS55kkIkpr&#10;W0x0eAH8QlNkkdFdgw5DoHvELCM64+Kc6sZBjFIfuL9c4PHM/Hdfw2XFL498yo3H44xifBAQ7RxW&#10;ZaGRJuHuuGD4GKgp19EE147Fq65laJauwyRfgNXBHkTn3R5edbAgXEs4bh3Niec26n8+1DL24rkk&#10;u1933zd+kNWM51qwHWgYKUT3jonTa0VyhuEI+8B++/vb1hWzITZ1B8moKMflMF479jRPJRoGBo2Z&#10;BehD2J1tiN032hhvoClmFHXkOubA97NE6Cn20ljOJfRsHiLsJDGduNczF1Uu50/M08zx5kgpM7OH&#10;ri5ZH12CFVVHdJTpDHofjlJCn5FTiqA2bM/2Jg2PoID/kT0I6ujKJrZaY7/UCd3Z0EP5Pn9qH2ni&#10;MW8opzGXZgSO9qyhiz0agvs0zgvPyU5v7cpo6ct7jfHm+Jh0nVKODNYaLpmSSmS3FnDH+gDRYy/3&#10;WWaiSkrK8bDQFC5yAu/hAPWM9YnGAuU1Jgvnx0+ctwuZB86XjxwOt8wlsSxpBLqOIqikmAPn7XrO&#10;Yzp+sKXHwxFNMsqFGuzeztKPDF40GCYxi2tcm1oEywukSksJ9xlSPKd7MEZplNHNG+r3vDJn9Yxa&#10;6P8oD5wvDZ8Kj8trHk8bD+eFxS4s9edUSdzIz5jLkVfHC71/5PL0tzz539NOf8dN+cj946/J6cC8&#10;vEXlLSf5E5plzI50hZ4uSGqsa6I0QdtEd4mZX1O5srTQoxkmGyqdtUnIHSRYrK2+p/kjuSibLpHx&#10;lzZE3zEUU0qI+ROC9mj46T18hcyAJPaO0SBSh28mj/EI0YmdkBBqm4+/KXRrJI8GjGZjaK9o6Nty&#10;DHYMprhHS5iPrlaJbkC3ANz40DOqonpGpGN7Z6wL3RSRJXyejnmL4swlmpFqGxIQSWSBlZiJZb1e&#10;qzzqnURUFMRjPMM6Pv0hjcbxy1bJV7kN1Dpm5Gmcn/Ds1/7uoT8V3KfQZHqL2W35ho5SU6JZjF2Q&#10;/nCNa9ZXrMXk+jDr4e+jHTEmiZuza2Zj6PeYYWUBMmoTxoeUDB9GgEqHG5tYLxVdO3leKUW5pAfU&#10;BJEjtUx8+WcHXn1xw7eXiXMy3n3deOqwvVq4q8KfO9z30G9lFf7l8Z7VDe2feFD4mGaqC7+ZZ3Ld&#10;+Nm28qZkDneFs3Z47ZRFSAeHLpSTUptjlxibIBalexmyDEnBRJYs9OZMonQdn5xho3nboKfQ3zng&#10;/3+A6sclumewE6WvHey8ZKVeloh2xunHzNMOZnbQc9Vo/egaP2aqXoK0PoYl4tFuG63jg40aJRXv&#10;RrPopIqZSgGg9o7Dl68N4L3RvWN9BMg0kZIySXyszjLloEK39fq+bBfvihAf3yFY39tm40Bqn0j6&#10;GbXf4gm8nLhfhHT6Gm3fIt/9HvvwRL880arg21vOTOh0y2Hp9Nt7ZErcvTpyO2W+mEt0JIgGnS0W&#10;H9VTSgChqwA8Xfcij47DHdH4oNhFZXReRsfgzuaN6t+oTsXgQF6USPdHrN2+vxZdiHtg3EuN8qPy&#10;sMooMT0DtKuYWwOUZg2tS1ahVoEeHZtrX8e5iBuclptgCNIc3XNpnEV7ZsQkxXRgSYqagEab8KyF&#10;21criLKez3jvA5TGYD1JiTTKGjnncZ/9qi3rtYbmysagw6ysLpAUl8Rla5y2xvcPDwhKSu84HI7M&#10;GeZ54rgszMuBnCdymYeOqcfHisheXo9SXnQjjQ66nHFzUppwWoyUkDFVPWdabaHl2c+1xrRnGVq0&#10;fRCiMTpm9dlGhWAio3Mv2KKQR0WpE+JjX0SU3iu1NsxlzO3afcVoh+FFUiE5mk5yjqSHaCo43txE&#10;23Pr9K2BO80qy82R1rbQqyXhvO4f7xMC3+O04GUhp6D/kQda/wO3N6/Z+Izl9i4YjXxHPQvv33+D&#10;+Sem5RbXmBOWy0xbL4OkTSSN8QEiwnoJdnnXYQ58yc3N8aon23oM9kUTmgpmoS1KWCQJeUI82lHE&#10;PbqlUNBMzFHa7Uqx3qL857AlqFw4ZWMSZ0mC9JlSOrU3lmOhpFfY9J65GnKe2PpEmb/kOL+lLNFd&#10;/er+32H9hNUPfHw8cffhP7HJt3z0P+DTws30G9K0cHd4C36HrW9xMsfRFPTkoRV8VQqfmsZ8K3FS&#10;DpCy1s5hck6cwVrMBnv6gKxf4e0bluUtkmaWPKH5e1KRmF+Hj7kDTvUIOJG0RsJSW8OS4JpDh8ge&#10;pAaTylAHShmTxWO+lbvgHKh2QiyYgkiqlUuN8vlhnihJWQi5QKvnkIJJ2Kyr4FoGsK+4xxiUnIRu&#10;+8erKTkVkjiXrZKkYH2fh52i40uDLLAeHw9kFjqpJOB9Q8W5X25Z1zMzidZ7jCdojaUkShE2Fx7O&#10;Fff99eG4RPcx3ThfKssEIvM4cxnB8foUQMdDZjKqm4BiOqPTAW0bs17IVal9zMurjUQlqaE4J4th&#10;zStR1iqaGCEi2L2iXJqSJw1Vv8XIjXOvuAk18ugoByK4Gsc5RkKsdaV1WIpw2mCazhz0QkufqMX5&#10;//h6s15bluS+7xeRmVW19nDOufPtgVMLtNSUCNkGbBgw/GIYetV38ifyBzBg2C8GLEiCbJKizRbZ&#10;JHu6fe890957rVWVmRF+iKy11zktcjdun2kPa1VlZUb84z/86//xRxyfjL/++Tt+8YtHfv43D/zd&#10;k/PrKtwsiR/UxicVvqqGLonfl3umCt+/2Thq5xe38HZa+DdTY5aNX9tb/umy8C9+/56bW3isDa/w&#10;6J1Tc5bJmdrgTks4oN/lQDabOU+VuJ5jCnIjwv2UOPdQPwcaGpOc//6bv/8APRo+VIpah5w/QIX2&#10;bLwPECcPkquNDVR4HvNdo1PPKrPo9t2HRmvvqnmez17/zN4a5Fiwu1FnznmM0sahIc+Gnvv33YnQ&#10;5qE224tCAM0TrdaBxgTi5pboXukOJc0knCUFV8tG3pGZYa2RdCfGx9UUEi5lHEjBa3km6TfwhUwD&#10;EZotbPZAPR1J6xNSz0y9gVSWcse7Ggfs7auZ5TBzuH9Fz3B7PzFhI+NtockR0yEIYLocwIqM7i9m&#10;280g50CyejfwRFYJAzr3kSFlkRvGM8IWLsk27plEhMIgg9qFo0WgcpJxCtl9uKHvTtyjiDEbahMZ&#10;vLQo7i6eZOPX7nE9k0Rx8bSt2MjUcvcY/QwVT6BMiqSM5ERrNUwDRS5cq5IKKsomI2fQA0mYSqLV&#10;E6qFw809WZVeK602TrXSJJCYLLEBiAUK0sdrE4TcGpYazkpvEwioL0NBspHSgSINZ6HVRu2N9vTI&#10;O4dSCvfLmcPhzM1yYJoK8zShqbB7lM85nLFFhlGr5ChqdH9Qw6ZARAZHN9qlyJUEN4trwxiv0kEz&#10;UQVuI/ooumEZ/KfmMardy+QQcOilEI/1rDEqbUqepmFtFh1sbTWQjIA4Y/xsHaOiOo1xkpB6/Ju3&#10;iEBCFJMUryOlUdDE+rQesvq9ODfrtFYpeaZ2oyyF3CpQWW4P3M4/pCwvEHnDsmSW0wu+b79gmRfm&#10;omTN4Qu3bWF/YRb2GwN5iII+ugknoZLQtKt5FTzGrO5X1itmwctC2Czee+/bWNcJ8SPiUxTjqRGG&#10;peGWX1IFib1HRLmVzrF3indclVZmqju1hafd3XzAtEP7lITjS+fQlbsXt8gyselE8pXkxmFSWG4p&#10;dy9Zjt+g/TveHVdO58Zjf6Afz6T6ClJF83tKKRQ+HUrjFUw515lDTpzaRndYzxtTKWh7S7cX5KnT&#10;a6LXlfPxie/fvaZrwWRFPVPnO5K8Z9bK7Ilzhi6ZJEcQY+tGTpndEkUko5yxapBvQAsqMRb3brgY&#10;adAt9q9FIq5J6CxhpELWxNZXpqxseqJ3Y91y8KwEktwyzYFCPa0Na0YBTGdE/RIp87QRaGKHPu7t&#10;ssQeutZAIqc5Bwq0j7iQIU4KAZAo9O2M0Mm5xRnZVpok1p5wSxwWGecQeJjMMU+KSwmVuDq1D7+5&#10;pCQ1ahNKLiQdIjIXtnyDC2zbRpFE1gO1Ga11Og3Rx5j26ExKQp6M7byS50RviZIrq0UEWjeYYurM&#10;nJ1O2PG4CFtjWFJ4KDOH8VM2o20W1n8WRXKRQkMo2mNd5phONIQlG2qVZmBSmJJwfv/IfHvPH/3o&#10;B3xxWHmRvuf279/z//7qyJYSTzkz98rajGUTvChnNZZXGTsZ92vnPCsNoyR4d0r8cn3k7nXmBy1z&#10;c5/QKdHeb9xn4axOJeqYVZzbEugfjdEsB/3j5QulnZ26GlWNw42SzhoO/P676NSloOoenBMZi+p6&#10;VHaNSj2Hqw61XWsX9ZiqUsp0GdVdq+o+tiz4eFR4iaKBCBken78Xc8/ISxl/3y4mldcfe1pA9VD4&#10;2DjwFSMp1NbZ3LEWGXCMbj2nCIKUJPTa6bVyHC7ooAECNRuEaSLSwZ7Hh+4y1LIByW79iKdb1B0e&#10;fs3av+Pw7u8p6ztMK0+fLOgnX2DpDpVPydOB8sUXwZNSH8o7EFOq3gZKh8Qcf3T8YvsoL0e35jHG&#10;DJl7cA6EQCRE8pAMP6M9PooePLgM8U4jiDgljcORYa4HdA/EKH5mdJAmKQ7KXoNX0qLcs+FlEGah&#10;woWxJVdjtW4kDVl2rxUbhPDegjOUVZinmVTyCON1qoURnyF4KohFIbhz5ZsZ0tsFbdg80LzqCpoC&#10;MZoX5PZ2oJ7Gum6c6sa6bfRaqb1ivbN1YpyTYrZ+9sxBNu6kh5+SOQcJHoG7YxqcE1DUnTxNFyPD&#10;rJnHd52n9/Gc5FIoZeImC8vdPSkX5nlhLoW83JCnQj2fSFnxZuExNvIjd5NCkSHxHpy1GBWGDYe6&#10;0T2SCBwf47gI8tkRyW7R6bdd/TnMP+tAdPePnTCvqpy3FXejTJHLNqxu2fk34GgJMxgF6BtuQbAt&#10;GkHMkWWZRzLTzrOLB7fbHrIeBXMkEiTcM24n5uUL1u2BnL7FTu/5wY/+O2r6iidV2rpw8IWXc+Pp&#10;xWvKNDEfbkia2dqOoDmRkrSLHnZ0mcs6jz1liFGs06wBxpwLzffide8LjeRxjZOOZ6pvVB+FqYYA&#10;AQ9z0n2fNOvQNlDlRAtHfw3LjNa/JXtH0hT/cUDSDV/nH7O1jdPNmSUry90r3IUuFRNo7Z4tYgUR&#10;UzT/a/KiTHe/Zerf09u31HqkHX+GbJ3cDpEbOr8gTy+Yy0vycoPOJ973OVCjLmEZoorkzwbPJigD&#10;6+OJ9d1bTt+9o7ABmd6cvK4cls4kCcFG1FKIaTwdSNNoWkez7lJRqTgbSiOTqeyNRZDN4zFytDQ0&#10;GdUEXEnpFksT1hubb6xmqCSOaUNITCtoN1I54nKkp0i7mKbM1p33p0Ypp+Aqcog9kolJE7lAbYY1&#10;p54C5c7kENC4oR4FV+1h59IHNSBpBB9XVbr2IC674H1ixjELQ+DWanCOtKJ9H+BBKZDFqRrIYa09&#10;VMbTgaSdc4W2OrKdyNlJ00D7WqNXaBrKP1BEO/QQWbS+Reiv3jHNC84Br088BnbAkkJlniQ4ZE9H&#10;i5iiVFFtGBmVRr5xzBXrIVIykTH+7pc+rFpH/UCVYSmyMfYiQGBOPs7fsHwhJZzvsWS8+PKG/+H3&#10;/gl//HDmy//wDb/57oG//bsHXjv8Kic+c+fH541iwn2buEuJe2t87k+U7FTgfRdqnfn//uw9yyz8&#10;6HPhx18e+Ocvbtma8F4qxYS7WtACxwybhjH17IoejfOjcShhMZIOMRo0dZgdaVCy/A5/CnaESq/U&#10;YVf8iR09uuY+fUxg5+pz++C4XP+3f/31GNH+M8XQ/ud9VLcXZHvx5oMDsn+uXr2GZ/5SQKXObtjp&#10;oNEJuw9n7d1mtRmlJCRlctLIcxK/xLSYhRojiTIrMOBrkZiT91EnxHjDLhtylRXSSpYjWju6/Ypp&#10;e0faviP7me3FZ5ymT3lafkDKM6J3iE5MZY6HoHcyNiIaHJOG5gNiIc+X8eTJgFYHQBQH22W0NkZA&#10;MtR3/dkXacBMMQv3KHp0L6yu78UVMdksCOsppWGmKpefZwT/xAU0D6We7wqZeG19fI/m+xhXY2Ou&#10;IzrFOphRSiGXCH9OCFrGGGpsNi5jZKkBx8tQQUZx+TxqFsLZVgm42qTgW42xrhr1fEYlkzNxzUph&#10;KlMU0lunbREU7a1GkWoeXbSfOVejbo4uJ4wZI9N3ubkr7oHy9na+5Ft2HB1WEUZjqxvn9YEtZ0pd&#10;kVw43NyyzBOvvGO54KYkV+Y0kXJi8wgSvzQ8KYjROu7nmLqN4jpGnkIgf8O3On6+75v3bkY3VK4D&#10;reofiS5sbxwItVMf6yjyGwEbIa97fS+hIwxcMhC0kvQSsH1tBGxEkSWDvxVrdqzjlIdViVGmGfE7&#10;hHcIZ8xCnDCVFkWOLkg+kQXSdODVJy8DdSdGmJpihFu34KEliX0liLfxPiKdIZqm0Lzv72cUrX28&#10;3x1wHUB7SnPEaFm9PJ995/n47v8lpDIeXI91uT8ftpu6thnXGWWCdoOkm7AY4IzJmePyLdXhibBC&#10;blOgI6UGmTvbShGlJOENE+f0BpLR/QD8AXP5CTkLa39Pa09U+TnuZ9TfkrbvmFw4yD0LXyP5c5Y0&#10;D03oRKbgOkUh2TJihbJF1Ji0b7nNZ+79jnOfSb1QrJI8Zk9KGDarjoaQIQgaRT/mmIS3WPKC9xLe&#10;fig5G0gUqYzxe70ITqYwuvVb3NewqUoneqpIf0SYcMuYZbIUXIx1O+E401woWSmF4FaRx36q6Ahd&#10;dhzxMBYVi8illON5832fkcRhhtaN0zoaRQkO0pTCQTsalMxS5hjBjzNKsRDGcArX+BGbE15/wTNK&#10;EtMPlchBdXeSFrrs51nHamfOwv0CVqHXI+ctkbyQcg07GgnlXU+vEJ/juWOi5YzR4n2OMSQE2qSS&#10;SRp5kMPRCUmC50C2hQn1KYyPU0fDlWmQuAu7R7/nUMKKCdJ2gVs06tZ0DC861WCbEp0Vnd5SbuCf&#10;/ckNX75TDnPm3XdHfvvtA9/6zPdp5ua88mPOfOKFr8rM5yx8tTaOrfGro/LNJ8o3ZUHOnXffPPHd&#10;utF+4HwqmWUVOEJXmGbl/kaRLPQS9j7aBa+xt7nHeM+S82TR6C9TSGf/25/9zQfjPriM/JwpJ2q/&#10;4jhdFT0fK/cuZOiPeFO17in06fK1++9/l2Dul3/bkag0ctSsrxckbP+8awf268LvujBTAbKw9RiV&#10;pEG6buxqt5BOS1emnCm6RbfRG5oK4kZRsKJBWtbIaGuyIdmCGJ4AtXDItfBWCd+QkJonr5zrxnGL&#10;TTrniUf/EcuXPw6/lTJHyOQanZ5rbLBzGfLpDGEKN6OmqEyDSxAeLiGo0yvEaRg1plA/BhM7zN8g&#10;6iLZZdH6YbHsHsUne9cMeAtO0c4Nu7bBCJXfGBuKRn6SO1omunWqhS9XygW1yGzLOfMyJ3p7znXs&#10;rdJa5el8pndDyyBwLzO9PyOi5By2/iipFKg1kLgWHmQX/pw5ngXNKdBESQMxiC18285IAt823OBw&#10;d0/bYoOIWJMxxsmZZsp2PoWKozV6a9Rt4/vXj9hmFP/fMHtke/cJbf6nnDM06dyWQrZ7ZjM0GZLD&#10;hdqqIj3TfcIHx0NVKCVROXI6Ba/r7fktSZ2/90AyXr78hKSZ+5efIyTuD94EqdUAACAASURBVLfk&#10;KaIXQDnt3D2zIfaLQ2BHHXurcQhoFKBJuLigiwi5JKQLrtEt2i5qKCWUmNYjFUBlGAdajE5t+IQh&#10;zNM0xnLR1dYtuF3dOpqc7C0alfGcS0poD3TYzBlnbjQ/6qH6lIzbEahocNmBBnnBHx6Z5ke2/kvm&#10;mx9yXH9Ez3cIb4I3Z5nkxs1hCdoOMd5PmsNna5ibRs8RJWVkGUaxk9JQb0lwI3VwDvdg69j8A3VN&#10;8zyQwVPEttgj2/lI6mfS+Th8uRSZZro753aLiKJlRjRdfMdmhaJrNBUepPHmhrX3RONjEanhL8nm&#10;SJno5uRqY8OPUeWWDlQFkxTIhU/0Gry5SZ1KAzcOtwdUbnD5PFS59Yz7kYfH/8TT+TV5+r+Y5C3q&#10;hSm94ObwL0l8hvefQIamhuobzk+/5OnxV0i9g7uFczlyPvyaMt3B6fcxz9jymo7ibca4odsQ7SQd&#10;DcY2Im8eSanS5ImsC0WOUdT4KIovxXoQr9fWcN/ICpN/S0nhIt54RfaC8wmdM+vhW7r1mBYoLGkJ&#10;xdoWVfGSMs1bjKYlxmklZc6nFrxFZYgx0lBJZ1zaQOgDwVNJlOTIHIVCHsrIN+eNKc+svdCac+ot&#10;DDMNTBNTEVQydZ1IWkJgYcZp66Rk4Ee6O0tZyALWhRbuk0wZ0CXSC2oKllmOxi32cmHzJ4pXMmVQ&#10;Zjaov6TtRsEpsezmlCKsBCI1pXjfs9bgULVAiKVPaHXs8UwxZ5qP5HLGNSEKaw3/J3FnKht9c5BQ&#10;G5clpkcsHXyn/Tq9BfqYRThtSpngoM7s37Etia/nF3z11Qv+2X/xB7x9e+Tf/Nu/4N2j8x/+uiM6&#10;c/YzX7ExHZW5CJhwkxJ/+LnxqZ350TujPcFffz3zzbfw/tedRRpfnzY+tcJXZeJ2LtRjYrlVDp8I&#10;OSnH4ty+ytiDI0ewTZhUKC/CDLQm55bfqaWeCyq3Qay8GsVdI0v9Kkrmujjai5lLUfMROrUXPRcV&#10;3iiSPvaEuh757Yf4x1ysy+tkSHHHz4tbM77OogNAbJjSRctYtzGe7KG8SEnDcRYGZyY2rcB2ooPt&#10;Y7QnxCy594bRMcLPxHb1hc9Y7VgyOo0VsJZIDGUJhkwFmZc4UDDmJLQyAx2zFmjLSIevffdJCqIh&#10;vYOBjENsV8E5z4q0uJ4x5BttzsgKDJWi7OYvXHt7DdsJjdR4Fx9mbfuJs9+HOEz3wtedi+uzuUHv&#10;uGZcE9UrYsbEcLbvNeBwykBtAuruO8HXwkBRy7j4ueA9XNMjiT7uCBYEZ6kxGhpikjEK4IK+uUV4&#10;8V44bG3DzDiuQVzVwYliIGiuKfw1exSlyRyxSpahANSMl+BgzS04D8ezsNYeUP/5zIN0NjHMCrfM&#10;uMX3lDQaCh/5jtYuRSq2K2ZG8HYapqYWB7155/3bd4gkzmfIudDvNubDTJliHJXIgYAMdK7o7vfj&#10;cYj1MQYc/DUsigXx8eeehv9aFDfw7Hgez6VihFHs/uyFWeh4vkVik453CYOELiL0bR+HjybHRtE+&#10;xvDhyAxYjAp3f65AdDrh+txG4sKQsaccBnpbOBJJOYDegBS0n1AfA8gcEvK+tlAVmkGviKTBHwzU&#10;DnrwUIaqUAj1bADbY+Susbvsz0SvRt3FHNMU70cy1Rr1tHJ+eCC1E61Wcg5Hb5oSphUP5JyZh9KV&#10;wRFrTSDHtFjcBg0hhanr2IvcQpbfe0daKOF0jHC7xxi8I7SudFdEN7Ir0oPrFbSHMKGMZxo273hS&#10;0Jkkzr28Cld0XtPazPnhiS5CPX4HLhzKPZQJv4399XjcOJ0htTMJHaKgB6QFwmOudC+jiWOY0+bg&#10;2SjBmxxr0cRQNcwaXWzgm8H/DEQ1x1yK4LQlHXQQP8f73ZEVqYGKtsLWw5/IzcE6U24kF5LAZg2G&#10;YCXnmeorKYVfmdsY0yrjHIn1FxYKMTlI2caIXGjD1iSoIALShyFyNOST5njvrQ+lWBBhvdn4GX2g&#10;sn2ISVaMoERE4davCv+Ey4aJoxqj2JtBQ1nXGJ/dzhlHqK0gtMs+gEEfqkhoiGdmCrOAq3EWaCoU&#10;DetEI44e7x03oVtjSRlacEy7gGsnT0ZrQguj9mF349g0ilIJ0URXx9quQh+1xqDIJAn+b2/KKopp&#10;QmRiPW6InJkP93xyd89//c//mLdvn3j98Ase365sb4yzzLxpZ24ls0g8z7Y5fid8fpo4lc5d63gW&#10;3k8zJzNmF7LBbYsJR63GdFLkBLdL4tV94WFttCeYaiDuOsO5Gt2EeRZ++h9/F52Cqyy/joZBG/vI&#10;56oouiKPq4aZ2bXabyeQpvwhovVxoXRtk5Bkl35eFXJjbKgDkdrRrjYkqdcfv1PMAZtYzJcGubho&#10;yOu7hq+QAFNKvLy9HR34YXxl+4BDEe93jCcdVj1wZwXonD3GidHtJsgToh2XNnKlnFQKufvwArpn&#10;KnMELg6I/1RByIhEOt0+bnMU0fBSarUiKQI7QcP5XEJqPMRPY1O+Mt7UwQ35YLz6LCqIc2Ege7vS&#10;skbHlTS4LqIJG6G/UVTrUNkImqaAoMuBpIqyUs2DnJmEknKgMuvGkhOUiW7G2+MJcLbzOvIIBdXM&#10;dLOARlBt911ROsUIRXI8HKNwZKu0ukVsiXdyDnVOzolaJWTx1WjNOJ5OUbQR/z1uJ6w27vKBuWRS&#10;j8j1pJnkMRaSlEGjw9xjjXbULueJgyo1GYfHP+RH5XvePxrvtfDt6UtEK594oD6/eWrY6hy84l5Y&#10;kpKsozKBFtwN9RY8iRZ5jNvxxM3tbYxox6FPD4uD87v3uCvvvnuNJ2W6XchJuVtuOMwzr168HHyT&#10;Bp4obSNrwlMgGckheXS/8XDKQH3n4K9JFChmQ5202yh4rNG9uelaoK9x6Phz0yOi0X3KLmyI6+X0&#10;QZiXIb+uMcrRHCo6HeKHFAHuNkxXaQKyAMZWQzKvqrRm3E3fcnr3W5ZySyqfozlxbieYMiId9RP4&#10;hPZBZ0txyMWzkdjW9bJXlGkYdmqJa82oO0VCTu4+ns94jqbUkZLCgHYcgG6d2hrSDDs1OBk0J5uj&#10;58dAU/R9GHnOM/nmht5nwChMJE10VcwF6VF0NltDJCNRQJlbKMz6HmM+CLFEgbu3kzEWGhQAEp0+&#10;9sEIUo9bE6a7sMd8Gc0V4x7P/4LscD//T2hf2W7eUev3NP6K3v+Mn5/+F7Q6L97+EBGD979ke/oV&#10;n+TCff8xpp2WXnK4Ubbtt+QiQx1eMCY0VZKO4HEbVgLSaZxQDlHkWon9u724jIFFIjsRgdZB1MN6&#10;QEKUI4MYLjFrDVpGMkp2ln5PlwodepvH/i6IFcJbT5GWyOkYVg4Se+JymMAT1cBqZ+2BTCZTUt6g&#10;FfYGNcAFH8pBjcxMOp/dzay1ctq2YYQ50hF6C8f3WsNDLxnNO6eR3DDl4DGdul2QZlBUCsU6TznR&#10;mUi2UdIBLUMRbdsgogfCdFhukW6s5xPVGier5NF8Bh3GUO9oPgTS5p9T5EgWQTOINlQ2KBHd0qyy&#10;jdGrqg9HdoEa33M33RZgMxAb3n4OvUHrjnsoRzOhLEYEdwkvr+ZRVBMB81nDeT2nxPnxG3qHL27v&#10;+erFC37y4z/l9bdP/N///pd89+07/mIqWIVXZ+VwXvlxEdIJps8Tnz1NTI+Vo1Z+9mLlsTt/fXPg&#10;7xR+sq58dt74VBN3NzOfbgU/wemh0yfh0ztlE+P12uhFuU3Kas7j3PmHPvJeRFyP+D4uoi6Q/RV/&#10;6sPPfw4jvi50rq0KPkal9u+3/zk2hbFlXPlRXX+ewwc/5+N/V0mY99EVxSEdHlMy3LjLxf28D3NC&#10;H/ynnXsDXPhFcaAqU2tMaSA843+mOhxlPeTBqtTeRkyPkqchGdcOXgbh8eq1S3TfMTYwAuKOcZio&#10;kHaTxCsvHB0uz9fXjHFt9yBqt2ceW/zz7xqzPl93vYwyxjeL/0/DX2dfC/scX0aBM6wGDEElNjEG&#10;cdlwNKeLiWXtPWD3kZGYcqaUMhy4BTSRcgq/GlHcGjnt4oMIeE5puox+NSm9QR2EQGudNsQU3cPd&#10;2UZwtpYUQcIp0dNGO22oG/PdPeoWqqpasd7IEmvDe79kUe7rWERo84GtQDl/hrQzy/YNx5v3HNJn&#10;dL/j9pDI5Ux7kCgcupPInF0pObHoMP0TQ0dGlGYNE1YR1vMZ3LmZY+OPYtlQCnhI0HurnB+3uE7r&#10;Rp0mMGNKGV8WSi5Mcx5oY6xWs4bVhqaFnXsVKz0HAuPPzUqsxLG+dlRyR3B25NJ3LpZflK2iu7no&#10;82g4Rmr+YaMi8kHawC7iiNFtvAJNMhABu7jvI4q4Ao/0/u3gxh0QnRDd12O//H5kCg3U0iK4Nl3v&#10;bc/7jLgNwCjsFcSjoLr+PO/BLdNU4hm46k0zGoaXmrCU8C5QO2kQqlQTnjMcbkc0kiDo8LHxGL3a&#10;9R62N3N7o5RCVCAekOxlL3hWWse15PLsBnL8/Br3e3dRKUJYsGjE3zQeg9PYJtb+WVzL9CXIpyif&#10;gz1yaD9F+xtK/Tv69hbe/5rl/A5pn5H6hGRQaUheEfk1Li/Z+o8J1emK2/1AxQ3cYp/23ZNtNOSS&#10;BtqUxl47CiCZxhYV5rPB49vf3L4eLaJaRMfhHlWke4zllHC1jrp1kMuJPbu28Cjz7EwpLABiXSua&#10;CU5NYCl0i8mGEaR6a0ZOyjRHs9QlVLh1i+fKanidTUUHohtiGLwSljNymYzsDbwASQNICJ5kKKyD&#10;wxWFS2aIkAa31yQI4tXjjMhtqOslSPKFjI7IHQDrYaa6eQ1Ftt2hkhAqRsObY16Cx6VO0owkg6FM&#10;3Am3fRifRvG7o9Iy7IhCMBTGrLGfuQVP+TJ8sYjtchuXZewLloazf9dQWgvQHxDNlLtPuCvO78k9&#10;d+8zT39x4vvXZ/7Tm0CYchNePSnnfuYxC5NkfmgLnz913qydv7pz3iflm1x4dwO/7sqXT86qR+4P&#10;hRs98PnqnNe41jc3ylL0wjGe5WoD+OgjVH5jA9mRoQ/QoKvC6Frxtz+o1yhIreHnspPYr0eDHxRG&#10;/iGp/OI5NX5+KPqC3NtqvSj/wvrgd81D940ieTwsJvG5WxuqRCIuYipzLNR9bGG7N08omaDTW0g9&#10;94DeulVKmngKr32EsCio6xYHr0eukqSCqyI9DtRmo5AxuWzA8ZJjTHfxtBqS6kBoFNV2ccsWAi1T&#10;jYiV3i5ziA+LX9nVfdDrdlndzyaO/fL75xGsDz5J8Mzi38Zox0BdLg8KFoTS7sO0k9jw9+JPcNQa&#10;4pH31utGw6nnNUJtc5DLD3e344CI11KbgxvdMzH+HDJ3G5mJHl11Vg00Z3ddbo211nDM34LYnlJi&#10;Otyg0nn1yStSTlRraFJuLMaL73/7HbVWzutKKpkppciTK2Ws2U6z55PIGOR9EXoXmiRuyk+punDk&#10;59yl/4effPqCt+fPOfoNL/KBL1/dcNxW0k2j6EQR0JzIFqqe0/HI1gffrBkqeeQ0Bln2suFJrEcd&#10;47CiYYbZJdCJ0+nIdnzi/evXJBWmPDGViZtDgZxZ7u/JpbCk4ayfahhSegoLCut4EnqNoimKhecI&#10;C5cozNjp3fK82QWC/Vzs7+vRxvPUekPEIdll9OHeIjcMuYxk3ZXeDFcbhrjCMLyIn685du7kqFe2&#10;9z+jnX/Bi1f/kjzf8SgTnQZ2onvnsQni8XUqgk6R2ShERy0SJqIxUg4foDSMcn3cA+cZWd+zRTWi&#10;LkeDFqRdySX8qFpF88ztp59RlgVbn/CnR3x9QsWY7u8gh72BloktzXRJdMqwuQiUaZ8KCEKXvSiM&#10;1xVqOItRt12j8tHxwz7mroCH5yUxqr+YjjrATt8YAh+LDDopd1gukTMq34HMUVSq4vUVzpd8+upP&#10;yb1x2P6Sh7d/yfb4f3LfO9PyW5K8gDZTtoWpLlQ5oNKRZIgWsmzgb6AtUTj0dkE6vDs+CmDVCVWo&#10;7PtVFO5tj+AaDfD+7uNzAlm2HuR8zYlqho2CKkmhpPCwOp9CpZoGpxA3ZhUYk4KcIt9ubY4o3EyF&#10;nBlEdKXXEsWdK2KdxJWVzzC5zQjV4Pi0RuQVoyDe+bnEaHPPO+81lJPqkdwRxsiBsEYGY0YIH0hN&#10;0PqG0dA80MmhqM55KO2zIBhrHdSImM2hnnEaaR9rS5Dft+0U14+wFUIX3JxaH0kp04ih47KUGANu&#10;K3TQtk9V5LIfXFalEj5kAlt1aoebmctIfT3Hy845UiTy6Ol9KGZtUB+6g4wJiECQ6ZvB4/csJfOT&#10;Pzhg3POjP1r47jev+fN/+w3vvlv5xduZ37wSHiSTJ+NPXzeWSflqPvBqdj5rK6/fn/jzaeJpnvht&#10;EX4zVf7c4TNt/LS+5v0282mZuU0JeRTORyN9DZ7gv/l3f/cPVlSX6Jn912uUCeA6xgWuip+rwmp/&#10;8EMMF95DNmSk+/fYT+d9dno9wPu44Lr+u70w2Evi65+ZUoT27q8p51Dc9eFO62aDABpKvqmET1Hv&#10;NlQ9+3t+fv/XCJvIyIdrzto73YxZQiNRx/dPImHUaGC9Mo0H1SUQF5X8XKiO1x2XI/LCREtwazwQ&#10;nl2pZ73GRri7g+/U2eHwfX2tPlBdxl/E95ZnL67r6/rhvfvYjHNH/y63bGzKIJLGrxLI3uCYpDFC&#10;9FGotW0bY4lYT/NyuBRzl3uqCcSeDzKL99iHMV585/i1DvfvnGda62yt0erGNvgReyc/lYl5ypfX&#10;ZTU8gLIqmuBwuAGOtLaBjviAsW5SyqCEJNjscj9kvFYxp2hlKZmebzlo4anfUKwzqfNu62iHl7OQ&#10;NZNulZvphmVKSErUc8N6+BudewteEPB0OlM0UUpBmlGdkR03nsVx2Io53dtFpqyaoQfXB1G2baNu&#10;G9taICWmGiT7u8M9c5kormMslMB1oEBbjGutI5qjoen7WH4cFAIu4QSNhVx8R7BjPUVxHcsuDkGx&#10;kR/2wZL8cA8JlDZWtYxCBnX21K0I5B4hzslxz9BWxM9ouY0cPRlcHNld5QXMovN3D/PWYWEgV1FR&#10;l5ielGL8OHyAzCIy5XcR3UADdEfseG7JfYx9ihuHHCKSo9+iU0bFyctE13HdVS5iEd1tAXwUVRoO&#10;2mY2rm00Qq2Fwz5p3wF3lFov+0Fc052u0RnJzeOQGsIV5HJf4+2MopJQRp7qGbcVow5uXyAHjeEt&#10;ZmdaE2Y7UK3TeEByYk43UXCIjaIgkTIIt8F/6o75SxQjyRqqPgKdcvOBVIVFS1z/PW3S4v74QEBR&#10;2hrNYkk7WjSmDBIHtLmxb3exbznsjaCN2CYJ25m9wGy1IynWYmsxiuqSkW6cdadP5JG/F3vgzrmE&#10;cAd3c9Ya9IicE5PA8ay4RWXkMARNBSxsX5LGdBu1sbbsUpQIgxPqgbAlgYaH2kw7HSN1xvQjrllO&#10;UZil4ey9j0y7ezTEY8QWaI+xR6nJmDjUvoJ0dMokTewBzOaBzARv6wbTjHjDEqTxAJsEWRsCdYLw&#10;kyslRvpisUeUwc1qKmF5M/bt7vsoPvbdOCPSaOhiOQNk6ZhBayOpIRVkynz56o5DXijHl3z/92/4&#10;9s9/w5st7I5qSbyXyt3WOScDgdkTN565LUYvjcdNMTEawqPBr9sGVThIYR54pAO5646K/IMfGWIM&#10;87GT+YV87sEJiov1rPb7mNN0Pdrbf3/hX/T+weddjw4/IK/7Ff/HjDQOugsPaHxNziUko9Y//HrC&#10;qba2FdyZc6KU8FUaj+yFyLnD/OPxuyB0qmMh9UCtpnmiCRyTUd2QuiK9M5/WONim8T5S5ma5QdtK&#10;UqV6x7BwX+V5hLKr7RI27P9jJOn0iGIKCV08fERnE68tjB+vlY77dfrghg6vrv3ahrDg+f4+36tn&#10;UrI/176BwCUlX5CtGPkhPIeQjk16j1XYul34HqqZnCcASok2LA3l2D6i6B5rKU0Ja4MjJUNZKkqa&#10;FPCA5lU5nle21uhPIZcP596C5sRUCmWsT5FQmuw5hMtShhFlRty4vb0hl8Lj6THIpSkxzzP0HVKP&#10;9da2ermG+xpb5kz3A09ppn5y4CVfsNb/nZvWaetX/O3TnyLzF/zwRbi4l1c33JYD6hVLSpYQHdze&#10;HXjz5i1PxxOnbeNXv/yG+7s7bnPmaW3cT5FVlrSMwx7wPgqIyO8SnFrXGIzsQc/siKRhvfH4sNGs&#10;81Z+y1Qi0DaXwv3dPTkXlmlmmaeIdbHhMdf3exsWAkEcj0IgUGW9wPZc9ofdh+YZEXWcMHwaYdTD&#10;vy4OibGG9v1AE0qhtpWmfQhfwqlfLSwxilXW2pjrkSndserXbHxCb0doddgfaDgSSkXaxA7Quzlc&#10;kh7s2Q7io9Hu/vy7PzchO+qrKQ1BizCnccBERcq8TPFsFQFmtu1EO9ySWviZNRFImS6Z7mGzMKXM&#10;bZkC3TXBtT5P6C6Nx9V+OazbZVyvNEZZz2t0NIga+0drFl3/4FDtsVT7emY/6M3BGkql4KQ8o3pg&#10;8xNuSu1BcNe8kptT08Sv30/U45mTKSU1en5gSZ1kmbxNTKc7/PjHSDmSb3+BeEJaQ3iirSEOyEKo&#10;br0TboqAO902gog/RqcDoTYLZ/OUAoFLGsq2KekQpuzO6X0UEe2D+1et0iQEBUmFDIQVigeHiTWU&#10;bxphxn2MeJ+eVhChlDmKTBeUhuogPxNFgWvELbVuESatoNMNSHDWWq9M2dj6ILcTLvmJ8KsDg3Ym&#10;4ez2Cb2FsKio4LsDuhcmToEA93M8Z2mMgNkjesB7o+QS4c06ih5X3MoYiws58GZSMkyMzY64bFF8&#10;Er505plluiUbuAmNBUkLyHnAXGHzI0R5v7f94sK5OQ0bEysNQ9CBlE5lnF8ewpcKz8IUlKLOuhlb&#10;hZLH9xSwFEVS8kDWxb4nrYLKA/et8+qnX7H9k6/Z/uRTfvbLX/KX/+6Bdyf4q1eJn0vj99v3vOiF&#10;z+tM1sR/eXK2p8b3ufKQC99mOGP8x8NL/kobX9X3/KArP0yF3BO/9/YwJgf/8MfFcOUazbjwk3YC&#10;41iY/zne0/5xTVrfIfPrQur653xctH3Mu4LYxNIIX/14BLm/vt1YNA110VprIDvusWGWgEzDERyw&#10;HhlnF+7S3oXu5ofPKErKMdettTKJUCS6vqlXSmuk85HaOhw60+2LIDSez2gKDklvGy5KKYXW17HY&#10;BgTPM5QfyMs0FCJOb8EF0iEp372MGN2KD8+nC+LzfGE/uHfPhOrygRjgmgNnZpjozhy7vPfrolfG&#10;v+9ZekhkQcXSD/SijeI2nKc787IAuz9RXF9RwXsY4JWS0DwS43UEShPKN01C7/WCxFU3TsctxsnW&#10;R4p9iey7EuPDMAmNYkBHAb4/3oNfjaCUaUZT4un8FEZ4rY4IkmebjxgPPxcJZinUTy2csx90Yr17&#10;yVt7yeHhwPnN39HrtxwOf8w8J95+/46H7ty/mJhFSJrGBvp8GKRBsj6fN1p3tu7cag5i/DIjKdEt&#10;fGzCKSmypMK56Tm03PtO/B7Ppnfa1oO3UKKw2eqZ3hXljJ5hWx8jzPnuju144NZfRsFENB3RXMW1&#10;SKNJiTBmecb0iUJlWFddDu2d1/LM2eH5+Rr8xp3sLaKR+ceO1j6Pxl1ine84jHXD/BEzJ8s9lJc0&#10;yyT1GMNb8BFTTmgPh+kxSLusdU16hV48b4r7PhCf+IycX+85tnM694YTvVzzromtdZp7oK7LIUaJ&#10;U0HN41AzpzfQlEl5joKo6wiBHt55Hp8rYz3vo7004qaCl/a73fEFRdsJ6Tu5X7iIC/Zr8LxVBALo&#10;EqQi8SdUjmTNwITUdDEidQoy5OiPfqLJA6f+mrMLyoKnhZRmVIxD+RX3E/TlFzgTa7vB6MzpCSzQ&#10;vA+xcC58GrnsPwYexYKP0HPRSAAYRyvBwQp6h1vHbFcg74jiM7p4ydFwaH7GTZh2BNsN9UyzSvR0&#10;Rs7CYYZuytYCNcoaSNRWKxH7VAJNbUaY1Y7idR89ehTnaNw73Kl9w4nxs4+/E5XLM8AocJAo3GqL&#10;0eRUEkpQHpY0hVqZMCzGN3bhQVSfIViK5j2Nq6VjIiC4DS5SwMGoEDY1yZH0FNdfznifaH3nzcY6&#10;aPFgPu8FGlVxq419gCJjz0gKc46iynGmiGll3WKqUcbor2twLLcq4WG4p0TYQLCi3o/QaxHSPOHW&#10;KFKDZtKgmJDyGRPH2m/DbPr3XvBHX77ipXTe/nbl//h15TfnzFspvDgk/lAaL56MH5fw0bqjcKqN&#10;zx823nTnbz+vvJkzfyaJv5lm/sA2Pn33xBdl5l/95pf/KER1IaVfH7YweAS6E6D3g5rYVFLArbvZ&#10;2O6gbvuCth2NeX589oN+N+2ktTHrjh+wh9DKB4VWjM3YFQV9bBJ2wj1TSooOpQexeOsZNWfSjh4m&#10;shpJT3TPuGSqd5J1kk5hFlfyQBkd9w2JoXAQ5fJE6zXk7FKY2ztufCO9fcvycOThN695Wlfmr3+I&#10;fqnw2RdU98hByonChGtiayGZR8NnSr0zUpgQVaaSg0Rpcaj0ISeO+xFFh1/S1g1ouOfL9dxHLx8U&#10;sT7k8jC4WcNocdwTdyeL0DRRRxdYwuAKwendBtnQYzQhwdFKXocOPkeu27YiGsWmzhknUfIUhH2P&#10;2bvqmLWP15rGegqfL6ea00wHclBptbNtle5GWzcEZ54TeYLD4cVA8wK691GwRxyFsLYGvTLngMJr&#10;BSnLeP+C18oyLSyHA1urHNczh/nAsiNTLbgdKefBrYkioTen5IXFM4/6Fq0bD08/pesB2/5XPvPK&#10;4eUjj37k7cnoKfP0zWvy7RN3L15xrGc0h2Py67fveP3mDaf1Ech88dXXlJL46quvub19wZyXy2jQ&#10;HdbzaWRSbsA5UMq+o5oRKeQ+tmp3UovDtHjws1QX0HhfTmKrla1Wns4n8IR98xs0Z+4OC7eHmfn2&#10;HlHldh/TDgKRWWOWEFc033AtodITxz0yBlUWemegsC1gco3wbtvXfuoNhgAAIABJREFU9GgOxhFK&#10;dqFKYaLDpBRRalOaluCEtEbmibW+YVu/4O7ulnd+T58SfXvLjRaW/oKH7qy24taCR2kgNjhYQxF2&#10;2U8Y+8ggFpecYJgl5pxovhdNYx9LheSwWhsmqDbQQiXVyuQwDSd7KBwlbEPC9kPRrMzz3jRKSNg9&#10;QpZTiiLIBk8kzzPdQ7GlGqaMKjEZ6gKW0oggigPHR4Ek5uMATDESkuCP+ficGKtFk8Nemkgic4P2&#10;e6jG1iqpnNHyiPlTmONKwREe+0Lxxvn9W95/c+QLbrm5mXD9Gs8vOLPxav45ns4Yt7jf4/0rYnQp&#10;EW4sQ42LX/Y3TdMoeHzwyxO9bdTaA8VSx8UpWeM+qFzOh+4rqhPnDdZtoHqemOaZbVtxP+N0au/k&#10;nLiZpjhjGEHcKNgT6BxrZtuwBOce935KHVGYdMUNllRwKdRRGpGEKc+YO8fTGRFhyhG4vpnT24a5&#10;MyXIaWarb+LeKTgTSJgCm1XM1mGps1CSMr8IhAsbZHsX1roxzY6R2OoNrSq2rqhKqHMlhZrXE6fj&#10;OfiqeUKzspDQnDmdVro7ZYwqlUzrGaNiCNYjaUEdvJ95+xjUlLu7O9QaTRe2ZsyLRgRaH+ePGOvW&#10;aWbUBr0beYqA+tRtUFlCFHCqUUhNc0MkheBLwtxTBeaUONOZizNnp1qIU0IVahH3JIGyucH5HGHF&#10;892ZhFDPlYWJP/mvvuKpPvH1951ffHPk3//5xtv3G3/hyuFl4bv2xO2pc3uT+EpvuW+F2+x8UTvf&#10;Pm387DazdeM3lnj/8hb6I//qH6umuEKo4HmU97EarA+I38d8XyUIvNck53hY92r5GUEJKPcjBaEM&#10;mesVwXLvaq9HgVHo7a9rqMoGFS7+rUQ8S5zYMPyWlrlQloXeoqtLhIPtPvJLKXHshUlaQKAikZ2W&#10;FNu2QBVGF+SqNE+sPULjWRvtaeP4eGQzQ9fGoXUOKiwqPLZIKQ8io8TGaR4xGi6kUUjhYatwqTlH&#10;15zSHGMm2+9FRO2oyoD08yD37oXgh6ape2FlVzFC1x/P1zW6lTzyp5x9tOfs/INwxx5Wkgm2Hq2F&#10;9cpWN5JH1EMpGU0Z1Sk8qTwCN7Hh0O17eTcUhMNfZSfeNqtx7vWVsyvr+YwShm9TKcxzuDSnNCTm&#10;e2GoKZx6R8ctIlQHxEKmm8qwd5DBewnDxqyJzVaO20qvHb1/SR5cnJz14seVRpGpe6I6Tu5Gr8rj&#10;upH7xrKA+4Gb2RGDN/nANGeSNJ6OK6u9p7XO6hXNmeP5FI2EL5RZeHH3grubhU9efRJRO66Yj9gm&#10;C9WRubHWmd4Vbw2zRt1aRMxY3Lmdhya5DJ+l4Pj01hG1wYkY5pX7M5YyvW20tfKuN45r5cVQLUlv&#10;AwUs5JK5KYXanN4U9Db4QVfh1PgeW8SwX7ELiqNp+An9zlrcIy0K3c/xNW6IF4alI0X3Rq6yKsxT&#10;eNp06VE0+pB/O2yu7DlvUWhENSHuw6F9Rx0HKobgmi5crut9EN3JsbI/WIHhuY9rPpRlPfyIzED3&#10;Y9p3xHR4e4k/I4k2EPLx1DFGpDL2zwS4pouzfjyvMvz1IjxYBhoW1FK7jF73j119GXXrzkjaEZuA&#10;KHb7BKThUoch7DA/1hvc19gLiAavWSjs6vrA49N77lMBWdA8oyVHQ5hmlIbYLeYzz3IwwXp4rYkH&#10;WXnf9w2/5CIGyV7oHgime8J7WF6oB3fJDNBo/Ewd9UwpBvRRzDu9AiZMuSAauYklJ3rbzXodGVzY&#10;pBlPCZPEJhGpUqZQIarEeuw1Rqo5B+rURnGeiMI4EBodE4UUoEDfAnRIDAsAo0kmJaN3mAbS7j3e&#10;x7ZGCHq1hGlizuELGNTF4JklSbRQkJBKQsjUoarLZez7rYXBZ+APceaJMSXwPoWHYxvPhRhFI6Rc&#10;bDTT3sa6z3Q6vZ5IKXjHJgmk00mgJWx0ZBtNVRT5KSVKdt6f63N+aGyejC8PRFZi5JqwyEHUFIbA&#10;hM9hLnGko6FsTCIkj0altchaFI01tCTCfqSF9YRZ5GPe3IRY54++fsHtbef4/td899vE3//Nma03&#10;Xk8Lp4NQnlY0wzTHKFbWyqTOQTsZaF1oXfifv333j6JTMAqqPYD4Y0L6DqPuXeWFvO0W0SADVDSL&#10;sUTazQV3ld8wcLxA5XuhshuF7sRW+KAQu+b7uBvdwrAtZQFRqiVyjhBaay0MJL2Hokkn8IbVLTqQ&#10;vMRicY9QSYHuhVlbFFzAUnKYi9E5SSja1nXDzVhS4tGOtMc3+MMT+W9/BW/f89lxY9XMw7t3PC0z&#10;6fOXaMkDWg1wW1NU3yWVgcT5RdVQ+47YPWenScp47yPUOPL0VBOkCbeNbi0CUlt/3hD3+1diE9rH&#10;E/tB0Gq9FGDX7vMe0xKyDPVStwGly1jJz/enqFCJYkYN6vnE8fGJu5ub8LPSmI1HTlpYEYgMDytR&#10;GFac+5nae6W3xvlcaSqc1zPiTnZnSspcopsqo6OkRUHQc6AWSQ9RjOkZV3j/+ICIcpgOEbppla1X&#10;eoGFMDyt60Z7Osd4cQ4lWG0ntq0FxKxKngqLCPO8XGwrUsqhoOkV+sSX88aSYDv/EWv7mq/vVti+&#10;Z+GBenfk6fZrbnNmMuW337/huzevuZkyj2sP1C8ZU1Feffolr14eePXiBQVjGnmSvT+jjy7OdDig&#10;mmi+YX4TB6NX6tpo28Z6Din0uzfvqVvllGAuiSRh4KcpHNqrhfzYWkeTUnJB7cQ07knrnbVvfLOe&#10;wt9Lx3ufCjICuj9/dcc8FeY0MZXMmoh9YdhcPEdEFZxOtzZQmkBDLvO0sQY1RbMmTTlrZepjvNzO&#10;pCxYjc53q+9Jq1PLF5Bfon3CZSVrDdVQnxASyiNdQmou+wFNIB99UAP2PSVimOI5qD02/CRC66F8&#10;C+VSjEWCLtWD6y1hPWEtxoMTMaby7mhyUhJq09hP8T0xhUoNtHg0RnuMVYthCrnMiGS27Yluz9E/&#10;vUV3bzn2VDUnexDadyc/4Uqu3holDRSTndNK2GW4U/vOwXwejSk1bBMwki94z9S2IFmgtzAXlRMZ&#10;Qb//S7bv/pYpV+SkPKwL92lBdMb9h4ivpPbHqJ4xeQdShrF4C1NJiXBgkWGRgV8QLPfg81iaMPqe&#10;PokCk0PtxPdIY0Sdbqn7M6rCLrY4bk/DB7TgAudzY9ucnMLxXDzOq22rTDgUUKLhiH1USJLpNV3E&#10;I4Jy6o6njuWgBcypcKondupCjMwE8xhDllSYimPtxLvje+YyMWWhigErbTsP5NRJqZMmJQ/SfLPI&#10;u5ScyC6jMcycSbQejb5opqQlTtCh+yKHGW/XR2prnOvGeVtZykROkLPEhKbFM9Ck4g5ZbNA5MiK7&#10;cMCR3Ojd+O7NAyULOd/Qe/7/KXuTJsu27M7rt3ZzzrmNu0f32nyZKaVQkyoKk4yCMgMGMCgzRpjx&#10;KRgw4UtgxoQPwWdgwACYYMIwis6QVJRUKSlTL1/mey9ehEe4+23O2c3aDNY+1z2eVJC6ZmHh0fh1&#10;93PO3nut//o3aHMwVHbbLaUqOReq2H21GCCxYGoHuNpFWzbG31jdQi1KEu1qXI8r3tDDUNhUz5wb&#10;1ZmHlXPCufOXxhhQ3xFNaSyur7OsjM4hSZgkkOeZGjzP9T0vp8o/+/eecZeFP/3yxFe/OvHlzxK3&#10;R3izHfkmFT5rD+y853ra8NO047dPCRp8WTJf7/6/uVPr64JQPeUzPSWXi5gNwKpsCZ0Uuea7yZPP&#10;N0Kc+QJJ9y0SEVi5UBjkLT0WpJRiGXHhQ67U48bcuyoVkAGcGqKkR+CAo1G1GKokcDU90HwkiUlN&#10;RTamwFkiUgsxLOCNiOfkOfNGSTpzXiqTmlXA2QlnhewDo2u404FxORMPt8jdPdzdEc+FlAOz97yf&#10;wZ+U0Aa8BEpeGKJ1Nq0XKsFbB1ebfQ3LtuteQDY0pqiiuV6UPrZRtguxUrpruyEM7jJGM2Wd2T2I&#10;KLWbEvpeINv100thvI53n6JXnnUEYgjUpahuaw6cozS11HOUduGu2QKSGJBm5FGqdR7rmN2JI+Wu&#10;VBS7tylbsXpOCYmBJhC9Z+MDW2+BlLo+h0CtAecKPpiLttOjvW/1lpU2WHRNqQVOieHhHa4k5mnE&#10;bTak/ZUdiAIuDoRxoAm8GEdTAlYrPNOyGGTuHAMRF8Iley61ivhMyD9hq45Pd/8dX6YXvNU/wrev&#10;+cj9D1y7T3m2+V0Gt1DSL/DbIzvZM7o957khHHj5SSFGZX+zpbUrIvZMOHWoCE4s56z1rq6pgmbr&#10;3IKnYKjmNEwsDcr9iWXO3LmZY1P8omzE4UfjULhOZveUrqAXxJmtiLkgj2jz5nHjldpHy9YyKXNK&#10;aILqb+Hbz9k6z9XzzHnybK5eASOuXqPVMTDTWsb5e0pLiJ9o4klF7FBevZXkKfevN1Gu4GUHTQgk&#10;kmSyREYRNnqL8mcs8d9hlud4uWPUBHxEYSEOBxvlZUctG7xfDNVhNeet1qyshWrniNEVb03WRrJ1&#10;L5x1fIRxXGzrM2Rl5aR0BVJ1vXDrKjxtkIMhOvIEfXe9sGld7Wf7qfYsTePrWOadcc0MlXZIiOCw&#10;zEsslNWJ0Gqxjr43RsjK0NAL8r9as7ges2MNnI1AffehaloM6XEZmrNmTwu0Y+ffmA9cOleqCHfL&#10;A3ctIPElUxiJ9W+JPuFkg3PXlObwwy1VAyIjKolGtkJDLhW1fcPd0oF2Rlru98UzeaODtP7fMs2E&#10;BU4pJaBlAxIJeLw7YfTnboEhnsFvu6rORP/iMt7p5fqMwaT9IgrV8i1aV8shhVw3dq75oe+B/d63&#10;TFMTg3hcz2ksHdnvHLGuEnVinFdBrHlrSlRlHHf44Km5G+J2V35t2RqIwawEvC+UYgiVQxj66NW7&#10;QBPt3lkFXLIpxlpcd1TSuYgTZRoDpSoxOJZ0ZooWPVPFTK9pV336ZKi2+EBwkHhr1IEhIqWQF0On&#10;a814V8wguJqiGIzv6oOp1JsXZHRMWYlSyWocLK30xrk3cdqx2WZotXNdeMFIjh4JnXZUq9ksnE9U&#10;adRoD30sWI5NBpzjjHAS8JuBU37Bdf0lGzHVahUP6czeBf7JF1t+6zrwv7Y7vr498cs3iTch8PM2&#10;8eMAf/yucAgNH6AF4fOz58XxX2/m+fR1sU14LF7UpJb9YxFhE8y0rB+5Vsh4U0U0zCuEbsooYgnl&#10;IkLtcnfxTyaLqwQyBrQqpdbu6fSYAfiU02UfK49p1kJpI5oG6nJASiLoe6gnrqnU+IJ3/hMjhEuj&#10;1swpWk1XxWz5C1ckNzNpxBWHeGX2mVkSPo9cNaWcTgbr58Tp4Y6HX31HPGaucyA0WARm77nNleX2&#10;PdvTiX3Y4sOA8w2pCyLmT+WkgPdoLpTaxzME8xJZDy9vxWZWWyAiepHOG8xvEvC161zv24pEPRUM&#10;XMw8nxTFqzruohqqPdB5LVwv45jaN+f+Z7VYGm0NPw6MGmnnhRL71/Oucwqg1cZN9AQf0FZMBdic&#10;5b9pY0nJTDhbf+aGDWETGcgMzvN83HAq1bhRHe5tqvihUNWy6WgeqROiDvFH5lR5fzxQq3K8vSef&#10;len2DQ0l7bdsrvb88HdGNpuR4j2IZ9gMdlo6T1kyrTbOpxOn85niHO/v7xlj5PrqihgjUSwQNPsD&#10;V65S5sbt20/hdM+tBrbxJfn+M57pt3w6/Z8cjze8u3uFzp7n28R2E3l2NVDrR7z49AW1HmgUtjcv&#10;qMcj9PxEcQ5tqY8MelxTMNuNESgy97Vma5AilJRJpxOff/wZ2hzf3T4wRXj1ccSjHA5H83RKAWjU&#10;sqBVEQXxkTJmKmdac0Q8QzNjSUo1AZYYiX447li2P+PUMrdvt3hpyPQW5zyj2xJl5OXzL4hhQ9Md&#10;OHsGWksMcaTW6QOhhCkJBaweRkKl1YBWj3CCMKOMNPHk+SsOxy28+oQWNgQaKW9pUqnNkcIGacrG&#10;JTbRkVs0F/FmCiwfgmVyZlNvGprgLOBc+tivj4QbjVYdTegcUezAcELR0sPTH6+LiiE+K2IsrXU/&#10;L2tCYzCPOZohSLUXa4ai+Z4SANqpB1BwIdo49LLOnaG1teBrtb1ADJKQXiQ37WOs4KGaA3qz7bKr&#10;p3th5+3IutA5VrsCzFfJ6zqGC8Rxoi6zjTDDFcvhlsPbn6One8Yt3MSF5gN7mQneI2Gg+mKNtT93&#10;2fvQzSoXmDxSA+iEtHUKsVi8UfM4FvBKbjsKavxNLzjtO0wLiCiq9wQ/EBlR51hyouSZ0QsxBoZp&#10;TxM60he48ju8U+ZDZT4XqvNsxsg4eGo5cW49U7BVlgRVjr3Y87gQL4eWNCFKQcqM0jikxjhYc+CC&#10;7/r+3GODBnIFzQ4XAtv9jlAi9ydHcJHBR8ahPzdNOWdDCFNTpDZqj5vxPhB8QLyJF+ZsxZR3ldAt&#10;OEpRlhkQx2YcTIhVEl6FGBopV9RHVGdybjg34WQgDiPBC0WVmhIlL5yXZMhq58Hupy3RK/vJMnJr&#10;Vaah8f5wRM8Qw4gg7PYTXqKJghDGlInOslerFJuCRI9UpaaezjEYXSMX42y5te4A5lzwYWAMnhDs&#10;Gd25G5aWmOXUXfNdpwtkxFeCOqqOXE0/YHj2CvfuY5al8VZ+SZQzw9UDvjXq8cizG+E/+Q9/yP0s&#10;/MVffMlX35z4iy8Xvs2ef34Dg8IP3ha2Udg4z392uv//HffBapuwLq6OYly4VJcjtvXN3hxZVzXD&#10;yvtZE+/rE/6O98G8KUSYgrm+PiW+zz2I+dLtPUFOYoyUUi4jQhQqhSadBFcXUs1EnCnkiCiOUz6h&#10;JRGvGg9uxJVMbsFUAa7Q9CW1QYiJKg1dTF5fMFt+pyOVZNBxA02Z8+HAcngHSdBFkOJRbyabpQlL&#10;qcylcF4qGwKUYmoZF61zaAWlS1u7iWbrhFjVRnGmRFuJ/B4uxY2FTVqX4/2j6s5dCs2OMPnwYZEF&#10;F6Sxtc5l0kpRK1qtg7Ux1wWp0u6I3ztZrV1UIJCb8Wo0FZIzc0lpmWVxXG1vLtmCVSpZK7XM5ovS&#10;BFzgeDxaN95DsMcQCCHiIx2JCcQwMHc3dXyPPKmF6D25ihkEuhO+2r1ZtHF/rhzqPa9v33JeKu3+&#10;nqaRjQpSjOvi8abUa64rphwee35PS6KUQl1Kt2yAJWU0F0QdXDm8j5cMOmFCixCaGcUlvabM79m6&#10;wFA/Ac68fv+GlAPHh0qTBZcDZUg0P5BqIqiy22xh9FQNxtsaDLFoOEqx0e2KSvTTmtw9qbz0XDNR&#10;fK3ErvibhsA4TZznAy0vbIYrnLPO0/lAOR9MVeqcmcR24mltQkFoFPMnqtYMmYpIjDeojUEq90Q8&#10;ntYqizRCPtLUcUoZJxM53xLiyLCd2GwamyHhJDAwIb51y06QXrSnWnF6Iku0DpKBMSTGNvK6VLye&#10;WdRRFqh5YecSzu3N9kQyaGDwsXf42JDICU2T2fM43zkZfXy7rgcjM9me1Rp+8FbcdS+gdd3IygXs&#10;hZZxQk2FG5yYIz2+74V93dGLG2d8q1w7ncEZsrVuqheeUyfKC7ZOXW8+Re3/rjmDtWTbFnwn9euT&#10;7MULoNxHPxJwUvDNzFO7M5cV6N87AKSnImgf11cJ5tMnkEtPL2ggUrm/P3A6PJCc8WDSMrLdONQF&#10;jsuCG8y3yIUFWmHUPbWd0O55NLjJCtjcRUzV9qtzSn3Li0jzZvzZeV6ugffmcu5EgZlxukGbckoH&#10;Jp0IVLxTmma0DNDe4/0O7zcsywMeCGHDOJ4QggUNt44QBqGekhmROlMVa7GJgPeGDo/DhMNRW0LV&#10;W+lZAS3MKRnXlIo025t9cERXqOE59+k9OhduttBiYWw2nTGGYD//nGNsnqJ9fOkdh8W+n8Ebwliq&#10;0QL8ZaewvaApRNfMqw3pHJ6KU29RcBIIsaG1IG5iM0aaCqdTQmMlsoFmo7gYgjUWAuIypVZqPRFD&#10;pFTPSiHAwTB4Uj6TSzUz1JxN1diEq2niRKVlISNUAosIsVVT4QWPE7PIWFWuS26MtiA4p4WI8Qbv&#10;U+V6nBjXdBPtnDHpY75qxZ90rpiIY3/zks83Gx7GicMxU+++oXkbWWuDODVK8eSsbNzAP/79H/Ni&#10;f4vkr7m9LeTDxDkX3u4mDueZz/1vNu6DVeX3PYSKzrV5VOk9QULoVfUTdGP9ch+M6Z58nEqhltJ9&#10;nj4cO9HHU2Bjlw+Qsm5qqQ1w7jKb1mqS8WGYGP3ILiRaVR5OfwP6nm2+ZZJPkPYc5wfqtvTHcAI3&#10;kEtgdke2RKhCctlgegr7RYkpkb+74/Rw5PWb9xxbZlqUWCAQmFHSEEjBI7stw2ayvKRlZheEtBTG&#10;sRcmpeDiSE7Juvk40Jp0y4RKzcVM0/o9eBoVs27gSPeMunBr+rX/19xU1Ufn6fV91qLrKUfuMgJZ&#10;7+NaVD0ZVbR11tGfg2VJVpiEaOPdZcHFAfrXUADvyVq5v78nZcsUG4aBMAyM48gwPHJuvHcoldxg&#10;CSO6oghquYuOxlhmFpl4myI1KfX4M87nO355/BUP5Z7bh3eUsmc4/5hUHFoam+B5efOC6+fPGMbB&#10;Aoaz9uen24DUQjqfOR5nnHNsNyNK4nSeyT5xOh2ppTBMA34IuPFMXU5E7/nhx/+Iu/wz3p0+JeQz&#10;7d0/wm/+WzbvviWUH6Dh3wd9yTR+h0riqzf/Asrv84NPfoCmgSm8J2yU6gZQc+RvYoXjGkYeo40y&#10;VSup3xt87NC5EL2w2+0Yhg1390cEZX91xXxo3B9m9rsd+/1zfAjkcbK5lTZqqeSUca1CuSfVnvxe&#10;AlGXPnK3Ja7GnKH6maUKUrd4nRBpVFdwTiEcUR54O9/SzoJ/Z9yOMe6Yhshmu4HmmaYN4xAZBhtt&#10;mdIIaAXfHL6Zw/p9qdQYGLUwlGSE+s2IhJHWBM9gQePDCEh3ehe02LhydaFevaZKyZ2jY8/1ZV/r&#10;1IMVOVsnUpc/91/2XsbvMeD0w2LI/KseN91WV87oo+WCsFIaHsUmfZFdPrc1G8W6XvQCuLaKOAyp&#10;egSl1733MSVBnJGugwsXxfXTtS4il6mD7bF9lulWzpn9wOJtdJOXQqQhWtGUyYczWpR9HAwN8oKW&#10;TK0nSmnm0yRGAkcVKea99iiMsbxJxFInzM8pIEGxHFGz7LiYaGLXLicrWINvQEI4mj+ZOGo50tpi&#10;o2ZnjaloIRdPkRHnB5tOtMaSRsDRnCUuzEUJPjJET3Clj4gdYVRSKczL0puVRAiOkiu5eFQj0Xtu&#10;riqH2a6j9via4s44dSxzYk6wvRKIgVQT0oQxDDgXUTWCuTW05gquzTwBTRCzeqR1oZcX5pwJMRof&#10;rszkrLZHiDA6oan5M+UmRKk0LcxZiAGjlFQDPrQpYTRRw5vDgcHD1SRE3yzpoplBp4hwmhMime0Y&#10;8c6zFGEujto8zvfkkgbH4xltjeAdrSwowm507LxnwXFunoc54ypEsQZfUgap7KIzLlwHDwaFsyoh&#10;KtGJTSdE7KwESg95HrxCAMGTK8Rhw374gmn6MUu5IruB6Tqwu75myW94/d2fUmsm5QNNFwb/Bocw&#10;To2f/I7jB5+/Yp4d//JvHH/9ywf+5pcHwrDhv/zuzW+ETsET24Sni/jp2K21RtUPfaiejubWguop&#10;+vT9jWvl7zw1D336Wje+1VF83Wjo79tW00fMyNLhEW8keC9GIJS4QdMPkOUNu+UvmWThqFCcY9wH&#10;hknZXAWa7FjSM5y8wJW5Q6cmy0zFeD2nWXl4UB7uGreHgdoMuQqt0qIjukCNkRoiXO3xm9G+3VqQ&#10;ONC04l2kqm242jfYR8K9cRkuXS+PBcz6elr8lKadrPh4ndcitD4h+It73Fzbaknx5L49fc9VOPD9&#10;f//7nNX7B48WDb0wTilRSyUMRpgqDfMFEjPUrKqknNnt9ozTxgxW/dNCz620YUQcGcHHwWJstFqG&#10;Wi20s6B1IeafM9S3nMufEOqvGdoDozh8iBT5hFo+YWBgaBCCZxp3xGEDyBOPJDr3C0LxF0+nFf3b&#10;DAPD8+dotSYgO0dbGtFNSHN4F3Ci+ALXu2fM/kw5Bx6+8YTwkuvyJyz6L5CrguZ/k0O+ZV4Wvn7/&#10;F9TseXV3zbPrl4ybe1q9gjZ0fxiHuNYNPR3amwnXx1LRe1pHOWxkaq7MG+fwvjKfFwbvTLE0jNQ1&#10;02uYulnhowFf8I1pbKS5sXFbQrOxu1Ql5wdDU4OimmlSCF44a0FjpbVEKxXRwD5vzQBXR+s6g7Ut&#10;uS600Cj5nmVxzOmMdxM5J84hsJ0mYoxM42AojzRTWdaK8z3qJngmZry+I9c3yPAxLgyoWviTEHoO&#10;onHEtHb/8K6qE9cRm+8/x+v66oifXfc1q7TzQP9OMdItYuj5hSIXha3zfPi+4nhsMZ+un1404Vh5&#10;Y1xWPn1duY5umeHnug/YvwWzr2i2vsv6s4mNpmot0EdE6/NhjPqGa+3SND81912feQG7ZmKqNbPK&#10;EOjjXy2VQU+w3LP1hTh4JmnsB+VcTMnnXEWcPSuLduWlPhZ/ilmwGGem/5wCRQSZBhuTNeNKeXGX&#10;TFQt1XJFxdPagrYF7c7mopFhdMznM6qV4AOudYJ7rTRXkWDGzlUN6arqaMXuwRA8rZmtTVZDac0V&#10;pqcKeHPkzsXoBrUqEHES8TjjPzXbwRClUQ0xaULTDJSuPjYvLY8gzfVnwPadEG3UJ7mSmnHIWp9k&#10;rLeXfk6Itz3WeuxAINCqXUffuX2bGGjNcUinLhSzkfMYHdH7/n5mD+KDsG9G0s+1GvnbgzguArOU&#10;jbsr0ikXzvW9RRDptBWt5uJezcV99WCsrVLVo85oJpPfYD9hwrVEVrNWcZdagg6gGHqZUoUgaOjn&#10;3BMOnvHM7Fmu3d9R5FPG8Fvk9BlpcZRoe+UUP2IMV7wab0hl4cA3lPyWIX5N8BWCY1ka97kik/IH&#10;f/QZ00eeUz1zfHg0ef5NXuH7f7ESnXnCqwn98F7J4kXV5rRMjmsqAAAgAElEQVStQ+Z9gVbt4lwx&#10;13P/JJtPa72ME6WPDavpXC+F11OlX+hmnc55ypLQbFElXpQQhe1YzbtGhZR2lOQ5vkssh5Gy3CPx&#10;NePuxH5zxZtvrsilcv2xY9gXdq+ecZ0ap5CQoMj5xOBscPjVcebr+8RfvjlQj8omTYxVyFMlBGF2&#10;zSDdzUDcbtk8vyFOE43GvCxsx2CWCc1QJ++NA5PmZDyjdfzgvc2PKbZpONfHBGpP9LqYVlkutvnm&#10;1WRw3WzFektVUxohYl3MuoH2a6xPUKjLfX5SNK8FlhmafnigBHGU1iil+9qIN45MPZPPM9tpa8RC&#10;13AxUHMjxIFh2qHSO6hp6hle2MHprNu+2AOMjlpn3LIwiRCq4uZEOs/cfvcdJR3Y+z8l8oaw+eds&#10;vNL8jlMUKI1ZC3VRcsyMzTFOE/vtSJxGHjNODBoG20Rcqyap789eCJFxMK+bMA589+1r5mWmHCvh&#10;vLC9npBwhaNyM1Zai0yjY6bR9mf8+G/j+IpW/opz+h+Jp68o5SOG+IwXQ2CWmbff/kvy/IKwDezd&#10;ls0QqNIYp9HiL9JiX9+bA3ccIiIGqYtTshp3J3Y/sGVO7KctrSjH45HNOLB5fs3X37zhNCe2uy+o&#10;S8LHwQ7ZukrGwe8asW5RHGVryszSPiOXRJpPNgxPRxbN0DLjsuBbZRrvcK4y5YqLE3l5RsoBZQTv&#10;aK5nfyIUFdIhoTqbLUAP+Y7es5kGiIHrq1e4EV7EgeRGxFW0OiY54eqv8cOZNo2s/mtWRKxFZzE7&#10;FefxoRs9duQoRNu3cjID1w9sYTo30J79lSODIdn50STy6cs5bypLZwaH3Q3yg0bFOdczSeuTz3OP&#10;axp7Fh+J8Y/F2cpvNK+sD0mwdj3bpZASH1HUVICtsUbmKEK7xAd92OSuzbBxqXoRKnYgCtjhHwJp&#10;SeAGhmHClxkPnA4PnE+/xrUzIxuuxkAusTdEaiiTtzB0xfhEXh3OB5ordq3VIkhaKxfQO/rKUkCL&#10;+RMGJ5Zx2NEzI/sbLaKkRm4jyGAqc/FQYRyu0FpsvOu8oeKt0No92rNVnQhDHG1E2zNBoXKc7/BO&#10;ia6RcqK2Rq0jqlaAICbnr8nI48Gt5qRCyh7vYr/XpaO61vg639g4R1CjzIwh4MSTsifrqoZ3aFd5&#10;msrY4cNgebPndOEMg+2R0TWOyUbbg/cgoxUttZGSPUOhe5eFMOCaqfEckDJmxdODimnFBDh0l37t&#10;Px9mquldwDXHdjDaQFoqIgtx2lNa90isCRCcb7jorNClXUQVx/NCRXDTCKMiwYyNNzEQ2KBuMGNj&#10;Zvt+jMqHFONrF234VjnNZ6SZDxiY1QKuIeKp2ij1itY2TJufsNn+iNM8MafCi5hoVOZjwYeR3fUn&#10;XCG8yJ9xmt+x6C8Rv5DzNyB3/OTTiVQWHg53/N4nmT/8T3/K6bDG4vxmr0tBtcaY/H0byVP13Xq6&#10;11ovSrN1wRsHoT3ZYEw1Rid9GoXgcdzXnoyxwMiTq9v6+jWcU7QoWhphCARfGaPi3USr2M1OhfMp&#10;UVoCV9gNnirNnKZdY7sZSFkoKaHne+LyAO4jqphDC9WhKqQCb24f+PbuxNvjGUkOz4bAgLbVI6cR&#10;vWO/iQy7gTY4QrCfJ2ehlMw0DRfUz5JkHpG6Ffa38OXWORuPba6hhPXDjdA9qXvXwugJcrS+Vkj/&#10;Kb/q8nVVPxjtroo/+2VQN3DJcvs7o1tnkhsfogWD+nWkWY3A7Ltpo9ZLsGrw5hFTczbVEk87Y8EU&#10;NNYFUiGWmewdy2lmTpn53QP5nHh9WwgUpu1C9Ge0CEUdVdSyxsTbQRQzflE8lp0Ww2DXrrXeOfa6&#10;qnXY23t8jJT8QAXqMOCCNwdlGRinAR9H0px4OLwnhMT+5lOcDJxyReWMk0pJME4Dw3jFbn8Fi+MN&#10;gdgC+AlC4cX0jMMysNTA/fkMbx2f7xoxmnIGbHMK0QQgT4va1mw02oxhbEhf8NSkUBWlsNttaE2Z&#10;54Pxa0JkyYnzPDN25Gh1k7dxEYhMeFe4xLQwEHSxxmUKiPMsIVNVSC0T0h6WTJoPiDMiu8NbGHhV&#10;2mABsZo7ctQczYGFsoaLFUWplayJqoniPCkpfooQC2GcGHaVkzaKnpHDA5FA9bHnhCm1VRp9xPzE&#10;YkW7JYCuXCj/vVzS7428zYG9IfVRVSuXZfXYUK6ROq7L6Zr0Ztk9Udtexnby+Ocn654npqIXQv76&#10;fTnpIcH295cx4ZM1rGp7xYpSVzWfPC9PFJMYn7XU9kHn38tE+/fvTQfW73n961pt5Kj90Kz5jLTE&#10;w2Hmu7tbUzH2sVJtI6M3RE68Ws6hOExhbf5TrXWutjRaEZoWGrFDc43i1LIBW7v497liZ4V2Bdyl&#10;4PVA7TYszsxMl5xZTX69mHN5o8e5cLYRYvU471hKRKhIi9Rmh3+MkYghMjnLI0qirYuzHu2A+sCM&#10;XAtOYvcatGeCxyfIzjEMZRkxa5plyWaFIa5z3ww5Mtd0G7FpM2TVObMiakBzdu/s/pd+LYQqZs2j&#10;xXykfEeyoSdW+AFkgGz7eS5KMEdRa8YbOGnM3UYidC4vrEW5pVd456lNyKUSfblwcYPz4IWq9pxM&#10;Q6RWZ2pDJ1Bns8ZVQDM1Qe1K2wqIy4i3CZPLA4IQnHHnRoGZXiNUSNWQ9YH+jWPIlmIGvpanu2Ez&#10;7LGSptD8SM1H0IqXgJdA0krJiegLm6uIpoFlWTjVRqJyNyeQRhyVOU+E0vhn//X/8RuP++BCSu8H&#10;Xe+K16JmRS1yNUOtNfvKNZu1rgWU7/L2hjPFQDMD0FEcBb1YB3wwuweCt8w8g3+F1iXblzyt1sil&#10;oOpwKFsf8QHiAIFEzUqalbt3heNJ8fqSj178Njp+hg9fMZc/w+kvUf4pU/yUN8eZhsO39ywhs53N&#10;+ViXe45z5cvzif/t62/5amk8lEDEMWvlOmX8eWYMMx+/uiI8H4ifvWQYRnqDwTknxAlzbj2gN4IK&#10;VRSvyjCYOeWaYxe8gAMtuR+QAXGOPsGzbrujXK5VvI/QzCJBMZsB7Twz5wOh55VlVZxW2mW0Vi9z&#10;hda7QCdCFbERklrBy6XAWscVdgB473sXbAdhiA5cRYIyxUidz5RSGJyjimdpFvQ8OjMgDcD780x7&#10;uOfZbmN8E7WOOkpDWsFJ5ZwLnA7kwx31V9/RTgV3znjneCkbgoyk9oqp7PHDkW2pJHlgroFz/bco&#10;es0hPyfXiSSJ0JQln9m3gIvPzAl9ORNiYEmZ4+HA0gqaG6MfEGmMuw1j8LQwQRO208Rmu2UJwjd3&#10;wvz6O3Le8PHNDh/uUb9lSIlyek8JBfwL7ssVtTpeyEzY/D88q5E7adzwit3wC96VT2h1w9vXW3I8&#10;E/3IfhOJzlNaNe4JGEeoowkNgZoRv8W1BcETZUIkEbcjS8rsN5bP9+59Yl4qLz96xfl04PXbt9w8&#10;e8HHL69JpyNTDGhtvftLhHiiNW9jFdcsd644GteUUpnG53awFYWQYDzT2gNFv+H93Zc0HXDhC6rf&#10;E8MrkIiLdhDW6hDto4pSSOdq471gzURuRiq9Pb0nnOGUHnA00lXGhSs2w68Zzn/NZvs1R//73IQj&#10;rbyiUjjJwtSEnBNxGMyVuluFuOooq62LmEOV+D4WawrYeNx5QattzasIZo3xWC07mtYuKbfCvVvV&#10;UqvivZnY2qi9Uxmc3Tu0PFIlEBPWaLFcVG2osz3XdTsJtyJd2v3K+iG/OoO3fl5WFNHugm/DpkuD&#10;Kh3telpkWWFmt5bWKBd0uI/d1YKDw6C0liilUV2EVonNDBSHAd7fv+P45kuumalaCfocp5XSPLv9&#10;gI+N0syRf+MdrQ2kPr6NaojoWc94iX3sBVUrsYx4TpSyUNLIsGm0ZhYinnAxRvauZ4OGK0pdyKnh&#10;NRDDllpPVBaWnHAiXE3mGF6L+ZSVXKlltXUueKlmHhkUcZVSlFQaLgqb6AnSSF44dQfu4IUhelIu&#10;wAOqG5Zyj4i3EbRzVDciXvHesvzqkmy83gq5Ok5ZGWLFR4f4gSEOoJX72QxttWWCDwzDgJNAkWzG&#10;yVrMLLcVUl3FYYpWZ0T8uMULbLyjVDt7FVPOtbbBxwQtMminZDR7VuMACEzO7DnmYkhvKwUv4LFr&#10;6DvFwLuBGJTjksgaaEPBi1Krw3vzVaSBNLWImVaQOhB8o1UltczEQhyEVrY8zEqIe0J4ybSbGOsv&#10;kFrRGsjne2o19FKcgS42yTfiP17IqhZILa+42rwixI8Yxo9IacOcMsdTIt0d2WwjLz4RDofv+Pmv&#10;fk0cI5+8fM5m2jINfwQBNtMDx/wXvH39t/iWGDbCdXtA3D8MnboUVGuFfcnRe4JefD8+5unHvvOi&#10;nsLLpsi3qvfvkED7y8Ejy0CsK7PP95du0BCwlV9js13v7GvSnWNFIiKJZbmnqjI928HWcw6vTLFR&#10;FrSeiekBiw6A2nbE/Jw23kG7JqvybTrxei781fHMV5r4DjPpG0IgysQpnKi1Mjl4/nyDfzXybDuB&#10;CzyUZGGUYl1CK70rawvI6gXbO+NOJl+7QdtELbRP1Qp76ZLrp8if97HP6R9RqzXuZ1UFrfdqHaXa&#10;NX7ssMG6K4P7zbAOuBw6Dqu7Lqqjp9202KDMojB64LRzuDmzFAt1brUhmDFo8O7i7eOwrlg6T8qt&#10;9w9QRk7AYbmnnh94efea+v4bdt++wZ8rrm5Jcct5U5jdxK8ffptDUYaHLxjcQt5+h5/uuA7esrJk&#10;4c15hxscrhZCw1RxYhlXzjdaKyxlsc2/VkQ8u/0WL8IYI+Is0LRpRZw3z6zWGIuD0xnd/SuSXoH7&#10;iO3saAXbCKIwSyOXLcM54MuCjAvP45+wKxNL/BE7hMgbsn/JUf8Qze84PAC64/mz53SHt45ArivE&#10;dY6Eobehd8rUbJJ8hc0msuSZ4Btx2LCURPCBcbPldDywnGc8G2KwNSQoITo0OUIoiGRShYpZLTgK&#10;kzshLrPxJtOvTkn8OaWcOC0naIlp+iGqEeQHiO7J5QZtjiWfOzdksVF2N+Kt/d6vh3w1dj2uu5IL&#10;xhnT3EeNx9dI+hpff86Rf0rdnxD3NXFw1LCnMNt1cmPnH3Vlacs418AVRBs+dLRBjL/TH/y+zi4b&#10;0eNzL48orbA6rAfzMRMzo/SyCmzWNdYu5o6PeyKXNXyJvOl0B9yaj/iUs9gudAetj6po2w+1c6+6&#10;739H8y+Gkn/Pfv195e/j9/L459pHZ1bgKIVmnmGsCQYJWkHLtzTuLFc5bHnQSNXMOFSKGD9qkAB4&#10;Gy0119EUK0JNJTtg3ns9LF0V5860POOrImS8nhAGcmlml00jRIvgygxmfRMGNCmterQdgBnnaufv&#10;OU7zAM6eAXGVHods/Leeh1qxOCWRYnmpsk5LuCD5ThzrIKEUs2GwZ9RQsWoAFtJH8KsNiAEKINGT&#10;WqU0NTNSsedQOvolzvW82oJW18e5dk7sphFqJc1ncrWkjaFlwOFb6ApmIIiFRPcJU66tUxu4PC+u&#10;mfLQqyKlXVD6tde2aYdRIaypcEQ/IKV0d3pTtXqxn9M585i0/Fa7Ds0m4TjniG5VU28oLVPFEPji&#10;HL4BOlKc5+S2OCJFNkzhOVcRpBiFo3HGMDK19YajSaEqUO2sVSxEezP8G4h7TppvqDUwxIV9/o7/&#10;/md/yY+/+CHx/Xu+vf+O1+++5fbuyB//7k/50Y9/i0+evyTUwhA+xg9K2m3R5Z6otxwW4Wo/8A99&#10;BTAEyntvnc26UMW6ypV0/mRFGk+nw7DBuSeKBExFtKps+gJex1Pfl+yuiMjKpwniqGoOtqVWxFtx&#10;cLWJNjqrM606fNgiGo3rUIU5HRFXuboKhKniNzcM9VPG/Ap/fk/V/x0tr4l1ILeXhONLNG855bcc&#10;jjP/95tv+bbMfFOO/HlKBI18MT4jlzNv51uyFz7ZjzyfrvnxF59wvXe26GphE6xb1SFSSuZcz/hZ&#10;8NOezRShFVIzU08fPA4lrJLh1otXbYhvBl/RY1ToOYnF5KAme+38qMuo7u/yJKC/pzPukjR6d26r&#10;pzaBdSTQ7+fTDbl+zyldekErmAuz2aU0I7s6h8NxPp5BK2GKaDMSYm2FcYy0Fjgcj9ScKVUJMWIR&#10;KAJtQTTy8O6Ou29/Qbr/Wz6aT8jbEyE5RCrDRinDNdlVXp4d47kQsHy0Hwxfc69/ycvtCS0D98N/&#10;wLs8cBUhlTPv7m+pUbnafkxK6+jGc16sm73ZX4N4Bh/wIkyuUXzAAzkvtgZSJsRArWdCu+Wb41ve&#10;1ImWfsQz/ZQXz66oM1zvhN1Q+GojbM6v2KQDs3qut8LN1XtSm2lSaPqc2f0uz7Z/SBwD744L7w9n&#10;WnA8v7omJRu5rAhla5b5Vmy3olRrKryPxPLItdnEjRGxr5QYAu/mmWfXGwJXHA8nSkmM04S/jHIr&#10;TiILL3tURWUEtM1UPRPlAfSecr5FqJR8wAUlusBu+gPwV4TyuXGZnFK0oH5BNVOzI6fC+Sx9BAbz&#10;+WQIt9jzIyL4oaOwbkHaSNNKLoU02HiDfGIoD5TDd3xZ78nvv2YgMgWQITAO13jn2W7OCMJud0WM&#10;PcVeFd+f0dqMYy1gyj64NGv0ncm5tYGxwqLW/py5PrpsRoQ2C40e6tFHQ2DNqHS/Nbu+VqzZGlvH&#10;6k/+f6m9AbUCrKpFcARx5rPVx9S1jyPNq6kZ98u+UxAu04R1z36KVv19r+8XVyrgibhqY9TVS1H8&#10;QFoWhhio9cCvfvlrjuczz3YDu+maoXlcqDSd7J4rlAiCQ+oG1WBGnk6pzqgedMpET9HBUzjXSk63&#10;OElI29Lqnug62l4LtTnU7SyQfbBYFR/s0B8kUPOWNCdqXQhDZXRKWt7iCHjZGmLnCt41XB/H1pXm&#10;QKVRKCnb9+eF2hxNN4j3XO0mqirLYnunGXUqyEyMtpf67sZuKL/ZRiiVjBLEEwFRZeMaCQelolgm&#10;qguecTMCge0YyVl5f8w0CoN4nNjPuk4ZNoPg2kjOMGfLmW1kSvVoH5NejRPiHKfzidKEitn3jDES&#10;FZaWiQ5OywltlUw2zmG04nyMGwRzaW9q1h/d1ZSahHE0SxcVi4BRQLyQs7Xv5sbuyVJo7Qqvgncn&#10;RN+TcmZeQPTEOF2Td5/yngnqQMoOLycmCfhwzVU8cMoOJCAt4VslYoT4VBtVYAh7xF8T4w21bjnN&#10;mVorN88842cDz7/Z8K9uvySXI892Ax//4Kf84e9d8dc//zXf3v8V//G/O+HGQJg2pDzw6Wd/CFo4&#10;6i0v8lt+/F/8N/+gcR/0gmqFgL+/6C6HtusmcU8PcJFO6H1CyGzr9iTdKuV7qr4nHZct/FWRVroH&#10;Cn1zKdSSiX6ybKAYEUxlIE1MZeRCPxRsE1KBwY0EaSx1QZMyOkNT6nYkz2fOZ4VQu4Clcj4X5vsz&#10;b44nXrNw2xKD0nECofSO8UaE3XbHs6trnl9dMw1mvqZabcatFRUz7ZtaA4XSjGdgiEzfVC8XeP3I&#10;iquqpXeeSnCtX6eOaPVxAX0sG9zT8OjHrvTCD1k7WoUm5mxvxNl22YiNuy6XQrlTbPu9eOy0O2Oj&#10;E0idKfCciQNELHhT3GKKOPW0kmnR+HLWxRsKNwRPztXInU8Qr9y8Gfg5GwXVamhdc8YRCLXiS6E0&#10;I2OLnig6MXjwOlIdeJcILZG0cnYj43YmuR1ZHIdjguHM/uNGVUcUj8RIDCMl2/jUB3NYF++J45Z5&#10;sTHjKnn33pliUgbwZmmQjgtlruykUW+abZASaC5ys90yLgPTXClO8OohC8U1mnfoaOOQZyEgm4Fz&#10;m1gOZ1NMdsn4B4as1Q7ygUatlq9IVYPS28rPqbhgmKR3A9M4oPe3lOgZx4nleCYvhSFYA0Qzl+Uq&#10;hcjAIIFc1P6u2fjr4XTA1ZP98pVrvyFsoDlPlS21TSQazimlKU4q2FSa7AdCGAhxi2qllBMh7Mg5&#10;UbVeUKG62MEyhr55i9kfiID03LYsA6hjXyvvsTVyzAWXC6dDxjnPaTp3rodjjOlCRldgHKNZZTzh&#10;JJlFyYrErqo3+wxbU482BIYi8bjnoRfOo9FDP0SEVgsF0Q/5Wn0icjEvtL30EbVaF2B78l5PGx0R&#10;Dx+2th+8/4pMievBzk8mBE9fl/3X2b4SaXgaThVE2Xjb95aUKSkTpZHzwnJ6g3OLKWS9Zbn6oBQ1&#10;MvvqlO0kdIVgw/I66+MUwnlq4dKkee+N79Vib/DMU7BWpdSCSjfnlInWHK4Y2VlapOYKUZgGU+05&#10;vBVN3rEZQ+f9PO6PjWbWDr2IbWLuURZhYyPiJRdKsQxA50xJHpyneiukh2aThFrMLyyElQvlqKXv&#10;vXQRlyaygg4RCcK5ZNwQkGqE/dKMI3acF9DKPhp/bDs4VBx5KSbWGbw99aX0n9EZSugc0mpH1ZSq&#10;Fe9sXCmu2ThO1zPEuFupmds9YuYTjzQ+6c+Xuzw7c7LEk7Hb3gHdhNZI6j44hmAEdieNso44+m/n&#10;2RGHxthVjFo8SIbaKM2TZcSHyK41GK8I6YZBleAKY6y0/IysJ7THIlUVTs3yb/HNfMmY2MYbhEDw&#10;A6MMpFI5Z3NUPx8f+PRmz/7lp2xi5N3tex6OR5wT7s4z794fGKNnvMmMIXDWzDgGYICw+ztr5zd5&#10;XWwTvh9gvKIfKzzd4IPiqNXa5d16iQnRlZTu/OVmXRbwk8UtIiZF7Q9DCB7xXYZfzfQvBGEIQhwi&#10;ivnkjHFjG1LtUQPRnJ9j8OSkPPz6Dj8I7K9ppfJtWQguIW1kOz5j7x7Q5R3567+hbnf87c925FPi&#10;3VY5bgqxBZ7LCGfHpkVcU344Om628MWrKz7f73mJMi8wOFAXOQmIg6iZgEdnJYuShkwrQhwnvNih&#10;I7UwIKDdrwO9+P2FaA+ndm5UM9e7fjgECxflEdUzLzDb5Gu3SHDOwlWNP1DNLX7lLCGPSkK4jEDa&#10;Ssi9FFCdYyKue1/ZqBDAdXfohtlMuBAYtwOn+YiEAH7Et4i4SmuFOc0MMbK5GWkPiVOeaVHYjhtU&#10;ITiY2kzabvh6/zn/82vYUPjJJwvXLfOyQiqN72QiivIH7o462nPna2XLt2z0Na/eQkmRF37Prz4u&#10;vH2zI6hyOJw4x5GbeWG32yM10kpjHycGhXeH9+A9c0qMMaIeNkPEYeODlGbECQ/399TlNUvLjESm&#10;emJ0f8nsv+RB/wkH3dCOgZtQ0Ph7yPaBj777U/R9pQyOg7wi7Y98lBfq4vh2/Iivnv2U3417Pt6N&#10;+Oh4eDiD3vLq5Qvgyfi9F9E08GpqUOewwFZ/NrULjlo8zo9MwRGDZ7cdSenE1fU18eVzvrlbeE7l&#10;0+c7oleLc6BR7mYkHfD5l8AtXr4DIO5uILzk2P4jStvxUG9ow9+iUqjyvB/K5o8WQsTXigtK00Kg&#10;UnJmGA2RUb1B1UxUizZyyZRSTGZdYZnvWI6OzVAIvjAcH4g6cBf3HIdPGfJv83H5n7irP6F4obTA&#10;FAZScogX5uWehnJ3ekejMfrINMRHe4b9niGMJqt3AddVy9Js72qabE9resmb9N5UWKLNfH/wlJo6&#10;Ib5nvq3sgydoMRipWNaxXetNitjhC1bUqjacC8Y/ac0sBjpjOPW92GFN6tpENh7NdsUJUp/EVD1B&#10;qtdiaeV2Pa7vJ82yroi0kskgM0GErXqyTlS9Jo6ClLe8f/cl41wZ/YSGM0u4g/CcM5Gb/YQbNsaf&#10;XQqDg+buccOAb4agmiWBA5kQ7yildcPVwshMDS8pLeBjxLnMYXkg1UT0GRHHgLINE0vdWkB3q2jJ&#10;xmdLmalF1EWQLTAaAKAz+Nc4CshAa91OohmYtI7nsjaM0qe9IPC0ZE3S0ic3NgVuDFHRGjjnAR8D&#10;6iKtk9N980bqzguSBd8ipUWWOFBdIA+FycPYRqSaajqVgvMWuXN4mI2YPUVCCMSxkVU5ZxtVRgmc&#10;k2MIFXUVNwqteUNPVQle8K5SyxmqMPpCcFA6CJGbkknghASEaUQI1JKNq1YjToTSTHHXiiHjzQcQ&#10;yznd7ja8P52oTTs9AUJzuKZspF3WzrIUthVSeovnDK0xeTjEKyY/8m34Mb+Yfoc/4Y95qI2fxHeU&#10;8Ye8co3P9S0/Pf+cG/8ede/wUqhTILURvziaLGT9Gjzs9s+4mT4hMFkzflpwS+LPvvxz/uyv/i/+&#10;8ac/4Q8++gzd7/nyy1+xvJ6ZQmD/bMf/8te/4PZP3/Lb13v+6PmnfP7FF0z7l7QlspGP+dF//l/9&#10;g9EpWKNnVr+oJ0XV2vE89YV6KrN3F88juciCVxBdehUsHVVZCTuXjqmjXnQDQVU1cqYTaq4mifXe&#10;SJmtkatStCG54mlsh0BKxitxHvb7DfPZ8X5RfKt4d0+tgs7JApF1j8qe6R2U+YEcH5DdzGnxHJvj&#10;l+U535WRWCuvOHITK7/nGlMWfnQUbt5v4PlInAaKV3wreL/FVxjSbJlEzlFd4KgnUoKp7IhDZKON&#10;5TKiq4gf7MDum7lVSYrrvJk+MKBTWQ0d0Sd/29bw4ycD1O+N/MB8a1auBfL4b5ffsU3lglv199Bm&#10;EPWKPP6/pL1ZryxZdt/3W2vvHRE5nOEONXV3dXWTzSbZRMMmZRvyAEMPBvRJDL3YgA3D38BvMuA3&#10;fw/Dj5YNCAYsGxYFyJKoblFs9lBz3eFMmRkRe1h+WDvPudWiAYtMoIe6qHtOZmTsHWv/R9dvFOi2&#10;A+/kOAtlxbOHpFJaIZjbllstffN3dEvFHCKumVwGbHKUpLSEMJG2xnhxZBru+aoVlpRoLRFboDaI&#10;JKci8ndBEr8TV7bpNaUIpWyZEALCPt/xyUmJ+QUSjdsyU49wuL8ghuAZRyZsxkTUxs3sJ661+PC6&#10;5swY3dpPq9T1hImQlxNiC9fyOZd8itqJBxEi32cc7jjUDatcsMZLxu0Vr9bvkF5ueT7NJMssh1tS&#10;UmiJB/6EMvyUq/QdalkZdpHtdsPD/czhdMdV3iMipAst/e0AACAASURBVF6GKzhlvkpEzm4nFddI&#10;lx0imWorGr2zLIZKzQsxrKzLkdYC4xDY1LcMy5Fdu2YbjXV9ha6f8TZXTi1T7JJgHxLjTx1l0CuG&#10;FBnTDUN4TbavOc5bsAvURpSFRQtWzZVXckazA7TqWozgrtNmzTfs6LVNoSRKrZQ1U4t5J1m7ROS2&#10;0zwNcuWuRTRtuawvOGAcpTABZhljdW7KvAkeCVgeXGvTTsynlTxnRJXtUhijMk5bUhrYbPeOqEi/&#10;p/vLOMcgdPSv1Xf0nY40+33/bQfeuy/pP/PxIMmZqTvHILjuypphao8arH6M6UMOj4cnOQvWo2sr&#10;y9kBaB1pfud3m9mTOB7eoR/fdV4//bvgB6t6RsXNulPv1D93otY7Sr3FuEEptPUlKWzZjwO5ZgaZ&#10;/eGqQuNEDpmBgJjXG/kWJz0uxqtkHHxvCK5TtNQRvCFQpBDThmb9UF59nylZGMJKlgpqZFlJkklS&#10;WHLx1P1QGOOGtUw0MqFnQClDTzHPvoU1cXE/jaW0HoQsxOianJqLD8XBTUUaFY1CoJGCUvJI0ODB&#10;oNElGqnrXHOpfZAWkgRSbYTa2EY/lo4Yao1c3VxwWzOKlyJz1h5THZWOQi1+L6oKiylGxsyLiJGA&#10;mIvRk7j7t7WV2mAIdEq466RKZi2ZFCLNOjYn0ptPIq0NqELU1YfL0B6djiJndMojSWqrzGuBqmjr&#10;GtnuRFYRqio5HTisA0WUEBpTbEiF2/CMf7X9A75J3+WiNEYeeFOeoW3hJMrrMPDZMPBhveNFecsL&#10;Zj6wr7i0I0feUq1g0UCuaPoHHNsPaVzSrBF2N0haWeItRU9sninjFTAZv/+7H/Dm7p7dxZY7ViLC&#10;Z18f+Ol3fpcPP/geOoyYLJyWjAzXf+Xa/v/zigA15y6QCx1C/HYQ5DkvCjOHgYfUn61+WvIgOV+M&#10;1jnyXCpNfHB6zJc6/1x1+Nb6SWHNGanBJ23xpvYYIho9Z0JF2CZ/UKsIhcg04fCxTFy/N1BL4Xpe&#10;WJug6QCLsH1xDZp4fb9yPBbMBu7WiM1fcXg4sA6RVwq7ubFvE1PY8lG+4Ht65PfkDaMoz4OwOa18&#10;/etCPTxn0GecLgK3shLMKRXNjSINrFDziZs3xR/xEgkEYgyP7pog5nkkvYrHNRY9zVmki2pdO3EO&#10;KbQ+kFZ50miIPG2O71KptVbXMYHr3KxyzgA0umYDoLqGQOWpjkP0aXt+vAdUGIOXTJfWQJxuFXzD&#10;SWlHOBwouRDWAzU2YhrAUu83czRgGrccjzN5Waib3NvhjSwDY8x873LiV8+2nE73vM4rBwtk8cGS&#10;OhNrINqG96eBT4YVxjskf8NYToRpIqcZyf83Vyos8UNWBQ0D6/qAHg7EzY42DFRTiAkZN1y/95JW&#10;MpelsMwrd7d3tHnD9X5Ce/Fsro2yZg5vTmyvDpRNoiXt1RMZKyuj7ri/P1BH5fnmfcp14M/yv8ef&#10;LD/j8ptX7IG6TMz8LvbyP0LGH7PVwNYSuX3Nfpd4FR5oZUJ157D7AimBhHtEG6He0kRpDNBGggyY&#10;ZmozvNw4YMHIttBk4P3wO5ziA3b4cy4vZsLlrzg8vOabLxtT3JLyyDAmwv4DLvWSlF4yksjyAtcH&#10;CbkVsvjAHMPKNGw75VKwpgwaXU9RW9f1dXRHFO3OPrdkB9/Iz4ez5NqpPHV6rSXyZuv9dHJBWW8o&#10;a0SyYWXhJr/PtmyIo1fdNA0EUxbbPP4+ayA597HfsAD33VI+l5lWI9Ze01pjGiemzcT1xQUhBk/S&#10;T4FpGlE1Sq6+qUWPLKm1oBJcJ2YeEdIxDswyIbrI+pzpVJoRQyNoR+jsiVLXTi2G7nQs1eNM3D3f&#10;3PShXWNlTgG35g9oedR/uSxBrdHE/+y366jOa7mVjnQGHwjXXJ4oP6BJ8twsm8hSWWUlS2Cg0NrC&#10;Ot+xPrwlyYlxM3K92zMOI6UZMBIlMIiXqMugmI3MLaEYoeUe3ZBpstJsItDRja5HO7s+Iw20om3o&#10;zu/GMOxAvfh9qTPr6tlMS87kvKIoqyU3MlRDtQKZafRrsRTPiKr16JpPG2lWHiMCSoUpGLlArdJN&#10;rl4pVl0YBRWCOJOwNAhMbLYu79jgtNUQlduDIzG70ZHTSEcmUVQrx1wIq+EF1BFVX99T9cFxmpzq&#10;PLUKs0sNzvVfKrDUzBBD70UMDOdwS1VkGDjNmbUaSRMB47hkcqughSEmQhQGAqUYmyHQ2kqMUC0Q&#10;A1hbXQssDZFIo1JoTCqUWpnnmc00UXsY9higiXA8neMkhEHcALK2lbkJKpm4i8wy0lrhlW35In3M&#10;n/EjDvUZe7vFQuJQkkc4aKaWa74Ol3w+RN6zN1zWO36HDZf2hufbA1Y2pPWSFC+4uNhgeqDKHU1g&#10;WQ1Lgd//nT/mm28umK526NCwSShB+Ft/8rv86b/8Gf/wn/wzfv3qNe9dP+fDy5dsL65YNLMsC59+&#10;+ZZ//dk/5cf/5X/x1xin3qH8fpuSO//5b78edTvvZiuJL2gN5/ySPoy5ku8RQXn377v0oz3GI1ir&#10;j0GY52oSOsWonPsDn95T6cnPPXiYFAY/ATRIyesn4hixoOzXiORKGs5ddolUM3NohLhDY2TXFk6s&#10;pKREHRCZiAGfrAnM9ytHvWV9LgyakHSFanJeO0ZaPXqgYU9xz81pvhgGMCOpa2PO+ScS3XlyFqt6&#10;V99TT592FE971s0jguQX8VvX9FvfVb+W1ulYgjwhUWd0qvm/40hi+P88bX/rXpDuYoFHl57GgKh/&#10;Fj+N9pOSijs9xVEAk0AMCZip1dE5cJoXSeRVCWnk5X7kUFbuykwW4aFTpLsAWozaAqcaQTJTOCBF&#10;adWFnk4Mr5hdEkyJrTAko8SI1Nx7AYWKD6kNdQo0RKY0kOLA3fKWvC7UkpDg76lkL3RObabaU2Dr&#10;Zhg5loCxoglOZeFQL7ga4CoHRllYbeXEQCoTmm+97LbCqJDiQCyFgsdi7Hc7jg/KuhyYBk/edzt9&#10;6jRaQqSSqwd9KgtrcI1JM1CiP6TY0cLAXo1FGt8c7vlieWBKhaUJYRV2Ufng5RWIcr95RrE9TT1d&#10;3drQh/iVEApTdPShWiXoyZGFtvegxn6vNkKnoM/IqvJuJl2KEeTJ5NI/HKHjpDR/0EgYMSKRLS1E&#10;wlCRCjZ6pUrOJ5pFjA1rc1q55zgjGh4R8dI8pdladcotjo/3sqrn0T3kiq2ZEJVxM6Iq7C/3DONA&#10;Ej8EqAY/aMpZ/yRY6zlDtfX1oP39e0WWm0wqpmfJ+xklepJSwJNOizM70D1N7667J7T/HYHKb63N&#10;x7Vr30bN3s0xO8cpmFkf5Po+7HA0ZoGqocs6hLVoz/xxRPz+4cCUtgxDYtxObIZEW2dPJzcPFBaF&#10;iFLVE/pbK3imjIf5qrnLzV2N/gjWPticB896nmPD6IGUsvZr5DRdxAf48/MqBuU0Z8ZwDjFulFzR&#10;5gi5mTvTYhr98LYI2PnZ5Hl/qoUQhValdwtq/9w8Sh7EzL93xNmE7ryNwQ8Otb+X1iDn6tStBK/Q&#10;ae6eiyKUWkitgHhwZoOeQecRHqqwNvwaecAZsef9CT4ka6MH1/YgZj2nn2dfUyFiBsF3Opa1shY3&#10;b4Ug/n13rWBtHkv0eI+pD7jtbBTT/sjoqGutSiviZjHz7KygzYvHz8iqOdqYolFEKcERWZHIrkUG&#10;TSAF7EgVIemImjAFhZIoGlzKUGcmVSZLDGFkDBNSGkECmYHFRpZ1ZUonatxCy4yxQQusYeByE0kS&#10;OBwrF7uBqsbFxcS/83s/4h/8858xCHzv/ResCiFMpBhZzLi8vODv/f3/8a9F98FZlN7zbkrOjwhS&#10;6w9m4FEr8bhYzaHAs1VTzpSSeDy/tLP+yvVA558b3qERa4OSvTfM+d/EMAz+9/qvCqqPNAfmlk5f&#10;OIXWag9Kg4YRk7AZd46mrUoaMzV6gOCrFmjZkFk4yUQcJt7ohp/e/ByzyPdf/CFvGFiWkcujMTQl&#10;TzuyrVh6gKsDP7wZsDdHvmo31J1Qv/8RurvgbvcMLJCKklpiMwhxBKKy1plcAuMwENVbvUsfPHQI&#10;LgFs/kgAz0k5D5i/PeQ8ikz/imHqt//sHFDYrNFi9Aff+WFGrxXQ9LjJcq6b4GkDf8zEOXP9XaBb&#10;S30c9GoPoAzDhvVwwE4zu9bzeZpQCWCRgPcZajiS15WcXRsRLfupWyekVj66uKbGxnR358WYr2+I&#10;MjBiVEtstVDqA/e7T3m7/Tnf2X+BNWXWymwDZl9wvdyQ9Z6iEyFmdkNklUbOM6l61kpIriULFhEv&#10;RiTFyMVm4nB7x6//4jVpM3F7+4ZcV5Zl5tA2/IvT7yPzK65GeBYuOZQDl1UZpsrp5sgD92h4QbAL&#10;1tPfYb39Y569/SeI/SXlOKDDjoWVxb7i9r0d42ZHkxc0aeyeCS0cuT2dYJrYbWIX5g4YyfUReuPu&#10;IdsSuWA7D6jOiJxo+VNsPcDyFad64uHuFzRpXLfEm5z4YP8jZvkeb+4vOPCCt+kjiiobGxm0Uu0t&#10;q8Apfg240BgGtF5BGwhNGPRrTBfXblBpJXQ6y9Dm94vfY6GXPofOTBvrkl0TpIGQPJNunVenvUiE&#10;WJGwcTovXfjeU58hds2gH3NcR97LXyBSmQ+RYJGyeqRFK5naZmejz3lutbrxCuFwOBG0P5yaYUSw&#10;wtu72YfHNw1oj0jVNk2EGNlMO1IauLi4ZtDAtImP+sTUCiJ+KPLhsJtsTLzIta6P8YNghD7UeUrC&#10;05B1XruPBck44nceBgH0TMwbPR7i2+L08/7wroj9/HpsoQhe4txKPwwF159hZ9ebv5eqEZoPDLUV&#10;vn59z8KW6fr7VJt5ZfcMJXCpypQUHSdPQzdhnSNIQIlYW50GVum2eYg9A8kF3BUJzVFYxd3hDXL1&#10;9HGPpYi0uoL4PrEsqx9KcYfdacERnxBRWs/sM+a53xfdtNSiGx00eq1NKQWjoFoobcXqgEgiJmdG&#10;1pyh07EmDTF/zsUYqdV1WxUwNUqdWYsxDBEVD7bcDJHce+lEm0siSmOtGatCkkbDq3GG5JKW41yJ&#10;ojy/vCAE5ebu4JUqzfXLxaCV1Q+zrVBwluJ0KsTY4zs0eDNBLRxOmWqNi/3g9OOYWEruZqrmkotS&#10;qLVSpDvVmxEncXG/JLbBWHPBREgpcpwfiFIZRGilUQoMg99HlqGY0KoSUyBI5QS0IuzygRZHfpH+&#10;gL8In/BF3kETSjSiBPJgtGFmPlY27BnKBQ8V/jkTpnv+bBh4PxQ+LB/zspz4oH2KaObt8WfEJgzb&#10;H7CJzzDe56FUbtot8b0N/8/Xb/mTi09oNwf2V3vmMqObDR9cXfDmmzf8pz/+I757/SGn4owRLXJ5&#10;8den++Adl99fhUa9m/T7WJgqjhaV2h43A+sUVS/CAhHOBb2q5zGXb/2sc+jdeXAIQUixu1POxaCd&#10;mzW+vYmcD1+1PHUMev35DFGIYYu1A22dKXlGjvfow8pwWJC1kuIlOQo/vvsFNt8xhZ/x5fUVdXPF&#10;oV5jWbixPaeysqdy2SqbVIm1kW4Wwo3x1fwKuVx4+MHIOm7QOPnDORdC6DbbutBk76ntq4sodfAs&#10;ldJP6NpzaKo9aaYeoXsz57gfP/cTFXu+Gn/V5op5Kb2rBPCf0x2X5+qJM7pn5w4t+3Z68xPi1R4H&#10;ams+GEftUQohYq09PcTy6hvFsANJ/l1qc7u8Quol0a11/RgFy4XQ80h2m+c8zwsX6cR+WOD6c6Qo&#10;r+4GStmj68pdSHwa3vJ2uOc47gmrEVsj1MhlvqKVH3IaNiyjckpCDQNja4RcGM4oQQOa59T4qbxX&#10;U4wTb4eVX775DSAc6kxI0dPSa+EXPGdet1xJ45kGmm25eBDG+UTNCzYfkPYeL9jx4vZ71JsN6/Gn&#10;JP0Ijv8I0i/5aPiXHN8caHd/xLy5hfYxuQrGyjAuPOQvWMsDYxpRSSAvMYvMy3vkcEmlMOqJXfgL&#10;Ulyw5R7LJ8LhLa2syCI0Imv5ETVtCOMzwirc2HeoY+K4vMZiZjd9TbUjY3lBbAlawEJEStdpBact&#10;gmTEvZhoqCCR2qC15KF7SN/c3Z35SDt7RHLX8TVSGp8SzUsPkLVOdUnwB6woinAiIBEkbKEE5u5W&#10;muJLP+2Oq993w+TUTh/SmxQX7FfvgWwiTmcBKu2c9kGjQafi+iSBdGqjWqXkStTA6bSiGpnXyjYN&#10;XNjW73sRiPT4BP9dhOQHw147U3qzgmtJ9VFv+rSH9qoY65qnR4C5PR1qzlot6ynW8rTez2v23Uia&#10;vwppftJOdnG6PrEPj3tvq16CfAa7SsFCwizR7JJp9zFZt7T2QLZXmMB9reQIrS5sUiCYSx5AEHMU&#10;xuh1QY8O4xUN72g1xSmnpzBhHyxdXwrNtFNvYE0caRLfM1UCAcOaH0ybtcdS5XN2Eq0+6sNMPLTT&#10;ZzePZw2CD0h9/XvHp2c2mXmdS7V+H8vTfnhG+0szanY3nUUfLDxzzx7zq2o3uJi63lT8wlDo5iJz&#10;bVV0CMrzpaSj+/oklbHmeJ90KYL19+U6MWXtB2Yde7p586EzxQFaH9XN76XzPdQqpKAMUSli5GIs&#10;a6V1Ab6qsBRAjGnoyCFnDZw3hvjAKX4tzN93igGWgWSNnQ6QF27iR9xtf8idveQGpYqwiCJUrvAo&#10;BNUCbQaJHNLA2pRVRr6sz/mUwAt9jw/HE5+EK7Zx4QNeMeUjL+bfEPQ1Y3xgrzvCdsvwcsc//uYN&#10;P/vLr/jh+y+YF0VS5JdffMk//dkvub254b1p4NkIp5yd3V0quf7bdff99iv6hXVRrvThp9Uz/fZE&#10;Bz0OOedMI+QsCHB+X/yfz5SOvANxu+uibwStct4CDE8C3m4GRzX67wjqN5Oq9JvsDFG7aFS7eBBz&#10;m6z1E1wUpUrlbhYGa9T7e+b5geGzL5keFj4+jaw5UVriiku+fvYJMydu5DX7+TdM8Ru+px9A3PBV&#10;3XFg4FW55q08Y//ihtFmXrw+MSyBD7488fDNwje3K6eLLdtPPmARI+jAEJr3GS0LhWsvaNyNvvnn&#10;AsGVBLRGOg83zlc4DfUOLfJuFML5P++WThtPmyv4CV07/Izw9HB7xw10/ruPGw+44+msm7WnoU57&#10;B5VgtOrJ69q1cbX6sKRpYrMz7m/ewrKg+/Yodnwsk8WYtltKWVmWFVVlSoHYMoWRtY1Mm++yz5mv&#10;bxfuyldcvTgR9JJnF5Ev7nf8ksh9Czy72bKff8THlzdcriuTNI7tE97YT7nnYw5XL9BpIe0Tu/EZ&#10;WZUcBrIJESH0/Ji1zdBp2Nbh9WEaISZOpVG3F6zSqFTiXrmXA2b33DThVZ1JTGxqxZYjWUfs5pb3&#10;+TnP0hV/ux2Y3/+cWF9gxyvC8CXwp/Dq/2SUhWX7Ka+HPS+vK9v4gCC9lsY7rkKcPIqg/YYxBXZx&#10;YawDrG/J7cBt/QKsMM8zWED0A0K4YnN5TdDEsr1k0oKExHh/oi2Zze6a+/uV9T7TLl4yTI22wjr4&#10;4GsMDKqd3u0F0njpbqsGkghhQOMM7Kh5AXoorPgT5DzsmzVKLpzpfUQ9ubrvByL+PRQrzAVUFlJI&#10;lGIMugE9IJIwGZAGMs6M+Qpkg+0ra1GwBzcN5JnaMpUFs8JpbqyLsObKshaoQi7Kw90dQ0rstlun&#10;RTp91Ho+0rlS5lRWMCHgn+/ucKKakpJXWY3jwMXFFWbGB1eXvi6nEdFAab0KpS8l7Q0R5xocz5V7&#10;WsvruhKUpwNUc43i+XX+c4B6Fuxr35sfhzBzeYR+m9o7///zWj//vHcNKgJoyW7XxymnzThQ5tnR&#10;iTRRyx7dXrNP4ujI2ijHbzhyIoswc09gZtDXKJlB3LlmJSJNST0HqlXvCkQa1J7lZ4FmGRWIwYuH&#10;paNC7jz3ISDXSm0TJh4vIFZZ18wYhZwra15RNYYIY4g0rf68UCgUH146FVz7s0REGGKg1oHaerp4&#10;7NcGRbQ4otMHcFsXal4J4k0AQxrQUdggVFuRqphECgUkImpY9GDKLMJ+NxFzxIobfRrC0hzhDeaF&#10;zK0FqgRS9PDl0iuzSnYxfmgVpTGmRIgDufiwPY1DZ4GcettMkx+CTckNrqaJIQTW4H/ffN5kLbXX&#10;7jjt6gX2+Pt3RYiL5Qkc50bydDYPbgZqcc20Wc9VC54RVocVPQmHVWi797m5+BH/WH+HUgM/GDO3&#10;Rah15GsGdnLH3UPj/Z2jSK+3lRIbVw+FxMhREtUqn2vkPlzzy3VkKsYP4zdMcsMPNr/kWt5ydf8L&#10;NnbBB7sfsxk+4O/+J89YS+Mv/vwLPv/mG3715ms++/qGv/vHf8L3X77Hxx/8gGQwXG6Y18IXn3/D&#10;f/b3//u/Nt0H75Yjv7PIzsjSuzEKvmm6s692V0SpXu/gYmvnoD3sUR43D9ecOKWSS6O1TmupR9yn&#10;GAjiX5L005k7hFw38FioieBSb7Ca0eAlnmb6WLtiySg2sliGAuXhSFkyOhdijdw3ZSgVy15nU/a9&#10;4FECLQusJ1QXik0shtcBuCKANa6ExRjjCEt2fVUK2JI5hZnT7QMhCLuNMemAyYlRAqfjytX1wIq7&#10;yUwDyQKb0HufzjU84vSJ9xz14uB+MvdAQacOzg+o0G/op+XvygQ1nCMXkK6vwRoV6ydl720SMyQE&#10;Vg1O2YRzivk7nY5ydp0UkECQ0bunOl/vGgNPxZ02keXtayZrrGGP1cZWFzIJwU0DUZQhjRweDhza&#10;wrAfGZPfN4MmCMJNiAwxOnJXvRpkDrCJlTTsucyKSCLpCcsZZUF1z4VM5GHgqo1sr0dkuCJuAzru&#10;eHVaqEWwGryAVYC2EkN3H3WUToIyBGXYjtwfT6zmYXVWja/CwFW955dlIbSGNuFaZ3Ta+wk3z4QQ&#10;uLlfsHjLq5vKdiic9MTGFKqAQoi3aIFXDzNvl8T7dqTJSJPuAJUvmetDd9IZcwggE22dsdOR+9PM&#10;Uu+ZmMlpZTNNQGIadkybS2iXtBAo4uYNFGKsHB6EzZzZb5XbO2UtD8Q8EFOkFbBxg7VC04C1QlDX&#10;YJQaUInE4HVTpVaiTtQ6MwZcD8iZynK3b6JhEpDYH1zmsR7nfCgfDiq5efXT2W6tYiRVIg0JlWaK&#10;hUrjylHv2PwXmTIEMN3Qaqap62SaONoRY6VOxroKy5pZc+Z0mPnim9eENHJ5URCrpM3IZpwYOkJ0&#10;Hjq0a6EwR9iW9YgxUmrBWuPhcOK4FH8QLR4Nstvs2G53TNOWVj0LqxlY7aGdgxeWOxLdheqiTGlA&#10;YvB0bSJB6eYPX9ti7Syzcn3P+bDahynp96gPCec9vHJOhP+Wzsov/GOY6GOocEysXU+FeJmvjhNS&#10;Tp4xJ5ExNJRAjInNCLL/AGuFXbmlZh+Q2vE1YplGRmVDCwNZV6Ka62XNhfomiZASTY79MyyYNGI0&#10;aqkMFghDYlkXF0OomxiiGEUaakqI4iIJjQ6M4Xqk1TIig3fPJb8fUtf8nPLcwyodOAgmpHFgtIF1&#10;gbk6QZtSIoh4nlOTTrs18nzyNdJW1yMF8TqhEKnZTUgWhFIhhkiMMzX7dy0cKXXCqvrgZQENkFSo&#10;WSjZ10AOM6sAJXlHbFmRAGkIUD0cOQMpgrQC5plW53DXoO6I3m+n/pkr0hrL6inrzdxBiHkUCHhe&#10;F11eE/pAdI4+GgZnn8zMnzkqvkdUpx+DQqnNU9JD8qgRTZ5xN0YWU2INFHnG3pQHZt7mgVobOSmh&#10;NkLNlDLxq7cPtJjZxC0XeeZoxhgH8tIIg5LIFGAIO7bhyBRGtuOei5oYqlJky1yNw01m1MKRLaSJ&#10;H3534f5hYBG4unjG7//gEz4cJ8ZN5GFeCAYmke9857v/NrPTX/nqgSxnWLWfnkJ4EkTiQ1Z9J4Mq&#10;qBLMugbVH/odq4Jm5Oan2tC7tRrmFSU9mK0WF5Nutsm5fTy0LA2xP8wLrT6hY2Lu1tHewwURQ0jD&#10;6LoC9ZNgWTPFFtbjW5a7A/WXb5A182xt7Ftmf3wNNfBqvOJhnfkzvWaJ3+FZ+5oP68D18sDm+Clj&#10;eMX24gMepj2/4pLbfIGWHcNYOM0nnl88sHkQzCIXJoS1YJ9/htTMdoy8vRi52u+Jmy3T/o523BB2&#10;wesVqjAmIYpbvB1IOovTHd51dP/8377xtnNmTt/kq/bhqh8jTLoDqFYfojqlEACLyXOHmkcXgBKV&#10;LtztYYbNC6Jr6xsxLnw082vrNTkOdHVHLkUT2YTQnT77cYOd7ljvv2EaJywM5NII0qEvgyFNHJmp&#10;a6WUSh4CIpnBAjlc852LFxyPP+KLt4Hl7jXBlGkt3C+B+zhwFeHD+mN2xx+ziT8lTAtZf4CE5ywv&#10;X/B2H3hREqNkGCtVIyVntHmlB+Lar56M4LQnHR2UwH43sb3Y82pZ+exw4NgaGeP+uLLIA6N4mvKN&#10;JG6LMh3vHaIHLCtT2PLFcmSeF36Q7vn3t9c8s4Xr9acM6XP41Rfo8A+42v4h6796n3W/st8Y8B5I&#10;Y7BAOjXy6Q3WTrT119xxR8lv2NuRZ2EH43uU3b8L8SMsXpIJ3NuJQ6ysqSK2EutbhEiS92DY8NXD&#10;PcuqXL/4mHG55bNXb7m6hvf3qZ+GV1JQgh1oNFouVBTRiUbzdHv1AaHlShTB0kirjWy17yGuR3P0&#10;Wl3/1dGfxjsRLICFwGiVhhsIRFxYX5jQVEEy1iK1BJpUii0M44QYlOw0tKAQB8IwOo1j1UXnNVPW&#10;QgqN7ej71nIFN7cP/Przz3l9c8M4jNSa2W42XF/uSUFJ0+AxC0n7QO86pqBKLSfGSfyB1CplVrI1&#10;jodjt5s7uryZRsaU2Ox2DMPIdn/heqUW0JCA0iMFMtKU1a9MP0gF79vsoaMeY+pZcY7s+d5s1lz8&#10;rJ2e6jUucB6glFIyZk9odinFr1l/n3A2uDhCYt0UU1SgFoIYJc9QTgwaiMGDDpu58Wazv0JVGcJH&#10;UI+ILZT7Z7T1gTLfkNeMricUOGawYlxsV/JajBJ6iwAAIABJREFUCJL8c2lAykyQC/98Fgl48r5R&#10;kFAJ2qB6TEETo0ml5plmkFok0khRvfy2CNCInDwMsnrHXGmOQla8wM6au61dx+uHy9I8EFWAw5wJ&#10;CttpIEhjWTvSGlaWWrzvL8BhPnaqvDumQyLpFa0GKAu1ZTLZUStbqGthG/ZEcwChNSHFkTEEyuSD&#10;WG6OnNY2EyySYjt/SUhsWHVmYMmN2BTTQAw+NC+rgcKQAkuplNawppgppUU/LFdfp2cnbrCB0qmJ&#10;YRQIA7WCtakDKd3BaUKMjXpayC1TpJAx6slBFY+OzwSbmUphzQ0JIyV+xM+3f4tftE+4B46rQl0Y&#10;EMa1chmUt7czp1//Sz79+le8tsagJ777/d/jxz/6CZJXNhJJpryJ7lifp8yni/Dr+YpcXvCH4xXX&#10;cuSj7VdctLfcr/cM+Z5y/8AmPOPDzUueX+zYv/ecUo3teMUuG21pbEkcS4N15Sf/9X/zN0Kn4B0N&#10;lS+WdzRR8BRzcD7lnAcqETLqDrLO9zeDQd3pIqruzHgn36rVc8noE4x9poNCkC569hviLIpsZ5rP&#10;ept20D50QF3zYwt5rR4Eeloqa71nOX5JvV+Ru0ZYhBoTaxIe9gtZ4PON8JfbZ0xv4GoVdHpODsJd&#10;uGU/fkVjgd0d01D50Qluq/HzeeRWR5ZJuZXE7tIYrDIuM89qZXd3QvPK1o4s+RnHY0H3M7od2Q6R&#10;kItnckigVhfjiV8c1wycRZDvVEiYufuDb+WDeYdY9Qv5RAv2l6hixTUBIkIr1X9u14pY15FgT2XL&#10;/uVLfxS28w/ye6H5d9DEIWFpjRg9YVrow1wDEIYQUF1Z5gMSByYEtZXcvNZIRRiGRAyBpTZmgzWM&#10;TAj7VrheD6AX/OX4B5zSnre3X7Etlem0sit7flqF9zSzu7iCkPj6g9/jza4R7Ltcy45pKnyw+xnb&#10;w/fAdqxUYmiInPons0dahDNRfD7p93u7xMS4v2RTGsfDgUMIHFvjwQInRkIZ2crAsEbWvBDHjLAw&#10;DAZU5nLkToW7TeBNvebDdEu8EK5vI7L8h4j+T5BhH/8HNnf/FV+/+Yh0uefl/o5jvWdM/4xmC9Ii&#10;66mSVxhipOnvcacfUvcXTBGG6UMojRBnBmvoWtA1keoEtiW290CVnISiC5vd12SMNNywuxTefHPD&#10;3K4ojFiFEEZ3TLY9jpN687oZGK4tiuoW9ccQ/2X16qnoBdrgxpHaO760D/mqHuzY3kFK7BHh1O6Y&#10;86EqyJkiCz1wW9AiRK2Y5W4IlG58G6AbOoI+Zaql5A/isKx+f7eGJHj58iWmgV98+hm5H85Oa2b+&#10;5hWiwrPnz33QKo0YAqkPNaoCttKq9w9a9TgJMCTidSVFAe2Gi8B09Mqi/akQ4+A1QMmDZVWVMQ0+&#10;RHYpqqojLk38nnT9Vd8/VT0x35rrkaw59WXu1Dpnwp3ja/z6PpIO/8br7PA7mwg0JjT4QaO0ShIo&#10;rVKsuHtPBe/DNCQsnkFIABk5hj0xXHpjX7tApoVVvkLjkSSf0toDMbdereVUmXXxNlqIMdHa6u+7&#10;G5yC+sHaSxk8oxCEagHEyK5K9wFQMjH0yIR2olGpzUXpqk4vnqkwkQ2t9ULj/v3VYr7n2VPCvJut&#10;6DVQT3qzYZAufG80GjGASHHdXDn3GK6OSLWh660aaMOaIHUFnVEdiXHCUI9riAFLCbQxBncPrl3m&#10;si61V/VEapuJAVKIjwhkaY2ggWH0dZObsJaOcuJ6Ku3ryI1R2g0A4rFF0qn9vtbPra76mIP3hHzW&#10;7Kn3McEQA6s1HjT7gdJ86MKMjDGpcTTlOCj/h/yEr8szQqxY2jIkIywLerhjTMqnv7nlsz/7X8lv&#10;7rlAWYoSbSB+74csyWC7pbTGi3UkBiEvA2jhlFamfeHPbce27nndXvIyPrAMd9jDp3xXf8WFveF4&#10;eEB2L0kX32XDRL5LsALLzKRGvhQs6r+5UP4ar0cM3hdW7KLdDn33RGGn6BwGFGuEnhfVcsHPBB4Q&#10;5gfTQFPPy6i1du1NoZaVKF5PYOJlqFEMaX5iCeqWZB/GzwGXnUrQgFEwao+5db7ZmlcbiLo+Y314&#10;w3J7y/KbG9qauZgqccw8O64MD5mhwgFh0MzeCsG2RI0Ma2LdROb9wJvtkYuHI7//+W+41C23ux/z&#10;6YuXTNsbohUOd+8Be3b5NRtb+c7phjA3CqE7Z1bee/U57eZX1OmBN/If8+XmD/jxxfe51g227CBM&#10;VP01wkhpOwx1vYwWF+Dz9OW2JoQYPfm8PYl9vePpadCK3ZqOKDpA66W+ISaaCCnKt4Sr1k/KyoJg&#10;TruKlzmfT7lmXexZGxYCVdwym8UXnkRH3ay69HLcXXKHYA+vmCrEMLDYgMTBU6Vnj/3fbBJmlTIv&#10;XEwDmzRQE3zVCms78dFux0X+kL987fUNcWzEi4l0fe3W7Wd7UoQp7nxTXGY0LpSU0Pw7rLEiulBV&#10;CGFgGPaUZQF6xdFZ69P1Lmfxr4ixqZXv7rdcDIk3h3t+c/Ma8sqxzWwGoarw0B44bhpjUB4qTGHk&#10;cIqYDJxwRGMfvubz+gH/s3zFB1r4z8fEh/M19nIkxCP6UrCbP+P69aeQt3x+8x6y/JJwikQ2fDWM&#10;6HbH9zZ/G4lXrNuRlhpDXMHgUCJDmr14VRSLE6KBB/W6GpEFQWjFBZe7/fu8ev2Wh9PIZrclyg33&#10;b0/I5XMkgEYjl5kxjTjjNHY9lCOkGhvrael0WISgLJUnelg9FwcTLOljen8ITjvWBgR9FB277kd7&#10;qfhIDNeUOnl8PoK1iVr9UBfjCWPTIwacdnA0dkY1Pop2HyuVrBKDELcJkYEgwrLCx9//hGHc8LBU&#10;ShPm06lbwDOlrLy9O4AdSOpDS1JlSInLiwuiCKk5AhY00YMF0Oz1rYVKTDi6ro1lXuEEt/dvEYPP&#10;8Xy93e6CabNhv98TYmIcIymlXnrtEQ1rPZeHK2kYOFfkVAO0gCpBFJo71jyEspdo96YFd+I+Uaya&#10;0uNebkBM6am+qq9hw/OPohinvLKWQlOQKI4UCYSwIYTAOGwIKTGodNdeIGxf+MH36rvEeqTNH1Nq&#10;5XBzC7Xw9uYzoi6M+YYgCwMzI0dymahNaZJRXVnlgSYuDxGZUNkSJBAtEyUSp50f7lawvGETPOvK&#10;V3Ihq8tLtmlgDBUNlRiFXPxQ1dRRoBQAUZZ5dT1vbIgFIkYplUN2WnczJo+bkCskZk6LU5GbIaHq&#10;Bcvr/JbSMlZcB7UZDpT64Enkqh7/wUjVymortXkkx6CRkgvVKtsxMQ0KrfKQbz3YOnS6PEQMRzi9&#10;HsyH8DH4QWKec//u/Fkeu+g9Rhfb52ZgjYiBCSUrazFMR2I0aEdKaR45EyP3hwenPyM94BOmSXl7&#10;ypTWmFogkhjChIlxqkeKVSwbcYFr4LD9Iw7bn3AahVFveH8NlCq8vUscqvHw5a84fP05f/m//y/s&#10;w4G2T8QPf5dg1/zTb16Tfv4zvvPhh7x8H1QHvmkXWK7stzdQPQesLhuuxDCUV2rcy5YH22MX3+fE&#10;M65s5rL+imfzb9i++pSX1y8Yt58g05ZTm1jNmNpMvrv5m01S/fWYQwVQS+lDTOsPnNaF3+fAz36c&#10;6rdu7ILq1oWszZ6yafr35lH/uJAyKqTgYlE1t+8rnqgrfcji/NObL1JRH9YaXpUh+O+IIuRafCNd&#10;T5S8cnd/Qz3O0CoilRoUK4mz5qeoUvvJbiOROXRtUQFaoRIZFIak6GoOxF+NrK07yWjUahys8Pxc&#10;B9JRuoQhWjm0Ga2FOVeOeeHVzQ0cbljLB4wxeW25VVYtBJRKBpdK+2mdM4rnYntR/XZ+z/nU2rrY&#10;lyc0y//Xr2Czng2mPY/KKuDQgp9dumbCzrkp3Z1yzqUS13c5Nx4ds+iAjpsVcD1Hcz2KmbGYcGSi&#10;1kxZDmgtVB2cCOoJ1LRKisqQhIe5sq4NUyOpMWlmL5GjBNbNlsvrS0AY48g0KOlizy5FwjQRJRDI&#10;NAmsCaoolwIijaNmignJIu2UmU8nWs605vdL60GT717SEAAzRhP2KYEqH7x4zr0V2unIm4eZpblm&#10;Qy0z1kLORiRRcYGsMTMPV8TygDUIWqi5kPM9r5eVncFlDo4yzAKnzPHmFQ95hHFispWLIKRxS949&#10;Q4aBNAdS2tKksFjhUFz5EOyI6eAlvtp6DZQwNNc4Vm2YKrRItEAMKwHleCxUFrZpoOAUWhBHXkII&#10;5Dq7fTqNHaGs3WzSHVG4M60p3eVJ1wF29Kn3ttk793Czp4oUHv2p+IlWPFsG27hJWJz+r+duMSlI&#10;8O/NpU49zLJVGhE7Fxd3LRfWZVYdkXRtibLmme12w+XVNRe7G+Ylg3k47VodUQ8SHL6tqwd5WqMt&#10;hXl9QxBj2vSS2RTJg7udhjh6/IB64rupvwE1elZfPxqqUlrj/nDPaTnxcDr6gHW5Z5pGtoNTgikm&#10;Qjhf00opnsUUo2dleRRD9c/YWh9Q8fUt2hHYvo/KE7ry7j7vuinFA2cAOaNwTl3RGksuzMvCnDNj&#10;iH3INOidi2INNXc+Qw9W7ULOWEGtEIIyxMi0GyEbb9Y9FAg6QmnUFlisZ4Rpz0dCkGL+TDAPtVQ9&#10;OfqSG0XcqWfNURFTIxMwE5oMiIwM6UDB0TVrPZEdqNWHUK9rOaOlrdPFhja/l9TUcwP7HuoC7qei&#10;auktFKIJQkRCoc3qqBWeGI4kHoVw3QyjVlHL0IxS3ViwNHcJ1laZbSHq0OnjnhVl/bqqeRwF/l2b&#10;VWrtpgJVpwur38MpelsB1rrhLLDWRjZj7Foo1UAVB1GMQiAwpO6K7evV13CPPlE4idP71qpr0TSg&#10;GihWKBR/rgSIIXCcE5vQuEFYaiWLUsoCEvni7cyntzfYZ7/k+OVnaAysUfnpn/wHxKsPeTjAv3r9&#10;lp//6z+nLkd219e05PtbA2ZRLCipKFaMVSvSKqs1Vm1MobCWyven6Bu7FnIpNF14OAg2P2M3RXQz&#10;oaKsVvjhf/vf/Y3pPjgPVM3dWnK28soZ+eiZVH3AOp9GFzOwSuop6KIu+gvqsL/7fYxac6em/NQ+&#10;jYOfqGKirAupC7M94E0c2m69zFLOsLULpiVCLn4ajax0oy+5FI6nmfuHe97cvKXOJ0oynqFMM+xW&#10;QxlJUagdwn6vZtJxQDdvsAFe2Qtex8h9GqjhB3w8veQnL7+GsnKhv+CP4yv+xf0PuZcdBaWp8iYY&#10;62Hk4q5xUVZC+g1NF+bjn7LancOedWB/tyKvjPD+jmobckuO1tYPkRgJ4lk4uRgmATWHvVUF0Uir&#10;1R8NDddMBC/LLN3eea798ZNmz6LpoZ1G7+yj68ywR20GeJBcbaVTfbFTg34Kt1Yp2fqCcav5kDql&#10;gRI0cDrNPWDPS42rGcPYUBk5FA8njcGD/qzUx1yyGANb3XBcGvPhxBQTGpUMrNXRt6uLHZtPPgYg&#10;jVMX6XubeNSet6MRAcYQHIlT4TAbd4eZNS98/vXXnOYFacY0Dlxdup4lFZA4AsrSMkP0B9PaAuiA&#10;BmWyzB9//xN+9/33eX17w//2s5/xj8qX5HziedpxOgqrCJs1o4MQ0gKhMbXXrMPEn9se05nQ7ojh&#10;jv9rgi9C4+8wofkOXsNt/ofs/nxi3H+fr37yR5ze/ykvLn8Cw56rcEEMjSqV0mbu0ueE+pxQvU7D&#10;4wWVWiu1uOtJxLreyfUZ1ow1n1AV1jWzv7ogRE8lfv7hR17oXbJHJVgjjCPLYhznhYurkdQDF4tV&#10;T0EO5z3H76lzDlQaRqwa8ez2tcoYnNYxhzUYpT7GnDwWCgfFmlKZ3WihHgCIKpYTm0kx81qMc0Hr&#10;UzBwI0X/59LORcfnCBcneFX9IHBaC2na0MrCR+8/5/7mjjc3936/RmU/bmmtkFBybaxrpwqLa2nE&#10;XIP0cLrn9uDrbgqZqIE4RFIaSCkiQRinSNKztLQRxQvQpflhdXZ9AvV0cuTv7TdEFcYhEWNif/Wc&#10;XYhM08gwDGw2kxt96tolasEzg/qgFELobkq/H3I2mripo3WtKvBYCH12BOdlBnxwExrEfvBqgCil&#10;NB8c4uCicBl9QGEFScQwuq1fR6TLOZp1PSKZIgNx8xElr7DdE1R5f/8W2kpbb1hOd5zu35LLTNa3&#10;WDtxVSematQy0oqXnte2YNtCJpNjRW308NDWiHpiGo3jMWMhMoxbRAJ3dUfc1f+XtTfrsSzL8rx+&#10;aw9nuIMNPoVHRGZkRk5V3VSWqkQD1ajF8MYX6MeWeAPBC9+Az8B34AWE6A9AgVTMDa0quilaVTln&#10;ZMbgHu5mbmZ3OOfsYfGw9r3mkQgEKK8U4YpwszudffZe67/+A+5YGEJHdomyVMhmnmojs8oyJ7yf&#10;idEMZava2LFiRp2CkIuaOrU6lixUvcfpiA+Qq+C9WSdcbi4IPnFzp8xTJawc6JacbgmdQ+oIwYoL&#10;ZOb6ItIFYckzuQhl9iwJdruJGIXgB7QqITj2U0a0I1UhYio9kcxSIrt5h/feMltV7XxSBxUz7kwV&#10;F72NuFsTbtZw3goZClEcXozMTugQhb4fKFXpgwEhcy7Mc+IqFvpQmfcQamZYZ5aamNRDixC6899j&#10;tRJ+vv3X+Rv5kF/WniktQCHvFl5/+Rny6ifUn/53XGoLYf7eD3j5d/9lPjtC92zFD77rmN58Tp72&#10;/M//6z/h+qNP+OSTLcl5XjOCKNd6pI8WgJ5zRopxMm/8wOwD/2P6hMHD1dVHXPsDH02/4FqPvLz5&#10;a+7fRVbzt+j7FWn88PdRSwG/M/I7FTDvy2pV9Wwsd0IuBKi5nj2ODDm1xaet261ncrXSdT1y1uRz&#10;9kMKMXLy01DxDdJqhRSnLu3UjTQbfizHSmqllkRZFnbvbpmnI4d0wFMIQ2+L45ihgFSl4NAW/dLn&#10;zHeWe16vF+5W8MYfedcNHMXR5cAbXfGLi+es9cB1f8vl6jXPl4/YdMKrsWMnnofdaJ3MeofPX+Hq&#10;X1LqjsQR8RXnI2t5it6PyK9m+FYkXQ9IV+ndgcldmGqHjPmJFHNar+6MDp6KSe86M7hrj/eVOyZ9&#10;tvbwfUn06e9qzs36wJ2tLMDQp9OPnjhtSlP68fg8rhXLFqNwuhn1fG3efy8iTSnSNWhabV1QTYnE&#10;+TwWvAt0MVrhlgvB5iWPn0ma6OD0/rCDO2g1tYmqxfX4QE4VVwu7w8T9fuH29g3H+cgyzQTxrC8u&#10;mpNxy0V0NnZyzjVPrWIv7Uw63TlPlIoWcHGg217xw+Epbyf4yf0Nc87M/Q4nkewmnFR86fCy4l56&#10;XtTEHx9+hvd79OoLnFZe94HDamb1ynHxcM23/RuGlZgayn3Asvo2/nLLfj0i2iP5CVozTh4IPrAt&#10;F+Qy2r0Fhohg6LFWk5yfvv+cEmWZqZgSV6rgY8Cp0nfRPneIpJwJMSK1knOhThO7/cQ0z/gucjGO&#10;9t1XRaI78yut8T5XOA0BbbwfXBs7acuAxJRlPpwXQG1ZSL751p3XTzOXdc1W4fTw3lNPDCk9IVHS&#10;bO/suSqPnE17NHRItRnZNvWwwHqzZkqVcDjgW9En4gk+UCUTNSJq3a1gQg/vAgQzWATsZ0SZ5oWU&#10;Fb8kEJiXSOeFYeiJ3g6tWpWlWJOTa4WUIRiqX4rlIWpecD5QS2UnjrHv6fuezWZD1/dsV1tKTpZp&#10;2jLTTrYI4hpXphky1xM/qt07NlOw78RQvsfv3LkTJaOeg661FtKysMwL0qYSOSWcE0LnTBrvPCL6&#10;3j7hH69XGJFSyVmpNZp1hA8c6gAsaNxQ5YgLz1mmB3bH5+QyU+obVnLHE39LKXukfI2I4upLkDVV&#10;E1oyJSdQh2NjZGtvyuSjKs7BEAVHS9xwZijtpLCUmaqmSjsRAU8WF8Yjag2A2rllHD8756QqToLx&#10;XbXaPeUrqXF5a1WWCkMXm3t5j4gSXPMkpENIZh+hlXlZmtDLEMYYgq1pDA0+5aAaQlSb6KgSvV1N&#10;czj3SKltHRjSK64glSYWwrITneCJjVuGxQZpMS602si6FptGxCbSCd64kMXePtNcGbwnqH1PR+dZ&#10;JJJKxhe41oWM48H1vO2f8Wv9iDf1guQyP2TG+YzzPWWMfPLdT7nrJr74bM1xOrAPI/n6Y27X3+JX&#10;OnNZPKt0iw+e9dU1+92R6XjkXg8U2VLzaPd1zXip+GxpFhRHdgFXO94tjq2MRAl8PY3cBPi1vuCp&#10;m/nDy894Ug+8fHiF7F7z4//oP/m9oFPwnsrvfe4U+ugVY//9f/UwUvScI3WC23OI1FIaeqIMMRJD&#10;R3TGx1nmyUw9ES42WyR0aLGFZbYMJzVb86xqp7AqaKptQ3TkaaHkzP7mjsPugXdffw0Ca3EE5+jM&#10;ItnyyAQOLoKaHNtptkW+Eu7dh7yKHct6T+4mVnXi24c1FxnS05fsolI/+BGd3LF5t2PNHU6vOGig&#10;85khHFmN/z3Mv2C3V5asPARh5ZXu2Y/o+AT/ANy+4827HcMYuboWhHvEJVL11GwBl100z6ZC6xrb&#10;uKDkajOZ9wm9PPpEnVBFI5q2olVcc1TWRwJqi8KotTR04zS9NSWfyul6y3uE1lPUiiGGJSW0FBuf&#10;qXGwEEcu2Q4z52y0269Yjjumw4HgO5MHx2CKGgnUWox/ER3HY2KZLZerHzoUJS8LJw+sWqqFjYr5&#10;8NSSzllwcy4cHu65ub1nv98xz5mqme3FluurS75zeUkfI+p75ulImiamogwXV+ScwIm5+rto8So5&#10;E4PYOFGBJdP5yLbv+MGTC+6nN+wf7jksgu+fcz8fqaVjSRMf+3dchVt+oDuG8hUvhwe8Rr56k3l3&#10;UP5anzMvHb9yP+T712v+zWef8Wz7v1DXF8ThJdNqYDU71hd3hHRg8BvuS2DWAaQjHNUKpGBj78EN&#10;JJ0JoaOqMM2WOrA07ycRjHsoAR8C695yv/I82YF5TOx2D8aHGVeIBPYPO+7uH8iqLLUQnj1jsxpR&#10;sULihDafxswhntz2T+sKoFKKNV1BrOihVMoy2XhBm3GvOCrZCh2RZg1i/8RmnumDrRU93Q/tc5l4&#10;xp1s8M5xTadWwrUCrNSCQ+i7YIhds3R5+cEHjOOKu/t7G06Oa1SVdbAiqiyTrbuTuENhSQuDvzDr&#10;iFrJiyFAfdjae8QKyDJX7ucF5UD0wmroiTHSB7u/YjQfJae1eVI1Qq9AKYtxJUXY7eBkAumcZ+x6&#10;Qt+zvb4iRs/QjXhnHCtOuXNYlJKrJ2uVljYhlkl5pnF8Yy8vrRA95TFW0lI47CdrLrqxXesOL+Cc&#10;NTQ0ziH62FSdm7nTGNh3baRu0TbL8Q7ne2IfiO4akULMCT8lNBX87reQ33C3g+oWfL6CWgl+bcT/&#10;Ikh9g5aCEKnlKSQYYwApZElMeSazw4tjkS1OLbpMA8Q+nrm9zlWGCCk5U66WbOTvNiwurQAWsDGh&#10;iDUArliCQakkKshCcIG3dwdKLXz0/BnbsOLdvSV5XF4+5zjNjKFStQXNa+Ywz/hknEXFtXFe4wiq&#10;cQ5LocV7gdaAaiEVaXY4VhStVmaYa8hkJbpo33lN1FKJfY+PARSiH8hzQgSGGCmq9F7O68G4kHYO&#10;Vaf0MZi4Q+Bq2yE6c/dg5/Zh25NzYZ0WKBMrD5OM1PCSm/GHvNYVb+SanVOmvDAiJOlJmrha94RV&#10;4Itlj9PCv/EP/xG7jz/henPFn6xgW44ck0ev1sQYmKswbq5s9CyFQe+hKlECqp592ZBqJmvC45hK&#10;4QMO1HBgiub7JW7gdrrk1nX8fPmI527iX736F1zWt/z4/1PJ9P/8CO2uAiDG7mxrUM98KiV2px/T&#10;b/5Jk9w22bjZIRix0TmIwTXnYnuuVAwJcM4RYmfqsXaDZ61QM99Uup3UhzbPtagWWHLmOGfuHvbM&#10;+8kWnjffEAcMeQH1dM4RglCS0vvIWGYQxyRCqIGpVh7qhPqE18JIZBSlc5iSoVdebCFJhz9klhTo&#10;NoEpbagPE9XPHA6FMQeWxQIwV51nDMp4ecl06FiHwK5mpmPCZaX6CKU2X5985jxpzc3nq3XpMT4C&#10;Oq1Qsu7pEY06b4rVDqgTv+r0ENeceeFxc8CgbHf+fbs21nGeft9xMmqTRkRX/Pk6PsZkBOO4aeM+&#10;OIcPAXwA5w2JKAnnuyYtFPARbLxP8I7oLTjaIohcezf2vI+GiJb4XspiXINjZp5mdseZ/W7Hbj9x&#10;nCb6ccXTqyuurq7oYsdmGHBOKMUc6uu8nJG10+cIIs09WwjOk6qhdM6ZokjExpkSe7o80I9bJjKl&#10;KtmPeD0Sg7Aeep5sBTcVmDum5Kg5M+0TFGEzbHnaKV0ZyRLouxWrtVLchqF3dNVzPChpBqeVye1Z&#10;iNTqqCXj1SM+2fWSFhcinnlJ1Kocj0eqQJmTxep0kdA+x8lTzjp783U7TDP7hx14x6UPxK63Q8Vu&#10;WHLJpNLcy/XEp2i8qPdQ0Pf3g9Mj54zDCi7nBY/jWJYGCjQBC+/tJSJtpNs85775dMYLKs0TTOSM&#10;OJ1fv57Qx0ZNwOGpZ7Tbh0hOldTI3l1wrIaOse9I8/SoTEYJAuIj6k3BZ+dWpXdmHSEIXpUuOkpJ&#10;aIGcLQS4qkMpxBBZliNo4TAfYT5amK0X+qEndpFhaL5UJRHEnLON59MsPRoHy0lDuHxg2j2wP+7o&#10;+p6LzRbvPavNNT4EQogW7VUKgsEKrnHUzMHeit6Sy9nK5vTdno3AwAQm6kgpN+S4oTVNGevce4rj&#10;967/+56FJTd3cFXb81MieE91Zoyaq1pwb83G35IOXKHfbnA6s4oXpPlI2i9oajuCCLN4a9C0oniW&#10;RUEzLhiyEoIw0jEvAaeuWSFAFwPqlC7b2phKwavQeWHK/ozAWyZtU11XJQZzOLeQ99h4vY3U1HIJ&#10;a1NK12rf0XEuLClZ8+eE0UfwFe8rFEiqiASGcPrKDbmdloxWadfRCt9SFF9MgVgVahamagT19bCm&#10;lkhwpdnplDYRaI1xLWhDJE+3m9gACO9p5GHvAAAgAElEQVSEEASKNs4f5zPg5EG5aD4jzkoToTGh&#10;bo3IiODp3Ixz75AwU8S+lsHDlcvc0oFm5jLZkFLMDiN5SC6yiGcSWK9G+qvnzGFkN808VFgNnkEC&#10;X9/uWoqFNRDrYWVnh2QKwhFzwHdi3GgRIagQaqGXYg0FMKmQiuLLQlTzFosCRQMaBn6fD3NKryfG&#10;ZztcT4GMZ1TkMSeK0wboXVNMmXGdV4NFtS7g2kbsIiGYJ0YpmXle6IJns7nESIaNF2DQiXWEzlGq&#10;/X6I0ZLefbQbuXpqmph2e/bvZo5vd9Rloc+2wUpwdD6wzbCXyG0nlM7zrBRUKm43U4HDEHig8NCt&#10;cX3P2O0Y3Y7oHE99j3Rr9vGamyjczj01OD794IYwH6n3v+HKea7Gd5D2LHdfM7vE3ZVj0R538Q/Y&#10;LwOLviAPR9bHRNId9+/eUi88qxcfsVbFl4ArxZLq1RE7u7BVl/MmVUslNHm1OjNlyzkTgz+PR07S&#10;Zx9MZViSuVGfUT49eVWZ+Rpq49XQQm+tYDCUy1RBQs6JWhTvvXVN7Ub1GgjOSIcO4zsZ/JwMTZII&#10;wZuqLwykaaZK5eKqsxDQMDRpd6CUzDBYCOrh5g4vjovNaBL69w7LU/estfJwOHJ//8CrNzfMc2IY&#10;Osa+58MPXhBiYDWuCA66buS0sLQqgxNc7Fi6gZxSK+qF3ns6cUy5kgRCMIUqzlHSgrpECBXnhevr&#10;kY1GelUuO6HLb3iaDjzpZ1b9kXTzC6abBV+U5AZ+9cFzsihVn6PumkUFPxw51A17LfzjMvJn7iO+&#10;HX/J6D7j4/WPeTd9h/TQMWxX5FSJLjH3laP36OEZ6hac9OSyUFDmZTYujBMj/8YOhrEZNlZcCORl&#10;Ik2J3ZTooudiu2Y5zNy8fUculWU/UdXz0Ucvefb8Cdtj4v5w5DAd21qq7RqU86FLU5qmfDpEv7lf&#10;xObSveTF8vOCb+uzFfdqf99KJAzSaOa2jQN2jko5bZQhPo73qkVX2SZvCKzZG3iKtnUrjtAI6048&#10;cTD+pfN238RVz7c++oB3b9/yNhWcRPqWMYgP9r78iX8E1ICrGa+N35mhFgHfsywL1Ip3QDWvnHHd&#10;A9Wa06KQ7eDbT5l8WEylK8LQCdEJYxBrRBth2AGiVryJQD4ebM+tsJuP3O8eTNn7+ktCiAzDirEf&#10;WG8v6PuAJ6Cus7EwYgTunI3vSEFLxYdoHNnyiHh7H8iHBeci/TDYAS8tKgclRE8IAdOWtSt4InWf&#10;vO+Ca6kXC9FVQnRGUHfSRmZCrQ7fjeRcGIc9glLyS9R9wj5+H02V2t9Buqfsf4LoAVfeovMFLl0Q&#10;ouKHW/bLRNVEKZUwjwQ3MrhrcIVbEkqmhsyM0PWWyFEVSq0EF6CzokGcNsRdcbqACFktgsi1bFJt&#10;jZeNPJtHoIvMuRKD0ImN26s4liWBawhyFUTNXqQnNtDAJg0xDlRA9WDK2GUyzzdxLEkJzmEmnDYi&#10;T2J2JMlFivak2kaxg2sFuvGd1AUIFm2zzJmljRc7MQuiZZ5BINVi6wxPqcrhUEw0U6yQzC2Wp6iS&#10;as/KDeSSObgHfEhkSfQSSMtHLPoRx+Fj/rJ+yM/o6RUCI1tR0ETNltMYghD6nicX17x88RwdB9Lt&#10;K3719oabKfE/ffYLPr7a8OzDbxNCz9MPv89q2LCbbA9yq0L1iiRBimPPg9Uh0RqHtXOU2vE6jJQK&#10;L/2BTu/R1cCiC/tuzWvX8Uqf85/9+//x723cB62gOm2E5wia99CP09//Lj/nVPpqg8QrJtUU53Cd&#10;3UCqhVptA0st5kTbeOuESog7jRBpFbU0DxvbarX9q9ZKbmOb/f0980OmzglNGc3ZKuvaur65svfK&#10;IUSWEKh9x9oLKxZqmdnFyhw8oev5cBWp/QVLXLGTjtmtkfWWJJEclE0YOOYDD/P38LKj03/KNn1G&#10;3v2EoWxJ7pqj+5C33bfI4Yp5+0Pccc8+d/iLnkU/xyVlmg+4d/csxx+Su5fEMuBqojrB0qDTuYhC&#10;1Tgvp9Dq0kYD7bup9bHoeP/anJyeT4/fRQ6MA9Ouda0GhTeKuo1tWhFWOR9o2rqv91/Pt9c7jQh/&#10;d53YGNJTa4Ji1hrSZFrmnN24HyeOng/Ms6XXnyI6LMT20cG9lMRhf+D25oabd3cgjhfPn7FerXhy&#10;eYFHGWIgldI2dm9qt5IYom+EZzl30/Z9FSveXWgeLYlBkkHqUigxoUFIQCdHtv6Ob/lf4MIDEj7n&#10;QQyanxN8tq/UeI0fnpF5yS5/yiqAGw8cfeR6+SUMnq/kwEhA775LJy/49Oq/5CK/4en6ZxAGXsuP&#10;SH7FUB5MfSeFRDBunk7oEil5pjrb5Gg+MjF25j6dmkt3yagWSkqUeSIVI5eWUilaWW0umOaZ/eHA&#10;cTraGNZ1dD6wWa0Iq5E+2H0qYsXCGSltDc//3R4hIuBA8E39+831eBpFtxXW0E5TAwsnDl1TszbD&#10;W6rxSB7NhduBpo1HLY0ndXpG94h0+VbwncZfYMrk9XpkmVbc7VpR2kU7rKYECCE8qpu963EZE34g&#10;xOAtvLYf7D2X2qxfmpVMawycBNQrKolcCwVDQbLSChlPolKcEnygi57KQtcFgnPNYF8Y2rhuKdnG&#10;7GLFmmoi1ExKC9MxcJj2dMEzxg1d7BmHga4PRlquFdfG5ZYh+M394TQVsKzGx1vb+dB4QDYneP/n&#10;LS7Fmp7zNZbmY6ZtnIkVFCamaM+rNoKtTlm0x4tnkQFc5NBdoiHh/QZfrqjOQZ7Q+pqahZLf0oU9&#10;4/AOWd4xlz2LKlGf4MuGng9RV2ysLwnNmWN1LdLHUPIqmbkUG5m2/c6KcqXmdrY11MmEOYLSXMaF&#10;NgI0hRsIXQxEX0wJqKaernWmVLMZcQKpmuq6ZGFOlsMXQ0RQoos4MdFNbuewmTTref1PaUZcIQnk&#10;WUANvQzB8vOcCARLfyiLTZrM+kTJp7Gmo6l27X5Kmog+tPG9TX8EqGqqbCdmubPqI7ujsk57cjmw&#10;8YfHUbOL3LoXHN0LpvgRX9dLblzHNYnRgVebCHV1ZsazV8fiHDc10OlA+eLXTMvMZejYH/dcLjMh&#10;XLO5fMLbm1v6aaYPK0YJLEWoR08AtrJAmrn0C9V5khvJ1cantXqGg1ATLNHzVjyUB657z/OwY9GO&#10;3XHD7/tx5lA578/cnFrKexwdZ3B4rVCyudt6Ty3ZvI6qGplOhD4GXAiElSOlQs2ZnCeLXMmZzWbD&#10;arWx8R40BMSgSu8sCFOLQeZmrmaKs2nZk72y3z+wvz/w6u093aLEUnBV6OjwLlKKY6rKrioTwqEP&#10;hs4MMEfHXb9Flw6vCfVrnj1ZI9GT1ivWErkGXIB5LmT/jhB6+m7NpVdu00tSumMzbcjvhNvPF5Cv&#10;SZsfs33+d4jhR8xVWMU13YWS6tfcp47cf8ryrtIvd0wPlTrf8Mqv+VY1YvZcJorUZmjozoWTsxPJ&#10;bAb6Hi0JzcmUkM5kwt8odN87tHyM1GKdrQr0bWwmnMYWeh4DOZPu2K/X1s+Kw0fLzaKRgMUFqiZD&#10;vjIED5TcfMHMG6wqZPEMcWCzEt4cj4SiSJ5BfCMbA2plXBc8l5tImhfmuXBYsuVj0czu2onYAT72&#10;9Jst3N0xLQveB6RWVsOaLo420oqBLjgWGsG+VqJ4nES6oDzZCrclsz/sGYYVIThKUNJyZxtDFyEf&#10;iJKIJBwGw+dceKj3fNf9U27qK27TgS8Pgde5J8sVC5G7y+e4YcXb0bGuG56VSs8CKOsFSviUnApb&#10;LqEID27hp/vMX7h/i2fz5/y94X+nX7/gbvN9qDOXsicuAw+LbUjvHh4QnRnjnugDY9zSjRFR43O8&#10;ffOG29s7Lp88ofOOJ9eXoMqbmzuqKjFGHubEdnvBehi52F6y5Mrlusd56LrORqNDZC0dm/caKJEm&#10;PK9m6ouzBISkJ15OO2yDGTIa51JaodOyAU+1l3NUKRgYX5vApBW53taQq7WNjNpa8cZ9Ki0FQKQR&#10;19u+dBpfn4baWS2Cg/pe8aUe17fGQxU8fPDkistx5OGzz1lKOasP1+vRirx2etZipi0rP7C2F2fJ&#10;mZRNsdj5kZINKaga6GsFN1C0HWK1QrXmaF4WGxOJFThzmhCt5HkmJdingleF/YLzlmgQYmAKdo8F&#10;N1hNoEZZrBpMPq+F2SmpBOqyBx4akmwqw2GzxjnH9fU1XddZLEtNxJLwXeCYLZ+1FDjOMykXvEJ1&#10;lSrFAtBP+5OrlLKA9AQ50TMeSemaK6i3sR6OzkWcKks5FdR2zUjZXPfqiBNP78WMOnkLFMZNwOkI&#10;4w/xPjLvHijlyLx7R9Fb3uy3RH9LzDt8VnS2sXLSHZo8m36hYKrNDgtizlNmiBeYg81EOS546clO&#10;yTVb7NEQcVWRGs2XSga8OtKcSKWSqo0YczblnHMFdKZkEA1UnRm6wOJGcvGkIqSUCVFJqaDqWPUr&#10;+thRJZOSCYeCCKUKS0pIqqxiwOWEF8FLIXjHrEeLisqR4DNBOiSXhqh7Oh8JQO5GNPQWaO6UkmaW&#10;5WiE/NLjNFN0RnSiaEfCVLx9tHO4VtvzO28jv5uHg8XKxCMuVNayomoguhXiCqHfcQhveKWB77hr&#10;+ip84TK35ZKHcsVHJUF8y0Lm5z/7Ke/+5q+Id+/4+vVXPP/Wig9/8PcZn7zk4zTx+Rcv8MOI69Zc&#10;PLug32xxo+fdssNpYLVUvvjyt/xX/8Ofc4Fy+fSKy6fXdOsnXD57zpMPPmXJnk/zxKyJ+1JBAl3/&#10;lKkq+6kwaObD8HsFp4CzbYKe+QenTU++MRM3GN7FjqrKsiwNhTATsuAs1iP4nlonqBZ2WRoHZnk4&#10;oqWyWXdGIC2n3rQpLBp/wF7TCNU2grKOydQVif3hyDIlfLUQZHGCl9NooNItBzLCkQg0VVsIhOgI&#10;0ebwlUheOi6GgX61IbuK+oC4DkekLhNTgt0RvJu58PesguNy7ZgOHVEDxQnJW6GS85f48n3cuCa4&#10;QJBE9JGVrqhOCV3gII71XOm6Dikz63CBpoXaCLlVHWcvKtpOefL/ONH+63tFqCq4kwz6PYLpe+qd&#10;91PlTzJzAGkzceuOBdRqaifu3DnSDifjR9k1Nkf1jFJB/DfCVt8Pa5ZqnmPiLRKhlkyaZ/ywImM8&#10;L9f8ZrKaXxbBQxJ288wFxqvS1h2pKkk9irIae64uL+jCa4oKU65UTUTJVLGMP8kLogUXHHriqDl7&#10;H0pGSCAe34PojI8Dkrw5ftcZdT2SoeC43+/ImlnSzMPhiFZlFR37ReilZyuJQ/QU6VCJ5M5xJSNd&#10;6Ky7U6W4wCTeiKGuQDIksA8dY1zhw9fUKXG3CNebzOXoCW7hWA29KGVHVocrmW4IhN4zdB2r3lua&#10;AULoOvbHI/MyMx2PaBcb/wuGLoB4ur5jmU45mu6svFyvN6gYwZpTE/U7CDWqbZ3qWa5vSETjxXGy&#10;LbBRammFzCm3TmyhnJ/LVHVWbDU4tBX3zROraDMvbGuxHdYiJ8GKPNooiNi9wIkHxTkWy5Rn1bhF&#10;+PO9IO1z9NHjpGccInU6EUnM8d8QgtP7cgTxrRFQazTaAVQ0tHtLbb+qFZFi/je1tLEQZpsgENVk&#10;7SotZD50tu/FQFWxvMCc7YDERi6a1QoYTA0mTuixMc35tq2ZUi0XrqQWEyTmale1Uvc7wHhUMUbG&#10;oSPGyLrr8NpTxJ39xOrJfgUznzyJHJw8etu55kEkfJPo/j4qLuJaY+woYqab9hynJsx2vaWYH2Dv&#10;Ex2Zxaup00Sbn1vAuUDXrRGpjN0ItXJwH+BLoR5sH1C3ILKQcrDPkpq3l7O9cZlbTqlPSPC4AMwR&#10;iYGq1ZLinBDUrtXp84ZQ7Lqr4rKjLK41Fws5O4bojJpCpQ/GexTJdN5Ri/GSLEMw4BpnScnkWi3z&#10;zzuK2HfZidmP7NNMrYWxszF0OY3mNLd7W+lcBYl4Bw5vAdK52vnpBgMopJHZM2Zbkis+ZBwFR8JF&#10;M5RF7fpnyy1DpCl3G0leJZCqMntb346IlB7fwqRzFebmCeX8zF3pwUU2cqRoABylzvigrK9WhA8/&#10;YJBP+eI3v8Z1A3HsmdNMDIEnLz+EbkVKQhgsLijXwqo1b3e3t7x+/YoXV9d88uI5F8+ecEgTb27v&#10;6Vdr9HDPGNc4Kp13kBc6LcR+RdXKsVaSwn/6H/6j33tFZSM/d9pAH8c6cILeBXWYaV2z+w/OsZRM&#10;aCRpp8LgPVpsfJPmPfOSOCQll0w+JrpoBo/LPDXPFm9Gi0Xby1qRUNKC8eGNN4E4Ho5HbpY9rx72&#10;zV2yssGz6IxFWvQseFKoHFS4x17Ll4KvgSkKd66Sg2MVAi8vBq7iFe75FbnO9Dmw6gKRyOwnChN1&#10;3nG4P/Lm1S2TG1meXLAeMi8uPyAfbzh2/5xJOy7/8DnHboCU6YqwjVuQhXW8Im5eMruXlE3le+4L&#10;XJ24y1+yTJ6rMQMdJa9RdRAy4hNObTMo1QzgvH8srJxrRoVq1hSnmcbpwFGtiIvUlttVSwYfqM0D&#10;BxGbrevJCNKKo1LyWWnkGjk3G03GCmdvfk8Ok2Ubx841pd/joQPgSmVu44JxPZAOO5b5wGroqYsh&#10;Wor5zuWyUEQI0VN14Hg4cCiVzWZLTpmhM97MQEG8Fezbjz/mxcUlaOXrmz3H48xy9RxRpSvK0Qf6&#10;EMxsFMtLLEsyDoIf6OKGOS2QPUtXOS57XFyY04yUjM8Tx/tbSp5Aj+YJExzPtx2Jf4fx41vefn7L&#10;P9EH5tWaXRkIzvGkBK6KEpeJJTgOcQQXcf0Dix65lZ6SR1giW81IXHjdB/5cf0i8/Dv8B/N/jrz9&#10;gqlWXOhx3Z6QKk/Gp3boXs249cjdvOf+eGRalHVna2M6PjCsNkgYeP3Fb7m6uuLFkytiCDx98sQ4&#10;IFpYukhphUptaQe+7yk1WcEu74sVvjkydjjwZnOicB5l2LKyfeHkXXdql9wpmqqtJyOYunNRQ9tx&#10;pJiYpDTSeGkzwoClAZRczBbAB8QXcqnkYtl97+9XJafz4e8bqA40W0fzF1I92S4oopkxBr79wTPe&#10;vrtjmRPiI16a9UN47zuozSSxvTcXPEWNc1dKIWP0BbzZv6T2s7EhrhZNA1V9s2pweKlEt8KLo+aF&#10;qkouCz60lAmtxjOtSm6F+DxbYbXDRmmxswJn6KIhZLng6MnMLKk04LoQc0SpHObJRsTONbqFEDsj&#10;tcc4crm95jhn41apIYU5ZWJwLVPYPp/QvOrUjIdP/KuTrYb3nlxBKaRqtIJs7G+0VJyrtr9nRcKB&#10;4hKpCr54LgvgohVGzlGjpwgcx0jXbeG4RYoydD9ivcAcvyTPdyT/f4DeksrnuDnT8WCc2TSBKr1c&#10;4pzg54rOAD3FqZH3qQR1dAjHImhWvDrLsGsiiD4GumFLTDetwY0UqeQlIfWIc2aQOQ5bpqkH6Sl+&#10;IWtlmg4s7FgPgzWaWjnOmbQEC8cWU2UPAhHHOmaKCqHZzxyngvhIjRmVQq2JqXioRwTPEC5wBJbi&#10;zbn+8NZMUMceBDsLGi3QiyFmSczPCmwMbWa0w3kqUao2dagjxo5cEke5Qn2kZLOs0N0O73e48DOi&#10;BC7KNX8wCj+In/LTbuYrWbhKP0A8LEE4lMzzD36Ef/IH5N2fUF//lr+4+YI/urnnxQWIRFitKTki&#10;2JqUMlN0oeBxkri9+Slv3v2GP/uzP+PpxRN8P3Lplb/6b/5rvvjFT1ldbXDHd8zbDQkYYuJZ79Ek&#10;LNXxhksWeUwR+H0+zhwqI7Q9Gr/ZHnKCc5vVffNUKUvB0yr4EIjiiF3EuZ6Sj+weJvZz4t1xZpr3&#10;RAmsuoFls6VNoulOowKxoEZxHjMf94bUqOCD+RDVQ0KOCb9XahV2xaF15KJOXObE81rR6PnsusPP&#10;FZmsy/LqKVMm3zhKUcZhRR8dqydPWYaO1TCzUQfHDxi6I7nsOHZ3ZAaivCQcbpimr0BnxjwxuIFD&#10;7Zl95W3qKfORPzj8EqlP+Q3f5851vOsjxQVcLAwenpTfot1Amtcc0xXLg3AhFd1YVyvFeBYmJivN&#10;I6mc0SYLpjRQgaxn5Eb840jsbLpq39b54KJdI+8CJSeqxYwj4jgeW8DoEMF5JJysFIxjU5vC45Ex&#10;YQVYrcqiJtMzMrxrsRdGhD759dQE3TBSlskUY/NCGIpdc288q4CjV2V0whw9C+bToyd1ophx4S47&#10;4uyI2cj04xhZpCKHyWBrv8MnZcgDQ96yhJlFC9UVvI+4fqSqMpeZySUOzmISPugW4jzRL3fM+1ty&#10;2pHzA1Idzg344QeIv8LFDV4vKfE1i6yQIFyFwE1VBu3pVFjFDu9m5mhk1o0sRBc4smEpC0OuwJEY&#10;lN5Fko4wjfQus11VPpd/hT8uR57n/5YQv8uX/sdAz8YfGMM9N34yhC0L5XBkn26Rq6ds1itCiFw/&#10;2XDYH/gqV3NnX1Lzw2kj3GC2FrW0cRkgtaUBnDlMoPl0CHNeW4CpgWjxU+3vHtEq2z9OY2antm61&#10;VBsJa0HEOB4nTztVu9NPSJW1c3aIG0L6+NycOXzf5HDaKPqxyaz5cU0iZ2zs8c8zgYfGAzR0vI+R&#10;MUbylBriaz8VfDCeWuN7hfa+wDihTs06xlz7zzN327ucp4QTAg/ibQP3oaBtjKjBfKBUC0tzvZYY&#10;QaKRyFUJPoFTnMU5UKtZ01h2IuRsEFVajK/UxUjoxUZXYlEqhgQ14rm361PV6BIW/GzO0pKUY7b/&#10;ZxFU7mxrUZu1TS3eTLjPG4MhjMh7xqHnfUQpWo1PJw6vlqMXnIlqnDjUVSoRrcZTEhzHEIGGytWK&#10;y5ZqsK5mQnlM9nq+86SQqd1z8vKcabyi5B1f3b0j5gf88hO8TKg+tA7gSK4FDQdUhEOueFnjRMje&#10;1mf1nnAcTXWdjwiZmo8NUAuk+SlFfob4mcF3SFlzTBFXPsXVBXiHkwfU9fZ9iAVHe3e0s68WVDuC&#10;74iho8qdobrZ7kNFbFItRrlYpIXWeyvyC3ZP1MbnWGlpvmPJeFTeEOJ9mzz4Ymke3gVSCERVgu8o&#10;eQFn7ulOeoQtltNn6zenxcjp+HbbKQORqgUouHiL+MoherzrWMonxFJ4UjIvpr+lK/8bYfWcD0PP&#10;3/qI6nO+Xi4NSQwzLiiroeP55bf507/1dPEjfH9JcIt5TcaZXB6Q6lEZQR2r4tGsbPot67hiKkr1&#10;gU2eCcB3BXbHPTc/+WsO0z3P/qW/Tzc+51iekCdhdbmAZp5xzz/+9/7d3/+8j98x9jzD/GfiZyOe&#10;akKlsiwztSpeAx7FYxfwBAM/PNyQlomvXr/jYT9R1j39amtIVnPWVuxGUypdN+C9ZxxC63wL+Bby&#10;qcJ8nFmWxC+/viMtiTh5xlpZ1cSlf8XFuLDyylDXpIs1qyeZdXZ0D8K7fcZFG+HN4hhGWA2ZcTMi&#10;lw7yPXc7Yb2KbMe31DrxcDfx+tVrpgJXm2sGH/jZXeJvf/nn/MknH/C9b205xDc8pDtuyj/AuYW/&#10;/GrD+vId45N/zrPth4TxD+n8inwcSMmx9B1OZvbhgSozG66IbuJw/C7ioGpCJFGyWf6rGFpgbuUG&#10;hdeKoS5doCTrHl0DFM+CAmnQPt42S3WtsDoRse3ncc5GLl0HuVCcNITKxjW1ZhvviQOxENbgDIGa&#10;pnDmXvko1NIKo8aPOhXg1QdSNoQpjgP73YHjfs/TeIU6x75UpO+ZipgyqmQj5YbEkhPTstD3A0ux&#10;kNp1TCxl5jiYJDyqZ0A4ijBPI2V6RpLCMUyU1ecEzXgRpATEjezV4POVFK7cnv7hN/RLYHl3zxSP&#10;3B7eEdny8fpH5tUS1yR1uMueVI6UmMn1V8zLE9Jya6O4sGUgs61YF4nnQW0z61AmKXxdZi5UeIZn&#10;piM6zzoGBoHr1YbQC//2B9esO8+6/9cY5r8gTv8FT8L3eXsnlH7g5sklXVgY5h+wTHcM/sDRFY6u&#10;t2IwRsZxIC+Fi3HNH//p36PmQt87YgjMpZoNAKZckuZHFqGlIBTC6ZoG30J435PBn89NRcWK7KpK&#10;DKEVUM1XqQkBxAlRSxsp08ZhgovuHLbOyen7ZA5rrpy4EM2Etyxt1GCL1p1C0W2nsgNaTfV6Cm6l&#10;fR4nVtA6rRTTygE0b6Z6RthVQf1ALZnL7dZ4m+lrpmT8K/OAMg5TVWscyaltj0IXTCnWnV68i4/v&#10;Q4QlzS02xOgUx2lGa20WNNrcTxwUwanQSbDRtBSWVEHbe2xE5lCVWg0JOyEHWitVswl2UmnmlpVy&#10;SMS4ELzDqd1jpbPC0LV7NASPx6ElI2rk8iEIvlouZ2gGsE7sHkRPBVbE+w7n+1bwPgqZzqM/Wy54&#10;b4pZddoSGR73NUOQK1mKqSCdR1tOaKd25TwtGcMtOFfZZU8loX1HDLaWl9KziJ1k6+EpwV2yfral&#10;Tsph95JDmpDdl/TpwO7wW4IuXOqBjsqqZrzOVAEnincjo/Sk1URJjrr0iHYgNiIqcgvhwDFdUpIw&#10;hRnPJeN2pCsFLUfm3PMwBVaDMCeHSCCXzBBXbPoWzqyVKc8seaHKit4Lrh4opTKpIX1mSRDJ1U7a&#10;OAxNtWp7vakOHan2eBfIxbPMibgC11dC4zYjmQXHnsxKTJ3oQk8YhOoGcs2oRONNUfGuQ9RR2FEa&#10;11UkEFxEY8d03FMXSymoLvB0bVw5t0DsrNGfUsXpgU9mx4tl5uPun/E2dNxvfsjdMfLV8i1mHA9h&#10;y2pYcfFHl/j+li7f4LPjoB2rMiBpwLkRMLX1K5dZjysu+u/xrYtLfvabX/Pq6zds11v0cMe/+MWv&#10;WK83/PznP+fb2w3dxlHzW7Zlx2ZaWMKKzkEMq/9/1dL/i4fZJpRG7DxtWDyiVoCRoGvBNz6NDwUn&#10;HethxNXCdJw5Ho/sDnuO08TN/R7XB1ZDYOg9TzcXhmI1uH9JiaTVQiFzoWomFs96jCZ9zsauylU5&#10;TjO73YElFbbqyNWz9RXkks69IS+l628AACAASURBVHSVoEqqiQ0r6tiz1wt8eoM4yDESPYSup9v0&#10;9ENkdIESIp6EaAGXqEuhV89ht7A73nNzY2O4+4d75mnm7ssveXtZ+fBqIfQj33m2wcsFm23HeB3Z&#10;RyWnhbkuyBjpugC1o6gYYhUMjVvKnppG1ulg/KOuN1PNU7df7IDxvqlStFBpikjbiqlarct7j7Nw&#10;4jGJqHUxzptdnAhF26RCa3sdHgmmWptcuzkvV+vEzqo+G5ZRasI7g4e976AKFolT2tjwFHfj8DWB&#10;V+al4EKHuIVclbma43RwvkULWkc2td+NvZKWCFSkLsQW9umxdPtcLfMvyHz20fEOvBqB3EWlNMTT&#10;ScK5zpCOKvgq5FTR4jjsDxx2CTcm8pi42D5n464Y3MCSe5wPOIT5MJG04KtDpOPd/TsejqaoGnMi&#10;NQfoVH3jlsHYPt+8LIzVWFt7ByFE5qpcDAOrGPnw6TWXm5GnlxtWsWNwke36u9z9xjHdPvAwveHV&#10;8IS/91FHrY5ePXkF873gvPLMB7rVii5GfIiUZId11Ibu6EKp+ZGnRGjFgY2KF1W81FPzaQedlhYX&#10;Y+7iwHsFyyPi47xvkUbauHVWODkx4nrR+liIYaojqUDj6aiKcQQ5hQBzFr2ImBM3VduGzhnlqaqY&#10;Fqtasc8j71OrNWgAebF7xjdKohfPyfbzVOCdRoMSLLPPewGpBFcstaEh5tC8iVphZ1+LIxdzmj5x&#10;Gmut53tQa7Lirprq2YtDxxOfyGK+SqmNn5RxqsZFcd6IwJg5q6JYb+NwuWUzqsM5ZQhmhVBqNB8k&#10;b9e1pEx2kEMgi5lAmtq1jS+LWSesnAMHRZ1Z3oiQckGiI4aO0EQfp7goJwZEOWdWKq6R0ct5IlrP&#10;zRbVxlMFe480d3eKoVyPfndC5wJ7rADukJYN6JvVi1K1sFRB6PDOPNkyiVKUjtE8wmJHLYmcDWHc&#10;9IHilb675qLMHLoDKXVs3A11MsL8dJzwS2KIE2/jllICQ048lMpV15Fd4egKIXhSmS3Dta7xYaLW&#10;ZEU+jqKR4zITJBJlQ+ge6J1ypICs6IIJCA7LjlIeCK4zAZJ6vARKPpAUfFyBV0qx4OWqA9OUib00&#10;tC/jRBniFVkXkiagw+fO7n0Rm+1UCDUy58RcF+htvaKBhYqrDpYjWZUhRHNUDyb60FKQOhM9SHT0&#10;nWPseivWkkPLgneWtZmL5bg+zNncRTSzJMUVYQwTtQRGuUEl8E4v6enQ4hDvmXUBv2EpQvGJe5Tn&#10;dcTrA9t4iRwTc+hx0bNksxgpWvFa8L4Quo4PnjzhcH/H/fHI3Ze/4fVXXzFcXrC9uuLdm4zfjIQq&#10;6NDx1S9/wy/fveOPfvgp8uQ56RFe/b0/zio/22Tqedx36jrM2fixY/Uu0PeRUBUpCzkXljSTpiOv&#10;Xr/ieDjgut6UNCg+BKbjkaTCGCIhBrq+p/OeWiEtC3mZWGpm7KN1v85znM3kMy8zA5XOK+Wg9Lny&#10;7f6Bl+ENq3iL6yqvtn+XyY0UP3NMB9wwcv1i5OubB3QwPo2LwjgaWlTLHlXoukieC5/f/4acDYL+&#10;0z/4MUt64K/+2d/w13/zN/z61U/on97z4bPK8/JAOf4RmY/45fa79GHk4ycbwkXmxfAZJe043P4t&#10;clvZbD6h+i1SnzP1gaJbNC9UFpQZp3tiN5DVA0LWSvTWsfrgzpuTkb5tbOJE3jvMHvkdZyK6NHLu&#10;qdBqG72qcaFQiyk4zfHeVwm+/1y12jX3oWU7Nr7W2fvqNBJu7sv6vvxaC65rVgxYt+VCMIXMcrSf&#10;db3R75u7uojJ0OP2kunujnk+ENxAbLLkoBbEak7bPYflOd6NiP6CIjsmvqSPnk4iU3nJjJnSxemW&#10;WD8nP3yGL0fccosIJCoTnpfX32G8foHiSVPmi9Tzi5uZ/5O3N1mSLEvzvH7fGe6gqja4m7vHkFlZ&#10;WRVZJdLdBVR3IyxYADu28AA8ACKwaEB4A96B92CFgDAsEGkRhKqmmx6qkq6uysjMGH2wQVXvPdPH&#10;4jtXzSNg2YmmhISnh7mbqd57z/nOf/zLX/+S7J05FocJWuN4eqLKPd+kgRON5DHbvJgF3zUbSj40&#10;wbXGwUWuvOc2RoJ4Pjnccrfb84cvXnA1jnz+6o5cM5/Ud7jmeLfckK7veLn/FcuHv+Lztxn/8gt+&#10;+/Dv8Wr+GRyfeBgyVRw3N7fshh2lgXceraVr7YR0WojDgFnUS7/GNkhslS/bxl+t9M4E2PQTbX81&#10;oAdhd5RzG0bcZciyIl79QYDsj1+mqbFQw9bvs9a2aItndBVMMC2iiPdmAuy28T4XdTt513xi+qSL&#10;6eIj3Zejo7VN+LigeHPxVW1AvfTb0RpDDNzcXnF8PHLOVhBMD8REn/VlrhtxjG50uK3CpH9q5nJ0&#10;hPAcnmkbXUdvxX5Gq3Ixx+72c4sIWRstdApfoXV3oAzd8FENoXIoqLuEpVq8iUXfjE3IGqnORMXU&#10;grRkWk3j32zz8yYfsDRuZ5o4NVH7EMxA0qpRS85ta5EN6LWWizD946ESIIbI2ho5F7xaZQuqRrO2&#10;rSrF0M1WCi6ag7CWcqFOt3Xs4/XNabHDZU8/r/TrroAfcNFos7M4zto4uwk/BHbzp+y0oHdfQD7i&#10;H77EH++pj+94ahVfF1xLSLDn6bG7SYu36yFhojXlxgUKJ3bXf5dx94aigXL8irTcs64fqFqYmazg&#10;OpzIOjBNAddGxjqTzw+0Fql4asl4H9nPdg+matfGSpnN6VfxJkIHalmpRMZ6QNuEj4ofJjQ0mq9o&#10;sXs21UJuFe9X9mPjMSdyhRgmJr/H9aT1kioGFjsr4PO5D+qR4G24ygXWHncxhYFcPdUfKa0Sognt&#10;W0eXLV+MfnJvTLuB6bhwKJmDfk2Lnjv+huIO/MT/gkd5xT/2n/BeJj7HsRZhlh1owM2elzlTXaMO&#10;cBalqnBFIGojlYrzkS/++E/ItbDzntrjlL788q/54vqWn/3+75HXI/Xtr/j+L/+c/bxjOPwxCeW/&#10;+8/+9YvRt9cPKL/tNKId6mtK52d7emyxLJfgPUOAlq0NfVkWzuvKui7m7oqRcb9DXKGmhB9mtBSW&#10;XPHJ48eIAsM4dbrA9DdpzYQQqM40DjE4xnliuhqpeWFdYVThjjO79lsGuWd1yrf+jzmGwEETiJ32&#10;pv3EcDpRxVuJaXSkvLIbB2gFZSWtB/K68s27L1nXQKvC9KljHoS7qXDrTpSrd7w+rNwePqO5n/LN&#10;wxesdY97nQl7kJs7ntobZn2Fc2+JV/+Eurznsf5LCp4y/pRJr5B6B+tIbXtUE3VeCcO44YHPG013&#10;e7StRElMEKlFUd83w48GoI+v3+bg2vKqtuHYkqYVNuFw69dVP/rnRwvYj9062nVT9nKXr9tOapef&#10;o/Xak66BwgfGaUKrlWWHFhG1xGYNhsw5bdAEHyLjuGM5PlIqVG+5QsWNUBOjCK2taHwLPpIGSHXP&#10;vH5C1Jl5XdnJmVX+hsIT5XgP+QOcvkOBhR3JXfPWv+LYInn9CVcP17ycHU/1gX/1+J5fn77kN/LI&#10;SqS2a6YsSIKvP1wx7h9YNNGcIm3CNSVgjkyvSmiCrzA44S5E9k74dH9gN818fnPFi2nis3lidMJc&#10;FoomOzwOTxQJPLnXnP1/ysH/I+7y/0Fcj/z2+7/FGl5zOh75EBPj9RU7H1iWBSeeMIXtg6eV+tEA&#10;1TfzEHqO13NOUIPLRkoPv2xau/lhW2ukezHpuXDu+bD1o5elbz8PLNswbwJwNddTN0Js2kC/oRnw&#10;g8ODbkPO5d7bIhFMY6WyaU1cb1rodUsNKqUPe7Z5X8wudKSl6iWOZXO+ig8olVq6y9A72ppM8yMd&#10;ueuSBXpGD+IwI+AP8/lEnuuS7BBsOivoiHNPncd5EwA7R+m6o80UEJuj+0EMVXP255qI9bb5hlSr&#10;1FHdBNVQixBcQ73rukxHE7P4i4+UOtrPXvPzIck5phDx3vX0+YjIyDMmSDedfLQO/egQVzoN+rH2&#10;dsuzel5PTGfpWr//Nq2Vth6S6fqvHdIHro/Xoq1ea5OC2CXeDv62rjvR3lXqoHm8KHPocH8T8BNn&#10;/4px/pRTfEM9nDkPb0nLA9P6FiknnF8ZvXAlR3IppCTUVhi9CbvXOJK04tobBv9zpI48kllbYxcf&#10;iGrdqa0oowg4Z40KLYAo87wnrWqIvjigkKo1HRh9rrh+mC4pmUYZiz3QUmmSCTKCC6yqpJpoLlK1&#10;A1H9qjlpJtloEP3wka7PIcWej8E7PDB2pgLXr59s3bE2SGuLKIHGjBWV3xtb0hwQETIWm2SopVU1&#10;CXl9QFwwvWzeMZTAT6VR2vdc6Ves4Yqp/YJT2/O+/JxftT0nv+ckghsL3wWAzCCCb8qAhcU6dQQ/&#10;UKqZU1AQGREvzFcjn/wkoE445kxdHijvnrgK8OmnNxx3E+f2u0OnoA9UFh7cLsOU/fuZ8ms141zl&#10;cNh314pNzad1Yc2Fb7//npQsL6O0xsuX1+yvrzkcZjt1FpBaKUsip8SyJlqziXbc7RhjJOfM+Zw5&#10;HCZzlQwjinJ3d8s8CUs68fVfPxCPzTJSosddXVNHeOSa+zSxn2bmOXCY75hnzzRe83BcLKq+mGW3&#10;QnemjJwe39GqoLzi+8dv+O7tV/z5P//H3IaJ5du/wJX3/Lu/yHz28o6Hw7/P+3RgvN1zHSJp2nN1&#10;OLA/eEK9pyCo7Gjx30FiIa2/Ja3fkdOXHHxh9q/ZDQeW+hnns+PD+1t2Sdi9SKYL8jOq3qiMfmre&#10;8l1apdf5WJVPoAtqf3SC234t3c78A9BAn9OQVbkUsf54iNp0Kxs6BVw2uOd09u3rnpGyy8bSreOq&#10;ldZTn3GmD1mXJ4KHw36gNEj0Ym3Z7PWe0Y2c68JaAuO4J0TPGkdCSYw1kXIhhxHwHHjCtSMHfmWB&#10;nPU70vk99fhrKAtLfkXyEw/z34MwUtnjXeAPX81MIfD+eOR8/pJfLwPHVfjlr97y9Rq5dy94KpVM&#10;wqUV3xppXMmxcCqhb/CJHRNUiDSuEQ7jwGfXNww+8NMXL7jd73lzOBAErgeHq5UxWGxFoaIu81Zu&#10;oBWCWxnaC56u/mNu/N+nvEvoCvmrzLf1n/KbMnF6ec0fvnmJDx4vEe+DRVJ4yyWzMmUx9CM6JFhs&#10;QM31cm0tV05swaUHlwgIGxqpFypWNjRIBKcWA6E/uKX0or1y8oy02J1hAnTAhgieN1fQyzpjtFEP&#10;z/SBrddPeP5etaMbZqUPRs/Z30Ythno02gU528raW9cZtpoMzenifG1mjUk5g8LxfGJdEstaSSn3&#10;AbF78ZyhN7VZ3ZD3Ae88LSdaN4yIWL0OfUMPMZLqigd8NAR6ez5q7fEK3Y4+OE8qZtePzgZk1R7q&#10;2FrvnXPk1qjOKLNSLY5Bevp1a0oVe+euf84pGUI2RUWbEDvN1lq19PpOPfo4AN1NCKZrc4Ze+q6L&#10;siL78LxWbJEJIjgfrFmho1OXlg3nGKcZp82ebXepoe76tL7O0M1PmHvY9/vhY6epbpVXffiKTXEK&#10;siZEPDGafi2vq9GociDokRseEe95rANrCYiOlOIp/gb2N4zTC3YlM5zvycsjD6e3LCVxLt8jrlDi&#10;SEkL7x8LgpA/rIT9jj/60z/l+sXfYp5e4n5Z+earxPHhr4i6cOs9gwdxI80FTimZdm4MLMWkFMEF&#10;vCto84hbqU1Yq1VDLaXgpONvTWm5WOYfjSkoJb+lqicHQZsn1T0UJWKHujFGYnAsqdEQZi+MXnjK&#10;hboWpMIgjjHAEBqjZtM9yWiH2Bpo4kAnc077iaaenCAGGIcDrml3eEemGBBs8FRnEozohYfzHTme&#10;WV0j5YnYRqZhwZXMfn3Lbn3P35tWXNjzVB/5ZficD3HiO+D7essu7DlXR1ZHwajla2f9rYTRNHeq&#10;DHGkNQh+gJyYhj3qPE2e+PC28c1vH/mDF3cc7m45nRJu+NdbNfPjV3f5YXx17qe9nm+0wejOGxTq&#10;pPUgwUTFkWrl4fGR85rwznN1dSCXbA96K4xDpCal2qpzWdS9t8yM87JYo7vbTptKLZVx8H140N5/&#10;NcHguLvOeCn4pxGhUjTAMDDLFYvaycqFgcN+h+iZwxRptZBa5biuNO/tptGGyEKrQloTcfB8+vkb&#10;pqs9//z/+jN+9dV3fD6N3N3eMoyR5mApGSdKGBx12HN3/YrdPDK11jNKTKdRWwUfcGNkFw/o8o66&#10;1t7t5VBXEQnUVkk1s5cJbVbYrFot6bWf1JEfTtO2CWnnYj46wckPf22Hc2ETrbf2DMf/eCi6BLhu&#10;w/PWAfWRe8o2Ycvfubh46kd/7gfARR/It990Fg4bYqSsKyUvOIEYhFJB1OzhTs1RGEVxPQU614IP&#10;Ql1t4xMiBWGSSpDM99pIrViR6+kM+R1RH4hns0BP00AbLPHbDSM1XhPcaKiN9wx+wfs9pMwaYPUO&#10;5wZczcwuUHSlaaVSyB6WGjmRCTogzHhpBCc0hHEYuNrteH19xTREXr18wRwj0zwgCkMQSlJyP2mX&#10;VolutocLD5xpOK7kAfUVph3Dck8YHEGuCcPEzYsXXM/WYu8l2uDTWs+jehZg27X2dl+256HXKH3T&#10;ObXt5Psx4iCWP2M0Sr+Cqpch6PJ1P3ppU/gIsUFN0yTID+6xj1HPDSkTngd2BUNkOjKmxt0B1g+o&#10;zjb7TQwvGE20aZOCD88U+YbC2Adii34xYb42oxJPy9nWodOJnM22X3t6uarlYUk/dW9aLEPZNofg&#10;/wdop1BK7VlAHS2szda5TpltYI52Gl0216WzUu78Iwp+y+SjX2Ppmku8UX5NDDEQuruwFbwzLWEM&#10;auvN1s3ZrNtw+0y8t/fivZmQvMgFNXLbutKvsXj5wfXfUPVa6yUnr7VG0UoVR+0VPq1mNAuD86bh&#10;3MAlMU2aXdbuXkYuDRFbxMWW0N+a0jB7vxcbQBX7fEXEYkB8AFlRtZJu1wxrlbqyNnN7t6b9k3TM&#10;rZLUU93IHEfEK00DJRXW84LWzEBjGkdufvIpu5c3vPnJJ7h4gFJNK6uVtRZoapSuiGnGkA5ONJMI&#10;qvmmU1OCWq+h6+t1dQ2njVQTRT3SWq8NatTtHhKlNhOPt0aPdMg0aaARkV6R04v1oniqwdFEZxrF&#10;VpTqmg2ypdIkIURynSl4RhELmu4mo9ajSWIItLaStUdlZMWR7TMXKNk+1yKgUZjdgLpIcTCMkbEJ&#10;miPUlXGoZKmc8oJrDm0nVp9Jeg3ec0PhW1lZm1CrsMMjWi0oVnrQbrXS5qDQSiKVhseiUBzKFEf2&#10;hxuuXtxx//jXyHcfGPwD//C/+S9+Z3QfbMGeaudJsypDtRXxsp/vDwdoR3SD2YA1Jb5998D3379n&#10;8IG7V3cc9geURut9Qa1UUGFw1nGU18TpfCJeHYjzyPHxSHl4tAXFO6J3PJ2P+HBFK70uVLuVM4wM&#10;P31FXDI8/IKHCg/tnlOZCGPgk+uZ6/1LhiEQA+AOjB7G3chX3z7gfDHtUQuUMjLFgZ9+VjkdE98u&#10;I/OhcP1y5fV1Q9ZKuP+XxPZrXkhjP/2Ut+4LThI5TJlPdsKLm9+HfGKvJ1qrrENjyYl3y461LXh9&#10;yaQ3/N7Vz0C+5nT6kiV/RQsnnL8F/wpxVzj5CeMQUHWsORJduhQCi9jpEC+kpVJ0Q6oEFyM5JaQP&#10;qBuilIqlE28nfaP42gXFfy5adj+Yg0SsUqao2bhrk8vmZHSF1Rd4MVGx83QBs8BmyRYTDWuz2o2C&#10;p7XAYReJznP/4YElnymrCQulZdPCiKUElZJwXpn3M8fTwun8gLgd43B9yUoSHOeH3+K4Z3r/f6LL&#10;NzzJB9QfkPgTvH/N7dUf43VifHFDiDc0bHMZvWfwwrq+o6JcXTf8fMCf4WXYc0qev/z2zC+//ooy&#10;BW6GzKlmiquWwO48YVGuXWDfYPYDn9zecDtP/OHLW15dX3PrlBAHgrOyWmkVaQXnRqOhvKEAwTma&#10;eqa6I4pSSoB64rTfs8yeK/5Dpm//jJ+9fMDf/gGn6Rc4XVnOCjIyTk9Iip1yjTitli2Ekp2QtJFb&#10;Y5TAM5O3oTzOMuCaQfy1NWLw/efzNFFqzqB6EZp/RAAb6ozFqGin0Zw0O572l4qw0qlFtY3U7gu6&#10;NknYGhakVis57fk8DYVW2doCbNMZICiVak0OCKLVKppaQ4shL9I3hFYqIZimMNVGKYXzaWFNidPT&#10;Q6edbD3LVSmtWSBrR5MQh7ZMyYXghi5ID4YsdYeeYp1rP34NwVOkopSehdUprZ7ttB2GnPdWUotZ&#10;4wGad8RSe9mso4VnSvf5wzUM0KhC+3xKfE4qF42MIV2ea3GOwHDRzsVxti437HBZ1Vl1lzhisHso&#10;DgN2qRxbaKv3jimEXvvjPhr6/AU92mqiRBvRQy2F6G0QrdkG2SA970ytiDlq5ZwSWQyx2vloFONl&#10;b3p+/7koEqxJQlpiVU/pVHfNVnlTmonTcw2GVqhVJfm64GohOAW1+0NopHGmDnv87oYhwF6OpPOZ&#10;44fv2M0gZeFw2DHt9jCO/M2vvufli5GQGm8/3LNmM71EJ7hhsA7aHMmacDLQ2kKuZ3DCeam0Jkze&#10;cT1Ezmejba/2DlXH0m5JDVgX1nU1BLSTASUHzlrwzig9J3ZgCnj2fqSmSmkWwTBME9FP1CZkTbRQ&#10;yDJxCBWXE1IymYqEwhgGjhIYstHQKRVUrfpoXQ0hvbnaISRETedcQqOKYyiLHQ5qMaZBGmsqLLpC&#10;NX3lNGVDipdEyp58/JzBB/ZuofGID/+EP13+GfflBUf3hm/DH/HSXfF1/QkfWiWP0UrLh5X7pAwF&#10;zt5z551Re0WZUMpyhmJJAeeUubp7zfjyFv/uht98eE/4F//3/+tZ/df9+khD1XBhyxoyBj/0gDsT&#10;HwYLatNKU1vU1sX61/wwMAwj4zRTaiblpW+wVtgrF62CkkshikCMDNOEF8e6JKuZ6Tqu7WFtzUTy&#10;llVibo5BAsgL7v2f8v74KxPWrgnfHnFzwOsANZJT5fF8ZE0rb98fWVNit5uJEVp5z3teIS7D2Dj4&#10;hg97nN5wd8gc9h8I4yPvHq65bz/h/vRH1DdKDIU5/h5T3BPDAzUf+ykrUlNA64DI90yxUhZoNfD0&#10;tGMafx+Zdoi+J+XvaXLPEB5BX1Lrp1SNiG+Ie6ZmXNdCbXbkzfm0LZLaaz+2RQee6Rkw+Fhc6Hpa&#10;h/P2NRdoPhgV4ZwFe36so5JNaLpRFZcNVfrAZIOyk9zpor5BSOjomS3cPvQCbTkjQyOOjrwklvWe&#10;ICOLvyY4oVbfjWieQSpjaGS3ImUhtJUr/UDWR5byPU3v0frXaPMskij+mlz+LshrYvgZcTqQXj+y&#10;SiXowITnTTX0z6mjFUflDWgg4wlV2ckD4h3TYWB/+p55vif5SK0BV2fEWdegc8ob9dwycBf37PaB&#10;z16+5MV+4rP9xPU8EvOZIIq2gvksjQatWqlaLbPIWcHu4ld8uiK0YHSaP+NDpdXAY/hj4vAI6Zfs&#10;6z/jXD+nVhgH08BQd8TBrl2rpSNUEZHyw3vC8EbTLrln2gfV3gv5fM99/DJdyzbMdKu7mDPs4wHr&#10;46iV5wyij9Cs7fdauwz4G921WfgugvIezWB3MJe/S52YU+yjn+/jMNlnCrr/t2IdjksqlGrNDjlX&#10;TsczOVdKWUHUyoUvCJrv6JU9IyF0elKk5yY8PwuX+IcfUVPb56ZqdTFVobaE4AghXH5mcQ51WxuE&#10;DVuC2KNTKsFHRExwrV2GIZsEo9OnNvTxXOvTBw7nTNMY/I8cwPpxywKEodcHlYpulF1/j95ZNx1w&#10;Qf18DBZ2yqb13NArpfs0rRqoffz79hkalevMadiaZSiJIUQiHZke+3stldTf84/vyaaNtdeiOQql&#10;VQsv7bTrRScI5KacJYLChKXn127McVhQbHSOBQs7NnRvYJgH1vKS5BdwtyyyUtdH7s+Nd9/do/qB&#10;T19kXtxMPL77LfX+ezg+4tbCOBSuB7vW75olg4eQ0JK649ITBouymKQgFFzJVIUnsTzAOExMKrQQ&#10;0Tha6j/N1vNa0JZp1Q4fNM/UWYuWM63AMDhcEHI7UTQhIVpfrHdMVWhZUPU4VYo6aA7fLK09Dr0C&#10;ToRSH0yX5gTEKuKOWSgxGhNTE7kqUc5UhdTDo30T5mlkagK6IloouVIEUokMIjAUvFNSjzYRTow5&#10;8Tq941q+Zz+cuHNXvA7veS8z3/CSc5t4lwNvCnyXKzdOqePMrcLblGlsvaqVaZi5GgoNy+Di1Su+&#10;ePGa//G//S9/p+gUXFx+RiEpcrFDAzjxBqH2xdDazhUttgFP04iqMEUbpoYwGPdfK+VCFzpazpZ1&#10;5BxhiNRaqWu1Zm5vlvuqatUtm0hRFKVuUg+kmc5GnSC7PS+HM9lfU0tlWexE/XR+4LQGch05LYl3&#10;j/eUnHlcE7VUC1OTQA2CLw+4wVGbv8DvIVR24YpBF9bqQB/ZDweWAtdjQIY9+/0tcR4ZQqSEEa0r&#10;DcjriVKVIEoIA4yBloRTtaTuaYzMYaY+RVJOLE8FF1d2h5U4CYJVo1gdjAW32dlVL7SCinTb9iZa&#10;t3RzVRMGG8pki0mplehsaGrdIWd1Mf2kqxbWapdpc15tp86PNVJiseYXJ1//b1qpuK5l1E5PWllt&#10;bc3yyZxx36U0fFPGbk0vOUEIBF+huv5zKmiBZv17g/M9a2fluGRKfuLpnGktIaERnefl1QR6S+UN&#10;Ki/w0xW5TvgpW/7PSZFWGNxE7ZENWSF429RWBW2CV4/Dc5gnbnZ3XIfvOdOsQsVZlUQSR3SN5gQ/&#10;eq4OO356uOaTV6/YzwMH35gGRyTgg+neZNvwnJhDjc71YJqkqXhEE02dGW2o5HbGVcfVcM28u+Z+&#10;WTidjuS5oX5kcjNeBdEnWp3YJhOtDfVCaYqKUfRsNA8C6vq/+wDsI316MJSi296lO/k2x6iRh/3V&#10;deltQ65+REshJq7d/rdRNJBcZgAAIABJREFUzqjaom5ffdFwta750j6M+e6au2Tibbdqf/Zr0wsF&#10;IYIJd4O/DPR1Q0ZLZV0TT2cTF6/JXJ8lFar21U0hpUxpPa+qyxxQS4gOKn0w6TSieJw6i0FVy2Zq&#10;Kj+gzrcfrGojsGnt7NEwQb0C5q5yYnSVc4Hg1XK+1EIvW+2fC2LC5mqCfst64/nzYRto9Tk2xfn+&#10;Of44zsH+fM7WdMnmsPWKU48Hgvc9u6r0IU17BEQww4HQ0R7p5crWx6n68fBm62kTW/vLRsE2c3xT&#10;chfqe1qr5JLJYsOctkYp5m4zmswGq5JzX2OgilJteyCJ4EqndaXn7vU1T7vI3YsyiMdptaBWMQdz&#10;c44iDu8iKpaPNTghugFxmVoKYRjIJePDQMpnvFiG0eHqBY/Hha+/eySvR3JTfLVuRN9p9CBbN60N&#10;MN4NiDOE3SMWuErDx5lazFGnTm2o8Q7vJwx7Mr1YcZmWF9snLjRmASaoFjGCE2QAXKOcK+qqmTr9&#10;AH7EUyGbXCB4Q7WflpWWleoWXGu4Zpq6Ul0v3644aeymjI/22eestJYIYhFIrSmt19OpYJEQYYfb&#10;5AbO5AZxjlCgZKs+G8aKj8qi5sTv/gZw1lIACVcC3i84UWKLrAguTMxOeaeFI1vvpz1bRYtlOZZE&#10;1EolcRwdP7l6zon7Xb465Wci9Fwq2ioxBGIIDEPsmUGVopnzatB+SQlUePPqpYXQlcZ+mnAeYvTI&#10;Auv5zIe37xiHSOwBb815CLGLUB3DYHknVEVKI/hIiEaNKGaftgNixKNorSy1UsaRxzBRrnccWuKL&#10;uKC58MvvvuN0yrx7SDgf2N0dGIYdP53eEH3kvCZOpfDV8cwVlVSEoqsJTp9m9FR5kRZG/+c8Hr8m&#10;hUT45D8gvf4TXl0tHA6Rm8OBWgNa7vG+UZplxeTetzIPt4zeE6dMIfF4/IqHUnn7EBjDLfP8kime&#10;KOUbUvWclyPOWbipEKi0rk+y61J9t613F5CK6yWx2wLeP6O+0KpgGo/gqKJ9MTPEUZwQ/GAbBFgD&#10;eevEXX8YXHem1FINqnfCMNhAspRqqegb6tj74mrVXoegiBSjazXio22yyI5STsz7Ee8q755OjETm&#10;g1ULrSUhrbKbI8e1Utf3eH/iw9u/5vF95mqMTDHz6XBmmm5g+o+QuOeYryha8V5oTlE9cTM/cV4j&#10;4PFUorvmyQVay0gxg4UfV3ALgYqTmdIm8rHw6TzR7o589vXM10vjm1pwEYomPrn7hN8bPZ9f7bmb&#10;Zz6Zr9kFE5tGZ1ZxVaGW7nL00GxEtv/TeTezvBvSEYFTuCc5pcaZMSi7NpCq4219wafXX7A7/W8M&#10;3/8V6/6viFf/ButqzqWFA75lpE2GoOgJbYtVdYDRxWxMX6cYuz7OqCft9K+R/eK2nCRD82yYt026&#10;bAND14hsci0LMTdhdtOKw/dvaJOJbAM5mPZBLdDXuv7sQNDcJqPevp4L+tH4CAESxzaM6KYpcXaQ&#10;WNeFkgopJWptrOczuWTWklDxSIhIS+RskQM2/LdOXXfrtxiNJc4eppwzMURcMJRGS4VOxTd6xEm2&#10;A41sdGofbrw32mvLi3PSs9FUwYd+aNLLR+V8QJvVOFmdsVnn64bUtEaI/jKgNW3W4yfSv9akARvi&#10;VdozarMJtlV6LIVzfTjqB14cMYz43uU4TQPRR8ZxAoQhBBOYh4gTsbR4Zwe+VltfM2zkrv2g7f1A&#10;bpUlLaw5sapCw3omW+s5b4YErrkgHoaxr/u1Gt3rHEP/2RmGTicKVZTUCiWXTjubeH8bHGMc7D2u&#10;ietgsQwXV2dZcAorgPcsqlAEbYkQYCmN+4eFMcykFBnmA00m6tCIV4HPomeQwPL2L3g4f8uq33E7&#10;OPI4UdOBWlbeP36Lj5FVf9aR/BNFzS3aqiCtUrWji5g2ScVxqtBEeMp93c+JVoVdGE0P5yNznKhF&#10;aeVEwOFkpJ7EnHA0C+3VRs6NNSQKjbQKunhCPOBj4Hqc0epYVmUIkXG3R0hUd6bkhdoqo494l5Gg&#10;eBqn9cyvv/nAHCfc1Y31pmKarthT7cWlrjeEc36iLIb6ex+J3OJlIC9PBLcwX31LKvCYI5onVF7T&#10;/DUxFK6451P5p5yLci8Tj/qS38i/yXte81Z/waOu5Jb4JY1XSTj6PdeSUW0c0yPDYE7Et2nlCzfw&#10;Igb+atrzNm/T2u/2ZcGe2jVTdIrArjcBIXjHeTnTXOudTY0YPU59F82V7rop1knVRWimUbDT7ul0&#10;pjZlzZl1WYmDBSLurg4GhbeG8404RIYYOy1gi5PCpYg3em8LoPP8dC0sEkEDbbyixMZ48BROTO1M&#10;nCdevrkljoGDOxBk4OH4CMsD356+47fDE4dhIsgt89M1B3dk3D1wtfsz7t89kk9/h7W84frzP+L2&#10;rnI3RYZxR6wKegRmSkmkvFJyBlkZhoGKtbDXFqi6x/krSj1yro8G+8aIc9d4N4ImsjaqJtp2KqsG&#10;9fsQECqqZl//uIBYLxugdo0GhDCBNtaSaQ4r/Gy26Xjne3K1URubMUA35KBTdIrZvqWLPrekfC8r&#10;TSq49SIkFZMyIhJo3qPqERfRONs1IVLXleZWkpwBIQy3pDKQ2ndIPfNpfstaDkRmtL3Hl7/gE3nk&#10;uL6l1sy7nCg6oi8PtPET7tsvOAXHGBtOduhYLFOlz5ZOBF2uiL7gNCDVXGPNFcQ3cAaPr2In/ciI&#10;b+BbotSEGwbeTG/4g6snQrnHLU8E9bgQ+MXNxB+McLsL7KaBOAT2vvXPQgmA1IZIwIvvw4MNsc55&#10;UjWDhW6aGtfINRLLQtCMaiHqRHMzUSv4Ey443l/9W6xPT7w+/wv8eEWuf0STQHHfMI2vKSc7QQ5D&#10;QGQmSwYtJuJWRSOolXGaGNe1y4bu6Qu9SkectuSk55fdd0JrGe2dfTiPdGGH9I3BSmcNxfjhX9IF&#10;5A7LDmp9aN+QOlofypRWnhc9s+h3671zPc7TaMptGKhAqYX7hwdyyvaem6WGt4/eS2vav1N3IIpl&#10;Lol2FK4Vo6dpF8G7NkPHRYGmhBDxQ7xkc3knPQz1I3pzez5b6fTgc5k0vud+qa2vDROvW1p6IcTu&#10;0FMl+GjOP9RCOVu1eA664UTkeZDrb9L7j1yW+vx9LQrHgjZdRwCl05KX6+ssmyg6x9XhiuCVaZpN&#10;P7nprra4lu64e766nmVJ1meYzb2NOHKtHNNina/d7XuuWyRPN0gAg7MewyowHw7s5pnQr3scItqU&#10;lNbLd6v0DsdtIHXP8QwWBVMRVYoaWtGkEVvFiRprIuBbw7VycVIOk0e6UcGQqsbuMFuHLZ4eR4oi&#10;rM1xDD8njZ/wmB84tw8wn/F5wpcPSHtgqMKuPOI1Mg6fstSFXI4Un1BGRCJLmxAi5+Ua3zIHt+Ck&#10;Ik6pCossqDgmv51fKrXuUZ3MZSkeJxE3g0dZljOoMDpPFWHIniAQSg9dLStSPMMuoiWwFqW4wH7n&#10;QUdiGBA/8nRu1ObIBYbg2MVIrWcejifyuRL0iTg4rqbJWIZie1Ep1u8qLjJ6T0OQ+ojXTGn3rAJF&#10;Aq05QvkM3zKhHVFZKf4dXu6xYms4lZdIixywPt6x/DklCo7/mSoH/vvw93nNNa0MfLnAcbG1f8mN&#10;2SutLTAE7s8TO78juEf+1//8H/zO6T7oA1VaziBC8AEXPDF4AuBapa2VvK40l8m5EIJj2E0ETBMg&#10;rbAcz+QEwU0Iyjxbj9HT44nluHBe1os+YZ73vLh7gWswjp6Uk32/EJnnkWGM9HKULl0QQ4KAWg0u&#10;9grrEGAx4eVJVoJ3zLtrnB+4enXHMM+M0YYGVz2jU16MgeBnvnkfWZfKORfg1+xDZjetDKfGt98U&#10;3j7sePHZ77OLBz7/+YEYItc+U7wjtULF92qJyoenJ9sgcuWbr37NWjL76zfc3t3hgzIOoGVgUSun&#10;DMOeIA6tgm+eU07oUTjs9wQfOFdb9INY+7zg8E7J6xnnlBBH+34FULNhQ+eKe+N4c1CoFp0jlegC&#10;rZ9Aazb6IDfDTlwM1M014Zw5P/oJqokNVud1QL1H5IB2utEDR3ynJhK4hA8rWgQfG45GySsBYS+O&#10;JhUtyjzAjc9wOrPuz5T415z5wLomdB0pDUJ5xeR33N1cs2bw8prDdINz5gw7iTmZJvEg3d1EMzq3&#10;KkgGKdZwr80oDBx6VqYwMGOURiPRKqxupOC5BnJL/Oz1LYc58kW64WqeOcx7Dq9f8YaVJTgGbexU&#10;WUtHehRqNeowuQkH1GZBeXXrasTomFK67kw8PmSQgVwjqkeaP7DUlcntGdXhamG3/zmR33D/8Jf4&#10;+CVx/DlSd8zuQE7f4f0dXkdKMSSshge757sbbjuMSM+h2Thi1ym92lpHo6SjF4FSKlrKFjfGVkW0&#10;ZZs5vznN2iXjqrZGTemCkugWeCk9E0lLj1aQTi0CdB1UM6q6Ya6iqiasVSxKAW2kXFjWJ9acWM5H&#10;ciocz0v//mqHPW9oSmmla2Ww+7hUawtATOOjmJuvgnhPrdb/N8QIg+LCRFpX9rsdIo5hiIa4lNXW&#10;PG9UEaHHTGDvBWygmQZPVWGQgehHcloJIdhwU4xiDT0M1ffzTCWbW9MFtFg4I4AfolE6qNGhzpmx&#10;wPfDTjGEPPSuwLQuXbNkP8tWOC3dDQnPOq/WmtndN7o1hsuamRara7IqoMYxZbuH1Q58tUc6RG/d&#10;goANh6pG22lDdxMhhK7hDBx6sbMPRocO48w472jpSKtmgojenGnLcubh8f4iQ9hcqrUWVGzwdc5Z&#10;sXo1E4INPY3cEk4royo+Bmr0+GEgLumC8ltdS+XTVzfcvnjJ0+Mjjw8PVIXBRxuqnaM1q1ZBhdpW&#10;XGikU2MaB27cRNt/Bq5yfJxpeQX3nqU8sS5nJD0i8g6NjuvrG1x65PR0pqYnRpRDCMzxgSTCezyl&#10;CRORAOzGz6gZE7XXQspnHA9kEZxMtB4DMk2jiexzobbCkmGtkLOhluMYkVZxmintA6dzBR3RBmlt&#10;+Gip/SU7fE4QPCE0KAunZEalaZr4+W7kw+PKr99+hUij3kz46cDQK4ji2ANBtVJr4eAnkpX9Ups3&#10;dC4uLEulnk3AH5yFVA/iCW3C1YjWRNbEYUwk3RNcYpSRWJWnUJnKV/wn5/+JL/dv+KfhZ9xwzZ/J&#10;hMhAUeG4CCHsiBUebiu/CW85rL/bqISPX12U3sM6d3ukVYJui063QrbGeW3s94HBB6OAqkKphDCC&#10;JFJSQoAYB2K09NWaLS03xGAoglPENQYHxcFxOV+ayp3A6AQpxUSq3l1OYTYU2aZvj27BZemJxz1U&#10;uTRUGtoWZveC3eBZykqIA6SCuoHmPesp20MFLFUpTNSS0JQoxdrCp0mYdhP7wysOfoe4xqlXYSCV&#10;URzHZemWX3PH/Orrb/jtb3/DNx/e89mbxN/ZTezmHTlDKYm5Zyp5bGipeUHE28BKBYmXzBft+ib6&#10;ias0O7GbM6ajic4wvNJs0fTNqiwGLxxbxQfbAEUDlR6GS0eXBHwzfUPVinaRptXcg+85Y0JE1ZPV&#10;6KmgGYezBOEGkYoLkTWbJoRqlFBp7mJsGF0zM0OPl/DBvs/5vODvvyeNmUVXajLh/KvDFYO7wjEh&#10;4RUfHs88nDJDPDHOQoyz5bpsmi41mtqqYyGq8FRsQx9qRb2dMI2GtKFy8IHWLA3ZeU+oZ1Th/QLv&#10;FyuRPgwj8/ULpnlGRLgVq7/ZV9tYEkbThJ7DY2ifEkqCBlZ6K5dcLkNcWg+EBFBqjWgrph3DUfKJ&#10;0QUaGecCH7KyE2E4vOLD/b+Ch7e8eeEZwpmH1sAFVE80Gcn5QBwyXhxVM0lNO6FVzfAgwbRIVilv&#10;9wR6obs6Vww0K+aFHyAdiOshg4ITG4SKPmvoLJ6hW91bw0VHbdUoKdTs/N3wsgUFq1keEXJH9Cxo&#10;VLQQnGfJlZxX8J7jeeXp/p7SLEi41i0DypylVTulVmsPhrRYF+8hVatHatXQk1aMnvde+rPUn5Vg&#10;zqYQAkPwxNEoJ/F28qc26tYN1TU+kw9mqNmYTWfFwirK+XxEdjbg1bUY1doRFu+GjrcIzgV8Hx5T&#10;bfSm9MuAMoQu6laozQ5mztlAlHMGcSzL2UrmkR4joCA9lBlnA3Jf6+lBG/RnxountsYpFb5/sqiA&#10;DS1zbMYY7c+wWFVYMJG6wxgLERtOvff4eABgmGcrT3fOuhCzOUtbNzj4OLKPjrfvFrIIp+PJkG4M&#10;Lc+1Qa34GK3nMafLYC80Xt8ekDDx8OE9sQdc+hiIHYV/9ckn1No4HU/2XrvGd7vfx2itH87bouic&#10;x/X4HtVCygsWo+eMwld7D2MwjV7xIzt9Qpxws5vxeHbBIXpDefyWkBc+HAdyS7TTEUIgxohrQhSo&#10;mkgaoBbcAFeqlBqoRCiZwIzTwfY1n4kSOeKYgmndWDN5PaHeWSCtmrh+8EIUz3FNBJ/IxT7vWj3z&#10;YcKJyT1qSRyfMk0KKjM+FgJ7QpyZx0b1yiknnARuDjvC6Lg+CKdV+O59Yr975OaqO8F7LpRHKFXJ&#10;oSDVQkWnqCxU0JkQzXRUSkF9IPpgURgsJizHEZ1Dq8O7whwD0tf3MS+kNfJeK3VRqs88lpW1Djxq&#10;Zb/bQa2c1DOjfFjfI+pww7MD9nf9CmCw6zhO5jSqzbKKRFjWlZwSeGGYRg7XezympN/cKuNkGa3r&#10;svB0OhNCYr66wo0Th2Gilca7d+8pORlSAqgTzscjG181zTPBuS5o1H4yek7j3v4JIT5D2u1ZN+Cd&#10;mpU6JzyOIAGnECUY3DwNtFRAhXma2YeBtb5AXaZyQupvyfU9NVVS+9uE+TXz558yHWba4Ykh3/au&#10;ukauibU2ToshU2urvPv6O/6Xf/i/c//4xBA95+Nf8bPf+wRRxzjYCeP69tY0Ii1RVXDB9EOshbQm&#10;zsuZIUasvw82d58P5o70PnwUdKDUYpu0Qf2ysSA2GDuPnXlNbFmrmhSyc9/Sv157U/m2gJl2y180&#10;Ea7rbSZXUF3JZaEVj7oXoJ7sr7uP7QGoBFdAnwjOdBHaJoQR1KM1Uc7vKeVbfPknDPKB5fQtrv1t&#10;bm5fMt3dQfwMX2coA7U6E+EPFepK1kSU2ZwrPlALzzFdXdTcxGpworMFMQRwrhAsAAY/jtSSOX+4&#10;R2tjaRB2O0ocyLnQWmGuyhwD09UVcxwQbXZvtkTRSvOGuAQRGEajY9WE6M55mrNrVFrq+jGhVStr&#10;Bi4UUfAeFTsZKhax4Fw1vVLNqA+oG8hcI7Jjf/UH3J//nLL+JVI+ZRyvWP17ZBjtZx+uacMCWWmK&#10;mT9Kw/uIiC1ZuD6wi/Z+vWo0ZL/OoF0HJ2x1MuKka6Ra36CLfc4Y97WZ+aXnHolzlFrYir2d2EBZ&#10;13zRAHnFhMw1daTG/p5aC02F43JmWVZOp4VcKjmZ8FUNpzZl1qYsR2iVLoY31OZsQAS5KI18uUdc&#10;t/8LJpgOQ+yUouCjZ5wmK6aNptmJ3tNqZRoirVSG0TrFtmDNIJiLqsildkNU8FoJ0cMQ7NdDIPhA&#10;q5Us5kZCsPRwMZMEtUErTM6jYULPRxueuiCv9sG1dN1bK9qpLdOepVJxVMYQzJhAvbh+m8IQrQja&#10;zBm+R7OoDbAYXe0BX1ZarYQejxBDp9+iaS/n3R7vPbvdztYWbDASL/QESiuFViVg+wmnR1rJfL+s&#10;pps6L2ZSEs/XtVBrYdrt+MNffMEQAx3wMoRRe+q3E7777Zc8Pj0g0ri+uuL2es/94xm92hG6NndZ&#10;zoQwMO923H3yOXk5cz6dOwW75SwaXe2c4+H+gffv78ml4MNA8J5yzibm3nLE1ITh3ncHdHC46vHq&#10;edBrVKzqR6Rxt98xDoH5LhHbew5P33A6v2M9veX8+IEgZ4axEuoJygOTf4uEmbflmqKVnduhebC1&#10;iYYfF0TOxGFh9e+YTjtqmZnigTRGpFSaQAoRddX6cFtjKZCbObFDjyMZvCC1ID2XanDg4wlxynHZ&#10;kU4NN6481Z5+7n0/oAkPOZOdZ3+9Y1crx6fKeS08Pj0QYySXDGo9nDe7mapny4kUj5bY9xRjo3Y0&#10;clNOKZNRhsGBNGrpfLo43ufKGJ0xCKsN7a9HhwsnSO/Yvf8V79ZPuOWGsd1xdAe+H+84E1h05BQG&#10;bojss+d/+K//q/9f6D7oA9UYzLYdoNMkvdk8J2opTONsTfRqFIF3trlr19nEYaA1ZTmv1FKpj484&#10;H/HRuqFCCEhKLOczwxB5uL9HtjwTMfhvG44sEuD5/f84SPDHNmXg4rRxItBhf22KbyBVcS4hTi2M&#10;TALX+xtcFA58Rc3vOKd7TngaM3n6Qxg/IRx2yNCLf8XE3qhSSyHVSpxs0U2nE+c18e3b94Rh4O7u&#10;NS8Ob9g6rlopjOPUqzbac8dhHKjt+X2syeDwGLy9n66JsM+kB+5pr91QiyQA6VblCljgo9aCqp2q&#10;HK67G2OnJjpqgmw70rNA9qLNEGuXd66fdKHUQFPTxzUa1X0AoAajKaw8e4B6xc7dUfMZL4nKt6h8&#10;z1O5p6UFXd5DSezDHseOnF8Rw58whh2Ba87lijqYKF5RnLfTk9cvye2anL6gBY/zxYS5bYsB2KiM&#10;XqAsHVnRhseE4rVWaEZHpDV11KXDRc4jvjHHCT8YauOdEGrCAUMYzLYsJtCu/YRf8R85I40aK9VE&#10;yZbka5TJloNl19MGWCstzph1bgvONDGupfkDCOL3NA/whnl8QSr/iN3uF6D/Nku+Ius9VROV1YL2&#10;XIDu+LTrXbvrMnT9kGnwNlPDlpxv2pbnRHOLMFC2GhDtmrDWqg35XYf3/xD3Lr2WZFme12+tvbeZ&#10;nXPv9Vc8MjKz3lUU3a1GRbdAtHrSA74AQ5iA+AJ8D8QAmMAEJKbwOZAQ1Wr1ABpK0PVIMiujMiI9&#10;3P3e8zDbr8VgbTv3RnQzJOtImR7h4X7POWa2917rv/6P3ocTu9v5o/YCXRkNQOvVeSAqLv83RyzD&#10;KMpyLZSauV4zpVYerysll9FZP4/+bWfy4gdbqxmfYvo92B3ht+zO42V89hTDIJw7mhyj0xs883Cg&#10;iEGIgxit0UeSIbgvkvRKDMKWt9sVCsHHuGodU6EVR95CSKg6NyfuHCQTppRoe/Fo6hL+pgS6q07F&#10;xvdScvWCJo3v7M9VG43Dzp2yYTfhHDNHiwZC1hp7TIw/j4HcXSW5czIDdtsGRIQp+Gjz4dUrUnc+&#10;awzKq1d3aIgUnQghEdIL361u9CEcUgHKRq+VUFZK7Vy2QmuNy+WCGVyu62iEo/8vJl6lwKsvf5v5&#10;+ECcI6VV+hhZ7lv/jv5NSVmSn0NBhev5wna9DF8sA2s3VfS2bnz45hu/BtVDt+NA/20oRT0dxAb1&#10;YcLYhQDdfa7Guui1QxDHE21vOBSxkcUowjr2HKtH5jhzHxpLuKcdv4QpI8sTmU/ky3ds9Upu3xHl&#10;DPIFE8Jh/USwzOulstXCNCdMIKNkXAlX9XNetw3tFcuZFhMyTVTrnLaCtc5Udp+vwyCMb6g0YoBW&#10;r5S6YuN7JHV0OCAsMSE0opi75sfJx/BDxVlRNCpl9bP17qjEGDidM7WNZ1eCW8bgI+08GvY2nstA&#10;wNTH7mqJJXoMUevb2A8dVW3W0CkSkmC10trGHBKyLpyy8t5eE1g5XH/JvP6Cf2++54kDP18/40O6&#10;Jxx/wtkeSO0t1o/8Jl8RYJkmbGxcZk70rNVtDpbjQpomWlTymoki4wB17kUd7VY6HJlFqaVyPl1Q&#10;zc4biA4xL3NkmSMpBIdlQ2CaF5dpjy5rDysNIT4XTHuHYv12cO6S7ptU2AkxXrD05u7D0kjBbRhq&#10;94NkmipaVt4ulSMLP5o/Us7v+fP1p1zDG1je8vbtl9zdBT6LAelH7HriGh98bGOdkjNbLtzdHQlx&#10;4uHhFb0af/L3/h65Nv7o93+Hd29/wpSgd+HVq3uX6ZbiBFgcGq+tAo661VxZ142YZhLuPBya8wyc&#10;S+KjRkemd7JphMEJcQ+WgvRAr9m7guZWByFGbOR3+RE3VGji/Cy/xIZnOXA7PIdpDKrCtWeMhk5C&#10;rh2RCevC1O9cnioZ5Uzsv2ZJnW17pJaV0/qR1jMlJJTEMv0uaXlg1rdYFdYPf007R46vXU7bp+Lo&#10;ggVCnMEiMS3UvpCvZ+bpzJxmrAtR0xiVMejGgqgrw7henfshRq5X1ux8j/2Z0WUihMiiAZkn78Ql&#10;urO/GblUqvl40hVEBR0jmS7DLwcbggq7jUREvKurvYHV0eF2F2sMrs2ewVZKGQjbXthCb0LHQ24t&#10;OjpR9Z7WO8vdv8FSVz6c/ic6P+dHxz8m1Dvk4UrTSooNM0dSWle0dTqgZs9IU39RKNlwnR4fQcZJ&#10;vdssiO7Fy/PLWqMNxVQQGRYCPn5BX5h61oxJdKWbuKO1j7qcEL+WRit1qPEyj+cnv87VuVh5uEoz&#10;in9XJPoYFWH4DRm1O6+ylo0yrAVEfWyARIh9FFDeIATx5u7ucHD+zUB/p3lCxDgui5PNDVopSPc8&#10;zSmmsWb6UB7qUMFBEqWVgt7FW3Op00Q6zq5mC3vBDH3LPH74NdtWWWtlK2W4XQuH4z2ikW7wJk0D&#10;8Yx8ejpxOp3o13UEo++cOOc8huiVRzfzJsCMFEbYtQiWAjL2AxsFmX8Yu/0SBb768Vd8/sWPmA8L&#10;PYYx4vMDr/bG1BvUKx/ff6KWPLiAAsGzOYMo98cDKbqJ5xQC06uFKsLrn/42zSCWyu0DdHNULgUk&#10;BS8QcybWjZwL13Xlcj75SHZUVrWNNVEqp6enm/7BuWKrjxtHId9K5rv375/PEenk0RRp2EdANqgt&#10;za+ruQfXTRnZOwjDi3EY4jZDoiINelUYIdLT2CtSq8w2oWkm99f0UCCAhcIXS6WXKzVnTp++4VQe&#10;CeWMykdC+VOqCSfJZL2CQbBEKvcECxzi59haWdsnqnbW0rHWeHM/7DmWQMmdKKAEcjWsj2cyCd0K&#10;mhZ6CdSyYb3RAkgNsnoiAAAgAElEQVS1YfVQaLWwpMlj3VRQ6ZQbNSJiAseH11jr5NWbTbVGqY3r&#10;paHaWGYGtcI9CWMStry6urEbW3UvyjnAYYbWG7V3kImmbkatCW+IwjB87dV5ktFH5Xfbl1zWJ8Q6&#10;87FQUuZOC1+uT9zle95gbExs6XP+6//iv/2NoVNw41D5guwGubr8uPfOw90dyzxT9vm7mZNWuyMb&#10;z4RB93DZx093d3c3E0ERkAEhxxgJMTLNyygOuPlXxCnRm3cZzslot7HXPli4ea9oGHlxu2fNHoMy&#10;Dgvx7+RIsSAU/1XFiX7WCWS6NSwcWe4+px3uCDZzPM48LIm7KJg02vSGPGbeESHFiVyhlYZq59Xd&#10;HQHh3/zDP2TdMj/5yRfM8ysuTx9ZLxfWOTGJommf/ftF8Zqem7twbY3SGodp8oODZ/RARidq1vgh&#10;YqcqHogqPjjxjC0fxHV7cc1+SJ7tPraxMfLzeBkd8UPj79AwdQf71pz/EAbZd/+MreMbjBq9rnz4&#10;cKVuj9S6USXTo/D2sBDiQrAjMRyxsRGFwwNlW51UO0VMJhIZo7qqqUPQdPtuZduoMRLVaLaRhgVE&#10;V0dOrRaKGXpd0W5kA+uNkKYb6VbEM+5EhBBmQgyU2vw7iZNaU/TrLaN4KK0R03PUC4z4ov5cceyy&#10;7RDUfbtuJqsMzoIjZPbCTbx3vXGSHDB0F+4guN2CAuJjuBgz0RLCvdtC3AXuYmC1RqDT7Qrt4D4w&#10;Gt2vS/blPXIQBnfLSem3M5WdSB5UyW1/PvZCz26HFjJGzDel2O0HPKNuY58Q27VRQHen6i1neuuU&#10;6zZGehdMjC1vtO7eTo64iNsUmAz0Q7GgNHO7ltyqj/nMCdNteOjZQEuS+p+vODqV4rO5ZIqBeZ6J&#10;IbjdxuD60Y2keJFVChKUaXI6w3I4cH9/j85xWCcw0HdXT+brxaX+4gHfkqZdP01vzw7pOk+kmCjr&#10;xpQcIVNV5nni7ZtXoC5EobpDexlu9TaKJXet95+nQX1qkL1IieoIzHGeHYHxQENyrdTaKaOIbnXf&#10;ebywj+IRHkGVKUZvqq6ZUDfo1cnfAOJ8r+OU0MPinlIhIGlxNDW4HM1e7NMAqXdom4sPJucg9ebW&#10;Kt0MNugblFKo65WAkZtRuxteyuB3AX5trA+E1fm6tbpYSsQtSVyZ7Os7Ci56mhafJuQN6LfRn3PU&#10;RrQQ3gztBd8+9lYV+kBqCaOEE0U1gUJs/nfzmCTs3MTUGsNZDvA4oRoiUQ/MaWaKDbGZ8rGy2YFU&#10;P+daT8j2gSlGplQcaWwd6QnrCZ0OhNRIXF10JMLT1hxpMnOkMyaMQFlP46soMSh1iDFEnbmHus2C&#10;mRfPhzT2+eEX1vHonrUWhEAwb6aOkxBM6ZLQGG6+aY9PZ3ItXHrj1X0b7xEIGm+80dNjRXp3c09x&#10;dXYzGXuWYd3XrU5Qs2d45mZMU2BKE6kVmlW2XHiyjKoQoo+9a1c0JmaJ5FgJPWJh4jf9igDVOtXg&#10;6XxhW1fSNHFcPAPNah35SNDi7ESy3rxiHQ+fagSFbAKmRFWOy4E0T77QxlC8Ne8QQthHVaBDzmsM&#10;xZGoFzqMgz74IWNjbBBiYI90CCkRcEkseF5aaRObCGqR2JpzM2TBdIXaCSIcwgdq6RzDykZguvsj&#10;ZHqHqPDm1QPHQfizrtBm5rli5plri/iv5+vKli8sy8ThsPAP/+QfcL2unLeK2ZXXb16Rt5XT4yfS&#10;dOT1/AptFY3LQNHGHZBKiFBzYT2fuTvMaBSgEWKiNQFmsO+crCyzbxjADUKQQVjXOEZerlabYiIM&#10;uXoXz9QK6qMxMe9m/f77ThhpVMbPEhxGF0P7mRid+BtVoHukjPQPhLbx6btf0MsnrD8R9MTxGJmX&#10;ieXwe8TpM9DfYd06tR/pEunpA2hheSvYt4XTJ+MQJuYpsA7OEr1g/Y7cJt5NC2cip+1bgiqf3d9T&#10;e0OakUv2Q6O5kmvtsJTGLHA8HJAUMXW4mhgdCRrgS3emKXEU5L0W5xSN88BCQKIgTK6YXAuMEUyI&#10;Pv7cSUSKX2f64KjtmYm1O4eh7/lzbmJq4hEYBW9QtHqiuoZpbODZizkTd1eX12j8Xe5ef8Hjp0+c&#10;P/1z9O4foTbRmtHClaMKtMl9kFTG6HSM5wRyqW5tIUYIEM032m6B1ne0st4cp3uvqCYvdkSGu/eO&#10;EDvy3IZ6FDNS9O+m4/Cv3di2jcenM7UWt0+pPpIWRj7dIMh33IxWRCkOfdEQWu0+Gq+ZU90QnKPU&#10;h3IM3Q9PIYRIjOkmf78bhdTxcGDSTg8JAWKvA2VMzCmSojKlyE9+8hNHWKYDt4pTBaTjgWovm5Sh&#10;ehQjHg833iGMQtVcqLE3HjqUs9NnnzF99oYk6fkPm7nBajHyVsjrhe8+fEdr3qH33qlN0N5YaBxS&#10;5OHNW1QDn7997dl309HHcePz9i2Tc+ZyOpPXK9ctDySnuwnw2DqCQkqJhzcPSFQISl0CQfwwknEt&#10;u4ODTC/6uVo7sRf36eodSgHrXC8rrWZqOWHWqc0NX0v24sLMPdFEAikEJCR2s1AESvH1HKfkxfhQ&#10;p/YdUTIvhGUoQmVwa13YoMPaYZCl40QQl0akMO7bcFsHBwE8DJsxPVWsuo+Xb4vybLfR+40T6GBC&#10;8RoLYR5PsdSCnTOS3hHiExKcF9m0IDKxVT/r4v1rYnzF8vo1UwO2f5tw/g61n1G3J9bLzyBfOK4F&#10;Xa/UyzcsK3x3/IygRxYKzRrBCm1189MQqqvqCFiYvLEwY6sQZEKDP+vzfCBppbXCdn0kl0gRyC2C&#10;dubeaFLdvDb7mayWmOxI2y5UhKizjwB7AHPu2WXdyPnKL75+z929IunANCemNLFMCy1u5LWR5kgQ&#10;47JeHECZEtVm1pZJQZH0ikNbme7umacFvazcLTPvHxtihYf+M7R3/qbDuShl9J7rttKkEniitoW7&#10;5a/+tUXP/5+vCF7I1BEl03pjkpEAPzpXXow5nMjYfQ7qpy7DNtLHGK1znL2DabX66Mkaz2n03Y0g&#10;zTtaGQ7AHnfinb6gjJSAUTMMt3BVkHAzlfRF1Ifjt5JboFkmtUewiSoLXQL3WukETuFEkE+8ZuVS&#10;/5yyfkZrr0jhjigzEiZiAJHuMn/rBO1EG91MNwiReZGxQfmmYlTiBKaRVjdEOtNhJgbDmnA+n5lS&#10;YErRkQ41rPohHjT4UiyF3nzcp0MC7d5RilIdbTDAwnApHpB9H/wW8e5tUHYd/cII3Qm0QYSu3oGA&#10;H5xGGx5SkUL0Lt8qTQ20InVjFqWrc5a28zuW6T1L+AtqvmD2NW27Ylnp/RWqv4/OX1KZnOgcDvSg&#10;bH2laceCb87WKxqE2B88JiFX2llYkh/CcfKDu8uFGDZinCja6KeVDcMe7tEUqFshb1dybUN9pUjH&#10;5+8xEJeFkJJ3Z0DJY3wQnf/CGDf3gXKaOjH/NpYw3OkcEEkDWfRDNoTg3AHbx14DzenexcYwgRi1&#10;5VFk+YbsySF2G0+avHCv3xEga+MQszHm6pz65lmK7R8w67d82v6Un9yvUP4xAeGkEdvjhUZnGmR0&#10;f7gBZh/yb08f0PHzR1LAjgJrRG5KP7uNR3KpDK8O51uNzhQcQerd+VHuft3YTmeezo+U2si5kne3&#10;a8ae0RvBzyDqQKUluFCjturq4uZGnaV1pJmf/kEcyR6IquhuP7rfMh9lxhAIUUhJ6dKptRHiNPhP&#10;gWmZePPqDSlNPLx7i2pkPqSRJSjPLs/Fw5PzujKNjNJpmuD+1YhvCmMdetP4srB6+erdHFXCCwoA&#10;amfbNi7nRy5PT+zCkLxlLuvqe446T8/3ks7x7o7X7z7ji69+4oXrgPrLqO17hxmnBCyzZ+8Z72BE&#10;g1Cd30X3e5jpjsYdF5DhaI4rErHdV8zQ5uuLlr04Gp5hrTW2bWO9XkZh4kbCrRZKOXkBPugJQcNA&#10;6XfD1k7xue3gwbnQpgwH+xjD4MP2Ma6UQUPYi/9n2sdu/xFCpPe61/j0YTkhwpik2GhA/Wm5BWj7&#10;4XTj6e08YlOwgUwJbiODyuDS+fq/+WD5jR7AZUMlOlptnmto7UxMdy5kaJFWG9XugUg4PND0p2zl&#10;x2zyRG0/BfnApf01ak+oJkpb2ZIgdDQ3pG3MDSagB98Da75i2glxA53p2e1N0pQRDh7Vg8/VugrX&#10;8JpGROeFXjdqP/vJUcb52lz8HTB6OFPtQmsQKSSZSPEBzEVTMUCZYZnhtF4Qc1uNgovGukYsCj0k&#10;P2Nwbi4xuTcckWhCrML98Q3J4No2Tg3WkqjN0zNO3cjjXsUOUZLb4UqlS4ag5Cnzn/03f/kbHffB&#10;7kNVKq01pmXyir011suJqNx4Ts06Ju5r04cixDRgGNfmVgfWKmpCipG6be5pNU9jgbmRWgjKcphu&#10;Ib5elFSC+VZoxtjkHaXZ1UcQXT1EH/yC7twNGe7G1rkLQu+BNQialGMzJjOuVVE2pgBWK5fzX3NX&#10;n/ha/yG2vOHN3cJxSPI/5o1VlMP8zg+QtTKlgu6xBaNDf/P6NbV3nh6f2C6Z0+mD8xHiQGcmkJSI&#10;NhFj4fz4RJ4njvraDwPCjc8CHhFQWiNvG+kYsVoQbYgkR5h69XuwX5MdRvF5Hb73KtoLMHxlBjLR&#10;zAsz89mNuxRLQWWQq82IRN/0+0ZAkQG7X62yWmYGDvLf0x8jl+IqPOEe9Cse7n6HML8mTK94qsZ8&#10;OGBmrC2PIjQ5nN4X71atExtEyUz3G9v5idYOxG0i6R2pH8CM0s5uyKdPpEmY4pG8Vr759iNgxOId&#10;bUqBJUQe3ryi9EwLLqG+NCPUgkgixkCKTs6P4qHCtWbASZM3/hgeLK34tbsVS01Ala1vqAgHOWCh&#10;j+JgmOKKk8+79ZtJZRyS4t0Cw72cXEFZmiGTm+VqSHSLWHGPrLDPy9TXVlOjTxOv5d8hhO84lf+V&#10;X377z/jq83/ipAMLriDtHcOT69FApBEUrtcdaXbpe83DDyt4IeUO4EoMzqdsZWTd13YTjMAQjQz1&#10;qJkjE5d1Y9vczsCjnjbf9NmR5l1oIs8HmEIzdwUvOG3gfN6G6GN4aA1DTg1+DTcMq50lBGxEjUTd&#10;Q3mFmCZUlCUpKUZU3Q1aQyRGYauVJSp/9Ie/z8Pbz/CKTod1wRj3NPjuV7/gernStkKaZu5fveH1&#10;wz0yz86hC0Nv271BgOdCqtZCjI4+9d5GOHCkhTBQK4DA5bsPnD595NPp5H+2ehHj/J3OlCISwk08&#10;sBwSKR34rd/+HeJh8QJVp7GGIQ2bFQSy6e0z6DQjNLo550vlRZSQGfMo6Lc6Rky9089P1FJo3f2d&#10;FCh59e/Xh4eVuWFwrRWNwzh4mHqCN6MmblYc8HFYqc4jDSGi0Z+JoLsrvLi3Uu8sxwO1tps57T5i&#10;VlUsRGre/H7HmVyyC0D2yCJ2z6rnAkqIqIoTsu3ZBsTM0F7R4IT0Wny06hI/GxzIXejjEwNHtyCq&#10;O5QXc2NaDeEWFm8SKM2gGjEEEriRaGDQCJQgCY0LS60YG9n+gnQAu7vn2L+ilT/CWuXx/d9Q1o88&#10;Pf4lS7gStv+NVD6QO0RLzH0lAcUCuTVqOCN6odSA9sIhzc6zi52yPlJbxAjD1LczxeKj2CRYSKi9&#10;wTRS7BtMOkUqEFBttNaZ4ja83oxWV2ru/iwEHxmmkDjezRzWyGkDlUi36Iadl0qSQIrTGMc2qnWO&#10;migSSCJ+DuXEev7E+4sLMaYlEWulF6VtQi0u7CjiIqHSNubgqsgkMAO9vGyzfnMvH/m1zk6+TNNE&#10;rZVsxnVd2WrlsBzR5AGKKu5arPYcYGx9QPAIKQV/KGU83M3JqDK6b9HhEAw+6+87noL79+ydCKNA&#10;8B81JPGuQwq2OzTLbQF54Oq4iGPTtqAuKd2MSmfpG7ZdOZH48lBYJdHDzBzdILLg79WsU3EUKE1C&#10;Cr5AeusQd1TNmFRZliOxdrbih+8yzR5QiSND0zzRxcN1S23kUkhTcqKo+UIF76wdKRwqE33mqEU1&#10;sqkjAA4vOKqHq3b2w9x6Z4mRMkiWxSso0hhw2ZAfe1c/0WkEg1mUWSCo8chMNyPqOGhrZ+6ZljOP&#10;+T1aD8z2Dizy+v4OCXfkEAmTYKEza2IKyQ/ofnUeVp/9frVMMHe8H65RhGlG1ivN3NtongL0QXjF&#10;O/suHnxqtTlnohoxBeKciFNCFdI0EYJgkkb4qnfpKjgaI+7hZd3cGHGfuapAf0Zyws0y4lldJAa5&#10;+d+DZ2fmMLhvO68jyB4R9Oxc3Urx8GJjrIlhMDl+9VHQ/kZjQx7WFmrj/oqw0CnSmFQIy4GWoXCi&#10;WkJtIs6rFwhX96J5SRIHz8CLIQ5UzK1QNbgv0v72KrjvU+9jLAe+OoU4TDf9d8BqY129iLpcLtRS&#10;2LI3ZmauMutWxwHmDcRtVAZYM6oqtTYu69WLJ/P7net414Fq74q6HZUN0YuNaeR+2rBQmaMH/gaU&#10;aWTwMUamUSGkmcM8cX84+L0Z62z/pvnpke18pl0zEeX+8885PrxiPsxYbk5AxvMpvYDp7OVJyX7Q&#10;xJjoJaMxOW8o+ljS4QuPVenbhdPgWO6cvJ3HFlNEghHMnI8l4mpqacjgw/g1UDqNMsDN4BdoTPyU&#10;2t3Ff6dDKD5W7NUR093wM+QLW29c16tbw3Rz1H1wWN1qwoud1vc9xe9fq40uHhvW207/YAzIGARx&#10;Hc7eeptw1IH+tVY9X07S4Mv5WmhlmA77l7qhSo6OVh9NIgNt35FYt4oREX+uu7mJ63i4b8/hS6SK&#10;MSVRdX4WzzmRO5LKQGk9bYDbd2Tsv/te0fbVIvt3jd7IBRzJlUAIM828Ge5WsVIpTYfQ1xNAcpnc&#10;i0oaKQVev3lAm/L2+EgpT8inBTO3jUlJqGWllEJuGyLGMbogw9TomlhRQu0c6cQpUizRW2BrBr0R&#10;NSIE1lwxjLs5ETVy6gcfb9bsDRZhlzCBDo5uLz7N6Z11M+LYOx+OM3GaSUNdnFHKIJ/PcyKGOGyS&#10;ClIbWzXaCHVP6juk5Upubu9il41N4EqGYMPstNPVuYJTs2dOdoPWhf/ov/ur3zg6BTtCVStzmng4&#10;3iOqNMkc0sw5e0fxdDqNjkARlGkUNnsX7lEpgdevjr6ISmFOMhxt11vgsTdQzyRo97TpdAJioDoN&#10;UzV/aD2k04MsxRoaghvK9ZHJ1UdsRfdireiVWg/072bk1ZXLwyOS7ih55nW98vnpn3MuH7FXn/GL&#10;w39A7D8hiRKmDRuurTG5OWJvZ+gVWyLZApfcwZTQxHMFx+c8LgdqKdwfwhip4AeSJBBHlFKEu/sD&#10;uXVOpxMiwuGwoOo8sFbLGDMJl9OZSQOv74+AUWt25Gg+o1rpdkRJmM0+3OtO1qxtFAKh+YgrCtY2&#10;UPgkAZoQJZG6+76kugIDhpXJZ+i1or3Qy4VcHgn5zwj9Pcf+DToZZfo72HEjTH+HKb4jh7d0jmzc&#10;UxEalSkq5+0jqj66bH0miis+Wr8O3snBedshItMDLRTyVhC5DEgfXNKc6Ra4rBXNlbvYOU7Kcn/H&#10;NB/I5pudIBAil9bw3B31Baa7aGFEwZhBEM71St9cSmwSnjlAGoaKjRcbrq/L1jshJmZxBVZjSKv3&#10;brdVN37twxRzX2Hi7yH7+G0cTta5vb8OjyekOmfQgCoorn70rj5xrIGv7/6Scp/4fPsPedv+R7bz&#10;f0V8+LvE+u8T+9dc4+/7gaERQynWfBQ4K6TuogOZRrEi9FaGH1bGonPrdlROQ6SXjWaKyMT1eqG0&#10;ytPlQi6VnB2BqbU6KXt37x6oXW/d/dYI5Na5rhvdXMrfccVot07uBR3qKhVBQ0clkILHIKkIsxo9&#10;JDrGFJxucBik8aSeOTcNKb7UQgyBw2EmzTOKcDjOvP3xb5GCUE+PRK6E4wHEVcDg73M8Hrn/7EtH&#10;vfGG4lc//zk5by6EGWPO+TC7gnYcIn0Yo3351Vdo+H4Qa++N5Gc/5fSJp08fqW0jHJRjD7RqjloE&#10;D4m1MYq25pwdH19GWi48vn/P8XgkHhZCL9hW/EArZVxzR7kZFiu7d922G4bZMyLpSk+h0t3PaqwB&#10;GdEvziusbn4rzjVqQ7koOHcujcahqw/B3PbD7QnaMLyNDL6hxltRJTLitaR7Xdp9VOuR0c5irgO1&#10;2wt+682VqVNCUMq6eeoEINbGCNoG6uqqPQ2DPmJuHNu7gwfI3hgFp03ASADYES4bSungiJoOJbWK&#10;V1DoXof7QaoKtY29pFHXK1Gg4lmREnxSY80LY7e4EER9etDtHT13QkqkSWnXgrWKHBZqSUyv/10O&#10;Fdpnf5/QP1Ef/wUl/5ry8f9Ey5lwbUifWeQB0cD5UlllQ+43kihWErEutBac/zwVqlVOqaOhcs1X&#10;99yzI6U0KJGYIg+T8w49R3Hj0l2NHGJimiZmmbCc6bkwR6E0B0xSDByjeL5vrJStIEsgHiKX2lDr&#10;THEiaOOpr1TbmFqn2UZtcJXC/ZyYTCjnC603thCwLlzMm5ojHTVjazLU6L53bbwY4/6GXxGcVB6H&#10;823vLoHVlKhj5l2yQ/mtOopg6vJxWnVZ5jwNpMAlytp8lt6GdNzMQ1ldhtuw1odJ5+4f5OWljQ51&#10;V/cZhRiGf4hGcq7U0p/h7DBGX8MNeNa3lPhEkxNdXtHbHRqVt/ZL1B75uiaq/ojD/GO+Sq8oZHJX&#10;rgwfLjk7R6kavftn7+KcpW2EVSYz5ikhcVgTdHdNnmL0jgjBLFF7xPAK3n2JlBQiuhXnCJRCjI50&#10;9REGKhqoW/ZEeDv49RGHZlt7TS3D2iI2YnjyToe9i/QDsukdrUNkkAhq4ateWatCmCkx0TXybXqH&#10;cmXhIzOfuK8f6OVMuv4/rPlCrpVPvCbrF3z78EcsYeKNvmVKEZ3uuTah15naCiF9IlGYQqf0Pjrb&#10;4ClYshGG91HrI4iXAjR6SwQpbjZJZb1WpBVkdpn9+ZSxMFF6J3XhPs0wR+L8ihQPXLczohNibmIX&#10;dMKketFuPjLy6t3FEK1W5xmrDoXX4MuZX8MwHNSfbQX2RElvDoI5wmJdqFYcOLfnxdTbCO/F39sG&#10;Rw7FkcUx8rPeqaZE2flLitC8ebA2UN/ReIy+8MKZR2aWbkxrwx5+iw/nf4x8/Ke8jT8D/YZVXkEa&#10;/A9z3yisUU28uJfgo3kAc56H3PAEf4Wot2LIzIOHAUq9cLp69Mtp3fwAHnyznRIgOArYdkQhBEwD&#10;21a45MZl3QAlVxvP7f7ueuNh+rE81HfBD52ggTkJq3W6KMvkvlJR/F5OMZKGyi3FwP2rO47HA599&#10;/hlpOXD+9JFlmYiTF88xRJz0yJCpugt5Otw5H0kqQQLn9x/ZTifa5YIJbBroISIYs7ohZi3uH+fF&#10;R+bp40em49Gl9jGhaSiNzOjbhaeP35G3FY3RzSTFqUql7Moz3y8Zh7pzg5xQ2ruxXS7k65U4J0e1&#10;t0Ibk4J9PGjm6FQfETy755pZv6Equ7u9yY5D+vgyiLJVcxNL8GnBKP69FBjF9viM/QX1wMxnmta+&#10;b3FzWx99V4yOvyJOMN8tcWR4GIWQuNV/Q0EuAxHSILTuB3KIAemj+BuIkiN9vrb977eBVnXMotse&#10;DD+y/Trs+4SMVkgGMoXuTcdokYTh5dUImgZI4AV22EeS7DzGjFlA1eOLuozg9OFd17ur7NaxxwdV&#10;pIJ237ss7ihxoLbCJIqFjk0/Ru3HhMOP2PTCSf6EGC/Y9Ata/ch1+nPC8sjKJ6QndI2YZWq/0Hpn&#10;im9Ieof0SGmRY/uMlBKnWqh9I5YCDdZ6ZdLEFIfxK0YdSLsSUJuQbmzWqNWbqXkOWPaiXoKQ1wx0&#10;+kGpJbNeM8cYsKHgrr2559rUqL0OcZywmrFmJc2JliZO9zM9bxxOj5RmLNUfuHVrbM2ICjEIIXjt&#10;MN1sMX7zLznnq/3Nn/05cTyEPp7bm/ZGTBOlFVqtHgXQfVHuIbmqLt+V4b7svs++WPYux4slN8UE&#10;h1lDiDAiTnoPriaqg3w+BiPTssN4lVxdwu/wv4es3lam/1DKVinbI7mfIX3F23kh0Thc/5ScL3zs&#10;Bzh+yfTwexzamaKTO/EE3RXqN2SijEic2nxMdzmt9ObfI02Bz968QWKk1zaukxd5tTQkVspwVhdz&#10;MnkufkiupZG3zNPjiWqVh1cezxAM6Ma6bhwPB3761Ze+gQikeHRIVtwVOqaJNrq8VlfnKQS/b71X&#10;h7yHUmuKibINIz0VNJxBNpQLvVfK+i1t+0S7foNYoWoghUQKB8LxD2j6iiLvnKsSDphGasuIVaTv&#10;lgaFIP4ZjJVi07AEUIKCWRwHBO6mvasUu48fet44nS9cc+aQ9JnfEAMhJtKUQLxL1hjd1LHDJj5m&#10;kzEW8CmMjAJqoD6avPDl+d764/IM0ftktJOSb+StPnc4/mz7hmA6bCwGZ48ut5HNHiQN/Qd2BLtq&#10;cBQJIw1g/+8iAyXqI5ZnPIMu/nge52oX1lC444r0CvJTvl1/wfH9f86slXev/lPW1/+ID9svfW2G&#10;wyD6js+CB8wOjqw3RibIILPu96YOPuXT44lSC+fzldqeVU9Nnq9hH9COihNs90KoNCP3xtP17NmM&#10;eBhybe7dtSsgU0gghqkH2qY4u9N4Uuq2cZwWgobbCFNnHyVOaSGqEMTHekGVZZp59/otb9+84f7d&#10;ayQFcs9EjWgXqnA7RLu5P5VbGsiNB7W/8vnMer1y+vgB3d3Ga4OxrsyMmCL7sAcYsT5CmmZH6zQw&#10;H48cH15Dr1yfPnB+euJ89QLVxkjWn1knL4SgpCnSsvOHbv9N3Lizt3p7dsIIka+D7B9i8uvfqhcH&#10;KXhTKM9F7nOIsCNgvklzE8F4I9uwJsMaJVBzxtV4Tg2R5Kigu2gP8dIIGd6RJxm0hNrWwYftL8a3&#10;gdafP8vtZf32j7XWMb7cjZ73JruAKibdD/URp8SgnwT1aCedgnOwiotEQhhNwk04oLem3d96L2a/&#10;fxDvhc/teS4eHj8AACAASURBVO8g0RE7TNiuzVHX7ghjLRVUqaWQYuR4d+Q4T+OZc9nHyz0IuH23&#10;fc3vJPs9H1GHGWlKE1aEzKM36jZDf0CLj4GvT79iu7ynbP8X3Z5Y3/8lbBDJzPHKu+UjdnlPbIlI&#10;RGwZe6pSiBS98/flkdqv0KIXjtHLzGkO5LbRJIzJiI5pU3VxTjfmFLmu1ZtTNeL6HdIn2vzA1Qo/&#10;/3bji4d7ZkkcUwdzU1CdGyuVc1VCb8zrmeNFWI9wDcK3eqT3meV9pvbKWh8prTOFI1GFSqFUsBaw&#10;Dv/x//Av/1bGfXBDqBzqHP4EjHZjVP6DeBmjO8C10R3os7P5btrnqI56cCcvCiq4PSy3hbR30Ps/&#10;28tF9mxA56aVdUS/vIDSR4elQQYy4EVRmIMvJJzwJr3SslHKynQ4kg4zKYB2xcSZTjuQYfTRgbj5&#10;mJlR8kZrwyMnhnGAGmvOxO4b656h9XJTuLm+d0fnEO8glykxxci2bZAbOWcm0vNGEwJGdzf2YUjY&#10;+5MjMZIIGkdn5593V52h0TehfkVJNPMAV+sBjZUkC2LCTKL3jVO+UPKVfPqOWk4olTRFXj8siB4Q&#10;fSBMd1RLDkmjbotRGnNUkGkEM3fC6IR9qQ1Vh7RxDcKLAkWpuz+RCEpEtaOhM03ud9ZqR4KPDqZp&#10;QVMa7tPBO0hRt14QV8yZ7J3pGDcpQHDgsjWstcHl4Htd883AlH2Tk+/du+fff/69l1vh7pbcf7BB&#10;9tsj7R2m7c8GY9Lw4ueDNwv7Yeyjtv+PvSC6BF9bQ6Vx7htvp0C4f8fpye06onq8zq4k3GWyirtF&#10;wyhCwiBRdyAqvRo5b+RmnM9nL6ieTm542J+vm8bvI3IhelFRm1E65M2TEk5bpmFk6yBCD4qKEaOH&#10;0t5GKr0iunuzOT6loiT1aKaUPLIliCIhoLMT9lNKw4DzGZ1QHfwd6Y6k1MI0XL0r7knEiwN1/yIq&#10;jCwY9hvH6ekT6+VMa4UQJsBDdk0UkSG5F7caeTadLFh1nz5rFeuZnDfqulJKprXiozie42BsFDru&#10;/+QjpP33xcyjaXY4cR/VjefSxogvhDhGR8NbLfqUofZGb06TUJGbsef3ChnzHXgv1J69A5/3b9+z&#10;9xHgbqoKAXnhqSbs/CQJOnizjjzuZq779d6bDPbv8WLff1nwuddW+MG54M+Jq5pdzo+0UdCMn6/q&#10;PL7u7+vI1/cLF/nhdXjx+l6h9YOx/w4S7P/NwYRIz+X5s7c2YnXclJllmOV2F3L9K/vFD4rGW/LC&#10;+P3b81WLm15GRSVBW4gi5JwQ69wd73g4KLQnel34xEe2xxPtuqFUyvYRjS5sUjrJkqsQzc8Ki+6a&#10;JTXRSWi4OqJHo7ROWzsaJ+bkz9tW3KgzjQkN5oVwbZUUA51Itk4MFVFIMnFIndZgWhYkVGrNNGnO&#10;WYwB5UwHNAU0dGo2VoyL+ljyRw8zW5lo10YIhWUGkUrgQKyddW3U/Lc37oNRUG3rk49y9uRw4/kA&#10;6xUbrul0n1kGDaRxAOyjBRM3yhNzyO9l8bR3B6rhxYMs34u18AJuP/iM1io19xuXIQbnOPVaiBo8&#10;d25IdHfODVKozbhmIfYTk/2aUJ4wfo0cAuHV71Dlc0o9ch+zG4l1oVZ3rW6tuKlcKeTVO/ppnnm4&#10;u/dMtBCouZC3lfPlgqq6x02awPp46D2TbZd1wy5/F7/aQ/XzcHegLYnH0yNbbUyv3xAmKJcL52vm&#10;09OJw/GOKQiwUM05NjEqEhK9rn4NST660UIIwqUos7lUtkuh6Iox0co3xLZRPv2Klk8s2y84hkg8&#10;vqIdvyDf/32IM5f2ADITwhG2RrDOXems0mjHFdVG15nSIKnnI7YeUBKlJDQsdM50Mjr4EmNbYi/U&#10;vVv2MVjUiEljWg6keX7BBBdHcwALTqtvreCEZ/eW2pWht2JoEBr9mVKXT8sudHgx2tpRU16gQTAM&#10;bMchou7I7MVgu42lPaR68DnGeA/zgF6Bm/hyNxp7fk8f+YntHk8dGciAhr0r7W4sOZqF/WVmVBqo&#10;+7WoLeT4hospn7/7Leb8kXr+nyl/fU/94nfovTOn5E1SK4NMv69FRxNqPmPNeDw9kVvlum2YPR+Y&#10;O6Jhuo8IO6V5k2LdXavL1dGR61qGFYojYu5MLhyHUaL41IhlikPl6OthSR6HEydvlI7LYRhMJlfL&#10;pglRZUqT7zVypWM3Tl7A450EGSTXzuV6Yj0/EuksSyKkhfntF1STf8XSQKMXnPnyCeuV6+mJ9Xqh&#10;7J5cZkNR5uaH+/0yM/cq4vlx3QubvUDW4JSAy+nJG75pRsLsgpqhwDUzct3cFb756LuNNWLm9Z9i&#10;3ysALfiaUA0kjFoaipLXFQHSPI/pwnjexWgCmpKjT6NQu9kU7BdjjOr78Afs1gFvSFSNIJNzjXQ0&#10;C+N574ypwl4IjunF3hHvzcpeJPWbEnBfiiMNopfb7+9/rg2/qD3iSMaI2Ckkjjh2ZQR0u+u2DRub&#10;1joqyceYg9vXWqPVQmvPKNUPEaPnRecF2f7+vk84sldLGYanHv7bW7upEPczrg4n/Kl6kPSOtr1E&#10;vPbr87JIe1lYgdtSPCNqAJ+ourHJ5HzEeSZoINaEtMAh/jHpHj6b/i7pp5nz+QNl/Uj59Bf0/J4i&#10;T5S2Euuv0f6JKZ3J9YHSf8/vqGRqACkLu7CsDvPXHiaCGbMJQQpFnHemdJp4TiQIpTdSD/5zYket&#10;kcLM3TKzbrChmIRbxFYRobY3THXhTjLz5ROvzSi5Q4TvqvB0Nf7smzNrrvzq6RuuW6bmyVv42JjD&#10;xHWFy1b5T/71d/Q38ooAYQrjoRkQuMiAaV2OrH1A7uMBV3HZaANoffjfebr8ToJ8WV37AxK+9++3&#10;RW+enbZ3p8/I1E5GfPHAd7ctCMnDQsEPIScT+maSs3CMn1j6d7zRnwOPfK0TMn3OIX5F4ECQMvhh&#10;Pooo1TfW3twzxyH9majK4e7O4e/gBVKcEq1VtPif29aV1hrLvLjPjSoWMrW7zJQ20IAQUPVOo7fG&#10;YVno1jlfrmx5Y726HL+b0Eobm6kg5moeCQcIyZPB+8o0+2eurfjoxu6wljiKk9UJ35HkzCLvSfVX&#10;nM+ZUiNPl0TpCZ3+mGWeWeYjQSeifEYrwZE7TYjOVNlo0gmvEqVntvyIWuegwrKT6cHVlAQkTtSe&#10;EIkuRxYw/N4YOm7l3nn5pj6snJDgo0YRoYyYmJtSTXWYXY4DwYfKNxWQS+hsbKg+FlABTZN37jty&#10;qM8b9v4c1uL+TE48HZLw3m/k7P3PvXzdNkHzHDf6jkg5crGH0o4j5cX/v0C9ekeTP397Eeh5mfu4&#10;b4xk9ve3hhVo0ZHJJI8sVTjlf0Jb/gX9+k95Ff4Xqv6+j+5roWO07iKLVv3ztVqppZG3lW1debpe&#10;QWSoS23wRl6+vY3Dxci50nCDxlobefXOvGTfSGN0O4oYRmEbcHPLEOjqY6swECYRD2VHhXk5ICLM&#10;k8cAySBopxRdURw8YimIjFxCJ767KMB1dqPe9TGFusilFaNbIV7PxOUOdIy6xqFWy5VaK6eP72k1&#10;I+KN2zaaSueZ8Wz1QLvtay9HfjYaQOl+qIaUaKWMQsO8uRqfr/UR9zP+3VVWfrHDaMB2GwB5sZfu&#10;zWcYIcB7k3CrJgBEx+jV0UQN6p5IrQ63eH0uqsQLtda+f8DLsGSRvQG6jfD2JeSj4v3Z5IVlyB5/&#10;09rz+M9Mb+vKBlfK8CJlD7vfEexdWWi8QPfN3Jh3FzVJH/f6eU26QlcGV8pusUk7l7HWF9ORH3yX&#10;tvtr2fNn9oLu++v9h/vAjlCHGImpUz1883Z9gZuBqI332tW937veP0QMf/he5vyvw+FIqWdqeYdU&#10;WFRQ3fgUnkCUmEA0ujoU2MKBogfy/T0lfYbJA/V64un91/R2YpK3zNNGil9TRImyEuiEvqJ957Qx&#10;ooSGr5s1rBpVvCnekz/MnDPbEMIQAJRcyYJzh6Uzixv/XrbKr88nPn/lakKp8JAWeq48nDpLnzmE&#10;3+XX6wdqmJi78u7rj9Rvfs3Pvv7IVvwqvouRh0PD6Jw+VlJocNr4L39W/9bGfXAz9mxkFSZ55ncE&#10;FQ92LRlB3QphkL0c0uPlKbG3U2Pzf0m0dmRrN2jbO5W9YxbZ7RR8Lr1DqaoRjU748E6lE9PknBlz&#10;aL2VPDqcOhbiRtDEIVTq6Wd8unyNdiV98QdY/Ip8aaTwxLk9cqWRL0bZnLsRghBjYJ6PiAiHw/G2&#10;wEMc7ru9I70xzwtpmn0zfnpk3bbh7DsTo5KiuPpMAxKVvmZK9cUddg5Ca4hE7h/ewPnC6fEJDR6L&#10;EdJCXjObXHn75edkU3L7G0QL1g8od5T14KZo/YCwMU2/JMRCiJl52wjnD5zzI9/piXPthHCHhgPh&#10;7U+Zwz3p+CUSlEvPCMJdWJBupMsJtQ3hjA7H7af+kckiD/2IppnQN6ZaOFnE6FSKS1jFqLKyDO8j&#10;IVLwuA8nOtvN0V1sR3MMSwkJQqFBa5iOrhZ/bhp+7WNowyOqjIPOidW7/F013BQ96EATuuvxGKRV&#10;cLsC2KnQz+fRjaDK87jDxoamw2m2NwMxl8f3SgjqEuXqn/W2EaqPWvYoJbq7VIcXfJ2ybb75i/O2&#10;NCgpTjA67O+NQ8yI3fgolaTCQz/xVg58HX/K/O4z+uWv+PTxz9D7XxDTROdA60otI0T2vJJr5Xy5&#10;UJtn5qkON/LmFzO4s+7tO1fzQmH3htpaHlmGXjimYeA7L178B8ZzH33Ek+KoysaBp+K+Q1MKxOEb&#10;Zb0TZ+dVLSmO4tvjqVrO7D5GQSNdvCkJGokp+P1GbyHCpq6gXPszahIxLr/+DpEPN57PXvymofrK&#10;NY/RfB8qNW8mg8bxcHh4sbwoxHtzvy9RR3Pci8f5cs478n/Ovfs+sK3joG7j541ncNAsem/DsDeO&#10;mCLP6hPU4z3UsA6lj3s3Rnk7l0rGHij7c9q7UzF6u/H8vsfTGfd4D422MTHYXzoI2bfioA/F9d44&#10;vECpkD0iaKjBdquxUbDs+/0eV7a/zQ/Rmt0mYkemaqnEFJ8LHRm2EMEtevw+9tGQh+czZdwv/w6d&#10;IDbC6Z9ViTa84m7FG3tRJbdmac8z3PcRJN6KHm/AIiHChLBt51HE7WPDRmnuLaghMgVvBvoYg+/3&#10;P90sZvrt+Xp5XWJK9N55evzEFGek36NMqD4CCw88uPhgTANW8fitkjJpOlDahi5Hlrs/AJ04fNWp&#10;28blw1+x5k/88vI1R/mOz+VfQuiEPhFKozZPpbiziVaNUIUuG1cNVHEOswhcsp+Rd4eJpMYUJ6YU&#10;yNuZX9eFrInHc8PWJx6me96+mfi/v/7IeYN305E3hzu+lERaf8Vi79hKpMorzndv+Wf/+//Bh7/+&#10;ms+/FX7y9si/9aMvUQu0ImxtmG4HIyscU+BRK3/brwiQomecNXEIV/EKXZtnqUVrrMO4rQLahD1I&#10;UnVUrhpIMhYwO/+KoYIbcQKjO5uiEIL/rDrGiNor3XSQGH03tN4Q7W42qM0JkPhBrQSieoBp1UhT&#10;JbWZ2lbe64E5LTw+dh5ipVQl90a5PHK3zFxz4BJWqMGNSEWdrxGVGOJwlR4u0BoIaRiRNid8196I&#10;IsRlomRHhLZtwxj5cGEiWKF3j5KoKF0HiVycf9B0+KKoMS+JT586DPXjFJOTpETJ3QgKS+poNGqN&#10;To7vwWfeJN+ozGi58zFf+PLXF/7GzsxkpgVajBzuH0Dv0PkVEl5Ra6NZ9g1E1cNOe0C7O6rTBUJ1&#10;KW3wzr7LPVEqlZm1XtAwJN7B3XuRzKRKJ9IlEbo77NZeUY0eMC3DIkNcsdXNI3FASdFjBGzwRiw4&#10;+byYd6txTpi5n0kzV5sIPt50eL672awpSBhQvBAGkbr17xdQDf+5PjYyppCowTdyeMmdEOqOcg30&#10;qHdXdtY9xuIFT8P/3EBhBzcGq8TgXJYQAh13pHYLA3UjoV1d2Hcvsn3UoyQiJpkgia6dUDvftI0g&#10;gUk74T7wdBLa6VdMx9/iElbO18Z22dAKH6/+OXMZxYYIrVfUAsFc6lx6A1x91sbzf83ldnCpRpIG&#10;4v/L3Lv0yJIld34/s3PcIyIz771V1V3V7AcfjRlSM5TAWWgW0m4ArfQJpK8oCNBeC0ELQSMKkjDC&#10;DDUQR2Tz0STr0V1V997MjAj38zAtzI6H561uackKoLu6s/IR4X78HLO//R9uwuS+M+Lv29eJC+TF&#10;Oyt/fgJ5S34EkgLdlBiBKxN5iFQ0082LzlbXyFbrYU3QSJIh/LNSmpjUMyZrd66eGp52352HKOaN&#10;CyJuAdEL1nEkWYRaF4xwixdHgnugT4qb2wJ+qFaQFCMnMU9+MLc2wLxgpMf39EoTo4v/f4mxnRcz&#10;eHE2lolmzHw904UcBoW6oZVQmqHhC7c0XyM5hDQbmqkauaWuqDWMbjVMNZ28vRV0USSo6EbI7uZN&#10;Q1L3m2qtOs1B/B6kMbabhaVUJsk3lGobL8r2GWtrQfuSXZSROcl5FHVEg50Uk7yN9baMWHURQN5G&#10;rW5wjM400yjnHPXUlKilonRH2btg5iPpGgakOULl/Ply9Lz3Tgr/sh6jwJFrC7KN8CVlL7JuwPGG&#10;fL9A8GK6UzpgjWttWC4kCzf35M+GRWHs+5hxEC+YqzhCSRTCAxvNOSOT0i6V2ryQJi3QLmSdMTs4&#10;epc6sNIjLktbQSRT8sS9ZTQXNB/4+OHH9HLP/MUFWQupTFAqVh3FkzS7FUW9+JpoXgh7XqaR+orI&#10;kUMOlKo7SiUGE4lluqe1xqSF49wpXViq0KVzOCWen1ce+oJMmeNHP6Bdz/Ry4TC94tqUv/36C778&#10;6mvuZ+WPfv7AsSfSDFMyLufOwfz56ll5c688rp3//N/98h8VnQJc5ff3//7fxiblKBHRIeVYTVmU&#10;S8z2SYljVM2e3eVktG7xz96Z81B03CrxdV09DFSGFH3M6YkHXvFUdtkOFBHv4FP2/LG1eCd0SBma&#10;0LXTRUgUsiycywq9UR//jLWeeZ0Tp+Pv8PX6Ax9hJe+A71JmbYpNBySpj7xUSaKs9cJ+tj4fDqyl&#10;uFzYAPN4mEEudFI+XK8L6+op7HlS7t88oJp91NLcZXd0mKOTSilzvV5prXN+euZyvvD09EzWzMPd&#10;PafDxM9+9hMe5pmrfEWxlWQzR7nn0AulwHX9ilrec12/wuwJK0+c9MTr04maX2EPP+VsguXPaHZA&#10;uzFpRZNb9VPcn0XyjMjM25q9i2srk1bEKgc7M+V7lnJA7EhKV78O0pGUKN1dtzUnqt18XRjj4TC7&#10;a9U3cRnXThMI1Lo6CT27QmZI6IdvUzVFpSHdQ6493zAiiwR6cw5cnmbcUd7HFGNstT1le8g/Ouxe&#10;ChJd6hRS9j7QGm5wvy/N8bM+kkzbWO/2co6QH/DeVcc42dw1uQdKa625Uiq5qWFpK5iRNEfOZdtM&#10;FYnnRaZCtYWMcOANx+kRKw98/e4dTX+BlP8G+4XykH/KX87/imwr3/RMlUZaV1LKVPMDoHVQNerq&#10;oafrsoAIa11f3BtVDRNNiWZmkIoNP8xkG6HlCJ1WzRupWJKbXaas8T3Z0xPicjoGoyRxe4nW+6bG&#10;ExMPYM0zai1QolAWp7zdY+JaS7+5ZI8x3TigB1IyCtbx/LkvkH9PNY/J6uqKXJofFCLeaJEidQD3&#10;yRrrSpOyXF29dzgeMYNrWejmijARxTaFc9oc+M2MKT5rWdYNrX+J3MQBhx+ui3pY8JzcaDHF5yvL&#10;6vciPnOjYtRtzDXGigPNH5FirbZQnjq6lAAxjYIqb+NstTBCPc4eFj6sWnZ7pUVRJrhpp+0mFeDW&#10;EG5qfOOziQjL9cqgm9weVdnMR8c4TpMiacWYEBI5HVi7F7dJFKsriNFrdWQzafSlwZf6ABFzPpe8&#10;QOzG9bcP8mrHrejUMLgVkk1Ug96Mp/eXrdJqvXEpldY7h/sj93d33B8nGkqPdVA3XwdH3uY4X7wG&#10;vUlTtnUyTdCEtV9odBIZwcdmvRm1TaDivEBrdHlEE6zlyqQJNQWbUCa3juiFlI2lG7M9MV1+wXp5&#10;5Pr+S3q50J/fYuszeXnn+ZHqpPRLP1Orc6Y1H1BbfX13dRV6DyS3GG+PDU0ree3M1ilXWFqlzQe0&#10;KfbrRL/C66L8uFXWY+J4mvgf/vd/w68uhX9+d8dn04G798JBhXo0ngvYxUgrMAs9CQ8KYvD7f/qL&#10;f/SCyjlUGjPz4VCu3tWkeKPSIl9PnUzmotq+GXVCjO6G0iPGewP+3MtBx8t23ZEX5UIrOw8QMZ8J&#10;J2hN6JLR5AonJ+0KORWEHpwNJTcj9TOn+iVP8kPKwx+xnn6X+28L02HiaV5YbSEdJl5dXvPUIrVb&#10;PcXeuheNrlQZm0S8p0AhIBFNxqbOUuD161ceBPv+PbWsnJ/OMQ65RwOl82vr3da1dVK4gJvAfDo5&#10;8vL+vXvSWKeViVoW0iTo8im5HznNb1F55LH/H3S7Ute/wa6V4/Ijks6Qf5f3n/wO/f4jmk285kB+&#10;Eqb5NWaJqmdHU3r1sYbdO7qDqxBnnkj4GCFzh6D09gklKTV/Qe8rh5SRPtGuHZkyMEVHrGGdMHhD&#10;3i0nualB/d4PjyXnGXiwpyJTxGMQB1fzDK88H0gyUYqPnIJdtvFIfIMQLHW3rdDk0RajkxxrDrgZ&#10;G9r2LwbuiWoU+RYO4jeXJvev2SuSHD3aq4Zs19kmbocdOE9kLZWRbN+7d/Ie+SK3tbQjTjsFQaOo&#10;NIpUZL0gMlFVeSy/wr5euJwnvq2/R5qU33v3p9wf73lK/xlzv3BImZMceOopkEgP5l7XzjR5oGhv&#10;nRqEUok0hGmewww1YmaI8ZfcODWDL4n4KHfKKd6vJw94ZE1i0hyk/kHadT5JikNeLDyxLGJ/NsIw&#10;zstSJQfvZ7jN09tmPeAHbtoK494rrXiRnbJbM6TsaKSjScGh6m1LYmgtAss1Y91DmCWQRAm12ua5&#10;NO6PCrVGcxXXpTVf5f61yBtEArny+11N2Nx9eiPFKHTjnSa3Y/Fwai+Guhltt/bMbjL8aRTdZnxo&#10;ATH2r5g0hZjH+U6y+9ZRLvvP3GxGBvLUWwtOkuc8OtrbkDzQowi2lw7N3+/gE9kOeZLd+rlxaL2B&#10;hpeq8PGs6oZQte0580/fgkvrjTayRwMlEgHsxd8aZ9Gt0N6NMRlLXOm763Fram6jR/DcUAm/OK88&#10;nRNo3N6jhUWFL4f4PbsLvwWxx3XGjP0dHAhk7z7BsJRCzloRW7f9RSKLtY+eUU8kO3InCtpY7Wuk&#10;X0jZmxSx5HY9vdP4hOfpM5YT9Plz2vVbLvLX2PLIlL5iZiHbwl1SevkCbQuZiphR+pE5KYeDi4CW&#10;2lnqggdPHbBitOtKNeMuQcWD2ZNkTqcTtTfqY+PX15n86sivr+95S+VnZeafPp04zonDCZ5Sp6px&#10;FOim9GykA6xEskL7R6+lgMGhWjsph9mZOVTrDzhelTchmNl0PNYATaHO6CF1T845oFHWuqlxwnoS&#10;0YQ1NwBE3ME5i2cAZfXD1ikLFj8DeUqIQOVCnt+xXj+h1tccVWjzW54MSjfurXCwMx+1f83b55lv&#10;+Cn5/id8Mv0QuSbOx0KXlSyVw3RAWgZdOE3JiYLmDwbAFMTVgb5ZW2Ik0p0Qn2LhNodvbXQzAnNW&#10;3rx5RV0LT+cLy/Mz13Pl/jCjk2+Cra2gyqmD0Zjw4OEukCfhV7nzvFx4PC/cZ+FnP5opvOLB3iNt&#10;5fnxc67tzLfLF3jW30/I+Qccf/iHkD4htZnjwTiVM0WExzQz3a2s8h4gxiJQwmmdSb1rVbdHmMX9&#10;qopUii0YysNcwJR2mVCdnS/VF0QzvVU2vxtyZLCGF84otrOr4zyWJToY8Z7bgqtuGK27Wm5sroR3&#10;Tb9ekZzQ6eAqyh6bDGzcA1VFLUWR0m78CE1+gPS+8aOGqg5r3tVFJ7o252y89NTZ8P3vPDwibmJo&#10;jGLI7QHozTP1GkgQmUnTtum3WpE8hUVHxTdjh9vbOMwGETr5aOVyeaamjl0OSLlwvfxfPK5n1usX&#10;FHtFW898NP1LfpH/HffdOPAlpwm+PH/KpYJKoZVnluWZOR+oVXl8r+Sj+CaL+qg63Q60FCgTDDWb&#10;E1VTkkAc3ZE+JR9bppQ9PuhwdMJu3JeUs4/JQphi5iOalNQ9m8wL6jTPdPO4Hk0TYnYrNsh+reIa&#10;gm5FgB+GnskGUJuR5uwFGH1z3B6jp21EYx711Fdfv0Nt6MvL9yAF0jysHpwzpU6cwgaAMvhIMgru&#10;qGCwDZFIIS0Xc0PRZo6ETrOPm6ekdElUc4GA289Mt0YnJ6Q3WludQzofSKosS4n7E8h/jwxKGc+T&#10;Ix8bx0j2fKkgukuidh/vS0qOIIditlnEKE0H1LpHE4EXiyK05bp7RkYDsUea/DqLpk0S2YObOp7J&#10;PHm00EBvUzyfzV4WQ6oSn8OTBhoryRz9K+JFqptLZ0opm//cQJsHmrYnfovcEEsJxOpDe4lhw+AL&#10;wiKH0NWGU3KKhFOFO6qTc/4klMa1Ofo4z6gFycqcVjMi2QbguyfFDx7ZHojQPIo4hT65yq/7PsdQ&#10;VlY3EZ1no/RHNyRukHsmcYBiqLhysy8rqSkTxlwLKwof/Rj6p5w//in0heXt5/T1zPO7r3l3PfOQ&#10;zsyHK9YvJCqTvndAoxyhzuR+x6R3PF8KXR/RdCVJZbbEoX7EQSfa9YQW4cc9Y1bop8Lnx8yf/cX/&#10;yhdfvudPljd8/HGmzsJZDZ6MY1WWzzr1YpwuiSepPJ4aqjDrxB/+j//46BREQQWu7HCHW5/Aj+mt&#10;iNDFqOaHccdVNdItyusRTqzbmTM6G4t5suLE1wmv1HWKjDUG0XP7QX+YZUCze/L6cM8tGIrVAybu&#10;5qyykiisq6vqjg+fukRbXHHUzBV1U6vkLBQzeoyehE6yGqMEj/vwLuzmZyEiLlcWH4W4W5Af6s7z&#10;YusmEjkj0AAAIABJREFUsyrkidMx4PnWOV8uHHYHtCMrTiRcy5VSC09PF67nK1gmz/fUDrVduV4u&#10;9COc12d6ufL+/EjXM4fTkeMxM00HVD1wMiWlloRy5WLuBn6UTiX7KSH+QHfEVWzaaQmqCZPgHYdV&#10;sHD37o42FNzkLYuRU6V3vwZpmqB1hj+YmHOpzHboRTdI3dEHbj4sblPh/BaPt3JOTwiv47rfDvbe&#10;DckeMoyaHy5k94JqjiN0onvvNc40t9bYw/ai8uK+6hBSEKqcdJsRvvAQ30u9o38dv29v/xG41bjU&#10;22dwQnvffHJQzyDrvXLzjLopnERxgniMl2ttXM5nnt4XqBe0XjBJXOxEsUouBzQLE421KbVWHjny&#10;vJ5Z185qhFXChX5oTPmOnI/O3U8d6UZK7nw9EGMvksdh2bdr4jwW5xaqKvN0jLHYHFFAhIlsuiFO&#10;A6GJjl57p7VhEtzjWffCAJEXRsOqeeO8WKj8vIh2tGP4EG11knVaK+5XlRNW/fdLjJDH96ecY63V&#10;QFJanHcSo0Sjq781NUf34sxlMHheqM1srAO24gb1wgqz8JTyPSSZ0MXjYWp1+5EuRhNH8HxE6nlp&#10;/vOeAJDV3bqdDmQb5ydrjNJ3yPlQmro4IhCxGIfvkSxVhdt2x97qoHcvSGxb/7r7nLZxXjfkqFvw&#10;sXT73KOIqd0i1LptpPd59jG97K6few6+VImPQrX3SoA2zskSR5Nb08gqjeduIIPxrj90bn9B0N/2&#10;A//3bddQbf+Ms2x8nt4NjXxDX8P7a0dYuuAq+Or8PzFXhHZ8r1URJvV9qwWv6ztKwn1hR3EqTnD+&#10;fBKUGbw1JCx6RBwlbIrpjFljtuJnXuyTDZ/6LMmYTTlogja4w5Xj4YBI5pQ+wdYD11ThOZOuM1Y6&#10;6+XKjPuglSbeQ/eGq/U78/09Jk+k5J9RSVyloV1JTclMWFbabOil8eZ04PHpSuqdQ/DjjIZMgh2U&#10;KRvXQD7vOqRjqLyTkf7xuejby0d+QdJU7UzJUSFX5PhNLQ2m6h1W8qF6PMix8MIYtPYeCyX5SClI&#10;xZgTsFupbpBHKDC6c0V8E4uCQ2WT0SbcCVktUdd7ulQkP1PFwxUfUFSeKM//wKVeWNYf0PPEw8Md&#10;aXpNb5mmhaNkwKgF1rWSpoN7CDXfrHKoS7YZtmoYIfqDmfNMpbmyrBQUmMZkJrl8ejxI2itzTqhm&#10;jocj1/MzS++8ffc+DgMfi1yXlbUa3zx/Djbx+m5GZKWsK7UKOVesnfn2m78gXw48P/wHsio//PQP&#10;OEz/hDn/EdYT3U5onmg8YyxcD2es33OYnZfWm5LV3EE5YPAWn0vU43JczeQF5RQQftLkvDH1oreL&#10;Uic3N00xpugqN78iC5xJhBS8k9GdmwlrKYE+ubS2x+gBhuRdsJQ388XRwZp1ehyc9LZtkKTsBZwZ&#10;YsHlG9Evhhf4YhDuyhIcHYYdh+3GAK3E34RWPU/L631HUy02iv3Lxwr9hTJqz73bNlg8ScA0IVbJ&#10;w5RSE1ilFEdtj/Pkm213+46n85llWXg+X+it8bwUmjzSqyN0B05UubBapfYDYo3zcuKof8y53fPu&#10;6VvW9sC7xTgXQ5qPIO+zcjdNnPIdbVZWNUjZ0Vf1CKabnDyajKQgM5KcMH6YDyRJTswWIauP9ub5&#10;sKFUiN1sE8xosWFbD1NgFY7mVhf5eE+pJfI8hel4wNDtOjp3yo1I3QbD/H2OEZHIVugNzpDmTOuN&#10;ulQvqvvqPnv9ttfQ3fS0pygecOsCa24PMca6EgcVjGGzL6CxIj5EM5v58+FrzUemvbm7eW/uqUb3&#10;PWMpV9Qc0aitURMcBLImSvPAWklKwYn/silFhTpCCC0GkzpQD39POafgE91UbtYbJrqNo5vdCo2B&#10;XHlxs8tilBE874XWOB/G//6wWNEIjNYguJu4FYviIpY5RFBuabBQS0Fwt3f3jZo3Pu4LWwHpoOFd&#10;ZxK8usARhSh2b+7m1gensW6I2r5I2gxr07g2QmPnVh4qyKHyTeKk6rbFQhkSpqXzlFjxAhkhmk03&#10;+bTi54ymjPa+cd22QrV3auQAflhE7deX9RTFcAp+WSdHEPT4XHOoItfesV5QCf5ZnhnAhcpoPoVD&#10;WL+cD9cg5TdE5k3AMc2fMM8f8erVjzn0xnr+feryyPL8NWV54psv/h+sPiPrt2QrTPnCrF9xLY2P&#10;D/+Mln/E40ePSD/wu/3E6Xnl/htDmiHHJ67TE/nnDzx99RXXVvndTx+YnzNpbiwJmsJ9EloRprNC&#10;My7F18UrEiQhL3xvXuGUrgPN9OrbGg2jim/CtQ/Z64Aob/P+/X/AsGY7btStyxXVIEL7Brj5sXA7&#10;2MbPjK7nNl9XeleM4lVrzqQqZHlC+rf08hVlBbMfkdIRszesa4qO1Tfa1ktYGdz8SsKKcXsPo5/x&#10;wu4mkW7NFXsxrgciLDdl0kBAgkNQRneVnA9yuruDUumthX9PqAfxsc5yPdOb8vr0CXmamTJclitw&#10;ZcoN6xfK+ise7v8TJr1jPv0I5Q0XXmEy0eVAUkPSezRX9w5dG70ljLCi6BW7OU5uhw7IoCngFuO3&#10;6yEicGvetg3JESW9kSeDjzA2A8/Bu/GU9h2fBUK53evdvR+b/U2Q8JJz99tee/TJVUwftCvf2Zx6&#10;IIy/GSHeI1j/33/41kzYzqk5BikvzDRNPNxbxIu3XiuafdxdcC+1K8U3i6VQa+H94zPrsnJdV7cb&#10;MZhOylqVUqofqnkGTdQ2Ua/dlVLlj7macEknSsvUdsBMSbqg4te/9Sg8u0v2JcZmfaBQ0Slr3F+N&#10;tZI03dCh2NhVElN2X7DB7XH9/I3Xgoq7kcd9ljGG+qAbj7vIkJGrevNhHUxaoCvBgVHfTEHDXLLf&#10;vJl+2y2zURCM++Jy+T1KMYQQwm2K8v//O8deNyJQ/PDjA9NZw32iBgKzFT+qlGZhl1Ap1mk1irns&#10;TaVp3t678fI99d43Ppk1HxGa9uBN+TrcCN6/4b07FSHeU3qJvL18PkPeH2zI8Xn314Bx3cb7soGK&#10;l7hGN46gF8Ds/r+fD2OPHIaaEA1MIMMuOHjpayiBqm4KQduN8nbijvE3xmitd3vRXGFe2G0IlreB&#10;EWD+3Xtu0XSJeJJBD2Wjo+q3fay1StL5xXVtrTntYeyd8fW9U/v4W5ux6e563D777Tr8ttcYmW7W&#10;ITJ4Xr7nq3R3vhd1QMR8JK9Ar6sHKesBHj6iHxtteku9fk1bH2jrI+vz33hhJRc0vSdNxu+++YjJ&#10;Kod3j6QmlHpluTbOpwNlKczlwqQN+/aR89f/wA8PmY8Oypw7k0k4DnBjW6xwSUb5qaOUn5SMrsbv&#10;/W9/9b0Y98EY+ZnPg5u5ymE6HBleJqJKaj7ma7Vincgy2kbiEJCn+7BEd4IvjNaGp8sgrIpX5XFo&#10;CrcgzZfw622R1ArkU2xKZyqFg73n1L6hX9+xXN4x5QfyJ38IKXNeO7VVDqcYz4h7ZDUTHz3pTJLI&#10;vhpGbNYJ/c628cebijGWH8SeCG+YJWoPFYuA9rZ1dZjSuqt2emtO2nv9ht4btfWNz2ECH38mPD4V&#10;6rVRSmFKMx89zNwfMg/zETk/8XB3pPGvSGnGpsrar9j8ProWo5jS+glt9xxxeN9JsQZ2BTnyIqdK&#10;HNnphjuw43uFim/IRDG1ebAEMblqoiKj5kLN09+FMSYzdDhSB+x/k3DDgIZiS6GHGZ6LGdS9nKLj&#10;9A6yMRydDdtYM9gwlXt5IDs3Km3cC2w3d4NtcxsI1X6d7V+blLx1NN2I5xuywW2Dg1sRZmZbhqLK&#10;bjTSKxKu06SE0VhWjyp5uj6zlMLlfKaUwiXcx4ff4i28trOuV2p9wOyOp3PjuV1Zc6XYM2KJS1Xe&#10;P/2+57jdezc9pQNWfH32WtApPN9SZw4DTLcMwJVs3U38JHLyck5uXpgmTPwgnXNmyhNZ59iA/f4N&#10;pNcwGt2tJqwzqTKFkkNUbt/XGjlFHl+eooATVCfCQsgP90AjkRh/qQ+UzeFvWolDYqBpvBztudu3&#10;bId7Dn7kZigpAtsI8fZMjMUyEIBxj/dr7sOvpeRj/t6dMD1c1puJ8180zErVrT5KcaRaujBpZ6aw&#10;tupGkZJQDnTLSGSqaZhWIsI0Z8rSUJmw1qmleEEQhWyJZ1AlbQT2FMHyLYoHR070xWcxr6h98hB7&#10;do+8vljwu2t8Q2736KwX7C500Jw2/mLvNWwg3Ex6/O3x+/fP2vgb2zgx0B9/Rrvzh8zQdGAoPm/P&#10;3EvByMv3N8QsProeharE2qnVGw6NpjmHonLpTlFI6vYt1jztQAKJHKjbFiMVf3sthcv5Srp/WSzu&#10;39OHn3e/vl68//3ZFPex737HRnjfXcd9duH2u8Y9C7JEF7euEZkc7ezQq8c4Qaao++71fKblyuH1&#10;HafXr3n1g59i5UJ9/orl+ZHr5YnL5VtsEv7tr/+S17zjd768ct9W3jy84ReXzn/3t/83v3585L/4&#10;2R/we+kNP7kaX375lp89HDmq8np2cEeaj/4l3P5pkFZhtuRo5DTEA9+fV6j8/AAoq7v7Wr95oIwK&#10;HvNK3QvaFnP6m32/RQ6dCzI8zmWYE+7BgO9W9y9Jg2Mh7L9/nj0PrPVM65levfSxesbK2Q/xeUYO&#10;rhbSHjwlaSB9GxPU0qELkpzwbk1u7yMKhfEwjPe4OcjvFqdrHP13Wi2BVLjTDuEzRGwUFl3Q6ACd&#10;7O6jtWpwpyfgSDuANeObb96RRXm4V2aeqQjL4jP5ziWIpjOHvOKI4Ir7cgnWFdEDIuuteCBtirX9&#10;RtUibHrAvz3sHCzIswO52iNFTtRN7g8EWze4/71ehN8IoiLBOPqA1D3+DtHZD6Rn/9r+9lAFid7u&#10;l3U+fH3487/1JfG57dYd7v/dGPX5hHDntP7hr/mgY/QDa8/Zul2bZqHK6p3aGsvlQlkb75/ecVkW&#10;1uIdvI5qL5kXxnFNm3WSGdflyroYbRWaKpdaqVbIMiEyMc+gE+RUSXj2n0jD/YN95Nq7b8JJnBzr&#10;6rsYpdACGYqxhLokPSfPvUwSX9PE4ei5gSPc13Es9+zSKEy8gXIFsKkF+d3tSwZrzETJ4iMR2dbE&#10;Dm0aZouMbDgvBHwdffeej27/do/iud4QG3+1nQoN8AIuFK+OUjtZ+sOQ3N+6rD7Yt7x+G59Dad1Q&#10;c3SxrVesF8/7q41JlZSFpZwpKDod6KI0pziTRsA3AzVbqWFroPF3h/x/ykrRjjTv5Jv1QNLD4cJu&#10;nB8v/m4jO1V1v7goBMd1fCnU+C66uH+ONvuE2M/9e6JP02HK6aaxcMt2HM/dbxp5eeEUvyQaKy+i&#10;dorEDWl66Xpu1nYb2g5V240B9/evRxj4XnF6e0djPxzTF92uvSZo1yUabv97PYCJD0nmsrtn+zW8&#10;L8R+0zVm/1x8cI3Yff1FHqGMBvD2u8Y5u0k7xtoQBw+yBCVDnNbRaEx6pKeO6OqUSivcp4TTAd5Q&#10;jgfKes91mTif3/Mo76Cdae1Ia/CrpwvMM6oT03Tg/fmMvjpgHBCEB8lkM7RDmoTJHKFq4mo+uYdj&#10;FViFRToF45/9z98PMvp4efkTnh35dKK1xrqsLyBdkZCBA5tXjNruwRqLwGHmNubfOXkH+iFsbsM5&#10;/fbAakobpAyxgMJ6AekIjyTLHKc7VJ6x89c8Pv892hrz8T8izR/xrnZUZ/J8grYCF5AOPdGaoZZA&#10;EtKNWs4oNZAy2TrttpPQwo4fsCFX3oGzkSNdTaOqSE6kKCJrLXFwBAep1hccqlILrUJKd9zPB3T2&#10;cGmViXdv33M63blB3fE1v37/Ba/ar7nTE60vpHRPXec4gF7jbsqzzyuYQa70UhFpaIZeg7gYf7sH&#10;kdJ6h4B1JZAkkbRtBuCfr5TVVZ3dAz6HoqWpm4p6Icb2c1L92gwpeFxA/98d7+7ikMHcvyzZLYqi&#10;1hLoiHfT9kExNg5XBsVSbveq9+oby9jBGR3d2IyiYPwtI79bWLHzo4Zn1ocJ9S+KyObfO7gYIw7J&#10;R8VCLYWn85VaVi7nC2spLJcLzYQarls+Kkq04Ca26uaKvTnS+3QJ1Zh1Wi/0fsBqJd8dmFTIqTKn&#10;A2t/IEnjmBpN4oySyjxXiiVadydrEWVRX9dTmpiSbh5BaVcwp7BRyCIwTYjojbAeB7NOiawpgruF&#10;mUyjo3UFxDt89Ww776IJoCn7Zi+RzYagOWJyCMNH00BNIWXvSFtYfrgLOAw0bVx7M3aHiK/P3jpE&#10;EkSr3tzM4YfV2xhFxl5kuhur+d+7NRgvi6ZxnUbuW61eMPlB74e2N6U9is5OFuWLz/+GslyZjxPU&#10;C8v5LZIPMJ3QfmG+f00+PpD1NWaNng7Abdw5Yj9yztSyuoFn7DO1VC5WaGEGOom+XK8WJHYZxHM/&#10;8LcRWxQ3vfVoOsC5j8mLIHNkptaKcMuk3CMpvTcGg6CF4nb8/rHGUp4o63orxmKKMcaTo/gY/763&#10;6s8nCubKuhQqWH/LhmTZ0LBROPn+nmK9tCjGHBUtYSMCOM0jrs3g9rbuQfX+TAjW28YbVXUfu/Fe&#10;J83AM2YR+9Pxok0Ta63UWjkej2zjvt5vCPRYv3E/cnBZ6843bK/+kw9+7kUD8mKfdJRUQtW5/Y3Y&#10;I1U6WEbagWQZJyG0Lcy5xUhSJ6FgTPUtiYbyQG2Zi03UJvTuIILeCXefdObrSv34NdSFZ/1r/vY/&#10;/B3/8Jd/x5vDkY/txM/uf8Bnhwk7Hfj1+hVrL0znzCfHjCWQbmgTZhXaZFQgXWKPMPFEjO8ZOgWj&#10;oBJnInQbkvWxmL169Ywmdf+KqGpbW2+VfrzGVrM9ABZddnA1tqHTjo8DtqVzj58dHJoUzrYgiFak&#10;NjzM+D1m7yi1MMuRef4ZMj0gYTjZW3UrB3W4P0mKQ1S33K9mxVEuM4Y2q0c1v48Q8Q4Wz2wjELtt&#10;/OQ/q8n9P/qOp+AdrqNerVU//7ts10yT0nr4odgEtpLFN8WUMmUVJjlQyhHkFefzO+4eXiFhzKZx&#10;2CuLF3q9gSkyLaguoEdGyvu2ccbow+tHCdBo60Hjfbss+UPYnaRkfCxkvaKhthreLDYOD+QW06Me&#10;CtrwIowYDfq17dvGac0NWse4JvaoW8e4FTE+VR9dqQaZ/sX73L/GhrpZAey6Nm4P5IcolR+u3+2S&#10;P3y5am83AtSwaSDinNZCLS40eHz27Lx1XTHw+BdxMi27Dviy3g64XjulVHpvXK+BIEyJrg3NR6xP&#10;0AogpCkCxO8aUiulKS0ppEaehsjTKw1xVgiWxAOGs49fPPbGC5exiadYj4q5Y7l+F6HQ8cwSv998&#10;0Ovc6fEcp82Tx39IYmQnLm7hxuHyGJeh3oQk4yAOWxdzisIonlTH/Yzxs+0L6f2h83KtlNp2tAUJ&#10;363BKnm5Xn7D7X+xNm5Goo5fD8GCpcGV8jH4er1iSajLhd5WPkvv6OtbHp++QPLM8ZMf87YmbJ3Q&#10;aULqikmnNF8jOk1o2AxoUlrxsfhWDOaEcyT8em2I0G4ENp4LG/sGL/e7qKBeoCW3A53t+m1XTm77&#10;2nZNelhM6E2F+eE1q2V98TfHYe/NdPPCd7PaGEVM8n0tRCetVVLwzMAYlgzxi3EbhkHANzD/nVin&#10;1cJwQ9ijUPtr0bp7bomOmJ3dPTdH3sf3EYX9xp/cE/471LLSpun2mX/Da1zvG/8smsPddfUbfSs2&#10;b2uwRxrF4MkOhMqf2VsM0K7ZkB7r1ZsCCcVxDxsNzUrWRgc0FbRmpB0Rucd6o6YDVZVqTmMRhTwd&#10;uNbO4fAvWKcjb//wn9I/+zWHT/+az//+b/mRrfzO/Yk/fqPcn4xfvP+SJWXOqfNaE6lWegY31cUT&#10;FcS4hqBkOgk29b3w+nvzyuAkv9USva+YBE+mw1A2acRE1OTQsVs1uQeTL8RoCZtvaFPONIvxh0It&#10;Dp8OKTnWWWtnjkM9R0cs5r4Som6RUCz5g0MFO6Dta072jsenb93PKX2KzT9gOR2pVJI0RCeupbsZ&#10;ZkDXakrpStKjF1naqCbcpTuSVVoVjBqyUg/LHAvXVX44RArhkusPkPPJpjCXj7y3HPwhSzGCcnlr&#10;omMa4bTVXbBdgZEwW7cAyrv7A9dSeFcu3CWYD6+R5cA332Zy7hx/8MAkDT1dkbTS2zXqlAaSvEgj&#10;U+2ybbSqEXkx4G8MlCBOpsgQ87Fbr25dMMwMRZQpfJoEoLUYE7qVXA/EZ8S6ZIlMLlzB1bDwW/Js&#10;MsSiaLsZc04HzzesNcwlNcpVCXu9rRL3DVE/3Py5bYIizlG6daaDVB0bGzjPTyRQg9EV3rpOd5FW&#10;PBzJX2l0ztua8gMr50yXTqkVDN49XVivFy6Pb6mtcL6uoWZyU9JxQBDjAsFJ++taKLVwroXewttt&#10;Z/lgpyOtN+a7laxgcmVeOiIHYAoUojIfJppmpCq5d0wrbTakwnyYoAjHwx13r05uO4EwTzMJmI+O&#10;cuYcRbOmzeHczK0PxshnyOJHITZGZ9M8sZTCuqykyQvqjO//evTvo/v3Sh5O2zFOj/zLJH7Iq4zD&#10;tKNirOtC65XaK1PKjjYLjHGymDIUeNb7hiq4ym+IRfAmbxR+cnNPH7isBDoxXrVBag3Jt2J5Pwr3&#10;a7LnFfkH1uSSfl/2BUG5F6Ffz/D+K6blmW+//JwfT7/0Aqy+Yjo3aPfYlOjlgMxXWhMe7jJrNxqz&#10;e8lNeVNq3YqjCCruME2Jqn7omyg6eU6jhKHsFHFLKxMpz/Sy4LhtGHKGtYeFSm+ME/evFAjiEPkM&#10;/yi2cVVFxZgO2Z/LKKxac2+wgVj52Jho9hxt6uZ8VS9qY4SoGZMaRVAUmMnD6mtx2kUzf1ZNw6pF&#10;vcD90P1cg7vXSvXPKk6YHwWx80A1PqcXTj2a+9GENnz8jXUmMVSN9ej+cr13f16qhsWHcS2NVBrz&#10;lLbnaOxTpd/iieCGiA9E6taI38j4+/UHkALV8i8qOmX3dFN16YbdRpxz/P4hovKepIMEIT8yBs08&#10;XD2JQE3U5sXhlI2kxlqeSVmZJkO1oQkuS6WKsZbXzPORj44NTg989rM/8DSRp3dMz+/51Ve/5KkX&#10;vta3fPXmkZ/3L6myYnNm0saEcC7CmoWeO1o7h1XpX8PShX/+b74/ZPTxyjBuqgc5DidfEWGOzrX3&#10;RkM8M623jUxsZg4Nahj8ZZez1u4kZGsNLH7ORfhAwK3sOwH/L6cUA+FipDREOjMTtS2s1qgV1rKi&#10;dmE6/YT58AakOuEz8rU8PqGS0zgMEkkyhvNhRCvSO83ctsGNS2PjGJ3KHr4OQjqBS7kqyg/FUVAM&#10;B3TvxgavZBzSPTZaLxIQwu/H4cuB2HQROok0z9i6InlC+wPHVzN2Xml1odsdmtVVRALWYiNX9c5c&#10;nBIsakCMUiQetOjut4DqTkj1iQ1kbM4ddkaM49VqY8qu9moyOBnjZway09F5CkBOYz4fG33wWG7d&#10;rMVBN4KMd/5OoreukA86uiF8sL7pqG4o0xjzRHetLxEoYc9NuBVjIgT6devwxn+2TrV1bxJQR93M&#10;+VClVJ6fnqi18W2M9tbLYxSvGgcScfBEuj1QamUtxX9H9WevmI/C/RSOUODeOEinp+TcBsl0Ol0P&#10;5D6h1tDwKRpoiKOsBlR/8vz08YI2T+Q5k0xREnnKwY2KzT8pNN3Qt+FbdEMcbs1G6x1bV+Z5pvZK&#10;eX5yKbMK94cD2AhgdnTZzEI2bq4+hZ2IICJWmnOwjMF3aUGU96CaZBpI4CCavxx/eMGd6L3c7vsL&#10;1Nmx97pDRVqQ8T0ceSj1xtrrNDNy/I3hZr9HB16+fDzrHVgFlZgAuCP95fxMqldyvXA+V9p94eFu&#10;Zu3CN48LMk+Ua6GycH/yHESHhhxBEHm5bl/o9wS6RBEVuYKMQkBiTWxIndBqib1jGNQm8uS2Bb5O&#10;B4fodo23r8kIe/bme8QtjXHpeA7HNRGNBAob9iejABvjKNne1+35u3GWBh9oPLndRtMRaKK5Gs85&#10;WrxwJB+vD8dl0zR5Qz0KGbw5HhYm/h7MUXR867nZvejNcmVD+A2zCgE4bOO47mvIeo+Ru4Q61TaE&#10;bP8efxOCZWY3vvHua+Oz7AuvWquP6Xtzwv9A0fybQz37khc4xoAG7juJIJJfNNhurit0zZglz4uU&#10;FPdOEVJMHDqpF+au9AR9PnL3WlgXZbpTTss9H02QrleWx29523/N01dfcKrwRhPP0nkjkLpRLgYz&#10;pCzUBeqzsdbv37gPoqCqvdPKwtt37ynVg2wPxyP54W5LUFfRcPA1d1Nuu402gIJS/MHoMdpR/NDu&#10;kTLuh6t3d2rDzMyYguhdTSm10fFARv+6IzitnOnlLWv9mnv+Cs0/Z777PVq647E3TIR57fRemJIv&#10;JDd9NKT5htBpVKkoKyktxBwOIvBRtUdXctsMxsJT69Re3aBNFIu8slZWukHOsVHV2Cysb6PSVgPC&#10;7a5IgUDlLOJVrNOkuZRcV+a5c9HVxyLHI3KYuT98i+Qzhcrd9DFm94jMWL939CeNw99l9jfrimHS&#10;OcYXxD+NYdPqH9UHYFtAqfhn8DiN4lyeWim9YynTWuc4i5vB7Xy4vKbxzaP1hiE3t20/VnzDjfcw&#10;Oq4R/TEKGhP1onOMZUfXJxrCHO+YRQSLkc8oYqM6wqFsuUVXBFI2eFFjpNTF70cSbwR81NBvKjDz&#10;0GqNMWVvxlpcrfT27VvWtXAt1SH1FuZ2uE+Mc10al+aGjNfq3jTLdaFbo6srsFQlUPzJRROhJs3h&#10;OdNymHxMJUZ+K9bvkTqhTdzhOt3sCFLOrqhLR8Z4VW2mpsbh9IrT8RUp90CkghuluhXbIwbIQpXa&#10;e3efKoHD8bAzxYR5msLt2g/odblynI+8ursDSXz1q19BcvxDxLkWdHFOVOtYZK/1XlE0FKixUINM&#10;W+rqoy5TV1k1YDfWQ3aCi96R8N/pvTr/M2dXKZsxDnLfk9w/zwuxYSioUQ8NlFMg5+2wMXupnNrp&#10;yAEEAAAgAElEQVS4g4NzqopUL/QkGo8sRlXhWlceH9/x0et7Dis8Pf+S6fo5s07M+RVrSqx3rynz&#10;zFOttFqYj0fqWiBnEp0sOLKSDKnenCJ+pKtBEdvMbs1gb9IskuJwdTq1exDeRvy1VESzhw/LsKzw&#10;Is7CbmOgk/7ZY8QWhe+gRGy8JTPK6kVHSjHu2igFngGPEJzccFQ3L1Bu5/+whIjPLDF6Rh2tCkI/&#10;iEdYxV8Z479hcjpGfTYmJWSk74vxTh3FmfhJ5m8uR7Nncf/b5kfWuvuCOaFbyFOi1PVmKxNN/XW5&#10;cjgc0fBh9GZJPUSaPcLu/2zNfanG/rgnmW8N8fa+9/mUiZHTCO6wn9QV1AGJvUAaR+HaYs9W1JXI&#10;tTiw0n03yylBnzAuIJUuzffnvFBtge7h0tU6vQlpqRyngrUnUvJYqXo9Ie1E5xXnbMg/+V2sF45/&#10;8if88fu/4md//t/Tf/mXpMevuV4y9euGTUZLSpo6coYywfIp/Iv/6a+/d+gUREG1lJVlqTxfr4go&#10;h3yDwVsdoyK8u+h4x2U7tAZHKPJGSNjNs+P/jYfQuqIYU0qUKKpayFTX9jGiBY6PrBSu1YDMZ/aa&#10;0/SnvL08slxm+vwf88npY6QfSZZ5EAM1rttGiXet5uOjKU+0LlGwKGmaqRXa6g9kkoxOvlH3XraO&#10;ZzQNHhrdfMyDe3M1c+4Iqs4hiQLGhSiChNqr9YDnt9F3PCDNHd+LuNmhDDi2HJBSkDphJSOHe2pd&#10;MS6U1T3BjErva2xo5+BHHbxbawMBHK2ceJEYnUsaM/zmhW0dfJM+TDhvBEfr7u6cs4K60tJEPIW+&#10;N84pOw8ofq4Dd3iHf/NNIbqXMau/dYiDJO8omsXGl7ae1n2pjJy9EBNfhL4BaRSwSEif93WUYcM/&#10;RsahduO1+Bk5WHA3BCpnxWoLuYsGsuOr/CDQ6FzOT1yXwnpdeX9eWK9X1uDySKjoDAFxd/ka9/Va&#10;Fq7LwlLicLOMkRGdCZsn/3oLZCD4Rn5t4PXwkFru6TYBRlFhnq++DplRm9C+IsCUfa33MMftgTjm&#10;aWGaYZpHs3Abcdr27O429/CbOpzuUCzGnkIvndp8nPDw0cfc3Z24Xq5ce+fVJz8kJeVyvrAsz1yv&#10;Z+bTMXL5nCDuB4BF+gCuvo0DqK2erdmDfD7Pk4dWryttKPDiII2F4ofXjh+C7tRS4/u2l/+OlIQa&#10;mZ0qglXPq7Nat6IfDWPWXcHmfLEYydjLNT3QHDNIRGPQO4/duWEmxpKVxzWx9IlHfsLMMxP3CAe+&#10;WV9x3+8QOZJI9J5oNjm6O5R3FoVzi/Gp3FzgTSwQg6BZMBCfCKAmxs2jOGwgWcnTjKgwSfLxtYTa&#10;08Z1VCTrtjfCEJ3E+so3n6RWV5A0lnC43yu3sehLREVE/EwJA1/ZNWj7BrCbPxc6OSISNQytepMz&#10;zW7Iu4Wvf4BQqepma7L9+ySRA3ezj3CO1uDouAGye1EY3QqtV6cxxFTERYQWl3Yr5wDdCPJpx50a&#10;n1+SK2hbqyFc8BBkt2h4KQwiCvW+CTu++9k+/MyDM9l72/hN+9+5R7d8YhEegLHvb/ddbp5dqhO9&#10;C71NIb45esM5JUxacEkb6W6mcaVa5lqAptxZJafEdPB4pUv35IG83PNc/5B///Pf5/Tjr/j4m/+T&#10;/O5zvvzzf42eF+7ee+GbKxyzkI7fy1oKiILq3eMjpRp3D6/JU8RHdA+t7dXI00wWz3lTUU55Auss&#10;67qNwzTnEG2NKlh9nGXOIVBNbmkgAYv2mGNzg2vn/HVEwmTUlEmvTFqxx7+mlr9hfcro/DGH1/c8&#10;6x33spIwMkefb6fVVYitxE7hUvKmnWYepOzkrMQkPrYiJTRNqFyxtt464wGdtjBRjAgJjSDY03zw&#10;jkwhAGjAOVYt4gXQgQ4tzgfosdmgTChVGle50rVx4oCacsoNK4Vj8jiYJPDYOznPWM2cr8Jdbtzd&#10;dVQ7TU/R3Tdy6gh+jdMcZNDeaMzbOKu3GFf0eNia59mlyYuuarcCabh8uIOuKyBd3efFzyl1GjHW&#10;Cri49OSqHjPmGAVLSjj9KAi06sW5CfTgSRGqDeel7aTE+5GNSWwsskHmrQ/My4ukbp7DqJJdiblf&#10;7cExUXX0RmWi4vwnNz+dNqUPZj7vL4XeGv9wfeZ8PbOuF2ozaoPMFB19RDoEMjhUNKUb5+Khukut&#10;4Us0bxJ2pdBVPb+vd+acOB5cBWTNOSYJ71IvJqgUUjq667nCQRTSldoSVg/klJmSO1s7KNjJ+pqk&#10;Bx7Le0ebc2M6JObDHWKuNB2H3SB+m0E4XKJ5YjocqOuKYOQ0efRF79yfPPbIauebr77m/v6Oj3/4&#10;Y56+/pL3y8LXb7/l9ZtXvHr9wHUttFZRnaOTn1jXCyk70tvN+TYSqDCiWPF1beafq1p1ZEqctDy4&#10;cZgX3/QYpYTNyVgnTrIdy0kYxqGy+hhtxLKINegNLW4B0zVQlnFvA8mV3WhlL93f0IUuDnuqxMGv&#10;mMxIXzkeM/LxG755euJahT59jNz9GLt7RWmVy7nRryd6WZnvXnE8HiEfHCXRRG2V3HClk0iMoIXa&#10;An1TEDyfj8FtUkcsB0ILgWiKeKOpmV5XRyNzxJrsMu4wQ1KLg3kJpMrHw428iXFGAZvyDAgWhYrk&#10;iLrpe4TFr7nn81U6gzcY7uS1ouFX5u9BoCsmFjQD2cboqnl7vx5izcYBu6FnFijlzisu+Ti9x0i8&#10;WTj5B+fqpqFwb7QWnEu3B0pYFXI6uB+V1Fi75lmCa/Gxax7iC7clvV6vZFXmo6t0azefpoy1HEjR&#10;KKB8r+4eVt59r/qwUBz7tf/4bRLhxf3Y69n20200vivQ6E5km9T30Rxc0i5hFNsKbseTHcHtIeUK&#10;1Lf1UVT6ejyvhTlXpAtHcZqD5oqJ8P7qfN/U3ew49Wd+eHikKPS7T/nyk/+K5Zo4/Py/Zn7+hvx3&#10;/wvtqz/j/S//hlw6/d13Pv735pUBytqZJ+H+OPvmWRqSJqT7JtjXxR10NXOISr326ArjF/kob3br&#10;g+pdW0oJNFFqIWWDWmlWEXNre50qCaWXByQvJPXYlbWCUDlqx9qFpX1DO89ghW6Zwyy0umLpY6rN&#10;uNusJ8l7dEb38VIHk+rEd1VqByxk1+rcqG5KFpevqgqT+sFvu/m2GTFGExw0ayCDLBgKlGEjEaiG&#10;isa4weFjl/c7dN5bZVFAlLlPdEs0882qdVeJjBLNRLmbj6ytcGGhr0+Uln2MqAa9xOE7o+ZIDiTq&#10;6MS6Fz3DLytJQPQxp9Wcqc18NCpCkltnaN4rBvITlgTim3VvRktCKf2GDGFM+MHTX3Au/P705m69&#10;rdQYzen2gEMUbb1F56NBLHaJNHRSilys5AHG9Bb31SC690kzrTqSMWUnlta2AAMlcz8gumHVIJ2h&#10;JTRBbYUuwvnyTKmN63llXVda61zXi2/Wkc97EFd15uzFUak9rqNvetfi3VelRcHQwlbASLHJKgLZ&#10;XcSI0UOzgPrD0A71QjgZsVmp8zhwGbOtOXgvFhynMOOkk9IcyFNllolu/rWkijLc84dalEAsPZMy&#10;SUJSJkkn0ZAs1NKoZWG+uyNNmaVWbF25LhdODw+cPvkBVjvvnp55fnzH7/zs93j15hXT4cT6/J4v&#10;/uFzR25GvFGaw9DR1V4tOWdH1fkcvfu1qLVsvKUp+X2W8IfztTyQEC+2w38RAp0Zr6GcuhkM+xi2&#10;EX43vXv8Tc4eq9Qr1lyI03ED2v24JIkrA/e8qhZ7RhfnxKGCmHLKRmmNZsI8n/j00084v3vLc3nm&#10;7qNXiEy8e1ZOr2eKdI6vTsx3985VaZVGoDMCS12Zpwms0W1y5HLEj5ROxiANvmYCUTexRANxAPB8&#10;VU8Aq1itpBAJZFGPvRnokfj3jn2BKKaAsFG52euIhB/ZNjKzncq6b/d0jAWFMACO2Behe96IZkb0&#10;jzdrFlFGIfARoVe5/R0JsQASEWJhcBrTE+cCh6AEdu/VP99Q/I4TzRWNNZqvyKS0RLPVjWy1k6bZ&#10;vb7kZtegOCLn71J9BmsdaS66Wa8L+f4u9rC6IYUSF7cO9R03FGnjLLYWwg0fVfu805ubYQWyqY4t&#10;pkZT9si3eSKJsi7Lhtr25uim11MWzz/+3nvDXqjvAWZacVHT5hNt45qNe9rBnGtbqwsz3Cu6IXoE&#10;E44ZtvGwgaUDJo1XWriY8r4p97NxkE94fX/gs7s/oH+y8r7+Ncs3mZ/9t3/xvYWoMsDd3R3zITEf&#10;jzg8HJB8LeSkpDy7/L13Wq2s2f0x8jShEvJxGbCjuLt0qBb2aIOIk2wtUIbW1RW+dKokjCumiWQn&#10;kp28CGgL/fLnaH/PPJ9ID4nl2ihitOUZKA75Y84hwaI5VHJWxDprQMIOlcJ0yGQnmyDiD1+OmfNt&#10;v9TgtYSvifqyV80O0271ShihJZ/fr2v1DkPHzH4gNHFNfRoEVvxhiAN0yopMB2opVIug2lYwO24H&#10;R1allsLleuV0uHO/FOK6B8+lVE8SZ2dNsT9EBqF1KGz6MAUan1r398t9iCQ2nJS8Q7S++M8uNfxN&#10;AvkZXi2jWyIc9oMHk6fJH6B4D5tLcjDc9q894dc5HLhnTBLMym584JmTFvdSYn5muDVB1mGWCYT5&#10;qoq/uRIw/3WtrHWllsqyrJyfn6m1sqxlS5pPaYoi0zv4tVRqM0pdKbWx1L2JrRd4Js6BSklQDtGA&#10;mHOHEmRTLCXqqC1t+Jj4r1H8EFeBGr4+fRCSU4q8xWlTJk7TzJw8lSAF0mOBAMlyYS3VeUIpj8jE&#10;ILlq5OvBYXqg98aUnFtTy9X5jNPED3/4Kff396zLytPjI8v1Sg+V0JvXb7BufPHLv6KWwsc/+h0+&#10;+ewzSIlrqRzvXiPyuSOcsannaaaPIOJ4tdZcxCA5EOweSjNXfTndwPMOx7LVpKHYiyK+u0qrjbGi&#10;ATTyNMVIahwUMRLcbDiciD+Q0JxzONvbJqxA5KY+3JqBGznbFa1uySIyEJTJhTwmaJoxEQ6ffMbh&#10;ox9QpgOPCyznxrkYH//kM3R6IJ9e02SitI5OmXScggPm1ifEeHz2FUVpBRVh6R3LUyDyQs4SxrQa&#10;19fHSyllVBOlFETcKiNPjja1/tIHKnY6NlNVMzQrSNrGc/s9fv/8Oj/yu+m1Lrwg7kHwFyXQtZwD&#10;IRoRPbf9yKxT620M2eP9ILKpxUcRvacdDFRs48TJrQjMOVN7o9Y1xpNj7/O4H/frS9vncQTZG8xk&#10;GkpKR0k1O/qqJRq2uI5pVP0Ed9N6TG18miOM93VD5Mff29b1NGG1eurEKAFj0mDJqRKDP6W9BTLG&#10;dj33wJYFIGK7e+bPknvGlWXdcc+cl9ZbI8/T9vPjHB/305tctms/zjtvNnQTJPkZ5F5kokptyqPd&#10;8X5VeoaaF9a5UstCU6Uc/1PSx/+S/qP/ktPz9Ttr6fv0ygCHw4GUjVbqhhgIwwjSlRCk5DlU3Qm5&#10;vXuHLT1M4VQo6xqEx6E22i2GrZvzG1zbRG/EhrzSrSHpgKAcWyXTmJa/p9cveX9+y6xCOk5+sOeZ&#10;xZJHRFhHepirMRQTToz3AF5PY+rdKOs1usY7JN8KHhjUsLH53DYTf15t61xSdlfyshGWQ2Yco7Lh&#10;xjMG1oLhVAev4DWNTd8TsbYu0MKXqVWHV4MQqZEBJt3J3b3ZFhwKvpDH49Atipe4b4hsbvAiKYjm&#10;IZNNaTuUtvskt4d+vG6jt3jWJUa0GJA9UoTbNZKAq4Lp5ETHYXjZI4l+dIW2OUH5oRUd1ncd0x0u&#10;L705+b4rOe02WgJww7YHHQmUg4EsuA9XJNf5SG8p9PWJ988rpSw+4vt/qXuTJUmSJE3vYxFRVTNz&#10;j4iMzKzM6uyuQfdghkCEEwYLDYAB+gZccMAb4xVwA9Ec0DPdNdVVuURGuLstqioL48AsquaRVXNF&#10;lRElRaSH26aLCPPP/9LYzAabNh8lm8RcCSzZxAmlmtWCGfY141Fhwc+2SHtErLAhlrZoNkSsE6+t&#10;2Vi8mcTfvoduXT6OHIUgJC88jRookIIVaymZmlXVhQ6KxEBK7tzv3nGpmZwbH/nY5dg20qwfaBvR&#10;+3sryuPjI9PhyPF4ss84HKjXmXVZNhQ6ROc7BeH05g3DNPH1t7/eXjZGG/dMxxNpSCw38+QyVXAf&#10;/zu/Rfwe7iwm6RluYht9n0L5dQ5sI5xu68CWJynbd+2NhH3N+03fCbfepcd+LQf/BM2O0TYmoROT&#10;XzfJ96qs6IG1zUeCrVWixi0soLXAilEeytsvWc+Za105l8LD+J5JEmsBoiKjjchbLduIS7HiutbC&#10;NTdKbqy5QAhUtyOQCMOYGMdERFiLj51qF5+Ye7iZt0ZqXanFeFOfx8lsHBvgc+PfvnH2NaQjKtE3&#10;5l5odguEfr7tHFoh1MdrPR9ym3uoITCvEJvW44Ii0YOnzcKmbftVjAMFtmJ/e66+LvT212x0dbai&#10;m99iX11a9WvKeVLqa3kMwbnE5kZvo1Iz5VRdHDUN3vTtI70+ZpM/orS7/2y/uFZFbJy5NcD73ip3&#10;6+n9ldlasxDzO6TrTz12RKxunoB2Gv708/q9G1KAsr/GzpHr30G24/+ai6gcBqGEQBZhpHIqK8e1&#10;sWSzubjEI4sqP735DQyV//0/+y3+/31YQZUicRCuc+8kjLB7enhgjLaJtFxwlybWvNpCt5qp5OAG&#10;nBIELbvqxRQVgVoyRRzaVZNxioKWA1oaw8ONEGBq5seu+YWoz1yu/0zOP3N6+IopDXyqkVYPhKZo&#10;NKRJSIRmG9EwdiJ4ddDKuoum9r1OpyNVG2WdaWtjOgTMaqF3MfbN7fF60e2u13ldLTC67Bd7n9M3&#10;HxkIe1HQ+vyhQ7l+UZU1W6BpM5PU2hY7umojQaGQ7zqcoIZ2LGvmcpt597DS0+UN0vdF7c6nxEiX&#10;AXH1m5l/mqKm8x7Mo8Q3L9W7EFUfO/YuzwD7rau0q8QLZVeC2fitWnEM2wapruxsd5uQtkKpe8Gt&#10;0mN9egfoN121703rDvSNMRpUX1ozQUAx/zLztWrQrSn8M87Xm39OWxyWJVPWlZfzldyeuOa9uMWL&#10;UmT311GF85rJBXIVz8/aoyQaxhvRYBEtVtTvhbkEiw6xhUosKLg1+kgj3iOknh7QZf7R/xzG0bLs&#10;oxVmw5g8EsZQghiDZfH5c5Iv/CGKZ2cahyQv2XLjhom8zoa8NbZCpkfglGyjrsdvf8XheKTkzI8/&#10;/UQtmZxNlRfdWb21xu/+0z9xOj1YVxsSt9uN45u3UBvtdub5cuF0OvH4/mvm8xMfP3ygG3X2UZwt&#10;+M1UJVqdCxVIQzQiO7axiQQjkfnlJF5cN93KZSs6FbrvlzhHp/OeemcdwcjdAsm/T54XWm6ElDYU&#10;NTnSUvs5V+dS9etZ+71qqtk0Ts6NM8StVVtgippJoqREE/ji/Re8mY7IdGbVM2l4w5pngig2Koda&#10;wOTqME6mrnx5/oQ24dP5iha70pMfq8vTM2mMjNOIvn/PkIwgHoLZ2nTEYrNZUd3RJ/py1bbeqit9&#10;TRBi17V5xt1ZnvT1T2zNLbrHrGzr4N1x6sc/12rjROfXKjYebx3VUt3Ra7V/DxsQ3Gh9jEl/fbZm&#10;fi9yO4py9xl8Yw+YQk+b57TSA6DVjXsDqoWS3ZxVOkq1f+fa+XX0e84aMJoSRnPV1aaUZrYOsVpA&#10;tvr9TvNijM+Ko7v/mnPCuu2KAWmeKvGZ+amIOErr+5+jbveo/xYb18tGf350RXST+qrB3p7b2t1x&#10;9XPr05eO/O7H3vdBsTWwj40NNTZaDgTmqoztmcc2gySKnLgMbyAUalmRmolB+DJ/z3//v/0frzuZ&#10;P7OHZfnFSAhuBld8nKJtY/oHzFpBHWJd1mxk4HEghsA0DB5HYWb1f+oRYtik6ClUcxdHSMFu02tV&#10;IolQCq1e7TPIxPRwMin1LVB7MGJUUnRoHiW6mkbd7wWEIZnqg9UiMIwbEpjzbPwC9ptjk0hvXYxz&#10;itzgrNXXnUP3A/m8m4vB5MbWEDZf1GVD/oJYj6vJxh2VAoiNVkOgrLaYxqDbKKJf9NEDZmvTLUzU&#10;bAQshoPuzYO9D8rm+2LfB6ctiXNNmplvViWNcbsRty6i35z9azu63km8TfZjso8U74okXt94XTEi&#10;ASvyQtxQQqVu19399K8XOdoXt2abpvhi1txsU6W57B1HCB1tVIVglh/n84VaCvNtoZTCbck0yRSd&#10;6DA/0kNzG7kYN6FqY1ktsLZpNBuRHhwbonuqBfMu2qQ06pv/XSeMbt5GqKkmOw+nH60+RpLgkUCx&#10;L5ZO4I0DUex6n8ZpW0RttGhRLh2l/XwR7JudeqExpMSQ0t0m5MiimopIUF5enrlczpRcKCWTS2O5&#10;3ZAYCKFu90qrjct8A2AIkbKuvC8rIsrtcmZZVsbTI4/A4eEND+vK9Xz9DP3w60p1y1HzhcPGKXdI&#10;kS32e3h2v1+34932zcgUD7sVimrbVIWwd/T9fXEOY79XesHRP+PmQ8UvH+LXnTrCEcRSns0bzoq3&#10;YHNvVISCsmpkDYEcEyuBwzRAtHWimmzX1IhaaWqh67e5sswrEJmmiTEkpmngMIw8HCc+ffzIfJu5&#10;jBceHh8Z4rAJO/rnFwmU6oHTjm3cFz62/nWzSys87rATvKV6VQAAXoTsx6xzIvtjG/X7aBbqtm30&#10;InVvCl9jLoKt0TQ26oBNP1wZ69SH+3V553jFrajabkQRzDrGrQb0zpKg3RUo4iHZn53vrehhv1bu&#10;r7W7X7wrwIxGoHcjyK6y69fX50VLPwpR+uzC3mPwMbYVgT5lsQXg1X7V+cDbcfwMBVMvnu5Rxs1+&#10;wQsw7s7xL77//c99ndmU/ch+3HFRkF9TIQQOkhGppEGoKgwEVr2Rm30uOxsrD3Lkz/2RwC3po8lm&#10;pykhVEQGcmuIRtIQQEaenq/clpmPl09ETZweHxjHgTREjjIABaEypkRtQmt2QhRBJZHzShBIoTEX&#10;4SjKOIzM7QUYONYrUVbOy0+U5SfGITCNXyLTr8llgbTSaqCs0NrK2J4IKqTxgQzEKSIaSK0wDqaK&#10;iSkyTcNW5YsIWQIt2CZSa3G3W1xm6r5MvmBYmKyp7ewmtdiOIY6GOIRe8RsKVAMEVsZkxmdIAlHv&#10;6u3Cq7UYQkUl15EghTEdiSzW3Q4wz4aSrDkzjBMpHlAqQwysRXm6XHkkcjocCCFRWzG/JV3tAqyZ&#10;zjOwTsGiYEQA7xZa80XNG5EYk7kCg23grS8MfTSYPFbEFh4VKG4a1/1nUpjQoDQpTtD0Dbs14rBz&#10;piyMyfhvW9A2RuzeuhwfsCjFRlMlYaWXITyjCJozQWBACBSExLyuZK1cbovFvpxNsVpLcfTPXr/S&#10;aDq6g32jqrCWynybPdg7bPLkWq1Y0mhI3JSixeW44q37NUW1erAEW8Am8wSgxQgkI+gKlLJSSaQg&#10;NCfbGtHa3JdDMPRp7JtftCMxHSYkWAxQiIGURi+UvOju2ZESkWDcDvE8vhgiLZpSdxiPVMRNRY30&#10;LZ6RVYo7Skvg+eMTEswvqObii7UVHtWvMVUlDhFtZdsQluXC8ys1jvDy8QMAX/36O95+/Q3r/B9R&#10;jayORpiSqRoiI2JFcnD0O0aaZoReZPdNzp7bx0zqZr19A2ytGI/Ir6nuPG2cICsq1NfAwT2/Or9o&#10;23Qc1Qrhril4hYDYo9XG4CwC028MoMXuL+lRPkpKkatfi7U2LqEwHga++GrifHthejtR8o2cV255&#10;oaLcaiWKmDghJD5eVi63mS8f3nIj8v6L93CrxFqIQXn//i0iwvd/+IGnjx/563/xt8YntEqEqok4&#10;TB5d1Px4CCGMNFk2TlYPyTZlZC+2O1m8eBO9F2Diyt5+7EOIXnwH1tI2vl/zoj1IRZqgaqijCsSQ&#10;qLKvMYqhleMwUlZr7FUgRCGK863qnRio9PLDCNexNxbOOW1VtzWnYRYUybo8KhEo+1hS1SPZLEop&#10;hEQpq3EbfSQdxMRXEpqtVWQOxwPzejOU3p87BXP4ntfKsBYehmSCiCjUYudXtFFK3RJESmtbQYgX&#10;F8E6Ii/EXAxRy9Zs2sfqhqx+93kj3OOVOocqiBiSFswTq3lgeHD6QE9DsYmGKTBfPTxeTasJMJoq&#10;JWffbyIx2Gfsn6ePO0OQTaVbNRHaRGGkUCijcqWRkqH5NQvUxH/z93//Z41OgRdU1+uVgyqkiarK&#10;4J3z5utSbZ55XWaWdSGGyDiMDINxINZ5Nb+iONIvYnPkzahmC7Vs1rmGGCh5RWVgFe/a18CAInJD&#10;WWnlt7Q2E+NfkQ5fMNdvKO1KkY+UUCnMhGoLOC34ZhWYl4GAMIRAk87JCN4xNao7NTeJm8dQX6Cb&#10;mlHZFoOzLRTNeX+yba5NleZZhoZU7N2I1tmI25RdeYNSs3t8iKlHagaJjSHZzZaiub9nLGMK1CHo&#10;/dG7+Z5pl938bY8Aaj4q2GAQi7fxjULUI3P6yM67ud69WPBp54ioYybxrgth6zz6XrJD35aRVUq2&#10;tUzFRn/BO8PPAo5tHGyIhAQ/L1URzFEbMXEDAtJGC/DW2Y5LlY2bQDB0zsjjynK7cV4W5pq53Rby&#10;unBbdOMBqCOGqmaJUbWRq42hS1PWUinuFdUXCxHjnCkYsT3gMRR2PLjr/kzlErb+Hf9z9c619AJN&#10;TZVmnBj7HuIjzxBsfBPDfg8m32xSSmbaeRdVodpRqcDGXvPOt1+XpgzybhQrQEouqDQvHiGwq7da&#10;KcgwMAxuZFsrTXZy8avOVF3P5d19L6pqKa9+N4TI9fzCV61AGJkOR/K6Uut1O1C9s9875bsR9J/o&#10;jjc04zMirxVFewH0xx73yFN/NG96+uM1OZtffI5ewIUYtr/bJ+5PYOOPgrDklfPzC6UWshr/1Dyr&#10;lGu+clhW5uuVvC4UGlVgzcUK9JiopXJ9Wc0oNpl1R10XHo5Hxi/fESUwDhNV4c0XXzDfbnCkXk8A&#10;ACAASURBVJyfnzk+PHB0UrGtLXvRYAKcYOptPL9xO247j6qW0rHUV+egH8M+9tvQ89ARLoD2+rrp&#10;x7JP9PxnxhE1xdjmU+ZCgX692e+L29DgogHBBX9mGGo37w543z1/R5LsGlCs+YwBWlk2lMbcxMRp&#10;HI3WuvjFGr5+85nHXdtGmf26aX7OpV8Djtj077sxtRydFQkEUUoxFKvVTbKK/+L2XdDd/Xy7F/z+&#10;6xSJ7Z5vuzDhP/f4Y/cYsPNaAxtvyr7ZH3m+PyeGHWXuKRg7T6vt9jcpsQQoasX1mCdONW17ZWvP&#10;BPnTk68/p4cVVPOVyzzz8OYdMSXGNFnH58qWj89nnq8zl5wZU+Lbr75lGCO5VPKaKU2ZbyvHU2UY&#10;DyxLNlJsHBzVWEhhQFv2eKRE1BsxvoAE6vwOTUrN39PyDyR+Yjq84/D4t8j4lrlNZI3EU0LzQgrK&#10;QQpSMedkt2c4r6bG0ShIWanF8oUGD3vtXi02mjNnZ/MMcqO/0J2XzPHZeEmJOARq6SRx82hRUUdm&#10;7EDGfW5AbgulrqhatJ8RQfdcsRiUdHQJvw6+WFwppZHzhaLKdDihYSCXleFwNIkwptBKWlnmGa2V&#10;928eELHzVHO27KwUbPbsLuHdpb/6HB5wKN8QHuibUNiCqrVVR61MzVP13srB/h49bsfGGbYIV1dl&#10;bZ3IAKiR6KWJ8cboi8vdCFUiYYiUttJjH2qxUUEJloenYmrTpmqeMCWj2sjzbKO8paDLC9fVsiJN&#10;OKB4GCO5NkptrNXQyt6RtT6Kk4hKInjY6j52ECriyk0vsLxXC94RBmkMKfkIBR89GvoXCBydGyQx&#10;+sQ0Qkrb5hRjIsTI6AXAONhnSJ49lobBkKLm53gcKGVfjPdN30apVhRkYkwWLZMS87Ii0ZRj8zwj&#10;tRGHyDDsi3RTL+x8MexjfnOxxt/PeUUuRe/HK4XAOE20Uizgu9adbB8j4ziyzDM/fv8H3n7xnjdv&#10;33K9XljmGz1JoGnb3KG3IsdVniaI1Vfj9l3JtfMC+6OjTK+4KM0QKEOrytZQaFMLYQ3B0gDC3kjU&#10;pox/IvLj/v87B8UAMHPWRoQmiRoqrRXmy5mnTx/I2Uj5g2ZWCVzWGbTx4fd/4PY48cW7N6QhOg9G&#10;yXnlfL7QpgM5V15+fuZwOFLGkXE88PTykWW9kg6Rh2Ew4c9aePNw4uF04vc//MzPHz7y6+/+hrdv&#10;j7S8ME1QxZzy1zyjZTVlZQjunr8x0u5QkmRIVT81sjvQi6NPm/KsQfX4sBACg3PdtJW7MWtA3SHf&#10;Cs+dy8jWQNrt0lwlto2DpTGOluXnriNGSne0ZSl99GrKXmm2rvXYor3ws/eVWkHrFhofXN2mzdZ7&#10;EypYQVQVAj1VwhI+jECraLFifhgGrvNMCkLulJEQfH0rtJoYhs5B61/AbB1UyxYFs93brW2NUW+C&#10;+7+Vfg625riP+e+bBXs9uXt+L9A+J6zfE/rtY/Um2q6HTuTvitDPn99zHbfkDeTOL/Bu3BiEWmxv&#10;SqFPNWYewkrRRtHGqgE08ZfwMFL64cCyFmrNDmseffGBWq1aLjUTnAg+pHAHneMmho242ugwpYRE&#10;tcU/WJdixmirIUUaGOKBxsX8M5oStSLcKPnFPD7GgSKBmgtVBpoEM+DUymGKDHXxGIJkCgNgkgM1&#10;F0o2ybDNoquNQXyEoEGgQFVzqRWXYdsm4SNKtQuy1WoGbpvqzLktAVt0YRvFh2aFhWojl8W9scSK&#10;Pkl+A0dfzJXWki8cNy/CoNWR3IkKslsQ6LZpdMhcyeoFgZp5WiA4asPWATWtiKaNNG4f1GXzvaNy&#10;hZPW5pY1NvKMIkao3VR3HUZ3xaKrmIIXUuKdoG4LrXV7IUSU5twIu5k77CzedQQNEJr/Xg+8NY4Y&#10;Lbg9hPFQUEMEtBWu80JZZpbbjVIq81KRZl5eVcTJmGb0mEt1q4NGLu6jZh/UuksvqJXXfJ77wNb7&#10;8WcQsY0hmsktbZd5A66odN5JwK4jFVropZZFVgRf2NMwEEJk8oXocDC+QOcGWj4fqObt+LaWvTC2&#10;C9E4XWkjd282ALh0249JJ0kPMVmUDo6w9GOhFkGhUsiLQfnjmNB2f2zsHgHzeDOExkJwS83WiTt6&#10;1NQQLxvLJW6XK8fTA9PxyOl44jl8Muf+KGb4auqQVwWtncpe0YVXP9/+3rlNpXvEddXazgv6vBDa&#10;nhv3Au4V6iX3sv1folyfo2T9ZzZG31mEFiTcKHW1JmmIHI8jrQ7mqVQrNWduuTKsK1MuSC3uWg7P&#10;55nzy8zlmsm5cr7OLKuSM6RhpPpxm683NN4IKdI0kC9nhnHi7Zu3PD89scwz6/HE6LzL14iRsufs&#10;GerfWuFe1WfHWeiwUh/z3W/usKPfzb2TOjpihe/r51qB4Mj5hv7g3NM78UGfKgToksnWdlHDfl3W&#10;P3qe7x+x36chUPxe7RY2NjoOm93Epl4OfZS5q8m9PPF7E2xCY/diitEFP1ZIId3vz8Q/Rhkxx3Fb&#10;NwOlFvA2yxSPuikEJQjZm4jqIfVjMsTRUiSM6O2r1GfnLGx7ldVF+urfd9Rvv9Z/wbPqqF54TZj/&#10;YxyqjlTjp6qvL/09ehOoTYlDIKoSm9o+EBurJoqaL6Aq/Ju//3d/9uM+8ILq7elIGa1rzcvMc7ZO&#10;pZPjwpB4TEdqmRkGJZeFiPngtBBY55UxRYbDAyojMQqNi/lCxUi+vWPJjThWUljNOG9+w5OHFX/B&#10;bxmWJ56v/561rjx8+RvC8W/I5a2bg4HUAfRA0BOtJkqINLWE9FhsRHcMwGgOx6qNirKsC8+zFYaf&#10;ns7kNXO5zKThyLfffsXpZIu6GZkJPcC1urnnOEZ38HVPEswGwcwrIaQRAAkZbYEqhXRIML6h1cBA&#10;BI2WZyWCBlsjQqgolbL+vxaMS6LVI5oeGQ8TRQ9EAsvyQlgWDseRWpQYTSBAUFQXbtczh/HINJyI&#10;adqIw6UZCkcVpgiqzh/wKrA1S3wfkhGZa87AYMicdzZjMoWmGdWBxmGHnKPQWvY8p+SLon22IY2M&#10;QPHXatUMYukFh9+cFr3gCsJc2cNI7SbqBnpthdYyy/wzuVTOcyM3YbldqOuM1mY5kEw0JmChUWjq&#10;kvK1ejaW+YHVZmgf0oipj4aEoUdalK6A7LliziUJLoXXxhCCe9PYuKuGaN0n1rkNbgmAJDQIM4EQ&#10;o8WvRCEFzHwzDCQRU/rFQAqT8XhIRsROCQnqnW1mnEZzUNdAG5ONL9wMYstC8wI8DYMVeqVAKwwp&#10;kEshIgxeOAttMxzVpi75rzRMDWgoRaDm2Tr1ti+Gk7s32wZkRX0rRh63BdWagmE0v6O+6MYQOD99&#10;YhoTw/GBcTT/tXuekxll+bXgiIiJL/Bz59227AVN8DF9SqMhTXnFxk6GUG6juY2kbGhzVzZto0kX&#10;k/RGJt39u/3ZC4K9C09p2P6t1myfuVYIUFBErDBqrTBNkXJ54uXyEQVzkc+VkgtDKZRL4cens6nl&#10;ihUk19tCzoWW7Ji+P568IF49JFwo18zTB2U4HCgI43QgpYmWjfP5/v0XnC9X5OkjX3/9niXPtCZk&#10;fI0VaHWhZFAdiDKQorET81o2hLJv/kHcTFN2tEdb843T1Hk29hdiUm6XvHF3tvu8ZrrhsTHNFULa&#10;3qjv08brSdv57uc8oxvqXg0BwE8OcbJzEu6KBbvGvQBojna25pQEsx6pKgQ1VahZfnlKQ2202oh0&#10;tA62nMRoqFeplhyBrwEO8EOPNcPoAzmv5DVwPCbjohJR8Xu1W4do83NryFMVM5YuWIKBzwasuRI1&#10;sGAT/viaAK9G4RvX7TPEld783Lne3x/n7inV2ro1KhIgOCWk3j2v8+5CCHsf/lmB2wvzDlbUIXDL&#10;maDCiQdarKhOtubeUQ3+3B+u8guMHoa6LqaA0pwZDyeDaqeJSQbm6wJU8zrC3HNrq6QUGKcDsJrQ&#10;Ih3RJjYmK0oIN2JIFp9CIOeJYyjEkkkh09rPXNePBH1A9C1F/xbqVyAQx0ao1pkHCZBgCMqi3Z3G&#10;VBMxNoKmjcRaWjOZvzb++YcP3K4zH35+oZRKI3IarozTgALH49Gueu2mf/sBEl/IwXytWjOX2NDH&#10;Nf2Gp28GvtBqQjUhcfIizRCP/qmRQquRvBxYF0jjiIQHWxtCoqwVCYZalFIQmeh8hv6OtkBUX4xs&#10;AFVal8qbqzYxEsTiDCwyw3rPFiIh7GqYjmb0x3bjiWxS3Z4Kv7WMXkzE/jO1xU1k5zVRLajWjqVt&#10;ZsGdsrV6gYdh+hIUWFz15oUOjZ9vP5qK7Lwwr5VPt0ZucGwzkWpoihp7qCKUstLaTMmVWoU1N7RB&#10;Gsy6IfTXDq6KCdUREO84vUuO4mM+ILtqLLhsPzjZPBfbBNTjZDZniG3TiEgUI80HIdnLk0KghsAQ&#10;E0OIpFYtC9MDZO1a6flnju7FQPDsxy1gdiumxPygNiTNTTJ9TEAz/y/1TV60q26tcOjh2rV3yFq2&#10;Ykq13uV02rXSA6f7tWKoUnQPOjWuhROZk481hnEgr5nj8cB8uzHfZoZhZDocKCVv49J7VKi//j1y&#10;oc5JkY4CbeO89ovnqTrSsXXee+dsKErd+FKb+o39vQRAnQjgisL9Pdor8no3a4zREMJq1Z/d9a1t&#10;JrnDkJjzyny9UNaV+TYTxXz+yvnKOE2msFZcDdCIuVBaZb4udkxrYxEhjQNK5M27L0Dg/PzM2CqH&#10;0wmJkTQerXEKA0OK5HXhpWSOR1N4ShysiHYyv0+2aa2PgvyIG/RN51ZamoO8Ogd79dOLGlsj0GYm&#10;xXdIUueclZxdJRtpfRSoO0+pL8b3GjX7kXO+ijuvO6KMFwUhiAfPW7EmivnJBStAxPePUgo1uLmw&#10;2jqploNFSMbJxU2hUwxUTE3cbTOaejbFZ6ai/XN2NbJakCzi9jA9VslGi7ZO7MisFXD9mN8/jJkQ&#10;fRRpSJVI2zii+/2om7p8+9l9juFnvEA+Q6m2MTjYuW5m5qo0tBX/PvHu6TuiG0S2pp3+GiKff5W7&#10;LxUIWoliFJkQMqVNNJ1Ro6n/qWf+2T0SwPc/fuSLt294PA60w8DL5eokyII2eDw+0uoKw8Gk/hqJ&#10;kkgoUwocjwemaaK0C3lpaLkAA6UmSp0Yx5UglTIrgcSUGjrMfEEgr4Hz8nvILxyn/5J3hy/R9Hc0&#10;jTS5EuJgN2O0xTqGyFoUia0PZ0gxeWq6dbclRDREvv/97zm/vPDh6YyI8P6L95weHtwvJ1KruWE/&#10;v5w5TgdTUHnxEFOk1UJe6zbWiqMVkE17RxU3wzq0UeuKVCGlA1GjjXVUqaqMw0AUIdeVtVRETRWZ&#10;pm+RWJAwktLoZL2RRGE4PXA9L6aCCgEZTPY7OjKgtXCbV1I8cBpB68oUIzWspIxFtWg2E7xhtDk1&#10;IDFBXkgpMl9vBBEOh4N1FOPoCIc5egcFTYbOzctMJ5qi7kijoOoLVayM6sHPqubrE+x43G94nQMQ&#10;MI5bLQtIQKu5hrd1puTMy/mMNuW83rhVIc+FBcu1igdlPkfGUNE802rgcnuhSmDO171YUos46cGu&#10;pp5L2/cIwYoocTff5hwkVCmqmxljCIJGoah5gkkUkgyIuGjBeUcS7Hqw+lwZh+TFSPJw4EAQYejK&#10;sz4uSaaI0aakaUIxbmByLtWahSALNQshKCVULwZ3npDtXZUtzLx1ryvZxAhxsIy3pVQmD70O6gu3&#10;3vnHaCJt8S4Yd69Hxji/xsaehoaCaYDEx5jdfwaM9B5j2nygSmkgkZenF263mW/+5juOp4n/9E//&#10;RPBgX9g75BjvjQllG/30EaL93i9DijtqZNqCvejJefVzGjd06v4RkqmCo0MyfXzVn9Pfr5t29kK0&#10;v3cMgbUVahzIy5UglYgpTeenZ/L8RLtckbUi14U4r1wvV7RWQq2wLCz+GS0GS0g+lr4a4YTLMqMq&#10;PHzxjpQGPvz0A4fTiel0ZL098eP3wuH0yPv3ypvDAQkTQuXNw5FSKr//ww9MxwO/+uo9tfZjZvcj&#10;oTemaRfk+IbcR25iN7658ndfKz/uVTuKVwhDMv85NRRsHyl5IS/xjscafW0wA9c0Wi5ldWfx1a1i&#10;AiDBcwrjLqzZ7TfsmohOMqjuZm4BEgk32SAMyXIpS/HoSncEL1ZEGpjWDVqNRykxuu+UFRjm7QVl&#10;Ldu570jeGBOXYTQfqhi3Aq+UYtdIqcxzIQwDpg6E6K7pljXKFg2T4kASuGJxZtqUJDsJvXmxu5Ut&#10;ClrNpNTWBTXvNn/cNx99HernuR/H5u9THZ3ShjV00fwiDTTYUax9umDR9KCuJTDEN23NIvuoVwAp&#10;hBgYm/noFYTWZodME//2f/0f/yLGfeAF1fP5DEFIwyPjdODx8YF1WVjWghIoJROjME1HasPiYlQ2&#10;P5FhGBCUJEc0ZkrLrFl5Pl+p9cLxITGMI4c02JhDGq3NhJyQRWlrIaZgiNjwgKbROmS4W+T9IQHV&#10;lZqrySqBjtZs1biYAk4xE7u//u47hjRwOj1yfHgw747SuJzPlGomj6uIZ1l1lVJANe4qBfdHuif4&#10;mdt48cXXCe7VTFCHNBAIjEG4VaBZjHAp1Q3/VkIUhuFESo7IxMS6zLagUEALEgqaMQSHimIIQhTj&#10;CeWcWddl68Z3myPbzO43GDOWTNsNFGNkGEcE8QLyl11O5zdA2Dv4TmxHUbWxy9bdtEZz53qIaIM8&#10;N4f6rIvs3JcU7UatwTlYWlnOynpbqOvCep0pVXm5LegwkWJlRamlGup0y6zcKMtKkIGqwpKNzGm8&#10;g30kE8Q5Pry+N20B+Pyn+7+hd/D0XY/VWqN05Mj/nWDxQ4qFogKMowWLdwQxAila3IWCFy070Va3&#10;z2TnoJvltRbpnjybM3UI29/vI4P+6PcQgW2kyquO9r4TFn/f1swhbYiOKnbuXd3HZtwtyB2JsR91&#10;1Ki9QoRgL0j6wrvcTOEXpgPTdDDl4d0CvY3hegTUds295nfcc3T6+dkVgn4OP/ssr6+B/dhVv6d3&#10;wvt9N/+6s+/fJ6/rNuosxQLHxdfIGMyp/HqdOZ9vaF6IDYIK67yyLCvLuqK10GplCoJWC/YurftQ&#10;NTR1To1QXXmtz89MhwnSQFjFR1CNqjdyLkzjwJQSYzO7gWkaGMaBy/VMKxFtPu5OxpdCkkUdleIo&#10;R0KCceDAgerW1xSsWLg7ViJmL9K8KeuPzxGUezHB6/PIblnQ1DMR+6h5fz76x9WXvSEwdKgjavfX&#10;gB07Kx7jNp66f3988iChKwTvuEKOMlnRII5A3d13arYUvThJ7idW9PVaHJMd5x2t88K+88u8gtnu&#10;hRB35O/uGKbPR3f9u9wdm44edmf6HVG9O/Z+Qrdz6OfHkOaOXPXvsK9Pn99P/XeDYIW0rw33Y8G+&#10;dhgC/vp5dgi7GvT1z/8SHgng0+XK+TazLDeOh4mv3z1yOEyUqqy58uGnH4kxMg6TG0YGHo5HQrDO&#10;TMtKCxGhAJXz9cynj8L1Wow3clhpy8xBvjT0ps4UjbTrf6CtZwKNlL6C6T1NH1nzfiJiyMbnk4F1&#10;rSBt64xtMfOsL4c/NUReLhduV1Mtfv2rb3k4noxknj33L2emlEhvH6ml8PHjzyw5o7cbp8PRuvwU&#10;jSwNgJpTbsANTINX7HuEQJDINB3QWiilUNaVNIxWHIW6FT1NbLwS44hIRORkxPu2kiRQ2mHbwFoz&#10;WDkGZVlvxGE3bhyS8WeWeYbLlbePmYSgado2ZeP/WOfViZqlFLRYbpUOlg+WYqRk88UJw7jB56rq&#10;BHSoWhydVIKPgzzIESvcXJFEYxjdL8oDWWM0XlBd7kY6Itzqhaw3Xm4fqCUwXwPzvFCXjLRAK3bj&#10;juGBWpSTfs9SGv/808J8q6ytcZiEMR2I6UAaj6jELVfRkLTAwUNfIW6O1XZsetq6jQSj5+OVmkGC&#10;JQDgRaIvreNghfKUBs8o9CKxO2pH46rZ+NKtQkJgiDvqEWNgGIK7PPum0rpbuBciXmT2BWUYBufx&#10;GV+JECwzEquFOn+lv1bzjW4cDE2ahoGcixnyKkR3cJbWx2m6dbghCNN4pMeSgBUOrVpwdROF0EcK&#10;kXqH+Jg9yX0hY392PpOp7OyY5HVhGAaefvyBd19/zVe/+paXpycu1wuAi0LSphjF+SJ9cd664bbz&#10;N3ajz7B12zG6nQf7VKp/lnvEaSfL9u+8F4X2XCvS7kd+HeESV0VWt99YSnG+pFlZ/Pj9j7x8+Iie&#10;n0g6c3l+4nq9UecrS86seUFbYwzBGr1SHe2w+6wCrWRCtddVIGrhclmZ5xunNw9oKxz1iKIM8YiW&#10;wtNP39PmK6OrSA/HA2kc+PKrt7w8P7PmG1NKtGx+ZHEQi7zRo40o3RImDHYPbRttL6oBCRHVnSOn&#10;rfrI30xIzdcr0JupV0VvqZt83o7xXWHbDJUr2Yu5LtUPe1FzP27cnunN9Tby9cF4d38P23mBZTUB&#10;xeY2o7taNIbXxUptldqK+88FXxd0I3sLRnYXjEtaWiWmwFIW46KGYRv7gok6Sq4MccAzj6zvjOal&#10;JffvU00c0EpxhFB26wI/H31UzbYqQHEVd4jmf8eG9O7IlIUrl01dq3e/s9/HNhLse4IqdELw/b9t&#10;r4uYHyFgBH/18awVHf049fPUSt2bw01RCP/mf/4f/mLQKfCCKoRE1crlYryTx9MRSco4DsQYud4y&#10;rRQu80oaJg7jRCmF6TARSdsJnW9KQbktmbUopzcnTscHxukF0UyrTzbKSAtIZm3/gIaZw/SvOTz8&#10;HS0MbrH/s20e5UQtCZFP24k0ilEihS7lxQMtTcW05uyyXmEIyQmvhVpsVNZn6N1pXF2mDTAvK6dp&#10;AvAAS6UWs4DoF0mPe6m1InQ0yy8oxEZrau7aglKWBR2EQrGk+WTmfiGpd0nGSWhrRrGNVrVAUiQq&#10;x4eJsNgC1fzCbNViQRRTzK3VCO9xPFhml28+nz+2ME6xKBMJgRBNhtY3uar6i2dGz/2Loc/5DR6O&#10;MaDBPIoC1TwCse9jihlHxurqi4UTSfNKrYW5LMxFeblaDEpdztbd1UyUwGEyN/cyPxFaYf74f/OH&#10;ny/8xw9KCo+8+/ZvGcYj03RCZaSpXRuCWCCxRAvf7UqdDemwT9k5TttC3DdOPlucQnC0vMfjGNqU&#10;BnsPg+h95BcN6sbjcQ4HK0zExQ7dyVhEHLnygqh3qo7EbNEQ7XVXCl2y7Nft3rb/0Rt84wvFhJRd&#10;4mx2B4PzAndLhOjE1hgtCzDeHxOJZocSwnaM/uh7hV/mvfV/75wj69IHSq18+viRkBJv3n3B6e1b&#10;rh21ina9mcngjsTdv17/04qhXqDy6ue1vi6cPvem6ghXPy/3Hbk9p25F1o6Y9fdqd//vBaMY76wW&#10;ZYxi6QOXM2GZ0WVB2kK5XtB5NbPZVrd7L8SBFNgNZf0zLa0ZeuFqOFXcXNaNSUtDQiUvqylKSybG&#10;gVZXluVGq8Uk+lrRFjgcRpZ5YL5+gGnkNEXQlZwbsY2o9nvImkiCIQu1R4lsaI8rKPvYLUZSSrQm&#10;qJat0LznQ92jGj1s9x6RrF60dsS8F7qvNnlvaDcej+wo7f2d8Op8NjXYSvwaFrExWEdOxOwW7j9f&#10;L9Z6E9jRFrv/xJEzWw8DOOKlW4ER/D6yBrPSh+O1YWKaUgiuhLQR6J3Nx903uR/FbT9zO4fte/LZ&#10;o6NFIZBSomp7RTrvv3OPNPW1ZXt99Ugnpyrsz/X/7lCkviKII4Ttjg4gYkrn7Ziie6bh3Wi983jt&#10;fP9loVPgBdWbN4+UNVPXxtN847r+jtNh5Dff/prDMBEf3pKr8uHDT9S2MAzx7ngaHyOmwGW5cVtW&#10;cs0cHo68e/tIksH5C40yv7DQCOmZZc1ofmI8jgzTvyTIW5Za3O8j+3zWvCnWWsmlUIojU5PxXapX&#10;7XaCFc3mvdSqLWqnw5FEoGizQqc5HIshDiGIOcGnRJPAuiyb9LrVgoTIME1bh4CIdfQ2CCPESCmz&#10;yck9YoLQyLVwPn+iIXz6+YnrWimlkmLi7/7uX/D+3Rtq64qQm6NciRAHqpjiR1GojWm0eJafPn2E&#10;OfL48MDgqfBEM0XLa7HYj5AIkihqrlf90Vp1GL5us3YbSew3Us5mcdFqNZTCA40F24yp5jcUVb2Q&#10;DD5+bFvHJChNoeSCBDV+QYOaV1prrMvCui5cL1dqrax5YV4Dudk48zQqeTkT24KWKy+XH3h6+pnv&#10;P/6e508Lw8ff8lxP1Ld/xZdfvuHdmyPjYURlIIqZyhYREmoxNGIkdKEvDoYkDMl4OrUpEpqfT9mK&#10;xZSSu+b3mzyYDF2aIZciDJKIQYlx2GXNIpbRpm2DylNKViRVW0BtIqZIHBDPwBIfHZs/jh33GMwL&#10;yDbzQHby+J5NZ+9XXD13L1PePvddt6klm3owmY/QMs+2IXeLBYmImEeaSDRuidrft+uoemiqd/0l&#10;t7tNch+59WKqF089YqQjQjmvxJicA5MopfDzjz/y5v3XTMeBlBKX85nTw4NlZ7qDvEnW96xQ1ftC&#10;qhdAzuWimzv645VR575ptbbnj3X0q4/H62ebT611i86K0x7+25/TR4V4EahVaXmlrTO385nleuH6&#10;8SNDyGTn3GRtLNqYm6UElCSMMbI6QbE021gzNsJ/eziQtVFz4TCNPB4fWNbMp5crb1IiL4V1Xmmr&#10;cDodiFNiqZVPP/3E+6++JMrEOFlqxZs3J3748Xe8fFx48zBSSub49pEYJ0pemY4KmhlGs3YYGIy3&#10;thWnrzeTXvCaovZuU5aOlvSx4X6tWqagbj/vKG3r52m7ls3JqN2pBFV/OUrs98I+enL0RtU9EO0+&#10;tzBzw52Tr12lmthD++/3td4dv4s2LwqajxPd5Lh1FBuSI9LVC8w02P2fhgiM1GoxaPaOLqZxmkiM&#10;HQXUbb/pbuL9PtqakRAQrbam3DUHr8Z4wVo/RCilQNiL0ldoUl8nctnQwg4odH5bcaus/AAAIABJ&#10;REFUEHdzH+6RYJvM9Cy//no9P7eKcVJLq47cOPJ79/7Bx6r3NIANsecv75EAxjQwxkjWC0ECy5yZ&#10;NfDh6crDg3A8HRginE4HWlVqFZZSCCUhLsdel4UlV9Y8IxJ5OI48jJEgyrUmpAaCPEFbKWshLAty&#10;eCCmRw7TgLaR0mbbpKrFZGgymLhghpEp2oUUgOJZWK02I003qM0iZYxN6KnhXhREseBemjm0tmak&#10;6w6NCgqtmiJmGqnFOA0xmuOwbRzVEQ1Hy6SgRFpTxikQZeS33//Ez7cbf/j+e6iZNRfWrAxDYkyJ&#10;l9sMnrs1xIQ0V9JEg7EpSooj2dWGkhKJzDElSoP5NrOmwEMaGePADeNcLbkw1sYwFoIa2bqpkLDx&#10;Ya4FRUx5BLapY11e6/JhMJTG/VgE+3l19/OqjdIsnJi6QoxG4GzFulaUVhMpmXqlzCuK8vRinfzl&#10;/MmJ/ovftAItUFg4SOZ2zpRamK+fuD5/4PnTP/Ph6SMfXz4yMPOroIwJ3n3xBenxkTSOwEAKXrQo&#10;JHW/n7Ln56r/zMxqoW2Zd40YR1pe7RpJNkrrBc047CRK40Mk4xqmyAQgw7aQDckKr5oCY7DNVMTM&#10;LoGNgFvL6tdf24J2qW42KFaEipgtg11xluemLXvHWrdRH7XeLbL4CL4TuZ2su208yuFwYL7ORhoP&#10;7gETjTcYgjC6JB92Q762ka/deNM/g7nNV4JEghvChjDRR26fL/CvR2lx+4wAMY2s842yXEnTgfff&#10;fGubTLH3LK0ZB9GNdsU/b3/sSJG7c2vdUNytqPPFOsa0qfo25e22OXaln6GYweX79vvGKbpHyPbi&#10;0QofQyoCTQqDRGKooIGXeaXUQhwCt/VKDYXbfGVIJuwptfAwjeSoHGJiCFaYx5i4rQshCo/DSF4X&#10;Ws0EImkauLTKcRw5jSO3XFmrcjxYoRqkMAWlVjOBXecL823i9Gjj97KcGQ8HKpGanzhfD4TamAah&#10;jZk1n2gspMHW0EkiFG+qsIij1bMUS87u69TQsqKSvBELnuPXicq21g3iLYx46kDtnEtrbBr7Na10&#10;FZzlVebVMhG7QEHvuTwdUXH7heaFTUc4VcM2srSiJJlhU7Rxas+QiI4W0XcGNVsWbc3ELa25RUci&#10;Rhtt1WXd1hrjcCstCNKMx3ZbGkktMQSMLSGqnsqQjcIRoDlHzsAZUxWHfq9pYwqBjN+HzcO9OwrX&#10;0aZwl6t6h/jUut+X/frvTVK/12NMG0pl49oIxUaiYUg+eTB+c5Bw36fsiG8Izje2sWn1e7PPPiQ4&#10;2odsyF4vJOl/18Z/97/8T39R4z7wgkrFUtXHI8Ra0flGbY2PH584v1z45ssvmE4HHr54R27K5fzC&#10;ejXn6WkamGKCSZhqIYwnQjwxjEpuN2Bl0gPHuHKLn0AuxJcXZKhMh/8KHd6y6ECLV+BAlMRY7SYu&#10;VKokJCRirKZGAkptIEbIa2I8I8Rk8Wu1Gy6KFXMpJaSZ8qKTS0MMDAIl1w1FUEyh0Z16k6vd1ONo&#10;VMwXB+9chEorhcPxkZIr58sFrZl/+Mff8ul25fjmLe/ef8XbN49MaTTH6hBpObPeCnVuDGPjzcPo&#10;4xZDy2jZNnp1DgGBoANv335FaZWXl09Iabwsq3UOaUSqMq8rQ8kM4wE3CPFwT7MwiI7ime+TuKFn&#10;o7q7LxhigzZHbjz3CSAKUgOtRAuLbiYiqLXP2t1QUhvDCLfbwroWLufKOmdebk/W6GVLqJ8GW0Su&#10;FJJW9Hnh5+eP/PDz75ifXrhcP1LnF8r6MxIr74ARYZavePf2G97+F/8aSY/E6S1BEuKeaEHdvqCJ&#10;K+ZgnzR4WHZHTMCIoTEiMhLFVGFBdtQlhmBu1l7cawhUKilEDuNoCki/5aVnzolxKoaYbHNtndTt&#10;cHc0ZaAIJJdQN7p3klBKcGWPFRTZFZ6dJAuB4MpCKxB2ubZuG8x9p+qIVvLuVBtjShyHkcPpSCuL&#10;b3j+vX3CuHmCqaF4IhFcVRS8C881byavxqMozm3c+V8bqfauwLrvojv/KQ0Tv/vHf+Kb777j+PiG&#10;7/7mb/iHf///MB1O5HV1RZ9571gRc6/ug91vyr913Pkde0e9Z5UBnxVlic6R6r/bi8u+ofeRRR/f&#10;QufkdGWifR+7LqxquF1vfPrxR0Ir1NUsAqzQhYrwdL1RYoJqxfrx8cQ0jkwKa2kMw4gC1wZxStTl&#10;zGmceHOcOM9XiCM1F/7613/Fh49PPIwHAuaSn3MhDIExCsua+fGHHwlDZDwuHB8fWFazwYkyMyab&#10;DvzjP//IN19+y9t3B0KYEQ2MGqGq+Qf6aKm1QEUI6gR+EfOsElN/9ny9jYysNj7uvDQU4mANbSdk&#10;qwoS1NRgvrlaJM+OggaJnlqB37uvcYzOHcXHTtr37ZAgu0pULIdPFFpw895hIHiBsRVTBnvevfYd&#10;Em2AoRcp9rt9dnFfBYQQzeOrZdu3XEkcEAhCbkorheFOsKPN/LBM5KEbclrdwmR7Hy94NoS0C1g8&#10;rmYb54vRMyQK0ri7J9lQo468itjeoGt+tb50npQ1QWn7otERqs9H4U0GTGFpCHtQa7jtPPuMx+Dk&#10;bRoCbM1mnxT9pT0SQKlKFEOqCJHBZ7s52035fJ05AocAaRh4eHhgXSz3jIBFvQhIDAwhggwEuZrc&#10;NFQkFxqB2FZoMyIvvNEHlvqvmMORZTiTZCaG39BKpOXKkCrEYk7g2itb9b87GtJ0m0+DkVN7fljn&#10;OnVIceONBCMFazW37e5q228iK0BsJKYSLDOtJ577jdp/b0jJ4ysURLhcZ06ndxzffs27r7/mdBh5&#10;nEaQSmgG8+a1UGvleltgLcS3JyRAzs03JrsQYwo2phBzGsfnzcdppGnjWs0vDF+wlnVhmG88TCP7&#10;iNs7cPb8vb5xbqYTInaj9TiP2uf3zmfQRtSDFwErgUBtgRgGJGSsMRTWvHK93mgVbvMza56tcCzK&#10;utjvpVCQVjgvM3nNtPaRl5ff8vHn37GeZ84/f6JkhZJ4jAPa3kCpRK00gcu3X3H41Tekh19xqhOz&#10;DfecNN985Fg3O43ejAXZ87wsw9GOjUmpHWoOwcJWQ9rGBEnMjDOEgKRoPJKmxGRy+9DHRt5pdShe&#10;t3FBRdWc9vtr7rEplSTucu7cARu5ZvCxlSpWHItzklShFpMzq5LS5AijxZwE6QjTHa+icxS8Szwe&#10;zB5k8iibHg673RtuNdBqJ4jaZtfUyahOYjdAV+8WyddcjHvuyn1XfP//ffFd15nuCfXpwweOj29B&#10;lGGazBhSzEC1F6Xml6T9a27Fzb7hubrTyel7UbV/tnvEzPg9aogpbOuGeZXJL9Sv9lznjjqaEtzD&#10;CCAmy12sJbPMN0prJBFWJ8aL7fBWrI8jMU2IJKqYfQZhYIiRQmZKNm4bWwAyJZrQoEQhHo9mGRMi&#10;x8MDp2n1Qj9ybZ8oLTNJIoqw1Mq6zMzzzLwuhCEhQThEQUNB8xlUWZYXni6B4fhoVEkijcBpPFBW&#10;pRIJITG4clWk/mLcjK86/djGYHE2ncNj95/Bx61mRJIhN+qedR5/JCluyMvGjeuVDFjz4uPdrUj3&#10;psb/asWScx+bDySCbNo9FKH0nuXuerofhb0+9/u9DFYY9uIG2FMjtBJRywZ0fmUu6vMua8CCNnIp&#10;mzmoecQ5eusFVr8P+3sEhaBts3O5d6PvnK0+LmvoVlC27k/Y9ky9+/tRgtg66upO71K239t/v8OL&#10;AdXOIXvdMLXW6HouaR2dDuAcMTOKfo2gbce4GUf0v/13//YvDp2CjlBho4Li8P9weCCpoR7LuvD7&#10;5yvp5cKv1hNvHx949/jIECPn8wvrUljXG2kYOE4TCK6Ou6LxDSEk1jLzcPi/eP/8W+o6cz39n3x4&#10;/0DVgrYr6wVWJg6nZ8Y4UlwWbMRI56S0RojqMtEB1UZdi22EwTxOWsnUYqRLSRYi2lJjXbzIohK1&#10;mVFbq8TBc6ki1GVBQyQdDoZC3eWCaR+/iSAEh2QDNTduy5U4DFzmmblW/tW//A2H44nVXW5PFFaN&#10;XvMJ4/GB0grXvLLmgoZkETJASpbhVktxpZkppgRb/IYYicODXbQB4irMt5UyL1yyIVrv3hwZYjBo&#10;XIQWBlI4sKWEB/seKVqnGNRvctQ7mUTzUYxK8Bw8C0XNi5IGy6NbS+E2V/K6sq7P5OXK5fJMac/k&#10;fKJpJOhCJPNlmGm5kJ+euLx84p/+8A9c5wu6/kS7faLGR1YdYUg0qazrz7w9JcZ3kUyi6gh14uGb&#10;/5ov330NWdCUCBrBOVIh9PNiij0U851xaN3xIRDheDhsfA0c5YwSGFPcw7FDYBzMBd+IuWbkarwy&#10;AU22DIqTcdUK5ppXy7D0Fi4l9yhyr6cYo6UQROdteBNswaANxa61zZU8THsh48rBICZ+2HkL5gBP&#10;7cWTIm0FFK025hoPI4KNwFIQhEJesxcNaefT3fHB6OMTsFGoGEG75uLHO2zFRpBIN8fd7Q18McY2&#10;yf66O39pR4RKrozTxDKv/OG3v+PX3/2ab777DefnZ9brQokjeb1tI7aocStqmqsaTUEVNi8usOKr&#10;lHUrsmDn5OzxJd2Tp23/D2ZxshdfYQ/tJaBqx84im8I2RozBMkPXUklppCicbzOPh4l6uSDjYE1I&#10;KQynI1+8eUM4Hsm1MudCOE0M04HT8ciwLCCGBuQWmZIyyhWtzTh2MXBZQeJAy/CrX41QVoIWrmUi&#10;qzKEwbg/EXRZSElQifz8488Mw8Tp3XeQlA9PH9G1UtcTH3+4cf30HzgME2M8cjo9Mn73a+NhxrfE&#10;OFqz1UCSiXhUsbxR2UeoEoyInJ0fJBIRR6Us7gnjgW5LrRfajli01UeBXlCsJXsupdh4NgVK2fk7&#10;9nRXJtNHujhC33GdtjWTwUeKtVRaDVbkeGFxX0z0LyjiXCRHloOPtlA8m3RHXI0HZqbU0dFohoG1&#10;+uC+VvNo6ny+NROH6JYUgS7CoBcoanC4SCP5GoCyAQG/LHysmGpbNmBz1aRd9sGJ9PeK3H7c7c89&#10;y/L+vjHEy9zzBfGmhVdAhv2/F8LazA9MGsPQY3LYkcvawY/XDdlf6sOc0hEn8OJ+OHaDxMHW8Liu&#10;1LpyfrnSciXGkWmIHMaB2irrYlL3KgMh+o0UKqWFLfW7lsxcIYSR07FyHRt6i2iNXF5+YC2Z9+U7&#10;2sEl4gSSejXrTXGUfhPgnEfrkpBOJO0QcyO0TmLtCJPxqEI0DlYVgZhssW8235VgnaWN9LyziXGL&#10;LuhcDRC0WifU4dTashu9TTaG0moog1im0+uuQZFkqp1KNJ6KuxUHktsTuP9NMAHAvQ8Pak7bYZyg&#10;iZFf1d2OywpxNDTPYd3q/DDY+Ss9FNlWAf9kEuyiV9+UYqSbXIYgruSraLXN5fllIS9X1vWJVm6U&#10;fOPGQGtmDFjXF0pbKfnCfLnx4R9/y3x55uXlJ5pmYigkhRDNv0vCSExwyGem2Aga0JgIKXJMj5S3&#10;b0nTgXEISISgu9KzO4pz52QuvnB3YrmIyXVj6mTpigZX6LnVQkyD3egitvhga+YQnbAfAlXvch+b&#10;wTU2RnAFGfiG7lYbtgVbF76hnUoTk1dXBLKZIMa4L6LWWZpvmRC3UUIAi6VwZExRi/GJ0QKJUYRG&#10;CgahD0NgSGE73Ztbs1pHjQQCCaHZ2E7vFrVtoTbyuog40d5RXbECgxAMzdBK56v1tdFCj8uGCP2x&#10;h3Wrlq9ZlsLlMnN8OHJ6CLTloxG+u/uzOvFl+4ifE6Rd3h92NENf/8Krxz05fY+l2dEs/61XYwl7&#10;jil9/z/u3qVHkizJ0vvkPlTVzNw9IvJR1dVTrOZ0owFiCJK7IYcDzAAEl/yv/BvcECAxIBfEDKa7&#10;urKq8hURHu5upqr3IVzIvarqkVnkOtuAqgyPMDdTvXofIkeOnMNhvKShF7lUUk2sRZHgkcHhTyPx&#10;Ntpzm1dqazwQ7xCvqA+czyfGGDmfR87nsdlhQYknxgiDnKBWpjgClfGaWJKSgqnwvzx+ROsK3nhM&#10;pTWpTJOn1si6zEznO6TREO6iUGPkJU24sBLqwPOcScvKqobUxxCpS4Kwl1wNMQGteZvPzscG3Mir&#10;57HJUwgH5BukFowmq6CdF7fzfPphvaEfbU1qEwGtLbjez+DXz3gjjXc0p8M6PZAW2ba/bm4v7Tt+&#10;bo5sc2HrJrSkv89d0UNwd7iGjfOnDjBEj3Yuht6QUiuO2PYt1wKdHSUT2RstHCaoKiilcS23LsBj&#10;OV11s0izazdifwcIbd9sY13qKxmGLZg6/LfWHXl3fk9Ijs+oP4zQSnceQ9e3rY8Dmt3evwWDreEA&#10;9zMP4BfyCtDQV0eD8ZRcCqoQfOA8OrJC8Zk1Z66fblyr8MXDhS/fvcUpnIeBdV2ZE7jblYe3J9QN&#10;pFwJUnBP/0DymTz8jnH6NZf4V5zmyvfzJ378eOX56cr9ZeKaPnErnrd37/DSXNudtA06t4djyq2d&#10;IAr7BAjOsYinIFxC8xqEQz22tMzJrECuai2hvh1cqZqqc3BWYwes68t544uUjHfW6adOWrkpU1Ml&#10;+ohQGERYUJxbkZRxfrTsQMRU3zFTXPVKIbGmleAKY/SsCSoZ5xWp2U7OqgSsbVoV85Bzjmk0Swlq&#10;welIreapeL1dCSMtMAAJtuGo0qwVMloLoSFhoSlN16qUvFJqNp2vYuT2pCvp+T2lel7KC/NaWG83&#10;Ss5cb6YtEkTw64pUO/T98i2lzPzw3e95/PCBl2//2A7bhLmoP6OshGEh+AckRi6SQa7cnyOLAjoi&#10;zgJrN3zF9OVfs0xnSvSMw4VcPD7GjcODmqEvTptoXreHgRBNzbmXIaZhbBB5hhBRZ0bBzgmuqSwD&#10;hEObbw8gSu2bUTUbGztVGtfIuhVRtTUlbTwO+i7uYAdRSiUEh6ZsSFd7UKqKhMG4CVXb/lLbcrUD&#10;rFYIAjjfMuzSlN0LVQt3d8alGYeBGO2zSimbsngXeDWyeW4da6832VcbhfebGvgG8TdEcyObogRn&#10;B7gdANZV2rv8jq9j2U1VrfTVkob5duOP//h7/v6//leczmceP3zPcltbIFxJa2WYzNsy50QIkZzT&#10;VpLZXO23w8y6gvcsvh3QrZxiwVohDsP2vF9xRw7XbP819LanXRWxblJnpXRRQ2bidOL994W7yz2e&#10;helyB7UwhMAXX9galDgwTCPTKeKD4+58poh1V3pnKLioMLgBdcrVVwZdKaUwxcCdGk1jngsO5fvf&#10;K09PmWHOZC0EAeeLGdKPAy8vV8bzZIgMRqgO47/gjT5Qc+LtO8/DdebDDz+iKgQXOT28Idx9bfzt&#10;MFoA4iOTKKnQyjYCaqVQgsNVt5VcVVrXnrQ1pLvZu2WZGdNXaw0SfZzdjg62zRhLmgz1dLqXGo9d&#10;Yq7zcLafHb0cfwx4+r8PcefAmSadvvrc7b1CK+mXFqwYrxBxhODIqQeB5msZA6SGLo1+IJVsSBVC&#10;bWOixfTjchV8UU5dqkJMfb7AhoZ5EbSZjPcd4djRqOxl9FwKaCE0AGEbajUUteTdnL1obT6Zhk6V&#10;Wq0jsPlIOmlcrVLNDB624GvzcuzPqJUd88E5wDlrZDgial0frgdXG2qN8q//7f/4i42omg5Vz15t&#10;sobWCipiZRRixNWB5DIsmevzE1ISYwycx4lpGgFHSjdKKczPV9y4MMpMdJnz+p7KmfX+vyLf/5Y/&#10;rIHw8sjTpxeu14X7Nw/cXyzzCt6MVDPF1MYPmUP3LXIuUtjFx1zzfvrJw2m8qdrIeuL2CWebfN/Y&#10;9zrvDrM2kp5WsmvwpDT21kH7ox8Umx6L9gxOGxogDeK1zF+Cb6UC465sXSeYYW3BDkdpqJy2lnDj&#10;K9QGp3eFEgsAnFdee2+5rdPCBAIX2+hE8KK2mOsKokZcbR1hzguupFYB1CZ3oFyvSkozn9KfmZdE&#10;mhXRQKgLaVmJMeLKwny78SCV3/8//4Hr9QPPtx9xNTO6Qs6GLHhfEblRdcGwlNoyvYyURCov+JgY&#10;3MCNexJnLqdfwfCOGCfGcUA9pNo2CzXYHuxA8yE0aHznzvQAq1d9eheM88EMjtu8cF6axtQhI5Vd&#10;b8mSp/Z3Ik1vqGdpjdfUNon+HmeTbAuULAk7/Ln8NBO07z5mlk3iwfL7bZPtAVhHaL1AGEZEKtMU&#10;Ea2tAzJQm8iiXe9riF1hC0hsL9jLYz3DznnfIK28Fbb5bWbSYoKTqo2noYjTLdjqY3p8fc5lOvpK&#10;llJYl8Iweu4eHnj+9O2GQjsfWZdlKz19ztXqZcRe4tn3j7zdowVyvaTHT3glP1fqsL+Tw3NpZZeu&#10;V9XUvDv6mdLKMs/2zHLCec/pfMGj3J1NwNdPE3EIhMHWuWt+ez4IOZVmTiysy0oc4466O0NMnQRK&#10;UbM3KsrDwwMpvcDjbdvX85rbvHCYuK3p5LkGVYg4hvFEcYHoIz6ccW7apDTGYcSH2NCJQ4AjtmY6&#10;oblbE9XS7bnYRCBVOw8IwoZmGGIjsgc0x7E/loL+/15HBOmYaB8/79Wc152w/Zc+5/OXNXVYB3P/&#10;2ctPE4WO2B3npYmkKprrNkeOZ1XJmeodIkNDvj9D59qecrzOV/fS9LNKbtIdzh3mbUUaUlRyRsXs&#10;pkrdGy5EZONmHv/HdtY0ZLZXgQ7l8L/0LH7C02p75+d/f+Ss8fND/4t5BWj2F2JMf8ti/RZYAJbh&#10;OgiqDNPA9fnGnDJ//ObPjOPIr7/6knGIvD2dmEPgOv9AyDcu+idCXVnWgpv+JcPdb7mle16uj+SP&#10;A0tZefvuDW/fvkVUmq+T8vx8o5TKu7dvrB29mr5RcA110n3jtQexa9/0QyyEQIjWObXzQtj0Qjqn&#10;wjuz1tmi/pxwjScFZsHgot8EG9s3m1FmFy1z1jrc7VxyI7b37BuRpilk0b84YfSmO1XXTPXdkX6E&#10;anBuahYccehdHK1U1Lo0nAQkeGrGAgsBQXh6WQjDyN3D0GwvDFLuzIHC3iEpLrCsC6uqmeM2lXlN&#10;Jjb49PjJVN9vMykLc02AElkQZuL6TFme+fa7f2B5/sj7xx/5NF+Znp/I6wIBhmDlZF8jU5OO8HE0&#10;CyOXKTlaoKkFkRfGZB6I4uBaT/i7X+G++Ff4u3tO0wnvlbk4Ust6VLCMWBw+RgYPVa0jz4sjNJmD&#10;/qy99wxDl0NQaiPHOudMUFFbttXI+32OdRX+boclqMl2tIPJe9e4B1YW9MEIzd28Nedy2GB3GQIp&#10;jUjfsuru92UNE+yBofGy0Yadau1aZRlR5TKNxHG0phDM568UKzGjFjh3vSYRhSpbgNJNfQ2B+pxg&#10;7La11gOSnpBs6y0Y6lVKC2x9L0PspsP7AbKTx01qwW8bPzQ0z2XOpwvf/ON/5De//R13b97x1/7E&#10;++++IcTQVKMN4QhNF8j2KisFSUP0OtG+33efB7tm1o4UlpIJ0ZSs19T4H9I6pkph6GXiVqqwZ9kP&#10;1vYMFaoYdzLGgQ8f31sTzzRxN71rRsBWKuqfp1RwluCYPlIiDp6ajafWwjfiaMr8eCOzl5xNy6yh&#10;oarWtfo0z9xuCSdmh5PqTPGO0/mOOAzMa+XpeWa8m5ApouJxEhmnMzVYMhei5y7eYY03ZtBuiJ2V&#10;MR2tBR8BCfhgrfY5tRKbdMTEUVRI2ZDK6OwQ7q0TxsFxRncobONZct6Snh6gczhwe1JpJfFdBqG/&#10;jvphx+Cgv+8YYNXaCd4toHWuEeT/MqenJyHSInGtlS7ZuXPIDkFF63wdQqCkhHPGgcylMi8vxs9L&#10;ieSEWkc6Qioi5A4KNJmV4+d2HlJPGnsAZIm4mBBs1x6sCRFhiLEFhhBC/3PjkXVUT/ZEv4+lfe4B&#10;dIBdbqE2eka7nti8X9O6bmu6Py9tQbZoRUuHBeyhWmPRLzuiMg5Vh96ktg24shNMq2Xy2yB6pmHk&#10;Os9ccyaXwvXlBPXE6TQyDCOrXJC8Mt8WXF65Cxf86S2rMxJ3KoFU1VTXxwla1ulQ1pxs4+gIVDHH&#10;ND1k+65dG/QIvtV4i5FcjzoxnVdlb+4B2KtSs93XlinbRi3ODl3vg5UixDLaPtG61Uf7ou1a+iSz&#10;6+y18v1lMLcdvuKcde9tIoq0LNBvGbZptAi1VYra8Wau5zbFMT0XI+WWXCn1AIPTSgdNQ0jUYF0n&#10;gdw4XOsyW1BdVubnlXWeKcvKOi9G2tTWTSMmXaHZRDr/9OMfub488f7bb5D1mVpnTq5wHiOzcywk&#10;qreAYwiOcWwBrphC++SERQxRQT1Sse4jTA/lLCNxiLhoejWj2HzwYST6yVzQ28ZiPmoH1LBlhd4J&#10;IdpmE5zHN6E9gIprWbpsavto131xr1SD+wHr5IBWaLXwpiELNv6vM9hdhPLI82v4u2uEeiyZ8OLJ&#10;vjYNF9usnewaMTY3gZZACEoYB6IY0X6IwQIttbJTQVCV1ma+l9e6WGfbf7GymLVDH2UIjmrnpllj&#10;pYFu8pxz3u7t57JR0Y6i9fn4ml/S28F3z70dWSilkNbE+x++568vf8P5MvFBrMW95N6VJHRksDsg&#10;qJpulRwQa986vbbv7dWJ8upyGrLVULneHcgeQJbDXOhzqIE8rWtpuzFE4HZ94XJ3xzQMBG86ZlpN&#10;Ty+vC32v6c0OYCiPNB6Rdw4te3knp0rRiAxiQUCpLBXUOXKF0XuuKZFuSwtwzLbLSdgSNdd4W+fL&#10;HWEYwZkFkrZObPGW4PghGoIu9gxd40/VhkwojZSOWrLZ0KYdSdHtidqz6SvucGBq5xw2Db7+cjtK&#10;bM/rkBDzUymOn0ND7GP2tXp87+fzlNqR/f6dr5GgV8iX9KdxCKhUt0BgQ0nFSnf9DI1DxBfT6zL0&#10;zu7Z+Jt+22usNPq6ceOI2MkRPYINmTqW3Ow69oBUxJq2vMjmCoJind2lvBq7z8fmpybK7e9L573u&#10;wdXeGey2/fL4HD8fz+1zodkfCv/63/1yy33QAqoYd/2WbRKyP6ROPlVn7fJ4IIIuAAAgAElEQVSD&#10;G3A+mO9aTvzw4SPD8zPpzQPT3R1344CX75GXb4Abt+F/oMhbXj7OiNyYnKdcHkymoWYrR6lwu17J&#10;pTIMA957piBEEksXz0sZJ45h8OAOZYhqpUCbBK1e3vyj6me7ptbmRabY5lFtkTvncLUacV3UlMG9&#10;R3yAbAqyimUbtHKBqh2k67JsxGdtXYNgm6MrkEox6QAXkNgOLVHEC8sy48MJxFvxSxWpdeO6lLoa&#10;16F1LqlduF1Hk4/w7cD1DrQUXp6eubtMze9PDDVpte5SElThZb4xrytzqdxuV66fPpHmmaLgayE6&#10;iDVRS2JZMstaef/4R+brC+9/+BPXlysxP7OsNwa9cjdUlJWzg5svVFeRXPFDME2mKqRSieo4eY+I&#10;ZdxLDJxCgexZX5Qoie8XB8PE8PYr4v2vGO+/skWMIGEA74ihghvaOFt33uADA0pxZskRvCN6IY6n&#10;ZhVkSJJ0hNOHRv62jcorlJ+08TZUpqGj3gdcNh5TqcaVkQ1BVEJTH085NTSobdotKO0HEo2DQ5d5&#10;6CgWbc7WHigCyMaNoqEuIQYGEabT2LgQZkpdoaFmceO2aK3EOG2be09gSl6bG72hAMKu/6Lbpr+P&#10;R08Wesmvl2Ry43U4ell1Rxb0EMi93kzrliStS4KqxFHI1dC6nBam85nb9WU7JO7evOHp48dWajG/&#10;SOfMp6+XeSw4a0iZYXl07Z7ua+b1tU6Wcw68NWLkplNVStduo6072mcBtZBadj2ECDTXhZbZa80b&#10;siBiFl65Wmm9lIU8ryaO6WBJ2UrN3qHUhlhmRDw5FxzGYQlUwjBQNEC6cnv8xHWtloDiSFmJ3jN/&#10;/ISuK48ffmg8z8oQB+b5RgwD43jP3d2F+8vF9hwtmFijAFYOIoyY8bahHS4GihTz+nQW1HtvDhhe&#10;DC0VrOvOtuPevGNq39EZvUJTIukeIFkg4vDSTbctQMOF1wjRhiyVJjT7U0mDnyvvvVrHhwDlOKeP&#10;wVD/nKNMxr4W9oCpJ+kq4NmrOVqr8apaoGwuPRZ0ee/x0nSiUmbR2SoX0ezd0u2KS/ZdYdjlUHrF&#10;xTph120s+t+XzxC0PYB0jYLezkPxiBbSvGxjmpOholtCovsY7uhuJ923rr7Sjdnbe+vrZyDOkkqV&#10;10HZ56/jM6jazuPP7uWX+DJS+nHTdLv8fx94q7ln8NaC6Vywzo8RshNqzszzygeunKsS7zND/R6v&#10;V5zLfJf+ikSkuk9Et3I5/4YcL0h6AjV9CnHm0m42HwaPjiHYglXdyG89EtZXGcG+wDqfAVpm1KGd&#10;V+9tQmbx9ULrrZ/AFsmrahMOlVYyM1Kfqt88oOy7mpKu++kER3sr6iFLd9ZtluYV09Qq0AxGnTdD&#10;0NoOF+cEKT0r7zo4+6FVG3ejKxKv80yaV9xoaFUIVihyArmslKrM85U5Jd4/PbOmTJlvxrmpC14L&#10;QZVYZkpOyIfvmF+e+O7P/wfLfINUGYpjdJEhKmmGmiLOT9xSZLiszOsVKTOFgI+RZRGzKhk8574h&#10;lkr1BXEFbZ6G8/pAljMSfkM6/xqGd5y8N7uj4NGmDYVzFqg5Icawlfdil81zluF7t2/IblvkbUM/&#10;PCdV3Xg0dduMX2++0ksCYmUKyRZomRls659uCMfWDbohU/bvlsEb8dZ5b+KrrTvw1fVs39mRkNqC&#10;aOM4DtEzhoATk/goKC44UmkSAikh0u1rpCG4pccmFkTE2DrVXpcqbDy6R93ReqY2JPCnLdWG5vR1&#10;5rbfr/rTzXRfGy24PKDIXVE5DqNxhJzj2z/+gV//5q948/ZL1mVBr0qMA/N8JcZh41z16+hcnlIO&#10;3Jn2AD8vDxnSuNvH7PcuWwDar81Kor6VgrHgt+QN+aU1K5QmbDQMI7frjbvzBeOYJoYQWZaZ+fmp&#10;fVfCRc/pPGy2PhYklm08bcposw/xlJJYbjd8dYS2juZPz+gwEDFUKKVEHAdSG5fa9sbBB2IcCN4E&#10;cdcWEIu28rDzuLpSXWzjYpYx2tC1Xpr2zTNTxDpMTQ8p4YOVTUubhwboGP/Ui2yE9K1UtDWP2Ge5&#10;Rpg+lurc9lxsff1cQLX9++H1CsVyjrSuP4uQ2B5qSEnldQD1l15byVf2n/cSXO+2MzJ3rdWCl0Ow&#10;1z0q94CpIVv19b3v5Hozy9bD+3qV5Ah8HK/dvAN1D44P/1ZLK6O266n58Ltiv9uDqp6s+BgoaT8j&#10;j8FU/93O7evciJ+stZ95Pv2e//t//29/8RFVs9ixTXNqvnVZWoRdFAmBVAvoYLpE7ZAIvnVERVP/&#10;XpaZ9y/veXmpnN870pv/RDj9Lff3f8OX/JbvX57IbsAPX6DTG97IQl0mqJkxDhTNnKYTIUbGcQAt&#10;5JIoFYYQyBK4Xl8Q8ZxGaSTjHVpGhdzIvr4WwLXDQqnOm0imWieg8W6NnOlUmRvRs2YTNB1iJOVM&#10;aK2wBb9BrcE7pBSKNN2SRo7GWavrrWS8i6iY5sjoigU1rnUtBtNaim6g+kQJGYIjxBOqSmxmvaWa&#10;gIlQEFGCQNFMcY4gijgjiYY4kJORWEuuhGgBVS0zUidOoyfXmZfnF5Zl4dPjR6BS5ispJ1ZdcVK5&#10;GLxF/vQj6/zMbXnm8Yc/ssxXPn68IZII4UfKUri+CNE7Lg8nvHgWMYFN5wcipiDuBsgSSOqYi8NF&#10;T/SOtWS+e7khqnz51R21rORSiLUynL5g9mck/Jbh4SveffEbwjBxf3eyTSNE63VzVl7z0bcN2XhS&#10;UwhmTdSClm7qidoYKg296UTxzXLHmCpG9m5kpVdCkbvxqdREjPadRYzPU2sFZ4dWk2G1BKRCaEas&#10;2D5FHIYW1DhoPKiiJgBoRE9vh2ZVk2Goheg8EgdkhGFwe4dMVUrJJgXhrYQ7+NGC08aLagwjigqy&#10;Zf6wNn6DqWL0YMTTS3A2Dnun1BHu72PSakLmNFCsA9KQNuNraEd+XVch76Rw27BdsICu+0qWklpw&#10;tB8qIsLTx48stxu/+7u/5+HhHddPTyz5hg+RlDJgaIGKbiiyc51rZv5r4gdUl23TV1XjPUoTBFYF&#10;mgq8NzNyxDX5ERsbVxsHi/Z3VIo249lmUK61Il4I0fHui3v+8PtP/PHb7zifT9xNE7fnxMcfPnAf&#10;M6cwkh2spfDy+MS7L95Z1y6Fwe0IamgJnHoI1VDk3BDvh3cXUlE+fnjP9WXm48ePuNuNVBZCKUgd&#10;WOrMZbhnzpmv7s5czmdrqBBP9BZcp2Sk+eCijUUFJGzop9DEYxHEW1my1kKmH97Gv/POkZYrS0qw&#10;Xgmh/VYNEE3LzZqfgkkGHNTJJTSj8iZEu53FLbDYrMKaHlv5mcDHnnsr+Tb9M2vf38GCDXURQ/BK&#10;PfCCpO6yCIf3Vsxup5vLu7Zv0GRTenDhnO0NCoh3vNyueBcYh9C6dqFxExDnuKYFXzJRDAHKKbGI&#10;nXm9aoKaFZb4QG7isP3aOndq4yAGQ19LNf05v2VQliDI9rtt7JooN6Vu8xpADzZRvbRZG+FdVX/S&#10;vNP3h95Z3Tttf66r8ucC4s+Nn3+pr63WJ7KzDCyqFlR7d5wdUlnVSLOuZ/styhwCoXhO60hxyuP8&#10;QphGfvfOcTpXlqVwHkeWsrJoJs8rD8MzQ3iLloBH8M7D4AjDYORRS/ABa/VMOfPxwydAWM6Z83Qh&#10;DgPOGSdhSwraq5REjMM2GcAi6iIYjO7bgdayChsD06oyeLPBtdVDSZvtAugG47KR431zFTdinaNl&#10;805ZS8ETrBRSm/Akat/dTCXXnBmGfogcW4W7j9pqE10raCtZ0mwINmTKFt7zspLmmds8t2BBeX78&#10;yHK9kUvm+vxC1UwQR0oF54wke1utY+/bP33L/PzI7fkT6+MPOC1MwTYR7wJxEEIy/gd6IVebN94L&#10;opnFBYbqCH4kDhaImgCmYwwep47ltpBypTZj3zI60qpcvAlM3l/uGe+/ZDi/wQfHMBqnrEggiCME&#10;Md2oxuURgSidfC6b1FMtlpUF77cSArITi81GwaG18R2a6nPXuellHOgcGdeQvsYvqn5HMBueULHN&#10;pCOT6u2QCBvPxDbhUpqGztYZh2li0Xy81DLEMERiCLhoqGQI7KU81DgqYg0FtKzTvqNxCtt60K1z&#10;z8Zra+LgNVLXJvZP/nbnHx4OI92RLZw0YdJj2cCy9U2h+bMM9fgddv8tM2+iiP2Qi0NkXhP5emWI&#10;E+M4crvdcGKoRillQzGspLnz1mxdm2bO55u2ySQopawbNxILA1Fqs+5oGmxNfqRbLXmD9RoS4wxl&#10;a5ZCJgIL4zjy8HDHcl14fL4yzwvyYh6hb96MDFVYCZxPJ7798XtD9sqK9utsZVTEUPnSEjJcIEaH&#10;r5X0stizyRXNhXVe0TSjVcnZgjvnI84HggtM02m3K1LdzXyddQCallGTVNDG0XSB6MxQXreZJ82q&#10;qmzj6lqCm11AghDSSpTCWs11YGkEaUOtdJeeEd3Rwz4ZepF1Q012Ho8tt07b+GzOCkiX6VY2ztWx&#10;1HdEgGwNBhN71sYV7ft7R05lR8n6mtmIeP2aPp/VbQ/3rUFDRAi+iw+btySqhMPBtQcfLfkBnNv5&#10;Wn+pnLkFlbKfHZtg52cB509/184ZnAmstiffEtHXnYrWOd6FSxv1oDV6pGQJ5LHD8idBkrxGfY9B&#10;6z+rgMr3m3HOsuxo0XTVuh08tdZmN6AtM3ANRjZeh48D6x3cucD9t9/xzaeVZ80MH4S/u584jzN1&#10;PFGLZ77deLw94t2IqnA+TcRBOU1WO063xQ5aNT7Cp5eZ68uVj4+fiCESTxfmdbXNAocPfYN3eB85&#10;XzwhBGrOdq0ubAdHLcrS0CrtZb2crOXcGbSqxYIjLcZvcd6OSieNvNg6w3oLqThT2dacWOeFGAc7&#10;0GiEUIwvo2KHhfcwhkhSx3Mx5Ojuco8T2Tpldo2RiqotLuNSKYqn6g3juJhRbU2ZdFt4efzIMi8M&#10;wI8onkyVSloSpSREFoKrPJVKWRY+fvc9t+XGxx+/Zb1eOekTXgrUxCRXgiiT3oCRKHfUULmcBVEz&#10;tPXRczoNhKHyNM/k9IG37gFXAoUCQ6VwAkxgNDuhXC4IylP9hFPHu9MDVwbUPfB2fODLv/17lvg1&#10;PHzJFEdOcaESwU2Ii4wDOKcgsQnG2YYnznJpakVCwKm5pHcPtv6yMo9x2GpRtJUaxHmTt2wdcMff&#10;K2UPkExbCaQZS7cdFEFItZHKqwU2tnnYDDAHekNuttJFI6aXsqIKKmbPMI2RIMJpiAQfCGIdlrlk&#10;E5V1Ho8ggylVl1wQFzZyrVkHHLJD+gZWWzeqcbW2Upg3crDj8wNHNm6gHUzZ1oh2S5q83WNwVoLt&#10;ZfXtv1uZh+0aXEOl0OYv6W0r7x5uNs/tO8dpYjyNfPPNP/Lu7Tu++PoLfnz/yLquiB+s21MrWooh&#10;yiVjvWSdV9UI2iItQekenkNDztq9ddXnptflfMA5W9/eCXjtgIQhoc6TlxWkIVpY12EtgpDIaeHX&#10;X39NLYYQPv7wHf/0wzfUcuWrhy9xYcLXynp9ZooDOWcmH6nYmGZAa8FpIK8rGeH55UbNhbdvHwha&#10;eH6eDXzwbQ575YlECYJGz8O7s6H+ceJyeSDGkwXqauVhFyNaLbDxXb9JW1ffNl6Q1eZ5xURvXeus&#10;Raz5Q1WZb1dqrVxvK4ojpCveZ5ZciGHAN/THDxdDx8aA81YOVKdITdZM0TrGnGssOAFVgfaza80H&#10;jky3MKldbBRpRtUtOBZLtjcVDT4rBWLWLcZfBS1iitZq5W4rqWekoa3GSZW2B2Q80RJwZ9QVMy02&#10;5DisineR4Bzz7UqQSAyW5K7ZkoBTDJb4eagpgbgmoeAPQVSTRqCp8bcy4udl9x4Abf9Wd+J4D1h6&#10;wkKjjJSyUlUpGH8xSG1JaNzWjj0LK6tbUxEbfcCSU0fJK7Uab9gcSPYE6hiUHdG0/gxySvyb/+nf&#10;/eLLfdADqi4hEBy1wZ2IMASbLMuq+GqkdCOs277nfAS1EpZ3jst64iqF7959geoXPNz+Ny71f6f6&#10;O9bbf4v78g4fMjf3n3HcWNaPBsX7kSqQlsWygyYDoBVydlznK9dl4fzwwOVyx3S5wFosChfdDsAh&#10;RjOgdNZ2LypNWb0epCB24TbzAmSr467r2jbKVuIRaWamptvSA6PaDwrvzZbmMHFKMtNkp+AK5pPn&#10;TA5CaSVDUbw6y/iKWqu1eOOLBQvYvPbsu2X92lpTBWQzBBY0XxEp5PRCTU+crx8ZUua8CmgiBGXV&#10;ytlBqRlfnljnG08//APr8zPlhz/jauFrJ0iAJ70ZChNaBqlQieQKWl6MAD6MiJ65JY+ox60R7wbu&#10;woUf6wfyYAjckj1ZJ6oo0TsmbyiGCdcpEn9HvK3Ip0wc7/lueMvd23/BMP0LlvqGOx1xGgkeFI+E&#10;aPoqnlaCqI2W37u8aM9CTby0Pcta9m404JBRu9ZOTBO6bB1HfZPSfeMdxDbeTlTGCWsxtLGqto4x&#10;C1BEhdB4Rt0Wa+P2ufCqdOZoc7hYw4UXhw+Oy2nY5p8zsa2Gipmivd+QqL45ua2ksUG7fs/6tB2I&#10;rv2eqcBbAmG4WttwS79gAbVRFgEXAl4zW4eTM4TCietNWezfvJO9+4GmZS/h6FHYkabWzp6hG01J&#10;Xv+dKkkrj08fefj1r7mshfXHDxYIaqDW3AjWByTBEmK62arfCPd22JaNfOwRdp9F37qae+eVIW/7&#10;QSXiSWsG8oaqaEsyDXGhoQ9Ql5mKIa93p4mHt295fFx5nleSFC5jYJlnzg8PoMrT0zNVwoakVhV8&#10;KO1ZFEq+GcF4uANRYnwgrYkcnswGCo/TkUuZuOhElDcURiQMDKc7uhmuOk8Qmjilmdx6FwyFa8gp&#10;DYnCQS6tK032IH0rnVvNiHVZWOaZ5el7iniW5YpzK7EUziHiTmecCOvtmTjdId6xrnuZSkIwayaD&#10;tPGtO1fa2Oe8orrrv6kWpOxd17S93PbIhlb3dXJ4HQORMXjWYmVj8TYGRcUisKbLIs2EuZf1VI2f&#10;aW4WeUOTegBq42lyE1oSm11RqbjGhRQ16gLNnL7PU/Pi2zl9Jrjb7vGV1uEeSO3ly/3PPSnvvKmj&#10;X+3nYwE0W5re9LSjYa9LcwYKoM1LUzpSxWGtu5989s995xEt/P9yUPilvQLsm1bPHrfJ2QYpeBNG&#10;XHNu6KSjbrVjq1OLBIZQjW8V/gu+Kp7rmvjuwz/xdf1fyef/ize3/4X74Y6vHv47av5HHqtSaiIv&#10;z0xhQIJ1YxW1TObjhw88Pz3x6TYTxjNffvEV42AbQfbKbb41dO3EOAx4HxEv+Npg6GoI21YHtptC&#10;PMZ1UVt8myhn7xbUbAgCVitXcZS0GqTvvOkPHVSjwbS8Yows14XVOabTybqV1gKjNpKpMmABbK6m&#10;weLFo9qkIABktY7CahyQWhPegW8EQ4I5ui85UYtCyZR14fnHH7hdX5BY8B5e8jNQ8F45ry/88P0H&#10;Xp5feHr8lnV55un6gVAzsRYSyjCIdY2F0DppwE/m8bimgPMr6MqyOPw4MUQhpEBUZV1eCD4RToG3&#10;/oSWYirNw4gER/AmMEoVpiHgvWXHPlbuw8DNP7Ay8Xf/8r8hnL7k9PCAcuLuzYR3A04vVoJxxSxn&#10;EBzGNdKGGppEgkNqK42oaW35Q4nqc9g/hF7+yi37NGRxHKft/RvZFNOESY3AXBsRvahB+GYrYQGO&#10;F7ZuKK00bo+lyM4L4s0Q2LL/TJDKGAyVOp3ubBo0JMWmrJBra63WdvxX44PhepmmbuWJTRSwde7Y&#10;xmbdb3ooh5hgZ7Jg3VvXXG0ems4HQ4naPMwloWqco+P3VfEbb2L7YCx7hyZAmfdupdx4GKHr5tAD&#10;K8H7gz5YLeRGgM2SCL6w1MSSE3/68x/48t0X3P4wMwwj1GwD3QI8Cb3jtn2aYmUWejBtKEHJ1rVm&#10;iqT2ni3QU906mnyIVrJalsa2czjpEhQJqJSU8SHYpWjBU1sQXPDOm8xJDPz13/0dw3cDoTzj1fFU&#10;V97cXyjVum/DFEi1l/rtM8IUETmT08y76cIwnrmm2dwrJPLpaWauZhHz5s1bnsOZKSnTOPFxuXIK&#10;F07390x3dxSEYZyMM9piZ1ETBg1OoBZy8FTJO5IrgRpGallNv66NNQrqAmlZ9oBS4f3jFa+Vy6cP&#10;pOsj75eVD8DX9xfEO+LlDSmeGX8raO9c9A51I7jGD1Xd9AFjjK0EJQ2l7wkEveaHc3tJV7W0OWn7&#10;WC0WIKa8Byp9PqZkzhASvMnNiFJb16FT4zFihUDTEKsKEtq9mkekE8hd96whe2VtZctmHyZi1xh9&#10;QEdPXVaoZSu5LqluTRQ5581T1DlLFo7k8CNv7HOO0kY1UNkCNwHjSHm3NU/07MZ7u8NlvVm3Yfvu&#10;UmycQoy7FpWAUAywsAOz8fx6gNSSRAkU1n1H+Cyw6sHXhqaVnwZ6v9RXK9T21BGoblPO/nzyjeNA&#10;rKZBZM7dCh5Um0GxVs4iXGsh1YmHN28Y/Y0//fgdPH/kun7i+gZ+FS6Mw4XTeGOeE2nJvLjIMJSN&#10;SK4o12XhaZ4JIXJ/PnF/Ms6Dlgw+UOrcZA+MMJe3rE7xRYih2WK0B+e9b9yvxpPBAkjvhduSjIgn&#10;vh1+x8y/trp0Gw/VnXy3ZToBSmGWmdsyc76/s1LBtgEX0ErFI84Rg0n0q3O0KMEO4cURXKDU3NrT&#10;TepgGDw5VVIxlEBqQ8Tyyjy/cFsTBWFVh5cMkpgY+fT9H/j9pw88//gRt86U5cacM5MqMdrG5VQR&#10;PBkLAE2RvVKbKOZl9KQ8otoqSTmQdOXU1pCMcevYoWRKNchfxZvjehyJUdG0sKSVgYExBoI6yhCZ&#10;4kCSC3fnE266I44j1U1UAt5hxEwnhlC1RVvU2sSBtuk1C5AWVDmMB2FdmZZJdzsE34JGsgnu1fZe&#10;026tLZCxzhjrpCn44FpmXKwlXmgZ6q5J5Jxn7cFMZ1RtCEa2zdYbWkmxMsc5DgQPU5MKqVpaKdca&#10;HdI6E53DTG2E3myh3tuYyM5DsGx+J11rI6z0w6gHO/tmtvMscloJcbCyfylotY42QySMQ1l1J12X&#10;ktGSUfGtVdw1tMsOVhqnpdvOHAPUDS2mZ9quIQoWcBqRuOvrtCYYJ4xekDDw/OEHzvHMFw/3PD99&#10;InVRRgFK6+TyhjKIc+1QaUFwVwhXOxxK4z5VLXjtpFkOnKqWcMnOtXSSqY37tvlrOjOalQatF6eo&#10;C2hdrRMPQ5dDuXI/RMo8IdPImQRhJtYAFBgHvFr3aCmVqo44jHgH2Z9QH1lyMfskN/Jye2GdZ8Zp&#10;ZHm5UqrjMp7IQ2VeE/Oaefulx8eRZV0Y/UheQONocWQthmIMsZm0i9leYfpUaDXaVkl4D2VdTP9N&#10;jD82eDPpriVthO2McF0TcrtyLYlUMoNCToUxRCrCcrsxXa88rCsf332FZuEuegbVJl3SnTF29Mk7&#10;11T5e/MEmNK6KdOzIZ2K+tp+bIhLbVzTyoYQd6NtVSX3jtCmlOW08ZtonC1Vcg+utFKrMARr4irF&#10;Ah9hj+Bdk1EpQGjcrioOlQyaCcGzrCtFIIZI8EoOZgVzP07MraIhNVOVpiVna0cP67iv5c+5SCVb&#10;J2YXnG5ZxUZi3zraq1VwxAmUTPShGSr3xMg6CdW1YKw1GSim0m/7izR0q6H+0sVS2a7Tmmz26z4K&#10;sv6b//nf/7Mo98FnsgnGB+qliF29WNpgdm2JGKOp3/ago9Wqi0aUjHpF8xuq/I44CTJ/S9ZvuC3/&#10;BB//hjfTG4IrTUzTsoS8rsQmuthNXp1zDMPA5e6ey+m8HxTOI6WR4poprPPWtdfqKxsv4vMukKPq&#10;SK1lgzd/8r6q5oReTRvIzC8LJZet/R7Z5f2dD4wj8PT8Ci7lgGJtkhS9tdbe1P5un4RHSLdn8QWo&#10;LYN07QAQYL498fL8RG7dUgUheJA4U9ML7x//I+//9B5dE0OpDJqgFMSZInxWM9z0zdbGeD7NrsCk&#10;wxFnkgSmW2PCiQYvtxKSGrHdOt66nsw+p07BDrLRW1YbPIyDY62REj0LE6f73+D83xGGgPOTlWhC&#10;xQclckJR1iYceNRH6Ry2jdSozThU9nbkrazbuARxiA196FsedM2l2oISKzHYpiPaOgTpykb9Ge3z&#10;pQcIrlULtM+1dl3Bj1SUknILiyzwiEMkuCboKI0L0p+/vl6b28b5Mwv5+L7PX/vvvu5cNK0z26i3&#10;DFh7oNDudpu/snXOHdHen7uG/Tr0s5//0vxuo/V5ma+LZ4qQSmEYJ+bVuukeP37kq3dfcn15wSvk&#10;WhjHCN6RNW3WJ4rNUScebSKG0qVImiF06dfSMmUJr8sWAtvhfkSl+1yEHeXe7knt4HHNkSA4WOeF&#10;tK5477k2VIdBcMUCmFITYQh4CbgQUQolVZrMKLkmVCKESHGWIDy9VJ6uFamRlwW0BCgrS0pWygqR&#10;jPCyZCb1jINpY0mIlJwZg/EbtZunN9RWnEOzEfPVWSlTm7dbV0L33pPXpe1rexJesC7lui4ETYS8&#10;MFRB14XqYYgjgzpiXihhD/RLMbnio7XXcW45J6gc5EgcdNHYblYONDkC3WxY+jPbSrz1NVDQLYP6&#10;56i+XjPaul7tO4wyQn1tIfOTNWCQVEuiQaqCq9YRqmoodqt+9M/oqG3XZ3t1jdpL2K/XyjGYOo5X&#10;X8+vzrW+ro9zmD0QE23okfegXYHdH84zB1iVSunQ13bj2/VpixWO4yGyPZ5Xr8/P3V/6y2L4w6G0&#10;BRdekFLoJsRdR0fEymBeQWrLOsVg1qyVqoE6ZGSszLcvGfwdD2//huc18eHxiXn6v5HyRx6mB77+&#10;za+5nO9QNcub2/OTfXYcSHllHEem04nTaQKMs1Jz4Xq9ElDu743IXdQ6rVzP1MWUxVVNJTk3H7Sc&#10;sxHLnQe1MpQLgVQUHyIsDaZ0gmgwzQ9xTbiu1Zeb+KHVtF871APb+NUWjl0AACAASURBVIDpt8QQ&#10;EOfNMNbvm6+jgvTPaSXX1jlRWjDZa+hkWDWzqDJ4GFGW9MLteuPp8QPLvJAbB6ZUiDEzP33PN3/4&#10;lg/f/meiPlKyUrMynUbuLsFKDBKY80AqSnAFk4FzrMmMf2uGORdKsA6VcbBnIK4QglkR1VIbkbky&#10;OEcYPEO4AwkkIlkF70xh+eHOCJpFJytHpMh6Hjm/+VuG+78hnH7NcL7HTQV1hRjtruraDG+3mMnG&#10;q/sXos1otFpWVmVHF3Z0e9847BBs87wFUII3zp0fWNdkpTrVpjyurRxM4+m0YCj6nQSudij2zDRv&#10;G047LJqgp9fCOI4Mp3vEO4beCm67mT1AGu/n2FnndrK8lbHd1sHX398DpmPQ2ddzJ2JbGeSgLVXN&#10;RBVi45pZd+Nmp9LKY11JXTwbJ80OABtl1/g3irWGd0X4zw+cYzePtE24ozylFOtME/fq+gGqeNbb&#10;C86PiDOZjnVd+eqvfsP7H38gamBdr7uhdQtbXcuOtWa6SnfpvoWIiaU26QDvPQ5Dmj4PTLWt6/2Q&#10;29c4gHe6Bal4TyoNVZWAiqd3PFbxXB7uyGsi58y8FuoYCOIJ0VBi70eKmt5ZcRVpfn1ZIhoiay58&#10;fP/J5sgQWURY1pXHebXGmiIkdcTpwps3b1gc/P6HJ8a48Os6MHjPWAV1sF5vJl/QgkhdV8LgTUTZ&#10;eWq2uY8ziZA4BBOndYbIBm/3VlWYJuvA/Bv+muv1iowwy2rzQIW0ZjRG0umCHybyl285eWe0Bh9B&#10;OsbzWXfZqyDW1myfSyL+lX5g3w9srz7+Hnh5LegqSGtaky321867PdiZQbdYUaNmtEDJNWeKWsvW&#10;/dY/P6N4UeuEbC4WNSdcnHC1kpt8S6omcFvSioRALpnL+YE0zwYYDAO1uQb0ey41W0nS+z1JP1SU&#10;7D70QGXZtaq6snpHsLWWdn43fgI9eN3tsZyzqpVDKNK7IF1DzpLtJ87QP7XHt5WUN1SKXt7fifPe&#10;+38W2lPH1xZQ8Rm/pN+lSQc02K6LxNXWpYPsJFapqHoqC2tWknf4ACqjGSk7mJKhKo+fFkhXTvdX&#10;QnA8PFzw3jOnRC2FOT0b0hAjIZpfVa2VqtlUmXMmTqN5EZVsmU1O9DA+tfJBGcw8V9rDtmxB8Gr6&#10;MSqvDyVDi/YftWpbWAcjZn/oljhO4KZsaxO1W5P8FPmyr9kXsHNmI2P8F/bxP9bLtxJs+14gJ2Wd&#10;E6KOGMZWajM7HylPfPzwgafnT3iphNJQpgAhWGnJvAO92T1VsynxzjEFCNLVNHSr6xsKaXpJ0Xum&#10;yYNmkkIqx46OivcD4iIuRKKCdyZ+6L11XzodcX7khEeHkbu7N7gwcAkDyQ0UnaFWU8BGcGXYgqlt&#10;fLQRZrGgQKpw9IwzJDW0Q85vAYWIGYjWUgjN008arG8ZrLOsvMH8fcw7D6Pbj4QjitG4LiqKF2fG&#10;3VppaoltM7cMdHIDQ4zETriV3m1ToFTiEDCbF5uPXfG/T1QLqHqG7tmMebVvqNCFKf8SavXzKFbj&#10;RNXUAhq/z2VpiK2YaXcpe7eRth201k467xv5QZ9G9vLN8dXn9G6T8VNka39vaWUVM3J2UljmmTdf&#10;fEVOidv1iVqb3pXuv0OzXtLWKABsfolWCjSJhOM4HNEo6Ae3rcHesNANgbcMfCPlWiAnWwPLLljh&#10;Q2AYJ1SEN198zbosfPruG7JeUWfmxcNwYk5pQy5KLUjJODeR8synl/dc54X3Hz4xjifeXC6IKtM0&#10;sTbu38O7C9fb1YI+b6TzUiEtifU6I+O4IShzUMaorKknHBBqZl2TjVc/JOn6R3bf4xigibDauJRt&#10;rQ0nKyeO8o4HWZFcLE+w2hgaBuJwInrQccRla7Iw5NBbd/eGAEubj43OUXdboJ+ZxLTZaEmS9E61&#10;vJ1pR6FZ89Dcy8/2EVYaMx0y40MpW/PphogdUdb9618jrz2B0a3cbp3jteYmt1FQTBjYwNhm6bIl&#10;Qa0D8XP08/DnzxOWV9dTP9ORE9mU5m1iQ811Ax86gkWtu8ny4X44dD1vySb71txLkcf1ZKyDnz8H&#10;/9J1/5Jfmw7Vawh+/6/VRLXVST8rLWxRry2AKAmpAScr4p6oVVnqifn2a8R5vvzyP1DrSkkzj58m&#10;8rc/EAdHEeXckKhSK8v1igLncTL5g1paViBECVyGO1t42fgSIXhETRBwrZUPz0+kvHI3TUzDwPl8&#10;tk21NmsEq6aYl1W7x6q6dRtBQwiwUoNIL3G1eHtTbW8ZTy32Z2c16m4K2Sdx5+70Vz8U+3f38XQx&#10;7MjIlnVYhuoQRoR5XrimhfnjC8u8EgFPZpAF8fD4ceH2/p/4+M0/4iUxDQUfR0IYeHsewUckeP7p&#10;8QkpFbgitVgWjWdeVnOZRzZZo8voSLkw3xZUYJwCWiDESIxCqW3RjoE1J9RNuDByuQyIDwwBRAtO&#10;V0IYkfAOJXA+P5AvI3L5DeP4JWH8EvGVjDOFdUkE59BqGVAVO6i99JZuaSikoQs+mNhlCMFQs1Jb&#10;MGobkvn47VldyYlasiGYFWqWRsZ0G8LivdnNUFq7uGsZnNZDj2EvlRvSpFUbKRvOcSB6TwiecYgM&#10;jShfarUDSW1jR8TkAzbV8H1elFI2W4jjetW6H/w7SfpgjaF7ma/rzcihTGfmwgHYO4nMQqduyJO0&#10;ckMf79oaPvZyglDr61LE52WJPuePqMNxM63FxDe7TMixLbx33lm3XSGtM3cPDyxzIgEfvvsz7959&#10;SZpfDJ0RT06l1Rg8SEd8476eemmDLkOibV7tdQkLjtx2yNSccU14so+gOEPHuxisVpOUsSTOuJFa&#10;zYBb2h6apJCX1QQqwsj9r35HlWdSgpf1xvsfbzzdhDTPTNPU9q7E5TxRijCdBk73Z56fnnjzcAes&#10;nO4iBc+v3/w1tcKHjze43KPBk9qhl9bCbU3UD58IIZJKplBZxTHGAHkhBDMO91jg7LyJNp9OZ/7q&#10;q7eM09mej3MNmRBETJqEQ4lqGu+Iw4V4PlNY8VlZqmBdkViXqg8QJ24SCNEkQErVZpxh1I2te24b&#10;b2/Cm7I3kxy7OnerFkModwuZjhzvNAxLllpFxjWKQu9grAUvB5Nl51tStAfkPeDpAd8xcLHPsGDE&#10;OprBqe1Fa14AQ3cRx21OaMncTWdyyaxp5enTp23ef75uSjGengsmTVA+8+I7ltiq6kYqt0pIo6y8&#10;8t2zpMyJIVA9iQrONZmRfT3U1rCm7bMc3sRY1c6KPZGpW1OOSYzJq/E5/vzP7fVqxv7FSPcVxLrL&#10;6fdJ5VuWEvwATX24pDNSRrxTTvfPFpToG6pzpOQIU2Beb6RS+fD4kYry9uEOL5GxVtaUGhpVkGi+&#10;b94HhjESqOih3FOKtcinbtZ8vbLmRHSO4A5cMNVXvA8fjPjZgyI4TkiP9MJBt1ZoCJgL0dbkwTJD&#10;nKC5WBnkVdekbjINx0wI9gyif28P7PrP9m8G8QbxJi2RMjlZBllqJQaFUghOgYwufya9/BmfnhEx&#10;rpK73IGP+Lszc66od7jRPOl8rJYReod4xWnPxm3x+kayrbUwJyt74YwoeQkDMTimMdpimiK6iAmq&#10;+tjKt4HT+YJQyMuM+MgwPpCKY9YvKeEeGb6mxhPX+oRXrJvPARpQda10coD+G5Qsh5bi3cutKWM3&#10;hMmCjRac0LKwYpyu7bAstXXD9ZKspeXGf3Ht2WY8dnDYUWz/L43wzvasDamsrVlijIFpGME18imt&#10;lFAzIZhDQNfN2UvrRy5Spea66cL0kl+fX0ckZZ9Hh65W3E82r/5ztzY6zlVpmbK2Tk/X0J2OTPxc&#10;OXFHEw5JmOrhuez3drxW+zvdErL+T5vY4PZny6cEj58Cy/VKHO8pKXGtz7x79yWn84XHx/dMF+Na&#10;GsEa6/r18edALwvAs5qKPK/HUA73qLXi4y7tYC0L7VCo3WaIvbmnjzEmQeCanp+hpsbzuj1fba8I&#10;d0agV2EcLqz1E5ILL49XfHRcHr4yJwBv3cmMA8MUGYfI6TQynr+A8Ik//uk7TpeRkjJzrRYUoM09&#10;wpo41DnUBzJCadIQ67pSKAzt8eVlYYyWUAVVliVRygsvox3wQxhap3E23p+zsg8twbQ5MlAURh9w&#10;LjPGgFdP0YVaSyP5e5w7k2oPzFyTJ2jTSHYZi6PYsXaFcnYU+Tinoe3LVNBWonXQu1/lSM9wbuNT&#10;0eY9NPoH1ujUg472C2YVJc17sVFV7Pt9mweHkrbSjOgNpVHd0Wxx0aR1vMdpJY4D+do6x73bOMG7&#10;BUwL6rxJLRw78/v99/lJG5YjX6rPabOOarwx479w1Inr+1gvzx3XSu/+rp995/G1IdKf2dIcn1H/&#10;vV+6EfLPvcx6pscm9XiQsx0U1iGzq8WG0IQ/S2GIw1ZqW5cV5+GSrAW16EpVmKYbToW83iHVM40T&#10;PqysS2HNC9++/8SPn2785ldfcR5H3t1d0Dgxp5VUErcPM3GaKKEgccQ7T3COXKwEKM4sTT5+eqbU&#10;wmmcePvmDcFZi/qyJpwznSppJQa0UkollbJ1PsSTdXz5g1hoUUWrkOuCqukQaXGtft10mrR1mwWz&#10;U0jAfLsxnU70Vtqarc1+y1hwFtg0HlXKCe/dZi0gDW63A7SwLo/M88LjhyfrWNHCED1aZjyJcvsz&#10;1+sTf/z9/4m7fuJyuZC0okE5vfkVX3/1NdM08J/+8Tu0ZKIUxK3oMFPUMcUJlcopDqzZxuY8RkpW&#10;fBCG6Dmp2VJosIYaU6hX3OAZwoXpcscFpdYRXMCNIy463HRPcMLprJQq5PA1OUf0/DXT6SvG8Y7R&#10;CQwzpUzEjbw/UKsj+N2sW6SFMmoiij2L3dCqxvEA28zM3sI2iZQyqrU9U+PF0XSneqabVfEuABZE&#10;oY6KZazuqAuGa0R+RRra5BAIntF5HoaJ4EPj0DlEM2WZQZwhHVVMdy1agIZ4CrKJFtaam4mzBbg9&#10;ABItJgtBpIvzdbFOQ2OMHxR6x5MaZ6p3zXWJAjAOjGIonaH7YQsGh3ECFbTJH9Qq5ljvI2CCpiI9&#10;wPKbXcyu8WXf2f3njGe3m66CcRg7mdiuy8a9lxS1KmldCTGQq1pQG0ymoa4r4gZSSnz3/XfmjDCM&#10;pCWB2AFUCORqz03sovCYjAO1ss4ruWb8IFspd+vePdAbfF+/h+RHGzpFowXQxBL7vikarIGEYF1h&#10;IbAW5eVlBuety04czmWW7HlZZ5YlsT4n7k+B3/6XvyPfbqzLM+fLXQtiJ0SVfK1o9sRw5n46M8SJ&#10;P/74CT/c87g88bIGzpfIS4ZrypxCwJ9Gk0iZZ1LNTPd31JLxg1KTcssFSRV8Zl5oyLCZxVcKPzyu&#10;/PjpO968PfNw98BFJ2pOVG+SBjvCCOMQGBHW20pgYCXhXLN4QQhNuV00cCfK6qCIWEe0+NbpKRuy&#10;rLXifSQvBpkXbXZMtVnCREt+czL0qmozwfYgKogWUKjFnA6QVj4sxSRx/l/y3qTJkSTJ9/upLe4O&#10;ILZcqqu6e4Yj7/FRhCIUnnh4pDxSSF744XmlUIScebM0Z7q7llxiA+DutigPauZAZA/5AWpwqKyM&#10;jEAAcDcz1b/+l2ZtIqKGGm/K2Tama2NwpPPrClrM3LMLYErJ2/1tt5pQNRHVipfCJbvQB29NVPBM&#10;pVruqneUlAhx4OXllXcPD1shNwxDS47pDQxoK4A2NV0vFK+Ux3Ews9iqlVLL5tqO9qauNRLioGYy&#10;yuAdQSs9oHqbrhTbLatoS3JouG7pauFeCZtAwdGQWxG0ZLzzb8atv0Z0Cq5J6SJvgmSB7eKVcuEJ&#10;dH6P41IN9wtfxQqEgEGcydsVVxUKAdEIajdU9Y4w2qx9OR9Z1oUvz08sux23+6kpwQK6msoi50wM&#10;gxVBGhrc2xKD1FCbeTUC5M1+zzAMaFqgOpIWSIWSM0McGIaB7lAdvaeOI1It5oNaqGKeNAaHdml0&#10;e5gj4qUTwBAcO6fcJgm/7t5rOzikBQCrYqae2iYTzpGKMtLGBGq+Vdq6uZKxQNXlTEpHtIpJq8Xj&#10;1dzkl+MLr49fKOsZqrCUwjBGfvfDDe6wYz/Z4X6/GyzWcB3BCTkJuSjOa0MBPaM4ipOWSVUJIeI9&#10;DC6Y23nnMDjBOSUVc5Aew2ixMGL+URICLgjemnIG8RS1CBmRQBhukOGmnUMOdNq8KLWa9LiTfUWg&#10;9k4LLiaNHd1oSJJzntrUgDQ3f/OMupBMtalBjdpQm/rLXoOovWfRtzyNPiIK3tvnjo2ncs6t6bCO&#10;OkbzCbOmwZu1QC0tGFab4OFyf1hRo+TaZPvXnbZ2xaXi42BrDAvn9t64Jp27tAkb+s9eLfJrbkcn&#10;U28E9nrVwQobkpRTAiyl3jU1oGxk/wvf6VKk/eVD1e6pzvnaeBqX7wC0vXbZ3kfnKfbHhvh1ewYj&#10;wxiC7Dyvz4845xjGyPl0Qm2a0gpdEIkNNZatc68IJReUZpjbDkO9WtvbaNM5tMUYtY1xe23i3VZg&#10;Xd0shoYgmw9aLoWgNLWeodZrnnk+nzjNZ07zYgV+rux3nv3NDTOV19cXckr87ofvWZdiYplqNi2C&#10;cblKzYzThHhPUWUXI2N0hCGwF2UII0tJuCScT7CWii8JLxUJES1CwcKYa06kdSEE8/EavWeeZ252&#10;N5gL+hmHZ3oYGgcp4LTRPnz77MQEOBK9uZ9VO1xDC1u2saHinFKLa7L8Xpw62wracxua41vxXhtd&#10;wxAUJ64JDmx6UNRYaw7LiKwdnW1TiM49l6t1Ygv/IlK5RnauLuiGhl2Q3LZO/xWMpSOXnTrQ11tv&#10;PqQJnXzjhnXPRO+DNVvr+kbopKrbeq61NpNpWz+1rcN+HgsXJfl2Vrd7M6eWpbmhfIaivuXuNrT9&#10;ag1s79X1nzAUjXpR028fJcqbj+7qPXTV9PV7+7U9GkZrH25XoW2Oqm/g0XZDGm5ph1onSze+iI+C&#10;VM/oAxKVBTP6zGkEjZBD+z6YguXwxWD5ZHldOZ9feX1+RNKZwzjxm+9+y/3uDvFH5nkhr2eKCGG/&#10;w8mANqjkPK/G/fGOOI7c3ox2I4wHnPMc53mDTdnm4TY28t6zG/eswQq8+XhCUQrOCNla8TSYVNy2&#10;fvQKEtWurBJBGpSem0KSNhESMa8OtJgfSbFMvhgDlcoyzwyDHZqqEGgO1mUhzZmvX38hlURpz/Va&#10;HXsqIT0yP/6Jn//4f3CaXxjjivjIzX3k5uGed7//iI8fWVfBqeN2/8A6z+z3gsrKcXhmnlckedal&#10;MkXBS0CroM4xZ1Mkeu8YxwkfLrLmpTh2Uajs8MMdd+8/MC+VMY429gsRdUJ0K7UKKiNFPMie3XiP&#10;7O9R/4D3hRAKMrxQSyCtESEwxh0iFR+12TXYATyOYzOfK5RsCiEfImldKaXiggetpFYUmNS5k86l&#10;dVDNG8U1I0gVlICXxjNwZujoxXhVFRsNOlFUU/MJMq5JCIEhmmHp7WFPyYWUVmpWfPDGWUmrdXxp&#10;bQESNkarTi9u5E3hCQbti3MtT64Yf0Gb55q2AszHC4G1e2w54/nkdm966WGtjTexuXW4xnkQrk+F&#10;Su9+WzOlCjk3E1nzYzLHbNcQWm2NgSn9aAT1WjPiHT4Y6kTfU67GsyH4dsDaew4xEIJrgcetKGrf&#10;P3pPzu3AVmeh7SUxDCPqBtK64lTx40jKy2ZWaTypiheFRgY2MNI8r6o27g6GWnjRN01R9+FxoanJ&#10;mgrM+z4ab8V7pxUEb6i5mlddaHmampXzmnh8nTktKy/HEyUXcisQz0thGgO7MfDpdSHzhfubA+Mt&#10;zPPMP/30I9MwsRtvOZ/OlOFADgOr7nh8fuT5WOD1xL/8/MjN4ZZlWam64mVgdkdiCIYy70fq7Bj8&#10;iNPMOS/GgZPAuiTm00LOz/hGlyjTjvPpyP3tO4bRc15XluUL3numKVr5EgIhDki18PnaRTbBzpCq&#10;A9UJOl48ngqQvcMlT2gIsGjLiXUtzLvxmLpAImnBO3vaokKqVlTV0jyO1Ma8ZaWNfW2cGHuAsGRy&#10;BbPGdTjNjQzfIqtMS7w1C2YAa/e27d++0YYbn1CacMZdOIq2fyvBNX4tFb0i7NPOz+AcVexPDZ6S&#10;C/ubPSkX9od9O34ttFpV7f4rGQmhi/GMF8yFy2Vj0k59kKa2rZugZJgGcmqNfGvKqho/05Vmm9D2&#10;RR++aWqKmaVWQwBwrk1ZSm3AQ//MpI0xLyajVW3/vFYk/vf/y//4qxv3QSuoSjGJbGhGjxs0d8Vt&#10;uMCZVmXbDHYbHgA0h3KP1oGqGal2EVTEoGpZQSoSI9ULq2brLMJE1RFqQeuRelqppTKvJxhuCeOI&#10;L4vFOBQoaWS3iyxqY4OlJlYxh3AnFbQ5J7uRUgvRW8saG0HYKntBUjIeCc1pu6FFILjgrSOu2kwN&#10;G8KhBkuDjfg63BtCJMTAmi4xJ7VWxJvDdf+ZXoiJMx6W8xlfHcu8sqwLgw+Ymk7a6yyk+TMlzZQK&#10;Tge0eu7KZ269Iz3+M/PnPyPHZ24kM7uIxD27248cDrfsyy3qV0ZvvAiJmeO6co6eohHZH4hhJK6K&#10;82YgGSRQBNRZvE0KE8U5so+NuJ9NNBCUOHhCPODDDUMYCMngcS+eWRzZmXmpVggaERlI/oY83lDG&#10;gHMLozNFTqh7VDMhBqhQNeG9bWxOxNLekRYP5EhrsrFQKU2N2GB1Z02BNgefDoOX3MjW1QoFF9x2&#10;uBrvohBiaNE2jYfkrFBQTARhZocmk47RojKC94zBI95yuEqPsmgFR0rrGy5G93rRUpBgkLgVIuUS&#10;XNsePrQxVcvRMm6FIVe5jcYu3Lx2KCjkqw6z6oUTsYUiy5VFysZTuhR0tkVfxgj99Xcicu9G+2Oj&#10;Cghotq93ibbzoSkCrZvt/19K2Q4r+/785jmvn/vyO3wr4C7qTbg0d4YO2OswgZuhva7H/Yhua3CI&#10;Nu4pV2PQvnb773TOMUyTqa02rk1H/S4cmmtuGRRC5+GoPcc/f3nivKz88fHEkpVz2ydcsP+cNfBy&#10;SoauS+HL85E1VX74cM/NuOP/+eM/4lR5ONxTqvL58QvZVz68+57X+Wj5pI079JI9S/yRXB28fGCK&#10;kV185XYfuLszOsPu7g7SwvD6Sl5oooZELq+tQK+GWYkQQjDkTyM3dyO1VF5Or7hwxzT6ZltT8Vqp&#10;EuhubTEKVbSNlYSxRiSXLeqs5AzBcVZQB17F4reKQqnkwnb++BZQnMWChYPhUGQ140xBIK1WzKUT&#10;fhiQ5lnlw67tuXvMeywYrynNTalmnmulGFH9wim6EM7Z7h/Z7tALN6hf97eo9nYvNlL8xsmjO4xX&#10;QhxZzufLelFzSi81G9+umwNLa26qoXT2kqQhsFc80SsUjcZdRGh5tB0QcW3SYspvXzG1oSrRYQbJ&#10;XAErbR1ordRWfDoVitqIvFNoeh1wie7SbV385Wv7dT4CQGhxJvO6fDPu09YVl83Y0rgaphTIKbei&#10;wIqGQWwRJG/EbFFhQKjejClxQnWR11XZx0ykHc3iiIPnEDMlOl4e/8zj15Wvr79wc//A3Q9/wzDu&#10;ubt9IM0zORU+5Sdqduia2Yny7mZkLoGcV0RXtMBabPMMamOLabR8tLKm1jWApsyyzrgwcDy+UDHn&#10;Z7tpCxS1yAFnnBwb17AtsJyTjSxE0ATz+cS6rhwOh0Zkb+PQkmkekm1ReSOjdrm5KFCar1Ml5UKa&#10;Tzx9+URZKlpj28uVOBbKeeXx+Yk//+3/haZXhl1grZ6Hm+8Zbm746+9/Q41K9juLh2nxH2G3Zy9C&#10;fnm0saI/4GLB59XUgsHhJOLUk50QgXG3oxJxfmQcB6ZgKIUrFR+F6XCHZ8KrsO4PdughuJwZgZwm&#10;xAVOJaBxIuzew3DLOL7HaUIdFLVRmgTfvFGqjQ+dFXkqjS9BQylqIbhArmKjHzw5F6p6al0N/ZHS&#10;IOnQG0Mb5TZ3FOu6tI0IARVSWU0lhjRFYLc1UNaUGCfj8E3jQPTmNo9aRIWW5tZPtSQaOvokROdb&#10;pwYuWJHjvLdIl1o2m4w3m00tm1QcFwyNqh29MXWedfEZ7Rus5DYaaQe8ayNOYiPgm02AjVvEEMea&#10;yClTg+3U5jtkwdN9Pue6inF7jZfg55IV5y0ixOJ4jLPU95JSL/5q2pRJrSrairOOdDn/rfrHkgIu&#10;5oa2kZvCKTMMo/ny1NpMaRWVgOZMcAnnPcPgETVVZy4917PxvBRDOBrdAVq+p15JzVOiD136aLS0&#10;WJT+Pb2jN1f9yDqnxuOCl9dn/vyHfybsbkAGCspa7B5b5sWUcE5wWvj0y5+J446bwXM8P/P0+JXD&#10;NBHDDYf9xId3t4gIT8cZNPCP//JHnl4eWcKeNM924C2/sJw8nsqte8GreYiVrIi+gzzz4fY9o1t4&#10;dxP4/PXMj59+oaSZtCaEanw1cZQ4MMSR15dnkANusKYzzwuzPrLOC9NuRxwGbp1AXpn81BCb7tdk&#10;k4msFYoax0kgSWVJC60GJVcliWPyA4inpGSeY0XBR4qsKDZ6rcAi3vaDtOJqxWWjfJxeXymD0RRq&#10;rdS0WhD2NJq3V84MwTM4D2oIXZEuvmDj2bo2vjegpVLySknZ9p6GvHZbk34/9vuhk8iNVWCTio4i&#10;WyHlKGpj4RAjy3zmcHtrxX91LOcTMd5fVoEIPg7MJVNEGIKnouSmKA8N/TKzXt3WZhdHlJLserSR&#10;iYh9f1nXJiyLrR8zlFZxGxiwFUHO273RPMwEj9diCumG9puKVjeDZNsF3wYi/1rRKejhyCGAKC69&#10;VZ0hxqOxIHXBucE6+QqVwmYQqHaBqjq8h5BX44KIqQpKaUQ5FCpM3rGWBTdM5PPMOHikVmoeEM6Q&#10;EvPpSFbHUiLj7ol69xt2o+KikMvEICurFEoAp47oRiQLK645ajuCQnCVIpHYO2RxFC94BR/MvNKL&#10;p0rAj0JZzME9OjP505ZfWSkt8sbQOV/N3yQ3FG/wkVIySzPEOxRwtgAAIABJREFU8841O4eywbLX&#10;igvnFKcZGQL+vOIoTNiIyjnhfHxlPs2kVJmrGeLNy8LoAzVl1mXm6csnjvPKJCZT3cWBu9uJ+/sD&#10;YW/XSkgWttoiGhyecdpzWwu6nHGlkFiQGPBxx7lUHEoMxgPCBWps98T+jkPwjHtsETXX6iaoQf1A&#10;ZKVWQ6WcM9RrCImclez24Eb8ECHCGATVaATOWgnSnOudGDTvI845lmoCiDE0Lo9zpEbeL7VQc0XF&#10;ohBqEQiVokYoN4K5ybxV2sFZOwvDjPdKAx6G5ow/jQO1T3HUxluewhTNpyvGQHTmm+OdMy7HmowA&#10;KyYBr2pIXWjOy6XYJhxaaGsfnzssMkdLQWLY+EaXkVPjLFAIoY3mceBCUxy12BbNVtSpawhM/3zA&#10;O7O52NZ2n0MDVW1Ddt6iprvzfX+I612oWSqolqZw6t2mKYCswCo24qwAV3SBmlEZ7JAKTZnp5A1R&#10;vo88UUObNoRXOuromi+chcrWkvFgdhy2YbUXLOYDJkqp5jM3hFYsiSeGSwxOaiqu2MYkvitFW8jP&#10;VkJu6JNuv0ecZUfGwcaNl/xEhy8JDZ5xf88//ePfgxZudyNfU2IWIeXKy9kyOo3HmMm12AjUDZAy&#10;ZZpwKK+nM8ta+f1371gl4p3yfF5Z8swufsf93cRPX3/hVI14bbQGxyEUKCOlVvZScVIIfqLmxUAP&#10;lIhnd/MOx8Snz5+3pApROC4r+92OXArDEHk8Hdnf3aClMEXjQKalcGRh3B+Mp9QLZ7J9NjWCi2Sx&#10;5naQwFqWhthXqlSqt4Jfa2Xw0UjOzsas0iYLq2kI8H4grZlxkEbLsIY0e21NTyX6yrJmXl9nbu8C&#10;zkGaM256YKyFGiKzmFjDh2BpDY331dEUbabOqp0v2O5zcbb/c1H0Zi6ARC+kevGvbe/IZUW8FWzU&#10;DM6U206Ems9MY+ScKsuytvuucXLVii1tSG/oaJqCa2CBgX8dOe75j3ZPiTckrkdQQcX52NaR4FxF&#10;fKRWJScFpY2+L5rXi/WEiTtOSEP+IrEZl4ZoSFwXdsh149Wqys0o9FeMTkEPRy7F5MVN8v+GxOq9&#10;Fa714nnRHWrhsklDuxHULrBzcSNsOg+SsUWkxq8wh3IBNzbFVULLZ07HX6B+YR8z6/nI8fUX/u70&#10;iE6f+fd/8++5vYEP94ljHYilEBGYIWtmd3NPyI7XfDQVhTODwiGO7X5S0jrjx5Ga4fPxxOvzK6qJ&#10;w+6eaQhmjNnGeLSRXzdQ3EahKg2tsvdfUZ6en0nrYsXYNDFNu40QqCLGq7gqVoP3RB95PZ/s886J&#10;kgduByGlxOnxC2vKxrNYzQJi7wQ/f2Z++cSnf/k7yvLMEF5BC+PwnpubBz589zvCNFLUk4txEzxC&#10;iBMiSk0r4JkOB4bdSJ6FkxxhJ9RdZVnmxiGywmscRvw4Ggl6fCAUpYaMVGnjODZUoGBcjKoVp8og&#10;mYCSs8e5ieI/osMtw/jQ4jgaRNyIqK7xL3qGYD9se4FRtRJ6B4ZQk23EvRurVGoNiJROncQQjnYt&#10;pR96pljJtUnbax+NGT6RUwtlda7FljiGg1kfeGecqbHlCtZq71Wcx1zGm29bM0TttgF5Kx4uG8om&#10;BvHROEc0JSM2DqlXazE0T6VakjU/LpCzFW2qtPglt/1cLxrYipMri4+2+Tp/GV+EEFCJhty2n3F0&#10;Lyb7nq6WpD1/d0pvVIkLWuNjM9NtLvNqpN+uMLSa7fIardunEeFt078mrvZ/t0Lusnldk9cNJWru&#10;5a1r70acSYxyoE1xu8XFXG/w0sOTPc7XS1HZRpPqLuOc6z0yLcuVdF623Mj1nPnxH/6WvK68e/+O&#10;LPDjnz5RB8+SC8/nBWoC7zZEjHnmcHOgUPn5l1/YjSO308S6nvnzy5njp0dYD6gbkGnHl5cXanUs&#10;eM4pkecVfOScC3scsjyj4U9kVWK+ocz3DPt73AFeXn7i8PAOJ8KHDwd+e3zgTz8mQtxDOVv9KcKa&#10;LKx9GEdej0em6Z7TcWG/D5Q1s7SVVpEWAG+ooapSxBPEeFWCY+0q27y062z8RmfdmGVgaaH1ShCw&#10;vZdKJuOr4KiIXuJQspQ2ondoXpnPJ55++Yn5tPL44xmhcnN3i/Of+O5v/gNxD2G0AHKr+1tD+K+c&#10;839hg9Ab4o0zdRF55O1Fsyn+nOtijkaTURv/5WLxUyF4lrSyO0y8liOhRu7fPfD68oi0Meu4G8ml&#10;ELsISpu6Tvv43MKJS862psW81Zy3+7BzAOPgW1PXkOolt5F7tzzpjYJAle3z2HIA2+8s1XikVWpb&#10;L+7Nuda/b/u7XJDtfzMFVT/4u3eEbBfi2mfmAoHrBtc3zv9V17bNdL1D1PhKrc2z8Y1YgVHqjBSH&#10;q8rIitQjcv5EmL+yDys+KOeyclognRzzOnN6KvhyYO+/owwKMiISWOu5Eer7iMTmwzEOBOdsFJGz&#10;vZR2U6+18uXxkefjidGBZ0K02kEfLvZcl0MvdGLJxilBoKZKSplltc5rmnZNCQaaEzKO9DTuN8qR&#10;Jmc3uTkgZqJ3yivrurKkxawngBiF5fSCl4JfHzk//0Q8/UQoJ6ad4P2O+4ffcHv7HXG8QXvmlTfD&#10;U6pdG63GHQNMLaSeUQ4kERatVpCMIzUUO9R2O/CRGIY2atlhnuqDfZZiJOUeqwHKWjxBhYAy6kwo&#10;wrP7yKoDy/ABpnuCOzANA06XtgnYBiVOyFx8TrRWyw1sSGn/DHNOlomnvRO8bIi1ZJTcXMttMzbb&#10;AOO/dcVQKRa5gHM4vG2M2g7LauTvIRiiERqx3BycMx4jOZfG9agbqmPFtZa6Sf+LGnrTDSsBrl3b&#10;N+Vh+/nyTeHd+UYiBp2bMd+Fn9R/7vr+ulYHdUXRt/uYZZQJYYjts2nRFt39vJo9hKXdt1GgXjbG&#10;rWDD1lPvyLunlJaLYzrQImFk+3m0Nt4G23u13/2XJok9iqlv/Ntn1i0Lvlmr3VRR3eW5YwiklLbn&#10;dM41+4zeJNlhoV437se3BwVX63dTHm5Bz5fXUFVJtXI8n/nw/j3TNOLnhThOLHNCEYxmZqo+ETOI&#10;jWFgSYXBKdUFzrkwVAtIXquyFMAH4rTnw37PTz8/8nyaKaosuZBTxvto8S7HM5MrjLuf8MMZV39n&#10;4dYyI1FYy4nKSK4DsQrjMLKbJuK4IC003Luucq54J6zLgiqkXLZ7Lq/JhCAipJwJ/oJEiPMUH3C1&#10;oEUZyomqGdWzEdC1oOsMJVCrEZ1j9JS6N7VlccTBjESpFXHmbyXt+lRV1AkdgOlF4E6EXDMOS94o&#10;pxOVwvH1hb0ficMeUdBekDujcvh2jTdAwRbCVW19+brqxVDzuunrPD8rsN7em6U2FKlYmWZtXWF/&#10;c8PL48nWtHMMMbKkSloXpv2EquWnSilboSTtOe33uBZw3z4Tc4/YGqfSyOlvYp9cz6HtliltPFjf&#10;bhSXogg2Nnz7+jbOvP7eb9di/xTa33/N4z64sk2o5cJlMOjyKqTSmR1ASdb9+nDZRL4lmdlCsovl&#10;xCr0Uk1V59W61FoT3ikhZFJZ0PkzpGd0fmTnE7vo8FXZxR03O+Hx9RfS+ic+/eFfmPfv8fN/y3D/&#10;PePeYPjgR9aq/PTyqfkEBaZp2FQ+lkBfSbmi4ng+vvL8+srxfGQcB24Pe5xEirMEcBFhipO5x/pg&#10;C0TX7UB23rPkjNbK8Xgk5cw4DAz7Pftpstm/dI5MJae18Vn8m5vsPC8UH6kpUVQJ48TPv3xhXeYW&#10;XQJVC14dO1eQ/MqPf/h75uMXpLxSSsIf3nF39553P/wXxOnOiiYKpa6mRCpYZley0UjnMwgWfBrc&#10;gcM04lxpBH4bZU3jiFQH6kiriRGqk/Y50bxIGkS95bjB6BV1SqFyrA5XAydVmHb4wy3x5oHd5AlS&#10;cKVeinDnbGwlQvSe1HhAYkQIk/LnSpG8+QHZoabkxkfxPhC8w2QGYhEyxTgtwXk65dnGWNIOdUPt&#10;qioSAqTEbpoYYmQMwUQMIuS8AoUYDT0xnyK35dp1Y0LnfMvG8lcdnCc3V3+TlbcCXRQaaT7n1Eix&#10;CnR5tV0pHxrKlNeLMWEtxDia9L+R7usVUtI3MMsZq9tYoH9u1kEPlLJSiwk6AGs8qhLCQC+AnJNW&#10;jFRa3YnSlIjiyPlt59m7duOU9BibxlnqSB02MrOfvxw+XQKPNOl5G6vpVmi28Vx8axQqV6TbMERK&#10;SlS1Bkty3vLeVEwJ6byzkPDrA/T691/tbaq6+TL17/NXOWrXiAHFYkSqFta84qMj5zP7mwP8/BVE&#10;WNJKrjauSqXgpSAYMjPt9uRkweVOlcfXmWGYqC8nlpQp5YEgARGT2f/p04/4w0QusOZCKNUQuTqR&#10;lkQdBjQG5mrcsOd5xsURX1eezjPfv7tFVfl4/4EhjBxPJ9YZYnyxwtUFSq0MU2TNi43UxZuZp1Yq&#10;ntPxxM1hT3GOcYiWmepBpFDy3Lt2JJ2JJeOXV8grlBnnCp8/fWFeC6sKd+8eGN/9QBxGiAM1KRIj&#10;4jy+8VgpZo9QG9LpnfEiaxxwNfFaCkU8+2mPoJxzZl5m6qdPhDgx7O+oqsyqNv5XbT5pdYu0etOc&#10;GGqw3SvuquDv9iNGYbrcR9W6M5q7JymDeHM5FBesYamF/Thx/PqVOA3M55nDbqLOryzQDKTlcq/1&#10;+7Wt8U1ogRg3rVmOdPWeIVBsr9t7U6CqdhWx0gGosvUMtndYYWbvsTc0zgWk2FrtRtfdR/H/j3iu&#10;zd6l86h+zY9ubUtnldhf3xZI/Xuk3bjXSFWvULt/xTVPCC4eQtfPZWOyiVyK+RLNK7quPPhKGB3k&#10;bJu380xTYDqPHLxwXFdey4k/u098XCP7v/prwjSh48TpfGRekxVv2km/QnABqHjnOS8ruSovr0eO&#10;68phP7GbdgwxgEYQpSTLCHNVzNk6Ds0EzkaeBqnCuqysObOmhA+BcZwYh9E2IbnwTlTLJsPuCkFx&#10;XQcjzMtMnme8COfzzLwkGzM2ibyUxKqeurywHh/5+vyIlIV3g1LxvLt/4P7+PQ+7EYmec7buycNW&#10;UG7jIzHXYKuTiyEeTnBDYPCQizK2AsKJvT4HpIbIVHLrdqRJ7k14IG2MIyI4ad4x2NjMkRE/EYcd&#10;Ej3OVYJ0RWhTwlXoJqlU6467wrTfPFUvXiu0efz1rN8e0pCH7lVhX90Wcu845SIUEDFlUamF4Afi&#10;NDCNAz5GpMnphevEdztEszb1SjMhtOtpilCwg7uvh37P9zXR/67tE1b0qnt869HSx+zWBbOZ0FpN&#10;dSF6WtTN5Xddh5q/FUC3j6IqiG6bnXMm8XZyuZZc8bniMKK6AnWTQ7t20Nl48/KaO2LZxyL9ufoo&#10;pL8+Gxr0TbYdEN5vX0nNfqC0P/n2an+DnveHA/Msu0LErg/BXFdc7e7XHV28PN/2GV19/ds/jbNT&#10;mi3E5fo675Em11/mhTAMlqdZjVOp57QpNmsVpBGWwfyFck4EMbfuGAP5fLKRzziQM5xTRVOmUlkx&#10;TyvXULvS8j+GWKnexufHZSVpYhjf4Z0niZp3nZq1S8HhpBJcZTcM7IYJqmMaR7vG/bB01lTlnKzZ&#10;ok0h8CzL0hoQv91LdsY3h3g1D7GqYrE8xd5DOZ94nk/88cefSLVQ4oibJob7jOLJxZp6rYa0O6/N&#10;jkLQts84b15vpbZQ7WHk4f6Bo76yzJ8RKjjPbhg3GoELgZpSQ6PsbqvQTHUv6Ytv7jbV7QvXMU4X&#10;FLVHJZnym2KNW98znAuoWBPuGw+31oxXSGnFD4dNtbrfH3g+PRJisEKyxcx05LSvtqtb1V5X87Ry&#10;jXjfI52uC57re7ur8fp+0keFwmV/ur63r9ddR6i2NbQ9z1/+jLQC9X/4X/+nXzU6BR2hogH33u6A&#10;vlF3jkJarbf3wTVb/NA640sxJWIwthfzlYJM56wEMLNMh+meHOhSEH2iLF9J518YWHAxNRPRiKDN&#10;3LFy93HHTpXjuXI8Lfz8j/83Tz//zHw8MR3uuf/r3zLsHPGwJ1bIx0wt0pRJM2ubFx9PC19fjiwE&#10;bnaB+9uDfY+agqLkwpJXzutM3sE0VFwIlmkHBG+OzeflzPJ6xMfI4XBDiIHBhy3vyw6PhIjJkX2M&#10;5HVFMXWaZSkVUimk11fWkvBUXheT8ZZ5waKeKgNH0inw009/z3I8cu9WcJnbm4/cHO74+Nt/h4Qd&#10;SQJeq7kNexB1RrivHca1YphcEG/8Ie+t2wRDbIIbtxFZ8C1YFWljNwhkqrPndo5mK2H2BFUhhkCR&#10;YmpBNzC7exY34e/+AzLcNH8VG8nEceS8ZEI1scL22YlB3YKSltU+u1zoUuZSlYJFDI3Oro2RXG20&#10;VZqrAWpIgWVN2TinNGVn1ALVUIvBwxAdcb9nd3NL6B0pQk6mHIsx4jHOXOcBRedJuvY5Q+tcAV23&#10;zaqqNksS11Abq2ZFHLk2xV9NZgnRFGF0C462ia6rQfqpJCgrcTB1kR1UrpnQ9ow682eSZjRbUaK3&#10;GB6vjqUXZxgJvFRDyrw3jy/vrcOttbCuM92sNoTBOFi14Lw2d2hv3KliG/dld7fiyThb9pXcXMZ7&#10;ppgTh3b0uB8Pja/inGtGuBdTzK7qug5dtugXR6mJmstGqDY+XzvMSh+HmnTcB3N/9s3DDH3bSZft&#10;sGtxRv1Q6F17rRsq1lEDwbr9bVRbKwVn4/khkNczMQYQeH9/wz98/mSE6JqYl0TVlZJt3QrKEALF&#10;BebVGjapth5qVYI4fvr8iYeiDDcHzuvKWiuShNPxTKpw8JGynFjTAy6OOP9fkVSY3EdKDTzNtxym&#10;A5wCX9yB79+bD5TuIkULd7sdIp55OjCfz5h57crIDh89KRem0VkD4mz9n45nqMphN5DSzN20N9Qx&#10;WPZeEEFzJi8nBlXK6Ug6PvEv//lv+fLyxBI9mcLtzTtYXsjLEe+wmJlQGdghGA+11oK4QK3CEAKp&#10;NDsYMiVGght590Nmuj1QT3fUWhhG+/zH2/eUYN5tihLEvKSM69SBA6Fn2onBqltDVsXu5erEciOp&#10;zYrlYplxKcovVhwqTdRUPbUkxNm19s3XMGI+Z4sW/vjjT/zXf/V7/jD/yP7mwDyfOdzcc3x6JARP&#10;ViE6SKUQAfWx5epZvt4QDECo2cRFHmdIbe2mp7bn55KpVfEDzUvPlNklmyVOH9374A1EcYLUyuTs&#10;nA/BN/KkXOgTrYmxkf+FylDqJdz51/6w6JkW7vnt4/pDpW3CRipMFxl1k4db873VzgBbNZ0b8U+o&#10;RGeoTZDMOn+B8xdu5czoMtMqVOdZ/I4EVmgIDL6gPhDjwm5YuR1fmdcj5eQp3FNPAXEHftiPrCkw&#10;jx5cZi0rVE9KRr4rZcXpys1u4HDYEQbfHGs9IoXaNjUj+Hpc6B4kXZ6qpJKpyYqlEAPTftfnX5vX&#10;h23sDZkTO3wQO9jEW7cwzwtrWqEsaM7GgcgFKVb4DDoz1ZWpvLC+/oKbf2ZQUArqhN3tbxlv7inT&#10;96gbKGnFV8XXl4Z4CM63QwFHoUUHdRm8Ecqaa7kdckIb3zR+kLTIDh87N8W1zchDFZpxtR20jXw9&#10;qtoOwo7kdyzxjmHYE8e9bcDe8r+s6/UtfqNFnqipv/Ka3xx0/V4qpVhx901mWofjzRaAFiRsBpdS&#10;BCibA7nxDkwaHGNgCI4xOvMhc4Lm2jxdrAsFGq/KMD0wHmClIxXbK0Q1d2cM4+eoElwLmtbayNuG&#10;IJoEme11l8af6F1dah5p5tVjh7f3I6qXEeOlFbqgJ7VvblePbSxAR136SP8t50H14vgeopm7ls7x&#10;6e7XLY7jwnNy+HCpp7ShH29//wWF66hV31dsDKp0L6zrsUD/PLohYhcf9N/z7XtnK9AMuSCvWJSJ&#10;qQJ7odRFB765jW80B5EtBeLN/XeFgm0k3P55N27KNTmXb36+/5+FdluYt13zZFY0WlnLSuwjmbIw&#10;jhMqGP9TlbUpv1YcX56eeNjtOK2GjotIowlgyG69JQwLFKGk34NXlpzwQbb4sOgjec1QwQUbSTsc&#10;03DgtGZbA06amrG9jpLJKZHWleiD+dT5QErG4yqlQLSROy7gZWioj3l4qTiyVp5fXzk9P/NaCtV7&#10;xMEyZ+5bE9fXOaGNi8UhEtp+2q5Ro6eEUsy40wU0BLwTnuNEnbBQ+GrWLlqreVO1vcaOqu5rdsUR&#10;vlLA9hHudinrNdrc0ddvYaJvUXPYSE3t353zOL3EK3kfGHY7ci6cl4WCMI6DcapwaM1Xe8NlfYmT&#10;qwBnabSI3PZWoXN9zQfsao1fI9Ct2a5q+zh0z6m3SHrPrdW2xjptwJe3buxtuaBXhWjngf5beDQO&#10;lSEQrr3nvtEZXukahK9bXMuFBXiRmopApI0mqm6bjgAxCKWYHLO6Ql5XXs8n8vpMjCsfohDVo3Mm&#10;qSczsuCo3qFSSdVRi8fHA/tgNgE3LPzp69/x/CVyXI5Md9/z4bf/DdO9w+8LJUWen06czi/o+cTD&#10;h/fsbyfCLlAlEFsekwgWqPzyQlkT47RnfzgwDoPdCCQbr2CjjBDMd8TtdzjvKTUjFcZpIjjHktb2&#10;/p2NpJxQm2rGUOOBnJXH55WaTkh5YaiZ11SpOHYuE0JmqDO6PPHnf/4HTk9fWJeficPEw+0Nu/0d&#10;3//2ryAeOLob1gqHmIlRkdnEMn3ur1LfHARKRcW8rgqt2BUhViNlBhy1WueUtZrii6F14gtRrKgr&#10;jRvngkNpcnnncRWSDuQ8kvbfkW8+Mu2+ZzzcEVJFSiVT0aI4b5tGxnhQzsuGivRjqOZqXBesSLED&#10;tqm+CNuiVTXkhCKGrDmPawVRKguCEL1tImEIxDgwenBa8FRSWsnzGa3KOE04gRBN6hycI6mnVWuW&#10;y9UWjCkL89Z0lK2YaK+/mkmr2YdcODjRB+sqqykk+7KySKVmKNi+R5xDaiY1V2LXZwnBo9kc2H0b&#10;sXlxpoZsruX9Ua/GleJdQ/7y5fOroGI8NftaovM1ep9kJGwsQknz9nwXmL+PuTu3qRU3jqv3fhmV&#10;XHgq/R5tqE9Dtr9VBfVisP8uGtcMFzazV+OSZVSNY1ZrNUsL37PU7PMMDWEyT7OLaq+2MFpVbS7n&#10;l9/9ppj6ZkzYC6uuABOljRnZHNh300AoK4c4MAY4uwopoSJbiLvW2pz1E1EG5tUyPl1wpFo5JRvh&#10;Pv/zH1mTMg4jORcijhBHIp6XDNP02Ub0y28RhCoF7zP4DNzy8OGGfH7ChQEhQPYcpj3ffVg5p4Xd&#10;YU+mkJbTRvLfEEN3ResQK8jm84mUb1lWuB0zwXt8MvPcKrY/nKo5f/9yXjivhXq4YaYwBYfOi/kw&#10;+UjxkYwpxYsKaETFzGFLXcw0GodHKW5AwkCpibVkC/893BOnG2I1uxVpuZh+NPQtpdX2dsFc8ttI&#10;3ZTrDTHHVKwicom38q5d+kKudg9uquMeir4FrzevJzq/06HV+JTBmTN6Sd16SKi58PHDR/7+D3/g&#10;6/MLNzd7Hh8fwXmWEPAU1pSRabTX0NZNN5DVkvGxTRWcQ1Pdkk9sDTocrvkRNpNgF1Ap1FwoKVuY&#10;fUuZkA6CtOttNgy27yiG1HkRQm+Q3kTQXApUa2Az//F//k+/+nEfbCO/VqU28ll3TM8pte48U0Va&#10;9lAzC8Rtg1zBunBtmWlNjG7FGIpUj+DxFMp6Jp9eOZ1eiBjEnpPN1tUFsnYuB4S2ES21HTIaEZyZ&#10;S4qnsrLkzPL4wpQn4u0ra6gM93ucgzFMJJ85+TOLVm6H0QieyZCMdc0gdqjVAuIs529oxGNDtaxb&#10;csGhxSPeN8XSZfYs3tQSqVwKyT7yMEWHa2RAxetMzol1fkbLitSlcbRM/TgjBMVGUvPCT1++EvJp&#10;6zDuDwMPDzti3FPcQEk2upBQITf0pkKPayjQYlW6kk7Rap5MNudtRYz9pZlDGsjUgQ2tndxIQyRN&#10;GVfUfLjAxsTijSxrd4BjDAPDMBHGG8QPkGZbyPRRmI1QM4VcioWdNi6EquWUbRw8ae/BsZlgdrSt&#10;119W9ENqhM/gnZG3mw1AcOaLFofBFKAUNJfGB7PiySTIHQW7kvt39Vn/O64hYe5SQCibasxW1EWd&#10;V6teqftMtVTpqkvzR1Mg5YpTQxdrVZbFLABKMjPEOI14JwwOUl7sfateBA/FiLCyFTUdt7HXYoZ7&#10;uoUo90dH23wIxnFpZFvXnjeVFsvRUZi/GINdkKfO1xC5IDWuIY+IIG3XMaI/V2vpshF3zgjbCOUv&#10;H2+RqV7j2NiNqrjY0AfMo6wUu8963uI1otRfQx9LXgqGS/G0keD/P15PHxPplfO8ISqGwgQnBEzd&#10;NsXIOA6clxMVG0mjyro6shjFYllm9vs9PoSW3enI68IQA2leKEXwuwO15mb5YXltEgJVDaHtxOWq&#10;PR80ULQYablmG/04v7nZHw47YrBMyuAjJUS0JtuffWh5imzB9EPwhBCaUakVzrbPeKqz9VNULStV&#10;rLEIIbLbH1hqJoSZeTkZegtGOPehZfpZAVNqoaprwgOlaLVUC8yypOS1iUMc4Bkw9af4PjI2FU1F&#10;Gtpl6Ls20rhteRdUBhqC/829pqUg9HXVcwlt/fdiuCv+viVnd+RWS5uDlEujW0plXWc+fngHTjjN&#10;Z3b7EcQSD1Ja2Udn4elOmtODqbfr9rm3cX4tzTfR+Jyldg8tG9HTOL4dGRb3lrbzFrn6Zr1hkwyv&#10;fYe/rKFN2dn3HJGtwfH4v3iuX+tj8wcQEcIwUKtloPWDwYeAVJuZF7BuJRezJqBB7+LboWEhos7Z&#10;cZJKtkrXK64W5PyV4fwZ//QH/lpmhsECgNUZibS6jNbEQVYrydqEKnhPTplBF9CMC8qrjnz87o79&#10;+cTT8Y+kL3/mvPwdL8Nv+fhf/m+8e7cj7Cq7mwc+v0RyTjx/fSKK593NLYsUippjcU7mBh78wM1h&#10;Bypm4imChgol8fQyM68Z8Z5xN3K739G5IlUrrlhHOjj/fNWkAAAgAElEQVRQL6Qi5s5bHVRnxHcS&#10;Ly+/MM+vsJxQraQKKo5QLQi4lDP59MiXr//E/PQT5fWPOPfEzd133Nz9hvvvfiDc7EjO40TZ+WNb&#10;CJlUi6mRGuRu47mVIgGaObVrCJORFAojGIRAAPFtgVqx5VErkFwiBDPqNKLoHiTgWSmdWFwreQ0M&#10;YWaNI4R7ONzjQmT0I+s8E5yQsYKBkqk1oQLrat2hd4EsIFqpqTS3amfkeudZ1zOiDi8Vt53rakGu&#10;aoW/2R9kihp/wLvK1A7Q6BsXwDkomVRtvKdVcWHExwnnTH4OuUHVbaOXvBWUNraxwt97jybwaj4z&#10;2Rz5ENcKlzYiq8UIuo3gRUqG+KZSyQ2RspimgVKVl+dn1mUl1UoMNm5Z1kyuT9zd3nC/H1BX2UXr&#10;UO25DUnQUsEZt8qJGFrn28Uv7Zpq3bhRZuthxUtKS1vXdtAUtRE9sI1CLeanbIfOJUqmWS9sBNj2&#10;3muGKwLvhWdyQXn679yib/pI7urf+mb/r5HDrVBshZxzuCCNu6GEYEq1603fh7AdRtfjvOuCsBdX&#10;PhgCVq4QPXeFiF2TfjtaAZblZ/uYQM044OH2wMvxyG4KrDIx1wOsCVlXgjPEw5DuhHfOwoiXmd3t&#10;DR5HxvF0mgnOHOoPQZlPCy4MVB9ZRZqtwR6nMISFEDyDHKgV5nOAMnEaIs7f8/UlML3b45195sHf&#10;8Fe/+x2fH7/iQiSwp64rgiUCLPMJhzLtpjbCLMTRsvxOpyPvHt6xJMdKRSYriII2O5AhIgWm999x&#10;en2hrIXx3cBNTbwPyv7733Jze4Mfd6j4hiIVwKLEtHqqmJjFYbyskQLFUju8mDKyelDnUdcsU7Lt&#10;T9I8Fc3UvlCrRTt1+49tKldsKpPXhdo4eCJC8AUnuS02Q8GvlbUq/XttD+uPTpNBzXy00b4NTU4J&#10;8Y41nUjzK3EMvM4nvvv973g6LaynM6lW/Dgic+Y8n80fjz66da3BDORSWFLCubKFp1MMSav1olIV&#10;Lk1L32OdqDUi3W7BvW04erZoVMsfpNp62+Ke+t5ztS7NV443SNmv/WG9YpMnX+TUNiy5zvKxhzRV&#10;lkGovQPzbY6cVTADxdYRYxdrIJNKZj094dYXSjqxi9kg3YIR6zSjYULyiq8JJ5DUjPK0FESTKX7U&#10;sciewWdEA7vdDeLh5SXx+bFQx2fc5/8T0Qc+fv/vUPZ82HvOy5nHlyeWukJauQ2GlEg1+HMcB4Zg&#10;4cQmi7dq3zuTxj8/PXJes5mCOtjvRvs8xABi6LP1ywx9C1T2iZJXclo5HRfSWijJU6uQveCk4txi&#10;sS/LM0s+8Xo6cj7PjDGCe48fHrh5+A2Hu/esBCyQxQjWTsy/SVUM0lUxlFAEP0TKYjNyj2B+Q+06&#10;FkM3fCMaln6wYpuAdbfgGGyxaPNAojQSs8XyIBUpQMnkfCANt0i4Z4h7QpwsHkIBb0idq2bQ6XQF&#10;MRNL2yS9IWfFDr+e+dUffVGb+aUdyIYe2WI29GAFZ9dV2ybpg23+ozMyfZZLvt0QA3mdTfnXzC5r&#10;vkKS+tjKsKmGPjSUrV1zGrqj7X6FVrSKrZWNa+RcU5+1tdSQA9p4rxRTmNZaOJ1mci6MhwPDtCOI&#10;EEvhpz/9kZM/8XB3oBPgqZUqvsVgWOGUtZPkW8Hg2pTeXcz4TGlkaF4veDYX9GIHh43rLLYlDhPd&#10;jdk5Z/yfhiBegza9EOkPVcuktI+u3VNOWtdc6T5t/XX1VPru29W77+s15q43fDW+p12KbsdgkTHS&#10;EID+2JSPDf1qL/DNc/ff1RF7f/Vv207YrntHrDYOjnTOSisEO4KH5UqOMXDECMKghGFqWXhm8aFq&#10;qsauDG7m+KScKS4SRShi68j7iWVZWJaVcX9LUiNMi0uIG22yoEfgQC0zuAG1jCKqrgiV8/mVdDsR&#10;dlMjYyeG3WT2MGGAXK2wCoFaMjkbsuXb2FRrMvsWH5jPR/T+HWixEXKz/Rw8SK08pZWoyv7utjXn&#10;lUphF5VcFnIIhGkixoFUmkeYVJzrqBebdUAXDKw5Wy6eM/SpOI8rs6GxCOItvFlQktJEQQ1VUTDJ&#10;s43o2oXdUCboIl55c99VMdRTCJtFSLcDub4/LvfTxUPNX6Gq1uDaenWirPOREINd2xhwIRgX8A16&#10;1BqWNh1yLfqmlPWyhlwLcdaGmtOpB45CaXt7e+1St2JoW6+1/OX93hImWkvTwPvGnUZbo07fcOg2&#10;MqrKf/ef/uO/iXEfdFK6NEi0byR9lIUpHoo2REArWiygMjhAnHk7NdhTXbs4PiDaVAhlhvWEHl8p&#10;L59Yllc+HvZIPZLmtW2uzQek2CGUJTbEyngz5hvTCjk8QzUSXBgGNObGaxJeUuF5eeEPf/jf+fzp&#10;lnU5szt8x4fvfk/c3SE1sKxnXj595XVM7Pf3KIEpjrhiPJhcwDtlzSvqhPPnJ55fTzydZ4gj3+12&#10;aK4sr0diHAl4Q1BCpVRllkBJFsMg+YzKSCozL68vzOczL49PoEpaHJbAklnXhXcxEZYzn3/8z/z0&#10;85+p+Yyjorsd7+9v+eE3P3D77oFcheihqG1W1QlVHDF4UFO9GBSsBmf7wBDsUDSYNqBeccyYD5Et&#10;thAjHt2I02YVYOeCUSgKg/fUIkxiye1rXnDOOqzqR1YXCC4SDr/DjQfidEth5NVXy+Jq6j3ViiYb&#10;v7haiWKjtCWvZgbYiOHS+DYpFVRykyFnwA4GC0C+2giBoIHdADjzkBp8YIpmjldLQWsj6wOpwU+d&#10;kyWYL0t1bdtosm9ESBWcC5e8robiQRchmFWAa2KEizO+HfA+RGpRjL/QXOCLHeo5ZR4//0IplZxs&#10;rd3f3TAMkf1kXL5lSdxMA+F3v+XLp0/89PMv3N0eCDvjZBh/IxOHCCiyluZJE1A1H6luHFi3sVZr&#10;ityw8YtK6u/PRhyljbHH8WAFWMl28JZiRbn2Au3SqVbaqO9qQw4N4YE2ooRWSLmGmF3yvuwjF9bm&#10;eG4dsxW3m+Kq8zQxBNvykLsJarN+cIbChsYX6/9WaqWu6zb66/ueuOY0zQU1E5HNLuX60Q+ha8PE&#10;fgiXYiO4tZgx7eQFrREnmY/v3/P48oxXT6iWJFCrY85mm3DW0viFzb2+2RB4qQgZ3SvJCWVJ5PlM&#10;armTHx/e4apZgOBHKNm4e3JjQpg4WgYikNYVf7gleOHLyyMf3p25jy23MnhiKbx7957y9EwcAzll&#10;TucFpwPTVDjNq9mnzKvtfeKREJnXhZfXI4fdjoDHN1uTkiwP7+Zwb59jmg3dmCbGwdZ5reZG78LA&#10;WgW8p4oCgVKt6dSlNTQqFGcRRTBszZo1DEqm+S5JQCvkmqy5dxZl08EjwZogrtYyzre1bJy+Wi1t&#10;QrWQi2tC3WBIs64o43bvdi6Wre+O3lit0t0xOjJkYztllMi5VGbNPL68cLe/5/O8Ukvlh+8+8qf0&#10;p9b0eKIryFpJThmdJTvkVPBemv+imGdb27/tfm/8t8Z/umSG1oZiWTFII7VbM+AxLmcrkWoTprk2&#10;Um5IcR8ddt7kNYfKfMj+cqz+a390E5XtC1u1qpebrPVa/TusI1QlxG4+aN2WM9chUo1A4SDmW5PS&#10;TJrPpOXMEDy0/K1ale7FY7/bnr+aKQh091pAxSNiKEZt/JXNDsA5xhjJ+4hqoKSF08vKT3/+ws2D&#10;Z9x/gGiGf+IqIiOn1UYdcQhbHpsAwTe7hUZAfH5+5pQSu/2esL8xqe6ykk4rbhDUO6oPDGEwM7ea&#10;scRyk8arzKw5cZ6PLMtMyrVBpQstcB4tEEIln0789PWJz88v3MXMECMf72+5/+537O/u8X4kZ8UF&#10;36S3XeJbqaX5jUgEd3Hytc3DId20vm0uzsXmRrzhJQ22tuup2yUXQy9ahII9W7UN3sb4ZIRcPItG&#10;NDjCsIO4a5pJ44wEAa+mVik+WMedzYoDtQWbU+XN8uuHmrM449rvx8ZH6G7kgi3eIXicUyR6CI7B&#10;OSOqS0MvcAbRaO8O2dCF/jzXPICrRfHmgN3+lIsS9ttH96Ox5/PUnBHx5mQtjnmeqQS+PD6x5pXT&#10;2Uaid3fvcM6z3w+mpMqGAGiFnJUheB7e/b/svVmvJEmW3/c7trh7RNwlby61NLune2bIGZEQJHGR&#10;AA4BPehDS59ADwIJCQIhcB/O9HRXV1Vud4vF3Zajh2PmETe7tLwXA+jOrMyb90a4m5ud8z//5ZYP&#10;739EamK3/YU1PApKJeW0jm21FvDhxfv6Ejn68nNd/t7ESW416rXvnS0PrCF8/fv80XX74hrm2tfU&#10;RTdc64rEdCTHCrym+Ms9wsM4Z1qa1YQ7cxjXG3fxPkzp1P4bWZ217UeeRQxcFH3mBm6fc80ku/i7&#10;1VD1xbLQF7+u1xRWVdal/4/WyjBEghhiQ+cCiSO4iBLwLlI4rihMbaNY5yKKcJwPlGLeRC54Sj7a&#10;vdEWjdUUlbVhuMEJODs4BdeKCpsggO1xtZonnXOe4Bw5LWw2E/75mXmBVGzPH30gxpFTzvbMYgpA&#10;7yxKK4RIWoybp73pqP35deuNqgguDg1dATTj1AoqnLcUB2Ft7pzTztgx1J82nRKsoXqxhpt4qu1d&#10;Qkei3LoO7KA3EKDtHvTzTfTSqPVcJH356s/2JU/qcg3+1OuPkKB2xto+XUmpsg1mWbN/euLu7tUa&#10;0l2rtgSPGRu8C1DJJdMVtNpR79pMkZutwfp86vqgnLmqnMnjl8TyF+v/ghe2rvGLZ2M1uL1oTPrX&#10;/ZN/8T/8rCqqMym9QRGdWNlfNlIo6+JyzhG9mSeKCybF9WK7b82U6qnicJpw+QFJzzz98Df4kvhq&#10;ZzB0aNyZGAN0F1UF75tiAWdVcndcpuKrQ4pDq+AJDZbU5tYK23FkfDtwXWemQ+V0hPtP/5mP93/H&#10;6bTn+vVb3nz7a0Ic2A6v2SAsy9w6GYs8qNU4XTbKgaUU9qcF8cLt3SuKCKEo03ZLrGbcV6Ugk8VY&#10;iBNzPHcerZmUjyx6Yv/0xOFwIC2ZGKPJmZ2CF8qyZwjK97/9t5yePjLO3/Nu2nO1Hdjd7Hj3m7+P&#10;Du+IwVkYrs6UovjYpLg1Y0abARG1aygQgykQa+P0dCms9MLUKaqC+OYl0tCaGAeDd7GYE6B1553I&#10;DE4zThTvMkUqiw4sRNJwg447rqc3VJlIJTBtBu7e3Njo9vhMVeFwzCySkCKE6MjzHtSxGUdS0V7O&#10;NWsBtTgLrStHx1CcFq4LjEMkhkCMAR8jlQRqnCdbyw25WH1sOwJlgoPcRkIDxQrRVuIb9dxe3ltG&#10;4UoCVdtovB9Wx3Cg+Y/1QsquJ6JoMQ+tU1pIRTns9zw+H8FBGDxfffMNY4xmeNqNA2vGNUfsUjJx&#10;GDidZq42I/Hrr3l6euLh/pHNdstuu8FhyFjOmWGysO46z+YUHwKZi3HfxeZ4Kf1fn3kEHwa6ate8&#10;6IQQR9s4grswHX15gHyJ2PSD5MtCdUW0agWRNfIpdSTLdaZI+3rfEUBbj5ZjdumH160o7D7irBFI&#10;y7JGxPSQ6vUeXbyPftjZFENXReB6eJSzn85lIfrl9aStm5VJ1sbP4xgJp8Tt1Zb75yPbzcjxORFD&#10;NFFKU5qJ35g6Ub0hhOrwxmik4lDncdEig16/vbbCvppcXrAQ3+TalKFJ2ocQWlMqoMU+i3dEEfbP&#10;z6TdFSWdbH93ntubif1pw+lTYZwGFhXEBcYpckpLu/6e4EyiMrhAuLoxO5ic8eNgxGvnkOBtSJ6t&#10;iJQ4EoeJZVlYSiUEOxdKU7gGN1K1mv8c5sZtJnCNzO2bOChazl3J5rME3cy5NestQFiqCXI6cnrm&#10;y7Vr3uXtcr63lyPm/qptBOl9XJ93zS/vf0efV/xBrKgzyxpZC5j+BamFYkdna/nm5oaaMx9//JE3&#10;d2+oeQEXOZ4WXt1eMbgTJRX86HDByPumTLV7GmS0+5+XRgrpxZJ5Zl0+j7kuuPiy4aKv/WZVsl4v&#10;78lLWr0p1/XvzoVVf2aHcSAt6cXz8nN5WThyPRvZra8Gm7f/ADqs15QjNEOvWonDYIRNFrw4Bqd4&#10;ZurhE2n/maE8Mbk2KiITpDI3dADMM0bUxnvOWX6airfOiMZh8A5Vc/Eu1YO06I5qDuDqhEEDXgS/&#10;GSkxUz5/Yp+fWfb/iZP7SLp2+M0N09UdRQdyXVhSIkcLVl2NTZsSopbGFQgB7+0zDyFahtxso7px&#10;HIkhNMStMo4TdYGSF+b5mVOdoWa8eFOflRaCq0+MLiDyTKiV+4fPzMcnQplJuXC1e83tzTfgXlnB&#10;JAFxdYXCaypY2LR1bDHYNdFqfB9xTWGmXZprD4H33XvnwnNEXx5uq6Eh545bxVL8hK4YNM7ckjOJ&#10;gSIbJNyAv4FqDtrOT4zDlts44J1QZYMTz8TM4h0fi1I1NaSzs0ysa7fG07hfrm0Aq3leawCimOJl&#10;2oxmhumsC665pbI761E7haZzI3t+Vbf76JueHY4tJqVvGK1Q7g9DcLE1HTAMA7W20V27ljEO1Fqa&#10;TcA5i+/YlKqH08zxeOR0WgjBc3VzjQ+O3W5r7z+ndjCaUq9k29Ri9IbAbbaUmtlut6SU2T/vrWCK&#10;AS9Y+Kl212a/uv2n1jxcwvCXBOsX/Iz2TEIPLLZxaS9KviRxX/7bFyM/zps3F39GL6C+8Ke57HD1&#10;i/fmvEdrRxMA+mZvfBJr9i4QJemfRRgbP61/pn5tUkq4TqqlKSC/WPsGhXyRDnFx2H45pgTzbKrV&#10;JPwxhFaMqzl1a3Mafz4QvGOcRrx31Kzk2ot0bciuobuijrIsKEJ2Rm7uV817K/ySVrw2BRsG3xSl&#10;kYsN0ehO9KHxzKJ3DNOGWk+r/1YMxmudxsg0RoYQcc7j6gavSvS5mah64jASnWMYI0McINr4NJXC&#10;WAsuBLMLUOPQBR+oBS4VpKVivEUBze1zaTWEqRW1ZlBpPECckEoy1KjHQEkTxtANbQ258kgrtBry&#10;mIxn5J0Zp2ktTR2rfUW1tdDvb2+rLu5vn+H1X3/i1Udg0OrACyT0/+ll0wEhLQtjMDPj+XQwBWU2&#10;CeR8aqpebP+x99Cfk5eobfDeUKxKs2yoDek8I4UvP3NfK7Kurcu1rXr2jbtEpM/cMreOzrs6++f4&#10;aqR0baqgC18p7CIWNfi4h8oq0uaulTDYwszNC8eIxErd/8ByfGR+/p6yHHgdYXRCTbM5HjcjUSuS&#10;6irt7EhC1XIeBYoaclarbTx4NAvzUhkHU7TVYv/GuYVZA+I3jCHxq2+2zCnwef+J5w+feH584ur6&#10;K/7kz/8p43jFNG4IMXJajqTDHsERh+YzFUwRtt3tmIZAzQk/xFapV7QmfHSMm8E2MTVn2porNSfG&#10;WFlyZT6cyKcnltOAFnsAvE/cbCuhPPHph//EYf/E/vkTQU+cxOM3O979+s/AbYmjuQSf5sW4FM6c&#10;vWtpXVzLlAMavJvN98YJSKHkGZGAY7iA/N3q0XTpJ1SLKbJKsTUQWvdSk1JFKLVZLFQo3lHcNQuF&#10;Y47U+Irdza8J40hoHk3DELm7vmaYBoN0djuCD+y4Z5pHtle33D985OlYmJeMxAnV3A5u1zLxTAJf&#10;a6HU1HxXzLdnGMzszyIlaAiW78MBi7ugOXO/QDZsY6yp0OnBXqSNS+r5wGrQuVOhqGUd+lb8CXA8&#10;nkB6+HFuI5OOfBiv6XSaKTnx3YcH5pMdXH6I3H31jo1NH634ywvdAceyH9sYMw6GNJXEfDq2ZwLy&#10;KRnHA+H3v/8Dv/zlt2ymyPFwZNpuLOZFjB+Z83HtYHUNaD4jzpdFUecasSy2TtoGHOJIKZnUutSe&#10;7/VC5dP3jC8k1OtIhovxIN35/PxaeSj9v0tZC7nSRsS6buDnDdt3c8ZGrk+5UEsiDrbPdK+hvvmX&#10;UlZ0LS+JOA4t9qO+uB5r140JJy65Mt77tVj+cuQpwDLP5jWUMwulEaod22ngajcRPwtJIbTcSx8N&#10;eV+WGa022q3K2deIipPA1TCi1TP5uKJNFMGXzOBszatUhmFjCmmpDGI/xztDe4chsB0D0xC4ijcc&#10;n/aclpnNEA0JJ+DSzOtXt3z6eCDGwNVmRzrsmaIQ375F6tKKEs/oR6iFYbth3GysEMTQPd+yNZ2Y&#10;GMT4c605CdEO6Zqs+REzFg6utJFimx6I4rBkCS2tsEKZ54M11nShg+0DQYxTVLs5JQp6RlNrtWzV&#10;ECKpedzRUhSsGbgca7mm2mwFtzOaik1zaivyXxYf/Tnoq6Gj1ZfFytpIeMdyOpIDiPccHh94/fot&#10;pfzI/fsfuX11x6eP9+Si5Dm10alSsymv0wWn0Le1va5LIHYFbrM0Kr3B6Wu1F7y1riO/2iKVehSN&#10;toYqp7yeCfZ81saj1PX5EBFr+mvln/2P//xnV1UZKT14Qza+UDeqDduJzkJpsw6IeiObiyc3CDeI&#10;QwskRlw9UsuRlJ+pp5mr0eDqWky1pVqp3qTEBgTZphc8FsdR1UjtYJ1KU0FUafJjNV+R7TSR8wmR&#10;iPfGHaoy4l0/MD1RdoYYAJ+fD5yWPZ8/f2b88CNf7TK7r28RrQxDYH9MZF04HTLbqy21VIIXpsFT&#10;xsBm3BIqHB+fkRZ/MG42TONgXIZmfic5MUghIRAHoi6c5sTSIg0kgXcBLQv75cTv3v+IlBMEpS7C&#10;zXbH69sd15uJrB7vPHMBCYZGBReoxYi8XiC41A4+QSlNtNJkwhTEFYwTZbL+VAteFPFt43DeCmkR&#10;NLrGVej+WsZFyFGhSrNkUHIWtDpqWMg0vtJY2Y2OJe6Mx1SUu9sd45SojJD2lM2deaOME3EXSadn&#10;3oxvCe8LJ79wJJOAKqFtSAK1mkt06yydeOJoD/UwmCJGWtfmfLSxVxLz4sEKitJQRy3VutNK2/Rt&#10;HEiL0vGiLNU1ZFJsvNQKMrynLicb5YiQOzndOaKPzVfLU83fE2kOyE/zwvG08Ph8wju42W25utqx&#10;227Ipz1ePOARtQh638ac0iwPpCY8yjQM5JR4ng8cj5nqNuTZCLj7lPj4uOfr6RXjjf15bN/He08q&#10;kcrBenitFqLqHEXNN6iWbJwcZ5YI0uwlqGdncuN/dQK+IUO1NNK4s0Ptsrg4I08mKlEat+OiaOGi&#10;KKJZDBhCoStBHJotQy2WPlkqLkZ05R9ZkbwWQlS8eEIE074CmIQ+JUP/evEk4qD5fXVEa1Uwiqwk&#10;YlhZhWf0ChvhrgfTCwSr2ghaTNU1hEDVZKimV8bgcFUZvMn8B+fI0kwaNZBrNaJ9yYgOlFLYOBBX&#10;qQTw0F2YQ3MWn8YNoMToqGooqhPherPFUxmcgngTqbiIR4g4omTquG1N1IioshkcO90wDMK7u11D&#10;vQMaXyHuyTyfssOpIzqoKngXGcJoyLgPBA/aUOdSMuIiQdtVdN2Ko4CaXYuBvIaCpFoZnFDV7HpS&#10;SlSnRAl4VykKOTkYBaeJYdgYIlzMfyoXo4L40Ee1IEQg/1HxHx0U6epdXdFOVbXoH7Fm3vlA9EKu&#10;EW1ee14C+Qu0tnMnpW0EXQls3m8GFPRRnIi0vL2AeNuNDsvM3TAwbjd82s/8o6/e8fDpI9VPpJrY&#10;DAM5qdlCEBE3t4PcvmeM9qtrAFru6K0IhM4DbByyWlFTYdm6djShD21EmHuJ0B/R1Z8qhEChmPJP&#10;zLi0F/+lFM6l48/rdbZNEFmRQIPXOXeHEgFHEFsgswiiyXhP4tBSCR7cfoHTE/Lp3zAuyu3uSPBC&#10;LbMdYm5CXCCpQ5sTs2ULWYfhXTOBa6iJtJFMxRbE0tzr/DgAYnJa7FDAe5ai4MEHI+oFN+HdhisG&#10;tps7fvg087g/8Df/5n9j/votV+mfMV4Fvnp3xTYW0vKah8MnHp+fGaeJYQy8eX1DTbaBnpaFOVfC&#10;MHG1HWxk4bwFc7aIkaAZj/D0cM/++Z66HIhDpJ5GRIXgZ9BHnp5+y/3nT+SPf4vfRq43r9jd3vDL&#10;v/8nbG9uOciGZS5cqUcqhNg3a2tKY4jtupkKU6S5/pJRemdfGUMg1TbT74ed0RhBQJ2uM3PnHK4U&#10;O3RRjtlUl66I5TcqLEAOW5wfcX6EMHF19QYXdyx6Q1k8Oh4ZRsertzdIVObHTFTXCpjKsNuAKrvh&#10;FoCvrm6Z5yOfP7xnf5xZsnWjpdj7CO2A3UwTzttI2LVxX8906xy/3iiabFtRZ5wspVKaFNtfjBNq&#10;G2IqntxGyj2KqbYuM+WCH/w6HjVkpVl6qJLaKAEUvyhF4cPjM0/7I3NKxBj4e9/eMIwTU2wI0/zZ&#10;TGbr2cfG+Nh2OFkxIw2BFOZaWJbMnB2/+/5HPn16wPuRN+/esIsbPvzwnmWe+fVvvgb1xh0TSOnZ&#10;TFUrDZ05W6SI+NVgsCMyRiZuRYYKIRgqW5KNUa14sa8PYfNC3bSqfy5sRGiFlLhLBV476C7XpDb1&#10;UBOHrHYDIiaxVyv0mhE0XT253nM9IwUVU8b1tSBie9rQD9N2AObGEcw5U0pmGAY6QV45UyH6PtVD&#10;zfvrJZLRf5agzZzYaoRiXnTeAn4FYZgGtpvIFCae5hMZYbPdcpqPbMaRRZdmvzHg/GwNQhOB+NiI&#10;xBiJXshMUyQGQ8yChySB2sYzzlsDsIkRHyLeBYYgXE2eIQjbccvt7ZYRRxDBY7SH0QvRBX71i2+h&#10;CvNhRvyAj5NFz4gjzQuaCsM4AWYxEEM0UUitZqNSCvgIVUntAPatm5OK2eFE28tctWIp5oLk1Hzw&#10;oJaFosrn05HN1WicLDeZG/gwkVPLQ/Rm/OxCQGprJNuE5UuV5opWVrWRLq0hlp7E0OPVTNVu6ziB&#10;GmpN24trM7U2eoKpOm3/yagYum1FTMeWzo2GrSGjFHSLmpxm0nzgervh4f6Jze6Wt2+/4vv3j4gq&#10;4zA1g9pEniviz+cCGCIF2jynaM+ArkVT96Kq7XkdBhNTpdJMuf25MbgUYjhxa3B6//cOMQ/J2vi8&#10;LU3F+qSfHTgFXJafbaNZO0t52WVW1yNDHFEnsroqNCwAACAASURBVCharUPVWtHimY8n2D+z0QdC&#10;nHBSKckheBRHqfZr5eLG2PS2HYy2+VmiuBpCBebD0azya/WIWvcCxhepDe4NJVIkM/vZFDV6jcse&#10;XyM1z7y9cmzjwvef3vPp80fS8Eu2+St2UyGESAyZ3RhZsnJaKktNjBMM6oAttTgCjk10hNHk6tJ5&#10;D87m5oc5U5YjD8/PzPNsB3BWpHrroMpCyQe+/+FvWQ5PjPkerVfEzVfEN6/w0y3Z7Ugl4nwzvPSm&#10;fKq1tCZKLK5EBCgvuB1FCkESUSzSIjWPEy3O/E5qG+MVG0OYN5AF44pUUpVWmLX7Io7qK4VCrgmV&#10;yObqDh+2zNVTNVDYILJBNSDiCdExbgckAuIIYuZ7ghUwPbiYAtV5CJ7Rbbm7vUXcnqf9HtVqqlFV&#10;hsFI4SHGVZlnlgqR1fEYWmFlBchaOGo73tXUiSINgWvcAaGuPAeDtnPbhaRxshyueV11JRgYtB6j&#10;R9VMBWtrcOfjkeOSeT4uVHEmIQ+O7bRdn6/gAhIhN3KvcYQMlcs5tUPatzGkHYwBx2kpHPZ7xhi5&#10;2e14zplxGrh9dYN8rCzzyVytHTYeddGeGRWQuo5a7GI1Xkm7QL0w0FLWsYdURYOun91MfI1f6MSv&#10;382KmvN9MLHZBQ8Jvvja87ix/1n/N9IOMUObXGsarAiVfM5kFBETTbS/t4infh+tGF0LPOWPPPUu&#10;I26oZT3mzGrBxkWuq3/biDeX2tZNX4Osh87l2E/VCPY+mm+adzaa0fY9vBem6MlB2AyRGaWkwhCD&#10;IRbOWe6lCAzgfcE1FI1g66RHEuVqyJYfIkM0BGeS0NzSITozYxxCxPtADI7RO3ZDJDohOEsU6OHf&#10;DaaAYhSGMXgcHl8K4iN+GMneM3pPCoGSCjGaVN8HSyLooeq+BW2rSsvpbGug1JWD5OhoUMG3yKBT&#10;qXit5DxTamY5zcxa0aUwjMbpEu1xTongRyOqy3nN9TFbbcjX5auvwW7X4RphvWeyomfDV2hjSqUV&#10;C56i5cW3XO9/tcbeGoOzeg7t+03gUjHYeX8pLYRhYJlnQog83t8zjttmQCqMMdoeXs0WQU6HtoZZ&#10;G5XL4l9EWkPVUWYb2XVmiCFjJtrIKVlQeUOozu/rpXFt//M2JFo92iyjtNDVhJ2X+t/91c9L3ddf&#10;RkovGe+NbFy1ItUUYbWVuFUdjpHoZnCJxS1oVpxsLQ8vPVDSA3L4VzAnrkcrfnIFH0ZyPYFA0cWq&#10;dq/AYF5J2ObtvR24SA+5VdTZX9rxZg+r884I2TT/kzYyASHHArUScjClg/cci3URbtggeEYX+OW7&#10;Ox4eH/j4u/+Zp61nnP+K6fo14+5P8K++ZuSE7t+TTydc2TCNVxzKI8pC2G6QYaCWiVQdzkhhDKLU&#10;XKiHe/bHPeXwjJREGCJKZvFPLHLCp9+zf//XvHr/18woy6tbprdf8w9+818TtneMY6JoIToLhvbF&#10;UfwVFSGreY9Ik5abci+aOalqGxUJRTzFG3rjs2Op0rpZwbmloQlHg4SLEciDM5XY4DPZOZIqi0Sy&#10;OuZ6xThMXE93xGHCBVjSzOHkyEUY3Ah+YLe9YjsMDFNgd33V7ksyD7GUDVES1xy8LeML2uTHmeoy&#10;CNxeX1NrNUK0Kk4qqVaOi8HbYzDVjq0dS1YH8KMYFO+jkXJ7ynnNgMeHFjnSCiTjJql1sxLM+JDS&#10;Csw2drZ5ga3AtQCAYZh42j/j44Sq43hYOB0+c0wZcZ6b61vGGNkEG79pc3svOZmhKna41TLb5kvB&#10;O09ukHrNyUQazdzvux8/8fHjBz49PDIMI2MceH098ePvv+P25g21bKk68H/8rx/56puv+fWvX5FK&#10;aaMvj/OndXSxIj9tU8SdG6nQOITdRRmqjVOa5xTajD5bDMd5EzVkT1Vx66jFRm5xMMNcaZFWnSC7&#10;Fk5qvBjp3LlemKlC0VVCb8ukDwadWQrUShdYGBwDZPPPCq2gsc2/zbiBsqoaZbVuqbWQcyJguZIo&#10;BLFQ8dBI8oo0rqkRpR0mpOnvtR9CtSoFI2WnJTP4NmamiRm849u3d8zZRD3Px8rn/YlcLaFuzroe&#10;kkMYcKNrPLFKlhZh1PzBXo0TwziyHQOjFzZTQCSR20h7DJa3tvXgXWY3jUQnbKPRNTKCpIRv3Bjx&#10;DgP8m0mkV4KPbEJAMWFM9RHvhN04UPRcUPqOjjhBnRVkRhrv99Uc811sIya1ScepVFJV0uHA6ekT&#10;t8d7fEm4MuO8ZyORWR1pnJi8KaurQkQoTFboqGs+b9Yk9c8SvDZU9lzIXCpavfdrcbeOm83JFbQ1&#10;EX3Nqrbmfjivh45g9memkcOdG8ykuK1PJ0241Aj5SCvGAR82LOlk2ZwiPO2f+c2vvub5Yc+npz3X&#10;V7ek+j3jFNkfn5m2Ww4f3hMYbbRnZLuGINkUp1ZrUlbBWc+ldG3v7Ihd7WjbuUL8ciza/9t7T2lU&#10;Aa0mLrPmm5WXav/+C+7Qz+hlHCrn8F7o8T294qShSHbRm5RcKkLC+QnPQF0K5XQiHT/h8jNjHMi6&#10;aSMXwUtpSNS5qO/jGAQbuGi7iUXPRRWdgOpaZ2MFgflyKEh4AemLgFrOOaF6EE92lYTiWmRBCM1y&#10;gQ31Bh4e9pyOJ/7w43v8XtjcvOLbzZZhCmx3t+ZMXCvzkljKniKVadzhgzRo1WFOs+A0UfOB09H8&#10;prpSpWTFSUTLnlqPPHz6xPJ5z3SwB+j67hVvtjumKRga4HaQZ5wu1CoUP4JTqgTzl2pXsV50Saq0&#10;qIOK00KRwkLBqzCIWAZip3toBRJRPAUx2a3aJhQksPSNRZxForiBd3ev2W53XE135AI/fPjM/pRY&#10;csDHDZthyzhM3Ox2bK8jzkXiuLM35yyGWdr6io413Hfl7LVYBlNEDYRoZNHT05PN8ps5nbauz7WR&#10;35f2MJfQ9yWnxcmlNFio4lHMXRwMDRVRvFQ0sIaWGhHabAy6YV7vxESE7dUt+8OJ0+nEcU6UAmM0&#10;C4dttOxK+3mVvEhDUeww9yFaJyx5RUqcd2gbH3b+muWOWZZkmAZ4MoK8qgVNb7evqOrZPx2oNXHc&#10;Lzx+vkf/JBBjR4paTmJHi8QKiS7tX9VLdFKuHSSujSFVDeXsz1ttD/OLfXNFhFg36C4q6WrgS3Wh&#10;834NnVXVNRak//3ly8w/2wKW8/1tsOMqz3ZKO/Cw/Lb28t6t6ODlyFGko+JnTol5m118TedaVV0L&#10;z753/dTLDldFU2HaTogEK2idRY1Yg5rYjiNOEpshUkrllCpLWhA6AmLKZTNnNa5VVvuMicYbQ4ib&#10;iegdIThECjFahmZuz8PY/diCCYj8EAwpbiPR0VtUU292SrNr6Kox3w5g76CqGTlblIi21aOrXYXS&#10;i2VrRsw9vBWyYnrtC0NybKAvLLUyF+X46SMse24kUfIJJ1Z4p1wozrObzHxY27O6PvOrCKJFFRm8&#10;Sr9J0t3QL+7RWrg3P0O9IK2bDUqjQtgh1d6vszWtZ1MMkT+2A7G/MIWgiqC1N/7NwFq1Keocua2l&#10;Qm3v35E1M04j03bL/nTk9e014sVy/eYTN7eDjSMrCEbed62o636KmZfpAvaWrLmg+wk2NKk0axT7&#10;Q9ZnZf33HW3uEwbRlR8nAji3ikWohf/2n/880SnoHCotlCLNs4i1QtFG3rUjsVo8R41EUbwW9s/f&#10;U06J+cPf4vWeb26ubEHkNt5ps5ZKC57s5OlqhVOqB1xTnVUxO4BVLuuF0hB7J8EoQJ3jIa6hGh2S&#10;tI5n642ArnIw8qYEghRmKQRxLCkzTQMahOuN8I82v+F+f+Dj8x94nD/zfP9b0vIXvH77Le+++prp&#10;6h2hLjzmE7pMRO+5HrYALOmA08rklJxnPp2OHI8HHu8/InjmVJm2A0sG8oI7fM/88QfmH/8DQRPz&#10;za+4vbrmT399y7T9BqaNyfubK7MC4pTCQq7KEEecVIJTQ6nUN9TOPKR69IEw4v2RTjvNRIbRUVJu&#10;ShCHI1BZQAIpb0EGDrMVAkvdouKI48S3N2/Z7m549eYdh1Pi93/4a/b7haf5QCmBr755x26z5Rd/&#10;70+ImytO45YNCrpALeTDIxQ4pIxq5aZk1tTlqpTDERcjSz4w7nZMb96tRf0gMEYhnU48PD/jRXCN&#10;1KoMnFIhNKQrtww/zbaxFsQQO+kRNZcwuzkZOxdaYVEo1aT3RSslQ1oypQibaYuP1gFqmgFhqWag&#10;9/T4zMMxU+YT1Mw0RF7dXrPbjA0+bxl2WsF5fGgkXGzUIIJFWKg9JzEYR8M3RZuPkVSU3/7dH1iW&#10;ZM8Gldevbqmlcjqe2Gw2vP71L/jw4Z5PPyyGbGrh8fMH/vd/88BXb1/zl79+w+F4YhgNERZ3Hk8V&#10;WJ3RffQtPb4hV3SFWS/g9cUGLQ1VRCF3x1W10bsrSkHXZkNzXTfx/u9RtcBxVYuf0j5iORde+MtO&#10;2bIda0Oz+vfrSA5g4bkVclM6lV40Nk+dlXDe3odTi+4oPtnoQgtSlSLgxRy6jXtmYzHXPMponLvu&#10;V9fJ9uv1UcHFwJu7V0i1NerVk3LCRq82ctt4R1KYomWeLktgXha8M48p771xpYJj4zzHNJMHowCE&#10;rIw+ME0TMTimIITg2U0DIpWhoWpRHOM4WlEujkEsysty6CrBO8RP5JqpNdve7Wxasd77avQBZbEx&#10;Zxtt1V7YuW65Yg2Ndem+3SuPq86sHzqSSB/7FqOF5IwvmTTveX014paFlISNFws+rsLVNhDGLSVY&#10;U1PLSBJHdQHXllcMVjjnmtZRmzTqStWXI+juX+bcQC3GjeoqvB6HxAvjz17Pu7VYrzUbKtS+wlv3&#10;sTZyOWV8aKa1aUHE40Jsn93eQ23vJYSBkhPbqw3HkhiC55vXd/zb3/6ed3dvuBoCn5+fCSIs85E4&#10;jKRkRjY2qRRqadYh7XM432x6RK2xbTwpo8m1XEH3sjfoj3VtTYXr3Kv27NWSVjGJaTJs4tC0OD9d&#10;XP6MXgHOF6FvPB2OXztKX03eWRZElJIPbKhE+UDJ9wT3gU2olDYd6UiBVfNtuXVjtkqTY7YIEHHr&#10;j+z+JNJcys/7tMH+9o+N99HnuTjfWVkrOuGCR6ozzpeYcsTsatrik0A+Dexk4HYAts+wPDOnzPGD&#10;cvJH5quJOtwS44T6GTda+vcxLcQYmJqiLNREKZllv2c+HaCNowbvUUmkkiA9UX/8j+Qffkcsj2Q/&#10;MF295vr2mpubVzg/sjgxw8qGzL6cv5s1grk4s8K8Xb2xegdJuwZyRiNMuVXsMGnXEhVy9bhYGa72&#10;VBbKvKM4IWx24CNxmhhevUIl8v6Hz8xzZv88sz8mCBPDZsvXX33F9tUbwu07tFQ2ah3lfn8i54Xl&#10;OKPFLBxEHGU+4cPQMv8SisN5zzhswMUOAqxFVYgDTpVwPCICIUYUXfPmyC87MDqcznnjvPyzS2QC&#10;aI7Knadj106xnxO6qaUax6IgqHMc9nvLMyuFutjYK8bA7asbpmmD09oKqcY3aJtQzeXCJLLZU3So&#10;p/HVLlB3SimkeeHp/jPH00yYxibVd80cthgqgSK1kvOCamgu5oUP738kemH++pqKGIG4jRBX1PlC&#10;Zacdmby8dl9er8u/67+/fNNfvLqSLgyxod4Xxc/F+pY2zlrfh77s+q0IboXAl+/x4v2tz4H7wry0&#10;1vW998KntmdCUPAep7UdTg1xWX9+pYo5+7vBW6BtO2jtZ9T1GVs/V+1edmfUoBf7ipF9LSgcdkO0&#10;5jIrs/cMYqrqWl37tx4fzEsreJjFDsjNNDDGge00EWMgaCJGz2YIVC1shgFViAJaCs5HgnfovCAu&#10;IDjiOJDTYqNgrGj23hSZsu4rK/HGtvAq63q9vF/9s4v39re9KQcbfcnZRuA8q7Dx6ThNZJcpas7f&#10;SS1exfVw682IjANVrIitMiAuoi6s97wjk+u0Q23PtFvV9k7OGXWX6+NLH6q2wto9duvnEel8pYzS&#10;x3wvc+9e8I1cR/BcO5/a5Gddv7pekX6Ne9G/zLNNjWplWWY2ux2PxwN9GhliILWoDed7DEYvFi9y&#10;LekeajTj6W6kret4WpDVY2pFlxsvsb9cK9CltajSR43rZz43OD/nVyuogm3OTpoPDeuBAFhuk6vM&#10;qgxVCCdPWo4sj9/h0gN3G8dmHEi5zY8x5Z2INpKlOaDX2ojQvvllWAYDNRdKbaGTIogEm22rPdzq&#10;WvhiaUQKL001bKMfXKSHlqhUCEbyrGKOztLCMHMNzNk2TD+N1OUEonx1c8dOM0ua+eHjH/j0uweO&#10;z/eMu694/e2fc3O3bepEpeRKTQcCNn/fHw/s9888Pd1Tu2utKCWfGGpil++Zn77n8f53hHpkUc/b&#10;N2+5+9O/4HqKuGEABqoDNwZzI29SfIPNzehvSQtegrkDZ4NtzSm+NhPPhhoY15Cg5iqPCsFHcu1E&#10;XwGvVAIpK4t6/LTl9he/YBp3DLs7clUO+wPff3iwqZRzpFSZbq55/c0NX33zNZvdK5huAM/h8ZHT&#10;4cBh/0RW4fH52Qi8zqJfrsaRzWaDPD5Zvl4IxM0O2Rq3praiu7Qzfn2Oxw1OHJthz1KEwkBuXZZW&#10;XfkK3WG7toPTDoM+4mm2EKsprf+jQ8CkzoC3wysdZ5ZlITqzqQgBHpbCshz4fP+Ac45xmri73jBN&#10;E4iyGaMFYOeEiBV9tRqPxWT6BdzZG8dCTAHayAHjz2S16+acYxwH3r59y9PTE8+nxCll6pLZDQP/&#10;zV/+JZoWlipc31wR3A8gjtMhc3v3iu9+/I4//Ot/zddvr7l6dcfVEAjBYz5oASwm1cY3zeetipxJ&#10;313hIy+Vbf9fHWi/rhbg6lonXlcS62VMRSeKazu4+iHQI4XsXtUX33dd50CPuLh4cy/e46V6scfK&#10;9PdWqzlu2x1yuGFo0SS2z1SpBNc4d10tVk01uv6MauOaSx7Z+nftYF95qD17UPrBZIfdlVTGKGyv&#10;IqVG0m7gVKupKtUMXaHiVUxtHc1oeHCBIQQ2Y8TwpGAhwLVQ3bgiSXJWnlCWRAwDpRj6VVNzaW8j&#10;5DBESk5IS6yAs3jIN5K8+vM9ubyWq+luu96XTY5W1roMzsRlbYe7954sia9/9Stk2ZOPIMNEJePE&#10;M968RvzAUiMJj+qIuAnvnSHuPaBY7fufG5rLSctPr9ta5oba5rUBcH6wz1WaN5PNwS7W4blwuUSk&#10;LhMHbM0JZVkIcWzj/j7+NkNR53wzhNYuxyPnxLgZ+fz5A1//8s8Jonz6+J5vfvkt++Mz3gcePn9i&#10;u70iRKHm3GyPLu6JeLChr82WqvmPNQDNPkvtyP1L5K7vnT09wq5RxcdmzNCeA3suHFry2ZMN4R//&#10;1c8nCPmnXm3kZ0RMqbIms/d8PXswjMgcncMXRVPidDqRlhMbb1Dg8VTQBoVaFE2Xg7r1obTO2MYh&#10;aq6N9HFMVzzU2jhc3buGntBdW/HU5sTazdtkHTWo89TG3TJXALu3oR8O0RyTzcxMIHicDoiDbQhs&#10;omd/dDyfhI8fH5hOken1jPuUuHr7FSEEQqkcD88UMiUVHvbPnE5H5lrAqT3wVUAiQeHzDx+Z77/j&#10;dEiMErjeel5f77i6uWJwFa3DishcbjZCP3gaQteUMqU0AzqDola1lRH8q0m0peMeQmleSuq6m7tt&#10;NkMopAoMI9PuFV9986dsph3vHz7zfDhwOB4oFHyM7FxEpoHXv3jN1c0b/G6HMph4YT4xPz1yOBy4&#10;Px5x2Gi1dDi4ZI7F40rGJaVowA+DHRTr4dz4GlJALwiTYEWO80g2bxMzrmtOxNLhPF07v/PmZkWU&#10;v3AQPm8axp/IKdNjdjoCot6tHWWIIzUXjscTT/cPzDnhQ2Cz3bLdbhmdRfjUbNJ4J1DaJm4/86KQ&#10;aEW98WMUeq5f35CrcUp6B5+WBXGO7dWOeVkoz0eyZmotLGqKPtrYAJTg7d+JJFRn4hB5/3cfuX96&#10;ZtheoUEQYrPHEFsjrZNV6eMNznYF/YD4EgmS/tzyR+hUL1qlqo0o23UoKb/gW33J7Th/u7aGmwqs&#10;F3frfe3w5QUKcHlv3cX3X72uaJytXiherK2u3rM/klUO3z18bP7Riq8QKMbytXXVwngvR31rsdgK&#10;rQrnIq13/lxcQ1WKeJxXgoCr2LMhwrwsSFWGcSCneb2mBBNX+FrNQiL079V86JwFLEnbK7VWQvBN&#10;tTjYc+EbUnFxzfp1C8Ng/oK0e7mOVjsKcXE/9OWjun6fWhtn9qy+7ddY1wvbfxVrUmtlc3UNORA3&#10;jpoTrmbLbBWh1GwefO3A92LNeVV3sY5+Gh3p1772QkLO91y04tsM4Pz1db1nHY6x/+5Fhq7XpaEP&#10;7WutAKvY70X7RlzRJijqqHdHTC8vn3BGcJ8Pz3ytMATPPJ+Ypg3jMLIsZko6TCPMyjJnO7dzp3y0&#10;sHEu35etSXWGFEJfgl8gjbWPb2kN6wVK3PaFrvZV58wmo3FLaxNY/NxfbdzdnaZtpHYZFyDicERc&#10;yVAWynHP/Y+/xec9rzaVTfRI8aakI2KSZctRKznhfcB3Q7F1V20eQB3ydxHViEOJ3pmix/iCeEdT&#10;RRkhUwTbWJs83vxFbPRR09ICIJuRWXFoKsRRzFG2IW+1ZAZRUnCcmMhlYvSe6Au/fHfktOz57Y/v&#10;OT498tv/84lXr97yLeC2W643W8YI+8cTx8OB/eGpzaLPnjhLmpnKZ9LhPU/f/UvKsmd0V1xt3/L3&#10;//LPqduJrctMo+P+wVPdgieafFsFL8aPEoyovOhC8B4v1jkKah1cMaWa+QUNiEDKUOkZfhF1QzsI&#10;veXWqTmubzeeq91r3v2D/wl2r5Hoqcsz767+nHfByPbLcW9cFCLBBZxfIHs4zpALHz7+nuf9kVOT&#10;k2vKJCeEONhMvRacBx8MjYnBMQ6BcbtBvKNqaYqpVjA7W3/QJ1ICITJe3ZL3T0QMnRp8IFUlq6z5&#10;fq35RzB135oYL+fOuZNRO3wf4ksCdCkF0gmnNlo9Ziu6lnlmjJ7tboOPlhkotd9zO7CMC2XFUin5&#10;goNwzg/03rfMSPuZvdOzTj0BDpUREccQzfcrzydO+ydyWfDA69d3iAp/+4cfiS6w3WwpufL1t285&#10;7k+8eX2DC8IPeWIpiaf9nvrdd9z82W+M8N7GjNvtpqEDrhUw9nCtaiB4gbrknBun5/xaFUTr2rdj&#10;ybeDS6UV/a6hxBcjNysymzdVfansuySv925DgrfvqXr+M3du+kSkWR6c0aKOGnz5+/UArtWKJwFV&#10;U8rWatQFLRl1auO0GNDSx9EWvhxCy7zMZf08/f274Ffanjbl1zjG5tBu7tr9AAt+wEshVkNy1Huq&#10;wFUYQSwrL7eCS53J+533OKmM42jfDytacQ4fTYG2LPZcDONIwvyNwrTh6XRgSZnr61tTRWoiLydE&#10;hOPJPOBe31yZ2WRbm/ZsnEfY/T6CnHl2HZXpcULVwprXBlHU1vd6H9rIyEcCCtOWmmf8OLGIh1CQ&#10;YqR1F8ZWxhntwqwoBI0Tks4WB7UR1b2b7BlsI10n4JrfniFWdV3r0vzxzOzYRpy9We0FVQjmQZdz&#10;Bs2t/Gp+ddImMbXSzVahC1AgNvuKUttUwfl2vkortFiLbKnGD1yWmZIq73/4La/v7vju+z+AwJs3&#10;7/iP//7fsbm6xoeBAcjp2K6v4EJozUsTDYgSw9DUh1bc5Xa9uEATXUP5tJmY1otiynhl9rmCN6ue&#10;Ps4W7HztiOw/+Rc/b3QKLnyoRMTs5jtSlItB38AYmn/S/AjpGdIHhuCYwoDLvbAprexvRHHXZvLo&#10;iy7OSII2Lqtt3AHYBuTsxjpvSNXKXyl9lNPAiE4axNFz6qC5TGvbeKozt2EMoem6lLpaMYzMemQJ&#10;DqcjJUd8zmxHRwyJ17vMkxTuH79j8YEPf/c3bF6/5tWvfkmMylNaqNncjy12pkU+aMa5TH76xPL5&#10;e0b9RCIg23eEN3/K6fo34BJ3ek9NJ0K8tQwsEXPnrl1x1OT9TvAxoElaZ2Wz+G4VEIJH8LjW/Yj3&#10;ODWUrOJQbSGgDeUSPxCngds373DjFcUVgstUAou/Iuzf24PvMXdl9bjhBq0FyoGSYN4fycm6b+8c&#10;ZbG8Nz8MlHleV5U087coav9zltXn1Bx4O6rQi+KzRYG9cq3mBRUGUzo5S2J3zrx9cr3kLlhnVpIp&#10;CvsYwHhn5075y9clhE87rLVRj1POjVMTGKJjmNqYwQnBCaeUkOZLozk1CfaZE3TuaHuHy0rctfd2&#10;VtMI58JAG2FXxLG72pHSHTOOnGaGaMGjqSrL6cjxeCKGgXdvvuX6VkmnI9M04j/+ljBEM11siIHD&#10;4VsI+OW16HzETsq9RPPOf//He+XLQvUCTaIh3Hr+rP03X3rb/NT307WLFkPtqq7jlRXlufieKy/r&#10;ArHqv/YRjHzxc9pdaR3aucjzmMij1Ba3Icb39C6Q9SxB75/3sqC8/Lmd0GwjZb8GjYtYERK8w8WB&#10;pGV9BtSZbMGyS7toouKrMkzR9mcBHyIlzZCTjZO0UnVoSj4oAofnZ1LJvH7zjqLKsNuSc+Ywz3x8&#10;/57ttYXwOi+cTrMVw+LY7w+8utrg1yDxn75XP8Vh6/eHZoDaRRD2eJuK++XotkNF7c+8FaluuLUz&#10;o9ma4CPGgw8g4MTESVUCzr9cq8CLEbIhbV1McIGyri8HrUDqqFk39KxiyJI9Fz2NwgK3G3C13vuO&#10;7PSfoXhKShbEXY2HYc1VL2IaG6khWrmeUwT6eTkfj9y9vmt2FDBttsQYKTnz9HDP9c1NUyReoK7O&#10;WZh6zSvSZvvPuaE8I1PCl7d2Vf41WkUnsNuVuvji1kCtKuH/8gLWkZ9dwGMKCCcmn/FERhcRyeyP&#10;J66PH3j68DdofubmWrgONreHQM2CaqT65+ZlFFCF7AJZHb7dXNsUrQgSlxC2tijVNjfNrWsPNnaJ&#10;rSOKYgui4OxQEOzQVMvtKiWZ95B6xCnB3JHGkwAAIABJREFUbYiD8agIApT2b4y3UKqSSibgDDoP&#10;FdGMGyNzSXj/mru7W65ulGF85LDc8+PffWL3YUIf/pqwvaLmK8xmf6GWzKTgUY7HPdPjd/zw/b9n&#10;vxzYp1tub1/zq1/+Bburt+zCxBgHFkz1gTRETo44HUEcUgVNnqpCdtbpRWyDN5Kk45ROiMA4DFAr&#10;0fmG7mSqiwgVamSWQHQO3IhznqvrHZspcsp7UvrIv/uX/wslZ8ZSiE6oakok5z1JRkLYcH17Rw03&#10;nNyWgPLNu1+xvdribwfC4wPhcGjgY+Y5Bcqp4J1je3WD80KM5tw9DGYeuMwLkQG/iS9Xowzrb7uM&#10;G+y+uTiw0UwSO+x8DLh5MaJlK8q1yfS9667sSi6ZXEsbG7fCq/848ZS8EL1lMPqayaqcDs+UAsNm&#10;R3SBOA5M00hOs3lKYbzCoavUMo3IbIpVXCAGMyEtJdsGVzJUywzsIaSlLLY2PZRs0RnO2wivivEi&#10;dtsN0xB5++41eVk4LYn7h2c+fPqMVsfVdkecNvjB4aNyPC3cHxfubiP/5B/+V3z77ddM0fG3v/uO&#10;16/fcHe9NcPUJZspbS2tg28FVuMb4Rwl53OR00cDYIeAWkdvE41MH0+DHU9GCu5FlH9RdK2jwBZ2&#10;3Inapbm2c+Ee30l1BnBbc7SSukR/8mB3ci4K+8+raiuiE8iN44UZAzsL0I7i8Q6KWp5etbRiJJqx&#10;bWxE4OD8yvP6MkC2F/DRB0NCXLP48JbTJzhCHKyYcRh1IS2G6rWDXDAhQwj2HA/TaMaPpyMOoSzK&#10;X//2t9w/PPBnf/Zrbm9v8FVZ5oX9KZFrRTXw8f6B21evcQKfPt3z/ofvSUQej4mn+0+8ub0xusa8&#10;8PC4xw8Dx+OBeb5ekdUY+1j6i3HahSoOeVlQmzJSKZrR4hhCMJf4Pk66HHu1SDKzhSiGzIdoBrPN&#10;rsOLJwxmoitupmgALwQS1cnKQ1p/vhaKFnwrbGsvyEVerInesFe0gZ7B+HKN9uKcp2g2laMuuDaU&#10;77w5USXll0V8J/KLnM2eS61UzJx1/VpnZ5rvO1VtfM+msBUvfPr8kV/+5i/4xddfQVWGaaTkxCkv&#10;TA1ByyU1gKKZq3aOWzsz55QQxGJzOiLW91WbdbRn+lLlaGp775vNRQdZWsNpokFntJpuqVC+WB8/&#10;09c5HFmEbbWOPIizVLUARTMhC/Nx4eH4zG7MRHFUPSH6ilp9Q5ZyiywRcn8QfLIbUl2r+puir8Gw&#10;bfuDNuCqdE8nGkpg3YR1A20+3LuPtmiCE0pSVMpFJ2obk0UXmBFZDwM2aSc4WTB4t0OaFaQ0ZxQz&#10;EI3esdlVZFg4PH/k+elEnAa22SMxtE6soJrtwSyZed6zv//Ew34hlcpugutXN7x9e4djg1Q1gngc&#10;EK2IK3iMEGyfxyTbTkcbe7nC4o5IKdb1ekt6D32+3cwAaeZ5vtpjoppxaHMtLoyjJwwju+0AWvhx&#10;HzilI8+nAzXN+M7pqRmoFF/IWllcBoloDOgU8TES40DYbE3Zt91ZfEH77FcCRSrBB7bbTa+WGx3F&#10;sdIwagG+KKj+X16+dXjFZRtFN+sDGyFYwW4Q/Pm87Zuc/6KDyn1TVTA+hPH+UlYz3mzkdgeE5rnT&#10;qdm5HaTnDvhiU1EFsUJCmpGkeUzZGjmTl/0ZsWpvuP/d6qnkvRHwO3LiHG4cedwfOOyfEQlcxcCb&#10;uzucc3z+/JH5eLK1Hjx/7xff8PVXnjF4ps1IrZW0LNQyWZfvbQy+yqz17NGkasW78fXaU3pJAO9N&#10;fj8gXjSuf+z1BKxcshcvLbxk8fwEB6O2wk3LBdrFSuhf/2D9nuvG8uJ9rN+uE+H1zF9pIrR2/6TF&#10;bNgehCo5FVzA+JrtZ0gb/70oJNrLibMwcG2fvzYxS7GAYi7el6ry/PTM1dUN0Uei8yRn482kyuf7&#10;R0KIfPtuInhLIpAQrMAVx+m04OWZm6urpuBc+PThI29fv7X9wEekZmpaoBTGzY5xWUinE+7VDc47&#10;7u5eUarw+PiAd4Fps+m3mVps3YYhvPR9a+q3fu0vC1j4AjVSbWhtHyH3UaKClqbqFjyGzpaGRvav&#10;V+TFIitqHL+M4KoV/zaOpFE+ON+Xfl9XztZPoVSdXN+LeHdhh2B7rcORinnW5fbdnN3sl0uwH2xq&#10;aJGTFgOFtpGark2B1kK53EdEjKPnTJhlUTdw8+rOPpw3P7F8OhK3W9Iyr2g6HXVaEb/efNjPcsE1&#10;K4h+/XWdeKw3u6HjtRWUVc9jXkOrzrzEMxpt//4f/9V//19gKlpBVZwVQIu0St1ZIKfOmZyU7/7u&#10;P3K3vOfrXWI7zkg8ITq2jRfsAIHoZmp15Gqml66C+ajYARKCIKIoiSADqdhISnCmQAqWVF9KtgUb&#10;zosaLDfQUNxGOq52uG1GQw2cGHSajD5AdJb7JtV8Y+ZczL03OsTtDIJ2inMzzhdUCvNyC3lCNOC9&#10;stt6HE/8Qzeh88zvD594Wg7EG0NJxjgYFeH4zHI68rf/9v9ievzPTFeeze4V7/7hP+X2+jV+8wpJ&#10;FhVRiwUEu6oMzsZiVTzVu4ZMeTQX1FW8KwQHTguU1EjCg3HL1B6nVCCrA7GvlWlCdWBwW379q39A&#10;3b5i3N6ACyAFXQ7g/gP39yfcMpKrMFSQogzZxneaHaoTmYm5Gpp08+qK3RTJKfH08GDIUVU2wwgy&#10;Mg7W0QWRJnFXQozUcbTNRxx1KSxztdn7/99V6owfUKsVjU4cEiAkQ0pSNf6IigdfyLXYaHHNj+tc&#10;G9dUeG1jrfYAHJ8P5LKQSkZzZrPdEYdmU9A2zKK5OYBb16u1UDF1y0rk1GLO9SKU3HZ4hVodqiOA&#10;EeHbB1/Nu6uZABoPKJCXhA+OYZzIS7LUAJpqdYiEIVAPe+5dJT89EoPn+vqG66stsXG8ojuZGEM2&#10;hCFwc33D/umJ25sbpngeh2qzCzAIvxLa2L+WsjqcayeifjGu0XV0xtr52gb80hqhNq5SH2WcCzfz&#10;ODJulqz3KQxNtdn4SWv3vKIL/ae2VzcV1YZm1S5eOHN2LpVnazHT/k8QgrNx2f/N3ps+2ZIc2X0/&#10;j4jMvEutb+tGN5bBYDgcckRSRslGRtP//0GSGUWTaEPj2IAA2ECvb6lXy10yI8L1wT0y761uLNTn&#10;Thj6vVd1l1xicT9+/JyxZOMwJktEtBaya8OVOs3nHohEaZ1ezB2dEs1yJTtqh1hjiFJJXeMLYoi6&#10;CP/06y94vP+af/Pv/i0FC5Y2WpliYH848vDuHX3Xc7jo6buOaZo4Pu3o+p5+GDhMhc3WeDr5sGe/&#10;e2JYra38hyCl0vc924sLLi8u+e67t3w87hDdMh1HYlDWw4bXr19y2D3Om+qwXjv6mlvcM99LK3O2&#10;hhC7t/Y6Q3zUuUx9U8b3Z1i1jZ2F16i1OsIpnsQYD9WoHy5CWpdAzZcRRxx1IX4jHkwt46KN2xAi&#10;ODd3Dpob729eYwI1F3N10Ka5aMTyphFqMUtwSxgf8yHPc8DGliOik3VXqqolwWDlyeaZJ+IlQw/O&#10;QvJEeLJOTSJD3zGNT3SrC6bjnpRgtVnz9v6BeNmxf9pRxeQsaA4CBjHNQps2rh2eiAnjgGGBl4g1&#10;TQhkT1zMEzIsaJbPL/uK82TJ7vGPyNTpkQAilYJyv5oITPQhkPaR9PQF+fgVf5X+mXUAhluEjlS2&#10;jMUI6IjpZaQQkLqyxSUGj34r1EytkVoiItaOqhRqzFTviJMQTYXWiU4V042yRdvJ2a3koGobjD9H&#10;A1gbic5sSiRaC34xvVg0JCCSYuMSVYI8oZKQkGyzU5vcIUyQRqgTIXQE6VnVyH5zya7fUGOBqdLn&#10;DyRJXK96QjgyPX7F9HRPmX7DfXpkuPgJr65v+fzqmthv0WmEkMgxIx0EnRApSDRl5lp6qiZzDVdT&#10;Bw9BkdQMS5csTRp/DGvxtRq88TDux0QMKz7/xd9ycfkp4epTCEqOiVKUYYhIX+ivPtKVFVJ6SEem&#10;sqNOI7UIUZQQTdG5EombidpN1NSj/ZqdKuW4o5dIBLqQSF0k9j2hRud+NQdzb2sOtsCE0NPVI6fc&#10;tz97GIRkgVRwk9G2gc9igd7xJha051IhZ2/3bp1eAanVdJyA43RA84HD7r3xsfpLtle3pL5HJDCN&#10;mSxueZTUF7zqKFjwYMt84+w0hRCfTsoJzGNWW0u2W2AYITs5eVusfO6abCElmvCodraATdMBpbDe&#10;rvhs+JzLyyciwma9JoiYFEWMjCKEqAhrK19oTznsudxsOO52PD3tiJdbghOGa2k2Tqa/dTzsTcW9&#10;BTAzifwcVWlloDNuSsvb57LqQrovtXhr9XJP2qN9XoZpVbQZ5QhysmG1ZFocMVl4IM3YWXVByjg5&#10;j1M06RRBiWJlQAmBlDq3ddGZsKyyBGrzoeeozDl/avlu9fOJcUXNPp8kkLOab9v9jj4Errcdx6NQ&#10;Q2SKytM48jA9Mby4JMXI0+MTY5e4ubkFEW5uX/D0+EidMiklgkCK0Tg3XQ+5sNms2R/2BFkxDANd&#10;CFxfXTCVzMXFBavVyoNfoU+Rzz77iaFF6BzEdGm1XJ8awmHI6tINrq0zG+d+SpznIoCE5Arep91y&#10;jgx7qRcWFDTGJeCwzjP7uTXgeMMRjcRtCYwWnT/bCOIOFrVnXnyeekB1hqY5abvWSg02B1H1gM6t&#10;mjANQ1P3Z7byqmXhmpm+YkPVdBFoFg8K80KgVze7Rtxs2aj53s0JVQsROOz3dMPao7lI35sR9ThO&#10;SIgkCbOFmw1P87ZVnW2bDWl1IdM239q8bGtzddwtegc0EghiSvGqzOtAO8Tnw5lExo9HQ6gqIoXr&#10;7Jyo8WtCecfH9//MuDtyvXpFtyocOkFLROtAiJmcXcpgMskASg+i5FRQqQzBvLRM8jy4IrLS9QHz&#10;hepQh46rGFReg5jtRmuU0WYz4BIB/sCDikXlTdG2CikoRSpFLMKumqka0LoyXy/S/HmluFFlNUJ2&#10;ihZ0xVgoCrUEplog7NmkjiJwnYS1HpnWmY/3D5R94ekJBpm4/+5LHh4+crtZcwgb/tXf/IrXFy/Z&#10;rF+wk0SOgalaqSUEJU6RqoUDE0kiCevaqDKaVYkWSg4IPSkmulrsJkmH0iGyJtdCniIV2N6+YLPd&#10;8vqTnyK3ryGugR4NmehclSQw3X3LdNjx9FBIccP1paGIIR8YD3sePkIuB4TCJBHpVmxXLwirGy5W&#10;A0ELebenCAzb3vgGQZnAREGLw/HTwTbREEmdqctXLfZ8U8dZmebPHNn1W4bQMmNboPpuYMoTIVln&#10;y5Tz3GkWghBjDxXUTVCjlyLkeGAaRx6e3pOC0Hcdq35N2FwzVZnPLK0GzzAjZdqbXxU6KwJrneaO&#10;mFbKQAZHXlqHkxm4trJgC0wMrZnIWS1zBGpesvDDwTqvonvvjaWAFCQqq1XkYv2CmJWSi3ndaUGD&#10;sA2FXJW7Q89qSMQqbPqBOkQ+/fQzfv3rf6aUV7y43pCKONlfmCbzTWvI3DhNZ2WRM2RvDqz8ly2g&#10;jKaZdL5peqacTjaek4DDuGSG5nRdP+v3GJLgwUqpHmwuXXrVu+Ja0K6lWqIRGwJyalq8EMTbd858&#10;p1LJo5dWO9+QsQ1Doj2PoopkQ1iSE4vzlOeg8syYVuE47q1LLsZlw9GRro/sd0dit0Y08PHdBx6/&#10;+8jnLwrh3Zesumsepg05BmqNpLDhYujNnDtVhosth+Oeru8Y8sTV5ZaqNq+HLhBTzzFn8nQkhsDL&#10;l1esOjOQj9JRswVSFze3LjabzXpqGoHKuk8EkyXz847uIrAQpVVHu4ft+TrqFLyKgMvWaIWQeivt&#10;V3EHi6YF56hvzqhbrqjI/Iytamacnap1Lgo3jk8kOnJUUNISRGFJlvnS+sm08SqBVrM8Kz+fxAJV&#10;XTTYqSn7gyFWzRI0RBcWxjo1g6OgcMKlqxa0VEAD1GJdnrN4qiPckweKQ7R7VR1lUw3W7Z4Sh92O&#10;3//21/z1v+gYrm6RFHj9k7/iwy4z3X+kX68YYmIiM7ksQvG2+Gkq5Ap9SDaGqe5J6YhxjKaVp42z&#10;qd5cY+XWGHsCwpjzzJlq3LJSiiFffvxY7lsOE/asO1QHVG1xCSWwv//I3d07+hh5k15AnwmjoSZB&#10;9uRiBE7R6pmqgnd0hOpRMk06PSybA3DM2XghoiQywXGmUo2LRLDgyerQ4nDk0SVECl2ETKBkm9TR&#10;09YsVmqUUkli+kVRBGKHqFKKmk5TykSE2HU28UVATI+EKFDMwNnItDAS6HthKpX15YYuF4IGdvs9&#10;9/dvuTs8UvY7RJTVxcCrq0+5unhJSVuOwbzgyKbpIxqhipVZFTpTnaPKRAEGDLFLUQjFrk1KoQgE&#10;6RmGC57GkcrEVAur7QXDesNP//qvCaljuvyMrl/RtJ3QQg1rQ0tUSWkghEygM2/DJJR85Gn/QFEl&#10;dYlSExSli6ZOnFPPkBz1wXy9LobByqkhkmKihoh1kRdEC7Fm43k5mbVWM6j1nB/OuDN/ZpBGIdQI&#10;3UDME5ILUSu1i0yTLxRiemW5VsbJFMGjM3QGraQYUS1UnXg67Kg52/tSoKRIGjo2sePQC/lYkWqo&#10;D3VCyNS2QWPaPjFCds0vE86zYD9F00dbEIsyz48YjGdXEdNxIdENRoiuGAKXxz3Hw4FpmoghkLqO&#10;9WZrSKQcoRZ2055NUAgriKafZdmyMhnDnO3gelcxs8tK7CJaj4ReeP/hPde3t5R6ZBWsay1Mlr1P&#10;ORM6s8dIXUcpSkyJSGd6SGJzPqbEmC1QiRK8/OccxzqZdIATcm2TM5J7aIGHLGr+dp9s7YhOdBfX&#10;UDrlcNXWJdbQpqCUWpDqwouhBVJWtoYWsOHaZTq39tuYtPWj4m3lHhRrbdwxC+BDbQbt9pm2ZxVH&#10;xqMjL821QIk62NrHZJpmGgjJlct739SMCs27Evj5/j3fPX3C9Y0QSyEnE2Hsu0harayhI/Z0KTDp&#10;R5BCnyJvXr4gBBP6zBqYxuIBi6Edq86QxlKUoNVKlyGA+0WGrqOWYl3Eao0BEqCOk6uOOwqp2aUK&#10;Anmy67c1vQUTtinHmGy8B+N5ajbuRZXq/MyCxTE+PyS4CGWLa9Tvsv3PQC7/fcD4ol6JUG2ofGuI&#10;8Loc1TW3BIIn6tU5kG0seWdccDTKZrWVdammHRe9m1hQHztlLo032YXSavbaSO2QwknXqxN2Z2QI&#10;C3ZCWDr9LKCx6kEQc16AwHEcCf3A4fGJfKysemWqlc1aeLPt+H++Hfn08orUBQ7Tca67CxEkOcfW&#10;S7BaoRjpP7jO3lLutjnbpUgoAFZRiLqIEHtN+wzhtWfSyqw/Hu1IAKnAeqjsn5S6v+fu6/+Tjx9/&#10;x998ek2SFbEm8/CRCZVIVlPXDT5Aq1r21vmCE6I9AM2ZEK0EUNUWNgkgKVGDa8BUJxlS586SWmyQ&#10;xmC6F0FAUmHMXveNcYb7FYvu09wJFOiCdYEEh12n0bt8ais7dZifmm1+Fng7N6NVGULnmbJ1l0RR&#10;SNayHFOl1sJq3fPqeuC4e2R3l5iOez77/BWbq8/phgtqNk4GIv4dVgoRFbQGoottotk7gswUGoQY&#10;vMsvR4IohxSpJHajst7ecPPqr1hdXHH52a8gJo7VxPo2UaBOwAShQ+pAFua23Nit6V5c8urN5yZ1&#10;oRNMR774z/+R/dMjEo7UqEhaUcKW0G2RMJBrJGfrPLLSjXI8jEainSa6Xjxgi+h+h9bK8ZhJfSKt&#10;WDgXeOeb/OWEdHseEepCCCcFpHZ0nTmeVzUTZNFC3xmRNQYjF0/TRM0Tx92j6fGIcYUuN2azM4lx&#10;NbJW6oSpR+eClskkBlxZWj14io5StPLdaafXkilHam1oSZwDBLeyp+TC/jjy7v17xjwxTnZvc0O3&#10;Ypy5QKnrCFLZXvW8uL5ke3FJ2I0zgR3clkeVmAyeb4KcuRx8jkZWfeTzz3/Gl19+ye+//ZY3t9d0&#10;nW34GpIFjTUzHg6muzNZWSGPE7E7MZh20d3o87URUVphzlr+zSusCbGW3BAdX4CdPwPMmxcspThV&#10;nUnxTWpgRoGa3lRb4HUJnhpnzmKmJi2SZnTrOTH+9HtP0a/2ec2yhOpyJdW8/rpuIARbP4IsmzUi&#10;hGhBhG2oHh7UPEu9hGTmu5c3V3xy3ZOOE1/8P/+ZfzwqH4pw/foF//Yf/gOr1YZ+tWEaJ5iqd0Em&#10;d5lIxNTNXzt7/4nMNjht7JASKXVujHsu8xA8EcjTNHcRm/irJaeNiP68rHMaTC3cuDJ/v2qexWxb&#10;INv+frop25xY9AlPIaM/V0oKIc66VyYC255fmcdFK9edfbafQ/GxgpfBWjfq86OVvjkZO/YzC1Ds&#10;38u8P00CFJwzFVymwngt7VnV4gF9I+y3wCyl+Tn+7re/4e8/f2UlyyBsLq+g/HcOuye6YTAu3fHo&#10;1ZfoXazR92w/Dy9rnqHMPq+0GoJl9j1mY9NkPqKjgjMf1ZHeNoZ+RKfODyv55QtKCMTjPxIO79jf&#10;fcHLvmNdX9CFgSnsrFMhGueo5IDoRK2u7+SEQoIN5hDxLhk7ziaQ/yk+EapWz0lcrM2Kzjgzykom&#10;FQzbgGL1DZK6yF0bGOpkQuSES+EtqY4s2LlAm1g2SKCc1IcbijKNxg6Jqadma+GtWqyJC2HotzaZ&#10;p46gia4qWjLrzSXEG3JJ8/VBtkw/JCdRCqJeDvB70Vpqcz0iRAq9X69Sw5oxRHJNvLh+ydWLG158&#10;/ktCv4aYsHDUNyuxLj3rUCoUSaRsiuAVIQxGNA756NGtlWm3N6/phy33d4mp3Jt+V9oS0xqJHSGZ&#10;zo2VLI1XNI3Z3dTN9Jc8guuGBTExOy2Bk634//dRxftBJdB0jWsp3ortz05gkzpqzZQ8kY8ThMBY&#10;JvJ0ZByPBqevBrretK2mKiDJuiHngLqV3sQNecu8OLbj1B9QaI4A4huMdYTNiyTMJaIYE7lkPt59&#10;pNTC5Do7282WFAKHYyZPZtYrwbtfi7If92gqSJ64uLrg5eaKw77MQcQciNTqG5otpDG28o2hFSkl&#10;Lm9u+erDHUkgvXxJyd744AK1s2Cmz5lz7aj250Isn+eZ/84kBcK88KauR2s24jIevJwGV5xvtKfB&#10;Tfv36SH+2mbYbBvRCSJVzUol+obe1J2/R6j9I9/TyrWn165qJaFKRbM6KhrnzXk+h5OsTESozic7&#10;568AMdD3kU8+/xS+fcvx6cgxZLp+4OXtazMTzsr+6UiZHO3NmdjZ+hHTefD0Q/dxvqaT+4qelKy1&#10;8YfO3798TnWAWc4+uwlmPr+fjXC+RGHBv9vXZq3P7r99tnAaPH2fCtDG3cxPm7PeHxo/J4H583Hz&#10;DGFBHS2X8+s+e3+7xj8W3M3P/zxQr8VK8RLM72+xPvL751yrcvI5OHKviCWpXccI7I9H6nEk9WtK&#10;nri6uUG0ctjv2MRI163ngDXArLt3+twtFvuBYLFaI4Vgch9RTerj+5d5jky1+/njcX6YUnp6ZL/7&#10;wNe//U/s9w/88s1PifWaEmCSPal7JNctpTQY3Hg/NugwwrDrVEgMhFB84iXPABJBOiQOFCqZbCUl&#10;sYhbaZmg62eICV1WdU0mDWQVsndCEQwilWTGotRCUaWLiUJTfFeXDWgbXZsgepJRNYJwmJOXWuz7&#10;h8HF+0qhSz1TmahemgxN2sDVx1PXs3m5takQhVEHBCszETCEI1QjUNdMkGRZVIAc7PyjtAWYOSMw&#10;cvKKUNe8+vkvKPTcXN0SU2RaXdDHOCt2r/MBUuBYBoJ0dJ4118MHUl85fPclh/2Ob373JRD4/PO/&#10;Zn1xRdhcQ+p48fO/gwDrL39P+Pr3lDyRhkuG9RU1rUAqKRrvR2qk7I+mHxO9A08SVSJdzUx5JNRK&#10;kGiZcYPg/WhZ4V962PtdZytaB2QUISXo+4FpGo1nlDMJGI9PiE5IrhSF/cHai1Nv2VwcVhRVQpfM&#10;kmEymJ/UW+NCtRA1SrAuGpKVm6xVxxaelBCyBw1L51LbNJJrsSHWwarHI6SOt999x36/p0uJ7eUF&#10;m+sbSi384Xe/QULg5uaWPjUeU2YcJ+MvpR5iz8PTAx8f77n85YUt1NECd0OTghWwPMgpDaYXIdcR&#10;QkcRYX15xf6L3/PF/T0SOl7cXhEIpNWG6fBAFGEajeyspRKSoaUye+u5RVVDKfw/2rqfSnWpROfd&#10;1LzIQYTFrFtpwd65bMO8OZwgAsF//j1z5dNxUjLN39H8E63hQ2Txezv9/Od8rlMk5fl3WJOMBawK&#10;TFpIyEzOLcXGQhLjpSjVqWXVOTlWRjJT8EJKA4XCL//6M/rPBvK+8KhK2F6yHTokRLNbScE0jEJw&#10;Q9uGmut5MHVyLS0IbELNqnrGgaulOAp1yjPzkl9DAcXWulocSZw3fFubWrJQ3MttWVPbfQuEkGaU&#10;8Zw3d4pInQYx9eyZz7zEs3+zdG16uXZ5llZih4Z86axddoY8hkVJ32KmpcxbSj5LKhrXjpN/z2My&#10;Rk8mz5FOwNeHZqy88Kxas9X82hCgmgyQKDNI0HUdooW0Hnh8GJFJgUwYEgTo+57j8QgX9jkp2DOI&#10;4pTl+Rxk7kCtJ9238z0N7b442V8xeoq/l1pm5Nnuq54lsT8e50cCGPePPL79lvv791yszcWcooy1&#10;0g09GgJqvWauqxGBcf6QlqkSOqCAmoVKbRPLn0cIgkokisOcLeN9npmGYAujZ/nW6WeBzJIA+qD0&#10;14dntdyTRNGV19U9y9QzqIVo2b7P0IZFmb21w4sEggaXuLGOu+ybd9/3BFFHMoxQSy0m0CiBWoVO&#10;jKcyW41g1rQB8cto4pSKpB7VSCFR6YhhRb9ek1Jg3a1M5zBGQrTuG0GhVIp2RBWG6BetBxgPyP6O&#10;3/zX/8b+7i1BlUjk8vqW7c0ldIMhM90AyQxzr968AUbqcc+YBemEUUGC2TO0UpqtBUKK0Ww4umQT&#10;2dQiDSEYVsTuj5T2/keym5PXhiAlJ3OcAAAgAElEQVQQIykEcjZRzOBwqNZMCYlcTYxvdzhQNZiW&#10;VEj0qzWxXyHJTZY1IBQIxVGm5JvwQpyd+RDgStaWjdpiLCdjqC3M2MBrdhSSUTUS/vGwY7d7QlXZ&#10;XFxzebHhcb+njiN933F5dc12s2E8Hnl6eiLnwmq1Igd4fBhRVbaXVzw8fOTD3R3bfoPI0hpu6MyC&#10;InT9YNydaWTKR6Yy8e27Ow6HkVAKj8eJ92/fseo71jdXHI5HVv1wHuTEOE+Ztg/aPTHExvTPlq5b&#10;ESHEzjt2bR6dBkE2V0+y3dMSBM8RkqXDqyEFp6+fA5456Pnhkk0737OS48l3npHKRb4XtIkI0RYE&#10;zGy2yUiYjlcQawpAxFF1KJwEiTag7FylBW6ZgDCUCSWyXq+thEihSjeDPM3aRYKVcVWrBXWyzEEf&#10;cWfI2vOAsylwt7+jJomwWMwswZiVFtuz+OMluOU9S7PQKVpo7z1Fsc4DqEW1+5lu1R85gq/TM039&#10;eXnttOTX7sGzz/geYneCvrVr1nlPOkfmniNe30MC7aJoyF97Jqh6YsaMCM7j3N5MQ8OlAQzikhIh&#10;kjpHrBQYTH6l63sOo+3B5k8bXarGuj2rejPH6Vj2bkCJz56pJ2AOl9h1e7VHkLNyoZWvDTj4t//w&#10;73+EqJ4dCeAPX/wffPzwe/7NJ5+RYk+SLXQTMd5DiNR8ZVB3UKSO9OpaIy2wEeNUKGn+mYRghHBf&#10;jGuphFTnTadLEUEpLkQZMCK6LQqAVCT0IIFOQYhG6lWDUK38I/5wrXU2V1eObdYVIVAlEGohxoE8&#10;KhLxTShj9leRgAV9MQo4onKcJkqZSF1EdYKa5i6JkitCj9ZA6CKWwJhgZq0TKVWybzhSzcesVDPH&#10;ZNZg8cUxT4QYyLgZdK7E2HN1+ynD5hJCZH/oqN0Nw+0r0uUNVQulHuhihGLk/bgyA9Hw4Y6791/x&#10;1R9+x1RGDtPEUI7cvHhJ6no++fkv6dYb6mjaNTEm89UrkxG7+w1Xn/6SvH9id/cBaiVj5PgQhFpM&#10;ub0fBlJIxH6DrHpDAqcdjHvACNudmJYMzjWaaqQTAGWMkeEvHKRBMGnyDGQLkImBEA0JXA/GqcvH&#10;ym7/yH73hNSJGNw/8PIKJXAYjZw5NpTFPp2Sixl/54OPA7O6yGrlWDd7MzK6BPPMKtk3vWaS69l5&#10;aIRXa3zNbi1x1Mzj8UDfRS4uthw089svfs+L2xvWw8DnP/mEru+5f3hCgrBaGYpm3JaJx48P7A4f&#10;+KvPP+fNi1d89c0dry4q1zfXbDYr8jRZ00AXSQJdzYyHHZMe2R9HPtx9AJQ3L17RpY7tv/xbPjw+&#10;8J/+8TccvnzL5cqCvtWwMQ4VkVKq8RgVCgGqlduKW29oEXu2auMiBVPErnUiaKXZjjQUAHwjaUER&#10;C2IFfK98BcwBazuUZfFHEiJW3sM9MO13tik01LDWivut0zwebY0ynon54InLDyzk9RaERA8qYxKk&#10;GAqZp6M5JKxNKLWBKW6Na9pKAmBcOElCrpANryJiCdcYAyXe8FQtA+yikY+T4BxQheg+f+rkZ8V5&#10;Wwv6cVquhGcohAjj8Uj0tc3ui5qFiieX+MZZivFnTLYluehzALUGnRRt7WoNAjEGpmk8eUbZzit0&#10;tj5KoJSD3fdgxHQtJszbdWtLvm0GLSi2ePCn1tCwVLAmD9pMfkJLMJTYR1MSq5jk7M1R9iYqdp6c&#10;BHtN3V9CuyedJwOJ6ggq0jScGp1CyNOEajM8L7ZHgYl0qnX/xRStY1dadymzXQ1UF8lsZ204m4i1&#10;0Ih7A045E1Okq0J/ueZ3v/sDv/rFz3j8+MS6D/SdUFO0JE8LXeyY6oFsreSojkw5k0JnwEAtcxdj&#10;LZXYWSBNCKYbOJqgceyt+y+7F6REnwPPyoBN/PPH4/xIAHdf/o5teiSFV6QQCOxRfbIOJ914N461&#10;JVs7a3WXBMEUcx3+bSTTEBFxh3fUy3iwQMaAuEqyiXHYQ3cuUBM+CwGHaw3YjU6YLAVmnd4T368m&#10;qmZ8FjtnFA/CMhI6W1TxbMd5S6ERMaMTMVumFbDWXME/2yZCiIrWe7sQ6SEEQtB5oa+2ojgSNpGn&#10;uCw4wdrfS4jeuTRQNFLVOmOG9QWr7SXaXbAbBel6upVwdXNDWl8AUFXotFuw3TrCh+84Pj7w5Vdf&#10;sN/fc9zvCSKs44Y+XvDJ618xDD0il+gx8LB/IKWedZ8R7U1Jt62JMZGGFcP2gjJN9KN1qvVdRPoe&#10;pCe4snrqHM6eCoxGrhaxLKhLEWKCGZa3km6QQGzqeH/BYYHoouvUNLmqZ+ix66gZtGRyyUyAhkTX&#10;d2jqjAMm5ikYQmcgWmlNELYAtf2nZc0zmuiI0+ykHvw62q2aVdJPg4bmoWXZRCkT0/HI48M969Qx&#10;5cyHD+/ZPT5xfXVJDEbwVok87Q5orXR9x3azYbh9wTSNfHg8MtZHHh8foPT0XeTjh/e8fPWC4+FA&#10;FAsoIso0WokwDj3ffv0NT7s9m+2KzXbDdrsFVY67RyiZy82G+8dHipiQYN7vkFoI8+ZrKKrmiko+&#10;47tIsrJQc1r4IfTI5toCFy/oxML/OS2XnKFSML/2z/GqqpalXOcih+31y/e34Kxx21ydPp6Uvvx8&#10;nn+XlQwT2cn1hjgXcl6EWpfzcrSrGUKLGLrEuS48HjCpciKSqvTB5CdC4/FJnM/fAskwX9/z+/RD&#10;9wZp/oNQnU+53GK7DzNC4a9VPYH4/RlKUOuYnOfK+fNu321B34LS2O/jfG9B/HoN4WTu0PPPmEuM&#10;/vfG12t3SA0VfMYem98fvPS9PJPW6HRyS4I1sDSB0HZ/fwgtW8ZQKyV7kHR+l73iIMta4Iilw5I+&#10;TuabN/8p7f6K9fhVVZMZ8cAqxI5379/xN//iV+zu3lJXHX3XkceRaRzpeisf27XWWUTZTLSbvqNd&#10;W0OZ8LHe7nMIYR6Dz5G4U/S2lbh/PH74SAB/df2Kq8t/wTY80fePiHwgTx2hXIC4QalUD3AqSQ1u&#10;rr6paTRPuuyk9Oj6HL1nbioePKgFOFaDnVAdQDrLeKRSa0alCapZfdpqyjZZChBVWafEqIsf1OT8&#10;gBRN5TX451ELIhWkJyUXhgNCMl0Qay0NntFaN18pmZIL0QVCI6bkixbypKSuN05MiSDCVAoUpca2&#10;QAsSMkmMyE419/cgyRqlqxr5Pkxo6pHYE6TnYnVD6gbWm1cQIpvb18TVlrhZQ8wQErVa1pVCsE0j&#10;V56++jX3333N/d23lFoZ64h2lVe/+BkXmyteXn0G3SWosN898fRwpBDYbq9YbbaEYfA+aOFsieoG&#10;htuBmifWRRA13zlCgGS6UrP1yDQSaiaUkac8WdfYM95Uk87Au3r+B+Kpk8+o5ssXBgod9GZGnKqT&#10;uIFQjly8eMUkglYBz4YBghakFgZ1m6Oy96TAMmGZFbvjDP9bsJ0orQXcF2dVX0BbnOWJweREeTAU&#10;AzHT67u7dxyPR4bukndvvyHHwMXlltQnJESe9gfuvv6Gt+8+MqxWSBm5T5Gf/fxnrIeBf/U3vyR3&#10;mV//838j5YmXl1e8y8o4jXSCyUQksYAyK3/49j2PDw9cXAy8ef2Kq6utIcIl06/W1FSJo/CrX/yU&#10;b+53/Jff/Hd+9skrfn6zdsKsdd823kVI5oNpZGQMkW6bbhBCUyv3IGUmhGBIcfE5WrwlHZaSUQuY&#10;WiCTc+vmXDbshmSdvkeotBKafUa2ILkGH8vVkq/QEYJ16C0lJpPQCLJ0K7byXdvs2vnEaOvFOGW6&#10;1YpQB6bDHgkWYDV5C1uPzFy5aUj6wEVqMdTELA5oDTQBodYRyVY2DhLcrSlYs8kciFTfnBux38tH&#10;px577V6eoHoyR07Gaotd8vKYy2p4AtGeawuwluij+loPUqzTsFZD2ZqA5/cDu3ASmFkXtT1f+yCV&#10;pbGlFhANjua071/ufUPmRAzU0UbUQ0jREyuXRSitpCva1Fosqfe5OQfcXuKijV9/Vjbfbf/Rk9K5&#10;9+XRoEgVbdDAnNjP90C9tCYttbbvLhoI3vnoIaKtMwFHBvOcxFc/DwPJVlQCD09P/O43/43LNy85&#10;HI98/vlP+e7tHW/fvufm9paL7Zph1ZOz2aelrqdSydM4j+2YmgSFdRmLVxzsWXlSUV2KpCVEJ/6D&#10;7d8ShH/3v/0vz+PJHw88oLrYdFwOicnHgYgrdTtDWjGEQoxjbZ1dWGedSRPpHN+DDT6Z+UF48uED&#10;TR3m9CwGqk2EOXM1wqM6KuGScLSOkerclHpSe9e2QIk1oEoMzGKDbkcgqqCu21CFXCrBNThwPkGG&#10;E7j/ZJK4eKhQULVOxxA7rFw0YYwoe43Sz7lWACdN2jWaMkKkVtiufZCGSLfaslltzAR0MzBsL4iv&#10;3jDWzKEW1jIY30GUWV8qV/T4yMdvvubj++/IVIpWhqFnfXvJT37xK4bVFg4JlRXvv/2Wx/sHiInV&#10;9pLYrSD1S6YEy2f7z2o1orYktaHii171RS1gFjLT4QjVBAWzL/K1Vqfjts9Vy2xNNZWcK6n7H1BL&#10;x8aLaJ0D69SispDQWIipY9hsOAYr00mIBEkLX0GtPJS8RIxYHjtzBLRSxUxtm0+bIabZN8iFK6Se&#10;WbbxEmdU4zw7jd7yOmWTz3i4vzdy8ni0TsMU2T0+8vbdB6YpU4FxPBC0cHG5NSREC5HAfvfEOI68&#10;vL1kNQwQ99YlmyJTntAQOOTCd+8/cPf+iRADb16/YrseOI4mn5BSQvPEeJyIMbFdd2xzz7dfH3jc&#10;7ZkuBs9uTwUSjfBdjBnkWa75m2lbeLVpAS0b4LLJnBO/T/9/epwiHe21P/T3058tPz99rXedNpFR&#10;E7DDkCl7rTpfZd5csbKtkXfPP9tERC1IyQ25FMv+a51oBG4DwizQM9ClrYj2vcFXs7YwVm3roRLF&#10;eKdaOVs7Gxigjso2fs88Dk/uy3znZJGksF3ZmyXAZ6TMbfALEuWdjB60WvCgc3ylNXt27AGILFcz&#10;k9rndcM5aWXyEq3fu9H8UxHxhBcrA2L3tyGJosv34IGjzScrUVYttFKnKbA/G0vqa3G7DlWr956g&#10;VvMNPBGBtddaQGiL9/NOVN8HaWVSlvjT/yG6BIYVQIoZQ/s5Fke3aM/Yn7n6Ptr2rZyb0ryiVEIM&#10;fPXlH3j9i5+yP8AQO1b9wOP+4HIXzMrw8+X5nLT1aCHin3Kh2vN7XsL7U5y2HxGqP34kgPXlFTU9&#10;MpZCrmtULgndkaTVEJZywLI9MSq1JEI0Vd3iRLcUvAwXAlEGD4qWiQ8WqOHBkpn/GoJkBrECakpW&#10;5lZfXVzTJmDWiHTRMrUMaPPnauRxJdfJA6bOMgNNlFoJtaAUEy8Tb2H3zS+4Uqxtoiyrkhqny8qM&#10;g3cxdagkrJ3JLABiN6BkJDoZXypVO1IdEAqpPxDChsPBSpWVFV3q2Lz5KRc3L1i9+JxcINJB7Ckp&#10;UsZMeBpJpZLKkWOfWW/XtkC34GD3HgReffYpq8sN/bAhpsj65WdWZos9qHDQwlCeeHG94uays/Js&#10;7InXl36hrpQ7G1gvR+uMaihFyc6U80xH3WT16eERJDBVpWRltY42QaMHYRqgViqmxRLhB1t4/9xR&#10;daJIpY8uEDhF6CKsVqSu4+LlS+Q4ok9HegLjmFEtOLiEqnVXTmKdoKnrjPEi1tmTUmTMmWk0TkhK&#10;JpCIWBbc1KMhINGu187LeCBRrMu1ZMv+SwWJHXUyUdTYr5h2e7QKd/cPsNlwf/9g/mw506/X3KwG&#10;M0Mtmc1mY4E6gRQjl7LishuIBDbDmql+4O7ujpurS2KXePv2Oz5+vGezXvOv//Vf03WJaZooqsTQ&#10;G3E+WGneULtIliduriOfv3nJ3f0Tb1crNhcXdJOgJdP3wdECD6bsTvr9tNKBU1fPN5+ytOOfktyf&#10;l/fkJCCzMRc4Lfm1nxcXpZw92J5xq1qnGR40myF1AQw9L6WhXRBjteCaCTAHB4CU/PNPNow5YAYk&#10;JfbTCApDvyIfR0qx4H1Upe97UohQzCi+NWgYsuIkcVkMgm3sZOdguowMalIo2rhchixpNbSnKZR3&#10;qUMkzHPzOYfq7FDTaAPIo1Lz0nhRUTdpb8+UOWBuz/m0M+20O7DOsgrP0cTqQcOIeHlfJFCO/mFq&#10;mI9qoUytimDBhMmipPm+MwdLFjEE4oyQGtHakTaWcWRjUX0OViAhtc5o3aKJF2g+daCWKAZLgmvx&#10;IMy/OqboJeqKiYQvgbziFAJOny9eUrRANKREzWF+nzUVOEIn3YweFSygO616SylcrAK7Y2F7cUHY&#10;XBA+3rOKkV3Xs9sduL29tPMTAxGCGkKYko8rR9zy1LoYrXTXdLTm7/KkJk+OEodFFqZkK6v/+//9&#10;H35Ep/7IYcKeSdkfe1eEBZWEVidbC1T34KpqlX2RQFGDwqXmeWh1DTYsNszySe3YK8X+cK2bLkjx&#10;IFwNWTKCig18cUSpFutEw9qGqUaWDNIWEZ0XqHm5r8zif6oBj/NMdVwCESUHnUmLYAuABNsInDRF&#10;I9BKOCEmK/67yTeadm02ybUuE9qUk3tqGUndlkpidfGCm5cvePGzv4FhzVE6SoQkSmAkKKSh4ziC&#10;RiGmK9Yo1Mo47ulXWwDKpkPHka5P3N68hO1LiCvqujfBzgkIldWmQL2y9netRjgFXwiLF1IdT/Pr&#10;ne1blh3R/OysZmEE8TIy7p6YjkemMVsZVQQJFnA2f7vTQ6uZ7saQZtG/v+QojmraEy7LYnOSxYcY&#10;GYaB/XFiFa1lueS9BTjRyjElm0p5wSQ6gkZmDeyGcvqmb/yYkZQ6momwjWoL+e2fXk4UpQk4lmoZ&#10;JSqUXOfOUjNmttJiv175dwr7JxPnm6aR2A/sHj7w6WefEsN2DlJa6SOFQEQ4PO04DFsO+x1yVC63&#10;Kx53T7z/cMfFesOLF7cEzUQRDtjc6loZMmfrygrBUTwFnXhxfU2m4+2797wMkeurSyrCsLLus3p0&#10;ZXAWpE5imEs4gHM1TjrvtJU+luM06Gqlv9NS3p86nmfNbWO3zz3/OSyyAobWxLPvEDEOnaiXZPy1&#10;VpX+YcLtEhC2jdnHuQRHGcT4lGKNLsA8vgJCVhtBi8RGW6ecVgAQErm0zd9QDJMI8PXMk8jWXad1&#10;CUZbd1n7u3FeQjt5YNmoW5BiXYOFGFz01Mvdi0fbcmNFgNbtNVMunnPnnFA+I7WOhEhrtz9Zt51C&#10;4pU0XxNkJrw3pHO+nrOSB/N3znlw04ZTD+ik7T+2vp32/Olsqsw8fu02ngdmDeFaArxC8EYM2woW&#10;aQp7XLbfNJkN7w8mBNDQeLWNn2msOvHPUlWzoRLXclNlvRrYjwf6FLl/PMzn33cdKSVqVXIe7bl4&#10;Y4Nx/IJVmDh9jq1DVE7u5Q8fzwMtVTVxXw+0fjx++EgA03HHkFYowfzXOBDdTyqXHSmuMXw2+iCx&#10;4CYXUKKZqQbIPklrKFAryaFudeQjNDjV5hfViZJa1ZTBJ89U5oHfIGQFJrQka5kNZX5ZW5xS6piq&#10;lXKqZ3bRB3JbVIpDrZlGBAW8m8XeB0Un3x8t0DqOZmPRJSNiEzvXg7Ey1pjHOdCqWsmTmmRC9OwU&#10;5YmOIQ2sX9zyy7//B9jeMGIb5DDtKYcHpqcdMXWE7RV0kZgCIXYcS6ZLiZwnQjf4qlZI6dqe3uql&#10;3aq5XRogwqxWkCiSiV2EbJMqxuQE70gr853tZRK98cAWk0Aw6kbJaMk8PtyTp+IljwLO79BqxV4q&#10;XF5emV2KCkEmskRCLsa16SKTinf8/fmjE6WOR8pUmI6FkJSui5Dicn4KUxxYryoP4711yQwdSiTU&#10;vIhk1mBdOGLBmUpFg/Gndvsj+/1I1cJ6vWYY1nY7XJagVusaRcR1wzpLBrwBQQj0YrKjGRN1jDKh&#10;KF2XOD7u2e2PTO/fcbnZUCWy2+25Sj0//eSNiT1+8pJxt+Nic0GfEjGZS0F038fNdsPd0wO//vIL&#10;3r59x+Fw5ItvP/Dzzz7l1avX3F5fu/lzZSpqrgEnm3Dr1kkBtGQ67SiHHZvNwM8v3/Af/+Nbvvv1&#10;b/lX//JvWQ+Rw+4RQak6Ehyxqz7vGnqCc0amfCKFEuOMHODzrWkSzfyYeZNaAoDT4KD9GU6QBbP+&#10;aVw/Wz9KySddeYpqRMLofKVEF1amI+fJjkljuGVWydS6DMTTWOo0wKu+CcXZ1FsgJDqxJGXMI0oh&#10;pA0V8zZtSI+CjbcGUPiGp2pddfWkLX3e5L0BKFTrgLZhF1E6gpqoac3jmbbS6Z84gldP7rkh0VYG&#10;HbzLq+ZMSMmRvYb2N8PvRaMouoip1AziEjph4cK1P2v1Pkat5sfqYrHamnTme2rWW4RIDaDuP2dl&#10;fLVuwOcBeVU0iDcoWfBW3FXDPrGhP5bcRoXopTdpyvV4WqRq3ecSiNXeG6k2FnxvaZpWiKA1+D7V&#10;HmKTFJhsXDgPTxu5XG1vbKVW0eCBqgdfdXIZoja+cNTImx6CBTXH6QkNZg+0Wff8v//3/8Xf/t3f&#10;c9TIcRzNlUAL0/HgSKDZbx2P+zloo0ENIqS+W8Z28CsRMWcIn2tyUqnQ2vpWjWbxPND68Tg/zMtP&#10;cWNRI3QLxf7d4Ha1qFaDoUgiNrhahB1DQ3R88jjcXwkuXe8P1BcTOe2kY8mwYhfPsqyZi6LqitwV&#10;qjJ5Z1aDjqtCiSdZEktJyUo5NoiKt7aHzuDbUhxClzIHJN4ED4oHZrYwNWXkIMaRCMECLlOmwZGv&#10;iCZDKqaSoWaGIXITelK3ou9X6H4PJRC7FSFWdu/+O3dv3/Lu7QdCSvzk08/Y3r5kuP0UpBhUX6r5&#10;5c31+db1w3zef+p43v3zF7zl/FAMITseyONIPk62CcTOF17PpmsldpHYJVLXn3yAkTdLaR0oS6fQ&#10;X3QUa3ufxkyeKoMTdu2zZFlQxe1mQjS7E3eGL+4d6S/ilOtjqJL5nO0envj48GAE5M3I7ctbR1GW&#10;TjHr6jISJ46Cnp0qxvNTLCOvTpDo+44YDqy3G1Qrq/Wa3Vh5/+4tu4d7/ubv/o6qyipFLoaBmo0r&#10;s396YnVxieQDQQL7MfP+7h6RwLEUa40eRzYXl7x8/QnTfkeM1uAhInSd6UqVPH2ve04Ryrg3MVNV&#10;xqkyqUk97KeJrjPZi3I8mExK82UsOnclzUfVmYLX7u3zR3xKQG+vOf35KdJx+vv5Wek5YmI/XyKg&#10;poU0n5KLPzbz5VM0S1XnLt/zzztFR5bvCuKtK224qVqbPi7G6xSEUsvMB11I0CdlK86vra1xtoM/&#10;u+7Ttntx7k3xUltzlVhOHE7ur4QwB1Wn9+eUR9T8NQ3AOCnF1oUjtDQAeHLrlxFOPtO4iX/8Xs7n&#10;N7+nXWfjebE8Vl3KU9/j2LUt6eS1Z/dr/mLnE7W/UzAxVE7QNf+zcatmVIpZgX/el068/5A6x4Ut&#10;WJrXYmlSHQZMgHhCaXI/7TlapcbKczP1IYgnbcVJ/6Au32DemULXJ3YPD6gqH95+Y3ZObv1zHEcG&#10;6ay0n4tJI6RlQpoR8nNUd5mLeAnQSsDM/LHTZk+tyr/7Dz+S0f/UYQEVRsQ1LahlgoRgG9RYqhPP&#10;rZSVXdTFomPTV7Faa7NKMfE+Dbbxac0URyRiMAEyFaVkcbjXBmH0h13mgWwdKflorxfXrgoKKXaW&#10;HJdmtRIab906O8KySJv5LK4QbBH4EHtqzjPBPWDmus6UXDJoFRcGBSTQdxZCTdPRzjtYJlSqUKtQ&#10;6akidJtEksq6r9Sy5buPT+zf7fgvv/6KlHrC5pJVX5DjO8qY0dDRpY7f/f63dN98yZtXbxECF+tL&#10;HrZbLl++geCTosHZsJTnfsAuYD5OFiFx3ak/dQTxwHIqlFw5PN2jWhkPByPHh0hMiezm1FWtByYl&#10;61q4ur2FZFYnzu2cTTpLrd6J6fyWv+DQqtatR2BYrejW2/PM1YOqlDq0C8S4B6nUw4FSldQNNq5K&#10;NoVv2qYDucLd3Z1dV+y4un1BrYUyTrz99i3rzYbt5aWPC6EfVrPpq8zfXQkhEQUmbahEnd1sULi5&#10;uYGiFA3cXF3z7ddfs88WyBFXfPP1V4zHiVwzr998wouLS5II69ARp0rOyq5OfPX2O77+8J7L7Q3X&#10;17dcfLrizZs3vLy+IU/ZjLEFQlA3JJ4oufoYXvzeaq1MtbJdD4zjge8eHvnw8S3XL25JKfHdh48o&#10;wsvLDfmwJ6bBO/Ugpc7Qkra7xVauPw3arR3eYvF65tcHCyJ1GmT9qbLf6SYskk52Vx+zzrVsCV8b&#10;H3Mw4EHQ6c9rbYKuLWgOC5kbzs7JNjab66pAcE2fXEgxoF0ClMPhyNBbt/FZEHgilNg+r5V+cN6W&#10;0rz1ZNY1m4OHamRsbeWs+Z7I2TU18nwr99n4a4lhma+1BZnNAszQESsJyXztdb63xdcZ8VZ860oL&#10;S6lyXsfFA9WTBo2zybxIkkiwUmvFOqoXi6MwB4fnb61zQDVzxkrlNIgG22NwlKf5byoTQTrbR5wY&#10;rxJRmo5Z4wi2m37aWGEOEbVMpC7BiexGGyPNVikml6QQsT2JzhPzFqguwUxrfLIgtjjab0bi6p3E&#10;qRuopbh5cuXh6cAfvviCD9984OlpRxrWdFEYs2l0rYaI1omQTOWvUV+Kk9wb+Xy2j/FnX8SEuFMw&#10;UdEy3wPxqabPc5kfjx84zHomLrYMlmkpzYnb2ipNImCuUftEDuC7uzEGWsffrBgigJoFS1uQQjTP&#10;oCBGjlXsoZ/C/w1WXIisMicxIS7ieiJhVkr3+p/Dq/75nm1JTPNiqg1hU+MpxBDIuW20Z9iPnUO7&#10;DyhoNrKogImZGpFdCFYOqpiAZ4xsVtdEqZSyY/fxnuP9SJSeob8khkquO+qxUnNFup4Qewqw6RP9&#10;amDKI7UK+33mIoSzk2qZJfyZQOrZISLmzfunAipVKCY+Vw8HjtPkYnYO/ErwTXJpr7WFpdAPa5QC&#10;fX/2kVVNhyeg5JPN7o8dpyX+CwwAACAASURBVNfXzInLVAgxmX6VQ+pnHHrfmJBiwnzq90Zs06jV&#10;PNjwa0Bgt3/keLQgMcTIdrvxDa1H1yu++fobpodMUeX29tqzNc/6tZrMgiOwsW0ovhBTTTdLnGNT&#10;a+Hm5ppvvvqOOKyYpon97oDUys3LFxz3e/bjyJgz+etveP33r9nvD2xXW3Y7E+x7v7tjtz/Q9wOK&#10;0qfITz77Cdv1ir5P5FwMhQ1CFxMSTbut693upRSkkb7Fy3/lgBS4e/+OwwSf/vSXHI8jX3z3LR9E&#10;2V1vSN1wVo6wYdICDbVs1gMII49///k+Nxxur12G3SmCdF4OPPXTa79vMZJ4+enUS61xdEIwYckg&#10;iS5GSshzkKKKl/pacCOWEDxDy+bP9Lmh6kBdC/AcjWyNMeJSDRZc+Hv8GnwCnZ2j/VHnAKgN5dOv&#10;NyTE17YTmsQ5h/T8aDw28WeNngegZ/fax7X/wvg4LHyn55wylfP7feZr6UjaKal9PkxS/ux1XddT&#10;pDryY2vyPE+fHY0vdVoKtL0rcjI45s7GJWBV5ym1UqbOTUnRT6s9G3vOS4ncI3EP3Aq1Ls0VC/om&#10;C4rlkiMW+AXvJme+tlpcnNQ2T1rglr0i1LqFNVS0FBPrVaXre1ZpzYfHA2/fvmM6ThQRYs2mc5cT&#10;XZfo+p4UE1OuZ+f5HMVrjRcxOkXGx6kFmkItHiDOMh8//Ex+PM4P41CVIyIDXTQCdgzW/TTrZByL&#10;tZSrLYYRmQONuSxXLXBS75DQgNVlq3mBiSrjVOa2495Jzha9AxTb7Hm+oAVCqMRaKWpeXVWt7T66&#10;i3yIgdYGqkDybHRe/N3TSz0LrdU2Gu/POBtwnQucZV9EUkqE0JldTi0cqxncTtkWEivvQUwb+qFn&#10;s+opIfG4P5APT3D8yFQqKSUiQuRIjInrlUJaczdegxQu1xu60LOnUENgnydyrqxW12xWw5wdFP1L&#10;cZ3zo+aKFiUOf+bduVIOT5TjSJ7M6De73UZzIM+0++vdT8G4E+v1Ff3m1r5PjQhcywQholOh5onk&#10;vCRq5odMOL933rUioyFl66vLOYoqat+Rztph7Het5TiEYArirt7extTDwz3TeOSQM10Xuby6oesS&#10;69WaWEemamXkFy9f8rh74uHpgS4JIa2IKZnemTQF4WXBqrV4p3kkqC9Ijr4aH01YrQYeHh/JU0Gn&#10;zOtPXnH37h1Ttfnx8sVrynjkn/7rP7HdXvH7L/4RkUhCGPsDpMRqSLy4uOKnb95wMUR6qdR8JMae&#10;aVKCVqaaicUWw9NCT5OEAMhlJIwZwdDGWgsbDqzXHdNPP+e7b77hu7fveHF7TS+9I0PT0u3kaIeq&#10;UqcJJHq3Xcv6deZotOO0pPb8eF4SPB0DDVVpzSGzls78+jIjYDlnVNy7TsV4ZEFmEU4JxUuijWRv&#10;39OCzjZ2TgO64mhrGe25JuebNj0pCYKRSitTEYToaAaOYHZegv6BAEhMeNgCATdcrh48BQF3k1BH&#10;mWxtDjQkXUTm826BqglDypmHYoiR6WhcqS7ZuJ3yZCtjaAmX6f+JtbJ5AGxrfK0VSnE5gNMg0Z9r&#10;w+DkPAFsvz+FONRRm1ozRYvXEJUYlOcrXLtnpRQsBvYgVQLUNv9aABE9ya0YnGhVE7W3edOIi1hK&#10;IAkoeUa5WuDc+G+nx9zdON9ToRRrSCjFUOuuK04It2aQVnqMxtzw4LMF09V0xryGKDFSHO2qKpSs&#10;pC7Zfa1CmY48Pj6w2x2NNjJs3I5ImfLI4aj0oSOESMnn86klUZXz4Ljd3+zPNTbivEuKGKfKgJX/&#10;+T/8rz9iVH/msJKfRDqskyjXSkhmL0HMhk4lmySmNN3c3I34amtZsaxGDbkIbtgqghPlPJuMRq6s&#10;tRjHSDpC6Ahin7OgLU7ko/EEDB5VjDgofQ9TppHuqi8+hAxVGZvSeoOVW8eZuPYLYtfnmUSMEYq2&#10;MeTiegohYKWNQGVCgi00lQSS0RCZipC1cnW5oht6HnYjh2Pl/mFPFGUIgQsN7Ipl8asQuLq84tVP&#10;XjOpwLuPZvmSgrchC7Wa5U3L9HMV57dV0Gjk+D9y/FAJMEhgKtYhEls290dQonIwD7mCUCQgSajT&#10;6BCxdbFJDHPwKlT6mJCuIw0r6E19fCZbglkblEwY1si6MwTqj4WFDtVXaxUlxUQhE5OrH6dkCxRl&#10;XjyNQO8ie0VZrTccxyPHcfTPE4iJcRzZ7Q88PjwRUuJyu0VC5eJyY0FHzYh0THlPqabppdWEWx8e&#10;9lxc9XTJ3NwLZsejanY0JqshVg6v5jGIeMlHhKTO+VMhZ7WAisR6u2G1WnP38IEka263K6Z15J9+&#10;+wfk/RN9zvQdvL07sv1ky9BPrKLy2etPePniihACx8OeVW+Bat8HF5vsHNk4ETx8dnSyplt35Hzk&#10;55+95tv3d3z14Y5PXr3m9UrgouebuydKd81nV5VRjnQaWFWoSeZFeiyGjA0p0IXIoUxAnLW87LGe&#10;//30Zw21irG1eH9/0Tengpb524aENNTUNw9v/ZeQiaH30ed6465zNBNvJTrqxlzSENG5vH+KnpVS&#10;3JIm4T3zZp/i3pYtIpMgTJO18eciSDTTWtHTpC3MBPrWOUoQ13YTs+8RTwoQXw8KIskQDv++6sls&#10;++yZf+YJrytGLvcYK5XG0Oy9IhIq074Qkq3pIQSSupYfSyAsrZrgHWLaZDBgDjoab2sG4dr5NUgQ&#10;MXN4R4fne6vWUGRWY0LOZS6lL8Gyd9QFK0lVR0rV13iAEJZuuxAF6pJENAPxWovbl4ntayEQGz8Y&#10;cZ6czCTs9nnRzyWDBbzJlewbQoswONkb7+7Ozt0L7jeoRUjBtNyqI5JVAh2uju4BfBCj3YzV5DRK&#10;Hm29qYXJk/nc0PpgK2ELCKujYKXqrHGWpLP1Cas0Ld2b7f5bH2rwypJKtf3S+dAzp+rH4y86Eljz&#10;fBIFyYhrHQVANTmZzjR6ApVSxfy9pE0qRcV4S9E33Vqsy6+Vlkp7ICF4jThZuagZLmMeSm2iKRHq&#10;4lsVU7L31tHYUiavO4sVxogRMMUygk4LqKB95xBsKyE0LkH7olbmM5HIGCKH49HhcTM67lcdkCk1&#10;M5VKLaNnpVYKuX35AhC3FhnZZWXoAp++3DIeDzzcR4oE4uUFUgM/+bv/idtPfgIU0v6RoZp3VJDC&#10;OB7pHPLt+wug47Av3H/4wOb2lrBez8HDHzuelwBb+Sy2MtwPBVJqZRu7P5Gcp1kZvNVW8pSRGOmS&#10;MHnr7GrojUMWg/GMhhUQT4I669qp+4MhiadGyT9QFprPuVQv+wYrncVAn1b8f+y92ZMkSZLe91Mz&#10;c48zszLr6uprjt3ZBYgFZbmyIAGu4IXCvxx8oAiFLxQuQQKL3ek5+qrq6qzKKyLc3cyUD6rmEZnT&#10;s3NiAQrbRLKzKzMywg9zM9VPv+9TWTw2Im1v5aaKU6XWkTwOTIcDi8USCcI3b98zDDccdnfEGDnb&#10;blltNvTJM9txYqqZ1PWEKKyWC2q1tg/bzZrtdsNnP/+c8e3Ah598ioRAF6PxM9yXKPoiK6IQrbyA&#10;2lagWo1APo784vPPuTsMrM4uWJTIu2/f8PEPP4W0oWQYaubi6SUf32feX91ydvkMCYnCW1Ko/Mmf&#10;/inbdQdpZcFmsdYTotk2Xa10wRCbVvbSaqXyx2RwpTBmCGnNdtPRLXpef/OGr37xd7x49QkvXrzg&#10;6u8/56uvv+Rw+IAffwDLTlB6lEyT85vDuH0vqrZp8rB9y0yWPtkoY2zikPLguB7//+m/j35JOgdg&#10;34n6zBuxIlItYBE76yNyXf04vdIVkisRv2MHEWE62YyqIw/iaLhZigih69BSmUqhZEF6a3tkfknM&#10;ar4WaFifwVm2Q9ZKopk/HnlMpU4W8HURJLrFlc5CldNr3dy9T39uS1pFPZAAcUcaIaRIzVaqjY5Q&#10;nV5zU0d6UqxNYGS8n/m6+5o53++5pHj80iqN/00r+YVoa5SiTlMUs67hFOTyz3BOmKk9ofEi7XNO&#10;SpBqdiXi9idqD+J8HWiIJv6USKBSvWF9mHlltc41DEvigiW9URIhJAtYvZdkLq3BdqXkSh+sX62q&#10;BX81K3s1U+cxF6bqIoZSKTVzGA/UmuldLXgYs90vxJtVi+25Hgwu04KSR1MApkAtIzVY5ahPkf1+&#10;NLTcq0DReXrfmdT4fT+Knnh0H+V7dOq3HGZRJoqKUukgVKzfHBST/7kDgBH3DMasxLD07ExmYmDx&#10;BSKIJeNzf6LaECgjVUcxL6DoHAKTsR77JdnP5AHserq+SrSfG6rjmUAIzrM6Zi2mgA1z+cGGQa6h&#10;lfzaghwsizMVj72+qU1GApNmMhMSt3Rpw2V/SVosGUPH7e7A9a01AN2sl/RdIlLJuidEiKE3Hsdy&#10;ycXzV7C+hHLH3d2O+2Klyu1mTb9YsEjJs4gFEnqs1Y/aIlOO3eR/3XiMUP1GrpUHUzl7+aKYklJd&#10;JWJZYUSCNW0lxFmA0B7E84snhNS7W7yefFaxQG3KRpD1BqWGsP1qI9zjDW7SbzuO6pn86RnM5yV+&#10;zhKpxVQvuVifyJJNPHBze4fWTNctWK5XbDYb+i4x1eyLpkBIVLFto6EMcU4AApuzDcN+z/39Hev1&#10;hmmaqEFY9r3PLbW2M2LbeANZzOfJSiGLxZLtZoOK8QgFRWKl6sST8wu0KOsu0XWBbtXTryIvXyxZ&#10;LRb8bBjYXiYu1ltW68T7mxFWybLOMphgoUx0IXrG7YGDb1yI3bNTLpOIJy3VkN7VYsHZOpJHGA53&#10;bC5WXD694Ou3V3z19j0/+mDDNE5ov3RfM0OOmmy0aCtlHAOB4zTTX/l+qqKqvsG0+X0agPmVPAl0&#10;PNP6jvc/ndbHPz0ek2DzXTmW9hqWUT2paITy02NQVaiF2hAHP9fopaN2nI2L2a5DzplAk9vjHKJG&#10;FhcT7Vj47aKY9gzbXHSA08qCmq1udMK1mgneJ4HNaWw5N0/2z2vXffSehNLWwFqpraw335/j35tb&#10;/Ml8OrlHv3ZImMuULYA85cLRzo1mNeAecMkSqfbCthfYfSweJFvJU0962LXzndfzFkTRuGrqFQkL&#10;WkoeKUXpltb+qVVFsieT0QO3ZvchQcjFAskQDaWsegw+Yzi5vkNGdSRP2VqCDQPDZK5/pRbGYkjV&#10;OHlAhtmrLLoOAYrTVLzY69QCAzOsS4RVKtTRRvM39RKvHlHXJlIwI9HTeXGcL6oWmNdaCCmcPHPf&#10;j991WMnPvSxWdbRgqAgSenJYU2rg4Ddo0Yltaq3eTrLo3mW8VbKTt22CSzBkKUTzh0GsJU31TTWg&#10;RJ/k2eFta7/gm1CwUqKhZcUXK0XUyKatHtw8ocjVyi5NLloV0eyWblZkarL9Wluj0UbcBEQcyRF0&#10;Mh+faadk7dH+I9JizcXzV3SpQ7OyGybevv6GqoVe7KE83N+yLzuSTGgNdGmLlEqQSJ96Djc3LMXq&#10;0iEXwjgBlfPlhrPNFq3RRQE9qgE2jnxYvfI30o5+W5J61fKgdCjVrlcpE2XKaLHu6X67EW/qq+CI&#10;iLLZbulXm7mPYQxiFgct2CHANBK1QuhN/UmxaPvXlS1bfZgItfg5W8CDWPljRuga3O/yTkE5TAND&#10;nphy5d31e8ZxoF8kVstzlitDdYIotUwsSzZORa1MJdMHZSgCfi9LrTBlaik8vXzCsN3w+us35Kqc&#10;bc6oxdzQ8+FASJHQGl7XAuoePVWQGIheCvzhj37EMGXefHtFmQ6k1RlV4Xzzp/QEdndv+Oazd4zf&#10;jCyJ7K++IF3ace/uMlEuuP32itVyiRS1Rt3RsuUUOmIJVFFyKA9Cjrawzm1BRDyxqWQtRBFCqVxu&#10;PmaZXvCLn33O4eo1zz/+E7qw4fXNPX/32Ws+/cEPCLsDqy5SqlECYlO/R4NtrNxwRCzCyYZ/egwN&#10;oWq9+9q/2+vad/tZC6hOA7EjH6UJamxaHG1ZTPenkHBX6sY9ahJ1md/jSLSvDxAwwAQ1wdYhPFgT&#10;FbSZm6rNR+k6pFqj8FIyQQMhRT9+XA3mrWiCNb+aTWMVkm/ivoja/Ha36xYQSQuUedRIuj0PMbr/&#10;VEDCiRoTmc0z0XaNm+BoMtSl2SVwbE1jpVtfPVtA5JYRDW2qNPTEjCqrKnm0MmHqwlwes158xhuq&#10;NTNrHyX6/fV5gh6J0XKsdNjyYKijKd/ig3tm90i8YuH5Yi3Oq0og0V3zjfObxProtTKciPHkzDoh&#10;u6WKzYvDVClTZjyMFK1M08joAMJhv6dO2fcqByeAwXtYSkxzQliq893ExDUSBVI7byf1Z+8viQKB&#10;0PVQM5L8nrbSsUIKHXkaGfcjZVNJyyUxWrLUAuRSK8ErM6dtZqrzpYLvgeLr74x2urr6+/HbDVP5&#10;hUiizLXzWq1PV9FEbVwI1GSmWhGvu6pf/FaDtkkS8MqrhTvazMIMZp7J7OAZrjOm5Mh10gbVa+tR&#10;ZKqLFKxpJdVsEfCFMziU24WAxkBJEUVIxWDkxunSYnhXAaRWtKEHQWaVQ0yRWjBoHFA61stAf3ZB&#10;WG6JEijTnvuDbZxhkZAC5HtTCIZqxx4ErRGqZa3jOJKzcnP1DV0fySqUnFksFkbaj0sqkUxCBfpu&#10;Od8LyXVWyv2m3OFUIfebRtXippjOM5KImz0jkmYSbYP31R9QiUqKkeXZmQc51vvQ4A5bBItGI0wW&#10;QCywLlqO3Cr9R6t+/iLbfCpH9NJt8HGo8/jakinDgaqFwzAwDBNjLlQRLjYrUmd8qEKl+GYydyOL&#10;HYh6IBihxmOC7ErBqNnk8SLc3t0SU8eyW9kmHa2sk6dMSktAT6wpzFKBZEGhToXd4YCGQAhLxPmD&#10;9+9vCMslV3c33O4P3A12nXUcCDmx3DxhrHtud+/YLDp0hBpH0sbayyyXa3SyTUNLZq5qO5Ii3zFz&#10;RKHrk5GCi1AylAzb5YYn23Nu93tEC0+fnLEbbrm5r/zy6yv+7JMX9H3HsL83HKWlvsHWgaLHjeU0&#10;250l4vqQO3WKmnHyfqcIyKniqqmIT9/39PWGptd5vQqxzkGW8ROimUqSHNFx5Mpdpet3+FMJSnKF&#10;MkB01/GpXd+ToNGsSQy1n9V2J0gb4J9xKvlvkKata6j6utvKNvXB33N6XeSonHxcNvUjouTq6LAj&#10;Vq5wbJ6CRnwIWJeDdj7ujf/AM7CpAds19SBI/Sqd9Kqzv7dk96RoaBu0tIDZeW7VOK2lVDPRVOdI&#10;cToHWgDdNv7qvokAhrIETPIvLdDieLxFjudHxVWrVn6bvPSsqgz7vX0+ZlZ7d3dn/z9VaslItZ6O&#10;WQslBPv3aE2I+9QhCDFWRxVx70KYnMqgEuYuAQH1fpiOqiqYkMK6GTST6S72hJDMciZGpLaesxGR&#10;QN8tGPfeD1IdBdVi99YrCg2lPjXulNpgQuW0bHp8gfBX/+N//z1k9VsOaz0TApWAaM9YFXrL0B20&#10;YBkNmq6YH1S0xh3oNBnKoXYjh2LtLkIXjUNVDWGq9fRBcEjRG8FmCWgw/tIsqQ2K1uzlCDVTwq6z&#10;hTBC1ozmSnLovGQLCmtw6L4cYe9SM8Gj+QYBBzVy4tBFiiipVkpKxksoiWmwFi+xX7E4O+d8uYDN&#10;E6pEqkRi2HC+7ag68svDe/YlI3lEdGSok6MwxZfoEa3CUArLRc/Tpx8QuzVDzmyerLl8+TFTMf+R&#10;0HX03cIW0+zQe62Eydy7yySkPnnQ5HcwV6ZxMGsIeMhT+kfGA2J7inirL8KY6Nx3RqfpuECLcLla&#10;0vUdadnPPIw2f+yPoWpyHyslH/YErdBZ38fOSeT2+3/k2EKEOpnWAUX74KayeFNqIFp2N1Xox0wZ&#10;7nh7e8O7b99zc3dNRTk/P2ORom2sdWLZdbZoYoceusRuqgxqLYIoE7sKUpS+X7KflKmMjNNI3d8x&#10;5gNK4e5+xzjBMlk597AfODvbEiOkzrLF1HegxQnOIzUXcjlwd7fj7Tff8O31LeebFUvdMx1uOXt6&#10;wbv33/LL//QlQdcsJNKFFWFfkd0Fv/iPX/DL8DP+5xeXMCVWRVitV+yngdj15KnQh55pcDxzTvad&#10;8KytN5c9f6Va6aiZnwYVYrLNLk8HXn78ksX7a15/9QsuXr7io+eXXA973ry74mK94PmzJ0SCKW3d&#10;zy3NKI/xGRvCE0KwMmwLdk5GK6fURwjaA1k6R/SqvbaVj05f1/r94dYRwdEysf3zmHWrKbC0TETz&#10;u/Cs3z/3pBVOrabQrRxVroY4uM/TZKUaf0jm44lRoFjvNK3W5qb9vpk1GhKQLLMsmejl5epol7p9&#10;TS3ZgtXa+pcey6LtejWeTa1GW6jq3J9iXKHk68LkKsXOvdlMmHiw9ymFHBemWmueTzTVXkP9OH62&#10;VrLi6m4j0jd+YfUgkwhKsTKZYsR07N5M00RInXG5RK0ZQy10wWT7KXV+DIYiE0yJVtTKbYirBKsp&#10;O4u7q+tkc2nw+XQ37qglsz901FJd8Vyo5R6RzFiUIubAn6IYFcURveoonkRLjimZZZeISah4r78g&#10;dNIRg/XOswbTXqpzsnqXIjX5/XVeaPPmO+0cEHzuB0eqFl3ysq5xsyQmJEUO00SfOkaBhVbWfU/C&#10;geFsvl41F7quMzVsMN5ybXwsPKmMBn9QDQiwrg9CcIJ8/B6d+p1GAswLKQBE91WxG+olc1twxJVz&#10;MLPMTUjSCIRW1201edT8f5pvEbS6/DGbK6c/9yTHVBU2IaSEuRcaqJfCzEBSK258NSPd80RtULSh&#10;T3H22ZozRrCsXMx9vKjJnEOA29xTBDRsIaxZrZ/Dsmf7/CXSLajSWfY9HKAeWC56hmmkSCVrppaB&#10;kIyHMWVXjamwXS55/sEr0vkFAJvV2tCP2HmftYfjiOSrISh5fEAaPBp8Bms1kvoHv/99R+xXxNia&#10;u9pDvuh7qgT6hQdSv80zVo+8FKT+bo+lqpUFv0Pi+3iEWqGODMPA7c01w36HCHRdYrFc2ALuTUMb&#10;KqUe1BcCIQohZyKVRd8zDQWJQgqBPBy4u33PWDK9mIR5uVhzfhYok+OoGkhh5P72hlonVouOvjdT&#10;PSWgJZP6nhgTsSrrqjx79oy7/Z4gkfX2CSEoMSk5dqQQCExcXBa6PvHN61te/+KeL6/+b/7jzc95&#10;9fycn3z0J/zo1UfmpVMikoVcLHNFmLPR9jzNZNz58v6qbYEhHRhPR5SSBzZnG8o333J/+571i2e8&#10;fP6Mr74auNvt6LrIi4szSi7EGElBSKk1Iw90MVlSVOuDXn3HNjJhDqLaenD6+9NjPEWx2rGqHsuH&#10;LdCa15d4TOCMH2J340EwJ8frpdoI9iefW/WBev8xapWzNfU9RdFO0bSG8MzHULzvox9zFLteuRz/&#10;pn3Or6BMIoj/PMgRAWr/PcW+muw9zH3zZs2av5crT3G3+/m8Tgj6Xquw4NsrC5wel840jqAWHAaa&#10;OAlkVvkqrUm1meiKqwR9bjptw8ptcU50qiga7LWlWuVExWwyikJ2NKnmjFazGRjGkTxNVmp0D6ah&#10;FOMv1dGU5QdzS9fJeFhdV0mhktUtH0S94mL3I0YTZVWfQ+ZRp4SUZh7p6NYdNJPnlFxVOGOeVK10&#10;qTMELcbZk0pEnNh/bEzfEMTo91mdO9cnM7nW4OtYME6XKOQ8EddbBOV+OFC1sl4bKt+SgIdI7+lz&#10;ZOWi4I7xD5YFVf7yb74no/8uw1vPBGpYMOoSESHFQPbMTme5soIUC2ZE3HU8+sMAIQVCLO7q2qBf&#10;y/5i52jGCYGyYhYNeLlQq8l1VQ1WDUFJgIg5r5eqjGUiSKDrLLovAsREapOz9Ce8KpMPP3YObqUr&#10;FWWYJmpMiCwp1Vzft6sLLp4/4+L5x4S4hdUaWZqstyrkaoTFtHxGyDesV5H9buQuTGTNpM4WzHEo&#10;xLhENbBcr/mLv/wrFttLBpLx0Zof05w1Wz07+TXjZOPBXa/F+1aFEJl8b7AWOJ2/T/zNZbTfMKQH&#10;tCcC682a+eBOzECzS6ibzc7pMKGn4uYsAEQNnjVVX4h/Q1my2sJWillThPDdqFvAAux376+5ff+O&#10;4e6exTKxWW6oVFQzmgvr1QZqZTyMxJDa2zOMI7GPdDoQcma6G23Riit2+5H7uxtCjFyenbPsncsW&#10;LIDo4oJSMvf3gzVjjZF+ueKrLz/n4ulTzs/P6BcdpEiZJkIyxGazXrBZr7g42zAcDlzd3HA3joz7&#10;XyL5gvVZZNjfcL37jLOYkP6es+WG23/4X9ie/Yhv3n/F/v2O8f0bNtsP+eijHyFTYLlYk2shRON3&#10;GPewCRIEa71xNNMMLnG3zb56o2NQRmsf5L//wY8/4vWXX/HFl7e8+vATuk8/4meff84+Z7ablc3l&#10;YPdhmg4WqE4D2eXj0Xv6Nb+ueZ49CqDgyPd4XPIzwrqjPi09OwnCTpGweW64IksRqqhVXH2j9Lbo&#10;trlpnTklD4I9TpKvUuYSzREZs2Nv/C5Dcux7ztnKPiGgnTXmzjmTkiukwXz9arOdcUd5D3ga2nS6&#10;uT2wjaCVyo7CnwdDmnKxBZthNmWNyUphJQ+WESPE6NynoOay7QimqBC6hb1XUUKzzVFv5+P8IVHz&#10;3wpaEA1M2dXUCKrZRE4FxixAxzRmP76JqiOazRBn2I++7inDNHJoXCUXzJQqTCWTXQQVfH0XD1pa&#10;EFuPF81vja2N0llpXpLzQsOEMNJJRGMkxUgXAr0n5aXM+j6KVqvaZOurJw4AdNGep9Ssgnxu1GJW&#10;B6t+wdxmrRh1Qb0nLkDwQCmqH6oLImY7mBDRqExgDvyptyBrykZ/q4ExZ5abFduLM4LAcrnm/vaO&#10;8f5Ay367RW/zOQKqc6DVnreqxjmLqUMISDm2UPp+/PYjgcHp6tK8EOMJ58hLPtKIk/6QBznxQvAa&#10;sEAtmZqbgs4mVUVnJrhYkdwI2SEYzKgym8q1+rqK8xgCQECiEZwDwSP4pkBJnvG1Ep8dX+MnNH9h&#10;kwHrvBarKqFLfg5Nc4YL8QAAIABJREFUaRPo+wXbp+dsnj1F1mvotkwq9LlS8wgB+oV95lBhkXq3&#10;VTHGWNXWz0upau0DVuslT54+Zfn8FdTAokbE3b7BaUc+HtghnK6eQazWrcWhKctgzKXaF9bWiDT9&#10;gRDtAxWhH6OX6Op8OOEfd1sHmiXFnEc/ejhrmY7lu8ejKupZZutx9WtfN0zc3dxwGEc2Z2eOPApl&#10;suAtxkSZjDxdixWuM2YIKwoB876Z9gP3N/doCCyfraFPxMXC5kmXzNgzRDNWFaFLAQk9IYxoLdzd&#10;3bFRuLu7RxU2mxXTaEhHt1gwTQcCxZ+Nyma7Zb1Zof0arm/55uu/JdSJJ9snxFS4vhsZr+/45c/f&#10;8oMPP+JHn2x5ef4TzpY927Dl9vbA/e4Nz559Sp86hnEipEqVahsjR8QmnGy4j7lLJmhtSh8rXhU1&#10;w9T9/T3r9Tmb7YovvnwNHxSeXl7y05/9jGEY2R9GVqslw3igS9GSoBmlrnPgIvMGr16eOvZ++64g&#10;67uI6UcOFb/y+jZaQGSbuSENZb4GDrc7P0nxoMEVgNJQdfEyTzXlczuGpgA8BjKxAfEcuSeNeO0f&#10;NZcuMf5eKVTNbvbqRqWt1t6YQHrqv3R67kdPJhw98gdpXqPhWDGoWF+25haP2rHXXJ3KFDxIs7KT&#10;oSa2F+QpW5lRBKlpPjbEEBet6g3FE6gRy2vF/J0qDNksZnDOVVVDiMYSqGVgHNrvrJyu2Z7Dw240&#10;U2WtlJyZajHuklcWrPuFJS9VIaiJfXROJu0Z7ZvaDl9GCYhU9sU4WV3fzdWWFCOT7wFtfk3jaJUN&#10;F6dYsi6E1BEkzD3yOlWkkcOROYATsfK55lNVLQ4ahJN7iqv1ApHW9sfBAQFqSxiSHTPFswKjyagH&#10;XWhh0S/4yZ/9OTEKOmX+4bOfMQ3j3HJmbql0Uu6zJdTQueK9Ba0cG82w+XGg/v34jcONPU1dl4K4&#10;F4mRBEu1sktrFmkLnRI4loMeGLsRiLGa3FQDkzqXAyfDnSyAZqIWnARtLWCslZGgGpwDoiYHb4sU&#10;0bMt8++I0QO36gozX9xC0BnqPlrnGzQ6Z3TeZV7Flp606Dl7csHLlx8hyw2H/UjMgzkKV2E87M1X&#10;hA45aTrZspgoyRyYs/XjqkSmUXnx5Dkffvpj6DqmQyVFS5WbE/t8I77LDsGDqtYIWPMInbk+B8f6&#10;gwdxra3DH28cW7+cWhT8VsO5Hsd/gxHUWobUfKa+e5QpE7SSHEL/9S8s7Hd35FKQGFn0C3IpDHmc&#10;QTINYqTxEEl92+yEWizTrrsDhzdvKbfXcHPHPnZMQ6Y/f8Jm0dN1ZhnRFPvNkfru5obrm1uQSEqB&#10;rovcvr9isVwzHAbGKbM9f8K4uyePo+9htljWWjns7okh0S87Nrrm+v2CRThjP14zDdeM5R2bRWG3&#10;+4zd7pYfPOvZP9lw//6KzbJHunO+vXrL11/9kstnrzg7WwOKyGSlRm0buSlf23N6ytdoQ/1nqCte&#10;sQw2BusFuN1uefEB3F6/43zR8+qDD3h/dcX9fiSmhalYm9GgBFLXOeepWSEcy/KnpbnTvoLwEJl6&#10;XA7EN7wWPAgnvCtHMLrFwj/EvmpRWqnPEjtH5Vpi6LwRbSUf5yNVVx22za0d05GvdVzzHpco583S&#10;jTVj449hQZUWICYkpRnBV18LXemDW1Mf3xfA1+RajyUmO0ZxjpYHkwU32MzzuYt4X1TE8pwoTmY2&#10;k9n52quv4yEQUkcL4tRJ2G0PGB2lCcFMZKs38W3nfhgnc/vG2lOVOlBVGYZCmWCaoJUDKwpZQQ11&#10;UZFjH9bYIRKIaomI9U2txNS5saq3fDmx3Aghuh2Pm1tifDpEju7v1ZSfIsEd493GJwhdAIpRVUpp&#10;pUDj7kaxakFLEFUrfezMrPNRwEIItKVL3fwzdWn+fXsORYKVf2ubC9YaKkVDPwUFUevYQSC76SYe&#10;XMaYEAKH4cBw2NEJvH/3jlor3aJnGu+JbsXTPrfdK2C+Nl7ws3vsJq9/+a+/L/f9rsNaz9RKJ4FQ&#10;R5pcFoI7h1v0HqJHxu5FZA0cxflJNmGEQikumxYjTwpWQgSwnoCB4H4ZFls0J2P7Mq8TM1ebtBjU&#10;rJYNGbIs/sDLnLCGRhCtGfXKNRjkXSt0PqF0av4laqTQinkHBaEPkLqAPP8AEJZhQKcRdjsOk1LG&#10;AzVGepkIqxWLtIIq3O9HxqxIERa1Y4jBro/0nD0548//+t9QUg850MXAIQT6UElyaoDp7uW1UsOj&#10;wEVMHbIIBvfOhImpmLLNO46LRCOj/g4qv+8eD//W3svhYT0Jgh6VAR/90fEBFqFOA1M1ZWAK8o8G&#10;U2BBIoip4/6RKE6njNRiCr6SqdlI4EjHYrE0Un2GEUG0UNWgtkkru/2Om92em7ffIm/fkaaBpx2U&#10;3cT78pozgcuLjwgCi8WSPOwZpky3WDJOI2+/vUKDUMYdIoHLpy+5vb6hbDoWfeL1l18wHfZcXl56&#10;NmyIhq2yheXZilgPXN/cUzSw2T7n5YuPiGXHYXfO//rv/jdWL5/wr//8XyJ1pB/u0LufcZ6UOlxT&#10;4obzJx/y9dsv+fZ2z49/9BOePz+nlnsqiRAW9qyJ9QHL2RGSE9sEu6XWhzOmZEkGllRN40DqeiT2&#10;aA1cngV+/uXnEAOfPn/BxWbLP/z9Z1xeXvInP/gEzdZSqRRvZcLRv8lKY3n+3NMg5XFw1xb8tuEA&#10;cxDTFHNWqjvymiQ6kdZLcNo20tjsVQKjc6Ssb2Pn72Vco/Bok1PfCZN/r7W6c/k88xz5iXPSk/38&#10;ggtlKs1wUjxZLA0uodRCIiEhzainajXkOZjqslEXalVDwasgkkiPfIJa8Nm+RBKq2DMR8D6cQpns&#10;+ItXFtyX0gsNhXEckakChZztyxr6utqtwpSzobn1BImXYEhIyXNLlkYJyO26JDNfDpqYRiWGxYzi&#10;xGQBXJI4E7jT0k2Ia5nbi82JtFpwoaVYEnqCvjQlawMAiEYvz5rtPk/RqSp+j8pEElOXq1o7IeNY&#10;WpIcPBEJEggpsV70xzKtKimIXc/UHedpsHLeqBmdJvrFwqwyotkEtXJuCOJ8KhCtLPueKG4eGwOt&#10;v21TC9dazR6lVOeJWauibiEQI1+8+YbDOHH1/oYigQ+3K9ZnZ379Hoo3msGntWxjtq4I0nh/4fty&#10;3+85WkGfEkyuGrUidUQlUiW5QsgXJ5TYRSf5FqqmOXMPUt3mwAIDFTNyFNWj4khtsSt0JBVKI4pK&#10;Ims1zkcQh8HVYXO1Hlm1ml2CACih2oabGxehKlGhUKAzFZwUSyi02oJrhm72QE65p48H6jiyLz35&#10;LqOSefH+Ftm+YJ8WLENhPNxzs9sx1ULPwCoKZ12EvrOywahMtZAkWKuWYH5NlxdPePL8FUV6YljM&#10;RO4lwMxtOQleLI38TvL2wnko0oGO2cpypYHUQlV3ugdrxutZ/FEN+IcEWCd/fxrbxO8OdKY80MWe&#10;SGDKk0H4w0TsO0JKcxBmJT/7m7HYprDsEjpkxmlAYke/XpHVk0IgSNvU7A/vc6ZIoAtCkuTlmNGm&#10;ZzMxzCMqyiL1lNHm5q6O3E4Hfvbl58g9bMdMrBOjk1AvzlYsz5YMREKFmJUUEjlUSplIAksquxpY&#10;LVccdvf0KXDxZEsKiakUrvqeL9694+3tnvVyxScfvkApZOcBLqbMQGS1ity8e8++duQ8sRgDsVa2&#10;l2dkMhdnK26ulLh5weH+a2J/wTAdmLotL84XlOUlw2HJ19+8ptv2XPaVmvdUieCtRqZxnMHLB+U+&#10;ra7rEEYpZkxYDCFEvJCdJzoRSEv6ReTm9j3Pn73ibNszpQXX1zeUbD5chQDVsuvcEiPPftU/07hE&#10;3r7lBJFqowV9nSsyW8DVTD0VOZYx9GFwNg9HJ0oAk9iIPytHMvCpMs7Kd3VuTJtznnlZR28sTxAd&#10;QTB3c0edHgWESkCnEQktMTD/tVoFrYa05OroQwUNai2/QiBrMa6Sd3hoFhHFg8maByScuGc3KoWf&#10;d3HCc66mPjT0Ps0cqjGbfxNqZSMrbd4zTl4arQNDUabRiPpTNoXd4CXP+2kEv0atVBqjBZbqtgAi&#10;iSqVECrLFFj0wfvombVNjCurHITKou8MGXQkTsEScC/j2b3178EI4hKiE9o9OGwcunYPqgUmsy2K&#10;ehcIMcQ6ENGabf8I2agu0lTLhmSJWqWmFiXFjpgSfUr0yx6ZFZVYD0sgO2eqyW9S6DwYS865MsBB&#10;kgeAzTqhE9vb3MG1cdxsDtu5q9r9l8mUoE21WoFMopfIKljZNPg9Ua08P9vybZ642w3UKqQukqfJ&#10;FbB+nFRyhRJMmRnUVaJ/1GrH/3+GtZ7RQo/1kBMV/3GkEpxm5J3TgwdXgGYBLPszbbgQ4poQq7/G&#10;avK2v3vdnuYyXKBmulroqW6h36Gdw6/TZAqSFFxybQtR7HpStN5YpY4Wpbeo2yehhuAbtW2epRZq&#10;tsUqJSsJTIcRicIiF5Ioebghl8LV7pq/rZkXT1/y4Z/+Bbnv6UIHuxtuBkPKVqMSpWe9WlCrMO4H&#10;yIrUgFQhJaF/csk//7f/E5CosvjD75Iq0/6enDN96KA2t3HP/lXnEsDpeIAu/RONLi3QMVNL9UW5&#10;sF4uXR6t5DqRFh0hWk+/iinqQgwwTpAzsVsQuw6CGEn/8XCOy2IaGIo1ky5ALgEwommpk7XxWSR6&#10;53FcTztuDtf89Msvub6953Z/xyFvOCtwPk186sTty4unhNUZU1Y6JxWPGVbLLbv793TLJevnT+F+&#10;xzhO9Ks1tze3XDx9Rh8j8XDgJ68+YLlac3234/b6htevv2S73rJar6lJuKFSh8IiVbpxYh1WRNnz&#10;f/7ifyeOez5cdDw/KzzvfkEpV7woL/jo6bfc559xpZWwhX4V2S0+4OnHn/Af/8PnXP0ff8u//Vd/&#10;RiXOPc/y5AEDxzYhrTQTY6IWN2dEbSH1rFzVGx+7X9GyS/zFDz/hpz/9jJtv33JxseVf/PiHfPnF&#10;F3z59o4XTy/pysCij4yHAUlpVksNrSmxPFTxPVbnHW+vHjdsP+ZjWRA3rRRDbE/GaSkDQItbDGiB&#10;GnAWvrevCb7RGq9OaiWL9eyjqnHRTo6tqd2MxO8ZohyDmZmH5rysBw3QRIjdAopScqXUSnJDYRUz&#10;Cq3ZkliJyfvANYsIxxBCYhoHhv0AHPlisTl1+/nbxm6dHRAj82tRpslEOOPBlHDTZEmoBIU4OLJr&#10;Ac+YASdOq5t19sGsS5ZpYVWJXuaAb77kaoFglxJTzpC8GkDjTCUgIercVzUfqNj14AgiwfqotnNv&#10;6IoE63zAqZ0DeD9Ny8OTl69yqSxSYqqVFBtlQCm58cwsGY/RghrB2RL+WUmC2V2ooThmJQD7YaKo&#10;0sVAFzu61HkTahimkarJjF59DqFGSxERutSxnyamYULDsYISNHiAav1B06K3e5nNVkhcgW82CoFp&#10;HOyapGR85zKhdWL7/KlZb0hABZ69fMXzjz5mrMqQr6xa4waltVSzNlKzzajOOTO/KqMK/PW/+d57&#10;6vcZxqEK1ng3uAuwihgM7e63JOsHhng5r1b6au636kW2KJHCaBlh8HKgRgR7uEXFS4iAVkoIhDwi&#10;QU3eiZirLGIPswdv+KRWEcTBySDqWYSV61oZQzVbedu9HxW1dU/xhdMUchIiE2qBCZFSIiUsGIqQ&#10;r28QEs9eXhE2Z0goLDtFPIPLmlE9eABjzU9jsJp+Sj1nTy94+sMfUTTODr9/vFERMSKx8abCvAjM&#10;J/1feniwgxN4Q4iE5AhdLTOhEwBpvRwVciXnkSjJFrnQNtJjCXO2iigVLcpYcMWPklDqNDFoQjuF&#10;OjLWiSiRUUemaeDr6x3v777h3e5zDjnwNgQOIXIoyhh6UjzjCQd0fQaLtblch2CoVFHyVJnEWryY&#10;I4gFJSKJw/0OEDRPRoEJiQlrGJy7wJu7kakO1LRkoYKUTK8VJduiPRZ6Eh9c7Jiu36H7n1OHWy7W&#10;XyJL0PKOjWTOnwS2G+G+v+cq37FZ7VnHkY8+vODqzcRXX37L81cvmabRMuDQE2JPLfuTW6RzFhxw&#10;7xlaCc42+lod6AzW3WAcDyy7icunT3n9fk/XC8vlE5bLFde3e9aLFedPvDefKp0cW4k0VPkxyfUU&#10;LTv9WTvG9r1xY448HQvA29+e8kPs7703grbkTtAQDSKRI3+IZkKpRw5XhbnMPPOiSnVOUQvsHEup&#10;+uB18/WddWaOruFNxVt5zktjKRRb10JgnArWoDYyqTIOZhTZELBViNTmvSdGmailsPPg83AYnGoh&#10;DPuBTDGhkPNPp6mpCq10JmL8pGXAkh2FIOr2F51dy0ZGw6kdEpiq90zFbQRaOdOf/ebFBEpN8eT6&#10;KkESWgOlWCAaQkcTBcwNo2sD849CozYvjgErx2DWAyG7Iw1pss4dUtWpIDIjlQQr31Gy3ScXRUWL&#10;f4yG4muSOgJY1dvuANMkTONEFyeSRJLa/diPg+2Fzgsswcrt4kF6jBCD2xOpmQCjx4Cxte06WgG5&#10;glErtfhz4xQRQqDZYlCtmfTZ+TnTMLDbHdAQuXj2fF4/a60zijc/gzMQ0WYqNJ+k+n257/ce5pRe&#10;LSpNc8YXiRrmHUylkkWt+aKb+Y2pomUAAqlbmHphWKOaqXFEY4U4WBYRFpRspTdbRA2a1oVZhLYc&#10;y9R64aicE/EgbiKmSEwWM3TuyxSy9fArebRFJgPBFkDNOsP7tOzcFc4RpR5G+mBlvk0a0DiwDMKh&#10;vOPt1RvW/2Hg5Yc/pnvxJ5xdJti/tjJirdQJmAox9azXZ+SDcPb8KRfPPuDyk0+tpu4b1pjNCO4P&#10;HTFGqIFcMl1IXnJTd91trpzyOzDH//OMXMxROiRz6u1SsEwVrKl1DXNJcrZYaItIWFhWFrzs4hwT&#10;SvEO2AARnUbyYWCYduSg7DgYmXMViVOk1mzLp5gs+83VW+7vDlzt/h0H/Sl1KbCY6O7/GWXxKa90&#10;wash8GK4JmzPWMZELJVNCkSBiYpeJobbHZerDeMwoqGnrIR/+PwzkMSrDz5ARN1wL9HlA9PhjrQ+&#10;Y3G+4f7rf8/+/YE1L4lnl+zygpLOOesGQirk+oTaPePZ0w95f/ici+4f6G4nzvqJ588z76ZAqBPd&#10;oHRBWI+ZOD0jyH/Lojvj2YuBp0+Vz/6ff8/N/jV//uf/HSUX+r4gcU+cuZEnpTY1VCBQ3c/n2EKk&#10;1pb5OwaTIjvNyHrB7ps7dm92/LMfP+PTjz7k//r3/4Gvv9zx0Qf/DXk6GNcjREI1NNv4RicBih49&#10;qR5zquDY2282wZRjP1AryTRZ+5ET1s7LvnymuE9Pa6Zb2+asE1qVLkULfqtvx8FQuVqtp6XE4MFU&#10;a3wtXnos83EbZQETLoiAHH8n4cjvScn4N4WRjLI/GNIU+w6lcL/bU0olj1eGHqlSa2E47ACYIgxj&#10;ttZIBJZ9smtbnKeGEkKiXyygQg2dcVM7I253ay+P4fL+YKRyRJA4Uqon1aEi2faDEAw9VlVisWCk&#10;a0VIJ8dbI2H3+XNj1dR1Xtb0ZDt2NtecWE4Q866KgopRJGow3qzdWXEA8JRfp74HxBnt9B+b8AJX&#10;NlbjSEXvlqFiPfkgkBat+ZhQS/RlyKwQKqCayWpqRQ3dbIUQvGw7OQ9RowddATR6oOwcu+DBXsoD&#10;MQWEbOXhEhkadcKrPBVDojQEsotIxIOmkidQJTmoYOT06Oug23CEiHSJPNn+2McV43BgmjJf/fJn&#10;nP/pT0ipo+s7Fx/4nhhaYG/RqwDhJIj6V9+T0X/v4T5UFuzk4hmh+PKjphiKQcnVXlOxBT35ZFIt&#10;JKkECUwEkGj+UKiZkIFLlpsRnPGiEsqE1bVb1/qGXjRo0uZ+y1CbqqXJYQvF2jFTykjfJdTJdUVb&#10;dtqyLByONnTLeu9ZZlJqITCZ95UKoWzoQuF2d8/69oqnz15BtyGESJeEjow1hLYMrV+tWXaB55/+&#10;kO3FB5AiuVptGm3eOX/EG9Y2D+8Hlas2mNGys0cBVS11Njb9pxhaJ3Apg5KtGlyLdYD37xKD9XP0&#10;+6RqztOTw/7dbzrekil5ZCoTGYvRwEtFumP0ssA0VMowcH1VmA4H60WZYFch554SrBSjBwvmS7D5&#10;PWohTiNSKjVBrpmyNwf8nEc0GJpaW1sdoOt7UkosYiBoQdVIyzUKgcQq9kzjjvvbd+wOE1e7REk7&#10;fvBRT9XCMO0Zp4EkT6ixZ7VV1qoEjexHIUn2sropOodpIEQlyIJaRpDAYrVlsTrj5uaWadz5hiCO&#10;NumD4AOOWbCZ6lZqdTiXY6lL3dA3pcRAJMaO8+2Wu7tbhnEgpZ7tuuf2/pab3Y7NoqeG6M+gO1yr&#10;oPFh6e6UJHtEmI8Z+6/aKph1y1Hx57/zFkSnCAYzu9DeO0pCqbMjSBODoIIW8+ARewWOoc/vb5+Z&#10;3K08uADEPx9HEVrQqc2uwo9NZQ4MxWW5IUWGw4Fvv32HBmHKFhSO1XqmaTHkXLXMxxJTpBc1jmVa&#10;AEIXrZQZUyQ2L76G4HZr46e6Ks18jia/7ubuXYtCLdSQQIO5fmPvad0gZA4OPK/Fo2K7uo2/5v/G&#10;gytxJaXxxuz4O0eewPJAiWYEGkSpIsavazRNZValnSKpdr2PwbVggWLlyL2a57To3CKo5IxEJ5jX&#10;ehKMVWqdCKGjegCsjeSuwdAmf+O+9VKMVq0pwfrRTrWYYlPcWb5WJHswrdnKxKHRUo6JRC2+p+FB&#10;VTWPQxWYcnEOk8/1pupzpFC1mhlqLUQJ1s5G4LDfsew7YhAyyv3tzVx2rqWSp8nI/PJQXS4ekMZ5&#10;Tn8//pDhPlStvDY59ztYLztxFKRWCzomW8AlBkIWQlgbbF4hRTXbgACSOiOzuxldybZhUXR+AI6t&#10;jW3DN3cem7g1WDbTubQ4yAKRAipENUC/6ooyYpLwDBojkH0x24NnHiGOcwmx5IJEqFRCUkpaMIXe&#10;zNKmTD+MHOpkmZiTDvv1OUyFy03Har2iS97cshSYDlz+6Z/zarWmxuQdvW0jOYyZfvndLui/8zCb&#10;XqRbui464m2qSdiCPSM4j8oqv9br6T/TiN0CspUb0MgwKQuwcoEWa2mQ68xpV9/cDpNwfdixIBMv&#10;LuiWJ9wz3wkbojWOkEcgW2PetKumeJEeqVt09w3j4Zbx+ufkfMUnekVcfssU/o59uAM941ZfwGrD&#10;bg9hPzFlAc7Zl0hYrJAuMQ4Ta41sYuRwyPT9guvDgdvDyC/ffMPTvuPHP/6BqxeN8DmpUnUkLhKH&#10;QaEMtlB2ypurd2y3Qjp8SX8oSNxyvfvnnHXPWO7fcn7X062fkC/+JZI/I+ovYBiJNXBb1mz6e25S&#10;oiwX/P31ExbLj/mgy2jesAr31PvAq+d/ydf5a16/veXTjy+YpoKknuAmj8mfKVUlE2zjrlaWUK0g&#10;pow6krFbA9dK2QvL7ZJXHy64uVny5s3XPH35nE8+/ZCvX3d8/fUbnn/wnD4k1rojy8JUnprRekTI&#10;WsDUNseWLLXWMacBFrQS5cN5ZsGTzmhVbcql1ijdgy4zUtS5ttEUgyJCrpnZJ8oJvQAiAQ3NosES&#10;wVqbnkJPytC2PjbfrMfqRfQkgBVBVDnbbKi58IvBSjNRhAkhdUvj/KWeWEzJ2JIxpVK1sBKT94MF&#10;uMmVb+plxNl+Bhgn462lFInBqgS2NgqomSJrNa4RoX/Q37LzINrPxrhJ0VqMBbIhb8mvVYiOwvm/&#10;HcEyLpIey7ACEs3ktvd2Re2a23Ntt6g5hktDsMG0d+JMrBDI0rz37Po18+bjcmFqz0P15srOl9Iy&#10;kcvkAU4ghI4YA9nLYjGZrYHklkwwl+XM28wtJFwI1YuVHCUEmsVG76q64sR4wokym2Cij1qp2QIc&#10;W/6ksZFJmEmunXOYaSoNhdRcnZFmPmrLaF0sask8Wa4hL7nZDySt3NzeQoK0iIyHA7XKDFpoC1yL&#10;+dYZPHYsY38/fr/hPlSAQkiRoOaLYgurVZNzsfp+ctjefDIT5r5s96HlU5ZABn9I6tFQjCOEa9YL&#10;Vqe2ti8+PNsRz4rUD86gYnPhhWr1Zzdyi4i/l9BSKdU2hyvNYLA9FJYRmM1A8fJASiY11lzRqfof&#10;65EbEALrJ0/YrFeIZkMH+h5izyp1EJNvHICbwvVd9AX6j4dQmRlqAfVGoA25a9yp/8LlvgdD3FZH&#10;TRnXFuimt8KVLrUoY57YjwOI0C37eYOdN65Hu2nVylSLBwS2+KSU6KpwGEf2byfG3YQO37CUr7hM&#10;bwh8y6G7NYRME6qJIW/QcU0/CUyFaTURmehlb9w68OMrpH7NlEemPDLsb7hc9TzZnrPoe8wZ2RbC&#10;Lm3IJTLkiVwjXVrQRegprLtAryPTYc9KIiXcsZ9e0/WJMRy4Lncs15dcT1Dq36Cx8OHmPyFBKXeR&#10;DmXVF97XFxye/CWxX8Nmwbjbcb6KDLsBVh/x/IM1w/A5+/3EcrGm1kxT3LURPBA5DW48BLHbd1KK&#10;A5Pf94sl+9tbQrdgu13x9qvXHPY7tudPuLx8wudffEFaLHj18gVCR3JtvinfvDxW1RRLJwHTqcN5&#10;++zT76ccpcccq8evf8zTaj+fN8WTv0u++bVjaKXG08/S9v6tjCdNWo6tVyK/cvyP+xA+PF5lvVrx&#10;5OyM/Tjae0kgegJZJXo5zMtWWk84oSYYaEapJn23MpB0nSMjJjJKJM/DhBSP5fWSAcEMgNW5qiJe&#10;da9zgDBfoxbgNE3dSYD44LzUuW0tOFY1K5NazZ+snX21Thil5LkHYLuG6u9TncAXmwxYWwlUXa1o&#10;f1M0/8q9P73PjcwujviEEEjN9LOaL2GtXuJt85MjasOvzL+jZxm1UkWsq63vacduH0oNaqXDWmdU&#10;0MqoYV4HzZ7KwYyZK2ZXe65oukCiluKiBQtZg6OIfjMQCRaUd3YcQym8u7pCOheCoWg9lsiDK8cf&#10;zNEKf/U3/8NfAuSVAAAgAElEQVR/RZvI//eGIVTKXPO2MMayGov8M1WgDwNSMwWBsKEPiarCVEwd&#10;Y350kzvpmnRWKa4aDKSYrKSg7qsiPrm8NNc6aLfSVVYYFaQqXchomZCSjcNQI6VkQrXIqQtCpDLs&#10;ByO5pwLiDTDrRNGe6L2UpvYwBkH6DkQpU0VSR7cUltkKieNuz7f5G168f83y2SuWT86RfgEiNOzE&#10;NvzkstfKdNiTFCR0hEUPQahaeNCI+Pcc1TO20C3RycsXvtC7W98f/Bl/tBEE0dZQtFJHk6Gn2Nsz&#10;7I2fxykj3ji1jhOby6dstsvj2zzy0zKuu3I33rMf9+RpIkRhqBNDLbx7d8PX7++Qn++RSdmcXxK7&#10;BTf9gshztNwzlomqEZENy5h4nxK3nTX6/khvWBwUXv+McL6lbF5wL5EaN5yFBYMLE3SYePXyE7br&#10;xP4wIZ01Hg1RqPt7uqiEXFiSGO4nbu/v+PZdokznXN/d8GS5YH97w3oauT1csV9fkHXks/df8Gef&#10;rlg/fcbN+7/mPv8d280vWY6wrv+M8rZy8/UZXx460kcvOfvxh9Zeqa/sGJBtIA1fsV2OXL+74m3t&#10;+fij5cxjmjk/tCDkuCAfSwptk2ztXmxBjtIxTSN9XNDYSJunZ3zz9ktWK+HJ2Tlv1lu+vrpjtbxg&#10;sY7EZIt4jOZGH0Ig9ekBomP2BeVBqe+0LNjGTOhuJTaRGc2YA8LvCLaOm+txLp06qrd/n5ZESyme&#10;lcmMUBhXM7uflhlltt8/VAMez+c0uDPeklDGkRQTP/z4I+7v7ri6u2dAqNmudQjmNTWbnqofi5sp&#10;m7WDIVExWK/InIsnrlay1GK2E+olSnW1s6EyZo7cvJrafh4AJLolxGSz4USRWWvr99q8qdol8tS1&#10;VPxxRzWbt5RzzyitV6LtJwRT8Brk5yR59+ITUcRRG7K3NZsD2Wpu7OEYmBiCaOfYyNTFg6dGxFZv&#10;ll2LGYm2ud/sMqxN0YmwoHqPSJ8CBL8ufsgKqPizoUZXUQ9S2w6aHV2Y8jGRselaZ4qLSJiTbkNJ&#10;bZ1Hm97Iuo40QYAqdF1Hotg8VJnn4JiFSXqWm47t5p5vvnnLLz//kpcfPrf76MpWrV7iDnYMITbF&#10;5fSdycj343cbCfDolbnljKFTxiqwqFqMnK42uTUmcL6UYL4pJo/I7v9jEzY21AgBvG9WrcTkWZ20&#10;ydkeXEdfWjbt/JoKhOALA5VAT2uZERwWVa/J2xNdQMMDlAT0GMQ5dK5AsQZ94FyTKLa47Q8DUiL3&#10;d/ekp9Ug74ZC+agcTQGbr4iOExoyNXf80ahLQVxxBhTxvc+/+zX9p+RJ/VbDyfJ1NkQMjxMif1kg&#10;xZ5lDKzd0O/XmZMGidQyUcpE0UJhsoy8jOz3I9e317y/H3lWJ9Yxso5Gog3V5u1QJqaSqSxJsbPP&#10;jBXJmahQcyIsCvc395wtevq1LcYxRK7HgVgzXYx0yyXv7m5ZdBskRnb7wTh2vVD7RAyKDHsEKCrs&#10;J+P45Zq43+95draiDLfcoIR8hhRlFRdcT3tG7UhB+OTJOdo9Y9hFUp24u79hOVRGViwWW6Zh4P7d&#10;HZtnExmBSUlRWXWFnCe6tOCwN9uK1Po9PhoWUDiK+wjBejxM7ab0yxWqA7VOnG1W7G4S4zSxWmS2&#10;2y3vd1fsdgfqqkeqPZNa6ly2aHYIwOz19PjrNECBI8L0K/PhJBCaEYkTxOJxoNV+PgcBJ8HlzM05&#10;QTrm8z4pTz54D2m2Bscg7tjf7yFSJe3z1EqGfQrocsG7u3tQPW6gIcwlrvmzHE2U0K5XMQuBpoS2&#10;F84oY9d3tqF7KdfWaeMFtcBI5Bhgq2KGye1AjyUDSvZgN5rac75PJ/8fHAWiISFeaQjRbTfm61vM&#10;H6zqfNylVHIpEKwVlIh5ytlowWSYKyHGQcpzidPiMH1wr9URr8KjYFtkDs6M09XO5Tg37F7WE1Ty&#10;+P4qdt5BdPa3UmUWJrRrZqVz2x+0cYdFZjJ44ykLxudtiKeA00aOKKkinFSsvYzs17d5PtbCfrfn&#10;7dtvWS4XREcKp2pl/j5alSmJGyu3BN8NTY9WFN+X+/7QYT5UVb1TuMlYIfjEt0kcRagSqcmRpzJQ&#10;pEOiE/lcdaahmGnc1NQjBUTREuYGpK21RUz2gNZaqWKy0RDUmFQtIJuznwxMIKYJrCXbw5oVgqlk&#10;Sq6k3kimZiBaIPbmji0VrRlvp2lIB0oeJ2qAZdcTEFLOlK4wjRMlmPjsqy++pqQFLz/+xBY+EWqZ&#10;QAKpyfkFggTScs2k94S0ILcF9o8R9LfroPYf5+Ha/3PkoPzXMIJ4lhWF1XprHJGSMfcNMS6YmBS5&#10;783IVTsrkVY9cY4/Gc0uoQ57Dve35HFHlMqiTkzv3iOffw03O85HuHAyrkpgf7viPgrc/cQQ2Hig&#10;hpGPtlcE2fEm/D3r1S3v3lsngFo/Ju4rr79S3u4Hnm8L3aqQwx1rAamVkFZIiHz55g1ff3OAtOL+&#10;fs/l+RnL1ZJUrHFsSdauKGllqXfo8I6LDbx7e83d7paXT0f247eE8pzx6j2Llz/m/bfX6M0XPDk7&#10;J5xf8C7+FT/9u894Nlb+ZPcveILSTYFNXFEP78ljYH92wXh+SXf+jMiewDXbdeXZ8yWff/WOacrE&#10;2FEpc4m4baRxdhy3DTbG1qKiKeVs47GM1ty3x2EgxEpKict+oP/kE/7+p58jH3Q8e2Ku8L/8+Res&#10;dcuLD14QHVWBQB4npjyx2myYpulXAxQeImmPA5s2jhvow2BoJrnncnzwqnork18tF55aNpyWi1JK&#10;JggWS+ba31mDZJOsm7HmcY4+PofHx9+OMfWdITLAYmWNsuswotpc3U2Zlp1bGB2dsI4SzaTG+ENW&#10;xnOicilosNeX7OqteRMGvLlIiCfeWRxRtJjU097J1vpa6UJwOsORWjM7rT9C9UJMxyDQ+aR1Kp7o&#10;mtlrdf6WSKRg63Ghkvp+DsIEtfU9BIhuD1Bac+RqqJuXOGJ6aAXwmKNXmjv9/8vemy3bcmXned+Y&#10;c2bmandzOrQFoqpIFqWggw5SpCWGLd9Y4Qu/gN/Br+P3sULhG0XIF6JIMYqmCtUBOAen281qMnM2&#10;wxdjZq61ARRDZqEEWEZWIOqcffZeO1euzDnH+MffTIWvFnI6Fd/OeZzzpJJn1t1MBpfqkO7ELBNq&#10;QWXaALPxyZVXZ0XXNG61qYmBUTVNVmo0WsFoM87SQ7wIyQcEIY3JHNC1CiG8VVHOe7Imy/PzHkoy&#10;9Wopla2mUDK3t28ZhiPvPntmHomYWez97R2PnjxhTJm2Mx6x8zp7MprfljXlf/bf/3ffQ1S/5VGd&#10;0usYbHIOFq1wrptvjqyuPgJYxEuQChcWgxNFLbOqxsO46YEW6vzYZL0Gl5c6qdK5MvbiKFJv3MkI&#10;dO6+7CHzzkZdKtg4r5ZIqC36BkclS0/XySXXXsJ6CmcPpWK/a56nF6gkU8shS7TLFSWsDf2ZLlI2&#10;szrnnSFgdSxwXgBkHOK88Wq0fCMFVSkWXGkbSd1spksz1VLfEf6UdaGVQ+c9oWmIMdq9E8xHByos&#10;33iKiLnvY6MCvmY8mqeCKiVyjJDNu0l3R/TVDatfv2C1H1iUluAKx01hbODl8ZphUAYJIJ6FONah&#10;4SmvafyRj5b/jp73+Xt5xiArjvoBx7hhX4C7zGbo6TpBUmLRLUgq5BIQAheLNfvjgfvb1+QCTgtS&#10;EqvLC5JG8qLlmBOrUtBWeH33Bf1YuHzUsrwshDTwwWXPble42Sdkc4WkG5avR7bNyL32HOV9kvsX&#10;lKSkN4G8vKcZjyzjnn/aevbyBS9+2bD++J9ykzewviSiOBkQ19N1C8Yh0i27B4jHP/z5TYVJfTbq&#10;A1S0kGK20W0I5DTQibLsWmJWjsee9VZogycVJY4D03ijaRq7RsET6jmkcWS5Xs9jvOnczuNjvpI7&#10;WOr5fGnU9xXO0vmz4L5qyzAXXmf8zi+jZl8+7Dym8deJU3N+HtOfz0eTp9OoqHx9fxOPpe06XMrk&#10;WGYE6cGoc4I+xDZ2a0xtXclq/EE3kcan3+WcxafU9cl7j2SML1RDjyerlTwVgX7y7sozamGFdlVN&#10;u/AAOZE6ajrn4E33i6soTb2NZuSs1FEh4iqp2tbeIpZt6utHN101cdb4irPu1nlbL5hGs2r5eqr5&#10;wXmdj5TL/HXbz8p5LqfJdC2eR8RMo22MMd8fUvlJiCkvpdqK2PZUkAfrlZ44YBU91KK4YPuhk2pF&#10;pGVGhaYJzdRMithINpPr5MgQvFZtz5MSIXikFoGG3hVKPo06p/supkRWJcWEOBOZtI1Z0ZRapE6G&#10;td+P+76Zw0Z+zhLFVa2ossVM8HXB0RBwBHxNbHfeoyTIR5h9PaY0cEHxpmQoNdtKvHVURWgaT8k9&#10;FFdl51Nat91dD/qn6tbsRStPxcYFjfdk9biWemPa/N44Aw0x2c+HAG1YMK2bpegZl6DgitA52/y9&#10;FAgwlkjetGzWLe+8/wFP/uBPwHe1qHEWjwNnEO+XLqgoQSNoMEsI9b91raMovsbx5JJpvJs9dVxj&#10;VgmTZtJ9y1wqVze8rOYD5EJLGwbLLwsNlQBhobqhahXrwi9f4ypfSiaro4mFfDwyjpndWLh7+4b8&#10;65/D2zc8jkc2YuOUOEbutCPHBcErLsA1e5Iqixjo9okn7AndDWETGccbusvH7NOK23vhRq2jHPoj&#10;X/zqC9wHlzzZLmkPPUOzZkhmB/L46RWX6RIIjClx7Af2+3sOLyPt5gqnPR2R7VI5xAa3eodXx7f8&#10;6lVisXd8+PgZ+/6W47BF3ILLYc/i6SP+3S9/xsdhRbttaFzHev0O7rgjhD0SbtGdNy+i5FmUOxbO&#10;cbfvefef/y/ELPi2I+PYbFqGEW7v7tm0DaJL7FJPHYZSSqpKI7M9EQWL4bDN0Z9tLA6HbxQlkdQ6&#10;+1GXkJVH2xVvbm7AdVCUn/zoPTqxUYOIZz/CuvO83h3YvX3L8uqa9XplSHH1npv9ptJpfDIVJ4YM&#10;2SjnIVfK0DQjuxck+Mqr+mpRpKqWe6lKaMy4clKYWjNmxBV7LdugdS5+jOJwjt7NZrNnm9hpTFP5&#10;MNO4iZPHXh7jaaqmcLFa4oPnizc3pJJpxJFTwQcj6+QcTaFcrWSCVLWymyJwcrXHyJXTYz5KoTH1&#10;Wo71sxXzD5Ry4kmBzlYL0+grqxGhXC2oJ/GCVpTZBePcmDxIz0Lq7ZBKnDcBzclLLKHkmBDvSVlR&#10;8cQCFCvkKGYH4kNrRpp1RKh1QmIFoylSRWph5gI2+bSmNue6ClZEKk8B07UgSinVSKNTIe28xcTk&#10;nCla8AhZ9AwB8liwO1Ds31wljRuHrSKlGEo1jQsn5aPzSiMOqd5iIZi9T6gFVFsLK4tSM7UfFPP/&#10;wgxB6aqprASCCo0H5yzBIeOR3HC7O+DGkSfXl8QUcQhL35KL59BHLpZrjseelFL1G6vAAHZ//Ld/&#10;/mffV1TfwBFgevAth84eB0NlvJfZmaVkM9y0TsuqZmcVEBRPwSPqEBWLBZ0Wvbp8CMYFeMh1qF1M&#10;MQ7TKTO38p+qwiVrweUyKwK92gMpMPubiJivhzqhOCuyDPyaZvDWLlW2lt3cOFwpqDerCPGQc8Og&#10;jpVrWay3ROlo9Kud4286nKvFjtii+02oUM+7B+8q382dfV3M8X3qcr7Vo9rhe7GFTr3HhYBObr9i&#10;GY8e7B6pcRHnxzmHyjlv3VksaARXPIc+8XZ/RI4jFxJoxBGEasnRkFxH9A25mOghOCBC0EiDEn2D&#10;dpb05dSxckoJjvvgkTHQOYXQ8vYQ6faRzfqSjUScZIKv5yuOKVuw8R63WqI5cRh6XEksgqekQH/s&#10;Odwd2QIaGt4cR3b9SCOJTehJ44Eh33B39/es10te/Oo5ccy8+8OOq+2WtlmBHvHLgC9ikT3qiLHg&#10;vRJEiYeRu5t72osVsjBxSaPKomt5mxKjKsszgvE558R4L1AFvQ85J9NH6mporK8WCmIkX3IgpUzT&#10;dFDuWS4btCjr7RqJfR0lKI0PDOOIbzskNDz//HMury55en31lWdK68hk/nPRk95iRoTd2V+ncZ8J&#10;M34zunRCMM6fG7tl7T7U0w8YukAFK+ShL9aXf/4BaiNmjzCvcfV1ZtRlRssALYTGs3AdIThIVsSW&#10;UhXN8tCH6URutibQtsPT5yTUNAqZzAsmTo59zQq9KQXD1iitK7Q7Q8KmdfornLaz9/ylC1yRnIfC&#10;AK0c2AlpMSUd5JJm1MdGb5A1VeTqJEqYFOJaP2/nfOVFVcOdGgE0r7H1PeaqJJ3STgu1QDpLBJj2&#10;oULdY4oVSmbFdioPVZWiro7skv1bTqcBSkUuz9FOMPNoUIK3plG8fT7eV2V5veLFGQKmrT2AIdj1&#10;8o0hXM6finlBaHywdVVt4qIZfHD4UJ3UHLMSsiDEpPSHkXZ7QUr3tF0787FKLg/v5++P3/qoBVVd&#10;Q3KaLfbrJK1C5gHJBbJa2LGLNDhKHmvcgRVi3rdGogsgztf5v5KjwZHWFUNo6tdrm5bVJKYGl9mD&#10;aJYIgLMuIueCYrLRIpCTkFPlIvgWcIhGhIDvgkHJJYKabLckrUIZMyotkiy5uyg5K9rYDS3FE8Ry&#10;0Ib9gUXOkAdC04HzTKaAX0eaBnChfQi/fwP36rlKsFQzvNB81Xfqm1AT/vbH2Tl4MzQMsiZomUAA&#10;Zkf3ygdDrYA6v1YPiqoUif2B46GQkxnvFed5PfYcJMOy0DaRS68c3YKfHRak1LEKmWUT6Zodax9Y&#10;7weyd6CBJq5w6QlaLgixoSmRq/Ca6+WeQ0kcA/xaPPc3Da9kpNk8QbYNa79DvacfYblcMhxHfB1f&#10;X243lH7g1aef04SE64/s3txxjI7PDg238ohXq/fZ58jLMUBWdHHD4Thw6ffkl4nunR/zlsS//+Sv&#10;uXLKn3jhsrnnftWzeuM4HheEPtO5DXnseHS8J3Q9P/u7/5PNDz7ELT+maEaHSEtgGI7cHfeEtnsg&#10;hxeprVPdKKd4DZPnn0Y7E+G4xERW00RkjKCeB9s0losVH3/8Q9oavrppPRHPWMNcmwb6IfKLn/+a&#10;y6sr9sOIO/Q8vbZzOd+0zX6kzF8/P9/f9LUvdy3nfKo58877+edLlbg77yl6skcxSsKJaG7FjKFm&#10;UlMi5mKviurOI3FgGoHB1EROr5Unp/V6k+cU6/s2H6aLTcdhf2QcjoSwnBsy531dy0y17MQ4aRb6&#10;nm1jLmZoLMWQnSCG5juEpmlRCmmMTFOIScAzjcHsmogVcPX6zZwt1QcRWjmlB4+5936mXMhUeNfR&#10;35xDWJtZ37b2vSnPr081KC4lI15IatOKUq+nulpkIXjVGmfkax9m48iUo5HUvT81tNikQCk4bWtD&#10;Xyj1/K3A8zhpcKrmbyhihG6rdufP2tepTOcUpNC1rYlp3FkB76biq97PlZgeGiv4GzlLBSgWBi2A&#10;y5MQoooZqvJwKupctcwoimVNYj8/3WOdt/NtnN1lLgipjPhQiGNECkjOpriViStNbZ7sNbI+LAa/&#10;P/7xh0XPiC2kvkbCFD0bvAlQK18nbg479sFTahK51HZpzgWa2idsQRImrk8lC4I9RJO6D8u0itlu&#10;FFF74JtQF3O10E3NZv7ng+CDQs0IFBSpkKzWQrDULlomdMrZQ2FJ3AnQKXLOHt48SX17uuwZjl/w&#10;+rXj6v33IWwtG01a2+S/pguej9+l2m7qUJ1+faf4HTmmDdGd/DGAKkyYOlMR8BNi+PCaubPCtZSM&#10;RCVGIZUjRQsL59l2W/4qPON2HIn+itAUnknkqR/5qVpO2bMwspFCkmuWGljLLWExsrh4jW8/o4R7&#10;nDq6w3s4vefp4qfsV494/tlfUuh4b3GHNP+e6/bvaP3/yCgbjramoo7KEwLftGbmGQI0nuSFt2/e&#10;4I89x0Nh0Ja3m5Zx0aIhI2Nk5xM7N/DmsGRMC574hvWqJ+k9XqBrl+Sk/Ns3RzYHJV9+yDbs0EdH&#10;ohxZjDvSTgkvC1sHj/KBIbzg8bvvspdCbISMcihCXxrarmMm6jIRp8+QKh4WNhMKMI1HpApHVGws&#10;VDRx2O8oWri8uMB7owT4AOMw0PcDKQ1cXFygWhiHgbu7W4LzlKzs7ndzNNTEKZr4UKcg5FqM5Glc&#10;/NDz6WFx9VWF3zmfZOJKquoDR+/5dVRszRD3AFGyUbRh21ojehBqcLvZt6Bn125aN0shFbUsxFqY&#10;QR0FyYl7FNOAeFivzC5kTD1a8ol0nvMDdoGdq2Xx+fo+bfs/9/TT2YGbasRZ57m2rk9rdl2LJ0L1&#10;pERz9Vp68ZZyMCFvTpgjZzihm1PB58BSC86RxIqw2edsI1fLr7AG20wxtRYkdYRbP6v64df3aIo5&#10;ExlUh3W1oogSqprQvBMdEURpGo9INYvG3OUnXhhULmCJtAFSERpnSJTjJM6YnhWzXQgzvSQ4Q+Cn&#10;wmcSEZjKsF4CB2i2PWeixdTPRzTjRchu+h1KViOMl1JM8DWhgpg5bXANMQ42iAzVWLYWX+IrMurN&#10;e8s1Ho09qQw0oQNJNI0FbItYWDPicL7hz76PmvnGjgAQvCBecaU3NZQ6VD0ZX+fhQvCWRp9VKKUl&#10;lkSR1iIlarr6kEfECR5fiXsdDlNrkI3jMEGwKjpnvJUSTBJfnX8pNWlbTCKqms3hlrZ2ZwnU4TEi&#10;oSZbEJ0rqLNgXalFoXeOcRyrfDXjnaCacBRGzDE4OMFpMs6Y9yy98DIpuzc3LH/2Ce/84Me0V09M&#10;/aK1VvwNx9Qsz2iLfjPFz4zY1BeeFXHnqNQ39Lt+m6MoBDcRz6vxnpsQPctFs2LJf/VaYV+HL3FU&#10;hsjxuGcQxbvC5TKwCCt+9M6S//R8x/M+cucahqI8Hxt+nSNrf2QfE660/O3wiK1z/E9+5CP3km3/&#10;byjsuV8HGt3D6gW+dDj3Ht1uQ46Fphl5tH7JmzzwZtciqxakYaUJQYjiScXsEia1lDhhs7kkjsoX&#10;r37BvY+8WXuiCm7bETM4DRQN/Oqw59Phliu3pM2ZZrUBETKRUR2vysgmCy71PPYj/8ftr7jN8M82&#10;l3zQK7o/ULwiKgQcj/sjL18VPvvslyzffYewuiQeRi6aQEgHYhxntMkQCeMSToXHFOhrgpRSmyw3&#10;FyI4JeXCmAr9mMnRUge2myvSOBLEsWiXKIljjjz/7DmH4cCzd0c+fP8d1psLfvyHP6EJLa9/+lN2&#10;uzt2d3esVqsZOQuhDkLqpuecQ8JJfXeuxIOzW316JuZC7HQ/nn8/chpL2SZdCQ02j7Hvh4pEK2Eu&#10;pqZxXkD1y+MwZw4tU3EgxnvJ1ftIfJh5TSeD0zSfv190lBIZxx5Dc3K1hMlQGwORU7ERjCxamati&#10;EVcIKqZMzGKFRc6Tz5QaobsiEq4WFfZ3C0t2IjW8XuwZrUWtqz802T1MY73zQtUjRrM4e2bT/AHY&#10;GjyJnWQyDtWCq6hWLDqLmnIRfAOajJA9JRDMuhtfEIyYXtQ+K+/sNbOlwNjotGwQjfgy2HhMvI3t&#10;GojjOKtdVZWGhb1eRQC9CEWt+StMtglmbRCd8eusFhS8F0PeK+KnIvMI9pCTCVWw/ShlcKWxfQ9l&#10;SiYoEmxfEqOrWBRHIqszr6laUgXvGcexCngEciX/OxMq+Yo0jdGK1tV6y6EfSCWTSiQEYbFec7i/&#10;s2mL96BC5Oxh+f74rY86ZWuQMlIk2AOctBYehlyFCmOPWnkxAcgO1Miq4rz9V6jS2FxVI6ZAMOWC&#10;GYhaY2M3X6rI0ETys5W0Gn9qwc+T/YTQVn6CkEpjgttSPV3qgljE1cgbD/QEBzFGcxqmpo0XRbRF&#10;6cFu95pbpVUBY2nvK2/Kk2N/RLSvNyA4iaZi+w3k76+M+L6hAmcef/1DUTK/4XelUuYi5+uO3+T7&#10;9I85zt+/d9VPpn4tBDv3+b185XSNeJqqmMGVgi+mbhpTYS8NnSidiywXwqPtlpc3d3w6Jrw6jikg&#10;Y6SVzEELId1SZEnuFzi3pNtWro14jtERR0eIHaIDAYjeoeGIZCEFwCWcCGM5MBbHuiiRTF3DK9rC&#10;zPvQMaIhs1k1LKWjb4WggUZadv2BTpbc5pG72LOMA49xxDyQaDjEEWk9+wxjGgjOcUyJjURuXOD6&#10;uOfNODDuPKOzvLxGe6IKDdY1C8rxOKKjcpUhZAtNfXx1RR4i0rSId/MHUjAys1QSrCCkZAjBounI&#10;OZNUcU2LlkwclEMfGcfIYtHxaLUlNJ4SPORE0oGm9exe94TVhjcvX6DAs8dPCK7h8cUaHxp+8Oya&#10;FLcsl8t6P7hZGTelF8CENE030MnzaNrsJw7VxHU5d9j/yp01RenoiQ8pYjxL23BtfThx+87u6Yrm&#10;PXy8phHPGc+ICTWrIhFVmMdbXVW51Tw5b8quHDNDHLk7DsRUGMdsWaltW09j8hzyqFQUSAtZbD3C&#10;NbVBNY5NcI5chjoZ8JV4fzJC1YkCUWxd9lKVg844mG2gFrSVgF/M7ypW5TY6kpNCWNo1QSv9wBAW&#10;MPfwPEZWTQNFCd4KuVTsPOI4GoG+QNd4mOLABEIQnO9sLDk185Nbuw/WWE9DggwuVHPYlGwCIYLm&#10;ERFPzm1tEzKQQD1NY2vQhG6mbER5e9POuLSajRDvXDUxdfa7xFWbmsrVqqhZyWn2pXK1AfBFcaEi&#10;oblCE1oozoMWmmp/3zrjiA3ZhAYpZUpKto86j2bL7euaNd63dTxn3IkxZZYqloPoTyjdsm1pvcM7&#10;I7LnAjk5GlfqXls5acHxZ3/+p9+jU9/gYRyqCqt6H+rsWsztu64qUatUWEDUWaHjGhpnPjYplaoM&#10;8RWsMoRLJYBoDcWFlFJ15rUcJ83nD7ubF6gSbZEfp1EAgDMyus2ebdH1Us3mXGNdSsJic4otxLHK&#10;fA2WNj5DqN4m0NC2rUHEThECzqcabOwQS6gk9zuOr19Q/Ir73Y7VasHq4hKaFXBavKcx1TdVmHyT&#10;x1eKqclXDRsAACAASURBVC8hWd+tc/YTcMnYD6QYWfpCkUQsI2iC8Yh3wvW24YP3nvDLGLnLiUEy&#10;r5oFt/EWJ4lLvcLlDeIvGEribfuKJ91nXK7esungRhZkHfENeL2n3XXk47u4LqKtcDdE4rIj6ob9&#10;0BPaQNfaFueEqhTTeXEGWDlot2vW2y2fpnv+hsxdPrI6ZDpR7oaet3ngTU4svaf1pna9O+6IQyHG&#10;gvrA6DwpjkQvIIWbhfBXreNX5Y4PaPmfL5c8CldsXh8YnGN5jFw2ntvXz3l5/5a7R8/4osAfffwh&#10;nXdk58xra+JNZOMRNp7TCKf6jAgyK7HGlBmPA2kc2B8HCI7rq0vjbDjH8Tgwjj2b9boainqe//oT&#10;DuPI9vKKMQ68fHPD44sNOHNJf+fddw3J9CeiPGfjSK0QykNXdyq/8oxvNRVQ8/rlHxZO+SSnn0ss&#10;OaFZojpvmkYr8JzIvoUyUbRyxvtg/CEtdQP+GtsFPRmAGunaPJhQQ1dUCzElVIRhNAPWu/sdfd9z&#10;e3eH8w1BWrQRcKZuLJO03dVxZWNqRy1TYWijtCnLcLI2eIhsGQ9othFQpc6+aLynOEU1WoOTMsEb&#10;b8kQQrO50WJcKumq004lu/vgT7EolQvka+RQ452NxOp1lom3tmhn9LNO3yzQOBvPy51Y07URtveW&#10;Uo9onrluODXEsBRzLDeJH66Y/6HkiiAWw8pUz8bEFVF0PlBKMh/EOvIFITSt8dyw0V1OyewKaqKI&#10;F/uaE7NRcbXgN/DxNGammIO7dxZiHVNGSgFvzu1ZjTc1plytG5zxurzp/WIyscWxH2h8LZ610IZQ&#10;z9/4yI6MCLx+9Yqnzx7jmx0htMRknon7/Z7VemVNyzDQ/r9Ykb8//vOPGUKYyInz81aJmIAZrIXq&#10;PFuRJU9V/GiteFXqQ+soVf2UK8kVVU4Ki3pzU/P/dPqa5VdJEStm8EglTmr9HaLG83Jq8KbxHYyf&#10;o84g60w1C0VtlOfD2QINYKGjKdcgZSaZrzH1JCcohdAI6h2p3/P2xWfkozKkzHK54MPligq2POD7&#10;fLcKk4fHfI4K/ANo1bd9pBQNyaob4jD0jCUyajRCdDFOQiuedWi4Wi248CNeInmZeVR2/KdhpFD4&#10;YA/bwz0/CK94ke75D+EX/PrqyI+W77GSxPVdTx4FDWtGPZJ5l+fD73HbHZHLEXf1DqF5yjFZyCzO&#10;7hdULVBc4AHPQoQjCwrQLTeEfY/2exot3KlnoZFIqaMVV/e1GplREgNmXlhE6ZtAVEcMJnk/jIGS&#10;RlblwK8Elo3wp4Pwx28SbfAMi4HrqFy82vH5dsFfLS64ur7k6eUFfd8zqWpFAuLqmAGtnCAlG7PY&#10;TECLObyVIhwPB4be5Na+aegWHevlkhJ7UjXnfPvqJV5gveiIKXOxXdOVFX3O3B527PYHnlxe0nYt&#10;KWVyKWb0mNKpsJ8Iu9SmqB5f5nihkynjmQv5l5HZE8Rl2Jbqg++fDnFTt14ebLTnI72vff3Jafbs&#10;d5xe9Es8MKZCJ1VBvPkD3e33jP3A/f5gPm0p00qgaf18L1VbPqi0hJR1LohnYrnWLDmpHlBSuV3F&#10;uF3TtRCC/Zu3156w/+Adxdd72lkzHKRYUVT5TU0IuGAjLiuECohZ7TQhWGGQc40XgqYRyGZ348SQ&#10;fhuGKU7rVah+TKWS9V3wlHoPTqvTzLOq//NoLTJt3tc4Z4gmtdGuBZqVIFY82udfEa5KsNX68/PH&#10;iZsjfryYVYOhgvaMZ7Dor/nzPnNlr9c3xhrEHBpiSlUdKvP967wnjzW6aEZ9TZBFKRz7npQzm82G&#10;tu3I1VtLEeI4kHAsr1b0Q0+YDE3VxvAq1WrBO+7v7tls17Rta5Yow4g0zsSyITClmKAnv67vj2/u&#10;mAsqreM8kNlBOYSAOM8wjmQy2dsD58RiVUrOlKxoMchXwKY2WijRfKi8dxUSthGh3fHm4hqahS10&#10;OVXSZEac4trzGAxFoz0IplgXxDsazLAsJavMXQjGcaAwphGVhA+WjeVyBgzFsm0l43xriTOqgFX7&#10;3gklD0y+I14zOe+5ffOWm5sd0q24uHpC9+ot7310CZzGZXMh8B09ZjL9PwDwfhcQtqmYohJ6+35g&#10;PN7jnOPJIqCutYwtheIWXG42/OHjVxyPr+lWBeSeH93sKcPAT0JP2wmf6QU5KD+/W/CzvGL5uOE9&#10;t+f9u78lizLmLX3z+/zN3R9x65e898cbutWGbfMMtGN9dyCOPaV1FNeadQhaCdunRVNE8M4K7yfv&#10;v88f3qy4/QTu48jf5FvuMM6Iw7HxgX7sGV2mIHTBbEl8UiRntsWzS8mMORvPB+KgLPhpC7+QkTAO&#10;fNoEmh9c8Hh0XKmwax276y3tcU/ywkePLri9vWOxWM8B1ZUQhDhH07SkEi0X05mdRUzFbBlyoT/2&#10;xGGkbVpWqzWrzZJSEpIGgvfkgmX1dQtevHjBH/3kJ2jJvPP+e2Qg5kJ+711WyyXOOWKMOOfo2pac&#10;M64G+qZJOQaVg/T1Dtg+hK8EGAOV2GxHOi/S6r+FM0TpYZE0xdacTDgnErlWN2ow/kopOkfATOS/&#10;B7YT5+cjVbWGEeBzXXi0FN7evGV/OHJze0uMyTynvKdrFyyahs3KRoNOI04sD9N7YbFYUjSTsAKi&#10;QaEY+izSzLYITdsRx4FS/aZmF0uto7GK+mto6kZv94TmiBO7N70IJdeIk7YxgnydDIBanmsNJp5J&#10;1t7ThACaYeKIlTzHwIAiYh5Szk3jU2ssMoUcR5tyVEsI4AH66+rfUVPxOeeIY8KMNW1/oFiB7LQq&#10;toGpijXH9XM0+fR3CfW1naNpOo67g1mhiPHMMuCbYEWhCCkqsZiXlDjPGCOqMPQjh+MdXdex3baU&#10;VEglE0JgHEcE4eXLF6yXK9b+khhH1HkOhwOHwz273Z5l62mWLfFw4O7uHudblqs1b16+pvQHNtdX&#10;9Xn14Cp5virXUyrc73dcDJHNxSWb/YHb2x2JzHEY4c1blusN9/f3hNLwz/+Hv/x+3PcNHwEMvnVO&#10;Zk6Sq7WPaqgkvIKSZwXbdKMhleQq1kUUKjlTphu3mEpjmlFXThZw6gB1+nNhBubrwj+pcqaolazg&#10;1JCxiZvnJq6XVkIn9XfU94C33sgBqFCcmjpm6jSYeBcV6q8meCWXubtsXIbUk1QYDwfuXr3m4uqa&#10;9cXl3Il+l4sp4LTglypnrnXTw9DY7wjClgo5KzGONhYZTKGyGkcji0pARWi0oBQ2y5a+z6QysAmO&#10;ZrmkLJdcuR3hHm5ujuzE0ZdMWwpN3pPGG4aSGUIwv0Bt2aw8i+aa7UZQHzAtqEebNcR7yJ0hGFC9&#10;XsQUY/mEiKyTo1cYgrJddzy+2NDf3tCMyi2Fu5Jp1SOl4NVCa4vC6CzXK2sEPE2x0ZCGwKiFQ0n4&#10;lFgE+CcivE49V8eRvm/odEleLMne4Y53HNcL+iK8fn3HB+89YdBxlm1P24nzwhATpZrlijNfmiFm&#10;Yhw5HI+kmLnYrGmbFvFCHnt8qERtEY6HI7vdHU3TUmLkcDiy6MyV3akSBEIT8Jy4T6rKOA44aqDs&#10;GcH5y2HF0/9/2SvnPHPv/DitKWcbp8jsY/R1r6V1POcMCq8/Z2PAKafzgQeVntCp8991XqjJ+Xuq&#10;XlxDH8k5Mxx78jCybBd0TY1laRpCaPFOWLQtBUNJXD0vceCq7UgItfm1/d9GxjCrDfNQ5mgbq+OE&#10;2c+q8nikoqw2WbARgUqpyM5UOJmP0SQYkAntEluL594sGw9MFZrWBknTuJDCPLqCyevJCsIZOVOL&#10;zyqTQ7udrv15ksspZgyq07W1Bt3kTVXFV5hJ/zqhdjphXWbKPI2A3cnw8DR2rH8ex8hht2O1WtEF&#10;bzxfEaOt1MuV4oj3DVkr19iZhU8/jux29wzjwGp5hdaRnPee3f3evKzgFJ7tHIf9kd39nTU2aUTT&#10;QI5H22NzZn+8A1XicCQ5nQ2wtZ6vF1d5ebZnphi5u7nhYntBaDoLnRZHLso4JhbLilR+h6cU/18+&#10;akFVEA0ohlBMKJBUQrmqp22V4izrT8uA0prBmap1Us4hvgMd8aQK8YqhVDnbyMB7MyLrAl3oKr/K&#10;zBUndCvnfOpCsaga55L5VzmPUvAu14KnVPK8oLnY79WEekFdhy+JyUFY8Ui23+O9jfbEZ5uJp0xO&#10;YrCutHVzGXCazbuExFrvGErPOF5zfzjyyd//kvd+8AGPn14ygczz/PLbPOo5jNmIxk4jeTREBbDP&#10;rCScN7+s0kxbrClvfqe2D/8ZRyoFSiR4IceB7XbLq+ef065WiJpH2CFFfNOSZEGJI+9dXNMcvqA/&#10;vqBrev6gSzxpRq78c+4vA3+tP+Dz+yX3dz/iR/1brg49F7JClx8xuAvSxYdEfczlj/8F0iw5hk8p&#10;zpGHx3TS0bWF/fFTfMl0mFhin5QuCClFG3d7u1ejs1HD1imbtuPq49/j9viE4Wd/Rzge8HdfsHGB&#10;oVuxU8/NkHhTBh77xDIIKQtdI7TqaYuQJFEI3OeMb1r6scd3np9tGr7YNDy/PfBPGs+fXz1i8+iS&#10;47OOJ08/4I/3mc/vdmzJbIjEHPBNi6OgecCLOa67tiGnkf0xkrNyc38HJXO9XtKuFmy3l7x9/Yqb&#10;w8C77z8GEUreU6Jn7A8Mhz2X777HsvG8ff2KR0+esuxaSo50ncfUUF0lnZ8y1DTbxm8kW2uKQgjz&#10;GKJMSIqe85KM0GwZZ+dxHWfKPeErjupFtdZAag1ivcdTto24DkFwUneqGiocmpaSC2kcUHHVroRT&#10;EVJd9adzmLyoKBGhkBX6IdEPR25u7+w9irJcdFxfPTKkXq2QGcYR70z4HEJLjJk6ATM+lx4BIbRL&#10;VJW2ZIpmU1on80KbzmnZFAY1tZ131bxYHEULwdt7qExYsphJZdLq3jR7TlW1p7fpQzLZtUUHgRUo&#10;2GhtsuQwwrM3ZLIMqI6INjShBTJJDUFsKnm81OgxaRy+FrKeYAVdyWbo7E7hwl5rZE1VH4bQUtSb&#10;lYBa/VW0gAoxx0oXsQYoOAeSbD/xZr9QciE2DY2OuBJBAp/f3ODf3rP0TbWesJi1gpJo2e9vuHn9&#10;lq5d887Td3CaaLxwtxsYcrS/q/D29UvWV5d46dgfe754/oKuCzTdghgjOXg02v2/WHWU41hNXbXy&#10;kYWnT59wd7/n1YtXqDRst1uy2rqepdCqIYA2hhTaLnB/3/P8xSuuHl3zeNXxmRNGBU1K9qYOD17o&#10;h+PvaAX///dRVX76gMNgELqbeU9u4j9Vw02Vqeuoi4mrgZHUyrtUczasi5oWOXtYrXMwZMlOwqpr&#10;y2SiolVTVIOd04LipoXTDDuFUwfr5prg3De4LkZSWVbijWRaF2iL4rMFNDSNZRCqkIuRG1X1NDfX&#10;FkiY8iWS8xEta0t8Pz++7WLq7AjOoPMyFAuMdo6cxqn1m+C7OuaFk3Tmu3GkmEiVl4AK/bGn8UtD&#10;proFPrRosS648Qu2F0+43b2gz4mFz6COl+6S1+p5698nI/xkcPyQjk3zLoLy9xdP6cMFzy7eowsd&#10;y5Uw5D0tC7w0BFdotUdl4FVOlFLwriWncc4flGk7rs+QI9ES8c6RBBbdgm614p+9fc27oeE/vL3h&#10;mBI9R6Lu6cKapwQaieBGNDgSQpBCr6nenx1dzgiOhbZIEhiVq1b45XJFLJ6ld/zh5RWLiw07Cby7&#10;WnIRhd1dpH18SdCEZjGZuvcInq6FWJSS4f5woD8OLIPQLjsWiwXiHG/ubnj5+hW3d/eE1hRrm3Ug&#10;+CVtG9hut1xcXJCGwZ6bbM7T5tBtcsgpM+3cJ0qcq9YoJ7LwORJ0fkzIkDg38/9Eqi/e1/zMNDKc&#10;NtNJos7ku/Wle222CKhedTlOpPZK6G4ajLdkpHSzksg2RqtwzRwzI46UjdsSU+Tu7kBKPQ4LJl50&#10;S4K3xi6XQsmGRDqppG8ARkKoxWBWK140WMGQ7Zo6HwgSSHk8IVKYlUUsk5+ScauSKF5GnDMLGrt+&#10;vq53Wjlrdb11hhyKiKlZZ+Rt4gxOoFH1tHIV+SkKzuNc5TmVMI9yzSi0UjqkfoRSUV4RUOP2WEFn&#10;ljj6pfvFh4Yck6knjW1FygVcAperO/1kqzHtYSdEUkTMV2G6X+zhxY0jqS0MeBgiZRjJOkJbEerQ&#10;UipvTPMIOtAuvXk2akTdAsHROMhO2KeISuHxxRUhWMxNyZlu0dJWCeW8TYiwWq9RFvSxJ6YdY7TC&#10;s6REylXNOiGlOELTgk4Irb3niYdl42cFzYzjSLfc2L6aC6VOmEIIhKblL//l9+O+38URpj/YWMwc&#10;y+vsjjiblZ0liXNS1bgKadqDWB9grM9AzeQPcTaqc45MLaTq10Rs5D6NUXKxbtXChamqDUhYOHCp&#10;xpxoPnmjqJoXi2DQfvX+UMwDBu/QaO/QN5b0HlOuC5wnaTZTT/HWGflgG6NQO01QV2j9CBnu+z1t&#10;WOHIDPs74BHFhBq1A/9271OjE3tcymgyKX8piTFnUqzSeQGGgdB2tG5NVqXxMm9W39q5l2wKP9fQ&#10;749QDIlcra44Hnb0JRBak05rGuzfmo7+KITuEaw/5tP9PYvjZ2QduUvX7GLhcrjnw8WCH1071hRu&#10;Hv+QsnnC5sfv0ZQNcI+WO9Q9Z10W6LjAN4HRHxmB5ArJOW7u9lxfPqFpFqgrUGR24AYbX8QiLGgp&#10;aWRctdyWHsmRv/joI/5kLFyFFX/94jM+379huVzAzqwKtAVtlaU3tPVYQMXTukLbKHtn5HVx0Ah4&#10;DaTbnsUicNvAv75/yy9+pfxvV3+BrK/I7sD60QWvP3/O8cXnfPR7H5oFggdKxBHp+8RxhP0wMowj&#10;3arlYrMiBI/kESeFhYd1FxhXC37x61+y3V7w6PIDvPM8e/qIkgs5jTiBx0+e1v2q4J0jxt6UhXGE&#10;aXw0z3WYx+0iWvkp1em6IkRTwwbYaPVsIypM+XjVAPFMESiSH4z3VKmcIFsTtHJGxRkKT7VgEQnm&#10;E1QbvJQiYLQCHxrqX099h9SoGGzNVGC/23GInv39S3KKRqYOjuuLDSeXbEfqBxPtiK15TR0TOjHa&#10;RamIzUSMJg51wVR8aMzGImfGISLBEdPIom0IoxUtpetmV/tSScuTXbOorRMF41AVSj1/KwSdFLNp&#10;oCLGmFmlVVKVME8VhRaLk0Ft/TZyeqmFk40Acy6WgacNCozRzahKHCPNwn5nTAkvHu/MBkEmPm+x&#10;cWdGyRgPy6R3glBHcYa91vFmIQQTVUySgVKqFYIq3jVUme4cnhxc4OWrL3j16g3XixU6RBarBgmF&#10;XTYzzPvDSBp6VquG/hB5+foNm+2aRdOyXXWsFw2ff/Yrbo+ZZ8+uTS2ZoWsd7//gHTrv2O+P3N3c&#10;VUl6IdCgztGttywjSLskqqddLcgp4yXw/kcfMRwHMkKutg6OgriTF5o4G536xu7tz5+/IHzQEULD&#10;mAZSKSybJWP8noj+uzxs5OemxapW9RUiFvHz4iLTOHuefVMfQvMwmVAuwz+cLRyOOo83CDOXbEHM&#10;dSziMehe1ciM4sODefjEyWLK5YP5PG1caCPHWGWspao9tNQOx7s6Q9azn1WDhcUiDMxEDpwYZ0qL&#10;PWjOC7PxYTXScyiuGKzrZ16YqYSAb72YAkPiUEXHkRRHnEKKmRgHSikE70lFoSRDDMfByJj/kL/V&#10;f6lzdx7KQEm2uJZUKFpomsAQPPe7e5abtZnMOqENC5rQMUoPwGq1Zjve0afMkJVxgI0saJcNi9TQ&#10;RlgvNizffQqbS44OJGXEO1zoyCidg6RCiQWabAHXYk7KsRSLS6pydZkJyuaybSMscMGj2df9x1yJ&#10;XcwsgvD+5Za34wU/HW/ZF7UCMhT6AoxYgS8OE2gIvjHp/OA6jiURiLRFWPrAYnPB2zQQgZAzb/YH&#10;Pnv+io3C9UZYLRa8alrujiM51WYFI/gOMVJS4m63Z0zKerulWyzwzpFjxIuScqZpGrrFgnA0CXnb&#10;LSg5kUat6HON63CgxdRevm1n41D7b1JOSR1LnaNKOo/N4DS+qzOs+WvOOVs/in1/wcYYJ+L6iQ/j&#10;Qt2w5zWriu/PvscOrffdFL9SG0j3kG8mIoYkTUWbmxCdUzGXciHnwm63Z9crcezxXlguVoQ24Kci&#10;0gdrXbO9hk5TRp3WOtDgbD0UIadM44UeQ1eKGZ8hpZDiyP3eTCFLPKLdgtC1BF9wOaNiOZOqDg1m&#10;MeOKjT8nXumksptHmRh4PdGPJhaD1bd1ravnLIAXRymJVLIlBYjQtB4tUhF8xfkypyZoLvMoD+fM&#10;gkIN7QrOmnNlGtuaitvW5VoSimBGm2BKcFMsqlrhJs6K+SlH0D4/Ti75Z476gMXgBGfB2gJCIZXC&#10;7W7Pcv2YlAtDbnBdCzrixFnxu+xQbem6BW0ItpF6x2q1xqc0Nwsz8qeK5kLbNKyWK6ZLHpwnOWF7&#10;cYWEJatlV/NaTfTSVvHAarGg3x3IKeIplNqcZKwZKdPOq/bcjjUIOXhv8IIzZbyWzF98j079zo5q&#10;KlIXxkrTVrEATXHOvDPUyLE5VWg6BFzxpghKYgpaZ34gWgQbHxW8Wndl3a6AmjtrKZAJBO/wamyr&#10;rG7ufko0wq8XX60UJuO0KqCtJoCon7u5jJIlVzWI2TjUuEsLeXYAmVhiVZkIGZBQeWGakaKoHpEM&#10;wS9ObrJjRygJITK6AcmvyekKzQtKirjQfI3r97d0xIymTDyaHDurkhXSaAqrHEfzlGkCJUaOWmja&#10;Dhbdt3K65yaMkxKxPxxJQ7Qkd6e0S2UdFty/OrI/7Hl2dUlDQUtiOAy44FmHLe96j+QFP/1kxAM/&#10;0pYmCpJ6wnKD/8OnlMs1btPhVWg1E1aeQ79AdUXWxF4EbQJtCNzeHbm9ecv+eOQ//vwXSAPX12se&#10;XVzSuZWhBs5XT6CEeEfbGWrQSce6kkG9BEobkSJ8/OwZGhr+rzc3iBs5pjv6nAh5xZV07FIBGRn8&#10;3kLGy4JMw6PQMDolOpCY2PqGmzwQfYMbBo6N5xcZ/vdf/t+89/KX/K9/8EOePnvGe1ePeLQYkcFR&#10;JPD20BMp7I47cInt5ZKrEHjkPCGNjL3HBUcJS7OrwBM213zcXfL8P77i0199yvtXa7q2owltbWhS&#10;3WAt1DXF0QoN19goxzdm6guVBO7ncYySbRwk5+RuI80W248BZ2piNeuTwkQzmIqpWiRNBYHYsjaN&#10;7CZEbBa/aKUZ1DGRD9VqJU+xM5Npp4G2PtSctQllA0oZEYGYE30/8PrNDeOYDO1Vz2bTEbwjBHuu&#10;YnRzMYBYjzeN3ZIRRCnFvJtybAx594F4POAXLT5FxAn7Y+Q+J25udwwxsn5zQ6sen5Sh8TQXCxbb&#10;LY+eBELXcBSIKFkdLmeaaA7wkzpvcN6QDW+2N613gK+cNyrTyvilKiCWLVObXCWOA4pakeGEXFJF&#10;gjwudAgJJFE045GaYlHVh6K0nZCiTSp805CZJgau5uLVuB8seqUQbfRac8NUhcrfwEkx6x6XKdM+&#10;ZDdILfxr4x/jzN8KKGPTcUwJ1zrIe7j/lHHsSDxFw4qUV5RmwWK9YbP0dK0FFg8p44sguRDFxqI/&#10;/r2PKbng2lBHxAk0kAdh0ZmlwnZzRYkJLwEthrups39fhAAlUlyw53AcadsGjT2bdUePoXMZYRRH&#10;qtW4iQay8ZX7AfWJw+0bNquOsd+TyPT9nkX7HREe/Vd6nMKRmXKD7Jg6RSMPziLUGmZbcMWfqn2x&#10;wiNrbXSYgiCxLqQql1yNtKhOa7UrNO+dTEGd4J3H1aRtqSqqMh4qAdI6Ny0jOeqsurATdpQaNOqm&#10;LifneTxg6g5bWEvtiCbjvJgmGBmERM6VFIsVed4VnAuQ1MImi5DHkXHo6Y9HVltDd1Icadtv1zIt&#10;x0yJ/envJZPVOkHr+WVWuRhXrRY1k0nhf0FSusHwJ3NE5zwlRuI4ViXMiRviKlga+55GrpGilrCu&#10;SsL8dJbdivU6sliu0ZyQZO/9+voJ6/WKy0cLmlVH8sFcm3Om9QNdkwnNhnEYiXlB1gO9Kr/84gs+&#10;f/6au9t7pGtYbSvXIS9xQ6ApSts0ZDGVkogwZm8xEcmRYkY6T3bA0dSlSxxXTcezxYb9cEdBKM6x&#10;oAaduob9GMmpEEWBAecga6CIkJ1l2o3qyCXRhwXL0Nm5qPBJf+Q+Rf7tFy94v2350/ffYelHaDrG&#10;fiDGnpQjm2XH1nnaZYsEh0rDOBR+8cnP2Vxdc/3OM0LTEhAWrceLcP34KXHszQyyFNK5j00p6OzN&#10;ZWgYehKZiK/K2TqtsaioKQj53JRSqCSe00vXdUUqUj7hI25GIiYEut4taeJi1q9PvKuKikxohQ/W&#10;+D0YLZ7mioCtUeMYq+/YV5WFfT9w7I/s93tyURarDcu2o2ksNmSyWkiD+ezZfig1UUKrCAibCKhh&#10;+SEU0jiCgPMZxBpSX6C9vcMdB57c95ScSQR80zBqxKuQX+3o9wPDYkV2nuSxkZ+0lY5hpO1Jqe0w&#10;svpsgDxxzAzOM/qAVJ7OxJ2qFgxSC6Sc48yp0or+G3euRhjVNV+1MbSs1EZbMKWcx15DBecCxdt+&#10;k9LEITqtSTNi5hwlgRajyduEJJt6lMKXj4lzVO8IqkMQx1zw2Bi9XS24WXSk+47DKPztz56jvmXs&#10;rmmWW364fWw8N2Ob0GD8PJxnjCMihc1yjRQlihDTHh+qPbZ4ShYzy64xRPbZ2/W0wG6qTxcMw4Ag&#10;dF2HVEROc7L7V5XivK0dNnCeP7MpPFtLoT/u2V4+om0845gqODB85dp8f3xzhxVU2Gxc6zzf+VPo&#10;C4AjUbKzvVYVj6d4sQw93AyV+gqT+9ZXqwVAITL5WrXkrJaOLomYa/K3epwXgzJjMs+TKVtqjCY3&#10;LZmSRjN2LIrzE8E0V6dci0ECMb8q51AVSoooUk3qbAQYaJBQO8ZcCCInjNt1CFqLQ5O2i1+aitAL&#10;iHqBUgAAIABJREFUbaPEnBniAd97bj5/AeOB1ZMntO3Xw1MlxweRMeW0fv8jEK3zGbiHXMix2MMG&#10;lLEnxpFxGO07QqCMI+b3E1EN9jAzefNkUhw43t+zaBtktf6a3/e7KrIcAdDjgTFFosvEEYYx1siL&#10;mneFIZXb9ZaD3rMbelarJSWZJYcUs1lAHE8vr/n9Dz/i7vaWkAuPN1ueXGwJi46DjmgIuEwl0XaM&#10;oyEE8bjDNS3DcM8nv/iUl6/e8ObNDU+fPOH3f/wRH/7gfbIeuHt7w70cWD1aEVNBxQo/dd7usWLP&#10;k3OR4qpfmiptE8xeoV2wWia8hyfDyBvvWWtDQrgtSs4Do3qKCp0IW7/EB8+YM8tQaPBocAyaYXWJ&#10;CBzawP440knhyWpJ5xp+ts+8/uQTLn3g8fqS/OozxqGwWq/Zrjc0rmHTjOzqeCzv70FXaNsxlMzP&#10;f/EJgvDjH35s0RmN57/5g4/pxyNNqIkI08irIj/BhSrzr0hSmQjcibG42U16ko/P1ggGP8/u2Tit&#10;mzzUDqiiH9lQZbGRSBL7HKckAJ3tFKxpUtFKjrfRas72HEzxIFIyBeO9mcpQELXxnXmKWRGnJVGS&#10;EsdYkTTY7e+JMXK/25OiRfF0XUfTtgQtZLECmJJwOJp2oqtOQ4F67SQTOqmpEA40chyLZaFmo0EM&#10;sSCaGQ+J9OsXlHHg8p1nSLdg8XhLzJmXX7yicYEwFvS25/WvP+X6ySXLDx9zEEhpNISo7r5JBXzN&#10;lhMMFcGRNKB5QMXb6I+CVMK5zEWqNa6KuYVX9kcVkShBvJU0zji5Xp1NcOvMIHOGRGICJK0iGkpC&#10;ckKdPykza1RZLIpINPSqSB3p2YhcNYODrMWiW4qt6VLRNJEOlXwqPmpTuXGB3EAZEtKt+f0/+CNu&#10;P/81Y4zsdgcU4aP33qddLCHuEd+ao34p5KhkETQmFnU0l6sHFymCmH9XEZuUFGdCB0dVGWo2Lnnw&#10;NraVzDEXnARK7nEukFI0l3Vp7RnRyUbIisMmmAFsUKO2lLrvDf1I32eevbdkPa7I5UgIwr/8V//q&#10;256h/Fd9zD5Ugsxd0tSJeO9PnWLtWKCq58rk83GqDoq9GJWRaJyDiXc1kdorsdYh/w977/ZjS3Ks&#10;9/0iM6tqrdXdu/dtbhzykDwX6dCwARsG/OAXG34wDEu2oD9ckGALNmTp6FDg4ZCzZ9/6uqoqMyP8&#10;EFFr9R7OgSHJpB40RezhvnT3umVlRnzxXZwDBc5hSfET4nEEQ1twHHCpv/YlNu50cmD3LspOG+lG&#10;Sg2phz/2li4fG0Lask3wWb1tHXEQZiVF97txJsIjRZJQstB6p60LOkwsx0duPxqHF6+C5PkD77Kk&#10;T/7471tEbQWYmlK2B+jdzWh6J8Vr3V7Pxv3aDo2NnJtziY/SfCP0IT5nbyBj2h+ePO8nsPkf4UrJ&#10;0Yh5WdwNWMxVTXqODBFCSowTTcdx5PjwwDAUMmfvLO3NTfZ64/rigsNQSN0YhxGbJnrJ0J1HIhAj&#10;BzA62lff+NvAd999y9/++tc0En/+F7/k9fUln79+jpSMysCDQFsWL5qKiydSHl12np1PkqL97oQC&#10;VTwepEhEcpTCZRm4H3cc68qYCr17sG0aMkNqHBcjtYYWZZDCrgzkHBEjyRhkYCRxGDKLKmYzl+OE&#10;5MRKYk4TqS98d3NDXxvXkjnsJy5KpgBTST4CCSPM6fKSZcmk4ryaHAacJUFvipQB1TWWXqckj3hx&#10;Y95+Qpu39WXbOCbWUUrJ1+xpaZ25VE99qE6Ic/CLIJAlkfNWEwQUi0Lr6c/cvnf7lfBit1s7Fw8S&#10;SEvKbqMQ1YHi97e1HqHjPkpJgocbCzQ11rpy//BwQlGnaWS3D5NiPI/Qn/OG7D8lR+vpOZo5Py+J&#10;eeES3CzE98YTigfMzQuWsiyIKHmfkcPIUAqNBFLIlnk+7bk9gKwP1IcH9v0VMmaSxs+VSAfcis7k&#10;iH7XEPywZa8mdMvQQ57s8uczYDM23YLPzdQpI27p9weXc9nOqRmnMe+T/XvzRJPz0jmhklsx52iO&#10;i4/YnuGpuD9PV0KHeFpHSVw4FIPh0+uy1hwUSIlpd8Hz11+AKc/nFUmJ3cVzzKCqF2QbtxNzfypV&#10;dSEHHo+2nXeaEooLsHTDzSRQPfH1tOXHalZHS9XHfym7AjuJF4UiKQAL86YizlDBMxAx5wKOZfI1&#10;C6RS2O93zPPI/d3xP7no6D+Hy20TglSuFlLwHjc/nQGChAu9ei6Q5NFvOKKm6U5AT8VJ5adMLnMV&#10;jEtrjVL8EN08kTR7oKZsc+CuDEmimGpIUyQl+rqg1sjhG+UQrxdAZzddIWnCqPTu4aBl2JEttlWF&#10;HgZ3ta6nceVmsLYRM+3kgxMeWYDakZS9WEl0JoE6f2RuC1Tl5oOyu3rmN+IPXE8NM7V2LyS2g0D1&#10;/3PMpuakzrKppNRYH2ey+JhRELK6SeSxNnprvtkD63FlGEa3g9gOMTNKHqKocB5aD+LnJ/BZ/uM2&#10;M6pG6p27mxvub2+YLp4xDptRnzuIY0JbO2UoJIPDfs+Hdw+8+fYNX//0p44gtO6eQdoZS2aSHTZE&#10;XljKVF+p1NYpBNEzJXrrlCnxu/e3PM6V/+Nf/F9ur/CXv+SLz15ztd9h6oaFySqS4csvv+Dj+xve&#10;vXvPYbdnt0vOD0pCnResZHcJV42CyknI+JfQgN048KvPPmNIib95N7OGF1JW5aM2tDcmhJxGPzK6&#10;YklpzbmF7madSdfP+fb9e6oqZdqTSuEBeJ4y6+PKZ9cHnk17Xh72fD5N7FPh999+YK6VL3/yBbl3&#10;rncjx2Xl2GZubmeGXWGadrx8+RpdG8vxkbEkeoa6uF1Jzj5mqtULqvwkcHY77HjCNzrRB55s6KcC&#10;zJxU652XRDGxodtxoMuTYinu9RNfys+186gKL5aMOKDi3e8KJRoKDUduA0gZVY/QKUOmqTJkIyVl&#10;nVdKTj4qVeX+4Z7WGsvqfx6GzLPrKwDGzY3dvMhrcZ8pHsGimmIM6c9xK1FqbQg++pKcGIbsyIfJ&#10;yRRU1FiXhft14VUy7PLA+nzHOibuDgaaGXjB/Ljw1hJ5d83lh0q9P/Lw4Zb06poyeGnXeqdxdqN3&#10;mplztzAJ1LB4PqspOTuivbYO8Tn5WeEFQomUCIs/n0QCCpb8ezTMvjwzUV0ElVyssAmGDPXCPVBp&#10;f5yNmnC2Png6ct327dYCJY5A51S25v3JOjFOasFzIe+PIThquq6dppkl78kiTPsBn2uYi6wy3li0&#10;TrfsBXN49lh3cCCVEnxkY0VpZicqTK2rKx7VPf86ME6Dr5EiFMk+BlTc0xEYSwH16Cur7VQApyQU&#10;OQuh+lrR5mADJfFw31Bmdrsdz5+/4O3bj4EE/3j9Ma/AoRNkgyikUpbYzIwWIZyFFCZ8fqltnb6c&#10;KQ+xqW0Lv2+RElLIOZQdZljz9G8Lbyczdb89QuFn7mVl1jEVPOzAPbAkKn/MwtldozhKaBDevdtL&#10;rmYzgdacnzUMXpDZpma081B+e139Cd/qyWtpsSk4d8AYk9LbzDo/oklYj49/75v8NPorlRSEyngv&#10;N5l4yp983fevJPipoP68h+ChoEbtlaW6pntdq3OiJHlYbJBi29pOm1EKAing3IZ44FNw6vacM/yx&#10;4mhcGp/OG6o596WahvJTPXA18taERAlksUwTbT5yPB59pNkbOY/knE9Sd4jt31p8dqG2s3PzvC4z&#10;vcPt7R1/983vmS4O/OSrr/ny8+dcX+wcXRhGJPn3tb6SpXDY77m9vWPIA9Nk7gAdvmoSc27vUv33&#10;yYwsYVYbqMrnzy7Q45F//V74CNyY8mBKi9HGYDDkREoeizTtD4gJRQbUhNoMvX/kZS50OrauHGrj&#10;kIQXpvzFYc+fPX/OV4cdL3Y79uKF37ys3Bwf+Vw7XRfyogxmVGC/mzgc9pRxoq0NWqUkF43U+YEc&#10;z8e0uyVAvCYNPzbJZ66Sswc2FZzbEpTwCXLQ7jz2gyCVR0feIoQ4JefHuMrubIVA3Pc5Fz+ATwqu&#10;QCaiUMuRW9djjNLr2VrBw5DDCFQ1nmMHNXcdpyDZydjHZWVeZx7u78NbTzgc9o6ShpXL1rAkcd5n&#10;0hbcr3id8T9XB/vr2Z5LDoRMNjdvVXJyxIPuJPahrUy9c2FGHQfWw47bnLnMQjHjYjfx2I2qcJ8G&#10;hvuB3it1PnJYdzAdohfzIq2UfG4i1ejBVxJJ/j7F/vT9mB/HWgxSIosHIW+fSz4hjZ9K831/thPK&#10;6L5i/lxyqEM31BE0zhYvrPwU8iba/cK2/SIK1pNASZFw8bdQg3pz7O978gAgNgGDbOcW2YeQcbZV&#10;BRtHP3HEqSs58kMTQu6u5FU1cnHbBcM9seQJgGDxyE6vEIYUEUZdT5m3ieR8pwSpxF6huHdikhOa&#10;qdbpzeL7CP7VhugFKiyuanekbIwzy1iWipixrJV/9E//1x/HfX/kqwAMux1iig4FMXUkKg62nFzi&#10;K6hviClHHlnwc5CALb0qBx8SiXiXZmaMux0Atq4BKxvQEFxuq83BWzmNec6jv+z1j8/eo/BShCEX&#10;RPywIr4rpQxtDfK5YD0jafBYmmhWtHW0N1LwxWCzJPEio4b6I5dQPMYMnDx4kYKQSqIeF3oTyBdg&#10;wvs335LzwKuf/dnf/253f13aGsv8QBlHhv2FHyLRNf/ghyQCrdLW1ZWTXn3QemdZFueb4PlhObuX&#10;T4vAUvr58CpDOR3o2n3U0VsQdPGxFL2BBJGSDPLHKabiN2CenD5OO+5u79mNifGwA5xXoYFGtnVl&#10;txtY1oXd4QCSuH944HBxQTKPqRlLoYjRkqBkIu2VHJ21+E54iiL5V9/8Hd++eUPrnVevX/OXv/wF&#10;1wUYdniNkJ3HQqORKMNEa7Db73k8zszrzHV5Qc7F1XyluMu+wVASDZCu9BZjjtYgFUoSfv7F57wu&#10;I//y9luO72647Z3jmPmmVlB4OR242E2kNIBpHLSNVAqtNu4fV7T54+xK4eX1K4be+asXz/nq6hX/&#10;3c9/yS4vPBsLVv2+qdqYVfj44SPtw4Hx+YXnXNYNTRvJpTBuo6Ey+lgmgUgLWb+5EW5AQ30zX4WT&#10;J5f1GP9sDZjgal0fmPjIsGzedudDNiXxQNeNoJvSqdA+j/NDKQeBhLlFi5kh288UH+327qOcUkYs&#10;1L3AKXZDA7UoMaqT7nzLLIr2yvsPH7m7e2ReVnLJjMPgXk8pIVnCFCKj2gAvBk3NzTaFk2M7Io6T&#10;mZ2sXYh/KxrIiQaOmYUczWyy2IPUPNrqMNBz4WjGdV/JJMa+Z+jCRSqMOfNxfiSnmc/GzLdHY+k+&#10;ZdC2knJBikDbgpWD45Syu6n3Dtndzjdzz5w85mnzCEzhfeRRx8Za65kTpxtKuJ3bTwj/FqiVGqQY&#10;zSVHzLbPw6LxiT6Erc7yD+28j3lGYXa497TuEk0XwBhGJ3t3ja8/Mae2yYueGnIzoaSO9so4Tpgk&#10;9kOiKyxLJ+Fr0nr350OB4tl5TtBXSIniLH9Kzu7NaJ2EUYbCIMLY1Cccg78HOWUS0BQkGZgXdSmV&#10;8EvsaO+eRytONC/Z7ztXufpYsODFvFqiW3WhiHa6CdWE25tbhqH4fvjj9Ue/giEpIANJnBchBV/N&#10;2qLj7qjWQNC96JIcM2K1OHTFJa/BcdKuIIVuicEUFVjU1TdFQHp34qEq4pafZFvDRypg/RyHUhaP&#10;p+lOAmxqNNHIDfQwTDNzYrZlNHW6GiV1TEcMLxwSnZxBkhOtLQjehts9iAUR8sQrcDVFEaPmRNVO&#10;ToWMMkj23DWbEXYc58rHj/e8+kmHVFGGUHQ0Jxl6cJl7WVHYuXTL76jkG5VQce3INnnz55dUsIpv&#10;tG0F8aK2x3juZFpo4R6Md4VnY8OIcOj6ROFnJ4QriecjKjHyTIb8/+lL1f01asz7Zen+uncDy9ro&#10;WinWg+jZgBFLRtMaY8kUB7AxlMyzUtD5gZuHmZQS+8k7sqqOYvbqPmrW3PRvbo2sxlUq1LXyvnfe&#10;393y61//hlKEX/3qL3n5/DlZFS17f0+Su4mT/JAexb3KVNpppNB6jI+ovt5TYsojtS+07PL0RiGX&#10;gayVtbuRYldlNOF+6sh0IA9HLuvCSOc34kXHNF3S1ZwEPgzMXbnMiXW+x2wgMXAoRioDNuyAzFfX&#10;F/ziyy/47PKKy0PBGkF2hhFjmEbWtSJ54s37t7zIld3hkiEV/s+//YY0NP7yV7+imTISopDsyQS9&#10;DBStZKAINJILTHKOjb9ED+QHzdPLApnoWCBVLlJJWfxnyHlNbuMeySkOW1cIYr5+ujbMfNSU3COF&#10;jaOVw2QYqT7ib4EUxNh/O50tRsmKj6A8Dy9ySlPi9vaetRvfvb9hrp3ajNfjjqnkQA1T0CPcwkWQ&#10;TcXvh1wutO4xxhI/0+1k4vUFSRkRyMVHQBIS+57CS25Ln3AEaKJRW2cshWMzWBPDPjE3ZaeJUv1e&#10;WHvGpPOdCUc7JZWS8Sy9TGKM+7ynjFojpRFNQsHIYRi62UpsSBAkTCs9dVzmJkG3KNEnRq6dGiYD&#10;TRtZ3ICypBR/H8UachrBWYqxZrijWzTOLiRwS5IsQlIldJP+CQafiJwpJ2Vfijqrgvn7KCYhTnBK&#10;CeaKYLMtk1BRzU5ZCQChURDpHEb3uMqWMRnoqfmxlMO7y9w7K0lBWzsVPVkkzKzFBQoGqwgFpakH&#10;UHcFFWGURG0LaVzpKKTB6QvrkTQ60d3NTc3XvhQsCWgDMWqgYkn8XjTBz2Vz4cHNwyM//for/rd/&#10;+o9/RKf+BFcBWObKMAynDSeXDCpI24zQnFLXNLw+8hCdY4tOMp/m71tGEhCeIOGVYQTRUwE3YBPr&#10;iLkyBO205j5SG7/AggOh6jfZZgyI+kFRiheBiNsfeIBoCrK7d7mq/QQpl+AuecxBQ635mLAB4iNG&#10;0RKvZ3DPrZQhbx23jy/EhMPoaMexPjjEvBy4v0lYVWQYIGVa65TBpdJuCR9FjXgt5b4hIWPO5yge&#10;2EZ/W4Kx30zL8cgaYy42npHamRwcG6CPQ/Kp88ul0NvZosDHIv5aPBLI1U29N46PR0opDONGzj93&#10;dv/BVxRxXTcEY2GZH7FFeFhnWm0kSeR1oaGsu4l82LvcWxvTeKAuR6yrz+tyZrx4RnuYuXt4YNrt&#10;Hd3rLSa4PpbtyeimbkcgxuP9A7//7e/4F//6/2EFfvkP/4KvPn/FZ88uWI8L427vB31yf6ANQTE7&#10;b1IdHxcN08TSF9ZWyeNAyS4/X9ZjjCrOaG1OhRUh7Q/UeSYlaNq4yBNXJXGwlVdXe75tC18NLgTR&#10;nEGNksEscTgeWeTI0lZ2cuAqXTCXzHUSng2FX33+Jb94/Yy/evGKAUPqHaKdfZkoSVhl4Lgeubo6&#10;8HD3nvvbW2R55O3tA79/9xG7fsEv/urngUan4DIZaAIrWPAZCVTCEFLyDX8bC53+3zynLWU5cWI2&#10;hCkb8eczv8oPZt8XGm7QeEItgjO1WQbnQHwI0rHFf1FHvjyayv/WkTRjXVaGcTyNrmwbyzYfg3tR&#10;33k8zizLzLvvvqO2yuHyORcl8/DwQK0z19cvENSFB9mtD9q2psW5Ml0NURfNuEEjdDub0nijtymU&#10;Y3SUE11LuMMnrFcXM6gg3acBs01c7xr25RX9/QP1mw+Mk/D8sy9pSXkz+ujrMDZ0Tcz3R1SN6eIS&#10;HUaO1khJGJGwbXIj0gklyUJVaKlQbSSznpo0b2oE3XTfJlj3Q3wrjLeoMK9thdJWhuwjs27GMca1&#10;pUexLVuRs+3X6ueAQrbMkFIgYv5Z1W4xYWikrCCGaAXNtA5da3B4/X1PWrxIQ6ModV94i4IplQIY&#10;rTV3hM/e/Iv4Oh20xZjFR6BJBiAjWjBTqlXEOjlllG3/9elGyv6+bntFiUlmwvcVpzMIOYRDVc09&#10;p9LofonaqMf7cOZ3G54eCu5SCto7qomUPdrK1YE+ZiYZKXt5WaaRNleOdSVP/2k8Bv9zvNzgNUfH&#10;CKF6A8xObrb0FOoQcE6D+2/0Zk6m9NUXRVXIfQU8ssZOsHUuyT1MSEhf2dQQCScUeq4UgN80ZiW4&#10;WS73J3lsiqQFa9k3rxQdcPI/u5JiU5GE226Q0TcSrHU3m9siFM4UKh+dtaYR4BmeH3b+Ir8xBKqQ&#10;ydD93wsF7cbNx/c8f/3akaghA644TOCdfjfSMFB2e48nWRdyzpRx7+7xP1C7aHP0Y/t1cnGWc7d2&#10;fr1xSNn57yWct4HzoYJ/diaRaC/hCdZakHcNq47waEn/0TwqjY7QlVKumvSNwjfelIz9fmRdm8vT&#10;p8lHylZPfI5cCl0ba210VXb7PeuyUNeVNA5ht+E5Zk5r9kK49MZUBlYRluMjrVZef/ElJsa6rgzp&#10;inI4oOJIQko51HS+oTqZ1d9Pfx88yFdyc3KuGdkxEPecisJ403aJdaS3yGrzAqH1xqSV5yVzReJO&#10;BBkLzyjxFVANLsY9pQz8+jiT6spuvGTNF9wvia/Hws/2B7569or/8vPP+PJy5ErB6GjxWugoxlgG&#10;mo3UtvD82SXr/SX1/Ueu7Mhtf6TIyvWXL7h6fYE2F6BIjnWd/JXlUEN6sv1Z0PH02tZb9iyQaEAI&#10;vqLHyWyEca9p5LyWOY/0cvbsPC/QNAowwcOQDcIccvu+p3waj645Nz9KIg1jKEWDQ7PtZMHbWZeV&#10;Wlfu7+65f7jn5u6O6+fPGaeB3W5HW448zo3efDxW0oBRnAd4YuRF0oKFGabD/HT1UY/25r2AbCiL&#10;F53e6zla3dXv30YmxcgzBzdpr6BZ+Oar55QsjG8b+W5lnW6ZL3e8O+xIBs8OA4fjA7U2pnFkd9g7&#10;BSB5oZKaj8BHfKx7NEfDuvrzo7vC0X3VUjSfAtLZ1Hgm2bMF1bBuJ26rl12d2SXY0RwLgy8G5+Bu&#10;e7Nt6r7O5k0lEMkWZ/I7gCZ/z7ZoMwk7C9R/5ZK9GErNuUjq35M1RbOdiYhn/9wDSQM/P/yJPhk9&#10;C/F8nUZh4iNECxTfrUEcwe3dkcacM02bf7bBfxNx89ktc3LjTm1FqZtLKyaG6iNlK95C3LXx/wRx&#10;Unqcyf5UJc6CeDtj0vA0FUREuLn5+InRzo/XH/dyKlzHCxhfdRGjkZwbpY1UBudSgXev2pHkAZEi&#10;fjikXJj2F7ReEVt9E8z+gWtTjybI240XgZ0+TvdCDqOMcdOEfNrrH0HSQJeO5AWRTLYRGV2+3ZsH&#10;P6aUvethc0X3zcAUcspeQLSOB3RK1H+CkMlDicNPsFpxCuMRTBiHHbUJMohzmeg07dBXchEGMuiM&#10;tveYjrz5TWZ/uECmPeOUgQwZ5rsbAHaHS68qpokkiTHF8WlGTuX8yfSNR+Y8HILbdbJDOFeBYVTK&#10;iaCfs49uXbk0fEKAhfgZAemDob2TBo+NqKpoXbCcmfYDWH3Cn/8PLari4OkaGwkMQ2a+PzpnTRIM&#10;A+nygn5zx3x3D6YcLq+wnCmHkX5s9CjCtTXoyuVhx4Ma93f3yOUFFzv3OfPQ1Q3NAMuZFViHgec/&#10;/Snpze/4zZtvKG//juWnP+XL62tSzlxc7Jnn9Tx2CtTSz/BAWgxAudiPHJfKfHwkyZ6pZMZpoC5r&#10;FAaO8ri4oaPzI2lykm13kh5vHjJ/q/BvBzel/bwM3GjGpuyIQPeAkHWeedWUXg6k3nkN/IPPP+cX&#10;VyP/4MsveXnxnKtsTNK42I3MMTkuMpDU3y9LQk9w/fzAMP2MN6Pyt3Pj+Z//JT8d93zx5ZcMZTk1&#10;DiLVC8nuwbVuhBkN0jZCVj5Zh9saM1OG0fePrebaCtGt2rQ4ZOVJU5DLtv63MR6hKCyYKnV15E+j&#10;GNganc0o9GSFIUBy404XE5wbCVBab6cDvq4Lb9++cXQrZ78npz27wwXjNFFK5nBxwbHfUdvReVqA&#10;Zh/9SjsLRRCQoXBMM9m8oLDUISkBOLobu3WG0VMBRnUuqWShxvj/MgpPT9/xKcFahJ1WnlGQqxf0&#10;9YH0sPL469/Tr/eknz1jHBKjJsrdO4ZS2b+6pF4kZqm8bIkdXuBWGbjpHRNjbxXREVkLQypkGjJ6&#10;tt72uXsmXoxErZKkk2R2xGjIaC0IhcyEGTzDC8W5KqSM5cHPAVGwBOpGsVkcaS/jAqJ0HTEG0jKS&#10;W6ckH/KlnYsP5pQADyNOwLSbfTypPsVAJrRnVMJQtHhTlTFIidbE0SR1RH+IkZolb7pd8eckf2Lk&#10;HT2/r/fmRaUXMmFsTQrkv1BKjqgfx8QER6JJgZieVK8W4dUJCs7FtSsShbkupGR8ePeOui589ZOv&#10;qa1RV+Xy8pK+HCH4mtaVTigzo1DV7kXXbjeyM6EMmZ//7Kc/jvv+RFdYYUaBHgc2wokg7p2ku7K6&#10;463EzaagPbgJCVCOywLWkOLO4znyuHp35Zngi1fCqM1ScpQnkKZMPxmXbf29EREE4mNCN+ItZAlJ&#10;bsD3DrH5ONCXb8zpjegczwrEnBwV0YDiTdXRAyc8+PdGR9uJDgwn56o5EVFPOIJ699YXPOX7kZv3&#10;b/j857988jY7WTz7nekQevAtCGVR6Lo5GWkGl0xbJ5lhbfVCNm6eLdfs+yqcp2aLQKij9DTuS08Q&#10;rk1uvnXzSKKJoB0GXYEhPmP5j/cwUaXPC9ob2qq7429KHFPnxpVCz+Kvdckw7QDh8fhIWxcyPUjG&#10;mVwyvTV248g6r9R1JV/uohlwrp4gFEmYNUoSym6HmbIvmZt15uUXX7DfHziuld0kzI+PkDPaa3Tn&#10;PT5jX/dCqPTEPXCKCK2tqE6B4BrTMAWJt6K4Z5GqMmhlmZXaoYmwAr/97h1vvntDXxasGIsUV2Om&#10;jBUf2WZcPn8UY9jt+TxPfD5O/Ozzl3x2dcHlbscuu11iN8XajNaVrgVSouIKviH5aDcluL68QL78&#10;mhetst9dISSmLEBzlCQRh6gF0mKIegfPkzXzdBT8aZFvhAdHrEdfd5udSnzDCWF9+r1PQ462IqHd&#10;AAAgAElEQVQRw3BaQVP8/Td///32zNumddq3HP3qbEO2LX1GwvMoJUFSptWV27s71mWmtshoGwZS&#10;zqzv3/Px/Tt48RLb79jt94yLB8yOsim5IA05GkCntOj26KawWdDgNIkeJo6t+Z6Y07m47F3JlLAX&#10;yMGl8c9LTRExRhVWEkkqh0nJu4HeL5DbjyzLQkojmNGOj9AXri4mhv3oRU8SuhX3mlKlp8QSB/6e&#10;EdJITw0pjkym7twtfwEe0KxWn+wj4YEnOewdzBEgnwmexrJCjKNMI84sOEynpeMjOUkC2YtNLPv4&#10;LcGQQCSUfWLoKUvQUyzc12pbUwIUJBlGoVsnSXe2gROkKDG2TDkjWU5rzSSWaxRITy9DSRa+hkFP&#10;kchVpHfE0tmEVcSnCfjz9vW4TU1ANZTWFkYhEo+WhL7C3Cr3D/dMu4kPHz/QWmOKwr6tC2UY/PkL&#10;/tiAWiBXxT0k3XLEGFLG2iOajR+vP90Vxp7nv/DMIyBy9FISep1R9Rs9J8Usn5LFlc5QdpCcbN5N&#10;WLtbIwy9hRFlO8mL3WzdyDFCbFncjdyg2uoL05wMiDUf2QwjORWatZjnV7Jll5QHZ8PiBh4HI7wK&#10;vfjK7YSwGA7ndhJiPq5B3I/IsgWpVTB1nx8JJUkzobAgySia/bFKQlJySbziI4fWaMc7fvO73/H5&#10;L/4c2kIVGPLEcLj85I03a5ALrJ26HBm0eDc3DCTp2LKi2liXxRUmtiFQzlloXU+8KHd5jgiLrUA6&#10;8UU2ZGt73G3s4VDyak7YzKY+j1ejd2POwnFZyLmwO+wZcoG1emFViDHMDxDXTwelX2odWZQ2P7LM&#10;My0sDlqtp+c018pYCpMYfcislllm5XAtjENiWWemcWB+XMhlgJBKSxJ248BSEne3t+wuLzjsdizz&#10;DAiSHGFp3f1h1naka+N/+h//B/ciy4nj8ZFl7Uy7gWGElHf03oLHE+PvvInfhxgVx4h8zBxvHxkk&#10;cdi/QpuheA5Za0qTyr0lHueVv/m3/46H2mndICd++/Et397ecNMVKxkdR7CE2AKIx0i2zjw3IPHV&#10;9RVfl8J/9dkXvL6+4quXV7xOg/OleqdkEJm4t4aMIZs2LwQHIKkrjpbjjCRh3E2U7lEgJAJBzlFw&#10;9NN90HsHK24zYIBt5pvptN42/t7TayvkN9Pgp6af25XSVkD5+ItWowBLzpcD/6ylk8x5bEnCScBc&#10;ewlQJLvVAuJj35So6xxFQULp5L76ulbj4+0ND8dHV12i7HcHpv2Oj7e3rOvCq9evUIO3797z7OqS&#10;F8+ueH55xXz/QCIjhz3WO2trHFL25IdYj6qVIp0XWkgoRyvQV/ZlpFtiVkjZAJfQq3WGZhiZ3JVj&#10;BFIvBpITPWVIwod2T04Dg058GAvjszvKsxe0dUbvZ3bvHtGs/Nu37/i673j++s+4v9hTe+ZREhfW&#10;vchuKz0pU3GkZ2WG4ZaHvlBEGMpEtU7Kxd3/m7ty9+RKsXUxH7Ph/Fjr24hOcFFN96IsVadG9M6u&#10;OGF8HCd2KVOq78VrVyZWdH7GmkZUF5ZspHKD0liLb+JS96S0ZzClTa7srl3J1ZXROXz2Ih2IyTw5&#10;oYlQzUUE0tV5Ru6kGspRbz67baak6STMSbn46FrZ5mdYrFOxQDOHglQXDxBr3cIM2xBGbf5w1k+0&#10;GI1R48kHzGA3ZFpd+HB3x/sPN0hv7A579vvE27fvOFxd8eHdO96/e88vfvE5YxmB0f2tsqtHu0qI&#10;tIJXWISpKP/4f/8n/5Gd8I/Xv89Vnv4hxYezzWIlIPWUndfhW6MrVCR4DZttgfNLUthXKV30/CDD&#10;5Hws9VGKqo8yXO4f6hi1kHz6xi1p4xo8vTb/DpeSikUvGg62ErN7C6vezUvqCdnCiwlziXWOBc3G&#10;AZDE1gIkyaRcwASn+pwdZSRm6JISKXVvmuJna+/MxyNa1zDj/OE3/lNXZ3i4v2eYRopkLAl1XV0p&#10;pMqQy8mCwl+GnXx5TlLizVjwe27U37/Oyr+NJvv9nizGtOYh1RISdP/ZjRSHlG0k1T98YU8fjETC&#10;2kJrXsCaGp12Ilr6iHLjysEwDB7WHIq/PA4Mw3Di1whekKQkLs+PUVHKmXWeKeIkX3VNPCJO5jT1&#10;g2qT62vrp2KgrotzscI6o8TjnYpPcYly7815OiGN3g2Fu5RZWnUX62GbmWugPMbvvnvLu9s7/vnb&#10;j9gwYtnRz7/rM3kqLE1ZSTGKUI4dtK5MzRhyYUyFZMJ/MxZ+enHFX79+ydXFnutxcHKqtli//l46&#10;v2XzcQuvaDkXNJL8/drGwuKar9NH5jzDyLa0bWy+FT2eHnZaKVFIqZ5NY7f37YfW3R+uSznde/7z&#10;oinQT1eWhpJuM+q0QLDTiUDin2NOIe5APYIjSOo5DyiJeZmZ68rHD+9pqlzud4zTLryvOvd3d9w/&#10;PvJnP/u573ePx9Nnn8TzMAmkRTZ3dYs7SJxbOWY46sBcjdFgysKQM3OzaOCKH+Dq6Dt5w0ATmcSQ&#10;M4sYLVCRpj76ExlP4pw1Vx4G34Munl0xrsru7R0tCXvd068Gys6QfGRNKykZQ84UycjoquqOYF24&#10;qMZkM88Xzyu0VtF0QFtFeiW1ivTOLjta5vftNpWAOieGyYsWo5JLg9QpNjOaYN3fFzWhakEYWNYU&#10;VgeNlcr141swpZbGWgrFDGuJsV4GILWS0gO9FO6TIWNi0cEVkil74ceZu9Tr1lHjlBHzx0/dKRTb&#10;vY/4xCF8fnzr54zi9+1sC98niqczbGi9nTwQBaJwy8X34a4SSSPbHuJI1hmR9XO0qdLVI3Muri54&#10;mI+0Y2faTRyPR3rvzMeZ3W7PWiu1x4Ql0h3KGMrWaLhTOmtsfUQvP0JUf8LLEaoUFbi12Ph8PKXg&#10;6G52g72No+CO6c3RAnNyofUeeWrm6E32TTtFJS5IhKMGzK2d0Pc5xJsTg0x+EHYvvFLysUcq7tNk&#10;VgJeFVR8U3OkpaG9ojogYpTB1Wmbv8swpOguNr5GoFdB6tNu6BbgGTPxLs7T2awikirdlHQi0gYB&#10;NSXGQnytYbrS10c+vPmWVy9fIvnwh+86nCwM3n77Oyfs58SyLIyPj+z2rjZr6+qjkqh4Uk509Y3t&#10;+1yq04gv0JvvH3TfRxC2gsqJ4omShiBj+iaRLArc1hm0Q3Okz8TJ+El+mOqoFrEdXenHGe2NZZ5P&#10;MR1mRltXamsMQ/GRona6QRkL1MTF1YHjw5HbD+/ZrQeGq713oBtZM3yZMEGtsds78fb+/g5tC4cL&#10;JyG7cNVOAb3DuKPVFVXjcPWc+eGWi4sr3r27ZV0G8vXzQGXC9ykI2ClJPP8zzKeqXKTM8flzfvvb&#10;b2AYub44MA1OZK+98fbuI//s777h98eV2zKyxogwifJGG5WFi/0lWQvZhKN2ihSSJA6a2Dfl68tr&#10;ri+v+W9//gU/mQaudxNdYOz+PhhgZYDEeQxtBhsJOgwcjU9dpmvkO25ZUz6Oq094TJ8W5D5uaGzb&#10;tdk5EcFRLDtn8elGOA4+Vgrt7pOGIB7BD5aE58XJhnp4sX3yi4px9Pb7jexv5EDQXbLu4/LkSJf2&#10;U7N2//GGu7nxzW/+jnV1hO7q+pKL/UTOidv7Rx4eHnk4ruz2l6zLzIcPH9hdXIVCtnFcmx+wJQdo&#10;kSALTVOM4WGLihkwlilTCfPI1JFWkFRYa4oRUHErmfrI1CpCGK92GJ80qldhGFks9gwa7dhZizGT&#10;eGYDuRx4+5tvSSXx8uc/YbkY4bc37LSyXGR2g5HmI701NEMT9YPZMsclca+N2t2kM7eO9Dty70zW&#10;eW6NUTtXaSHZjLRjENIVqJQ6xqow+viAjDMXl0qXGxZ7j4oyThpq1UskT2g+eMHTKzfyyOXjd6xt&#10;oR2fsbPXlOVrljmT20taN/rBYBrg5cDx5SXjy8/c3oJOSc9cHNWVMRnFBKmrK4sts7mfZRO3G8BT&#10;O8CNMH0ka14jRlCxN+axbyYJQ9vzPqtPCq2yFVBtEyU8iWHaCOJ4UXfak32jxPB0j7qs3N59ZNVO&#10;bw9cXF9we/eBZV64fvEZ93f3lGHica38m7/5d0xD4Rc//yWHw4H56P5qGoHgefD9i94pf8Kg+x8v&#10;v5yUrg3J5byBikcSiPloh1RCCREqjaTO67Eg7RKqPw0FTSj5DF+ArbXwl3KlD11DsCbuLaIuyjVc&#10;TcGJBcXZhV3EofX4mZsc+1RUaGcLyHTex3a514zfIGFHt6mGdCuM3GFd0pnX4WZcEqZr282w6XPi&#10;bRILYr6rwiodawvIxOPtB15eXSC7Hy6otsOi1uYQ8+EQHTg+vkj5kwPtZJJ4+vMPNx7fL56+PwL8&#10;RPm3oXVs/LLwxzHFuheLCaO1ziANCWmvj/XyyaDzD8jq3VG7tq4nC42niM+mmCPeS4niVINrQylu&#10;LVAry7Kwe7b3z/H03B1A781HxblkprTj9u6GZW2M+4DrT2ilW0x40rqg3Vj7EmvMf2arlSSZGgIL&#10;SWdkjtMz5cxFy4lcCqU4b+b+9o5BIF3sGbIw18qH+3tuW2XJBST5eJVEbZU6z4xj8FMEFvVx1CBK&#10;tc7nw8Bn+wN//tkXXF9e8ezyiv0gDKI+4jNBJXg3Rihu8SzJEzfkXEy7m/sZizx5kpk3Qe6+7K7s&#10;T5HhjW/XW0PEEws4WSHIGS1Vo4xPFKintXb+zDaVbfzFHyBZZnyixtvu7e+judvH4ZJ0gXQ+8Pyr&#10;/MCstVJb5/F45O7mnmkaXRWMu6y7q/6A4UkIWWAItFNEuH7xkizbXnN+TSerCBGsNkSNqbikHklk&#10;bXQDMydA56I89tWl9T2FiL+Hg7+LMtzLKniTafCCdzsYDZbew3S4cqMraxEWc681Y2VNBsmoraKP&#10;yof3RyaU7x5XOitp9UiqmpWKMa9QrPBZSmQr5N0VLXdybe671LoHMps3AG+PncFWhn5L7wI91NnL&#10;TDfz4N/xARkeublfYLhF97coQj56EZEKJFnIwwoinn/ZHvnYZ9a+UO8Hen9gePiGvuxZ60CXRCvG&#10;UBL7/oK6duS4MO4mhtGV3d3s5ANmaKBlnIr82NG9uErZjT3xRlKSYNJiWmKBwObz+jXC7y8U7bKR&#10;1e0P9tqn98x5TTsqlh1EivPrfBvklHmcZ757+ybuK3NLhLpQ64KI74ljzuFKv7LWxrwsYJCSM8NO&#10;Rd7mSg/8z//on/zgEOHH6493eUEVoxR5KsQJ6F1y9u4vFzpKSX4AdqDHAVVy+HWkUDAFwbt1d3v1&#10;UVEUM8oZrYquM2VhEsHa4COuwZOzt4LKUSzx6h/IqKtlwA8DyeRhcIkyeuIcJRGSFN+0ECTsAESi&#10;g49CYINpzQBzT6Ecxpbb5tr7SsICtuUcsyEWhqE+glqOt8g0MD/eYVrd3foHTDKTJI639+GTZb6B&#10;5oyuldQ6U/BgLvY75tqoES2zFSh/37Xd4Jtr9dNRzNNfTbeRrUI3TLrzaLsH41rrbtDaOrYubm2w&#10;DwPDtXkMzBZLs+0OqiT1QodeWZfZUZS0dXHdP6MY0fSw1xiy5981M4YyIF3Z7SeOD/es84wuC4Z7&#10;j3WT03vjIEGmm8Pbh92Opbryc7w40OsDORnaG2UYAylNSAp1UR7pWhmG8cS7MsXdpJF4fikKEQvP&#10;oBIcncrbu0fevf/AlFwJttTOw5v3pJJ5X498e/OR3huTZD72ys1Syb2yS/Dq8BxReN+Fx94oKgxq&#10;vLy8ZJ8Lf339gi8vLvnl1QXPL/a8LhLcm8aUE8eUkDZ7kalKlsxUPHzZXbq9rFCfe5zWwXYNYYZq&#10;mk7FekoJckIsxQYgwauKMa9aoHbBJdnG/EHSLoFu1VYDoXIDRdM4wp509ttatXOlggSy9X1PNYmR&#10;5majkCX767SEmqNZ2py7g3Ye1sb97QNv3nzH/cM9F1eXPL8cSfmS25tb8jDw/uMH96FKibl66PNn&#10;r19FpI6jFA93t1xdXaJdebi949mzS9DuQhrce8/R++DsYOi8YLZwIxNGJ9WKrAtZR/qyUu87qiuN&#10;TsPIou5ErwodHnpylChO3Z2ZB+7G+H8/z1xZw9LIQuatFbSt3C4Lg04cP9zw2Cv/uj+jDxPLMHCf&#10;JkZuWU05psJRhIemTAxcH5Xnfc/L1R3gr0TYm7Hvyk4roz6SRdm1mbHN7NZjrKoJ6R4APibPb6yP&#10;j3S5g9GQ4R7lAyRDLxKaE73f0tWL0yy4MW0GuRKWnCi7D0zzTL3/mqV2rpdGZeTdh4QsA3f6yN28&#10;cKAg7BmmHSIdO3nu+XuWcglzUiBB79VH9s0Lua2xENmUvE60N5Vt2cdmujUCPTibZwuVbVRtpE+K&#10;q63JzCWEC92FLadxHzGKDKb6kINSkwuvP3vF737zW+4fP/Bf/PU/AHW6zKtnz1hXj0Mq48T93R21&#10;NsZhJDm7xVXuuln0SEgOfrz+1Jf7UJUtNDQ+/PjHtC1Ue/rhCMhTEuoTKFRjg9yq8SfjKEOjsHKf&#10;GedoxAaqGsiS/9ymLTKONrWebfcKZt0JsuImbYjQenUuw8mEMha3ATEa3F7UZlTag4NxOhQ2mDZe&#10;VwmEKJfiNgnbq33C29i6bDPnfeUEiY5o4/h4z+O8cHH997zzaj72rL5Rjrudj5qSeG6iuuy61u5h&#10;x+3sI/Vp187JP+r747+nv39aTG2X269kR/rUB0ZJxEeLrYc0PopTFI1Zv6vmHNH4vvrPWsfa6hE/&#10;qiTsxJfqp3Hk9tw0Plc7cQ3UxTEx/3c+RJ2PpHEkDdPp9aYnr8MVijDtdqzRwY29s7EiSnHTxFa7&#10;w/eyoTB6IqduY9LWKpKd1+UxKBZB07EAAzl79913PFZjf7hkGAqHi0t6a9xWjwQ6rivVlCm7z4/0&#10;hYwxpMKYEo9LJ7XGkKGY8Twl9gb/cBjZpcyvrq75/GLPLy8mLnaFY1eqgfo5zoyy32JCTJAgpW45&#10;dhrjed+/LRC785o4rYWUCMmcr+e+ecBZHCjfW0vmatfT5/ADxdHTz/PUjZ9h3U+Lu6dFlnB+Lqcv&#10;f7KHWNyfpwNPIdZt7z2y5JT3795zf/fA47wwr5XLMlKK3+e9VRcoLAuH3d4RYnXEsa4rD7c3fPb1&#10;FVfX1xyPM33vsVzL8cjw4vqEkGPOf9nnPWRBa3U6hBmPC9zWGfrKxVwptpDqPbZ0DnVAMI7t0U0v&#10;51vWSAlAhbkn0lCo1QU6I85WPJTOIInrY2cgMSVhFeOb0vmQjBsZGdUtBwqZd7NyMx+RtHIsjbwc&#10;mWvlXgv3KXG/GnsSd/XAYz/wkCamlPncKp2j+6apK3CFziKC9Im8vkSHjIyJnGHuI6t1CsaQn2F2&#10;ZKgP0ARdPrp6dcjoCN+ME2vJ3O9HOoYkQ/YDfyEzY1+ZekX2R4bjv6KlAmMj6zX0l0i/oq3QHwV7&#10;NGTs7K46j0PBiivBJc6vTaFN5N1Va4yxNrAz9y9tEVzZz5lkZ0R1U7F+UpY8Lf5jPN2jwT0Fgsun&#10;SDZPlv52xphBxu031nlht9+7J6DB4eKSdnePkJimgkhGcmEad+Rhz1Jveby/O5/NapF9CWdl+xZQ&#10;/uP1p74KBJE5geJS8bGAA6TZjRKz0Kw5ikFCbAvW9IXZzTd17RXJEWgbZoAi3n2ZnoMtYevAnB+Q&#10;UkI0uSdVFGPOZnLieo+x4pCCnNrFzTqtg7ndf5dEV6/NrTocSnZybeuC0CnZeQzIyDDssNTpvbHU&#10;lSEP5Fyoi5JTYV69Uy0hW7YgAGtEHCRrEQLrRPqSsqN3g7D0Ox7uPvBvfv03/Ndffk1TdQ8r9Qge&#10;JCO1sx4rlgZaq/SmDIOPUujN4XCRsIKw00gABFImyafEdPveqGXr7IFPOv7tEvMCpxT3GcpDPltF&#10;BGmzhxR4bYouKzu98/T5ceeffTO0e3efJIV2vLMcH0OBCP0JPO7jHDmNZzTg+o1w302pDUrvjCLs&#10;djsEuL274XJ/oF1NTGYsNCeP4/YRHirrBPYdiQ/f/Z5elZcvr2ltZRgHz48bR8z89QVrnJwL0ziy&#10;Ps7cP870WjkcLjHt1KZuYYCLBI7rzM3tR7R3Xr54yeuQNK/r6vErux3Pnx04LguveMXd+iXzr/+W&#10;b+4fGFPiWWkcl5VjHziUS1aplOWWZ134q2eXvLy+5GfXz7jeX/IXL17wbIJxyHRxnl5OUCOaaK++&#10;DjWanQax4Ttq4/VTNCR8Wkydft/V0wK6gURArCtRHOlVJaewS4lRilpYfTxpRLYD5nSIxOiiRbFa&#10;SgZJzr08+facx9jawVojlziQToiaj2tP4z9f3LTWMLw4ysmbj947v/ndtxyPR+ZlpZSBL776krYu&#10;LI8PqO5Y2sqqSj3OXOwvWef5lDM6H51j1HPh/ft3XF4/p9bK2jo3dzfs9hO7KfuYyyqSrtCuHLty&#10;vJ358PGeanDXb3gwpdw+Umzmthq7csfumKl15ao8xxLczHdQGpVOu/D7JOlAagOqncvkefWX3dip&#10;UmzloMphaVyZ0UcYNFFlT2/CaIWsmY+PiYc683+v3zBzJOdMTQ30SK8Lt3XgTRl5wQuKFlYKQxmY&#10;rHKB8CI9cmGdF6zsdaGo79EjI6llvp1GWhbYe5OyJrBVSGvjtVYusoI+MC6vWIe/5vY48y/fPfJd&#10;Wvhnj/e8R7krSrcGlyOH3cQ/uX7gi/HIs+EOVJkOnYFL3rzf0etAng70Ueht4OYOmBT0hnI1cZEK&#10;x2SsomgqTuPIAzkpTY8k/PySUOLZk2ajO68BB/ONHp5f1h2JIgjePnQpQZHozrkyaE1PeYLbes3F&#10;+WV97aRxwEyC5K4IBWiIqj8HYCgDbT7yxcvXfHz7gZ98/TW/+PmA6MaZU2rrSJ64ngbeVlhb59lu&#10;TzOo2jnsDkFZiFxdjP/+f/kxCPk/xbWZjZw2TW9aM56F5Io6ghe1QfcSX8cTTgsxUpO08TJi/KYG&#10;m8PxBsnG9+Xt+yCwBIc/NXuK/Ub89oiUbSH7oWFmHmmDRmaTj/4c4RjYhB8WqchJtjEG7lVyclo+&#10;h7huJENJZRvII2onEvi514BurspxtY9zhgByhsmMtVWO948QGVX+AtMJjVtrGOdJoptRe3deTvaP&#10;pOvZ9TkHwrZxAbb3/PtjHJ7829+HUp2+JuxUz1dyZCLQuA26flqcaSmk3hwV6AJ1jaDpBIFmretK&#10;rTWiK/JJKfr953lCSOLwRHCvIwFwzs84DhHrs5xGTCpycpN3p/dA1UguQS+FnIsXOUaM7DKtNqTI&#10;CVUxcFKHdlIqTrpOmcNhj5o7uedxonWl1crd/T3H+UhKwmF3wdXFweMhmu+owzj6mNXUR29lxPLA&#10;dNijj/ccskd1tONKN0+YbynRkw/D037PuN/z05evudodeLbfsSuem2YSDYZkxvD9OVsHfvqZ+3vp&#10;flMberq99d+3N9jQ56fkdEk9uIL+OGnjVJ2+b1tL/stJ6JurtsXP3UZynO6rE3ptPYhe55XoP0sY&#10;xtF5RjHe3v5dNaJLTmNs3zXyMIQ674HH4wP3D0darxwuL8g5s59Gek483H3k7tFo6iXmOs9cXV6R&#10;s5s7rnVlKJk8FlIS5tmbqZQL61pREa6vLnxExFZw+utabm95uHng/vYBzYWejwwyebh6M6zsaeme&#10;lULP0CRRsjINO0xWLHWSNBdLWKLVzGM90powqlDMycbPLXqAQPp1qYiNsDPaZjMjib6fSL3Sizj/&#10;aF0YJ2V6dsH9rWLDgcdc+Em+YlcnXtWJA0bqhYwwlsxgjdKUMcGFFMbW2ddG60otg+/LrdJzgg5D&#10;GpCS0NppVuk6e3akwqBKXVdWaaxLZ83CGoaaAwK18d379+T9QrkWpBnX4zNGu2DdD8wKV7s9x66s&#10;U2JYhHWpzHUIB/oFyQMFoUlDpMQYTs/TjW2tx320KdTdKkEi+ig+11CIb/yp+G7fL1Nkvm5Fvj6h&#10;gDzZz0777XaHipDiXknIiQJhZiytU4aB64tLEolvf/+G3cWer778HJ2P5CzkXJirUhXm4wPjWDg+&#10;3tEkc7W/5Cmf0RuPPzwTfrz+NNcTH6rzoesxIR56usHwKYubDNbwigmS6+bOXcaCNu9Wmy6+oVL9&#10;QOzViddBvmy1MuYcizHQCtQ3zE2mr805CBFFYBpHSNgZmDavecw5O86Huies37yJDkQspyEQlCHq&#10;Hh9biQA5UWREJNHWjjDQavNiz9S9fMj/L3tv0iRZkuT3/VTN7D1fYsnIpZbpru6eHvasGEBwgfBA&#10;IQmQAhIi4JfkJyAPPFPIE0UoICkQAJwZYqb36arKyszYfHnPFuVB7bl7dveccOg+1CspqcpIj/Dw&#10;t5ip/vW/0Pp5AUOldvKuH17X9bGgKqtWmeaJXB6YHp4JVyvPQNbOx6nOBatmzHmi4iOiKVc2m62f&#10;11pIBGpzLk9pcjKD1m7qZheKvkUVtPxOl4Txf0iy7iBN8c+ZuyWFfFyAOX/MCyVNkRQjdtz1TCkf&#10;MXV5LgCltW7EiosB+kjmHyTLL+M08QK7ijsL51xIKbCSkZJndoeZ9XpHWa3P4bHugeykXnXIP2Tj&#10;7sVLHh7veX7acXN7zfFwREPwcZ44guPFj29C45A4xsCcC+vNilydE/Puq7dM09Sh+C0vbm/Zrt38&#10;0boMOoVEpfqIFPX36BlnUeD7n/8Buhr4v3/2c3KZeU6RJiO/ej5Q1mv+2Ys7XsbEn3z2Ka82W/7s&#10;7qUHrrZKlD5eE/E8uGpIdksGiV4Ql0XxiZOkkzr/8FTALDEg+jFKJSJOypaAT159PLuM+4ImKoVm&#10;tXe9EJOymF2Dq31FtHMTz4RypZtSdt5TsP5M6hLU0scp4o7Tud/LefJMtnIaX3cH9ZD6M+HRNwa0&#10;Utg9Hzns99x/uCdbY/PilrBaMYbO4zOPCnr56jXv7++dbxYiue7ZHw9874vvIiqOdEV341YVfvmr&#10;rzjs9xwnt9N49eY1V5u1b7waCDFR84wAv/jVe46HyiEfPVJqXPFsM1vZk5JSj0+0qSBcDkoAACAA&#10;SURBVGHzPUOKfHWYKAYl7WhWqClQzJhGJVVjmHbcjhuuzLiqjU8OhU3O3B1mNCm7wZBSYDOjMRA0&#10;kJqSqmDzzKAzT8EY2hU6XHEYd7x8cc2Lz97w9PDA/pff8KJGim051jVx3iLpQNQ9A4XrNJJsZlUz&#10;Yc7MokzBqCSOq8jPUqC1wm6YmLViEhmlsRqV79SRTUtcl8IuKf+uHHnX4G/Y8hAH8ucjA4HPxys2&#10;w4Y3L17xqc1s7gZsrTyPvn+keI1NI+HdNT/7j79g//DMOgo3krER8nHH/b0yfP3A+GoDaaBJwuqR&#10;ZtcIR1SFYOpCKPU9x+1tpIti+hooeNO7NMzitJKlGVnuZ2mtM1/U1d74823hXBxxsW5q9PW6NVeG&#10;N4RWPYZm6YMM8SK8etzXZr3F4sj9w3v+7u9+zqtXLxnE/dOyRR5L4endN1zdXhPEGFYrhiF5tmb3&#10;Qoxp4D//F//iW3Tqd3T4yK913PIE6zjvovXuCAOyu+P6qKielQ6+bp1GOma1Z+c5smKqtOwkdhWX&#10;GFfr5L1epEhwKfJkjWClO+ZyQqQUo4pCi73mF0fMpIew9ttHZeib94xIIYTiY8amILF7E/n3oi6J&#10;9U66y8o1um+S9eR06KO1A5gHGqv1tHRJ3sWXTC0gEj34kplgs3up0Hi+/8Cr7acQBy8wFnQuKjF5&#10;2rvRM78UcqmkjhtWa2itePa0G256d37mrQhnGe/pa5doxcXXL49lUfGQaDdrdW+v8yhmObSns+dS&#10;Kdb78+ZuxYhQ20VOYN9cl67vt6lhLrk2vhAVF0aod3KoQ/StGRYDEqMHoOYjukp96xfS7PYZOTWq&#10;NkqorLJStfPAukO/qvveOMq1fD5HtKwVQvCxVGvF8832O6Z54rDfk1Jkvd5wdb0lDtFVgMV9eaYy&#10;nwz6lnN9FPcsShRGK3wvKFerDb/SgJbCZD4Sv7PGlQ38s9Wal8PIZ1d3xJSoVp3Tg2ASqN1nauF3&#10;SBfcNnFvIak9Z9DMhQLmSNNZJQcLouvPq9+DS4C24bEbLiUHCCwu1F6M+xhQliQBztfSPbmWZAEW&#10;kSqmrpVqop1PKadNpLEg09By7cY/4cRldBm7m+a24oJ8DTDP2QN0pTIdMtNx5vHhmZIL69XIdhyI&#10;6xGjETT5qBwXv6Q4sN3e8PXbr1ARXn/6GUMafP9URWNigSOCBMqcmfIRaY1hveJ6u2FMkVoPeAJE&#10;gjzSMkgOhAqy3zpquHrgu2PgOUeKrdl99ZKb7Y9ZidImY/zwkmH8gBRlM46U8oo4Z5QMs6JH5WXb&#10;86rAWIx1yQTLTOtKMJhmoZjyJJmmcPs0MZqQLLIPiV2q3D1U/roG5qZssxKHwA/LwN5u+Ordl9QV&#10;7G6/Im7XPM5fcmyBqxa4LxM8G5/XwCBO5ZhFaSHRLDANys83YKZovMFEiTYyi/FI4SlkkgqrsCFX&#10;5d/vBjSPfHZzzXfXV1xfrxjHgevtmhSDh2c3kKtbEsKY3UonALMa8Q9ASuCrH2eu08ghD+xb5lYS&#10;Cdjynl3eAh7yPjIjLVKTw6fmCUPOmaxc8C6lj/GUmhuifT/qG8kiYKm539Tac12rC7f6LMdz+ggX&#10;65ub55oZc5n74LwjytZV6/21LpjqKkPz6ClF2KYBtcKXX/+Cr756PGVMvn33wOE4E/Ijf/HnP+J7&#10;33nNlPfUGhzkCINTUP5TEy2+Pf6TDmdLBfOCQ7rpYesZZFZ9PFaW8U9A+oou1BPHJqRwGqvl2tys&#10;TtwjKKggMRJjVw81941yUzMnIWv0m66aWx8EiwRZcv0KaVRo0jlSvme3xZYBJx8HdW6MhkCMA41w&#10;elCEmdg/W6UTEaU6F6ufBpEe99IZJ7VmVIwQoVafr7uqJ/jIqR384VBDB99cZgzVyM2oHPrY4t3P&#10;/wOtTbz5/g/REMjNz01cK7JvnubeRyqtOlFdqnTfFi9qLdfuVOyu0E4WXkZ+C7n8YxUfnMcorVbn&#10;nVwWVdIcjcILthBcrku5IFN+VJA1plqx4jN67V1YXLKrFkXnNHsxYF58X0LRC3dmcaQHdeQo576R&#10;Ji+QaiUGH1mICrJagzTy/VuMTLz5lCygqftEIUQLrCwgIVME1psV9x/egRU++ew7HA+HzhfzSKRa&#10;/T1rm7wwrplv3j7w+O6B3BppGPjsi+8yaFfAds7eKkUaymyBGM+E9sUM8MZgzjNVJqLAbVxz82LD&#10;n7/ZoQLvHp4Ya+GPv/MFt6s1f/bFKwZVttsV6+6DowDNz21ohknALGBWKFp83S90XuI5IJW65GdK&#10;LxwvEcv2EZroHlIVNC0X20ciVU+Fl4aObol1U0c3dgwhYghxWHljY3TPOemF90QVFvU5pdkpRuXc&#10;DtAjTYw5F1SVMbr/Xek+YK6whTy76KTkA4f9M48fHkAiMQ1sxw0xJh+LB18cirm7eIwjrups3N2s&#10;SEE5TDO5zjwfH2k5EmNitd4udzylFOKwpbQDf/D5G9ZjYrtK0AIpRrclaIEYffScVkIpymAzdS7I&#10;Xpg3Axt7oNZnrq9fUNgSwx1hyLy43bBmYBW/ZjMW0qFCqzQRjq2wV9/EQ4ChGckioUbGeQdD4Beb&#10;yEMr7CyyrgN7rSRVdqa0OPBK1ny4GfnH0z1DcDuHNU+UL9+zf3vPd2phnCpvdc1h/sBud+RDfsN7&#10;aYx5hgE+sEJeveT1dkuxRhhG5mCUPCEtMOjAahyISTGJ3G5GojWG6IT6u6uAmvGZjFwFRSLsaWzD&#10;phfoQI9+kZKpye8nC0JsjXqsDKsVgYnXr2741Y8/EPczewlMemQ7CbFUwvSB6znw3L6gskIpqGaO&#10;baY2YxMS0mPTED2h9qdRtAnIcEKnpK+LzZyPFEOnfXSAQMU9xOrCFZSAau3gQxf2lD416GO9Jh41&#10;ZaUS+5RCWNDc6u76UplFCOPAqhnjZgWffcH//L/8T/w//+Hfc3N1xaiR7fUb/ujNmn/7b/+aT158&#10;zubmJUlLN7P1icDc0eRvj9/N4QWVDoAbaLYGKucxUV2Knj5SgYaEcxK8qFLKDDgiELryQIGmRqEy&#10;hsFHdt0os5mSO0dKQuzEdICF7O68LYkJaUquGZFAsXMWUlJ3u3Y+YUdv+sYuIbqbrPlNG3TlnYL2&#10;h8aae4p0roi7slcIgWjaDUh9fJU6ATzbElbqhPpSgT4iEzPfyJrzVZ5aI2hhNuGr3TOHX/6E13fX&#10;yPULgo6oy+YY6K7FJqxVaKLk7J91HFadrdswHelDE6AXT3BS4UGnaIl09G8h/dpHzukLh0bEZbw+&#10;VFlUnAmRcqqnQghdTeneLYig1H4jOKdg0M5vcdMdajNCW5CvxePr/Pss4+TF18URTS+snI/Qf2+E&#10;7Epmp/bEkesqzPINOmeuh0gty0irsJ8BDaSIS/jLzCpFxmHkeT/xxho1Z2JwFK54ZgPWMioDRSuS&#10;IvNjZVhVXt29YLUauVr3YjTnEx+rWegA5+zjA3o3bF4qVILf+6E66bdVQojc3r3iZj9zV1cMGrl9&#10;ccUf3r7gZlgxBkGI1AbjwisL3QtOot/THeSRblXY1JFe7ff/pdruLAvvaKD4qIOOArUFrepEW+uS&#10;8GXMhjU0nn/eEpdh/R5zlEuxk2u6dp4TLMZxzjdy0nzFn/vQN5Olysv9/hiCi2GMRDFQaYSYmI97&#10;ogaSwNM88/XbD0wlE8NAVGGzuXK/strIQNTkzy4ZCekU9r4kKFxdX7PaZHb7Z+YceN4XYCbuKtTS&#10;x6i++d3d3HC12TBE5wFKz65LKoh0UnWobDdXPD6+d7QrGFKFLQEZhIc6sLGCtgHqTIojVYwchC0z&#10;q3lgszIeyxrVIwFhFIjiIeKzwGauDOYz0/I8s986/ygGZSozU5nZmaGrW0TgeSrk1hjGgZQan69v&#10;mfSR3TRREW4H4WmIDCUzWGMVR1QDVzFyqxteDCNfpEhQz/vbrAbiaiQOCZEN37u+QcOIjWtqq4QY&#10;GQc3eI6d51rrhKnwQpNzvgzWCFaP3uC15kaXuLdcabXzYH2NCOOAtULRSBw3iGSeqNyGDRnhkAJX&#10;dWCF8iQHWhkQecaiJxHcNBe6VFvWl+rkgN54nJs8twFyG4SesNDtDRb+oICbcPbnxMxz8tz1wGkx&#10;7nUlfbzeR9nWKSoGVsTzC+0srDijvP5zAjMqgWKBIpHd01tUAn/+x3/Myxe3/OWP/pjt5o7N4I3d&#10;4/0Tc1XG8crVq9YopfDP/+V/9+2473d4nFR+0sdf4IuvLDJrsU7iNmyJk6m9Yg+GSO03WrchULxg&#10;MEMrCKHn0EFlBBW/0cKMNe0bNHgWoCsLc3GsVlJEU6DOzp2I3fupNZeQL3NraQvCv5gQZqpV9ynS&#10;RK19hElxhCkm3H+ku1+3dhpTtnYmYV8SbeMQEWvUMvcF1jeBUpe/T4Tgyo+qrvyTZszPb7nfP/GT&#10;v1vxnS++j778nKqJREVT5LDbYUDaXMNiTZAzKShRtXfEM6Tk3YxxiuyBvllo66aAPV+xj3NEnOAb&#10;Luf8nMeCS+Fz4rHVdubBXCi4VBVreByGVFSTu/NWvy9y9/EJF2akH0no+3/Lr8XlLMWe9PwNa3oq&#10;cvw6Z0Rc3RbHFRYCeX8gv/uaNKx57ioakehO23OFqITk6fZXNze0hwfefv2Wm9tbaq0Mw9BNaUFj&#10;wqyRgNd3d7y8e4lI6Mo2cd5Yh9EjPoJ05Z8riZrayf1/FOfiJHM580G8WFZGKIlb3fBHrz7nZnzi&#10;arPmB69f8ALpGX4NcvYuUyNLhMSSYODXuV+nvhifO92PXfN/XdF5iTJyYQ9yiWJa///lexevsOVr&#10;qH60RpjhsS7LePc01u1LiPZRdBd2+PjcTtYcsXfvKrl/jkZtlVYO/bo7Ul1KYzdNPH54z5y94BnT&#10;yPZqwxAi0rlZiyF0TLFvLh62YFaJMRCDMpf5xKd59fKVrwbVg6jz7ujPdOi5b2ZoCAwpOgqfIlTn&#10;0bhcPhFwFOTlulFWRpz2mME6JmqeuHl8z/fDxH470+p3edcGHvbPDPGK+RB5udpS6kR+fiTbqiOE&#10;lVXKPr4qBW3GkxXeB6PFwKTKl8WYxHgoGUwI2ysi4orhsme9WZPimn8cI3p45G6eONieMVeabDkG&#10;42eD8rdXCRkHvv/iBbb5Dnq9YR0TbzYDI5kRI/bnoBjkyRhXnkuY0oYYBqCBrtxqo9U+umpYcBuD&#10;0txCJKVECsp0PDJPk1/70D0HVQkmnrCw3I+q5FwQTWhUxs2a59079gjHdiDPG+p85Pj4E27XL4nz&#10;D8nj1v3o5IHQnKLQzI09a29CLgU2C0rrjTZg7s3X+ujXEfbOlVp89Og+il3I0UpHiE06hVZ6wwPF&#10;uqK7f6fIOYXj1w/rxZA2IYQVUZWSM//0L/+SL37wPawa27BmOs5c36yoJXN99ynvvrnny7fvePPp&#10;pz7JuUg5+Pb43RynK7Cog8Ch+JMqTs4qrNxVXSKGJr3w3vDi3LvDxYXWO1TMAyFMvAM3QEJyfhR9&#10;nKGLP4hzeNxGgY5gtNOoTuQ8umid3Kc4kXRx2/Z9p28uYXAESYZuHu2k9mFI5Jr959M3D8NN6My9&#10;TLzLdzPRZSRnrY+16KNG8VgC30x6Nlyo3QDSiFIYckXDyPPjPYeHF1zffdZzuoy0WiPiXkutL+6u&#10;jusmiktHpcF5SrbkH4pbNIirWdyD5az0uLyml2Tk5WunDVm80L3kAPwGv0lATFko+GacNuXSesBo&#10;XTaa315I/TqX6zd5Xv7/tfbCnMUfbOEb9CIxDlg5wnRgSImSRqxBzNZ5TXCQMwo5DpHVasXhMDFN&#10;mdU4cC4UlrHXYipgBPXQ75LbyZttQflijKQgTKX6NeoRJIsbufaTGek5g+bFeSluaBsPhZsaGFdb&#10;Xl5teR0CYys8LkhtX/xP12khBp5Gu37Xna+RdZ+sjxfo5fzWC2Tycgx8uj8u7xVb5OG/WYidzlcI&#10;0O/x5dtO3XnPM2tL5Iwt1PHl+50vUk9fW9YIRwOsk+FFl0SCSqvG827HcX9gLo2AMmy2SAykIRAQ&#10;aj2rqC7vXTirExfDx5A8GHcZ+bYmhOVeUY8lUu02HEuskcsCqQVSR+Tc68tl8FCJsmXd3rOxv2Vg&#10;4mVsqAy8DD8jT8q74Zrn+iVcfcrTEZ5NYRX50tYMsoK18VYSgcaWmS90z9VcSLMXmUerTGPkw3aA&#10;XEml0sTIItQ4sOlb+Bq8MYgBWQnHoDxoYKeRIPAplbuQsOdncqysPv0+4fqGN1dXrFavGJO7hCcx&#10;chxhnlATUhpA1TP2EkxHd1pvrdBKIS8otogXYItCTvDQdV0a0+Va6GnsXC6Qa2lnb7RF0RuCZyyO&#10;mzWiwtz5fIlImCdk9w3yfE/Y/CkVJW9f0ELGjv6+y5Ph6nQ5Uzo6GquqlFoXYKk/XZx4hotDfu2N&#10;+2lyIuIFmnkCIwZLsqnYsh80LPRRoogXSe1jk2X8yei8Qu3RWu6pNk0z19c3jHFkzkdElc3mhVvA&#10;tD2lFO7efM7PfvoT4ocHbm62btL87fE7PXzX6DB+LYYTpBqtx7SISJdFQxw9nb7M3u35c9O61F/I&#10;fWNXjBADZpHWN5ZajRBXvePxeI+2SKtrA3WH11pnzNy008wLGBPr5OJ4ehBa7XBqX7Dpoyk3/uxu&#10;tWFLCJFaGyF2o091LogSegHQxzXLw9wfutYWObcyDFuO7dhPlXcppw2pL+K1x29YCJ3zAlEqGy2U&#10;uuf+w3uCDPzZ9/+MIQSoM3EYWI8ju1KYywyldoKYcDzsGceRIMKUZ5oYIUViVxe22q0u+oZxiSgs&#10;Bc+CVLULxME/gwcAg9GKYv2cagi+iXA+H14o+AYv7VysuKO43z6L/UUw99O5fJ/WGrUtBo8LzL1w&#10;qdxzp1ZHKmIa3DF9nt05uo+nBlWKBcJ6S5tmpqcHhhgY14FDETTcoAZTFMzyguwjZqxXI4/PR95+&#10;847vfudzlliVMwm6ocl5RNackLr8fqV3oHG1ouaKqRfjzRqH4wGCktKA4AjTEALBXGDQQkDXG/Yf&#10;DpTjgYfnJzbbKz579YohKuX4yCoGVuKjN5NADD7+lNoDj/uIYBmVeiF8LrTcnqLbXJgRYjxZDpwW&#10;bnXhwOV98BFqdXF89D2XfxbpY0e/fl5snje+WrpZYXDbgVJLt1sJXmC5je6JO7WQ5V0I4OPGoImc&#10;C3meefjwwHQ8UKZCjAOv3rx2t/AhkVs5hTs79Ny8oVrUs71ZODvEO5cvqdBwd/5aegPAQIoDEg6e&#10;FmDOYQthOCF1KbmHWZEMVkCg2kANBRPjqiWwxsv13zCmI68wmj1yv4X3j3fI8CNk81dcb2fqwyc8&#10;71fs+ZJ9ecl0jITNwMNaWNVnXljgjQ5Edoy5saoVysHP4tCoQQhz5B5lpSOmA4PAAHx6c811TLwc&#10;FMqOn9mGKIFrgagrrtuR7VzQDG8ifO8HP6SipO2V55NaxkLkUAqpKdUGVANt8vX8RiBPM2E9kKtn&#10;f7Yg7opm4ia/uMDJ1N3jl1gu6UhlHDZuZ1JaL24EitGij/mbObLpo7fmaJc0Pv2D1zw/3/P8NFEs&#10;sYsjDMJ9qazmt2zb3xPbiue8RdKMytZtUFrx8XwvppZc2ct/3QLIm3Ppxd/cI8Zaz6hsffrieafC&#10;Et49DELu91zOM2ZGTMn5hDh1pgluvdPOjcplU7nk/YXgqJT0Jnazuebu5QukGlebG4KMgHOUq8G4&#10;HsGEl5+84f3XX7NZD/zz/+HbqJnf9dFJ6T1GQV3No2hHZPqCaZ2cWr2Trcs8WPBdyNyHRlpHTXCT&#10;wLoUO10N5gun0HJ/fSdULP4u0/HgfC0L1BDQXthpcF6WYSezM+m/A3TaxsVG6f2qYHUhxPoDYtac&#10;i1AzdMd0R8AWnGLxzrmMRYkd3TpvTqoOyXmB4N+nGnwR18tCq0GbEIlYLdw/7eF4hLABuj1FjCy+&#10;JkJzHygT8jwRQ2BYrT3Y08q5KPl1dOGiWFqOy+LlEnnwDj30cFxXbFrDC8EuF16+70we52T6+dsQ&#10;p0VpuRRyv/5+pZ5HQu3CKqP2OA0f8TQ0CPu5oN3xOPZxU63uXRTSgK3WzLvM/rCnXm1pOjgE3wsL&#10;i8v9yIksHmKi1co8Tb2b7kWdOZ7asnPzGmBzRS5CRU+EenFSLg00+RjJrKK1+MgZIyDsDztMjeNQ&#10;aCXzfHim5cb6+pb1ek3QwZHOsGLWQuyE1tpRnlK9IIsXnlFucVDAKsus1+Tj6/Ebne/Ff38DnVq+&#10;77d87bdd4/6D/Dm5QBVPvwxn1Al8HFg7Ac5f7zFGl0fD7RGaLdzKxuFw4DBN7A9HWm2M48g4jsTg&#10;dhAlCrWKI96LZ0rfiLVfTzPnv7TOmXHbNz0jCEgfVSq0TC2z/+4iBPVQayX2QrCLWgTM3M7Dx9+K&#10;+SpHbgoWCDpBK+QKH/ZPhBffZbOOrDTx4+mevV0z20SrGdVK0w1hbR40Hl1wY+Zj/hRHRI+9sPdm&#10;974WH/EVR8bSZo2lyFUKrFQZpCtZtXLo69MQIk0nKq4AldYIY6BI4dCaR241gZoZpKM3EjGaj7fM&#10;OuKqlAYtCHNrJ3V0FGPulA6W8b0KoTo9ZNkHrPXJQ+RUSC33UQNy9TW4tNL9oqqjoc2b4zgm1ldr&#10;3n/YOcm7OkGcnHg87rg67qihMIVKLhNRbigN5pwJKZwarFpLL7jDuWHUcLqTrYsD5LS2er2zIHCt&#10;FhqCmNu0+LrmL1WVE9dwea6s+UjRtavmiOhFQQX08bqDBr2WAiDEBA1W64RI5DA5FSKF1P2wjHEY&#10;SOnI9uqKw37Pt8fv/vAsv+JjpIYTLoUeOWBAcVjdJHQitoeIOp9JutGZz6hj8I60WiWXgp4W+UTo&#10;aqxmDYmKqgcAW39PasbK0X9WWKPqm7QEyLXQLCLZb/AU3Tl2zj3HS3ASlSSQzKABSOQ2UKoTXKH7&#10;Ti13bAs0y4Bn+kkIHfXxYtKhfbdyEIUQKg1F1G90b3p66KcGNCVqqRQUCAyhIToxlUIuR0xv2B1n&#10;vv7mGz69+QJIaK384R/9iA9vv+Lp4QO1KLvDTDPhcNxTamEYV2fERQQPnnbVVK3VLSXagkCYO4N3&#10;lEVkMa1bfLo48YOgUc1RPf98oV8jL2DMFqdrRx7cRM/Q6MWhol3x54rILr38aGOty3t3EUPL9fRZ&#10;vEgRCBC6X1hprm5aurbWF6UsI7Qj6zQSr9bYvKMcn7CHNTcvPuM+Z5TCja5O3B3tBaKq8PrFFe8f&#10;Go+HCUG5ut6wO+xZDaNnGqoXtdEKs8a+OLb+2ZbYGXxU5MQlxiAcsqe6aTMOxyMP+ZHD4xMSAtvX&#10;d7TU2G5HYhyIaeufue4REVbD0M9P3/VbozSliJsP2hLThJ6ilkyhqTcjQSIijSpewLCMqzrafCq0&#10;ijcPWc7jtGXkUS/GxIsFxjLGQzg1IV63+Bi6mUGuJ0uFhW+5oNTWHClLmhzprg0jMufMEKQjyM0R&#10;Ug2UKXP/tOd4ODDtd2hUhphY39ywGkeCuCP61ApSB8SUFPx3tT7adw7PGXWseSKoEuJwKgK9gCqd&#10;5eJIhfZRpI4duRAjajyN02utLOkOxUaEPbUpUCEksIk5BIabNXr4wOG4I27X1G3k3w3P3H72I0L9&#10;Ph/a/8rt6pbX4/f58H8NEIzd40xrEU1GDJkX65HX4wueeYT9xDHPbMqR0CobAj/aK4/W+KntqTqw&#10;jYkSElerkVgr2zpxXQvr40ywyqspYxIJGNVmxrLj81ywh0pbV56Ob9GrF65AGyNPzauHIYwuGlF3&#10;QpfmzYSIYdZNaKuXXDOQLHe1nNLwxpfqz7ypB3+n4CKW3Dxdwi13epC2NFai1Go08ZgoV6sKBEVD&#10;YbNOfPGdT/nxT9+xjiseBzCbuWojej+xvvk3XI0bhuElVQN7CSRgiANSq9uPiJKinYrUapyEMBIE&#10;Tj6H52xXpzt4YoeIILmQVRAyjXASaLhIxHm4TSoZV2q22vo4USnVCO1kq35ueNR5erlUUhrQClYD&#10;Vish+vSg1IxKJBGZpidMfD2Yp5nNEFm9fsV//S//+2/Rqd+Dwwuq85bti6f2sVZX8S0uvARDNGI5&#10;s3Cbzqoe6SjGuVP2kVHonWJDdFGqnbuZKP4Q1toLHvx9W5OTMaegBHFekt/c43k+vnTavVjq+x0L&#10;qTz0jfXUbpjzqM48onj6GT6iqn0MuKBr/q3eVXQ1B+KEenPeR21A985yP6WE2QTSSDGjNTBxoFlj&#10;evyAPX2CXG8gBFabLXdvPsHMmPZPHHPDcjmZG9aaEYnuWdJHNwHnG7kRYfDFrp8P1QVpOnOFRELv&#10;tJ3v8tuOVg1R3yAXEvui5FwOPQVC68U5+Rgd85FjP2kLZ6YZFz/G7zdxW4xWiyum4Gw06qV97x6F&#10;2ApVzG09YqQNkdYCYTeRVhNDHGhB2IdEKPv+mc+IiwJDjOwOR+ZunZBidII0jShOZC4aGcTdzwVB&#10;Y3DiajUgIOrO5SJKK8rKjqTiYwvb7QlmjCl47qBGVALr1YoYA9WrTSe4i48am3jckruVd/SkjygW&#10;pBXkbKBLJ9pao1K8QAjukUM3jV1ig5bD/86fzUtC7j+IaPVi6/KZ6C/o5qk+prALGxHaMjbH/cPq&#10;6THua4u/T85u3KlBybUyH45Mx5nnx+fOkYsMKTCuNn7OSsGCB59743Dmf3FiaS0jUb+Oi3muiLNT&#10;PNBZOkXBOYe1c6RC58ScuHT90Si13//VR/waAgkj20hpiqkQwgek7VjdvmGaAo9txcNYeL76C3Jp&#10;vJWvSdeB9dOeD7sNn7z+LpNd89B2lCrUFEhx5Hr9gXYF20FYa2M1H3iyB1IyskTGtHIrCWbP4Ftt&#10;2REpo3uw0QpXptSslNYotREzpHVlSvBshmglTYmygqNmdslJ7WOIzHEAnKNpYmQthAtuWnMrMQ9n&#10;FunEfRcC+RjNukGfuIGzQAs+cl0UyFUgiNE6J2lZqDVGrMwfoeJlnonivCUJLEGfbQAAIABJREFU&#10;AdPOv0oDYWhoK9wMwhrhsNtyt26Mx3fczv+Gl+WPOUTlYLPb8LSMWMUW/w5WLPwmbxb6/d/6/rEg&#10;58VH7qmvlYuYYkwRE6W17MkFnIVYoWlfIzuVRNRRNuvPPdaFTGf0d0GxgghoQDFKdYXnSYlrdlpP&#10;TWEI0SNyFkoOl/5a3x6/6yOCQ6gxRsrs/AsdIiKONGFG0EhpnvkVk3SOkBcchpPHW7NeeOHoDd6d&#10;aAw+ClRQK5hCikqdjmAFZ1tk94zqUK4G/8lBQo+DKVg22tRAIQvdwkA69E4nNc6IVi/SUNTcW6rQ&#10;12CrHW5OzguLDsbSDHLuvA9/TZXoXbm4aWGjoxOm1LZ4dAtzdpVjNXMOV1NKq5gWIplRd+x0YC6R&#10;qRk/+flPKMAP/sk/9XMdAqvtDS9uDrw7HmjdjPKYC7VWdoc963HVncfd5NRECX1kWmuBZj0vDWq4&#10;9FtZbAv6wlYzNc+EGEgpnorhU+FjXgSdR3cXPChrhCF6YWa9QBbtBVymlEJKjggu6exLMvvHvIFz&#10;QWetYFZoVrwICtK7vv579MJtZk+TgSMjMR65ufZA2qe/3/Ngjxw++w6Eyhj2hKm4t1LnM9Ah/pur&#10;Kw67A7vnJ7bblfuV0agilO7oHhAqkyNqxilWRkSQqEwWmJuwDcJm3lOOjd3zkys6A45GjbdIWpEt&#10;UM2tQ6xlRGasNC/gQwJTkNQL1m5Vag2aetG/FCJ6JvwWxwAARxQ9YDZgtJ7L1wug/u8iPBBxi8Gw&#10;/F1/Hlr3kVuu+6+rL08djgjWM8LMWneq7xWUeaEU03BxvnrKgsNGXsAGpWmi1MqH+0dyLeRpplQP&#10;do0pcbPdMqSeZiA+yivWkQvx93bnaScSV+vPvXnTpTiiQOvFf+tUAGsIiRNHSrWjjp3bE7ywWgQq&#10;1kUQyCKfH5isMrYV0fz+nvQDk8zEoVLHAQlrnqswfO9f8X4C+z//R243wrvdV6T6pxzLj3h8LjyF&#10;t9y9ecOHX92z3qy5+ezIbl15/3RPnoXr3Ux+2rPJjaPCPlX2QXkvMxoHhhdbjjXxnBOlRerRz8sn&#10;ye1nVlVIQfkyDmDCKJFdKNykI/NuR3rX+PRu5OHvn2GEbXR7CQsNbcKqRTLZi9dWTvePSyIaufn6&#10;OKoAoXOd6Aa0PrMq2r0Bize1nixgaPZR7Fyrl8O1nEaCMcYu/FCoGapz2FQCUy1YSqwUxmniIRl1&#10;a7yaXtHKwP7xGa1/xdXdnjmukCG5saYEUohuiqvKPE+n59n3NV+/aq2niCxHMBc6QOsjPz3tNU0a&#10;uWWqwTCuHHwwg66Ab83RUt9nuvgC5+UtptEfjeCtN8Y4Sucol6+3i2GzdrWvSmWuE8UqofNLo3je&#10;6LfH78fRfah88U0xnW6I5eZC3NvIn5XWzTmh20n6AwEXCBUnAq3gyIfV6jA73tlYa4QgzLl15KR5&#10;txgSgp6KAI9/oYsrGkZZWgla64Tpbg7o72uo+dLoi7+PmKIunk29pu9EWFsUVupIgcCyLDtK1T9X&#10;E/OCUNQ/D7JM/VhkvtYRBO1DP1+sFWsDVQKtRmoNHObM4/N7V82JL0qQ2Vzfctjv0ffv+rjVTT7n&#10;ObvJ6RAdFep7Wa6db1A7X63z3UwWJI5+ni4Qiwvkotbq5836eLe7Wp9c5/Uyf20hoy+qu64Q7F3o&#10;okYsp0LKC3EfyfSxEUundcG16Zu4SuQUeSLao2uWcaUXVipOAC2qkDbIGFGeqcc9UmaXR7fAmMau&#10;JmrE4Co4V6YK69Wa/WFPLo0xBFAPtxaWW14wTeTZzVY1jn4Oqo/BRRuxek7hw25PO2RqdpJ0HBIM&#10;ayQmjLONR2ntdH6auWOzGSc7BpYAcX+5G9T2/EmfNDbMPO8ROXtP2fIMWr9X+whjWXz9cl2QX3sB&#10;1Eo7o7N497+8VhZLBFu8rDqPy+gEdHd+BnoQK56/cXqv7k9VK52d5j/H8Kw6EfbHI/f3H6Cfb1El&#10;rVaewRh9tLxwl4yF5yKOVllnLFaP8wh0EUlt/vt0MnEQ58EswpLllhPO/EaB08jT80cdplAJNBzN&#10;8lps4TENdMtfR4DbGlpC1EibFeW4QuOBO1Weg5+l1XjN4amhMTC1xvuHHTpuuH31ii9/+reUcsP+&#10;kJmjYBKJw8DN9YrjYaYeZnJpEIwwClebDSZKkYapc6ISkagDYS5cqXGjSpwKwQrBEnOr3IeMNcGK&#10;YhZhiDAmDsdKtUgsGTOowe+tKCPWZi/uewHuUwp/Xq1lX5/pVhgqfn+fEM+uk2mOGi62Iqpe1Nde&#10;qJoZuSwK6uAilFYI4iKi2k0yNWj3eTJiUvKxEMoBFeMoWy+GmnLcr0hlIrdbR5iqjyqrnVqTExfK&#10;CyBfgRzR9f0gxaHvG8va2VWrnXPVSqHgH9CpEnra8/x+dssNPz9n9L50hKpJ/HgdNjfN9eamP2Mh&#10;nGgarkp3Qk3rDVAM3vY3FlqC8F/8t//6W4jq9+SIAHF0j6VRAoRAnj3yIaUVospcJoLAEHxhLp03&#10;IR1iXxbw0kpfgLqJX2tYnml1i8aBmhsqBYqRUnWiZIVSfIOOYfRioDn8HrovTCmNKpWasvN4si98&#10;mpITiGtFY2A2BSlgGasTIXDq8BGlNkcEQjCiKhPuseJEVo8rCUtX0GXqKsYclBA6XytEsEjp0TlR&#10;3FKgTHvEIJAZtUIdyCWR9VNGLbyWB0p4ZF9n5ncH5scnhu2WFgJIQlNle3NL6m7zSRNzLhz3B4Ia&#10;21XsirlKbgWrkIaFJO+EeEGo2XPJliLTN+8zN2Ychn7pz2pF0YhKJKh1hKmrtjQiQQl95OtZeIYJ&#10;pBg4Ho+dk+PeS7V2LyVcDdU64b9Zh817F7hYOZS2uOd3fo/1++MEkSdQZSD5JqGNA4nHeEscC+vN&#10;hO2fuH7+GWyvOIY3ZAtEN5/GrHNpenF2vVkzl8Lz8xMqV9gqEVomilGaMact2jwomVpph5kxJlQj&#10;rRwI9ZGyu2duwmEe2AyVzYtb0BHCQJPAPCbnNNmEl0Pqvl2dlEroNgM9r8/HtRXrY4IgrZNirY/p&#10;OtKTEtCwCrk157cBsSOlKt1rrBe1J6RqaXhi6huJuopqMWDtqOtid7J0z67aWsQZnaNn/rtUgpOo&#10;ayZYxUSZ8+zrAY7WiTni4ygPHOeZ9/f3HKcZwzlkm40jhRJ74RTdQLbOnrWorT+DJWNWvSGqy9hR&#10;CNK6sa83G3QkRRdUtTX/rMXNPmNMvrz0cbri90XtyJqG5Jt3OxOZxQzLwigTWY9kGREbGKc/ZsiF&#10;Ur8mvTZ+9tV/yTf6lu2kjPMVT2/+K76OnyJpz82wphwPvP/yK/7ws+/x/PN33A0rViYc718xz5AG&#10;Vws+He7ZpmsebtZYTNS7xLwu/GL4GpsL7fg1La6Q7UusHUkf4KXAdV1ztVqxGyPHJMjbiJTI82bF&#10;WI9M5Z5jgHRzhFR4/dUvuHt9x1cvf4CKF6qoMHHsCEjs49PocVPVm5bNuHEEJ89I7feMaVcK+qh1&#10;2s/kmtm1iTlX8tMRRXnY5c7PrFRrjKsVIUynTFZplVevXvLy5QtfpwE1w22NjetPPuP+6cg/KV8z&#10;Hr+hDl9R5QZbP5LLkfr0Hwn8KZsXO2Rw1KtaOTXBS8MmCDTx+0E5KfWW+8Da8hx4MVbzgjRBFaXh&#10;9gbzlM/oe/PmP3QEPuBj0LoQ82PEOZ1nnzgR4VALWvUU/RRjJJfp9Nw4eraoVR2prtWbhaiBY/m2&#10;lvp9Ohyh6g1szTOqkSDqYxAc0rdueHbmXoTO9ziPchYkYRlLichpYwhpRgOU+YAJxGQezBrS6T28&#10;ZfCFTIJBa9RS+w1ZqBjObDFSMigLQtVRLFUo0ruZ/mdxboRIBHOKr5grskopbkDXUTg7cVCK//5w&#10;nn93XyGz4k7cAhLxzaqVjl5VP48FrBYCSiBQCFRmUmwEMfYtM88TTx/e83JcU00I0dGA1XbLiZMt&#10;Trad9kfSqKzL6qRWhP73ffRmulg8fKz+O7/OPuLG+NEzDBcvocW8tdVuyGjYElTdz2crnWTZCujQ&#10;xZtdit6WGJZ6QsWWf5DOK6gd6TwhNv3zLGaiqF+njnSoOGJ5tMSIqzvVBGmKNqVurtzFvFZSmRjq&#10;joNtzjYQzXrh3zk/4nYR+8OO9TgQBg+m7f7/JBFEZ1rJSHXn52AFrZCPR6Zpz+GQiTFyezUQxzWm&#10;kWIC6jYWHo/UECsdIV0hEtFTZuKyWHvRuGTlLeo0vbh0J7pJL06r1a5U8quSPJ/I+Ue/jUchPsDw&#10;28F6s7OMOTIeLxP6S5fnmfPr7WzE6n9eWBuCdf6e9e/T5V7DUTYzyNPk3LRc+HB/z36e0RDYrLes&#10;hoEU1VMXXLfHQv6/VKgqRkjqIrK2oEh9U+worYmcGggRPd1/oRcE2XIfTfsJvfRma50fIx1fdp7k&#10;2cOL/okrI9gzakYMzsrJ0iitcCXKlV3zzM6pBOuZz15/zuvtDTLesQorfvHVzzlKRlbC/dcPXN3d&#10;sT8cGGTgkCuSBqpVnmfhsWTW2zXbzRa9XfMoR8LTl119c0WQLbf7iB0qf7ITXk3Cd+dM3BkiCWuR&#10;LzeR40axqEhTNrWyzoXxqJQktGQcysShVCR5ETpoJM1ueSN9XfUGU9AYKa2x3z0TBVYpkoYRm2fy&#10;XMlzIU/+LO53ew5l4lkzTSDmyBgSQ4K4XjGMiVoL6/WKMDpKOuXCw7u35Or5jla6t5s5vUNVWKfA&#10;lL5h5ueQn3izh3tb0+QBIlj7K9L8jzjOn6AxYMHveeeHRpzy4TC/NaP2yKMFBFg4Vb+uYu5w1gnF&#10;prkQCIHalsK8I5ks/MfOxVVHl6rDvMuPOqHzy727/A7S16kF2W99HClaSZIcyTOIqp1nln7zuf/2&#10;+J0d3Sm9EcxHe7V4d5jUSXXNGkEjZsU5USH2TdBdtZcKGiBpwFSoVpkOM2Ma0DjQSiPXIxKgWSEf&#10;ZzRl5gJGJK5GR1Gymyiqnr2hTvLSPobQEMh98mfTREyOuHiBVwiimA20zjQU8e7JzUCBgGd9Sehe&#10;W15gqfbFtc3uuHtKuHcvlKADqIF6N691UVJ1wrfFHkFjCK6INKndDVogJo/U2DcmZr7+6V+z3UZW&#10;b75LLkfn/WjsyqQZaZWYArXOTDujbLZICERRSivQqpPhxQ0OE8GdfS8Qw+VQdY8Tv2xnYrI3U33j&#10;JFOtZ+f1iaE1z2s0DVDLicwbxR3cHY9wrt3pWmk4oU2nxahzCUwcT1m8rkKXZM/MnYh9mnT1YqPb&#10;KXS+y6xGqAHs4Gy36xUx3TK//RI5VtbphhYLWZw464VycDWhGIMaNxp5Ou75+Tfv+cH4PSwMYKA0&#10;Ys4kKuS9L+jWqPnIcS7M08wuRe5uXkAaGccVc3H1pHZjUxMh1BknrkcXcKBAR0A0IF4yO5rYuvlg&#10;F3hoL0hB/PuXhRXrOg4vppBG6gV0bb7xWP85S7l88pLq45J+J0AfFQjNY5+0db8dsJ7VshBhfYzY&#10;Jd2tncxLVcFK8ciQPvYwa8Toz+LxcKSZ8fi8Z84z+/2eGAdurq5JMbEah5PMvFkgBC8wWWJCQugj&#10;JH/+ShEETyI4Ocj7K/v583UjxHhC6BbfLbFGjN1nrN+Tl55Ajtb1kaf4mGXJatPu+ebikOoO/Orv&#10;NVUXX5he8zRl4rhhNb7iuRTeXL3gT75/TRPYHieGGLl9/ZIfqPK//x//G3d3L9lu13z62TXTXsj7&#10;mXk+so/KH/7gh06/CFumQ+NdOdLGyCevf0g5PjHUPVtGXr8XbixyNx8YszGHwJMF7mVDE+VhveI9&#10;wrpNrKikosRDI4yJ+eBKtONcXQlHIEhFm6MirS7Gtj42ay1TpplcCrvDjuM0U+bcOZKuSIshcn21&#10;ZRhH3txeYzRa6lFgVZ0PK4FmwrAawNx/rnJW0+b9wG73SMk37u+2FNfB+Xlv3tywfn5i/ur/5Toq&#10;dlhxHXZ8k5XtVWD+5pf86PO/4e/qF9581oyZG2ZqUGpTH/PiTaSpG3suRyuepIHIqcDx+6bvQdLt&#10;OcRjyJoFglaCBM96Pfn9KXP3QlTzf0MzqugpfUE1UEoliTfrRfto1Bra1+hTVBi+j9V2pHSUuZqj&#10;Y//Nv/xX30JUv0eHq/yqp3UH0TMHh+583A3WFn5OWxzQWQh4rXM3lCjSabPiBo/9Z7XqfIjYVXut&#10;b5LS3dIbOLcK3wikB2e2ntd2qua7bFsuWnczOz0w9A3q1IH2BbH13Cjr8l4R7cRBn6XradO56Ezo&#10;/imyFCE4itN9Q0Invjipso/XpPPOkD65dF6AnrJx1FVsUtg/z3z45onPXzZSXEHPyUurNfL8TGuF&#10;5beyVsg5k5ATJ20Yx5P661LV5SOa7vslrvA7KTL7uVkUkMt1ttO8384Up2Vk0zk2tRmlufmqqXSL&#10;hLMaxX92OF2rS7TjTMI833i28LY4v0a0S+BPr+k/VxpV3CpiEEewVAISDF0PHEKkFFBLBKs0deSx&#10;4Sq0JaqnmYsA1pst+emRx3nPan1FqIZKIYQGNXjX1yq7x2dKnmgNroeIjGvW6w0tJGrraEwIvXN1&#10;rkUuHla6oHUL/+LSU2oZP5z+/Gvn6WMVXkfYcHdvn74qchKGnI9ffx+/jzkhlH57y0evvzzX/p4f&#10;/cjz76QLEtV/B7ocXpzbdnq/1phyYZonHh7uMWust1tiCIyrtft34XYrCK5Wku7hI/6MyKmo68hA&#10;ayeV6+Xveknw5eLcXX6uyxzJS2Xjbzt3l99/+feLmMJR3L4WokBiM64ptTEMG1La02oht0ItShgG&#10;mk20EDnuC19+9Q0//OGPuH31CisTYb2hHvZstxvurrdcr0c+udtwVaHYmt1khHyk6MxPHn/KXBrS&#10;3EB5FRNbEkNwAUwJvvJcS+DrBkJBaVRtEJW4KJ2boQ0gcDxmahOiQOgNmYyeX7nbH3pT1Mj5yDTN&#10;lFKY5wkzY7O+Ig6JKIGgSkyJ9TD6+arthNSEqB6J4os7uRolzyyWJiIBWmE1Dtzc3nL4+qvzNVPn&#10;HDpXs5EYuN5umMaIWXDVtyoaE0IlqfF8+Ip269cugHOUDNSU3LsEX+/PyP3lMyO9OfmN+wtOgpCl&#10;8aMzCq2rkuleUtaqr9zy8bO2THU+ukd7I7Y8O9U4CXnCMnnwv12G8v7nk6Do2+P36egF1eykyO7s&#10;6vEqLskOQU8LXW5ePQdx+4LU1VDdag9y8ZFPCEQdyLXS5gMJ9zRx5+lGSANzzlR1KWgwnzeHYeiL&#10;WfW8NemLWadEuhGkE8StOccKOL0u4N3n0nMs8+xsPgZwA2ojROkjksVfpRdKSxcudBKsK8XisqHV&#10;hmo9kRvFOkLX+UEeG9PltOrk6obLgq27Mw8BUjKen77klz+e+ez7f4iMAwQnkL/87DMen+4Zindv&#10;TtgfyMcDZpCGkSEGH4813KW6uQRfumXBsjktxVPJZ9XWefGAExpB7yQVaufmYHIKSau1uOqku9V7&#10;UWsfLTyLcKF1rxWrPg5ZOi1YIPWFZKre5fYxq4TIkIYL3pBfczCkuRovN2NdC9I8fuMxgKDE7Q3z&#10;4zPl3QfGuxU1XGEIxdSJpL0LTcFdr682ayKNt1+/483rxO1qhRZzcns+cHh874RgYL0ZWa2uXOmq&#10;iZlItQgxEaTROnpBc2TFx7d2FgMshWo/FiIpy5fl4yLgN4ucxSjVC9/+Fx29W5bac7afW1TY6ftP&#10;/+1o4amwvjAv/fi97aM/n3L+EGp2S4sQXVm48Kscbas873bkeebtu/eoCNcvrhmGREhOI2CJFzFv&#10;amIQcvc68/cNfajvKIBLC5QY4kdROsv/L+ft5Ll2sTGeDGb7WPPXN83ffq4v1oLegC2vV42U8uQF&#10;QH8vVcVKoJZETC9YrYyv337DevXElk8Qg8EUKYWrjfKf/eF32efK27dvudpueXj/Dd///HOuNq8Z&#10;dPadc1CaRj48FJ7nmWPObK+v+Eff/QuaNX75//0d43Hmbkhw2JFfveAoyi9ioMrAfh95mhMPbcYw&#10;tqlRW2GKnVsVI+NqTVld8dX9xOcEtOFa6/mIMvG4L/zsx3/LajXy4sUVISqvXt11LqKgwkkh52uH&#10;9aK3F0ELoZ8C6shr7ZFNYbH5WMQ/xRH8Mk+sN2s22y2Gq8NbLierjFozNSnXb254+PCBohX2EybG&#10;hznxUODlCp4//DXl0x2J0RvihT/aHAmS5bqbf/2ycAoxXlZL/z97b9ZrS5Ld9/1WROSwhzPeqeau&#10;7uqm2E2TkiiRlh480rANS/CL4U8jCZC/iB/9EfxkwKJgwIBBWGKTIrvZ7K5iVfWd7xn3kENELD+s&#10;yNz73mr6wYaNElBZOHXuPfecfXJnRkas+K//8FYBDhNiqaX7kUt9Om2gS2tUpse6PDuTX4wrSF5B&#10;S2McZ+FHzom2bRlitOvo/cEWQayAyqX9R+nSCPCf/pf/5LuK6lt2GIdKrdBIhaxpbZ8j5EGtD2zh&#10;tyY3t3VhyrQqh0wZWp6oljenQfA5zOndzoHqSAiNtcWUIwdy9/YEWSZCI5Vav5o538+QAS/FOkCM&#10;B+DKwguHh/xIWAbYTsBse4tar3ClplYVMGf05WTWDlNRMFkQgGE7fkJWEEtOjyYJrqupf2X+Od4F&#10;Q+XyiKQR729IMbPfvGJZPSRLDeJZrk+NkOsMicooY9cTM1RJaZcLKu/RolybJnYfAsH74k9lYbYJ&#10;rCA7ynzT0h7JLuNEUWe7UFce3Em16cTNaFGe0Ly/5UjzBJTeWtjm6/QbdvzAoT35G3Za0z0GLMQY&#10;cLmQQKWEjToh42nqBh96NA7EfYa6NZFBqGdF5zSRiiq1gGsamvQKdtcEv6KSjIwdN9s9Yx9xrmF5&#10;coK0tWUGqtIXc700E1sN0bFoo8noUmeuhCv3IaM4P42hgvzmqcX17vvWoyJUZn82kcndmXK9yke5&#10;ltbG++Y1nq9/4U/NUm53+Lf5+pfFZCrk3rK4+AbamJky/GIa2Xcdd/fmJxVCIFTBhCkYquWdL4jt&#10;oR2ZShi35xgVKgVdLgrVrLMn2/T7p/MSebcYPLx3nZS8R+Pv+JpMLvq/cbw699aiavORmdoi3hRZ&#10;GhH1IIFhFGIUxtHz7OU1Xbfhs4/OyT4QaiPg39RLYp949uxvCE3FELesz054dHlCSsKLq3v2/cDp&#10;g4es1sJVPzDEgdoJV9c3fOTW1IslD598j+7NHU/3HcuzE+rzlrEN3FWebSc8/7KnRUkDuCQkAuOo&#10;3FYNfY5QQ9O0bMKCm6Q86c1GpfRTS5tppA6Bi4tLzs7XpDzSVMHud5oKEhvrKR8I7KqH8aRiHCVx&#10;rlgLUJR+0/20YiI424SkNJKzEdVjtD9TENOpwGq1gnTJViqWbUTPFe0zQ1Lz9qqFe9mzZm/PQm5J&#10;mnDqizmpY3bvn+7zxCOcxsxv2GjMg+14jJRncPrqZPUChzmZAgpM4+h4bTuMu1xsaaZxWSxvCqXm&#10;4Os3FWgT3+q7WurbeJQsv8IfKioHvC+Tnnl0mMfRxP2gBPE6nGBmbQlEE3hfoPxgvWCcmesJZtMh&#10;5kKdssW5SMngMpkpMO20CzcoTxt578nJQk1xGacZNUinkGINKQrOOEDm0SGm1FMb7E5MRTSRbcfI&#10;QY1UHrCp9TctXDLtPvIk/2detCboP0dTZUkwRVoui0FS45BKcDgqZEiQM41PZMlsU0ccHa+ffslF&#10;VhYP3zcDwdWJnYcmquCIMRJcxRATDAM5WoaYc+2MPJgaJBey5ESoN+KsC8H4bnM0hCtuxXarc4Gn&#10;FbMXcKU1OS3WarMZghnOxZSYgqHfbS9N12VCIqqqmieR8o9MwnstogfnvBWQcoDe394ZCt2YC+cm&#10;MeRAFcDnTOMbhpwJiyWLuubu1QvG7Q5ZnuBCTUAQ209aESOZuq7QMSKauVwu2d68YPSnqK/Y3dyT&#10;gmd5fk4ICzQszNdLKiwD1fzHLFQ3k8WDwzIWw2SGCvgDGdyV3LsJDZwWaiu2dH6PUxHjQyCnt3cA&#10;xgficG04tCrsNWdfAHs9d5iw7TnWshE5oFU6FWfvHFbMyfz7pnBh+4vx9ca4x3nPMAx0+z3Xt/eM&#10;yZDnqm05WS1o6prgQyHsprl9PyF0zhXTXczZ3HlnClVffncyfpqZveo8hqZC8/g4bs1MxeiYi1fP&#10;Oy3x6Xv+tozL6fUm/spb41s95vnoqGuH6oBS46vAy5cvuNve8zdff82fdRv+/M+e8ukHH/EP//B3&#10;2A8D+9tXpP2ej588QhUW9YKz01NeX12z3cDZ2RmPzx7w4HzNQOL9Ty6LJUokquOLv35J5p4nH52z&#10;ePyQL//6a8Z6yUcfnbNoK+ph5EHnib/4Jd0N+KqGPJJyosLmkuQaxkboNLOuA48lE1LG12IEe5RG&#10;HGenK7bLFevFApcydfBIHcjRcvZwnv1oAoPau2ICjfEV9dACE1/b3KwZ8WanMc0D5p1kG+xuv6Fu&#10;zPtwTAvur19TVw21t0JtGAfzOUuJWD1hrNbsfWZPpMLRXw9sU+BlL/iQ+Z3+GXX1EAknKMqYR4LA&#10;pEzPWXGqM1cspzQX2NP9n+77/Gf7QlG6anmkS6GIgmhpIxZyekpGjSiKL0tcsM2/P0JMnXME7+dW&#10;6jTU0piI/YD6hc0T4SAcQtzBK+6741t1OACfE65kWk1cCc0Zr4nKQdLRWjnJBiIojmy5VFq4UA7G&#10;MZnnTxoIJBymChNnA86IiIkUB0OXnMMLsxIjJWEczINW1SZWh6mvPAJqzuaEgK8U9ZksCSHhxVR4&#10;E8JkEIGFzlJ2RYoteM5VVM7S2d3R2pXL+eU4Ft29FRuCmZ/G4oskakWdWSkXdZYUqSwAFSlbURdV&#10;GDVZuyRZG8M5IRAY2bK5viJu3xDE49iQ08DDx49KC1Ks7UpNCJ6okTFaGzBqT0ydRTyUGc0HC9j1&#10;kqmDxf3omOj73nxdmHaXZkkw+e/Yz3tydmXxSkfkaCtMnWCydcVyvbLkUYTvAAAgAElEQVT5JaXZ&#10;B8n4EM6Fo4VeOXDTpqp6yk8sZnmaiuEdRMUmJpnCVg2NaJ1HJJtQwpmL/pZMl00RJF4KYdgzSHGZ&#10;jyO1G8nOyqDgzOV4iCMuK5VzLJuGRd1wd3PP5n4DTct6tUSqJVo1qC/8MiJ7HHWReysK3lmBrzq3&#10;MXKeduLFVwtDNua28lsISdm96gF9cs6eO+fcjBj6UtBMTs4l/GMeaZN6szgQkuPIUQlkGWuFAzhv&#10;WNzktYZx8o4K2EN9JraAqfnooCPELQG7d2lMvNl0vLnv6IYRNLNa1Jw0nmXVEBQCdk3GbIuB92Yo&#10;69zUqlPE2UI+pGjzQXYWli6uIBTOkHG1D/AzcmktztKmn1AHDG0Pwc9/d1NxKQei78wZRGfEayo4&#10;DxuEAxKoAppDQd8cY9wx5kSSzM3mjn3Xs16t+E/+0R/w+z/5Cfe7W/70r/6cX331jNvtln5IxAyr&#10;0xpk4PGjh6yWK7pNx3oJH338PueXF0jl8L4lpo4siSGBqmdRJ9z6jOcv7hjHiofn54xpT9N6Kjrz&#10;yKOiqmoGJ9QIkmFdUKF+jASXqBvwdaBuAq0TqnFk7ypCGlk6iCkSyHz15oovX77hru/Y9wMkR+wH&#10;hhzpY8+iqlk4T1aPJf8Ymmotf9PNajKbDygKuVDGbUGKHZmEw1cC3ighlRf6pESsEFPNJUJGcVFI&#10;AYJbMfbJbAxc5rK11v5WrEhDN4RuoMqJKgDqccWaJWRzf091QYHL3Glj46BqnhfIacOfs3HYXML4&#10;GYngEknU4p9Km9OLL89fpp82ECnTZ1svRGRu7YkUUYr3mJu1UIcKCl81qm3O1Tu8y2TnyZJxHv7o&#10;n/y330FU38LDVH6A847GF/jfQczGiyjUZAu71EwaM0EE1Hrf6s1LyBbUycNoBGdKiKmyd/4AXc4d&#10;C8okhhGPtRQ9FqkiSJp4VEVaWhAoJ87cdSsgJ7MuENsJx5jMR8WH2SQtBG9vywFZS0BpKO6/xo+y&#10;B8tBihaEm6y95HywhWqMdu6VL0VWabWU4OgpABj1ILm4pRu/yUuNVJW5wFtdSJ32pBj5/OkX7IY9&#10;/+Dxj9H1GueVxx9/yvXLL9hvt7i8KJPNyJhH3ly9IqUV6/UpU0vS3ndGdDQCvkgJEBV8qKnqlqHv&#10;SjvQCpVxNCsLI7ZHUh7mm2LwtYA3ojnzQmPFDAVRPG652L1U8/gpYdbD0DOFE9v3OQ5Kq4gTz5ER&#10;BHk22TM5vsUVWW5kUI8mIYm9fk3FKtuO+DopQwWLi5rm3vF8d4dvlrReICxog+XW5bHDqVKrGfrF&#10;/RaXFXyFr5csTy+gCqa+m5RmGJLpdZw7bLbTDrYDnd73cUs1Z6NYqOL88SItRRFXngMOCKEvBO+J&#10;HzQOll5vyrWCLslxIcDc1po4aYLiQ2Xtgzw5k2nJRqvn85s+ay7P8HQeE/cqGxJbeY9iSr5+sJZP&#10;lwZevXrDrrOMSh88Fw8vCcHPYdrZOUgeksf5QO3i4YFnulbGQxEvZZ4obaTydHmKm0bO1lL1U1vS&#10;XkvFnrnyxcP/VYs6zH6XFoR6QhsmB39E8MX4VXX6mCgH6dDjhNJCB8WEIo5SHOTMl1/8NVmFDz54&#10;n7oKBA/vf/gRv/Pjv8vrly/4X/74j5EK/vAf/wHr0zXbbiRJYFDH9n7Pow8+4fzilOs3r1ifXFpm&#10;aezZ77e0bUsbatKwI5MZbn7Njd7Tvbjhe9/7IRerxM3rl1yePeJcRkbn2K4dGmFMgks1je84z/Be&#10;3JC7xJiESMd+N3AaatLrz4nLHyCLQD8KYxzxWrNcLGlDzeuXtzBmlhcjJycnrFGCgzQMJB/KdTqM&#10;fxvnx87d5Y5qIoptfqxwcXafoiVWILYRbBY1Q99ze33De48eltbXiDhP9opTz5OHn/L62TOepYrH&#10;wRzV237k+Sbzctnwved7Fqc7wjrjk4mtvLNxEJ2BAjomVGrAEgYoCHHKzNyq6f1Mf87ZbEtsLbON&#10;v9eDRYdm7JkSU9+K2nzppBgWF9Nbd/S6GqOtQ1p4kt5c0+OY6LsebY0L5kKw57Nsgr47vp1HyfLT&#10;IwLdBHUXTyfnZz8pywSzH5QCp0tRANpkrkhprYDtPhFIoxSztNoW0YJ4gBK1COAKJ4XyR1eCOFUh&#10;HaNO82er9l2AHMtDXZAOIeEdJTLgQMguIez2iGcjxOtkcDi99rzAlPZegREmpEpyNiuJch5OTA6r&#10;BdFxlptDnPrcZplNJhPVeE2IEDzUCn3s2Hc7dEy2My9FwPmjB0gQ0mspESOGgg3dnr5xrNcn0yYe&#10;ZNpFRXPjVbWWY8EyMnLksD1BxbbY5KmgLIo+AxNLW0ad3U9nEQsul4kkTwXVoaAgG2oDlPaS8cbM&#10;EPKbLZoCipWJ7LjtMo2/6cMxphGvFrczOJk6aMiYIAuubokysG4cbS/EvsfliqCeKiq9jIV3oCDC&#10;vh8Yug5yMpL/ek2oG5DAmE2p6so5h2K/YGNhulYWMp2P3v9bhYpOY9TN67Lay8zX/qi+mK/B/DpT&#10;qxuZf0hn52p3QLSCt8VhemxKVI8I5NLSM8PGYv/BgX8EWOFrclcmPpQ9A1PLq6g6U2YcB7qhY7vt&#10;uLq5IyssGk/wtllJKVn0jCpS1UhykD1tU1EFQ+Hy7HE2TSLWvnDHhHVk9iGbCnZrQ4fidcYBrZsL&#10;2un9T20/+/djtOmttt/cTn77eIuM/86/OS9oLnFPORNTZLfZ4GvP+ekFi9bsNzxKHSrqdUUdHvF7&#10;f//3+erZ5+zHPW1uITmc1rjg6IY9y/UZd7e3bHc7hlFZLFYEEp//8lecnp/x/pMn9LstC39CWozc&#10;pTc8vljTkqmXJ7x88ZTF+YBzFTt6ukvPryWx3Ga0TwQfOd3uuLzfQEpI9qgXNnUmBuV+2BFjTxBH&#10;9gUhrBo0JZq25skH77G/3/Ls9WuGruPso/cI3p6RmA5B23CsqDxqm0FRPxsnqPh+21hUQ2otiP5Q&#10;kJmlQJw9mEJoCwe3p1eHtu+zz+dU+SUPk3KRLVT9Hk+XHSd9RxhGtglWhY8aXYKkjFlpgwe1ZwIR&#10;fLD270SgR99u905/roNDXSIWGow4wWfbfE9WGxSqi3izU5naiMciHtESOA+kNKA4nK9sJpappS1v&#10;2XtQrhc4/rP/+jtn9G/r4cBkmll1hh1TQY0ObujB/HamyW1uG0BK03bQJOouWCvEuH0TapPKZBoL&#10;/+Zo8tLyECGl3VNsEeRdCbce/D+Bw8zqLboER06l4JuiONR4P1b4mEO09x7vBOcKU0iscBIRgjcF&#10;hffeCqEiNVc1HksoOwxrix0WTyOb28lZiLO3nb9gaEvhVI1ZZ16YE4/H4/OADh1pf1PaqUBWHjx5&#10;wtnFJT4IIrX5YkkgRqXvh4IcFJ+t4lQ+76QwawP7W+n5l4J4av3EnBlTMpWgGhIn3pOcJ7lAcp4o&#10;wojldKVcXqdA5LN8XNWg/YkTEI53p2ViFZk/RAqacsxPcO6tiTml4n9Vxo79qBZz2TJoAPLIZMKo&#10;ONQvqNzKwl1TJBGJMuLSiLdyG02Roe8Z+hEViz2RUJMlUDUtzpsf2JSad2gkMS/Eh5Dow8L8Tb7N&#10;xKM6FDFzHTG314pitSB70wQ6XxPvbTdfkFIp7uXWqiv5fRMPqBRjKU1O6Ub6TTohzJSxXFqupNKO&#10;fNsmwDkTI2hOxGEgo/R9Rz+M3N/fc3tzTT+YpN4Hh3NC33d0XU83DOyHgfv7Dbd3d+z35kM1P79T&#10;e8VRPgqqprbgCFO4sT9c2/kaW3s4Y3w6xJZlFcwrCTMfzqg9t05sw1Q+jo8D6Z/ynicLl1J0H32P&#10;lDHvvbcsS8zNervdsN0ZinSyXlmEUcm5JAvEgeWi4pNPPuEHP/q+FfFpYLWuaJe+uMRX3N/fcXd7&#10;C85zfX3NdrtFJfDlsxf8H//mp2yGTL0+Y9+9QgnkboPz5yxPRnxQ9jGx7SwaxlfK6CtT46nDq+D6&#10;nhiVpBVZfNkw1LjaIXWi7zq6LtGp0I0K6pCYaZoay+i8Z31Ss1qdoAr3mztyTlR1eLtweudZmE17&#10;oZwPpZiiWM+ULUMpplJBJ3POVHU950zapt7GT+0CYUysw8CqitQl/7MKwmIRzPVcBTRaRyVGNinR&#10;CDQUYYSz6BYv9r+Y7HcnTcQ4WrakvGNtMI+bSdxSKCllHzkZ3ipS5l5n2afe8mDHbAgWauhTEKFy&#10;5ufnXaDyNn87zNNtsgU62IeYktKLe2vcfnd8+w7/z/7FP/+Xt1/8GyNyUh44NZ8V7yaHcYqvT2Lu&#10;jxclk+ZMTJMB6MTnscV3jEpK4HyF834O0PSVp3ICzgJk/bxrVjPtczaJaZ4clDPJNqnmSq6ABlQD&#10;mjx5tKw81XLOrlgXmHUkVWgKxGxPgCV8R9sp5YhgGUmVU7R4cdmYNuVLBGocAVeI6o5UZOulpENU&#10;qcSRYk+K0cj6gKjDu4rs3BxwbK8teDzt2KFjJvmWi9UCXaxR5/DNikXdcv3sS+K4J+uGnO/JeUDo&#10;qOvWWhZaIRIIvi6p7yblzWWj40oBknPCe5Oka0EGJoRLMbVSVqFPMCRTzpj3lMH5OUV84cFN/l7T&#10;hKrlvokrLuelSJZikjd/M2CkJ2YFVp6QDRF8VZM1FTTn4AmDKpFkjtdZEbV29OhryzYcttQknKu5&#10;9ucMY0fWxCBKqjKnCiEn4m5P7jtizNR1Q3tygjRLtG4QX5mJZbJ2sXemQLL3ZKaAxr8rbSGsFaVq&#10;6ljnDyo8KUgSRyaeEz+n9MDnCA7zmJrI44eW32GXas9A1qldaAWaF53tOw4ZZfZs5FJE5WJ1Yfeo&#10;eKkVKw7ULE4M1ZLCPVSkWIwgmTFnXr2+4vb+nrubVyS9Iec9T9674PGjB7TLNT54Xr16w939Pf1g&#10;/kX9fqDrd/TjFnGZtm1xYu91MlydpOuCs01PLvE5JcdwuvdzkU3EVwlxCeczKtEyLr3YmETx3vhZ&#10;1ja2sWpItTURj4m8quapBxkJGSQXta6asGZGSMEFhzKSSo5dTImbm3tCs+TB5SUkJRR7h1y4n0LG&#10;O2V99pj1mXC77SA5ztvPyF3NxWnFyarh66+f0XU9PrT86z/+Vzx675JPnpzSnqz4y7/6S5rGs163&#10;/M3VG3795Rf8nQcVP331IWfrkdp73P2WNJxQL3Y0oSd1A839GdXwlNPYc3HTcT50nPin4O4IdDiU&#10;GM7p8oKnL76gac/YPT5nTEKqatbdwHW/Q11i2XjO2prVYsmirXn++muG1LNeLPAOhnFSG0/8W0O9&#10;0SISkpKPmKxd54pdgZSZHSfkkEgih+LEefbbLednZ4TgyNFMW8Mo6P4EX2/Z6cDT4ZZ66XlwvUUU&#10;vkqOfaiotjW5XfPJufB6lbjcLxm6E6pG2HrHYuyQlMiVbTrEmWrYlVgtewYOm8SpQAyhApcZipt8&#10;349EbRiz437fc7/bc3V3z9X9lpura+6ub7jfDcYxFIzXmiJeoQkVmkvYtDKPG1/4gftuTwjC6XpJ&#10;Li3FmIXslR989lv/w//jFf+74//Tw1p+ag0z9RYOiQm1iKOhA87ZLnDyhyEnM64rvAbNRSXmqwJW&#10;lV3xkbxzUs5YZzHh6opcAk6ZIOHyszbZ2Tm4MrFN2ItVcYLqCEzhrraY58GgecE4V6GEPksxB7Fg&#10;2tLqStFQnBJ1IOqY2p3WPjNVYSrtqZws3sNJCe8tu635UC1ESy27E49TW1CnvVrCFrkSV4hHWDjI&#10;Q+Tm+hW7m8fUZ4/wVSBHj28vqAJsC0dX7EYxjiPjMFA3UyK5gjdieE7m0ZSyL26+uSzo9uBqKoob&#10;yh6otI8mJGXpFJ1MI9UQoaE0RKfa6PCW30FlYOYP2WGDJxcy5mxGd/RzUyECFqA7WW9MpqVAIZ8W&#10;FBHzBRtLYZzI1MHK58HVDNqzcAk39MhOqHHs1Iq2fkjgA65ukXaBr3yZyLKF0ApmTpuT8ZAKmjkV&#10;UNO4MpCv8KSO0J3DcXyhftO/63wN5u8qBZWfijA5tAtFph85tBazZqpQlcLMCmcRbxL4HBnn+zKJ&#10;TNIcPDzJtUVMxevEWxoCB3+n+/t79kPPi+cvEV+xXiyo2gahJ/gzar+iiz0ijrZd0Cw97erUXi/D&#10;mDr6fkPWYmnii+8PzHCZTpehfJ7tUqbPR0+YqgMCzmVrp6ugzt7HHOkz+6OUf5/nDWZvqSnWafrl&#10;k8K33NTjwW3zkivKQk0M40jVLri9vqFqFlR1Q1svzNZkHPABXKhp60DlGoZ+gwuBk2qBF1i0NbEb&#10;yGPCO6Xv9oxxZLO5J2fPy1ev6fstu9tb2qbmvSfv8dM//Skfv/ceTVXT58zHj37C6zvHmW7xzrEV&#10;oRluuOg+sPDwsWes/oLfe/MVp5t7or/B7xW6GukrSGs0BKrTgaZOxE2mHSKKo/aBxgfaMM2BJrDw&#10;GggO6trRLlt23Z5xHI1AzWFcTlw1ONAo5juoB4FFZkIIi+dcoZIUilBB+EuOJEYdQIQc9qTG0emC&#10;0T1hs/+33LeBTe3ZiqMdMytN/CK9xPWP+cPrD2nXC7KMjHJP0MW8+XdZSGkA2kKkz/hQWTGdDnPa&#10;8eecczHdLNl7Kmy2O/qu4/r2CnHCYr1ExGKh3Khc3d0TVfFyiU+Z0+UCr0rsLcOQI/sSUVP75Gib&#10;n5RiWRcnT7XEf/Gd99S3+ghgLrkhOLxTI9omGzzGy42WjSbeSKBqxUcItpiIt5YgpaU37eycKL6e&#10;YkimSt8ePh+8IVthUZzXbYLTbKRAhzkjV94CiF0pJvLUnyZTucZeA0UL+z3XVii4EgOTs0edJw2K&#10;k0DO5n8SKgWt6MYdiE28KRflVfndTfGhCmXydZIMWQmm4qhKe0ULilNXAaW8PsIwjkX5EcjaU9U1&#10;obQBc5xUk5koA+AY7m75/Isv+dHDD6jOz+lEaPEs1pfs76/oxCGupW6tPXR1e4tKYNV6RBLjaIhh&#10;RvGumulMIlLM8UzFNxk6eorvykRwLFyztwX7ds+q8tVUuA9WHL9tqDgpZhQjDEvhTwHoyLx4TegD&#10;GMdNy0QGVuQev+b0806gwnauOWfzgZIKJM9qQyfgcqZ2wnmzYlC430d2acuoxiur10uqpsHXS8uY&#10;K/vk0vcmOo93JZJlMncsi0Llbfd82LnavzjvZo7hsd+RFIhftaj+HLPPmxVB9r7FlQK7ONzPCrzM&#10;26+nJduseGpZu9rhxIjpKY5290SIWcGHcp0jTpQsHl8KQuf8rNgEJRENKULYbe642/U8f/GStg6c&#10;n13iqobz1YLsE2+Ga3LyQE0ThCCZbRgQ71nWLWPf42qhikrjhboOhBmZLcWis+vuMaPYOB5blmDi&#10;E3nbtDMUPiYqhgiLCRhtPmlsw+Oqcr0OCl0r3gJgNgzTM6FqAekpK0jxXsPCqftY2nzqjLfl7B6r&#10;VLx4dcW+63h4fspyUZHiiDioqhrng5lDasYzslwu2WHoTQ6JQe+RNhBkYOh79tue7334IyI9P//5&#10;z8F5rl53dO9HFu2K7330Pv/rv/rX/PhHP+LRxft88cvP+d8We9yj32YxnjCkzK82kdPxlpMvX9KN&#10;wpftnk8Xb/jxoz8hXXzF9b3gzyC9/Bh1J7hBQALpXql64bJfMfYdZ86MfbdZ2Itj3VZshqFYZUQi&#10;EAg8efiINzcbXtzc8PDykQGKYs+yjVFf2s5KKiKlEApfaJL8Te1uMWWwJJvz7b4pq6ZmWK0YxkRw&#10;gaSjdRI0EOrXhHhJ5X/C0+s/ocsbzh+tiZvMSTdyNw68Gq749fNfMtTfQx5ec7f6lAqHxsiaTFKj&#10;NIAgWcr5mcpcMBW2E0eKJT5GDvY+hr5nosLXT1/inKeuGz784AOapi7zhJlQBxEePLrAVTVX9xte&#10;bTa8fPGKh+fnXJydoQK1t2cjajIRVRG71FVDN/RkgSaIKW35rpb6th8OjjZsUU0RVFpFtuudltgi&#10;LYV5QZg0sd5RVEowBarCYVJ8m7Rru8WswpgtjwsXymQ77VSZJehT793N/SktJPbDeU09+WnXM/nM&#10;zL8/Z1KMMzeHgkBNvW+RA0qSk+20nM2zRizEJg3rtY9AmtsVORuPLCYt6os0n9vUjnEiSI5YDI2Z&#10;PIqZNmAEemXoe26ubsj7PWQlFNhhdf6Auq6MUIopVEQzeejp9xsmptRkdzGZJE7HRII8JiNP52bf&#10;YGqrnMtHeR8pZlK0v8dk+Wa5mM1Nn49/x1vweC7qQy3qn3fQmMOONpVCOh2R5d9+PbvTVpRP/KCY&#10;3468KaPTzlEqxDe40JCzWXl4gVBZ9EndLGZU6ZhMq7/hPH/TuRx4IhTZqMyfj1Glt18jz8770zgN&#10;xaNrbm+9cw2/cZ+mv0Ph+2BWIHpAf72vkEISn9CWgi0SoCCoBenM2XgkpTXdjYnNruPp6yteX19z&#10;cXrKZ9//AY8fP2a1PrHitliT2AqoJHUooVhwVFbIh8rKJrHrkXOmH8ffgNIdru/MV3oH7XtbkTjd&#10;Hpk/3v67OyBeyBFKaoKOb7xe2ehlioBDyxgqKDlgKudSLKtC3/fstlu8E5p2MZ/zFJfl3ESoL5sE&#10;ETbdjudvXtJUieAii9qzWjRIhkW1IMaR5WrBxYNzlsuWf/ezP+f2rkOkIg2mvPzlr75gc/uc7f0d&#10;n794zQJluTo1yxnMNuZ2OzD2PbvdPf3mjq56Ra5gvQycLJX6pIE2EMdirDnsyMOeExVSN+DVo85R&#10;OZtLqromxWTKZOeofECco6kqlm3DuO9IMVNV1WwArArHjvbH4/dvEwGo6hwrNP8nQggV4zASx4gW&#10;BXWMkeQ9Iayp61O2acv9rjPbgQCP154HJxWVz7wa9zzbbpF+JOgAJTbIZSA5FMeAzvPeu+PuG3+f&#10;vg9hHDM3b65w4jhftlyeLGmcEMilvZxZrE6IWWkXS1SV5bLl0aOHLJqa+5tr7m9vccXaxk+CDYVY&#10;8lPFOeI4WIdkPpff/Ax9d3x7jgAUtpENWADcaBAspZcsFP6TcRaagjzFHNFoKI4TV3bbZYLTw6Ll&#10;jwjTYA9SVCGmQvlVI1G6ktMG9nBGNcmrk8ycl5S1RLzYznziDSnJTNc047zlIKGKSiytDMFUvsZ9&#10;Sdk8giaFXJoIvqWFEoInqFrGoBOyU6KkgjJMBGrF+aJqdBNBUVEXCh8kk2NPVQfzoTIMvfCuPM4n&#10;tFXEjdzu7tnfZbZXr2lPTwiLlpwylx/9iNR1bL64pga6YYd3xv3a3V5zsX5AXTuIIxKCqU2StUNF&#10;LEsrF4L/u625aTE4Ro60XI9ZcSKTzYUVZs4V4qUeO/5OBVZBpqYFabQiwvlQCvC/vWCxc60gHhbf&#10;+XNZIHNpvAWB4kdQWkPWngnO44sBqRPPeVjTiVA1J4WwXBGNVWxcD1VUlDCRzI/Oabo+0246l6IT&#10;rAZ1BQGaFnF7D4b+2PU8ICzTz4sU/ohzVHXNOIxMG4CZBFt2wYd2KvNYyzkxkeS9HBSHoKU9nspG&#10;QUlxKG2EstFwnljc9Z0YNyzmkd0w0sWRp89eEcdEFDOy/Q9//3f47NNP+NnPf47bj7hk8ULeL4jJ&#10;FWNcQ219PZG6e4IvflKhZijCD7MtKZuXuQWqBG++QSaMKO+sXO/jhXluAas1jKZh5EP1VrGlZeNg&#10;0UuOYwrfJNqYWsnOuRKN5EvbyRWeGoRQkWMkVGagqKWIv3nzhtVywXK1pq1rQzGlWI9oQvNoFhzO&#10;WtL7MfLF82c8u/+KtvW0VcPN7obLkxNu7u9YLFfsNhtubr9iv71n32159uoF/+P/9JSzkxVnyyWq&#10;Az/98z/lZ3/x73BeSKuHfPbknNE/YDdccX8f6G9uOEm/4nTV87sPT/n+xfd5cZtZaGCxzqxE0Opr&#10;6geOqzMjPjfpAoaWOj2hu2lptzv61hM4J8pIu2iR6xsYDbnytV3/GHtWbc3rcWSz7+biOaWEnwsj&#10;5nll/jvMGXWH1Ikj9Xa2NcML1MEztg3Pnj7HXz7gZLW0+JyxR2qlEmiXHbv977Ht/3e+/LDmvM58&#10;8J6wCA3PsqeNLeHlNeODhu3FQ4g9F35FGz3Ze0YnqM+4otJTlKpaguqMTE31i5RznYKTb29vGceR&#10;hw+esFo2DN1AHxM391u6fjurUZ0m3vvgfXtGSst39eF7SMx8/Te/5vmbKz759BN8KG7xOuJ8S4pQ&#10;NzXjTbRntgAFf/RPv1P3fdsPa/mJw7AimzQNeFJmOxYpC6aYwqWqLOJExZedvZFcTeZtLSewn5u5&#10;M3qY1FBQtJhSKin2RQI9jWA3x98YAXqWR1kvPSaqYK2DIN7OWUDG0fhQUtRTZvCB94cFyxLuMzlG&#10;8CV4VieuxVQA2gThgFBco40OJRhJ38jpNnFMi+aEABV5sJRFGYUUi7nigVOQ8ggSLa08KNVCEY28&#10;efOS+vIBp6s1sd9RVxXrywdUTytiVmRQ0EiOgiZI40AODeI8QTD0Rdy8yMeY7D0c3XQt1x+VQiA1&#10;ry7nHGOJ+WEy3qQUHimZOaNdYGaUgOIrU77/3aJpUoPa7TtS9pV7eTxD5BR/8yjNh3HkxdpjTo4N&#10;GAvigJKdsK0qcgVOhdEJXn2572YDMg2O6VQPip63i/4JgXDydnuzfMc3EBXgCEk5FEQgBF8yvPJg&#10;ZNRh4CCRfucQ4TiPb0YhRUpha+NVJM8Vg/P2HKeUcF4IBfF15f7YWLT3n8UsEYbkuLq9oxsjXd8j&#10;6nAhUFWVcbE0EkKg7+5Z1hUOJVRCzoOhVDqai7NmQjAaAMXklWSFtBd7Rr6BUOmhhXEoqn/TpTgg&#10;rlICsgtdncmVekJBj+NwDq9t/kGav+nE78UhPmCtpumbIUs2nzTXFsGBIw4DzgfjizUN5Exd1/Rj&#10;ZEp4c84TKo+Ishsj2xh5c39LIrPJSsweTSMhjozbPaeh5smHH3F7N0IF6/WC5r7m5vaa++0Nr6qa&#10;lDpWp6dIFrb7jrZ9RB4Dt8MVsR257O+4GsF9uGCz/Rv+UfMVzwiyl/UAACAASURBVE5/wnjbcDJA&#10;v/2UQE3Qv8Ave9x5push3ih52xJGT5vWVHkkCSTZkHOF9xbphFrLa7vfoxKolw05Ghl93/WctqZA&#10;zjExl/jv3Mj/O3Sy8BQga+GoSkHjMU/B0TLvxlEJboVoRFMijoFVteTm/kNu/A0SPD7uCGHk0SKw&#10;7yr2+wG5uaPWgWV5hr06bBujNoTLuLNxUrz7pgzTaAhlCObYHotgpet2NG1N8Ka+jXnP3e0tm+2W&#10;dr1gsVyS+z3dvuf65pqziwsmO5i6qoix58OPP+L5i+dsN1tOzk/n35OGSB0CSEOoalLK5vLu3W+8&#10;ht8d367D/7N/8c//5fXP/wSHmuRftHQwDDUySxiH94FQWzshpzgXIvMueN6Nm8eGuECKo6mH1BYO&#10;VyJtbDKDXm1JdpIR4lxoeWcw8KQGyTmbbN8VDx5kjjHImk02rUrKA0ImhMkSqagGJRs5lkzKo/0u&#10;B6EKhfw4IkXHWPmyswWLw1ClFrEgZw9MxdQREnewjoAxGq/Hh6q8NwvO1ZRMBVlicNRVGLIwMGZP&#10;Lwa5U6+oJHD25H18VdOr0K4bnn71ufFTnOJIaFGipCHjJbBYn9hOseSfpZwQVUPqoBQlFDWXEDUX&#10;75TSsnJWmMY0os6QmzxjQubcbVfUUABXHOgpX7VitdwTc0Es3CixQukYoSz+ZhyhPm9Jrt/5WlXC&#10;QOM4GAIp5kmV8mSvcChLfIyM3lmalwtoVaPiiFpMWMUTgoknDFQ7tK7nwqlwbcyAcHqHpVXnK0M/&#10;QiiL8NvoyMExPc/vZ3pPFqVihpJTG0lE5+smcvD5mgj8hiIKTPer8FWcMzWqaCal0e6vl3k3azw2&#10;gWRIoa9Cub+J3X7Py1cvePbqhqvbDbthoG0WnKxPOF+fsFwsef/JY9YnK9QFtvd7nEv0aU+Mkdvb&#10;G5xAHUKZIxJpGOk2d6QYGfuevu/Z3t2RUqRt6+L8frjHAkcFEczNyXeL7vL8T4IYnWw0SlFldfAB&#10;LXVFBFFW6XJv3BxtdMz50ziUCJqIA5yaaW9K2eJA+g7vHbdXb3h19YYHjx9zfn5OU1UEJyUyyTaK&#10;ddNSNzUISEq8uN/y5as33Aw99bJnl+/sfNM5w75nc99xd7vlwcljLh+dEZqWR48/5Be/+iXnJyu6&#10;rOCEs9Waum747R//Fp999lt89lv/MR89OGFbveDnz59TPfuSNJzx2d/9jL5x3L34Kf3jT3n5auDm&#10;akUdL3nxSmDoIUbOtKHafcDJ5veo9z9g3T1mm4XugxPcek19dmaq44Lku5xYVg2p8kioGcZ7yHC7&#10;sdzLR2dnNm5zLqTzA/I0o7zzgy/feLaFAk6Vuco7MYNnEW43pt47XZ8w9D2LNuCiI7FD/Ya4zXz1&#10;+ppuVK7SwMMTpUrKmy6zvR44iytWErl4fMKyOWWnDRWeWMK9QxSch1xMe52rZuuC+dnNBy6n4ri7&#10;v2ZIifPzU9oqkOOetq2oQ+D84owHD06og3J28YD1yZpt1/Ps+XNUhKau6TZbqjKvnF2c89XTZySg&#10;WdRWvGchOMeQR8aUaBrzivuj/+a/+w6d+vfgMIQqgJDKIgzBBbwIexEInpgFnyMuGmKUqJCs5DiU&#10;6t52yiP2gPg44grJUcTBBO0W7yZxnkSmwZmuKCvBCxJKKylbi9GJZQPmLIz1SIhiTuWVQ0ZlHK1g&#10;C7UFD2fxhdBuyohMbY7oaShqN1sYUzbkKUmeF5namXPvmJJlteWypnnPmBMxG5fKFNWpKOFgCsgV&#10;b4VoGqGqPBp7W6BTIkgooEhZFDAisneONNY4BpbBk8XTyI483KFDQmpP44Uxtywrj69Gbvbmviuj&#10;mfGNw8Bme8/Zg8fkOKKuIedEie8ti7a1ptKMsmSC9a1KK67QRhQ0aVGZyOzSLd6KgHHoKbQbxOkc&#10;6DkVAs6ZM33xZZwRJ3Fu5iBMKJ3mRCoO946D3cAw7XSFEoOl9NHEDiIHlWiSVKIqgtW1ORWTS1ds&#10;Mcxt3cWiFnWWkedEjcuWlcz0u5TJW+Z4QTcXc4rZXymgRQ7B0c4QT3OgnxSAqSz+AuIoeF8RAUyb&#10;gFRaf2K8O5lMKnMpyErkkUCoKvOcklT809zM6ZjbW3grgAvHQ3NGSlB1UvPeySVG5up+z2635+62&#10;I6VE0yxwTlivlvYM+kAoCsogmcY5nLdYk9o5tkSiZoY0cN8ZqlA5D6J0Cl0/4kQZYyaqEhBQi4uZ&#10;VL8TMpfQ2WYDzeTSDjeEtKCjpT3nXWDMPbgSaswkvz8gTzPI7QqChRHEkQx5Gnc2D9jOr7L5Q0xR&#10;pc5BCOT9QJ9G2rYlppFt39MsWlM6ipGb8YbuBm9KS1P5md3GKMr29oa2qmhCS0yJ7eDJzZ4QG5wf&#10;wUU29yO/fnXNKMKqFc5PK/7B7/0OdePZ3d0RnPDk4QVnpydc3e55sK548ugBre/4P3/9mufPvuKz&#10;es19V9NFyLpB9onNXohVzT7dcXH5mKvumtRtSPWObSdUaWUbjPuRW1XOW8eXQ6IVpR5Hhmh+fa4q&#10;QhAgUZGGDl8HxFc0TcPm7ppXN7c8Oj+jcnZ/baOhBSn1h/vnfdmMvV0wC+BVEDykRBabFyWZYnrb&#10;79h3e9q6ZpRAKw1dfU/qPIvzR/iq4vnNjg/DSIyBngEBmhzZeqXfdIi2bOOIuILs4ozGkWFkwGEq&#10;TnIkFysfMqZ81cTkpp+zo4sd58sloRR8MQ6cnp+TXbZ5hQBZef70KZfna967WLNetnzx7CU5Dzw5&#10;u6Qfo70+wvr8lNevX7A8WSDAkBJtqHAuUAfPfoj45eL/9UL/3fH/z1FaftYeSbnwlBRUrZ02LSCW&#10;ojUWjlMikQiuWOGVB6Ry08LjMbNIg45jMfdTQLwZaHoNjCQrqVzxo8H2qabqE2tBeE+M2TxNvCOW&#10;Rakm44NAdOSxeOzkspBlizRRtfaO5IAXX1qBaVbABRE82YokEeOBxEQWO8fJlyZmIbqAV8hJcNnQ&#10;mamFSFFIpax2TmLcEWedVHLal0gY8+QyCbcpEIMAskPZEXVH7E/44vMvuHj0GSdnZ/Snp7RkPvnh&#10;j3jz9S958+VX1IxoAEnKGEeG/Z7NZmsEyHxU9IggKaJiaBhTfpxI8exxxNHun/F2hdqHA0F8ClTO&#10;dvcmBCEfKjW7r0eEckSp2wbACjARnFS44JGcZvK3FKNYewFr5VBazwV0QJ2pSIMrpNESieNKTIsr&#10;hZrzHnwwoz0f8Rkq8YgPRXpdZNjexkfSXK6DIV0xZgvAns1ebdGf2s7TQqyqjKNxk6ZwXRFmo0/A&#10;kDuZkDwbYzDhLxOPxE0dVcTL7BI9FWze+9I61KOg5DKYpnuQ8zwG7WN6hYyvK3JyszkiCi+vbtju&#10;9txu9sZFyhZevVwtyc4RqkBdGy+swpRPiDDmyDDLyh2VtygiybAKDahSh4DULWclxzEWOwtKAdh4&#10;P29oZlgPZhsQcdOX3mkXl3s8u7YXpczUoj9I9I/bq3keUzC1EQvad4ygTH0exbziDE9GE4ZS1w27&#10;oWO/31EvWh48ujB3fLWNYqiqwi+dxo0jxQgh8OZuB6nig8fv8fLmL4iiXCxrNPYsveKGzDKccbJy&#10;vPzlU4ZNxfpswXq95sc/+A/YbDYs32/4+Hsfs9/cISK83n9NrE744qufc5WFL188526z5fvraz44&#10;2eE2f8iy+nv8LH7B+9oy6PvsFoHX3zvhpTxneP49mtjS3p6xvxWq/Rm9q7g9ryBdo/s9ftzwsj9j&#10;7TO1q7hcnvP65XN2zuOaCtd4hmFkWdd8+NGHVD7w5vUbzk5OqKqGMplYR+OocFIglrnkLX6kGlcz&#10;hBqPmWFK2SyJg/XpKW9eXxFCa8KBHOz5dJ5QV3x4kTk7f8B194qXMfHFduCDpSe7xFjteZW2fH9X&#10;467e0NaerlmyJ9BHRxMcK9dzZy8Ixd9NRKzYKqiyoZklq3PM7LcbLt+/wHvHi1evWa1WJniKxq9N&#10;ecPlgwdc39zzN19+zcc/+Iysmc++9yF/+bPPuXtxx/c/+YQqgKsy6/NTnIf7+1suLx9SVxX77Z7Q&#10;NuZrlvvZx/i749t/FB+qoj5iIg0aD8KsB8x1OGar7M2t1cibY06FenCQl4OpshzGo4g5MRYL/tL4&#10;IytUzgJ+VY1oK+pBa0N8/JHbdiGh55yNv4MtvN5Pi25iEmhZ+9FyrGDa9QuZdo4eMQO6TIw7fLZ2&#10;inceX2wStKgaM+bwKwDu4FCbNOPVXNMFKWR9cFIXDocFxVo7w5W2VjQpvgoWc+cs/1UF0YDXCqcZ&#10;r5nd5oqoJ9y9+pqTVYVwBowsV2v2C0MRapxd+6RoisTcmy9Vu6BgIdiaoXgJtisPbo4pOSbv5mSS&#10;eYrEeUYMYF6sU4q226esQ+Ub5jJi+n5KAeAPBZCZ95VrMfXHplEyTa5zQZGKlYKWHWHGqRXYk/WG&#10;I8/8NS8mJzZ/I1swXXaEVJm/WfaQIErGhclHYlJ4Fj+ZqSWnip9QyaMH5F0xxdyG0oRIKPyc0saY&#10;BmXZFCCmlpRSvB2/hi/FOkjJLSxtx2nsW3/2QIRXQO375oJvXrR0vqymnMz2zCDsu46hH7i737Lf&#10;dwzjSAg1y9WKqhKqtgVMpetcKMiYoS9jKkHQ08f0HIqZWMqE+RaE02HXdmqvYVMHXgRw1vk/KsTh&#10;YN1wTLF/9zM6JTkwiyZsHSz3dDIvLdd+GpSHVqrg9IjHpZYOMBVmaVap2XyWcoTCuxuGgaquLHS6&#10;rcwTqaCDaLJkAHXEPNAultze3dH3PZeXD2mqBWfrNZpq9vsrqqLcYxSSWvzRkE+43URe3V9zca4s&#10;gifrglev7hB5Q1U5hqEnbSJXdy85Pe/ZdQsu+QG17tnt/me+3+7wN59Sf/wBV6s/4Id3p9Tbf8j9&#10;y1+S/z7ctyNaPeJ8POXsJrDs9ty9/4pfVVt+6a75x92PuLm5ww0fEcKOEE6o6sCQR2JKpCESvBoK&#10;54Sht9zP9ckJQz9ye31LXEVOFi2x6wh1/VbhdDCefftZsvm2bBzmOcTN7ca6aVDNDGMk+EAjSu0z&#10;WT1JlMVJxcfn8LNXFXexZZ0ydc5UGvG15zp6iA693tKudkhIJJcYNRKSR2KGhc5j5ps0v2OepiHu&#10;w2ht4GHsEYG6qqnrhl/9+ilN0xIchKbh9PyMjOP58xc8fHhJ7eDxBx/wyz/7UxZtw8cfvk8/JDR4&#10;2mXL/c01/X7HYnGG90LX7en7gbrx/Ff/9L//rt3378kRAGt8iBBDY1V5NBdn/OS/VKEexoSRMSvb&#10;wY6jtXTMoqAQoVGDvHzx4RljkXI7U9JFSiHSMkiwlkiwFHfHQBbLyVKFIJ5cuFzOmTu0EIhJ2HSR&#10;iazb1OZyTYoGCwVb/JFEloRUJS4mlblcMiFUxD6WRUIKhA/ZHxRFpEweR2ZetVhY79RSFAcu2G5X&#10;ky0OdWhMJSJm/JidGSiqTvlVpbjUu1Ib9ggD3q1Aa9ywR8bEi6/+Aud7Pnjw0BjHiwesHuxwv/gr&#10;kmTGfoeXiiZUDHHkbnNFCsJybSG4rqADKWdz+h4KdyRYfMkwxnmXnjWW91US3pkUf7boizO43pXF&#10;c1LBTJPgMWH7LYUcZbKMRxYKFGQh2UI2Fdrz99qf7PUKg+t4wcul1QOmlMRNnIdpYsxkPxb4J1o6&#10;u3ogk2Jnv68yJCaOxtsTXBEu2EZAnDPEjLcLKluAC1IC5DwwmWnaORpKqZqImFu3pRgZoXUqMv1U&#10;lPHNFojmySneUFAtxYJzHlf826x1XKjQZRc92w8AMSk3m46+H7m9vWPoO7J4Qt1wvlrjQ6Ctalww&#10;zyq7x9NdsCDgsUuMXaIJFW0ViONoz6QPLJZLluu1YTrOnPo1GwndORMwOG/ZlTknRvzRYlXMfMv9&#10;y5IZxVRW3jkrPKeg8emazxs2V9qBhqBPikEtX3xLKcnBLkHw88ZPpl6yE3xlEHvO9t5DVdnGSRr2&#10;/ciLp89pmoaPP3yMxgHRYKCtesu8U09KSr/f40PFzfU9T1+8RPPI5SdrYrrldPGI7jaw2u6opEI2&#10;isswDFaUnIQdIURql1jWEZd3aFuTY+b19hU+OHb7Pbry9INjUZ2iIXBxnpDbW+7Tf86fxYHc9Xy0&#10;veM/+jufMVQ1Fx9G9NNPyNtLwv6Eqx8qr2/3DJtf89s3QnP3mJR7/u3pI7ZxIGx61nf3tKsH7Bmo&#10;eliMjv3NPXJxQYpWQHjXMvQ9oj21F95/8oRf//o5X77+kp/87u/OqLNJ/+26x2jihkm5+S7fbcx2&#10;d7NCHxNjioxj5PWbK8ZhNJGAU3a6Z0BxnbKQQOWE9z75e6SvX1Bry+fVwL4b+EAq6jBytXnGSz3h&#10;8vqGM7fg9WWikYyPltF5LZE2JRRPyhZiJfL2834c6eW8o2lbYs74qmJMtgHNqjx99oKqbjk7O+HN&#10;1S/44Q8/5eJizYuXOz7//Bc8/uAJcewZYsd2t6HvRqqqJtSefoCnT5/x8ceeul2gotzcXKNpZLW8&#10;4Lvj358jAKU48LZwSyYy5ahFJAutt/5ENH8CEGHIihT1gyE5jjFFtHBAbM5y4KeF4mhSzILKyBQc&#10;LE5BEkztEvW2O1dbIp3zZDE/JEOvPEmLqSFQ4Ao0lr2uWngt3oipMQsxAdmXhSOSc5zjO5RgXljF&#10;kTZRJuVsC6zXYL/bCd4XKwWs6BNXVFjFKFHygGgCb+iHqTPEeGQKSSNZxbx7iMBgC79Cyp7gPDWJ&#10;Ie65vn7DB9mhkhHX0q7OqIInZkcoqFlSBRJ9t8HvA+vzR3NrRUmYnUSJdMlqPX7nyCka0ihSJP1W&#10;bRpANTVfbSLJE/pY2l+u7ND/L/berNeWLNvv+s0uYjW7PV3myZNt1a26t7g2CK6QjTESQoBtbMsC&#10;8RX4AIg3PgwSj7zw4Afe4cESErIoXLepqixX3ezzNPvsvddeTUTMOQcPY8xYK/NaPJNWhnTyNLl3&#10;7FgRM+Yc8z/+zakUXcn9Zq1xIpnWFtt3t35tgoqNM9OKAe/xKK9No+jta31DbdT4ciY312AkUuVi&#10;uSqIRIoXitcCSQDvj6RmZ6gJiPkGteBoQ2ZKhebobZ8ZEXxodggVCNDaRhwXiIYWacZc4WQYaVu7&#10;Ytdh8vIZVWE2nWRmER2Vrdpq9dQymfrMlIrU7/3sShXPYZy4u3tgN0xM44Tg6bqekBLeO1LQX9J8&#10;k6wwUZVTI8xrUHZyjs44UtLCY522YqshDMViayIn+FAbVxZfdZqa0ArJ2p7J6f7b/Zt9vypqTaCc&#10;RV2oj+GxVog1xOt77b4m3G9nbcKYxp+bHfmNVlBLVSQvdFxeXOJLpaJRV8rHa9w1T57MksU4leNU&#10;uFxfUKojpETfFXpf2YkWqtFlSlWD4hDUTHna79lNB/rQcXa+JgXHsk/44Jik0vc9l5ePub15xVd/&#10;/SUXF+e89+57PH/2gqfXT7jZ3vLqzVvebG7oOIfkiOeX9OfnpO2e3XbHxbuX7BeTFsDDRFxVpHfc&#10;PgzkMFHHwq4IF93ILusGMEVtO213O1brQLIQ4RgiEHUTPRRWZ+cMU+Xu7p7rizPlEnl9V0vRZ1FK&#10;UQNNOfV+qrMn3FQzu90DUx64f3ujG8HgOb+8sHcm41NPlkzvzKo1COvFOcXBKGYlMxUONVO8ME2K&#10;wI/jwG3JpFoIvqo1iI1hnYW9haX5ltet7y4NoWojx9P3C0oppNghzqkQAegXS6Ud1Dr/+3674fGj&#10;C8QXvnn1huRhvVoiktUENEa1oEkd33zzNd7DxdUj9sOOKU8sukTqen48fjhHBJVWizh6BLyjt/aE&#10;ykYrvlaN4UBNKSmKzjTag7iId47OKzJUg3KmikSqqzApSiJSDDnplDsUIJtDrmaQqQFi1MwUZMqI&#10;C/gAMUMOQWH5ooqSZs+QJyUcenUqtBaVI6PtNqpyRpy0BHu1Yii12vdYYVVRhj7giro4a4Sxx9UD&#10;paJu8m6iVCN32+7e+0DJlXHMpKS8L8BajDaJS2WatEj13kjRbmXIRSGSqWS8r+y29zzsCx+//or1&#10;0xeMdUe3eMKLFx/w+Zd/zSF4fMmEWoji2Q+R7WbD6vycxXJpxZ4nxs6sEIwgJB7JhWg8rwlVseS2&#10;fmMLFCeFDtqWK2ihLMYlATfnxbnZNiIb8qStRn/SygnuiDg44+Yd0a2KD0nbjzWTa0GcFj3BKQoW&#10;rI2mHjdYu6Co+7ddt6eovYTKd/R7Z1TLWsDWuopmaim1MIkjpk7jhux6W7vimL/YvLs079LNn6fd&#10;MzHLDLtm8eSC5UaGGWlqLbuISvQFRQaVd3f0t8K7+VnU4vEhU6vFcAgkr6RuHxLjWBiL8M2rN2x3&#10;O7Zmy3C+WNKlyHKxVKJxPCptixFjKycFjHb2yNNEHxNbAmeLnrdTpUqH+AmYoGZC6GjeWrrJGrVV&#10;kwKFtjIxc6SkNkd9u2+1muJT7UscmOv8Cc9pbrPWNlOhjCUt+qC1r4tl8+mX+gS5Ott0tYBonec0&#10;c7QgWZ9Ht1hY21i5dCUXHrYHHl+d8ejq3FqhmMM7sx+Y9yq4CbHjME3c3d/z6PIRz55cketEQWX1&#10;0ffaajrs4GGgD4EuKdenMHJ+9ZhPnl8zjANvb95SpNCvVoQQ+Obzz+j7BU/Oznnn+oqfvvcOy8WC&#10;6/MLgveMJXN9ecHP3v+YnDM5Twxj5dvNLXm/4XCAs3efEftEudvzF/WA+2DNX97t+UMtvIwTv/UH&#10;+sNr/OZdnvERSxPQ1CT0V+fc7x64TNcMQ6FLER9gGipFMp2LPL48451nT/n1n/850/4RH3/wmO1m&#10;j0iHlEq/XDBNmeEwUWEOZt/c33EYRwuwh+UiEmPgxXvvUGtlsVriY5rniDxMLKJtqKkaHZYC7/dr&#10;vtoMLIYlNQj3UuicZ6gXjC4ghxG/29JnYVMGfOyoPuIl4imosbPN11UI4m2TKbp+2Oax1Ey3OGez&#10;27M2zvHmMHB5seLJo2sIkXefXnLeRyapPDm75vaw5cWzFzyXgak4rtKSabsnSKFMlWkQ0rJnzJlf&#10;/urPubp6zHKx5t13HhNj5B/+0//mx3bfD+iI7Q8i6l4OGPwqc0som4+S2JZbJzVLyPZhpsa0it57&#10;g+YnnTS9LaJI1bgICj5oq6a2BHld6044Ksqlit6b1F/9h6z2wLv+2Cppn6FWdWzHKQmyZkWQTM4u&#10;DWETCC6CuRvrTlpbTy2rrYpO7sE1v5sTJOKEgz1viI8XQcm2G3a2M5aq9+9E3j1ziCxDEJkQMskX&#10;qi9kmcgycvfya9Lyku5ySZ2Ei8fP6L79moM2fGZKSpUCOTONo+6WgFoqBSWgiztm7LW2SOOitHZI&#10;u/52NO+U9kkVDnfz70fE59QjxVOzfOccbXz9DU7CrPyz4sXcgjWcl79hAOhacdOQK/HH+378iYrx&#10;lGrwpqKi5gxqbJ3mW9UW5DBfQzvf6XWetuVaITD/ud1HH77zPXpCZkWac84Ke2tRNVnl967/+5wp&#10;eyV13FflRkkpuNhp28tFxrHw9u6ewzBxf3vHmAux74gpkfqeGLwixygSJogVmN/1CHO4uY9bzaIh&#10;uEBKHSK7E3TBUBlaiaoX6Z3XzL480QLOvXd03rOviqA1KXrz9/ouwvY37327vyFEXURFCM7sEIwX&#10;qbu7lqDAifpU26alVPCGqHB074/RPKuEed4KXkUKOU8sr66PpHiOOMUpl04MkZimid1+z6On14rM&#10;ZC3goincDtu3+CKkqG3cEDsWiwXvPH/O6kKzEGvJnC07plI1uiQmlp/8hJg6Hj26JATPctnpBteu&#10;J4RIzplpnPAh0HULlgn8eslhs+P+mxtyreRd5bO7A8P1Bd+mjr8oO/5wmPhl7EgcCNOGxXinBp2i&#10;KKX3kJY9+2GHmyqdQO9sbvcBX0ZLUYBhesAFz+39LdvhnOIjPiZcgLuHnWZpHgZKLex2e001EH33&#10;+64nxsT5+Yqu7/BVKQLTWGAsxF49mcbhYJvnqgVyrfz0PPDR+gn3r3cc/IqpL3zdCwvvuAxLDsBi&#10;8LiHTMoTKSUmmku+TgvKmzXEUo5t9NOjIfGJwH67x6+PoMPhsKeUwnK5Ug+3EHAxIqPgfTQ0yyPj&#10;xNXlFd/cPVBrJXWJYazsHjZqfl11bb24PMeFE9HOj8cP5lCndFNLTVkn+xiVkOlDxHkhT4O2cqIW&#10;JcGktNBQDFUD5qrFSxDlN0WnrbcQE6WonN4jSNE2S64TVYoq42wfWVubLehiWWqeORKIKpdSjBaR&#10;ot5RLpyos6RJvhuHotrCq7v6mgs4sVBe46m0z+IcVP3atEy4WqnjRIt1kapxFMyLQlsAZf4anJqC&#10;0hSSPuBC1oVQlNvUEBlVjnTqUB8hJCiHPR0TOLVqePX733K5OqM7+xMm77l4/gnvPezY/dVbcFnz&#10;0ETopkIZt4y7A2O3ou8XuuDFnjKNGM6E1KIFcy1H9ZQLCnmLfKc4aoVkEW13+lY5G0ojaOETo4Xs&#10;eo8jqtnod3hUJ9ypk9/bQthkLPWkmNN7rGOzFvNUQk7Od1S3eR9mVaPH2ssWTO3E1Ho4qnmY6XPi&#10;GF8zO8nbAj7/nO8WgKcFVGuTtWs9qu3qzL/CxovzYu1WZrJ4y4dzwet4PHkpq7XH/ElB61AxSBcV&#10;0ck5szk47u/v2W0PPOwOCIE+LekWgbRaEqJGhWgbzZPFcgOBUoU4G2UyRyQFtf5mmCYl6qfExeUl&#10;r27vKVkDwrE6BituNTRW6Ys5Z2rJZAqFTAodyESzN2gFvDsZBzNq2dq5di9DCLPVh7cWXrWNmZc2&#10;JoyzI0d0S9WRWDEdsBkFA/0IISm6HLVt6HQQk2LEh8B2u2ccRvq+J08TXa+tnGBtX7Fr10WxYxhH&#10;JAS2ux3u7RtuXg7kPKna0SVwgT/+5F36kHh0dsGi7+k6ne+cL+Q60fWeafKsV1d03QInomqv+Axw&#10;LFZnjMMBTdT0M3JTckaq9qgcgTxVlmcr0mEgrM84+2iNjq6KmgAAIABJREFUS4lXr77m0fk5//vL&#10;b3mbN9y7Srpa0+c9X6SOxeTpXr0hlowLKw7jltp70vma8e0tv/2rz/Ah0J8vwEf65Tm1joSibdL9&#10;bosEx8PdLb/9dCSmTje+IeKDmcUGR9ctuLi8VE837001a41Za8eLbdLJGRcjwfWUEfrYUeqkFiFS&#10;GasGJ//sJ3/K1y+3fLXLuLBEljvux8pP5JJbl+lyYHgYWL69Y7iOHNaBsTh8roQayM4Rg2MUtXpo&#10;6QJzK9jmRB8CnYvsNlscnvVyzds3r1mv1jy6uuLlq5d88PwZu8MOHwqd7/E1Ug9V15NY2dXKYb+j&#10;5gPihYfNhtu7G/ou8t67T7h+ckW3iEiG/+Kf/IhO/dCOWboVYjSy8ZHD0AzNXLb8rpN+soEcuugF&#10;lB9lCxfGDXHij3wemzTVd6pqK9BXvDd3Y1tbg0ehfJtsSy2E2d1akZ3ZnaGVQtoF0D8aaVcDLo/o&#10;Sq2KEjmTbzeQpRVDoGqkYuhHxZA1tAUQOv18pbiThfYEtRAL1nCcoFOnRcRRTdR8WRzqaq78NUPL&#10;YqfeWwPkCpuHB+5efcXqw5+TkkdYcPn4HZxZITifcbXgyYhEpv2BcTWyXq0B4TCMJH+MhMDu/7Ew&#10;0KOJ8k8XuVN/qcZtcQ4lmxq3SE9X56KitXO+PxPMppWtQHBNTUp7EDivcUQ4Pyev60LbeD1yglx9&#10;FymcCxotD+wztDE6L+HMH3kulL57PdTjWD0tANsiegJhzdwcvDPzTbsl3lBHFOGcCz05ojmtJWgn&#10;U9RPjkVeQ+faiyaiikGjzXMYRnYD3N49MAyD8upSoF8slFydoubLhQgUsm2WDGPUd2o+/XEctyOX&#10;wjBl+uWarutPOGTHrxmLotbDMDFNI+I0Dugw7MiSKXWiSz1PHq1YnKDP3h0VdqfPYP7b99ABMOGD&#10;t2KrcZ9yteLLz9el4yAciy97x5UfZnYbIYAod1M3Cd4KpCNpul1HK6Kan1JDVU+ulpgSUeDs7BxB&#10;8DFxvl4TfCAuV9rK9hpOHWvFS8UHjw+JoarisPoIAcRFQooc9gPVe7rlWguncZzRk2ZHouNGLS8a&#10;yue9cHjYQOhIMVHqQPCe5fqcTz7o+NXnn/OQJ2qMbMaRrcBDhAsf2T4cuB+Fy143UVMpdMs1T5+/&#10;gNsD+/HAbrdhzELajXhfYRR89Hin4qAnTx7Tp0iIiUW/QiqEpOhtLRmPI0VbF2rG9x2l5Kbf1nfA&#10;Kb8MMy+mQgzBDKXd/O7F1DFMe87WS549uubl/luS82yysD8UknNIcIpW58L+MKENayFLZoUHU3ef&#10;RJP+jU1UWx9cVWqKAHd39zx6/AgRx8Nmw2K54vb2lm9evuTx5RVTnqhedy9KP6hMw8RwOBBsHPkA&#10;u8OWL7/5mkWXWC4XODTe7XuRiD8eP5BDbRMKiBOdZHCMw0QIgWE/EEKwltHR5XaqBTWMVhpqs8rx&#10;5rKuiJdm8YEQTJXU5HLZFudAsXVNyYO1GKKDcnpSUC4KohzgUhRxKCXjfCQmh4IkhSCOsS08pUKp&#10;JDK4ine9LVhunjgFVSiKKNHdFV2gkxWKrh5h3uqFXEYVETot1rRw5FhZcvx6EdEis1aEyfgX3jLN&#10;jL9SNP5GnXiVXK73XY3uIkKWA/e3n/PZpw88/8nP8ZePmLozVo9esFo9ZvdwQxkfcDgS6ml12D5w&#10;5xxny4WiExjfyNRizR+mITp1LiAsBPpkMTu6fesuTZw3RKMVJ+YtY5wkmkiA00WpzsVUKYXTYkHD&#10;puvJIn2cyFrYr1RhqspnmIt4QyukKlG6rfMzwqRp0Ei1drIVgC4cP9d3Fm1Rpaf3kdOjoSQAU86G&#10;Yp20Ar23Rd3PmxFtNxa0PLW2uBM8lot5wv9pNGnlEnH8TCfjqRV2U6kUJ2x2e/bDgdu3d+bQ4InL&#10;FeeLJYuUSDGouaKFg09FuUcx6kKUp2zgkpuz7iqK7viGOiEchoHdbsvq0RU+Bss7FGvFTIqqFkFc&#10;YLvZcHd/Txax4rsiHrJk6mZH35/Tr88ILlBynu9pNQ7VsV0ucwv9u2iglVw2XmLQ6099VK1Hdbjg&#10;ZhQaykmBqrEzPqg1ip5GA8k1tcC86mzMiQgpJSUV73ecn61tg1AVLW9taq8bznEawQW8wPvvf4D3&#10;GgHU0gFcihTnLGxdcFl5gcVVfTYhqGJ6HOaidfvwANWT0kK5mIIi8lXf29QvUEsOzc/7jojCOULX&#10;EYtyOr0Xokw8W6w4hJ4//Vv/AZt//Ru+vHvFatnzSfH8KmXOR0+UQCnavozdOWMWMoXLs0v6cMWY&#10;d0h/Tame6DzejRwmNU8NMaLB2Y4UKnkqOJcQI6MDTJ4ZIdb3UQtwr/KE43xUMcTb0QdPiAWRTB4H&#10;7WaIymScBPoQOXSRn77/U37/1/+auHdcT9dcTIXzeMH1KpO3E5I98voO1ueE9SWSIYUloytMYuri&#10;quPLnygSRWRWKYYQ6FLPs6fPefP2BkqlW5/z2edf8PFPfsLT58/5v3/5r3jy6Jqf/fQn5MVKxUyi&#10;3LyQEtM08uW33/Kw3/D08SN++bvf8eH7L+hj5PGjRyz6FXkUpvxjRfVDPKzlZzsIjllqqtpSl1if&#10;opG2vxdc22a/1uGo5hHkjgiX2iUo50IaX8LQHd1tVOteB3IuhOBIsSMGr8TtWnVh9FoQ+RCITmY0&#10;xdkuANBFVGde3cE2nkXUib7SPHZsl4tQnZBm3ADt2ztHt0hQHWVQE81q3BdtdSni0Gqq0/uhZ9Ke&#10;iLqQO2o+IlohmBmoKCbkjJTsvCqFXNkqR6Z6nBSkHBinAzevX3O9XFH8ipR6+tU547Bl2KPtTUs5&#10;z9OEjAemcdRsv9CKKr3SGWlou3GOhZM+w/KdHTpYgnyMisdXbVl9vx32/e9pLZFTqOq7xVqDj5QL&#10;dnqukpu3l+0eqynyvLMi1cZoiFaUnKBK+vTbv1KlkvMpenG0dwiWB6ju7jr6nWhGJd/7PG18udNr&#10;dy3jDxrzWiN5morpaBIo9i4hWpSectfmsdPQLH/Mo5P2c0SYysTd/QPb3QPbobBKiW65JIbIatnT&#10;pw6ohqRmZC4kvarj2jvqnMWEyN9QYDYEQDcmx4y7Vgg3n6xahN4Cos/Wa70vIemCnjxTHRmngWF3&#10;mNWMgjNn8shMZj85jvfakCyvSkLvPZkj961UiMGZ2WO1l9DP5z9ty3rvcV20lqO2Uptpr3NqA1Gy&#10;mHErSMkqWIiJ3cMDfYp0/XJ+5s77GWErpRBTYr87EIOmS8y+czQ0UJHutplTsKIyTVVNSlEkOMag&#10;uYfOIb4jT4UA1HFU7yvndZNmGxCpQuqiZui18RxVCDKIUxf4PNDZhnafD+AjHz57zs124Ju7LWWE&#10;67LjX4vwJkdcgdsycrVYI05Dq/FB440I1OAV8fHBNh+FdVxQ8qjzTYw2flT96WyzquIST8n6VoYQ&#10;QQz1ldZ2tnfUuKwhBKjqQK/6hIYWH98VKYK4FX245/G68thBN3rOB0cVz7MCzxaO5KBSqfsROQwE&#10;aYkCQo1tA2ZWKSf8yO/PabWoKXS3WNItV4zDHh8Ty7MzHjYbtrstWYQijtevXuLXlf7qEueEzf1r&#10;QurIpfDZl1/iv3ZcXp6xOF8z5Ylnjx9xtl4Tgir//vE/+7Hd90M8tKDqjEtUVNYaFj3iZDZoK2bW&#10;l9LaSJqaGTeOhQp0XlAqSEKASQYEI316oGSEgnjjIvQeLxHnA7UOZnoZSUuF7qvXAGRxiYyAExwd&#10;0amLNj4RpRn3aTFSQGMhPGTvcNExTQ/anqrq+OyJhi61TD8IxilyXuXwfaetuDpNSK2kBBmhEole&#10;cK6gRn4ZL8aJCt7k+2hmoKEpwXTkNZsqzinCFl1AfFX7gjogUsm2eE7Z46rQLwIuO6ZSKLtv+fzL&#10;T7m+PKNfrcml59/5d/9jPv/dn/PFr2+QMpEiCJWUD4wls9m9Jvpr1gtPEchOCyJLR9SmmHmoSG12&#10;FOjEQmtz2UIaAh6hFAcE5RQ48ARFKjAXAV0CwKkvUzDbAppJ54nNAkBx4FPk2LtrRWuYC3oRoQsd&#10;QmUqk95XH7EGq+XxKZk9moIseKFYxA+gNhactJxmtZaiN3Dk7KiSTP+tWOu45cdJxVzalYtW8tGI&#10;s7Wa9JzF2odZU0+q2Q2Itj69+S15HNVlK1iUD15blS76LA555DBsubl54Gb7wFQzyQcurh5x0Ssi&#10;pdcezf1duUKxeVYhRAtHxrk5BNt7T86F5Nt9V7QpV09C+WzDVKnBU5eR91+8x6e/e4MP4FFH7GoG&#10;jD4ElusVMamEfCzq89OnRB8DfdcpUVt0MW1Id3KOKU+4hXKlkvMzx8s5r8kDIZiiVHChKO8p67NL&#10;aKF9qGrum2gLegd+IKKxOcl7fQYhzLxBPaqaVdqGQ0wEEFPivedP+cMf/sDh1Rs+eP9DusWCyeYE&#10;JQtr61WKsFws5rFVilDw+Drp3Gc8L8mZUlSfSPWqZPaOKTiqhzINFOfouh4ZB7xojBMOxKvNgm4R&#10;shbB4hXR9mhBYuKd4B1OCj5oKHrE4+rEKkZcXPC0W/Hvf/RTfv+HT3mzf2BT93wYI10sdCK8vn3D&#10;u6ueM7dAUjO+9dTkdJPnPJ5J0dHqKW5kmkbwfqYCSHY61wZPFg1o914IoVPleNEsvVImghNiVC8z&#10;2FPLEhcHch6pUlieLRi2W6pUlotICYIrS9w0knNgmQq76Ll+cs4HTy65Ggrv7UfW2XGOAyvoSJX1&#10;fWVzV+gOgYX3TLJl7ApOVmhkWaLGqjSMEI+bTiugc5koVVh1kdV7j/n000+pw5Z3nj3SCKw68u7f&#10;+mPOzi+IwfGw2XH76ktubm/45s03TGXi97/5Lfc3t/z9v/tnOvfZ5ufy8TN8SOSSSc2E+MfjB3fM&#10;TunefHsUwWnRHvr/pmmynq+1fJxGUNSgk5C2NZpDdzOGNIPHKkbCbYo6Xbya90+pOhn4EMzLRREJ&#10;HBRRF+oqYrs8gdqQIdvN2sRujAJDDhpfxM1KiaYQc1KsZXhsz7VYEamY8kd3gtVMLtXQsy06uvLV&#10;asiKtXVc1SLDzXvTZmzncK7Mi3+bGrEoHO9MNVUjgrW5rOgIQQihMkyeV2/v+Ob1W9578TOkVNxy&#10;wfnVud6C6nChM4GetnWG/YEpjSzPL6k1U6r6yJRcZ+K+SuetaFKra/OYcvPzFNRMFdSlHOMv+arP&#10;+PTVD85iaWiP5ns8pH8TQuWPyjZvXDKK2PhwzLSlIxA6cygaN0pQXk4rj/Aqr/f2+/GnHq8FwMlR&#10;NXiq3Gr+Ru1oiOZ83TTE4fi5qhVfjU82y1Zp16q7faTdl/ZzrbhqPD4BF4Oaa+bMZrNjt3vgfrNn&#10;yBNnF+d0MdIvl3TJmYWEXpNzkEV/9yh5PThrZVFMVXXcdQvYoi0wv/N6re1ee+/wMXJ+djbTGEPw&#10;mu9oaE3FUasWo+K0lVgMwfXeEVMi+GDKSzcXJfo+6SIdDFF27f23d7m1/zrj8gnCiAWAi0N8BLdE&#10;nG7u2vvum+GrKPIUU39yn9qzRFtn5nkX8Nb+E1ytXJ6dc3t7w839HU+vrzR3UUCCP4bBt5HVeIqG&#10;YuI9+Ea0p8FVM6Q9t/6NDuHQ0PXkAtJ1lKIblClnSi0cyqhjOui8mbOaoS7jQrPvDD1DiiLxZJAJ&#10;T8H7ytZFxMNht2OdAu89ecL+mwOvi2MQx1I8USrDfs9DKVwGRyy60cM7JtHcy1gnJf+HREUI4uiX&#10;K6QK45gJIc7zp4iauDpDm8c62VxdZ/uMFKDUkZwHqhsIZj8DgWE4sDsM3Lz+lloyf/STPyJXIUrG&#10;ezgLwpB1ruqCcH12zoXPXOcDvRfW3YK9P0CISIFBCtthz8reFR8Towi+mueaz3hGal1Yt6Uh6DpH&#10;xRTxPrA/7OhWSy4uLzgcdry9ecWL997nxXvPqYc9XRfxKeFxdMsF/cWK//OX/5LffvpbHp+fc319&#10;zZgrH7z7lN3+gecvXuB8IHU94zjwD/7Jf/sjOvUDPdTYcxoV2m1xFgCCeS05uj5RnSMLhCoEb4hV&#10;SDopSdUAYlOg2IwCOZNFiwlcoJaiu07nqUEh4ZYgLy5QSaYmK4pO1KrciCxUV0lROVa1CJbdAijZ&#10;25ntg7YBASm6qDQuTSlGoPd0KVJq1pAWl6lZYWckUces98EHRViqvlTathRS8BAguIKIRo1IPfJ4&#10;pJnuoEZzVTyOiqsRL446ZYWuqvK7TtttiihoSy15R3SOVecZgFf3X/LLXx3ozq+4fPc9iuu4evIR&#10;XX+BxA21HHAhkEKic3B4uOVurHRnF/hOWz55qtRcdHccFOYOaAGXLB9vLJN9liPPqJkRZjR0ORqp&#10;0nk1H9Q/V6pkKzKrLVZ6KxrSdUrmFSumvFOkspHeZwNIG4dVYJx0Ak3pSE7XTlSdx2uxNmaxovtU&#10;FeicmxdmHdqt3WwF8Ky8FGNzHFG6E3aKFu8GpjnbRLRxGqIuJH3XUWohy2ibjaB+WbU9Yy0WpRZD&#10;XwAch/1ezxEi42HP6zd37Hd7dnvlPKXFGdfnF6wWUVtWwVOsoHNA9SqRau+GQ9GKYDwVWi6h+aE5&#10;EVJUtSBi3EcBqipSNWKlGG8n4jr/nQJSiqjfqnN4n4Cq4eQxsj8cUM+5SIzJ5odsj+NISK/Bqwi3&#10;WLEnwUQaczdY+ZDOsSfiJvUmE1ELkCkqxUAmNemN3RLvEuIGApnqIiF4UuzIpaKh5m5+ljHpvDYW&#10;LeyalMIhlGni6uKc88sLfveHz9hvNjx5+oS+6y3nrRjqeERc2yrYmTqxIgzjYAWhnzcQKqyJOO9Y&#10;ZU+t8LDXe7B/GDmME7vtHkAVhBwFISGo4rHmTK3C5dUF11dXdFo544LHuZ4yCd711HLAx4Dv4G77&#10;wMXqChkLf/rHf0S4WPDlb/4vwrDHVSGPjr/6/R/4+Nlj6qI3u4kOJ5B9xDvRIGypTDkzlomOnlIm&#10;Q0nVXy9XMXqFumfUOpFzpUs9oxTKMOKiRhdtDpWh7pmysHnYMuxe8+XLr9jtd/zut7/h7e1bHIXN&#10;ZsP/+D/8d6zWT0gh4CWxYkmRooLqaeJP3n3MzV/+jg83ExVHdIlQBmSRSAKbsbLbDJRNoUsD3bJS&#10;U8T7AScJR8C5FWJK7vaez3v3GhiLEPoVJVceXz9ie1hzdQ1ffv45VSrvvnifQ66kojyys4sF45tX&#10;/J0/+9ucLxM/++nHfPn5F1xerLh584o/+zv/IX2/ZJy8tW3T/+eC/ePx/+/DjD2VuKyKBOMH4RDM&#10;n8dczquAK2oySER3nCIaqwFmksnMARF1KDDQqJDFIl0c4KLZKARi6JQ46hV1aNEmjezsjGSq7rtA&#10;cZpML42/4hDjSDgq0esi4qTgiu04UWhcbeFsca113jUrK9h4VcX8onBmF9QreoYqCNWfWyc6BdNs&#10;oXbaRhEK3qlyRds9ujv35qbsfEX8XguxsrDPMIKbcPQ4P2mbSQpdHHlnumXIe5ZFSIcDDI5w3QED&#10;/XrF9s6hJuVCDLdWCHo0kHmP49w4D96UTlWJoKVSRuM0GPQc/NHxGys8tJWkBUvF4YIuVC5a62gS&#10;IOCD+u+MZVJkIyRrl30XnWqu4LmogWetbbHwusiV49c2vo9IQaq20qo9v5gaifzI0QnBOHoe6qSF&#10;f3QdQiHXTJN3fjf3TYdAbQW8jf8KhoqW4xcZX6VmM5KV5r12JFqLCJ5gRZ22CBsv6YjYNU8khd5c&#10;iKTUsdkf2NxteNg8MJVKlzpCiHSrJa6PdMnT+UAGumihvnZvvfcc2vWIkZnr0ZE6iypk1V9NzTBj&#10;q16qvr/O/LFKyUzTNH9uMbQIbFz5gJJ6nCFsR7Syj5FSNTaqOlXbiqvHPMug72SdLToMscI4T/oy&#10;2f/Rce1FiBIJjPR8C3XHOF1SXGSfPCU4UkhUCQR3RowaQxWDCl5iTLSImVZT1VophlI2PpN3qozs&#10;7ItSiLz7zjtsbu949fIVl5dXrNcrZJ7zjirA+ShmShuOPmQyGQvMhDxqUOzwfWC33/HFy8+Vyyrg&#10;iqrkQoisV2udk52zAOse74RpHMnTpO7i60wKvSLnVC1wa8WlRK2ZjLDM4CSxqIEi8M5izeHsimdb&#10;ONTC9rIiMbCNhbDPFNdz8NC5SKpQmEC0PenwhBjpHVD3RPNEy1MFOoZJ0cooNqf6YHSJAzFWJleZ&#10;GClF2JfK51//FW/v3/L1198w7Ebe3u8Zh0HfgTwQXCV2E4e7Oy67d6khIDHxZrxj2XesRXPc3fIZ&#10;D/INr7tBCevlkuqXbD30Uln7b9g72KRCWgoXKVMP7xK6B2LIODchNeB9T4Ujp80Macdpj08BrLuR&#10;x4EUhBgjV48vuL2/5+uXX7NcLunCguAi91/ccHe3YbfJXFw9ZaLjvY9/yt2bN3zy0ScA7A4DMawU&#10;GPDHOenH44d3aEFl7S7nPF4MTcLNULRQqV4nUo+O3ulQSDZh4DOTVDNKbOiRJ7io3JxRkatmFZDF&#10;QckEKdqSEEFcYZyskBoncK3t5ahlQqqQq0LtoynWnBPEjA4VF1LVnOSMOo9XonPU5mXlkra7pqKq&#10;vprBKzlUQ3MDtYw4CcRqxmricBYPU8g4mdRfy9pCGUVH7MohJnWNt8WX4nDiTLUYyJJRJ3Bb0EUn&#10;KnyHdx24URcUW+hi6MEvGacNPiy4+eqvWa5WTFc/I8iSxy8+Yr//K3ATw2FszA4QOOxGbt/cc3WV&#10;8GFBroXoI66o+tD7SJ8SUtTQLjqYrG3YvLLAVJyho0blX+WiC2A5THjzkvE+aJhpLVboKL+qtZEb&#10;+nRaUFTRAm+2CKD5OankfealmBjBUWalnEaxjPZdcsJlMh5b1QgRnMdZO9WL+UQZSqC1knLiMP5X&#10;LUcfKLHFvV2PiFg0hafrO/UWM9FFzrpL1yKmzIacPjTCvJvbax7lIGompCOXzGE48HB7y5evbjX2&#10;pF/QL9dcrM5IFr3k+46gW37AUwpMNUM1X7VacdOohan3VIdmYaI8wHEcWXY9wTsSQhb1fWvebx5F&#10;G4NX9K7mTCnqFh3aOBAQE1oUldshkwYySx71OVSQOjKME1CJy0TxQrdY4QRi6BRZAqQ5pDuvYgdr&#10;kXrjhLmi6splzVQZqHLPQ/kaz8hQBOfPCfJUoUzfiiDNIJ1yQapTDlmBJs6oJoJQFSlIKGDcKrFn&#10;gtcxRik8e3TN+dVjvvrr3/P65UveBs+zZ0/pT7hTDdHQ+bQiXvWc2IZLOlWOTTJpK9SKyc1mw8uX&#10;L1ktFlxeXLIMnV5f0XuSnDCNAzgdc4rgefx6wTQN3Ny8ZXO/Zd0vtKVsZPuK8spqcEj07CcheMfN&#10;3b2G9646/uSDd/nsF3+bt5/+iu1hQ4iB/XbL/XbLx3aPpOq9WVDUQd96+p3oeBnKxVEpjHn0Bc39&#10;G6dReXaDGl++unnD/f09X758ydv7Dd++vmF/OHC/e8lUJlaLK67WVzy9fop3gae/eISncnPzDb/9&#10;7af8i3/15/xnf+djHi2WFMks1gmGwFQdGcduHenfe5eHL76lIojfkXr4dQ4sfc+lPON8DCxubwl+&#10;QVi8wxkjgYLUQBZN9/Cin2OmLxglQFxHKaOi8Rm8W9AFFW48vnrG1fljAHbbLftcGIeJ3/3hM7pF&#10;Iqwi3X1gf7fjxYcf8tH7H3O2XpJlYL0+57CbgMA/+qf/9Y8V1Q/4sCy/CSGqz4coSoAtqFWKkdLT&#10;7KUz73Qtp86FRHKiKe2O2XFdPFAdk2BtPW1LJC8UF8lFkS9ndg2Y/X8xpKiUUeMygrZ6XNAMrSDe&#10;gmKztgBMml5yRKQQ/FE2XVCn9xAjZdIsq+gDuLbo6eKjMvYy8yoM5MKh7u4uagtORMm1XdK4kDJV&#10;lW7TCrNA9OiCXidKLfSho+LIThcjBCNs68IKnuAyIupsrmigFrkJARc585HNwz1f3bykv3nGkw/e&#10;YXIL3nvxAd9+9lu248TSFQ4ls0qe+2miuMBht2HolhrjQFBukgdxC5woFwoHY84zj+dIHjdUxZa6&#10;ztqtrVasxoVxmAllqQiNUG7NM/MD8KEtmBo9UauaRJZaqFWLkRQ6k/krstQKsOS13Vqrcr68t5Wd&#10;o5VH+1qpZo8gEKKjFmftN+W/aYnUxA0eHz15GK2Q01bFzCdyxncSVYmqS7O9HxwVkQ3VPCWoY+3I&#10;UpjHlo9eYzakErxuLoqP3G/3vH59r4WZQEiJ8/W5Gk1GfcdiShzGA2GhMR59TGZ1Yry+U7NTH5ho&#10;repqCqusPCavT1O5I8qFEipZREOLndqiVOfY1kKcDmTzX6OqcWutlklZjWfYkF60kzyWQq7O7C4A&#10;B6vFytDbY9RNDGq4WasKGzyGACJM+TC3ubz37F3gfCrkkpnwhOQ4S/q+H8pElxYsQge1U66nRLwb&#10;9X3lGC3iFKpW01DjZUUwVHru7ug8lKfZ5HHpMs9fPOXNm9fc3d3x9c0N55ePuVh4s0840C8W1FoY&#10;faALljeYbWyJzF5Lzvh+oBYNwQdePHlGnwLb/ZZpGPjDl2+YDoUgmZJHFn3k6TtPuXr2XDdaORNc&#10;olRhqLpRKBW8U3sIcUaFiFoQRx+oGZaLNYtl4u3uHhcjLx6tuUgr/p/DPS+SWie8vN9QvWeaMp0L&#10;SBbEj7igfmQ1V8pUoI74MkFYqkdaUBHA7d2WFB2b7YZpynz99Re8efOKP3z+OfebjRrGxsThMOJd&#10;4eef/IzFouOD9z7g8fVjnpw9YhwGnj19zH6/51e/8XzxzTfc3Gw57EbSu9ccpkwqsKBYLV1YLQIX&#10;l0s2X3jOKaQauJsOxH5BrR3Z7XB1YDHuqSVSZEePZyhCCapIjgwUVIxVi0ZX4QK5VAQLUy/KIy6i&#10;vomtOM65kLqOi6sLut1A6UeeXJ3x69/9hp/9yc95VV7zweN3uFwtuD5fa5QWC41Siy134Mfjh3wo&#10;KR2V7ZYaqVUYhlFbJUlVcTg12Cx1IhiEj2s77uYvDGmAAAAgAElEQVRa4IihozqYppFaKtFVIxY7&#10;k8/OYnE8yotBiubbRXXUdc4hMWjQrs1u3kfEi3roVCF6VROlLlGztndC8GQ/kqdMLS1rLKovTAz6&#10;swI413K4KrkWfLQdXS2U3GwatMvjnDeSq7Pg30JrT9STNovaHnicC5RcyKWqh1bocE7/7mNS1YuR&#10;SUvWtPkqURWSTmHy5BPii6oMxT57V7nII47Afvsbvvh84Pkf/THuLML5u/x7/9Hf41/+H/8bDiHu&#10;CpJHFjEy1Uodt+y296TFhbWswoz+aCxMOeFxHYON2y9vN04qiLWwtGIxI8x2jzQlV5+tISOnFgXA&#10;3C4r7c8+aBHiHF7E2kMRqcfrEQFftE1YqqjSqKkJvS4grd3mnFNptmhh3DiBecom+femDC2mtNOf&#10;EkK01k0xsrS5rDt/QmA+Im21FPz3lIjzCxWiIlS2ucAk9E6EOgEmVDjsdjxsB+62Wzb7Pbm2ENwr&#10;nHMsl2tFc8z/xoegiJKof4/zFodiitgQVNgh9iisH4XH4lrMwFBKUYcsZ0HAtG63vkdS3dziKydt&#10;rJCitd31XRgPB5Jr4egelxKpSzjniFlbXoUlzgldUJJv6npDBY1Ab6iePgt35JlZKz8mP/+d7Ij1&#10;C5zcMMS3lAD4p3ShY7ldEKZAt6xkd+AgS70mpxl8bdYBtQDRQleLsxhVIelqE6A4tZhwTm0ArJ1X&#10;ccQu8ejZUy6fPGa73bLbvuXN7UiMgauzNS5FuhhnBa33DkmJIuZvVxXRrLZZqVX98orxoXbbHTEl&#10;PvvmK/7Xf/7P2W8PrPvAMB5YLAL/8D//T3n64hPdWIwP2roNbTHPiIvElMhSIKp1wOHwgI/Csu/w&#10;KeDHiWE4kGJFQuZn773gz97s+PTXb6gZbn3m9998zVAmOu+JuVCLMNZAiLDf3uBcpO/eoUwLhpx5&#10;uN2wH/bc3L5ku9vwq9/8OeO0Z7u7I0+ZnAt9FzlfLvnkw2d8/PEHXF1ccH5xSe8D148eA05zU33g&#10;YJ3mIJ5+Efijn/4pb14/8IevvmQzbKjhCX0KhIoa1sYOiULtA/7yitfxC0YvLPyel7WwFYeTyNvx&#10;Md7fcXb3mqsFvF6+w6I7EEMzGVZkMlpblKBJH6VtgtDNylEA4wgkSz+AQCQ65aQuFwF8x09//hOe&#10;PLvi7e0D/8nf+7vqEeccziV98apt2L0W9T8eP+xDW36+cZuMjyEqOC+CWQOYVDxXmjW6Nn+ccaz0&#10;ZFlmwH7etRfRAFbAvldsAa1onIZnrAXXiICurQbQJPz6va0AUCi2OVCD8aFoqqu2gKsKT8QZV4WZ&#10;b+Vdaz8psjRlbfv40LxRFFFD5Bjy6o3rgoNaNcbDnRAWi7YtW3wrRswstWLug9pSkGYMaN9oXIxa&#10;FRJTyyC7hw6ig7Ges0yBUibuppfsdp7N69dcdB1T6knnT1Sl2XX4rRYTMRRwmaluGQ4Lapm08HBB&#10;ydK07LnvegGdRsbM91a07dtaY1rQoEVRbYWHFVA1G8aDhRfznXM1r6jTsYZxbZxYSDVYa6kp/bQh&#10;5c2/qBVQJRs/y4oAnJJiS9Xga63VnE1gx+KuFWz+5Pm1zwMnFy1HHtnRP81QBkzFap+l8QbVNNYW&#10;Z4U47Vz2uHMl58zN27dsd5ldUa7PcrWm7zv6vrPizSvK1byfnMPFNPM6ctEEgUbKF7uOxkdrMKKI&#10;qb+MB6apAzqGleBt7xDmGu7NusSEHO3ezffJCgU9lyKP3ul1xOag7z3VaQHraBl7p1mHTVl6siOX&#10;Y+GqKkOV62v/UPCx4McdjkJwZ1Qf8PEpIZwr9zOPRhGI5EHbmL1xOkvN8/OBI8czSNAFs7aNhAkx&#10;5rb0cSyIw1AKwUfHxfUlq7Mzvnn9mjJNvHz9muViwaPHj1l0nc4dJmjxIVBRGwiN9arz+UPUIsgF&#10;TwoLDocd+MDd/R05Fw6HA0Lh4QD3uwe9t6MGyOei46SUbNQLC+AOHvGeMhbuHzbgC8tnz23kKpIc&#10;uo7qHIwHPnnyAVef/oqH4QDLwOvtlsOU8TERvcOLQ6QDPF234nDY89nnv2GaKuO445tXL3lzc8O3&#10;r16xOxx4eBjJdeDqsuPJk0d89OEHPLq+4tHlNTjHcrli0S/0+ZdROWM+WavYkeJCx+A0kaLj6vKC&#10;P/3FH5POzlhfnXPII9U5Fi6x8p6xQvGeCY/0PZMP7Cjs6Xlbz7geJpJ7YCcdBU8eDizGgXPZ6SbE&#10;7HfU6d/GorRxq75lIo0DaVzCWlXoY+MpxchUILdq0MGQH9gdBhyV68tHdEl5krkUatVZJPiOINrd&#10;+C//0X/1I0T1Az8iQK5irbIE3hN8pDVVGi+qihAjqCuwt3VY21LS2lTFCLvOaxvCdnwilZyLwfcq&#10;qxYjDeM9KWjhNE2HeS2rAmmhQZM5ZyV1ixYZwZxspyGriZ61kErJNDdhBMpUKXMtl0kpIGWylmbL&#10;AmxzppJXcQGCI3rdfdeSyZPCyuoa4PASGErGuWpeWkqKxzgHThxZzFk7OnJxSuiWAaqSU0PSFzSi&#10;aqBatJCSIkfZv7Nn44Uoa5Z+z934hsPmnt//+pd8WEauf/oLSklcXD7n5s0NMS4oqCFodMI4HphG&#10;yNtLutW1+QChpo96Y/T+yMl9qEeFn3oWYa2qxmvSXzGYozFt962Ufy1cylxozbYIpy0xsNaPgCmm&#10;fPDqMq79RC2aBVVpnqBoYpwGH2S+XmeFVzVbDZ0MxdAZvSZFJ46RShoj0i7BvKaK2JWZzYYVJ7UU&#10;LUzQry3TqOpEuxsz+lazFVJlRgGdc0wVxmni5cs3HA4DU9Fxsr5Q5DDEwKLvSCGZt5eS/0HRhyJC&#10;kaKbFu/xIozTNCOKw6RoTxXRVlWT8dvkn0KYOUbNJmTM1RIQxNrezapEVW/N9DObp5iCN1lJ5V7V&#10;ssEQN3DzeUHVm3g1py1Zi4pp1MUmxPSdart9T0OrSuOwSfNzC5Q8ULlDqIT0HhLOKPUxEhNx+RZh&#10;y2HaQ1gjThFsKc3qhBlJlBM/NGcoJrXOLb9wkg9Yi6pGtWhX1/EQtVVIyaTg+eDZE3LOHHJhGCde&#10;39+zfdiw9Po8r9bndP2SkHS8jaMWftGrOnOSSlr2bPYPLFIkpIRfwG7cIxWeP7lme9hxfr7k5c1b&#10;9rsdi7SyzY16ZjXxQCmaRaeeYxo8fxhHdocNz548Qgr0bkkMlUKBIlyfrclDz7vnj/jq5lvy3QPb&#10;7Ljb7uE8ElylTxEnIwWY9okvv/iS//l/+Z9Yna1Yrwr3mx3nZ+e88/Qj/tbzX/DR85+zXCWiH4ip&#10;Y9n1Om7iUsdY1mLEeSh+ZS1aqC3NooxIFULsGcdMlxZ8/OGf8OahsL5YsxsK68s1fY34acJNFe+E&#10;M185D4FNPeBqZS+RUh7x8+2vWaQDzgufc8Vmt6HkBWfhNTfT0zmI2DvfthX2/OtRdUyjQjDnsjqj&#10;cJQi5qKvQISuG4WQem6++pq+i3z88SdsH251E4jTToTAdFCeWeh/9J76t+GYESoRbRc4gzUDRgxG&#10;20KgcQuALkC1zvElihy1NoH6lXiv/AzvoEzHnT6GFhUwBZ0qWMRh6IQg3qIaWotFtK/YuBfzZcjJ&#10;z2/oAjZJmqFnU2iIFX/NSbkdTVKvbcmId55SmxeRIlzOBy0ZnbPPLDjRxa4hNI13I96InFacKBKm&#10;P1/vgbU0GpJFe2GbN4+q2pwznG/KiAzU2hOiJ+ZIKZmH/Za7N7dcf6J40NWzd7m5fYuLHikKqIko&#10;bF6YGPcbQliQ+gu9Jt/Nz6TdA+8CVfKx4DnZSatDsxUUzdsnfH8nXw0JbIuqulq3okq+V1jpDzXU&#10;D9Hgavu5ToyS5k+QFhs/ev8CubRzOysmAAoutty1o/P/6XFENu2zzYioVeLOOH36j/pfH45tGsR2&#10;tvX7J57P3YotRDcctw8b9rsDm4cHSql0yzV9cCxXK8aS6UJkkZRrN6MpTn2KjnYPqMu6PS9mMr/d&#10;Fxt/tUA8RVlgRgZnlA7VjmDnykVQHWs1Va8Vqqambec4HTOhOY7L0Ry1FY9SBZl006FiC1WXHr/O&#10;WxH73U35UU3Y0EJ9f7xLuglwkZgWEDvICxyeEsxKRQR1PjLzzeYn5o+Ee07uRxtX8/2ZEcjvoWUh&#10;0KfIUM0iwwEhKuncmT1FjHQhsFosOF8u2d7eM+xHvtm+pusXXD86p18slUd18mxUA6RWLLHvkCKU&#10;6kmpo+t6PvzoBa9vXnN3vwXLuJvyQBccMfV0Xce43dL4gwCuCkUyDs9yfcZ2f68IVgzIoHOqjy1u&#10;p9J3nv5sRb5Rzt1KArEWi/3KuCpMTHSdp3NrHj16wlSUv3p5cc2j60c8f/aETz74GReXz6AuODtb&#10;gERFw7yjjz0ijmFSNEj5+hpuHFBldAwqVNFcH8c0aKGoSuKJq/NL7t++5tn7H3HYD3S+kqq9q6Li&#10;IB8ck3MsuyVJMpI9wZTfw+GBt8GxmEaGMdO7NaNakNKMdtumRN/h5mNo77UhVtXeD98oAaJWKKqQ&#10;N7A8eIZciKkn9R2H3YOpIZUioT9LqF77N//gH/+zH9GpfwsOrQqiStUlY9CzkZIFoncMWXBpZMia&#10;racu5UIh4F3Ep44m1RYwro3MPji1FFIMQJ6dppOrDKVHJFBkxEshusLsLOwUrdFWRiLEgOSRCiar&#10;10Kv+Z9ocKY/tp+8ohXNBiL1HTkPiDimnOkCLLoFuUJlsuJAmMbv7kYQh6tCDEUJvK5TpMn3hKDG&#10;e06adN5I8yHgYo9I0QLTFXxQrx6pasJXx0EVTgGiU7jbyaQ5hzmTYoc4R3FCL8LOCYSOXjr2RXh4&#10;/Rm/2R/48Be/gP6cq5/8ff5Eev7yX/4LxCXAsVxUvCw5lFs2b9fU3LG4uAaXqHXShbm2dVlVOs3R&#10;PMY051m5VuyaBUKt2lbMtkCJeY9p0VV0XNj982jbV89zVPu1llScC0+hKESkiKfo8HRVd5+01iva&#10;hq0ekMmKDB0nwRzBnajBoU5aBS++lbNz+/dYLx1beck5Jt8KdgdZiebeeTIDtWrbxtGicCoi8fh5&#10;aqano8ioqGyNvH79ht3+gfu9FiVpccbFcknfqdjCp0Sovtm9agyKuNn3LMZgprJaaNdxAi8kr279&#10;KUSKEac80DlHSYmD7a7Xix5Xq2bCYQupEf4LlWjPpbUuwSPOijjz2Opq1qgUV1VJRrGFoepOPC4p&#10;pTIWZ+iLIXdeFZlTHXFFdEy36BTJ1rrV56EFX9aFzemmKIWAMy+p4iuZ51BG9kNHlIh3en6CI/Q9&#10;r25v6JeVdVhRm0AkBCXcu4ILgWyFlcdRohWspdJZW8451IuLI4KavAUnl4I3pM6Zf16pVvzmQhLH&#10;uu+oqeO962sO+x25wmHK/MVvfsdPPv6IJ+dLbUvWSnIqNuhSZJwOlOWS6OCj99/lv/9/2XuTXsuy&#10;687vt3Zzzm1eE5ERkcyGTIrqqspAuaSaCIYHFlywAbtgF+ChpxrZ38/wxB1q4IG7kkslUhYlUmSS&#10;2UX32tuc3SwP1tr3PrJKH6ASeYBEZsaLiHffOfvsvdZ//Zv//r8jR+Hd3Q4R+OHHz4hxckW0sC+d&#10;Zbljd3hkk22vmydLqiCaZ9cclOfXV+x39+x2R9arC2si1B3LpXOoBQlr/rPf+wfMD7fkX33BFYHd&#10;zY6XF1tKnKgilgFalXpY2Kwv2ay3HI9HfvH53/HZ9z/jB599xqef/pBZtoRwhfZKDLNFPyEsXQlq&#10;St0pGT/NvMkahOgu76a1LQ0fXXpT2RvrzZoPXz3n3RdfWL3VzZX+oJEUGgUIbeF6bdOHq6Wg/Q0t&#10;XvLDzdds8iPvecNf5w+5k2d89bjnj+6/5lfPLpglECpIaHQpCBbhBKMm15Mgq6vSZOR29lMcRlBz&#10;4GvVLDpqOXJ3c8f24pLNek11h3Wb5HR6N4Q7J3Vu8XfXt+Gy6BmMV9REzYyyGVJiCh4rEoJ3jjZi&#10;tg69DYm5826Gw3QI0Q/dcTCCbZyuYUsB6UKSSpRuUlSEhh2GVfVElrW22sZiQ1E2OFPdTnUIjvic&#10;0CfrgGOMJ35Xb1aIjY/TupUQJ76KU1fH32Gmo9ZNSFCI4gebwekh2r+1L6ef2bx47GfWZkGbEuyg&#10;1+oFhxP58Qgcu2eNceTj96326kibckhmMBlQVlEMzuYLej0gh6+RvEU0cPnyE1abzP5wQ1BT9Uh4&#10;IJMox4Vy3KHtSE6Bg4/GUMzPyw+3p1yT37iEUzFsqEs/jcBOpHYvLMWRvfFro8M7Y4h2xfE9GRPk&#10;gTaK3Vvt7i5//px2GLu68LTOnvo7+X20p2LPdKxA/+Yj3LZLILRG6piH2Gmc6b8PJQzSfk8o1Q59&#10;QHuia3dbhIG+KXvPZtztDxwOjTf3dxzLQtRMyBPTlEk5kVI6kb7lyfc0vtNAaQbi5Q+qG3oW3Ig0&#10;uoQ+4oqkILRytmw4/53RXTh0wHKnOKGno1xx/hTeHEgILMcjWgu1xTOaI9ZdhzShtboIRQ05UuVY&#10;721Nx2TKsxRPqPZvo1zDw0lVzXk9hBPR2gqujpDIuib1a3q/Y5IHUn9AYyByReEZ6AU57JFaEe4I&#10;sjarDz1ie086mbSqYiZDvZuR60CqRsJCtyZA3CzVvjbSEDy5wVFWMyX1jRFDiVppNH83Qgys4nxC&#10;cc+ijzPKPwVbVdINYbtcb/nowxXSC/e3vyanzCptUCLv3t8aBaFXel0s6+/iwn8uTxjwdVGWPWm7&#10;Yr1as9sfmKctSYYq12gaWpVpFl5uMz/arEgt8IrMq90D23rFPk8Yn3OmLAtzrqQJrrbPuHvYMcdL&#10;qM/56U/e8TufXlI1swrNo7Yapil1WYBAlIESVlQr57LVPMECikg8+5E5ItSbMuWZ1byiLoUpBlKa&#10;bI+NgaVWKp2ehbQutPsbPnn8C67nr/hm8zfEy5nD4YHHtqMfP+Rw8xy96/AMKtVNSzNoZFBYREcj&#10;J6dzz7wKDT0eVILTmBuLTZMgHI9Hai2stmvbN7utp16rrfWY+O2R93fXv/9XAstAE4kUmai1siwW&#10;Zhxidm8Tk52fFrkISUwt1lpHy9FHB9EOu2gqqZSyGUpOvomOKAjnIkmrRozsjU5jAiQMP6QB92eq&#10;b7gasvGKqqXdizbojTgNQ8CjoRnqPAIvlkRsIUeJVhhg+VJNF4uciBaeGgUPjcVm/KNoQxGKEXkV&#10;JHbApBkpG7rS1bxJcgiIJnoPDgtXvx8Tzb2vQvANWkB6sQNZLP5lECFtw1EanS4dyQ3RwHoKpNBZ&#10;9t9Q5Y7/+6/+kh9+dsGzD1+S1p9QQyeEGWGh1D05Tqg2er1nd1fY375gcxVchaXWwbdm+XhPit/a&#10;iqNtyci1YB2ZqhewIG0UBLYmQgpobSclkyFUxo06XXI2ohSeqP7AzSifjNrEi88xpvGiICIE26H8&#10;H84cLD1D9r3ZmHK4kduES05oWpSEhmY2HdpJOlGlnZV7jpqZCq26WMEcrqU3RBKt2vOL2Zylb2/v&#10;KKXw9v17jkslrbas1pfMc2CaVsQQLU9PDbXsbk0SQ6I+CQsO7nA+3LuDdJoqq2wqoYASYiJJoKkH&#10;iNeGJFOaqpPQW+t40CbgI1jtJsAYh++4v70j1ZoXUwEqSRKlLfRWLCeuO3orgd3+4JYmOHfEkLXQ&#10;JjQ06EIOAcpCj9PpABHx+qOb2jJPk5u2Zke4BjFf/DCzfWPRC0QaWX5J0h3USEqJoz5D68QHm48o&#10;hzvmdsciK45NmacIvdh9FD3dB1V1+bstNYtEGc2CvZvDe0xD8oPein1tDRFLlhjUF1PqdSZGLqqa&#10;GXArrNdri+7hXLhaNmYnZ2Gzmnn35jXrvKJqotwfaC2ynScu05q6FC7TJYvCQxLyHFgFZY6ROE1W&#10;HLVqSKsIU4ocdkdCSNTDwvXVc37+y18S05ZnUcgIUQOSMiHBoS28TBP/0Wc/Qn9+ywqY3t3RXz6n&#10;zldQF2JaQz+i4ZE5z/zZf/tnpHxBX6C0zs37t3zzq9d89OmHIJ2QFBFrNIL6e6zGHxURunSaN9RW&#10;tI5mXc7o5ZMRW6tHtimzevmSL756w6uPP+bYC1NMLFPkSDXCP4VP/sH3efev33Itt7xY3fCXr2bC&#10;NHN8NhPuH9l9/oKbQ+C460y6J8kKbZitDRB87VlR1f1Zi5nTBiXyRLjjNJnumaZRgLZwc3uDamez&#10;sknGnDKllrHr0YfhMfDP/sv/+rtx37fkMoTKqgSCVJIXC96omsDtxOzG3JQVI2YKZ7mp2KirtXPF&#10;Ld5x9i7U2rzzNqRn6UoXN5/rDVNOW3XfPKTUkBxbwPUEU7j6LQjlWO1gVVfI+fGjiCv47aWOwRPP&#10;1TprBSSYJPr08gxbgIG2nbgm6pMmi79RPOPJXWVCSCh+cKn/GzPDixJoaj5bY6NWTJ4vHqocMc5L&#10;GJ9c3K1ZjFAfeiP2xnHwc5JlAPZDprTA433h8eHAs+8nHkplc3XF3f61cbuikfePVehiCOFuV0kb&#10;wZ0nbJPwAsMUYt03Mvt5TqotgocM2+EGIHJGLVBF+hkbGpfJic/XUzRJvdM7E+DP2YL2fc4u42AF&#10;le+6cLpf4jWXnBHRMXoenCgdoyQ/VO3TM3A/dLBm6slDTUQgmMdTx0jz0f2cDAEQiyvpdm/KUjke&#10;Drx594ZWG0upxBxYbyIhm8eWOPoSY0RaszF1DCeEZPC57FwU97ky7lYrxQvFwVNqLpF3hOX0inq2&#10;5uCVPeFg9T6+R0fVV5w7qtvPG4g5Qh/qSiGkzDxlDg+70zMM0ZRlu+ORmBrRi4tjOVLKQumBSjX/&#10;NwIXc2SO0wn9PPOWTPVq7vY2WjXku538y8TNOIUGaUJ0QlpDpKLNECIL41bSHJAsaAmIVqa8RbSj&#10;zPa+udjAuEOBoX8whHXwr+weB+fGdMHWgBZCsFBxG2GP4GkfBcmZb2MhzEIPiVqOhGqChqfjbkPf&#10;hNKVhnD/+MhhaWiDVJXtxUvmlMh5ZZ+zdWKMXD27tH2jHpmSefmdJcyc7m9vzXyx6sHWaleOhwNy&#10;ubH1i6Ktc8yZgxyIKbO5uqauLtAHc+oPhyO1CSsNaC9M2caiaDAbhpjQUIgt8NEnH/O3/99fMK1W&#10;vPpwQ0rxjMR3Z+J6oyIhnPbxGKL7DuL3PRhN4vROjD3AxuwxJ/b3Ow5Xe3IOrC7WJ0GG+a01VqvE&#10;Kk5sL4GNNal3DzvC9kNCE5bgcWHlkXLYI9uZKoEEZPDpgDiy9kT5HNWbnIFUWXKHiHijon7e2V46&#10;ZbPtsMgnTlOXEZSu/9Zu+d317/vlKj9vYusjgjIlIAi1FHMObxnUks0DVmUZ8dwAXT/SUF0QMZ8c&#10;1NAYg9QTrVTwzTGHmVILea604wFtApJZhozdTQODFOjBnMlDoPaM9A69ELSySpWchLY8UltlCqBN&#10;0JRRlJYs50mLcx9aJ4Zss24RJDSD7NviiH0khUiIsLg8POdM6djoQM+HXeuYh0i1+iKlhKI2gQwg&#10;0XkYkg3qbRNoRWJGpTgc3oBo/AQfFQZMwRWqRe5YZqBQpRj3hxmJZgiYj4X85eccD1vKB1dsP3rF&#10;P/qP/4S/+t/+R95/o7Q2EfuBLF+RaNS65fHrd7BMPP+dF0gKdBqSDVmyCtkKKsXQDjNbNZRLnYgv&#10;al4rZkoqznUZBUuktjoSSWzU8wR5gXPR1U154MaxNuJR6Wj1Q613Q0+rcaYKFh1jqko9HVIGxkSb&#10;4ph4yVNRnO+UnVR/Gq3J6XMEm7jSg1KCoH1v3KaQ6SWjiBX9oSPSkFTpFASh1s5uD/tD5e3NNyz1&#10;ANM7yJnt5QvytGIzX4FkSj2eioWImrFrsMIsiaGEIoGc02l8CEYatqWZbKHFZMU+SmnOeRsoa0ru&#10;Ti8+TrXGJ0o0LqMbccoYo6jFKJ2KnO6qWDF+3NJ8H5DANGVyzhzKnhAju8eFFDqHQ+ewHFlq5XA4&#10;0mrl/vhIC9DDBMfG733/Mz77IFuu+RBcBDPntQNmjCHDqWu3pzS4doa67GMkyjNk94fEuHC7HEnl&#10;kbj+AmLk0AOkNW25oZcveLZtLMfI0mfbw6SeimMrtSfjUPkhmMQPcLUxr2DZeV0LRMgSiCKkFFym&#10;06nVkCaJhtotng7QCEiMxHltCGkruIbDVMsBUsyIVoJEPv30U1pTps0l0iqhrZhiQOSR1ioHFO2F&#10;dexWPEc1vz3O4yjpnRwsuSDFSFBhyhNNlMurKx7v7gjPrgkCpdkYrdTMtOnIMRC3F7xfbbh4eMf7&#10;t79mVZ6zxB9wmbfE0CntwLHb+xDiGW2fJ1AqVx9c8nj/jmfPo4e1W9MZxawXxE4Da0h7NyyvZ8sA&#10;1W5eauDxPLaPphQJwTmb9UCOndXmknev3/PZj37AsTakKxOdUI+QIofNBe8++j4/WWY+3nb+6gvh&#10;J68T19/7fS7b9/gw79gswq59hdz+DlMWUiwQmxujyqnJRIILfPqpmOoY+hqjUBq+noz7F0Ok1wWa&#10;sr7cEsQQ8kNp5kEFJzVs7510klh9d30bLjP29G4ghvlkRIjHgnQ9ezPZrzsKJAMl+E3UYXAjWm8c&#10;D8YDCiGf/HFsI1empNAcGo/Z/JdcBh6joKEjzcJPF0BDts0OO6i1FofoA735fxuTFO3Ricr9PH9/&#10;4pX0NH9MXZVoP0t3pCq6zYHQgqCaGGaDA+mNQbzA8cPPCy2bwTcbsyEQzHUed8ZOogzjya4yJhAO&#10;uMiTMY+hZ2McZ+NGU7R1IM8r1iiH5WtuH7e8ePyHrMsHIC94/uz32d39DYeHe0LvSJsJeiAHJbJH&#10;2w3CcwImVQ7RDPJEgqMHxg87fU63Fxgooq2XJ3wnG4hgYcCJU+uPd2F+Qp5g8oGY+M/asfFglBH/&#10;Yd1fHOtOzf2qDYzBeSBDnXiikYvx2AaqeOLH4KjbybDT0ReN9FDpWYFI7DO1TyDNR9dHN11VjscO&#10;2JjEipgKQbi5vePhbsft7oE0wzpfMOUNl/9dFNQAACAASURBVKtrYoCJgmijDAsJNVQ2ThFad2I/&#10;VsRhBNwhDBgmmr13CNkO5tG5Y5iK9m7oyFhGwQnn/exT9fQaHJ7m4zb193GgfJIMMWutnjIVjYRv&#10;vBYwqf40w7xamet9DOjxyNIakhMfba8o0k2VtxSu1xPJ+SaC2GEfo/NNOHuyjb0IU+Sa4tjuW5OJ&#10;RY3wHvIlOhV0f0+pE6luURJVj8So9LCitUfKcQd66cG8poAc5P+n2IDKQMTtBR9Gtb1ZyC6OvIvz&#10;Lg1gcFd9CSfFmhl2OtFe9YT8j1Gu+M8XghVkqjZajapcbDYQM62qhYBXIfVCoBApEDNB2ilD0Boz&#10;Pcv6R8RTqybECYZOt9ZgCqxWa3Y3N9RaiKGDJFOMHves5s7SJ9oUOby8Yrqb0dIJu8i0T0w5s+u3&#10;NCpxXnEslfXUESr1aDY4pRZevHrJl58/OFIcnRNlyr0o4cxodBL2KCwG9yuKuo1HP92ngWLapmu7&#10;wuX1FV9/+Y2t/31htZoIRLQUUp6Z5yvCvGZXha/niZ8vK17zMfe3F/xoSsx6ZLp6JLxI/M2F8v2o&#10;rBpsZKLFDGHx5tnoAYNbqH2oUu2dqrXSiS6pNs6xuB2PdiU5F6x1G8/XWsg528/oI8L/9J9/N+77&#10;Nl3ulD5TihkyikQjiUu3DkoCS4EQLB1cx8KKicR5NIYG2wTFg0J9XNR6R/ti/KCgTDkQpHjeGsxx&#10;sk2hm3ljqx0JjhCo2Q9ElN6DBYaKGb5pTNSy0LSR8mSbXFcIevLPCRjnitzRxZ3QtSI5A54YH8UO&#10;4tMm2jyc2Yz5tDQkVkJIdA0UL/pGhmWKkcbZ7NC4OeLqH0AqUZORm921ehxYMQhR7UBJcQWIOair&#10;jSyHgqn0TOJAkkyNa2CN9hvSPPP6/Vu6JO7f/pJnz2fCB6/43h/+E/7653/LIhD1luXQCaXR2oGH&#10;+kvafGD78AFx84yWDOYOcYvKQvSuUnslpgmItiHG7CM/4/IM9+1RPA97CulKmmcUqK2ZYstb89+0&#10;YbB1FHMktmru377pds6jlS4WUTL8kayQcLB8oE5B3CHcRps6nMytwmBsgH2MdsQ9l2ShihW2oVei&#10;PjA3obbCNG0s0kgrpTZaTAgV6ZXjsvD2zQ13N6+5f1CQFVdXz5mmxHYTmSRAM0Q2xk4W6DLR+xG1&#10;FCUW9y7r/tMI/fS5zE9r3ONoXkNLOR1Ig98xxQBhYgQgd/dYs8K7nQpPVfXNX0+IFKqWpxessA34&#10;uL2bsipFQ5QWR35jMkuRKJFIZz1l1qsZgPW0YpkLm/nCOFEhU9KOWgLL8cDxWLjjkcvLCxz2QUMg&#10;T54RxLCfsMNqcKdGod5VoSys0pbeCz1WaglMExyWasVhisxxRQBCVnrcc7urpNSZU6BrIUcbfWkY&#10;5raCRGix+drtJB8LIlbwnYb7paHRhsTa1Q1WoyH1HhIdoq+xkKBaODp1YYqRgLA0U7yF3o2rqWby&#10;moIYsg5MUaiSDA1LE0uHIwHVwnCUtzFSc32L3cMxGg0eB/YoRoeYoo2pv7feIM9fcPtw5GqzZjXb&#10;mxY3MzHCcYL94cDlH/6A21/8Nc8ur5HHBTnuySL0eTYEWfdsooU4W0g9hKpYOtTCh9//hJvbd7yc&#10;VwR1/iFie3Lz8X0HpJOyPf1Y7VkHGf5g4sIm2weC27XMMbLbPXB5EZGPrtk9PnK13UA0o1uZ7OlN&#10;+ZIPnr9Av2zsD0cu+IQfpg8IRF72xmcXl1w/e8l0seNlWrONEzEa7aRJPRfdQ9Dk/xFiQHsj+dmW&#10;YnZxTGA5PtoovwfaUtiu18zzDNVUongmYlkW99eTU2P53fXtuXyGYwvauDI2xyeod7jR0BHBR1Ne&#10;ULn/eXD0QoL5AAV1NV8QF9Io4gS8ICajDzLmxw4/2IwMWnOkydAA7erkWStUgnoEcRtjKbE8rmgd&#10;Wquexcfg0phRWwqW/WXIiXF1SvGWU9SRF4zjNcZUJyNJ3FjSPq9tZpwQKQv57Y5gDdWb+tjFx1kJ&#10;SukM9ZtxOEzBpOJdnIfUij4ZewiIRpTi2X8NUetsuhRXIwm7Uvjm3Vv0iwt+5/olyIbezClcS0L0&#10;logdiHf1SN8feN6cZC9GyK+t0dVk+FCsmOuDAWXdI+IeLL0xWA9PFSrqiNq0CoYs9X7iq/y299fT&#10;f5//PKeCc/ALxjj59Ez9zwlP96MA2CFtDXDidAPVkZwT721QTgQ0gzRDmwiUPnGZO3fLPYel0ycb&#10;SfUQoSl5Tnz11Tfc3t3z66++IiNsNh8w5w0X65lVjqZoo7urNmSdOC11fK0Hs+5Iw+j0yXr6+xQ/&#10;g0T+dG2JQCm2DmKymKjmKqLe3eUcH48i/86/1xRLnCCbMRJERwyTCxE8nifEhKkxrREBG8XUpZBT&#10;IoZkaygk485MM7HBvJptnKlnhd9vPns9fQhDsoJ7kPnXXXzQayXFmdYWQhK0HMzKwp+v0RUDGhKK&#10;FSwhKdoKvRnSHMQO76bd0ORTQaq0AOq+Wspwi7NIJCOVn8exIureT09+lr9nbY9VHAbCGoIV/Xhx&#10;hqHeU070shAtxZOO+StVR7NHmoCpPPUkGGGgJ2EY0jq/UxspRNpS+eDqml998euTRcy0XhGq8Hhc&#10;aH0i5YmclHm9QrRzuHlPonLMEY2dlAUW+7srgSbRuWYmRIo9slqveP3N51zXxhQTwtmvTQfHbFAc&#10;TnflvAa6841MHT0Km4Foy2nfubi65Juv3rBdZVJyMVSwDFGCsp0792LpCh9dfo/H1TWy+oQXKXOd&#10;Jy4vZjZz5yqtiFiweGV8zngayY3xNGKq2vPTt2fcayclIcfEPM+Uo9EBNuuVFdIBcGIM6EnFG1T5&#10;Z98FIX/rLgtH7iAhU9y+QDUQe0eLqe8CiUiwcU6v1F5s5BZtjCUYamRkx0Zfupl6ajSiuBOBRdUN&#10;+EBbOSFJ4psVQXwzNAuFqt3JtYBWtNgMnlbpouQU3KXWZPCabNNJ3YJ4u4Sze60GvHmjlGqoR2/g&#10;IcVIdJW9QfrBfzLr+AKtlVMn73Mwh/hNIWYdh+dyCYRk/6+1cFwK9NlGmd3UIjEGhk2AqvHYWmsk&#10;SU+KCB8oqkLxYqFXQkzEuqHrwuXqhl0rvHv9K/ZF+NEf/DHlmHj+/AU393tSj+TjTK+BEDqXm3t2&#10;2vn6y79lc33g2cc/sKIugJDOHWU7OlqCK5LaySgz+Chp5KKNUZB9LdBK9b/TbA2qk1GHkePIoRMJ&#10;HqpreXRW0zaH1u2w6XRat40M8ULUx4xj7IV4fHO3zq93MRi++wY84iI4H3TdFadRJ5QNxE4Jd7wt&#10;C3FrBTytE46C1M43rx85PvyUP/9//xUP+x3ri4nvffCSF9fKalWhRyau6MeJGqBOdhxWidSuRKqN&#10;AnxklELy4tgOdssH09OoYxiHqhridnYg96NeO2Vp5vru3Cz1kdO4x2MsakWl/fnahpO7MVpOKJZY&#10;2LeOHsfH1F2F0oXaqpmbAkECpZp/U0oJaTbeWG8uqaWYkjEIKSc0R7JGywWNHlHjbuPDuf60PzwZ&#10;p6CDe+e/FhqtFmo5kPOKipCnNakZiiZVqMGff1iR8hWTHCnHxuHwwHpO1qwg9KJI6KQpn9MJ1Aj5&#10;ISitWvGeJJyNVEXQviDB1IBNsfXxWwUBmI3G4MskF+aklD0qyYsQF9kECUhrbubr705zhSq+t0VT&#10;M5r1RXXU38q9MO6bqy1TjGjrdFFijvTHPTnP4IHN+8ORenPDDz/+iCpCjoUaF9gVykPh9hdfsjkc&#10;mHLm4faORuVBCvdB2ebAXJUskaiBqsYljSlxPBxYr9eUeqRK4OvXr/nBR79DXcxfSoKtp2FrYxxb&#10;S6ewdeEja2z9jYb2qS1B6528XqGiHI6FWo58/fXX/PCzz6zJk0hMMxOFMn3Ixff+jE+u/5Yfrb7H&#10;TbtGNxdMfWY+bmFO3E6JTbJphcWp2XtYPWsyxmijVO+IejMlbQo2LkUhEejH5sKRShShLgvTlKEX&#10;Ysp0HcHxOoytSP68vru+XZeN/MT4K73ZERWCqy20OTxrnCSTuzoywXmUgo9mLEIEEPOvOi3GgTh4&#10;sdIVs2Nwjo56lxOzb3ri4yETlJzQo1aXk0IlDATkpDYMZz8YHR25+7Kox2uIBcLSiqttjEc1Or7e&#10;1T12nKOjY6o0csfEPYysUAB8PIgpwlRd9Ti6GyNVarNsOZFIiLYJqdpnDhjiJgIhZft+g3+kJp9v&#10;auMek+ofUIls88LxuLCSTmMPfMVKlf3dW9aX13zw4kNu77+kA+t1Yn88UlphnhdK36P9QFkeGZy4&#10;XgoaTFAwxkpj8qL9XJAEkd/Y5OA3ESf1w9oeQz+hEU89kJ7+mcGtG4qaYQg6CgH7zXouDk6/ZIG1&#10;5gVmoyvtQmQcavZzRZEnPkEOxvjXgiS3aliML9dndjGQaEwSuIqNVPcsxz39i5/wzVf/B9PD13wY&#10;Mx/kZ+SqTMfMOu9hPRPyRF1sdFmZQANVTZQQ2r3ba6m/Y8Z/GcrY8S6N4rT/VugyPj45j5b9kPEi&#10;1Q7c8zsZWj+PVlFSygyV2YmY7ohPiBZKa1wWL+KwEaCqkNPE4bizbM7qwdJYMaWqTKsZ7ZBjPEXY&#10;hDSDJrNDUAuRHvE9Q1Rgf49zkv6t9TSQ6aHCtcgbxAQn6vchpIDUI711G/GnQD10WgukOCOzoXiH&#10;x1vm1RUpWSZdEIuVUrWiaKCYpwPf3z/xQ1B78CD14JYUrtTzvWasWfX9cCgsx18kCOVwMBVxPLnO&#10;2XP2zMTeuyk/QzLnbcbY1wN19bxnaTcy/GkP8TVdanPxQ0VqI/uILXgD9PEnn/LLX31OVaHfPRCm&#10;ACvlYrcwfX3Dxa/f8b13B8q6Iq1SU6akxJoDU22nvX7psHRlEnFqwIFaCtOUSFPmeDiYIa66wlHO&#10;717r3c2Qz+9D9/sf6IyM4KG2HmbNYHYDIVgTf3G55e27W28S7JmICKkImhM/zdfos9/jOZFp2vDa&#10;Xf3jvEFSRMORFCJJmnuA2fg7phGRBdBPnK40imHkZCc4Jh74n62l8u7dWz766KPT+ywIxblv+Pr6&#10;znvq23klwLK/ohB7cxmowa7a1UdqjU5FWdlhKQFipPhmE4YhIOal1Huj05mmQHKER7VxLIs1J9rQ&#10;Di2ok07VY0pcdqo2YovZCN2l7tDeSbjLdYc5eDaY+DikNaoamhJUHMo3omDH/HpiNKuCvqh1QWIv&#10;dwz2UoiT1U/jJDmjKOoH/+gsUjY33f3+YC8xJiUXAho8V0uUGMU+cFfqspjXTsTl8kIpFUHIc6bU&#10;Ri0FUciTHTytV1SyK7IaIVUQoVUoVXi+fkZ/vOPN7Q2HPfzNj/93fvcf/zHf/8Hvc3P3nrefP7Kn&#10;keaFvu/EnqFAkfccFrh++ampUcJ8grpxM0vbyPFCG+c4GIoRQ6J1cyqnj1GUHUDVCZfqI42zZ8sZ&#10;zTIRRDREw60DDLkypJKntQTdI40qEgI5ZtSNSe0Q7B5VZOD6KKiCnn2cnl6j0JhCI8kedKGGFbt2&#10;yUWb2D++QwV+8Ys/5+03v+T9+3e0m5+BfMH3ty+4WK+YNweER97/3VfsVheE7Zd88OpT0vwROq2J&#10;XDNNKybdm91CTAQV5wN2+uFg09SQTEjhuYg5p9MGfrKXUEWCGYm2pRHFok5ORD48H43x/tq6f4qe&#10;1Fqc95GIEmndVIU9WGZfL4vL/e3wqqUSEXaPOzbXl1QV8jQy8hqPD4+sp0zKmRwzPSi9Hqm10Sv0&#10;tGe9uuCwLLSlsllf+p/XU6F9HvM9scrw52PI5yiqQMJs7wKR41KIMVGWHSEGIpVaKi0LkIlpY+Nc&#10;raQI6B6RzGH/iE7CtJqsOAnmXI0jV6ipQbv7ockAo1u1+JxWkWSFZi3DsrKfPiPgRaj9jJapaOt+&#10;tV6zf7g7P08xxCPEZOa0ItTWWeVsSrpSCTmbTUdMTMEHhmoHNxIIOaBdvPg6IzxlWZApWAMVgk0T&#10;JLKvjYv1hk8+/SF//q/+gpfTxMuYeTze8fyrhW0Rnh0WXoWZd3cH0MbNcc9hF3h1kem1UtT2Hg3e&#10;/PRuxVNOpkjtnefPX/Lmyy857Pes5hnJwrIcjNOInAxc0UpIierP/+RhGMNJrarDbqI1t/Sw9z6n&#10;wGaz4v3dnmWpbFczMQaW1ljiii5HNvE1D7ykpX/Ipu7Ic2JqO57nxj4uvAnw0AvPpBO1kgQIAXVa&#10;RfPKLsZ8bmS8oNLeOdaFyb9WSiWlRCkHz3u0acbhaHmGGgKtLIRoVgp/+h0Z/Vt5WZafOPrRIinA&#10;0qw76qMT1EZgNusDCTQSvRcbT40NuXdqqSzRHVq0UprzqGL2+bic0KAaKkJ3PlYyNVy3biBGd8z1&#10;nap184epvfq8Gxs7el5VL1iGHhYAK6EharL0IBkq9KaOrlUIlaqQxEiPvXViMrn/iRgZrKtGG6E3&#10;Ompdic/qLb8sENNsfBa8cxX/XvjYpHeSRJp0swMP1ZEC3wLDkMB7IK4Yj634ASg+atDSCClT2oHA&#10;Qq0XpHCkt8qUIlezkV7f3dyz+buv+ez3PuTl81d888WPmZZAJcCUOLQj9BnZ7UjTCo472hoiF6g0&#10;pBWbfjofIYZGdVQiBZMAmx9XO3HGqo9uBmdnFEd0h7kHOhnkxKdAArV6oG/r7iJczkUEo+MX38Rs&#10;bVpIsCDBOC/nkaMdb8HJuqqgPmI6AwUFwQjJSET7A+vYuCvVDp90RGvi7vbA7uE9v/jxT2j7t2xT&#10;42Izk9Il2zmzyuZEve8wrRJNYLc/0N7esNpuaVOnXV1Q6x6ZM00jqtWQm5wJsZM4UJgpzSJgWqk+&#10;bnO+iPjP7SHWU1Ckm0N3b5VWDkjIqNgB290eYTj9q9jYPIlAa3R/NoOsnlJA6Eg31NmKLRu516XQ&#10;sXH6UDhNcWYzzdx5EdtVedjt2V5kQ1djpNXC4fGRfS2sL9bcPTxwPB5RmW205HYQMQ1uzDnLT4eM&#10;FFOQ9taIcaiDA6qLecahpnALka6ZXhe0HkjYGL4U49DUFkmpwFK5XF2wlDtKL4gWc6lXqFGRFgjV&#10;UfRkyLvhZ16gOnoVtNIRSvOCMIgTwxWRxPA5CyhH1IszMTNjGilHe/2DFRT7MsQK5ruXsvniHdw9&#10;HTG0JiBWLDeFmOnsQGZHZJQchh2Gj3S7jYOzbVaEpgiR1CvblHgQ2G4zMQR+9uVrDutLYr9l1dZs&#10;6tFUnhK5JJDnia8qPF8nNppYukVhNSATCb1a7JF9XBtVClxOmXsRFiqrHmhq/L6k0Tyeku0RwScA&#10;0UUnhlhZ4xyDR1vh4m2xfNdHFdZFiXEmzcJ6lanHAyWsqaHRk5kWT5sNV2vhvi58f36gR4vbKnmi&#10;cCRqZ05rphZZVIkKyMSEUloxgrmLQ04eV4sJDQbymIMjhyKOfJrfFXkiZ2veNWSz2GgFSdPZNPi7&#10;61t5+SB3QWRC50ANjvBod85T5yjmlTKnlVXq3Qz/qhdOCKbkyhFRJVbjxZSu7LuyEiewhmD8oijE&#10;Zp0h2ohqXh/11JlHgsTTiCHFBZVOC5VAJSi0Yl2KCPZSSyIlU86gg0NinWeO0UZE2pARcxGjJ8vb&#10;SMJ4JxYP21pDerUZeRArtnzTMqJuQ+LopnGjug6hE1IihESoEZGOcDT+iSRCTm7A2IniQcBhjLuc&#10;kJkgEc2BXm2sUhrkaWOFQPyG3itRFlq/oB5mG4dMC4n3PL7/BV/nmU9/5xM++uz3+Nuf/Zib9iU5&#10;PBCawuGaSQqNe5Zyy5s3n3CoWz5+tbXCr/vIUhQJkUYgZ+fK9UpALYfLF9BwFDexgjqqJ0aSDT4z&#10;7MN6Y4xE9DRGVVc7SbA1pSfuDCd0yRBPH+9hfxYZNhz9DA84B2JEQog+ob2KrRH7T4P09/0DIm8g&#10;JlJbuPvyNb/8+kt+9m/+H2Lbs407pjVMOXC9uaSkhSIrombWHS7CTJN7lANS90zlFr35ki4z/f4V&#10;ed6Qrj9iWl+xz5cQJh6OVjTmaUumEt1ANTo6U7y4iZgj/ORO0qLiiKs1DocuTC4WsUQaQ0ZzzNRu&#10;HkUSTJlEMPJs752Uso02qiLRnNAEMe84iUh1ZVXONFVKNXuIGMXFI2abkKeZzTozZWXKnd4r68uJ&#10;eb7geUioKLUsbFYzeXVBQmyPeDIujtFI4ugT8i9Cb3pCBE7j5LHWEEQjIUzUrkwxk9jTa4GWiNNs&#10;dq2O/klSiu6ASkzW4C3HBQi0LIRuKGYMvmeEswdR68Y3s7GNK3nFULOc0slOBIReut3LFGxf8XFu&#10;kI5qY7Na876/pZZGWiVStFSFJtiY3feX6E73IVge5yjMWnOvthiprbtvmzUY1rUOFNn2WhErpLJn&#10;mR6IaAxoVGJX/uDDj/n52wc+6olVvyC0xF6EXz1LLPIIO+hhzTefv+Xi8orHqUMS89ALwlLLCdEL&#10;wfLs1KkV05x5/uIFt7fvuXz1ilqOrNcT5Wg+cq20UyJEd3XiqelhZKI6R9WNPUWtoYhiZ0bvnWma&#10;ubq+ouwPpKtrulYCwlSPhAgvL15x++6Rab2m94hEoCtTFwiZbZmYD53dRmhRUC1AIEwmP9RmTWBr&#10;jgArZgg94rd87NecUhBSoNYjq/XajE0DHLX7RMcsLWAoMb+7vo2XIVRE0EjqthH0FGxkljqVhrih&#10;49BeiVgnpJ5rhXQC0ZR+vVmna1MuVAKluQ2eWvHQuilt3PTJOjuFJBZWiiMWMUTEjfUq2A7iE6FC&#10;tXGJmcCAc57AOxpXAkqIVgAZqce+ptaZ2zFtP1Nzd9vejesxhegcBuPqWGYalgem+gRp4UQcVXHS&#10;b4cgpvDQNoB4Q2oGqoOPwsITH/EQzLTyxCsR23JEIqNX63KDSCXIBegGekY0If0IVIK8Zvdwxf39&#10;O1bridX6mpvjV7S93XsJmUZjave0fqDeHagxk14eSQqPrE0pFbANsjaL0xFxo07jejQ1c9ERoDxU&#10;U4ZS2dgkSHo6uRu36zSaGJcVPw0VN630Lw51zxhtaTSES4OPw1pxM1FfFzQrPMYIxO32o1h4dgjR&#10;bT4qIUXulkdKvODd7pZ0eM9XP/2fefvFX8HDlzy7iHz47BPm6SUxXtDyBpkyRReoQl8ySXdE3SHs&#10;uKRxER4o/ZLeAtx+Q5q2lNDY65E2dULeImFrfK2mZg4h0dBQPHDVyfmS7LMXR4MCmSiQ1QrT1HAe&#10;UfCD1g4eVXElmPNVWic83b/HyAigD96gKc26mrIqqFhRpvacCYGUI9OcPa4kkWJkytPJ0VxVSTmC&#10;ZFKc6L3RknkhDVPRE2/R8e/eh42FnAqqkQcqbncxOHkpzMbHIdB7QkswBFAt7sUOw45oReTC7FX6&#10;gd4rCwdYFlQmVEbR4WhYsPvVsIBb7eoRQ1bo2WeOlFaNd+P+cjF04z4RnrzTo8EwlXJ0snWtlSll&#10;238GQqFKqx2NVjyEZPtgaec9YvA1aWe/ppPCLwbGFmrf94n1RO9mmqrGyYJI8SD3kBIpJy6miWer&#10;Des6kUrjMQrvsvBj2fO7H234R3eRLVvehMRVWPERRpz3Aa19T8H5Y86PE9tb+9Hidl7fPbCUBZIQ&#10;ZebQq5kgu0t8641Z1EdrT9SfzrMa3n/Ri686npkXKRGY8sSbt2/ZXl6So5BT4kGEromH6VNuyi+Z&#10;0i1TP/J6FpZ5w80uAStq3/L79T3FeSRFz/vbsG+wn/D8fEeMlY5brVbc9pPaMZDmyXi2g37gfmEh&#10;ZbQ1/vN//i++G/d9Sy9zSm97AkeaE4FDtY541pkJZVGT5y+1m6ptGJnRzYBTQWt1YzOoYvqsIMah&#10;0mpjmBSsyDhxpEJkEBW6drQaggQ2Nox+kNNXRFGSTNA7x8WIm6WJdw02W1d1sN4RkEhDayVJNrSE&#10;aN1wzxDak9PdDiYR3Il9ePqa8K91G5kMDpCqWmadf87eDVEYZn2oBX/2IBa4ORA8rHDovdK7wcrG&#10;W7J2c8ScGNExksTUVV0gBUWYqO136UslS0dSJKQ7cj9QeoYlw8M72tz46hd/Qv7RB3z4B/8J+//z&#10;NXNdiH3PXXqDsHDYfQD9nqp/wS49o9YXpOmVPVc1pRPBNveG+XepWayicUIwHs7woJLTSFBPmVdm&#10;xWnxOwOZsKHS2IjtnvRe7TA/qb3s612G0sfVmt0NN12wILoy5Y17Z5EmIgnYoxQkF7Sr+XHFQDkY&#10;erlazSzHPfnwmmn3b/jrf/kvuX13w4vNxNWkvHj5u6Q8ETdrmIWj3rOdlBQL2iD2Qg1HiEpqM9IT&#10;5dAohzV9sWBczUIt95Sv/xz9JpMvXsL8jHT9B/S8pdY1cbpAgtkrSGhohM6B3jqpRbQHMpk5JFR3&#10;HGLkhsgcIldzYlFsDN8bAQ981mIik+DPzQ1qIbiY4olsX4Ukza0GbLRVnIfVarX3qB/obSHlTFrP&#10;RFfrpZDIaQNAjityVCsk1bIftRvfMIWEiNCcjN7HGJHgwdJWDGjvhJBP3CobTRqPJQgcS6VLo/YF&#10;SWavUrWw2++YNJCmFVNY06oQw46Q37McHoBMYcNqmpnmNdqCZ0d2B9zkRD5WX3x6ErqIEcS71+xq&#10;vMeAQBO0uxCGJ5y3EAzZ784lDEpImVYXpvWEJvF8TlhNmaWbQKA1K6nzam1oWzBEw8aT1UfVA6XD&#10;ipiqoMn3HAwyCYbI12b7m0zWRMzLI+tpxd39npIz7eIKXr3ix7dvqKs1Nw+F2FZcxy1ftsryasXF&#10;vOX+3Vewf4M+f0EFWh3iEC/sxn6oVlDEkKwBFOH27o6Xz6653m4phz3JEZ5uryEaIruA2dmMBjM4&#10;wpyEWpopSbFzQmpDgg4aFb0r2/XMV63x7v17Pri+IgbhIk6IHpF54eVF52ttTGlDKMLUM1MppHRE&#10;5MDNOvO+L2grrGI++ZGJxy+BWcaEELD0tHZW48ZIjKZy3B0P3N7dsbm8ZF6trVWPxoXToszzZFOO&#10;/pupEd9d367Lsvy885fom0U1Z2qp6LTb/QAAIABJREFUgRgCXcxNvOpQzQ3yuEHy2XGe5iOI5kTM&#10;jHtXBefJCE7i/E2qcAPQTgrOPYqGOrRu/B0kWXCxiltJRSQO8rh1sCojv88l+aiNqLy7UaJ/bfjn&#10;OISvQ5qNI0Z+uHgTrzEQ3LlacZBMBXV3ZxtleUZYBMFc1qV3gkTUqPT+OwE/+ERtQxgHWR9ff+Jl&#10;Zb8xOsq1Q6QTmQkBUi50KUhfIT0jbYfEAgchtTse3t6y++hjLl98xGq7Jt8pUjAVo85o6lDXtHqg&#10;Hhu75QHyiq7PjLkxVFTBLAtsOOScF22GHJYnXl1OKlb1vEMfm9jeOyJrzKsriK2LZfiOOcKC4Kig&#10;PxJXlprpaz/xqpxC7J9JfbTqgbNaGP5ihnApx2VvCA+zHQB1Tzvc8/nf/Zq7L/+KN+/fMcfA1dUF&#10;MU1MSZmzIaNtyYSYOBwXWjBfrlytgSjVwoYjhjA1qkWuMLLLOjV2ihbqvtKXI9rv0QniOrAhG7lc&#10;ApqdO5VmhGooLdadxwiHYmusd6goRzH3aVPPYgG0WOYcBMQzN7vHpZjHmThq68/Dny8uCBHFuvV+&#10;RqKFTtBCb0bObmrZmBKEec4AjsTYOxNjtCcVko11nY9kyJOt7dZtxKZaT3/u6fVU5WdjQfvMISbq&#10;sXK4fwBtfP6rX/Jw/0DOmWdXz/mDH12bH1ctiC60sidlmGZBZEvv8VQ0mW+e21g4umP8P3+fnQc4&#10;ivkwPqcLN4YxaNM+8Ap7fsP/yw01W23MHuGUcsakFd33rPObb4759jeZoaVxMn/DKZyB3J3fOQNG&#10;zqNtGfxF9d0pGtm9TxFtlSlORCKt7chJ2BelqDBvN2yAzQQ1RbbPNiSF1V3gUCop298jTKf3CvpJ&#10;bWlCiLGmsomIpskQKraImo+TuNXCSBlrTmQ33pgZhS7lYM/C/eLUEcWAK0w93SKIUGthmiaOxyMp&#10;JdtXtFoUTVxxsbnmWPe+BU3QOivsnYupsq4HSug09yxUgai+/t1WJKhCNwvVrs0bcGuiVSu1Gk3k&#10;/v6eq6trG9H6ATeEFRGoqvwX/9V/8x069S2+bJnFCZVGVuNblNgdbYGUrJOdA4RWaCitCwQzjDOr&#10;AOipE9VonDFN540ggFYnJGvzZkSZYqJ4xR5GV4f3iQ5Z0yGniaUWWjHVWYzCOp7HFqKuDsE7Somo&#10;ZFQPSPe5mW9W40VOodNDAZno7sLbmpHAe6muPByZY5GuCZEG6iamEmxz7B1KcRPT4Rpu5Yd4llrR&#10;TnTPI3OA9oMSaNqoGp3DgXV2dnKh3QiQorBGWHqjtXummIkTqCh5jvRSSV2RpRv/JW7RcsPN2/+L&#10;5ec7/vRHf8p/8B/+EX9582uqVPqu0hCy7FmvJ97ulL6/4+3Xb6gfbllfXNNbYJ5WHNVIuZP1pvQo&#10;CMn5HI3u8nPCKJCH2qj45mpjKk7kevs9rQ+BgBUfA+qPfv8GinI21rMuMeKcGzGendAcLbWiQzhQ&#10;tSNtIa9njiUQm7IOW+aU2L2/Zf9wx09/+ud8/eYr7t/+NReryg9ebLmYN3xwcYG2A8FfjIbFamjo&#10;HI5KjDtiMFf9ph3tlcP+QAowhWQuyTUQAtTllqXuefFsw2FR7o6d1erI411F84p+3BLKimX9iqWv&#10;WV2uoK/oywXCFpVGoVKw0NZjBGnKVe4k6YhM5NaIsaMRJCe6QnEUNimOlIxNXaE3YppOTUNF0aa0&#10;VkjBBCM5BIrH36xzotbOvgmr3KlHJai72fcCrZGmmVIrOeeTZ1ptxYq8GOkheEgypBxRDdTSiCnS&#10;abSmxGA5mOYKEOnSTIDg4yrJK253B9598Tlo4dmzK9arLR+9+pj79QP/w//0v/Lu3Xv+5I//iN//&#10;0Q/54Q8+IR+V1bRG03OUGfIMZSCjho53m8mTfPU2N44Ub/psmq2M+buNVO39bSfuVSLGaGiUNpPl&#10;R/Mpar2div/teuY2R3alkKeJBBxK8f3L9g8k0EcWI4bgaG8k6XQKMfg7F7vZRIR0Sih4WpU2HUWB&#10;srTqU4eGhERab1iOhc3VJcfjju+nj9hut6xXK1LK5mMlDW22ryU5sr+5o33vQ/OTE6M2RB81D14p&#10;cOIulm6j9w8un/Prd+948fya3DqlY3zMrlZ0SfHP2b3hjoSuTDnbGFYNJQreoBQVJoFFnNOmnR4j&#10;L1++4Fe//CW7UgkkM0udbZ/64PoDvnr9JRfba7RFUphMYV6KNSPBFMtDI3Rs3dS4XjRpt33armj7&#10;uhPoG8ZNJAbub26hNVY5s4ouovIphohQ3Criu+vbfVmr2gENbo5om1oItvFprcScjeDqrtltaZRm&#10;zsjo01HX0yLHEAIdSjrkyYIaztlmzxCcmN3qwoldo08PaT2hSafkb/WDAufKDKTK5++IuscQKN4Z&#10;tY7WTojj9/rhzUgNP3d941C3z5hOm+nwmhpcDxgkaisaJcQTf2UQtsGKsFPivQ6/IaVUTvcqxmBj&#10;VNQlxhYVYrBzcEmvFRDdicutejZcMLh8kkZfCmX/hv3t5zy++4r11cfEeWI53OFZG7T2himuuUyz&#10;DSsfdsh2R7i2DYZBLB8ZXIMcPDYaf95mwDe+xpkLcxpN6GmMo17Ynryp/P/H9dvu0qdfx+waWq32&#10;zLsV3oUKOXqBVq1w1oSmmV01btuKxrpB2z+yvPk5N998zuu/+V+4uf2GZxeR67jm5XrDaoI5PFI1&#10;ust8JKZETDbCqm2xbLcEqxSZp0BZgoW34sRwBJG936s9TXccjzuWRdnqPaG9ZxOeEfqarjN6rDz7&#10;3h9w7JeE5TmtP6NJQDXTekaI5DmQAgQCkUByT6EglgvY5OyDpIPYreIo6LD7kNOY77Rme7XCOJz9&#10;rYZasgWhV2WaMst+z3G/Zz1dMk0re75+b+zd624NYgXb4CkGsXglUYg5mdlka4zAWXtvbE2oUwSQ&#10;gEinLkfibJyjmAJ3d++5eXfDPJkb9eXlliCR64sLLraX/Mk//af85U9+wr/+8V9ye3/LehV4vp14&#10;drGhYaHRrTZCd98osRHSeG/7ycbB3rmxFtXHaP+udflUjdq6obKKh7hXi1Lq/uu9NUpbyNPEUqp9&#10;fzVumbp5qW9Vp/doXCeU9++5LLvx9JutoK2VLjZxME4jbv6qhrZHN7FMkc3lhsurS7vXIvbMi3EM&#10;RYT1dsP+cEBUSRjK4jsAT8uDpw74IoJW41yZ/5iJa2o97x+/cR+fcOhOeaK/VXzob+0Tw5duNOTD&#10;0NbUePaexpgp5chyXFiWhSlsbUoSBdVITAK9/MbzjgK4T5i08UzNTHhs+SehhOdl1lrZPz6wWq1Y&#10;zyuGB6JNYA07DCp8N+z79l8JIDYrOqqMQ9AKhqaRLrZh0C2aFiBipHHb1PVETM45E1Qt/qI3L27E&#10;VYN4NyXmQNw9isULCFTJKfphLPRuI5WcLY87dIuRENPZGsrjHKwuWMHkBZJqI2UlZq+zOu5SLAb5&#10;0NFm4xPt+HjEiLIhJvNFOllEQq+dmM6FQe8jUgWTO9fmJEpMtj+4VnY3XXHoxMRoETw4HyJ4B6yt&#10;stRGChawmWTkGFo3PIjH5tTeqceChmAROqqscyJJ5vbwSKpKO/6Mmze37N7/Y7af/RPC5SsygeOx&#10;kTTB/DOiVDbYWLXcv+aY/3/23nRXkiS78/sdW9w9Iu6WS229U8Ot1cOZ4ZBfJMwnaQQJ2iA9haA3&#10;0HMJkABBAgSJIIfiDNUkW02K7G6ya+nKqqzKm3m3iHA3s3P04ZjHzW5SL8AqBwq51M0bccPNzc75&#10;n/8SSU/fJwyJeTEkr75Uft+a2okQ/v+3mQInc1RtveDqZPXVKfvEpwoR/3Ha6XOFtzasdXPu46/c&#10;/y0EtBpVMlZ9VcbOgxmCYg8zZ+NAqTeI7fnFi5/x5Wef8zd/9heU/R2/9t6R711FdudnqGzJEcQK&#10;LCPTqDwshYqxySMpBJoY5znyUCrHw4yGxMVmZDMMNPHG4zBXhggaRmIw1B6IwZj3R7TB5S7xcHgg&#10;SkMXIWbh7Czx+uPKwxwZL98lnT1Dp2eEsCHvnkEaaTL4Z51GZFGOrVExki6uuBKPgwndM8fpP0br&#10;+XKe6OtNDX39i2iPrvG1aE1O6zMGYUQYh8zZuGEzTVxdXCHjwMUYmV5+ymFeOl+oj9DUeYESxX2o&#10;mluMKIAasc3Oj+pRVjkmH534/JHHENyKWSBHtyxYtFL2R17fvOZsm7i4OieGHrQbM/nsiv39Hb//&#10;Oz/gt3/91/g3f/on/PXPfsr/9L/+L/yHv/97fP/8t7FW0RxJMWMWCL25qtWwPn6WjrCebL3Uuyux&#10;bnAqgkjGrJ3GQKuqVfpIZ230Vo6TSDd1DJ5CMIxbZjPur19zPBy4Oj/n/v6ecdiCufLL8ygDQbp6&#10;uo/Zx3HsNWgXq/SGzJsSb7BWkYzQHb7xe39qYSWe3quZ0trCtBm5u71G4tZjkKxBmInJm+IQ4erZ&#10;FW/eXGNlcW5Q6Sakff+y/vy//dx6o6qcn59zttxTWqPFX45zaa3RxNdNjO4RGFeVp6pbdiid2O2N&#10;aG0NqT0MXBq1uiP93CpXT59SlgUbB0iZZa6eUxo92/L2zZ7nT8+otfb8WKMUt2dAfQS85u0p6hzA&#10;PlYP2t9B6HZC1dd/HrL7a4kwiLAdpxM9BKLDD71ADAj/8dfeU//oL+dQ4aq4MHRPE12Jsl2N0SHw&#10;HNw4c+VnoL5R2/pw964lBDe9636Wp4q9VxGdm9ALGzMMN7eMKXZg5NRyIfKY6SSCc6fEx3g+EuiF&#10;VfDQ0VXFs/57R7EEC+4G7x21e06thNQgjxsVYd0IE6baR1DuAxOjnDZN/3rpHWyPqTC61NY/1JMU&#10;3EI/LDoq1zfCdUMKmBvlqR921pSq1UnDOXYugflhyOrh0wkL1sD6ZpSUg1amuEGCc8Tul4mz4wNn&#10;T5/y+d1rJGVyiKCZVkPPbQwctGLLkem4J6Yz78ha/3xOSOCqbvzlbD5s7VbfRrE6Cvf3m83Hr5FV&#10;Y/nW39mvfM3bV/ctMl8I0C0HUoyYFlKAOzPOpoEaEre3DxzuX/IXP/wbXn3xkqEtvP90w9MLz/Ga&#10;RqNYQKQQJTJq4FiLV8pBKNU32G5kzZhduBB7IULfaNesL8O90lYXI99+jRyhmTuS16LeKFji/qCO&#10;/lrl9v6G2IxJnrolx+Brpa9SJllo1dd/ioaof5/V8DUFdypfvb/UrPNQzG0X1iK1f5Shj/i0VAQX&#10;gLBaB9D5VPORIE99ntp5kCllWvOGySl+AS2lqwUjS62EOPbD0202TNWRNFUwd+RfLTD6yurNWuDt&#10;BXA8Hrm9fcP5xSWX57v1tnjutCqHaoxn5xzvb9mOI//yn/2Ad55e8L//wR/wp3/2Y373d3+X/UNj&#10;GKbuWRbohEBfv96b0OFgH+WZEdzLhDV387QKzXDTYzt9nz7TORnWroagq4LxV9d8rZWVoSMSOmq3&#10;qjS7EbG5eavHm+ipmFrfya9yUNdmBda1uSKW/TNe0bYQ0Lbu7+5VVotRykomF0rVbs5cCdE9xra7&#10;bUeHXf39+KzaP1BM+Z9jTERTch5cqMJjgxRjFxH1Mad7ep3kim4UK0or7XTPtE8gRPyciNLtLcTH&#10;peM48ubmlsvthpxyL4j7hEGE/cMDPFWaGi10dbq6+IC39p3TdMJvymm/kf7M1H7miHhupvQCMA/D&#10;SUSVQnQ+L4+Tiq+HfV+Nq/tQ9c2xdxAhdNRnHSWUgmqjincX3s2skmzpoamRh8PsAZ8xkGOg1Obo&#10;VXCvoLCSt2nOUwnOS9AOrYa4KlbWsZ6yLAsiTqiMwQgpUlpzgqC6UkdxQ86U6JJvf9+tdnJpjB2N&#10;8o1kGLJbFDTpuVjdkFMbSKBZ9XA9c6J7jANqS5fT+oPf+ihlReeG5ARdM+efrfttDMERAHGisOqC&#10;mpG6LYP0+XwKuCy7HP3vU0SrcqjVDVRTL1ob/cHtkmytqBqhehjqOA6wwG6ZifaSj3/+I7bjxD/5&#10;rd/ncAev38y0ec/dIZDFHZhTbKT5mvmLe262Z1y8Wxl3zzk27+Rk8JFoEE62E+5E7ty3daM7daDh&#10;lzfQ1YHdWjttTvC4Ka+F569Gf6yX9QNl6JvfsRm1VdKwdbn2XIjAGBrl2Hj48lOWh2v+8N/+byzL&#10;DRfTDd96GrjcdNXckAg5eEpljBC3GJEv9geiJsbsXIn70thEV2GmNDKFAXRGFeZjRecDIQykHJlG&#10;z9PLCWIaMdsQ8kKb70lReDjMTDkzRiFHoVphefOSIV9wTuViU6jLHa+/eAE2smyek8dLdpff9Tyw&#10;6TkPsiWFTCJQQmDYeE5kMyObEtTIGWpTZld3EGPyA3LVLPUGwQ99I6o6B2wYPP1A1a0RWkPrQqkV&#10;yZFqrs68uLjg1ZevPDLHeqyMCYsan3zyOft5RtWcH1lmYoDtmHiy2fHu8/e763TwNdKfKVdpwupH&#10;1CSyPyy8eXPDNI6c7bZIiNS69EIuQ4hsxsjxeCSkTIxwdX7JN37vPR72R372048wVaYxo3FwgnoP&#10;UXdfLx/9OMfJP5u1BjL8/6/1vPVOy1FV5yxZ95qixzLJOmrtBY17z3nVbQZLJ00fD0fKXDgmzyRk&#10;3VN6Y6TmthmhN2vr/gKG6ar2cxqCi2f0hHb7Tu5FhqKY9OJ6bW7VC0ITnyYgjXnZU/Ucw5vnmNzb&#10;q5bHQuniyVNeXl/z7mZH7fSDsBYKb4321/9U1Qs7hIuLc25vb9hcPUWaUHtx3RqQ37JIsW4JAc49&#10;6t9XOyeVXthYCG99faAsi69FhMPh4Pt5OZJIxDggunB+ecHrl192vqax+utIcL+/taBL/bwbQuwh&#10;467G9CnIum95UxFCpB5nWjCuX12Th5HcbURMHUU7ueZj/Ef/5ddWCV+Fy7P8un+GalddBZ/tS0id&#10;MN5nws5w9dGN2olHpB1ZWWfP2mFlo8++xQuqZq55awZZvOs1gVoWQv/Vm4bQJalegNXWTiNBiV5c&#10;Wd8QWTkQpj3FvI+V1mLQgTBq9eDhlWMVY4CV07GiZ/1hM10VYh0Jse7PE4Va/WcxdaTOs7QeC4oV&#10;j1v9StYNttcdzhuhj7f6I+afn5vd+dc+Evrp/CEvTBwNI4TuQ+Pvu2nrJnjKbkzMyx4rC0EXjvcv&#10;efXZRzx9/k959t4/4fXf/S0SjlQmgkTmpqhUxPZEW1j2t8z7N6RxRxhcodjeQucEz3lUbY/deY/r&#10;8Z+vIaGdxkvwWFjpuhn28cTKL1i3qtal3n+/63WEbil+ALewhZBJdnDEUZRBFN3fEO9u+OQv/x2f&#10;v/wYu/s5V9uFdy4SU45cpgFs5FADKkIKkKyQbSHFgUGMYzU23Zhvbgutj3OqKTl5pyzm40znzlSi&#10;SucJKimZp8nY4AKOOaBBKG0kpQ1BIlOO3BweuJmVZ9lHXcHekEPjuexZauT+zUdoOOesFTa7S9rQ&#10;aPmSHLYMBEocKHX1QOoohimtLtRmNDKSOvcO++UatfPenA8YHpHXX9kcJCb/zJthyUeLKXtBFEPg&#10;8PBAiYHS4Lg0Xnz2Ofv5yMO8eEMhkKNwvh25GjeORryFXoaVHv/WqMzUExdeX18zTVvGMTkXp7v1&#10;r6KFGEGXGS0FUqCaMU5bVIRvfvM7lGMHHgQOczmpIFdLBo+/Et6Swnh6waose4s7JeYHv3RU5Jf8&#10;n6TnzeljBXZqLGJ4RKFD6FQIZZln4sUTR1dyhPrLI+6TArg3hCv6tH7vX7pHK4fqrc+vGWhcFbc+&#10;blI3lnNX8g65hl4Um1aUTppuiq4NkCoS/H4f5rkT3MWFRr+CUL/93kLnhrXmHKO5+b2zR9jG9295&#10;/LnpzalTQcJjIHVHWiVE58TiX6MoUYLz0g4z66iwlIXNNNBKo1llGhPjtOkjUt+yVp+p1Ssx9JHp&#10;4zrsqklTDI9Cw+h+fH1vNyHnkf3+NfOycPnkqb8H64FE4ueKvf3cfX39o78SwNwPiuxEC3dpDhHV&#10;Dm/G4LlsfcTXVEmtkbs1/9wKTCNB1dU+ZTmNidyY00cQKTlhO/SurDSXEEvILqMui6/WFHscSfaK&#10;XxqqxlIr0hohRUJc/GA2df8ig7n0zlfdrbyay9zpY74UB0wbtTR0WTxTTwSPf2mYCdEW/33ne4gE&#10;SotIe+hmof53BE6dfmvVNwA1QnCH3PrIFD2hYyIQujmgtAVInhEmPrYRCsResFExAqaVIgGtXrhl&#10;8TicYXQ4fprOSLWiQGkwbSfmUkjNmHTH6xd/CdPAb9l/wHsfTHyaArbZk/kGYLRyS9aFc/YcamW+&#10;feE+TWnD5skEeWJBkGZuCyGKiOd2mVrnuzn+IQHGIVPU+j1TRJoT621VVwXnggU3fG1afcTVfION&#10;Wk+u3XXtvLWPQLt6ym0S9kBG9IjNb9jvX/OX//b/4LMXn9DKLVcXA7/7m88xa6SO6CFOqpviDFbc&#10;qVqVh3JHCgPBBi4uDNUHjrNQ65HQRQYiibbQ/dYEwsTZZsOhtD6mqYCitVHqPWUMjJjHYSzKdrMh&#10;ByjVONSFNAnPdiPteEtpBnVPOgamcWQXhCzC/njP/ed/wT5mdjfvMm+esHn6Hmk8Iw1PMbZEO/eC&#10;MyUWlFQXLCbM3Fiw4ihiSo6UtH64hpgYUiPHRFCjdmf+GPBDeBiohwOtKW2paIyghTFx4lt9/vKG&#10;zXbDuBk5liNXVxe8u3mfcQjEPHhzUivt8ODP+VowJGGuMzK4K5k7f3tZvSwLL794jYjw5MklUQIp&#10;JkKO1NIgZJSGJzQUNtvkDUkYqMUY8sQHz7+D1EYhYRLYDY1jdTdv52D5QTmbZ1G2VQ0s4j5H6oHF&#10;IhExQVIGAiHNaP966cR/bY54hRhOsVW1+c8Yoxu4SvTUhByFlDPH4u7zUhfUPFdQoqHi9ACCErNw&#10;WBxFycnzEksr/npAqUufFOTTWB766E+hRqWuPaEEYmsQBnyKnVjKnmEyVAvH5ciT8zNUhKFPRT1g&#10;uVFrIeXIzcOeJ0tlShk6Om8dqVJ9NCs1nK8aAyzR2KbE9cOR+ezAmEaQhJCI0UOTm/noLEi36umj&#10;x9X3CTO3V7GV8tDrVg1UhUpjjD5JaNq4v7nnbPMOGoVNyjStnI2RcrXj/vDAmCYyvpdpPzdysO7R&#10;5lxPt0YwSK4+9VgcR9qzRJoIpRSsHjkUN3UOHgSCRleTe7MlfWz89cDvq3KdRn4xJFearNBrwA3O&#10;zOfJbg0VuoKvQ8uqnRS5zs0jKQhl7UK7vw3R12dcK/wenksPUk5JCOKyb8M9dWrr9gUB7yLFOvcC&#10;R7zwMRx4t+zvY8HUFzQ9DNlUKN2bavXiEYm0GkFqz+FtjrCJQAturyAZkYxp9gO8H+7SEZTWP5N1&#10;PGn+orRaIKfTB+yv2x65K2uXJOv3c9sJtwHA+0l5lEFbj0lZY3GOSyEHXBYvTh6OMVKqo1TWCiEa&#10;47hBqlG5Z3+85+FQOTvzzXKplavkRoL3JaJksIhooxXj/v5AGw+EK8gxIM16W+48lBN/6y3ugfkH&#10;hLrT2On9g3emBh3Zc86vfzbSi9bH4rOZMnQz1NDjUsTcTXyp3n3H0ZWJW6ksbeGTjz7i+rOP+dnP&#10;P4TFuHq6I02BGJUxBbpynGjJUT1ZaJ2XoWYstaFhBgpRz4gSSUmo1UO11RSkQtAuZfc2tSCkEEhR&#10;OC7mXX5HIEVnHw/JSsB3FKlqo1rFbGFIW1LyDbcSsRYppqgKpokh9QiXtvDm9g2Hg8vyw0YpZ5dc&#10;TgsW3egwh16LJyejp+65pt2MNaiPdARj6O+Z6LL71kUmEiMxBsze4vj1+5gDYNFjRkRIQ+LsfMdm&#10;uyEPmTwO5O2OPI7UcuijJheVaJgY4ti7e4Oe2bi0So6Rdjw6fWCYuDscSCmz2WwY8ojWBa3ai8TV&#10;DHZFfPMjObo3V6YVwkCMCaWiGpG2cRK+gqwiGB4duFeUxws+N/70pf2oWgudh+ls+9UHSU8IoNCR&#10;qdZAu0lwFwM4wTtAdYJ5LQWtCzm5ZYp2QYvzyjoNW0KPx/J7chqfn8g+v6yGcxW1GzA797P6+xVH&#10;8FN0ywq6PYGs2YMxnBrFVcFcSzuFwDdt0A1hl2Vhk7Oj0yHytgJR+vN9Gv1X7d5P/p6PxyPj2civ&#10;8iSto2YnyO8t6oB2P7T150fwM2D1+uorekUSp2nDYZ59Gzd19/9OOZmmkYfDA9PF6J+zddS9N3KB&#10;R0S8mq8S6YXUqliey0JWI6bs+5FCWY6OyIlQO9oloZ9BfZD6r/+L/+ZrnOorcvnIryl5gFJ9EYeO&#10;JKSOWJW60CQQsW7Q1rxQwggpENW7mWLBR2JdDajddTvV/rD058Yz23q0AB16Fwhp9G5HVnJ2O0mQ&#10;Q3DV2fp9GwVJvehAT15IJr65NG0MvUtcZveTqrURzEg5EbJirfgmI318J4kizY1IrfbCrDGFibJC&#10;wdJHpKuCplsLEBKCBwpLR1WIroxLGbT2Q6q5sqjiB5MjY0rrkT0+fuiGgmKE2FBLpOjk6Lm494pa&#10;IcdATsGVhs0/+zIXQjwS4wClMB8+Y77+iBef/Ixvf/t90jZzaNe8Pj4FoDGQBKbsyOSxvebmtfKg&#10;ifTOtzjLiag+dvGzxDfkFD33D3FjRAEkGE1LH3eIG0CK4KmzXoQp5oVbq86kC/5n+qZGcCNBwA8N&#10;IFgCiYTgbtHtcM88P/Bnf/tTPv/or3nx4Y95uoV/+i140u7Iz845NmWIidoGkm6oTUCFPBiMBwKG&#10;2g2hjTQZEROKNg7zTIrGkAI5NQxxhag1GCJh2kIzbN84mHOQcghsh0hRY8jG/VzgcIPmxCAFTULt&#10;gatp8INMkhs3lnGmDVDURxn718KYE5vgqsFh9Gdov7wgzYHDq3eZwzsMmze82LxH3BQsJTaX5+Qk&#10;7PpzoN2FPFuPemniI/JId7c/UquwTcmjaaIr9pZqXXX51piq3/cQRyTvMDWGYXCEdDMy5IGmymbj&#10;Z+UxRpopy3x0B/0pk1qFGImncFU5AAAgAElEQVQhuZ1CdFTo8LDnbLPFDH72t39HHEa+9e4HbsvQ&#10;lBQ9dLYu3rBISC5CQQmxUksFSWg1YtpQqzHPM6pCkAHr6GgWQGsf2fbGLfjz3LTiOYeD82lUIDi7&#10;yo0zOzUguC+bu/r7ZiM8Fp8EbzqjhM4LDaxsyvlYiHlgzCP3r29BEsaqonU6QdHa0T+oRam1R3BF&#10;H72fRo6ruac9Osp7w+K8nZAC0TIpCq17gjk/TLFWaXTqQ3Nu4MPdPfVpYWmVpAmLgXlZ+l7vz94w&#10;Tty9ueXqfOeILYa2dW9+23LCyGPGysIQE9TCxdUV169fcX5xeVLSOcHdCzhBwJSqngixhiL7/V49&#10;oTgFJLt3oDcwAajmk5LnT5/z2ScfoxgxJ1pvzHMStpuJL758xeXFpec3iI94Q0hYW93POz+qj3db&#10;54py4oL6KC+bElrj7n6Plca029Bwkn9YDXdNwJpHlX19fWUuN/Y0IzWliXhHrd5drgGlzZRqPo0f&#10;elElptSOOBG8W7hozWNB1GWlXtgYJa7SUf/6EB01QDxCxkx9DCF4gWOeDWgCrVm3NgjEwQ/oqs5R&#10;EcH5AerRFVEWzAIhDrS6oE2ARNCCiLpCMXSwpSVCPCBaMUtgGWMitQworc0gPZ4iGDG4QkSCEs1O&#10;xEl/9n1eHoKhEh1Aky7DPqFYuf/etU2YK0QI5gowUSwkpJ2BrXwD8008zK64A2LITk2yESwgK5k0&#10;gCXlptxjKRCWLZtw5KndE8ufY9dg75wzb3+N2+WHvP9wS5XAKwKESOGSJezYNIi2x/afc7685Gz3&#10;Dnt53jvCCCuC5i0psFJHOkelI1dOj3L+lxNseeRHnczxfHOls2nEYNuUak4+XVjRvOKho4PbUjxc&#10;f4jdveH+R/8z4/6Gf3HhKp/MxDI+QWWLpYqGI2oLMjwgiyDsfETCJTE0DjynaWWRw0lYkSxSqq+j&#10;FF0ZSlSqPqDFR5kgyBiRxb2vTKX7tAVMtiAzSUFrIEkiIix6RFolpoEcA9VGtBUql8iwYdce4HhP&#10;SzdsciIooBEtm26Y+YxFKjt9wxO9ZVs+ZGuXLOFfMNsz6v13CWFAph0ajaPbubMLmW0cvbCTyH0T&#10;TCNFA0P28Wuk3xuJlObrM/qJcxprWy0gmZTH9Va6AMI8HkRr80M4Rs6nLYZRzNHZ2hYAaim0AEPy&#10;z5rDnjENHObipO2YOD+/7KMs36BUVy+t7Cus84t8lB4IYaKU2UfpzKScqPXGvbHqiDQhhIaVVXIs&#10;J64T6vw2c5iCIN0ehL5OzYUpwV1jEYTWHdJVIzE0RHv6Qt8DrXOs3J/XOqLmSuS6VM7Prvjy8y95&#10;c3vH+dk5Y06oOSqkGCGHzgWqLHPtiudHjtl6ray9mOQ0WZA+elxtC6j++nIqjo08DJgZS/GCYp4b&#10;Q07kHAjDRJLAvDaJ9MJClWHasJQFs9bDfc39nHqTKR2VFujovavd0MYwjtx0cn0zR+xW0dHq2ceK&#10;NHXj3JXnBJyMaVe/Pi/upb+P6BwolJwCOQ+05uapxQSVQJAIEV+jhwPj2QW2bq8SaK10j0R14RW+&#10;0BKPQhmfHqhTDkIkmWfPFoMUEkg6cWWb9oD70zTl6+urciVwh2CtxpgcuvTw28Zc3FOjmNKCHwzu&#10;uRFAhVsaS+9eRwmu0LEGrRIixGEixUBUo3QVS4iJUszHHuCdetMeP5NRqyefJicmQrADokqbG0EC&#10;OU8sFrsUejWEA7GBZkrThSbFkQ0NrN7Qlv3hrWXvpGZJaFv8NU1RMUTc6C0kHy+YCOjRRzbSCCES&#10;g7qXTWmkITMX8/Bmcwlwa5UcFFGltoWUXEZuTYhxIIgRRbvzcPPXwmihIU0JJLc2sAZ6pGqhmSM+&#10;m+hckpTCozdUH8eGGBkZMT0y6w6NA7s8stczPn3z/3A+X/KN736f+eE3OMrPEYFBDyRTIgNCJmfl&#10;5n5PIPNw8yUpJcLlu47SRPqI0hVX0g+L1TtHxJEN65QU8APQzGNY6HEfqcedeJ6i+bhUAiEkrtmQ&#10;BJIZuTWCwsQDRQ/cfPIxL1/8gh/96N9xd3/HN59kdldnbDZbQsxMk6AJdjJCGDi2AzTPVPSsyAdE&#10;MkHdPyrGQMrCJkyklNAQ0UVpVC+cIww5YhY5HAffkIvnNJo0zsaRKQuhKveHSsyBWY/IIFylkfum&#10;zIeDK2ZTolKYpkzOG27unWcj7RYpdxCUFiuZCTPj9f4IwTg722KMbLcBqlHahmPYksLEobwhvP5j&#10;mjT24zukiw8I2x9AC1zkd9lMZ+RxIgThy0PEaqNVP9imwXlWqR9smBcMIUZK83sbJHahiJ5QgqU6&#10;SoQYtRSGPGEVRCO7zdVplNJqYZq8+Lrfu4JKJBJD5nicmSbhctxwrI2PP/uc1hrffO8DpmF4FDgo&#10;Lozpz4d11EdCxM1eG61pJ1ovjNOAtpn7uz0Xl+fkUBCc93I0Fw2E1dMEb97Euhu+ueeTZ0NyinBx&#10;kN4l/FBBMt4aDjhBGsCFIdK7ArNKbW6Q63tIJEt30I/w7e/9Bj//u5+x2e74jV/7LoiT7iVHai0e&#10;r1UMbUaMIyFmL5DC6rvu780laE6HaJ16EfAiYXVRT5IcGe6WI7U4gRuFL158xnJsPH/3OZIaWhvK&#10;htYWz2A0V0qLBM7OL3j54mNqW5yHFjJxcDdy1oD0DpyJOj+qlsJ2GqlB2Z6f9eLLTrzIZg1J3WdO&#10;Vt8+vOFCSN2zz8y9DVX9foXgiRkqtXueRUydUjJOW5b5gFqghokQckcSAylN3N7tuTh/Si2VzThS&#10;DbR5ceZu9Ym8mq125C1H6ZSDxXNtCa5YPxyd3xYyoXMBU0oIRqoBDcp/8l/9t1+P+75Cl0+5pecU&#10;vcUjsE6kbqrkEImGd53qxp5NfANJSI8IULA+khFOXdEJUm0VKw4/txPBULyc197pZO0yYu8ky3IE&#10;IA9bart2M86ofYaeUK2YCWP2vLImzfcXNWIbfPbOESQ6L8Jctmt4AKalAxo9TkbZoBxJbewk04iY&#10;UWqj0jzaRBJaFpfEmhM3MQ8jJfRNX3zTO1bPY4udoxAw5xlJZRXlNGZMI5Ig+pFDW1GglesRM9aK&#10;u7wTGIbMkAKxuvKkdHVKr0GJITHHyX1x9MD52VNKU/Z3D9y+ueOD9y85y5m7Tr4dgnAs/spDDCwN&#10;Lnc7bpbC8nDDbd7x9OwAJtQ+lovWelaVeBDy2x7AIiQiyQyaI5Ux+uapndsg+P0dNNNkT2WgEVg0&#10;EqzS5kCcLjmUGzbhyGcPjYeba370wz9jf7hjLgtX5wPvP7sk4ARYght9tkU5hhln3woWA3lw7pc2&#10;7yRL69yK0UAiJThvbuhu4VMefPSslbIURNziI2RXRakG5mos1TgbBkqrTJN3q1YLh2pcbXuBMp5j&#10;WhkHPwSEkXnxbry0kRwbqNGKo5Qz0IoQhzNahbu7e8Z0QLjkfFi4sR2WKsUOVLbkeodqYz/fI9yy&#10;333BlK7IR8jDTNOIlEgGWoqEsCEabFNh6T5eso5j9cgUBzbReLBG6uMVR1x7S597EyPCzeHILgib&#10;YeqO8oXDfmF/U0gpEBMs84FaZiRErs4H53AlIQbjTSksS6UuC2fnZ5xtEm05QN45MmlKtNbHSZ7f&#10;6R5bzl0quAw+mpPIqwVu7+7ZbCa20w6zjGEs9PfstOfHtRoD2irRAyC6S73/nDENPu4U38dSaFia&#10;ToTjEHw858+yceoCUW+6Ip247pWhRW+AdL7nbLvj2dNL7m9v+fTzL7g6v0BkZhoyQ04clkqLRimt&#10;c6YakLrqrju8d8Vk0U6jCo9WD2rdEV0EbYWQIofjA9NuR2rK/f7Az7+85cuXL/n+r3+H8zGiM+SQ&#10;0LAQkhdTWjtSZcp2ygzDljRNiArzcmRzNtHq7Agi3a8pRkLwNa0SKFWJGOebkfm4sNmcE5piXZxi&#10;IazlLdDtCcQwa9TaEW6ic1rXyBcrPs41CNFoxWkc87Kw2XlBuEnOPTvOzqvVoEzbkVevb6jqlI2m&#10;i4th1nWQnCNcO2VFtFtlsKqYfa8Xwcei4lYt0KkkIaKtUucZSRMSv0anvmqXMw+7O3kMEe18nlVG&#10;KiKk5HYE1jsR687IpkJIkFJEeoyFmJtGihhinsIUUiSbeHZdXSBIJ1w6v6EUz3JqtZwcnU3XrsfJ&#10;0GPOHGtBVEninlSWfQyp1pxXVboMNrmazmFopfT3HXMix8hSDAsJZdMRos5VkERdKnS6ozuTB38g&#10;2+Lk9G5WuZItvbNyeNs5KO5fMo4jIRraCq30ziyuocOt8768gMpBXWXSKqtq0D9Pl0xn6K7NBa2N&#10;HANh7FLqvula3wSGIbI7u/RMN4W7uRDDntv6N3z0ofH+8/+M5+/9M968+gnt0GA+UqoxxsxAJKTI&#10;rMrFZuD69Wsmnbh4csu0vWD2qpTVLNAtU32EsrpMJ2tE8S65446YHfpIydeCisdgVJ2BRkiwGMwW&#10;KEfhyQjUe+6++AVvbl/xkx/9KVpvGeqHXG1g+94ZOSZ2wzp+EIoGxmliLkazBaEg5ode6+ojE+u+&#10;XW/NY6X1SJaVS0dXggFNHTEojWqKGmyHTM6Jh8NCbQvLUokiTJsNR1XeHCqLKvdLhZzZbEdKdfJx&#10;VQgWuo+Nc5e0Hqi1OLdwmLjIA7Upd8dKHALDMHT10Z67hy27yzMsbFj2jSSFoIWyHLg4E84vEmF7&#10;h1aj7Wdu7rbY9oqczmH7xFMHoiBUqs4kS676E8jiVibO/7OTI38jcHt3y/PzJxA8V1A6il1rQXXs&#10;76+xlIXj4YHDcU+IwVGiHB0lygPjkJxXFCKLKS9evAA1Pnj3OZvNlqUqado4h2l99vvrOdLpY601&#10;gDhqJURBW4CU+fLVNfe397z37jvuDA7UWj2rbRV5rOMm/wMSAtocla7NzStPNgUrd0ed1N36M3Zy&#10;9RcjhOQE6k7QXj+bEDNrBJyEQHGlC2eXl9RS+N53vsvD/T3/5x/9Cc+ev8u3vvUuC14YiFXGYUJs&#10;JoVECh4Jc5yPBEnQ0Z8UohcZb23ozuP0ggtJHs0UhCFk7u/3XL9+xe3dPX/1Nz9hCJHdv/w+43b0&#10;BtN8bB2aV2kpBoxIKY0hJXa7M95cv+LZ1XNSSpTyuFea9UbcVksEbyytfwjb7Zab13s20xlpGKja&#10;o2lMWc1CnXPphrWeb0jnocnj9wzi9SWrV2H3BVOfCOQ8cH9zw9n5Ja2WTpxPqLnS9vbuntYaqTv0&#10;t6adk2e9uHabiNXgeiXZt+rKzBCi89JQaitYEFKfyvg+khi3WyjGv/7Pvyajf9WuBFBbcyLlGs/S&#10;59knvw6LhN7+mLkbuZofoicVy+qHAt2ksUuKV/6VeWfZau3GjwGLsXvadMsBfPOif33oEHetMyEU&#10;RCpBjFqPbo0QO8+qJ1ta91qxWiBlVw7iKjonYfrGmZObFDRNPtPHJbv+5ovzHsRJ4W7kl93RWGsn&#10;VwfWwHXtcPXqyC7SEa/ugCyCHwLWyb5dQekk+gAtsvYxTeleK91v6qSWdLNqJ5Y2TN1BG+DR68n/&#10;WGpxHoY5OlbbQMqC2S+434srdTbf4VALoS1MoiRx082lNtj4xjZGQZcjy/EGK3tENyCZdXNb/WFO&#10;L9yvIOZFtUMMEF0Y4HL0XkqqcymabRlTIHWOThajxUrd31L3B+4++TNefvxzbu+uuTpLPHt6TpDi&#10;PlBqVG0kiYSQqepO3FECMTzybKyvb08Qts7J6chGTI/rnTX6wrwgadqVY76etVaW0pAgpGQMQ4JZ&#10;WYp34IMMbueRM9EaS+tihNOIyXk4czFCU+esINCMoMZSnbAftyMkSLkQxNgNkaaBxsJNnZBFCXbH&#10;+XjD3jL7MDJv3uHX3vttnu7eIbyqvHm454v5T6g6snn+TXJ+zjZ8iyFcEKYnSEho3dAscDAn+7pF&#10;h5JpoL6mxfC15EZuvgg7ryylRM6DN0bRRy4pRi6fPGGrZ5gZKYFqZbPJvk90lZyaMi8Laspuu2E7&#10;Ta6cC45YaFll+IrgVgMriu0u7XryYtNaXa3YKg9394To3kTS3jbFfLzWf2uq3c6AE22gmfsl0ZWa&#10;IYTuyC2PTt7wWJDx6GkkJ4SK00Hv0TTde603H6pKWRZydjTqWCo//NFfENPvsNsknn3zm5xttrTb&#10;Rimeo6qKF2Qh+H+t0jkRSNNfei8EF7CUUn3Mnlzif3t9w8M8U+vRjW2j8xzn5YBZ5eL8glYc8Uc9&#10;eFkQlqX2n8rY7nYs5Q21NXKQU7Eq/VzwZwtWEreIO7c3hDwMHI+v/FnsPnYpx87tWj2pVlPQnqW3&#10;8rgI/ezxvVy1c8pW/pXIydsu5+T8VqXfQ6D7cXk2ZybQVZdvgQZR1pZUT+vBOXtvnUXiXlmh738W&#10;oJgRh0SKj8jhvMwMkv/e2vv6+sd/OUIl2VUKjQ6xdpL1KiMtHs2RxBe2JIHFR3jSosPjzUcsTt50&#10;dEQ7v6A07XuBh8mKeLyCtUZTIeeBzZQpx7mrr7QfcC6XtxZRq/4r6gdh6JLpBkIixOQ2Q9qoywNG&#10;w+KGEH0kqZ3M4z9T8+w22Th0L4ZaQYt3dd6RrAehhw6vM373zAFJ2flY1cDcIwkg4EWEdn6DRDdX&#10;rNXn/UVbD5Nd+kYQ/QCR0jlh3onF5F2TacPpka1vJtoludpHquHxbpqRgrolRCqkGHly/h4Hu+au&#10;fM5x+ZjrF59wef4NtufnzArlMBNKIQw+8jgeC9tNBlU2cWY5vOHN5z9FlwV78k0sdKJriL5ZSUcX&#10;T+G6xlKsc1ySG8B2P5fq4m5EXEWnRbGSMNuzFSWVz2h3n/E3f/7H/PyTT6l2YLfNfPvdDcMUmeME&#10;GnmyGXnYFx5KIaqg7eCImCmRgIqPAcOUmJcjmI+0hzGjjc6RMg77PUggp8E5ECp+UJTicvFWiYE+&#10;tn3k6x1KpTRjiJFWFDPhsDTymEkpczaMpONMSEJt6t+3O93vj+5ZtdFGTAPbyydoU+72C6UZd0UY&#10;UmAYgdpoSyEE2OSFu/Ej7g5Hxjjx6cMFafs+v/mD32OzuyQ+fMbh/u+4++gP2C+JOUTGuCO3DzEZ&#10;kONvUodL6u47tOGKdPk9P3iGDSbCcSlIHijHW4IqRQMxOU9JxAtLWiWkkVo7AoKjL8syM+SRaTt6&#10;PE6ttKKIdhm5NmLMSGuYdgNhg2+8+5w8jKSVIyRgZR3xrYVJb07UlZEYj4a+rSEpcnd/5O7+lhgT&#10;55dX1KUw5ow1Iw1Dj6iSx+/Zf9XmI6T46HLSPdVCD07u47MQyNLVgGvs0tp/ndCMBn2PQ9U/I+um&#10;vv3gDjGwzAdHd+aZPAw8f/qEYykMmwmC8Uf/5o/49gfv8Xz7nLv9nvPLq46w+p5cynz63EtdGJIr&#10;rGMaqMtCK+6pVxRu795wd+cE/UOFz178gt//wW+x2275kx/+KdPVFfdvXlOL8fHyC7a7Le998G1a&#10;NUQX3+8NTIQcA7vNxGefv2K3PSefnVEPRySHPmpc98vOkTLz2CyrJyPOZV54eLjn7OzC/edKI23G&#10;zpmyTjOx9dtQSvXCHh/LrQvDsygDzdZBIV0NGRAxjnPhcDiSdxs3kFa3gWgpst1MlOORabf1kWNz&#10;qxkEYorO5ww9AcMebTO8WPUEhbIUH+OfT3z24lO2u4EnZ+e0Uhm3I/O8oPGtffnr6ytzOYcqDmA9&#10;DZ41jHftuvCF1FEBFXPejEh3B9ZHdQe+uF1MYz0MN2C1dz622g70Z6Z3D60uEDM5BealeGfWPVia&#10;NmKOvvnFFYL37rVzG/2VJRDyABgaHDlbH2wRf9CA/qsRKDQbWVVr0ruWZrNvus27GjFBLXcOVUcx&#10;xEmT7jL9GOrrKFjlbVmz9Q06BldTrXYRUVZlY+wO7+5p5KGo6/fsBnQqfXzKKXT20Tu5c2D66+co&#10;FISce8ZUnCg1k2WiypHl/oa7NrKdNpSH1biyeuMbQMztENwRQT3suRxZjvdsghBTIEukiI/FzLT7&#10;TEtXBHlHKsRuf+HIYWvObwtRaMUtBCxEFosYE/Pxlv3LTzlcv+DHP/uIbWxcXU5Mm4FpyCzdmD33&#10;TlFDgDh4llwtDElIUtHaaBadozGsHjVOiA7E7mvmxWnso5ooHv3TVE9uzoIfJA60ufFfFnGjWncc&#10;RCQxDbnHHWnv0iHnSE6xj2YaAXHEy1zhBrF/HjOWIhKG7kdVKQKlFUd4rDpqkoT9IpzlI7dVmLXx&#10;7J1zfuf7/x4P0467w8KXH37CNF/zfLhgMaXW2LmFI8UCx4cZm48cyx0lB6i35HFiiJMbV1pDLULK&#10;Hkq7FNSMMh9Y5gfQS0dX+7gr9qDrGDtBXFtHDvqz10n/jmh2hV0v/nMaiJ0EHoP0gkGI6/q11SGb&#10;07qW7nvkSHilWaW0QgoD+/2e4/7As3feYTMOThju47zW2i+P+U4PTecdduRpRbNWxKP/zxNafkJd&#10;kG5C2pWsxj94iTiR+ZQF1xWEbs/gdhTSGu+/+w4vX31JioHtbkTFONbKyy++4O71EXJme5bIpe9b&#10;Q2/cxNte6QXccS7M88zD/sDxeOBwOHK337PZTDx99hTpRWYTKNYYUuR73/yAJ0+ecJyN45fX7I8L&#10;H/78Iy6fXvL06oosgfngzYqYG9oe9gfu7m7ZTpO/dkfn189hjYoxc3qE1d744Rl8x8OBs/PL/tng&#10;z1svyNb75IgUrPY7PpCXnlqwpilo37vXc8XvS2uVWr2gHboRKOsYMqwqQM9V9enh4w30U+Dx+tV1&#10;c1InihByRk3Z7x94/fqa968umcJAUU/1+E//66+DkL+KV4L1gHY/I12h5TWewWd3RIK7gMfAMiRQ&#10;JbZGVIHa0BBQSQiNFApmUC31YsZfbDVhk+B5e0PwRVpbQ6udEK7Qu40QvfuJMaJyBTZjGKXOJHFO&#10;S4huNNlaJyqi5HHANLsCxQoSzrBqiMyoVsasVIlY5660qC45j5ncQh8nlY7WVVJYSD23sAAqhja8&#10;IwW8AFp8HJQNsRGjnCwdRCpi2UctraClYPFICKOT/VsgxBmzsVsMBJoFFPERoDoyqICuqJRoP8SN&#10;YBC19tiJgTCO/vVLoyzKmK/Y1jdEm3jx6V8zjJ8j2+Y/b4oUMk0jRSIwc6wzkgKBA5sg3F9/wbhM&#10;XL8z88E4cn94YBgNZYshnYjvh2hlIAYhmCB5g2KUtqC1MY7ZEUTzgaXoQtu/4fOPP+WLT/5fXvzs&#10;D/lggh+8O3J1vuGgxr4uME2MIRBahDByUxoWEpspU1sjDXhBRUODcZwjS1HasRFy6jJsoZp7SmlQ&#10;hugITDkow1hdPJG3xDb7iHUY3bNHPfj3bLOlBsWSsZ0mlkVp9ciQImNMnn3XhCDuUVOaK8SGNGAC&#10;+8PCMI4MeWKbE4e7Ox70wJv9QExKFUNT5CxF7u4LS52pIjBtaDFRD7dQhH/+z/8V589/m2u95JP7&#10;yJc//kvK/jVP02eM4YFX9RXNLjlLeyZADoVRhMPxSySdc/Zk5vp+y3HZcyNnXFyeM2x3TNM5iYH9&#10;YUFyIkWwFMiSKYYLEmZDx8YmGbOFk3o14kHaoaO3BJxbEgfa6jYfsjci1nmBMfUxuFK1IN1quvVi&#10;yrR1BNaLtKpGCIrV4vzMkKiMPNzt2T/cc35xxm47usJ2GNx81Wc2p4gj5/Os/lDuB0bPCTWxE9q7&#10;jos8r7CH9VJ9P0KgNcIaSF4AAk2cy9hC96kKofP410bO1bk5ua9WjJ6Y8L3vfItS9jw83HJx9j5L&#10;nRmGwLefPecX5SUffvIJ8/ya4XzisL9ne3GBj982lLJw2DdqbYx4EPVnr+4Y08S//4Nf54svvuCT&#10;X/yCd59dcbEJvIzOJ5oX41vf+Cbvv/8BF7sdF2cbNttzRJTjYeH27p4Pr2/A4OLyku1uyy5npiA8&#10;f37F3e0N7z9/xiDZx+BxQFtzxVvKlFoo6n5f1YRNEFIQpu2O29sH3pGIlQUdI0stZAkuJBKhoURx&#10;9N/zTh9pBWZKGqKrIPEiuGOVCCOmyjD6uno4HJnOt25nEp1rNkTj6nzgs0++5Gx3QavVsy7j24W1&#10;+Z6sj2hm64U8BFgWynLkUBb++ic/5Q//5I8Izfgf/rv/HiwStolx8xbk+fX1lbq6l203UOzVty9i&#10;6IZNDvuy5hJ514Y2L3rwMdgayCnreA18A7OVU+XjsZx9fIZ5qG9cO8G3OsJ1PGjYqesHoYmP1FIO&#10;WH1EEgg+u1+WIxIquXtNBXOJNeYyeNEAFlCNBGlIp027ybcQNHTTOD3JpaGhkini5o5VIkjyMWDv&#10;gJt5lxV60rx3P8qqjHJipKvhIoqGUzvnhpFrRh+AtE6gXj8SV/a0tVP2O0CtK7TuPj2x2w8oM0Gb&#10;808EmlTaou4Sbo3arpE68yS6M/bRvNDYiJAR5h4XY0ul2YwNI0Vfc9gPjIc7wiCMMmEFNDmKhvow&#10;T81Deompd5H3iMLGBlrIHB8OBJ15PkG2hTd3n9He/C1/+eM/5vrLL/nebiSNDZsiBwwGYUgRqx36&#10;t4ZodX8Zcx7e2n1Wel5jJ46G3s0G9eiKYO4JBW7hUIshQ8WoLLUSNXqKfbRT/qR25CQEQW12pMqx&#10;TFcEdcd0VXUfIREKruar9YAuBglCVtQGgni4b9WJlgYGnXk4FoyZZntSnNhKJp9lXt8r1QJpesIX&#10;rx94evkD3pt+i4sn30Vb4f7F/8V8+yHn899RlwOxXUJ+B23/CtOCbH5MC0dyHDALhPlIKzfY/c+Y&#10;dGRrr7C4ZTdeEdoGlncZt09h84wgxqKZquKoxINS1Ri0oRp91GI+enGcZPHCRLs9hSRKayilGwUr&#10;UVs30gxv8TPpZOYTFRB4+9mnozt9O+qoj5pzPg/7e+5uXnN5dcW0mVywkZNbQ3RH9dMmYW+9wPqo&#10;iY/lV/fx9UtCF15o8/evPb5oFSa0HicSzajJUZm+a5KqUjrf5+R7ZXY6/FWdC+EFlaF14fz8gutP&#10;P2aYNqSUeXV9zTd2z08jEH4AABNVSURBVFEg5cTZ2Rnbsx3lOPPq1TXTNDnftCx8+cUbxnHkg2+9&#10;T4yR/Yw3kVaRrjhUi9zf32ISSSkzzweev/POaZRd1KPCYkxcnI9sdjuuv3jliNfdHWU+0rYT2/NL&#10;Lp884/X1z1lqYxo32HFGgkdPeVBxeOSVmSPXZuamnb35BQ9nNny6sT5XfqO6gbA+3i8vaDwSxhRq&#10;t/FYEUMzX3fgKmcnr68KPTmhSrZy5MxpLGPO/d/raT36PVo9GDuHFW/8YxQeHo6kaSSq8ennn1Pv&#10;C7UsfPbJR3z3e9/j+HBDHqd/4Kj9+voqXE5Kr24yGVhHab6Yh5QxizSdUWu0OqMIM8Jgq9O1+4IE&#10;EVqfc8/FORI51D7aC2h1JMoMUpZO0HQOg1rrLtmrs3ajtkKS1IsWpQZjZiEBZylSbaHWhlp1lUYU&#10;qu174VZwU84RiYGyFLDGMPiYoTX3XrIBzBJljlAVswXDD9Vh8GLHdEHtgRQ31NrVjLFSLJMCndng&#10;e2frAcyq0s0JPVi49zZY8wM/S6bgfJ4gi5t6NiPQaKydfOocAXeNR/z3XkBBkxkIWF2IvZAN2giW&#10;qS1Qw8AQhVG8PHw6vsf1wz2H+QVYZv/wDEGYpg1aM0vxAGBkTVgPjDkwDnB/Bw/zPfu7G4jC+08D&#10;5aiobd0Nvw2ECDksFPOO3wsgQRuMEkhWOUsLZjNffP63vLl+zU//6ofsj3/F0+2Wd78zMMqAyIY5&#10;CosaW7JHocxHR/nYO/IhG4zEsQiqOEFcYKa/XsqIBGZdujGi+wFpV5VmJjJC0z27nNDaqKpkuaem&#10;DbGT75sGRxFT4DAXmlRirF4YWHWeztIoVZmPpT8LRkw70uaCpT2gVWAeiXJAG+6l1B6wVhALPD0/&#10;MtdKm4VBZ673B5IExukJrQ5w9V2+/a1Lnn/zPWDhz3/yP1JevmT75U+4nCaGaaIOF+yHiOYbBv5v&#10;qrqSsnDuiInuadNzgigp7BnKHfbFp4za4O4pJe84Tt/ifvsOy/Rt0uYK2X3Q1Y7G67tbvr/d8XD7&#10;Gbt0Qco7Dsc7Ihlh8FiTHiiuGmnqhGhtTgn4/9o7t11JkqsMf3HMOuxTH3b3TNszHtsyGIGQ3wCJ&#10;ZwBLIJB4BXgcbpFASDwHAiHEQUZjM7I9bXumz937UFVZmRGxFhcrcveIC+64AE9edWureldXZUas&#10;WOv/v3+pLVKG6Lv5xS/jtcU230csCKq+m16s26NiIbu1VkotxPWa3eHI7uaKlAdOtlscyipbB3Ru&#10;8l5IzPvij96R6vByLKtUDGfC8qx502XqYlTQDjntkM6uo0OajXfaxsblWEKABkguUbXYwKrHlyw6&#10;nyXCyoeANBsB3zvd8iw6vvjF53z4+DG/+uUv2c8FUqbNO3a3t3z80QfkHPn06c/Jmw3f/OAxXhq1&#10;Ocpc2K5Xxuob9zgXODk55eb6BnUNpXBskVkCP/nJZ9y/d86Dy0fkmGwNd2IxR00IzkCc8dEDWm0c&#10;jkeOxyOv37xD316RTwLr0zMKjulwZONBtRKDOTe7Jr2P8xa9aaTVynq1JsY92ioxR4uRodCKReZE&#10;H3Eu0FwvprFhifZiFK13SRQiYowytXgyE4wvmZ++x6CZ4UmWwihY4sPxeOT29oacz0goBMOm2H1i&#10;esdlT1ygoyEm5sOBYVhxcxx5ffWGz3/xC/bzjjbN/OVf/TUfP3nCD//oj/n9P/yDr8d9v6aXRc8A&#10;DssaE7F2u6PfzOrQYDgEpfYOlu8aCjvhmHMHLDQTvAssdtk7ZxWdiyKN1iD1G13obpjQeSPBI7Lk&#10;kPW5trNzpEB39dGha7b4ercItG0hFelFiF9OGqZT8s7y8CxryVALlsnVUGo/TIb+eouiqS2BF3NC&#10;3Y1CrT2N6h3mISwnmla6y820UN41vDfWlvPGqSI4pPr+/zKGieL6ezNRvFrP2Tpbrt1pDRS5a097&#10;lOVXCfKVQ7jeffY+VKQlWk1I8cg8mw6umG5KfTSKcKuoKKsYabVQm5q7sgVKO2EWJYw7bnPm4f0H&#10;VApo6RDP7v5rM9I2+GifvxPTTlzVAylE6u1M2d/w6X8+5cuXL0gVzrcPWA2N0gQXV8Te6RpCADGB&#10;bUr22VYxlpdllDm09vGNty7GKmek1LsV/c7BYygdqpieKfcRRBOjY7cOtqytWEGWFeeCxV5ENWJ6&#10;FPuufGCIyXhnzYg1otIDn6FopbUjMXhyGKjO0WpntIlnuxpwKDfHho8zworDUUhBcDmgNxNTzGy2&#10;kZPVmu9/+5ukvObfX7ymHZ7x9vUVp/VIlTWDm+wRDgO12AaWtiPOD0x1hY8O5zLORXLondBm4ybS&#10;wNxGKoEqjsPhQDm+RTdnuFFZ+QtWw4BbJ0pI1KaM84G1KLUDbFVqX0KCFSMmLUS64M2I4Yt3Cu4c&#10;U6FDa5frv+mbFhaUQreyv3dohhAZx4mb6yu8d5yenPS+hkkKam2EHm21WN7vOmB3TuSueXTYqxap&#10;qDONpWWH2sjQXKulb+Igjq+wkhTVo+kbvYLaKHBxnLn+j5pLENNT9s7Jewd1w6Ocn59z2I+0eeJw&#10;u2O/31shWiu7/Y5Sj4QEtR45jjek4UN8aZRaELVQ+hzte2hSmeaZqRQzDCncXl+z3+1Nh3pxzmrY&#10;cHGyZbc73DnhQvTkDrCUZnmL6/WGlDM5Zea5cnXzjOlYuL665vz+Y7RHTdWuL1KR/vnrnSJJDeZF&#10;zJGULQswuEQRMcq47+tf14kuC1ns8hDPwhns8VQ931RFqa30sa6tFfYou463EZYkCbkbTdv9N83z&#10;nV5K+j2odIyGwzI7m0VPORXKPOFiYC4zu90Nx4Npywzj6Ugh8tlPP+fd87f/w3b79fX//YoAabA8&#10;slptk+0s/w4xFFoHW2ofb0iBOXhStqBJKYXgHL5YUSL0YguHFyEg5vaJ7q5gU422Gat2S321Rc95&#10;Ykp2SpVAxeCRaCG7ZplrGi1OwCUTCqrDqbOWcnOUvnCXVmgTRI3EmKmzAx8ozlEiUG5wUglOCAOo&#10;bzBOiAhzzSgR709p/oKqO8TPECwjLDXrFOUUcMlb+rgIytTFmsVGfKnhsM4NMSF4inNIGPqssXZh&#10;pLkfQ+88mUjZ6MxNICRzoonOIDZ+VGeaKvE9+DREaq2ge4ba88EGNRdNmznZOnw4p0mA6YhznkM2&#10;XpfEwiCgB8+KgRw81SoXpvSW0gR9McP8febT38CvtzT3BhcrPq9pc4CWiX7P6IVJCuswkNWh70au&#10;bt7wkx/9PVfvvuRyc833VoIOM9l7glvDUMySnJSqpt9x3say3kQ5+JqxHqMtfrWPoMdxAlUeng2d&#10;cm10Y1JAnODCbBupWCelqWkGqSMaK+oDKSbmY6XOheB6hp9CVk+Tro0DUliRg2dIG8a5MM+jEe5X&#10;EKOwngTcjp07oLrhxF2SgofDDmkTnobmyOreGV/OygfpkpPTES8/JaURfxEYhvs8+s7voX7Ls1fP&#10;ub76jPndv5HLGy4Fkl9RT4R3g3UZfPCU/UjIMN+ucRFWeU2K1cYkTARxlFqpcyU68NGZo6NU4vyO&#10;rXuKpsyLd19QJKNvH7E+PSM9/B7x4gl4uNq94aH/hHmuEB1pM+NjoNRoESjxgNSKG+5BrRxGA/Nq&#10;6SYMUWIIFujtuEMKLIcm+5v0+BS9c86pt/iThomx3758jrTGRx990xx02CY614aPmSaVEEzPZmJz&#10;f4dqsV/YO+Eu2u/zDaSiLKG7CYfvBZz2e3DEu9zlDB6ibfSTn0AgayTiTIPpOrwYwxgshRUdgGm5&#10;gwFxpunrrUu+9a2P8QE+efIRVy+vuLq9JcfI7e0NP//VU9JqTVDhi6dP+e5H32CI0fISY2I/T1Q3&#10;8PY4sl2tePbyBW+ubzjOwutXN1yenfD4wQVPLh8QQ6JU4XC9Q0VJ62CsPheYpaJo54epSSR8Yh0j&#10;6hwPHw5MU+Xly1c8f/ozXEw8unxI8iClsVpvbYwnlUAEUUozQ4JfrVmfnlDnI3494Gs1uGoXpYv2&#10;FPM+mpNqGl0ndpg2Hp8D6UibXgCpGtJGnRHr6T/TKvgQqHQ1icBcZi4ePODd69e4GHHqaE6YzS5O&#10;pIcch0CphslxfUT48u0r8pCodeLy4UP+7Id/yr/+6F/4h3/+J3559Yx8EviTP/+Lr7tTv8ZXBEvM&#10;dil1zZNbREWAWZzpmU1GKcZkM3g6/xvvrfOTFlBbtXBcY31YS3gRBnnnl17T3Uk0eA+tUappMUKM&#10;3QXSbbvSeVCwHPtArFtgDo/3Vt1uAITedvaevmCZ9sL5RJVmsQRU04Bo6iyraDoXhz1MTklDtIQU&#10;WcJ+wbluw21C7Z0eRLt1P4OYAwS1T9ipxXzgMqKZJo4QiwnHeyHputNPxDRm4c4pWFAyUjt81UVw&#10;Hm2jnZ5i7lBNB8HhqgnMm484aXin7OeM02rogJA4SGOcG0NwDGv7rG/m3mlRT1GlLAGfoqziQHGV&#10;UXcc28g4XnMyJDTEzg0bELEYk7UDNwu5OVZxTxvf8eb5P/LlF19y9eYpF6vA2eoCRyCHLc7fWvYi&#10;K4Z15Tjbdz7PSs7W+bsZJ3Pl4S3TMUYrEouZH0q1zDNt6T2DShUfzKE3t9qDXo2PVmszUKoEXHSk&#10;mIl+4NB2BCJeB1rXvVRnDlcVG1F45ylSiGkmhoTzqZ+wzTF0Ewprd85Fe0zVW47pBS0GJBqNem6J&#10;eIxcxDXfbi9w888oJL44/ibKB3z45Pt88skT2rtPma8+Zf/8x4TxQJzfUGdlc74ihYyb79NCY44R&#10;D8wi5CoEEZpMBJepVcnDgPpKbIoWg64apDIwcM2+baxw8DNOGw+GWw5T4ng9sRvXrNWz8kKZDoyH&#10;HVJNL6facCFQG8xjwwehuR3H48R+X6ilst/vrbuEsk2Jy8eXxjdyi1tqCQfmPWgc0w1Ka11DlKhz&#10;6ZR0GMcRFWGz2TDkxDxP1hWrQoiRWgriWo+n6Z1elg6wLguI6biW506Xn9g6EsIBxCH1SBGluWaE&#10;bJ+5S5JQGxVGVv2esi62HwaCiJHGu7i+K3OgIxeaVCK5Fx6N2+srcs6mK5KZi/NzptuJ061w+d2P&#10;Oc5vONQdpQoITOPE2zdXhBgYjyO4mZevXpJSogFzc9zuRtR5Hn3wAffOTjjPAb8eLA0AqAo5Z47z&#10;bK7FRfeli+5L7goj1FvUS1OrJWPg8vEjDvuZ68PIy+dfssqZy8vHBtc92qE0Ku87P10352OkHmek&#10;C8LVOXtydJluWIFtXL8eUL2Mh7vcwamdBRbXpOtMLed8HzXbe/e9O2jjaCGkiG8GmbX7zAowCb6/&#10;j96BFKEhZrKZJ96+em0H1RwgBh5cPKAV5eT0gt/9nR/w4OED/ubv/tZYjV9fv9ZXBAgWRAfNhHfO&#10;2RjFZupGdm6t0PpoKAYbEVIny41y2jtGfZSEiYCDczaiETt+tmYbYAgOqXa6tVOizcx7ygHaeiK8&#10;7w/THPCxgFiRVdtE9h5q64uzLXCtmZDY8AfWYsd95c8mnLA2bZtxbsA6QDPBOYN7RgfNo7WZdqMD&#10;B5d4leAzHjttL4uMip34LZKiiyc7lsXXyuwUxEKTQzQgqgsWbxKwE1boVaAJXIWmpsESTB/kpZp2&#10;CgsltSwxcK07U/pCt0nKjTshttGcWW5gsxKkmPOvorgqpKhMtbLVNZM6Mo7tasWxHqEtBQdAowYl&#10;MBCHA/M8Mh73bN1jCCNFAlIrvikpDbwaK7HNbDaZ29sbXj57yn/8+DPKeOD8dMtpjsS0hhbYrDxF&#10;J0L0hmeo0UZ3KXQ9n1KqIzpAIuqOttjiqMUTOxvs2GCVonUX1HGYRoacST5ZFERxHJpD4mAQTj8x&#10;zzMxz2R/ztQKuMJm2FCkMkuxWjiaJkoV1jnTUqDVylECx51wsrUNAlETw1PY6oqkAaezdSEk4sOE&#10;c5kYA+VQiEFxekPDIzXhh8B23Tj78DEff+sb1Gnkyxev2L19zlBGsj+S/Rnj9oBTIYoSo1KjoUVU&#10;TfBrXZ/IZtiw7wJh5yaci6ia82oVLappnAXRU8vprBUfKikUVBzbnIm6YmoNilCKo+zf8u6oeJ1Y&#10;R2GspkdTlONsWZdTm7i+uWHaFSYn5GBGknKYqNJ4lDJ4M0OU2ghmkbNA8Q4KNrwFhGDaNnP/elY5&#10;s7u54vr6hmG14uzsjHE8MqxWzNPUNUmNEOz1zpn3S10k9BGe6TYXar4Jy1UarQW8X8a2henQLEaz&#10;NlQKhEZcKSkMqGRSXGKvDBDicmaW2osHUC1AIoRElRHxkUi0w6YPxKF3lhymSW2Re+cnJMx564fI&#10;6fqE4wpOMjw+P+e2rikqbLcrHjy8RwoBqcLjy4eW7ekHUhj4zpNvEF3g7N4FOEfOkSEF4/95i1hp&#10;KvgQaUAaElWww/QSitzjlZZDnUi1p8456zYhbIYNp+sNJ/vEs2eF65s9Pr5DiJysMq3Ymor3NN+Y&#10;5olNDGxi5NXuhnv3vTkofSD6/v34hV4cbZQudmQ3V7N9d87Tu4RqY0a+glnwzkC50BlaytSsgxno&#10;MFkcZ+vM657+AcYJ1AVcLYJU21NqFW52B45FaA3un285Pz8lxYgmaOXAo4dnnGy+ww9++7f42dPP&#10;/9c26q+v/xvXfwGONzpDwEpbpQAAAABJRU5ErkJgglBLAQItABQABgAIAAAAIQCxgme2CgEAABMC&#10;AAATAAAAAAAAAAAAAAAAAAAAAABbQ29udGVudF9UeXBlc10ueG1sUEsBAi0AFAAGAAgAAAAhADj9&#10;If/WAAAAlAEAAAsAAAAAAAAAAAAAAAAAOwEAAF9yZWxzLy5yZWxzUEsBAi0AFAAGAAgAAAAhAG+v&#10;mZfRAQAAqwMAAA4AAAAAAAAAAAAAAAAAOgIAAGRycy9lMm9Eb2MueG1sUEsBAi0AFAAGAAgAAAAh&#10;AKomDr68AAAAIQEAABkAAAAAAAAAAAAAAAAANwQAAGRycy9fcmVscy9lMm9Eb2MueG1sLnJlbHNQ&#10;SwECLQAUAAYACAAAACEALpXdmdsAAAAJAQAADwAAAAAAAAAAAAAAAAAqBQAAZHJzL2Rvd25yZXYu&#10;eG1sUEsBAi0ACgAAAAAAAAAhAFeqhoR91QQAfdUEABQAAAAAAAAAAAAAAAAAMgYAAGRycy9tZWRp&#10;YS9pbWFnZTEucG5nUEsFBgAAAAAGAAYAfAEAAOHbBAAAAA==&#10;" stroked="f">
                <v:fill r:id="rId13" o:title="" recolor="t" rotate="t" type="frame"/>
                <v:textbox inset="0,0,0,0"/>
              </v:rect>
            </w:pict>
          </mc:Fallback>
        </mc:AlternateContent>
      </w: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</w:p>
    <w:p w:rsidR="00681119" w:rsidRDefault="00681119" w:rsidP="00681119">
      <w:pPr>
        <w:pStyle w:val="a3"/>
        <w:wordWrap/>
        <w:spacing w:line="264" w:lineRule="auto"/>
        <w:ind w:firstLine="164"/>
        <w:rPr>
          <w:rFonts w:ascii="HY신명조" w:eastAsia="HY신명조" w:hint="eastAsia"/>
          <w:sz w:val="20"/>
        </w:rPr>
      </w:pPr>
    </w:p>
    <w:p w:rsidR="008B2E18" w:rsidRDefault="008B2E18">
      <w:pPr>
        <w:widowControl/>
        <w:wordWrap/>
        <w:autoSpaceDE/>
        <w:autoSpaceDN/>
        <w:adjustRightInd/>
        <w:snapToGrid/>
        <w:spacing w:after="200" w:line="276" w:lineRule="auto"/>
        <w:rPr>
          <w:rFonts w:ascii="HY중고딕" w:eastAsia="HY중고딕" w:cs="굴림"/>
          <w:color w:val="000000"/>
          <w:spacing w:val="-10"/>
          <w:w w:val="92"/>
          <w:sz w:val="20"/>
          <w:szCs w:val="20"/>
        </w:rPr>
      </w:pPr>
      <w:r>
        <w:rPr>
          <w:rFonts w:ascii="HY중고딕" w:eastAsia="HY중고딕"/>
          <w:sz w:val="20"/>
          <w:szCs w:val="20"/>
        </w:rPr>
        <w:br w:type="page"/>
      </w:r>
    </w:p>
    <w:p w:rsidR="00FC5C0A" w:rsidRDefault="00FC5C0A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</w:p>
    <w:p w:rsidR="00681119" w:rsidRDefault="00FC5C0A" w:rsidP="00681119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>
        <w:rPr>
          <w:rFonts w:ascii="HY신명조" w:eastAsia="HY신명조"/>
          <w:sz w:val="20"/>
        </w:rPr>
        <w:t>3</w:t>
      </w:r>
      <w:r w:rsidR="00681119">
        <w:rPr>
          <w:rFonts w:ascii="HY신명조" w:eastAsia="HY신명조"/>
          <w:sz w:val="20"/>
        </w:rPr>
        <w:t>.</w:t>
      </w:r>
      <w:r>
        <w:rPr>
          <w:rFonts w:ascii="HY신명조" w:eastAsia="HY신명조" w:hint="eastAsia"/>
          <w:sz w:val="20"/>
        </w:rPr>
        <w:t>상품중학교</w:t>
      </w:r>
      <w:r w:rsidR="00681119">
        <w:rPr>
          <w:rFonts w:ascii="HY신명조" w:eastAsia="HY신명조" w:hint="eastAsia"/>
          <w:sz w:val="20"/>
        </w:rPr>
        <w:t>:</w:t>
      </w:r>
      <w:r w:rsidR="00681119">
        <w:rPr>
          <w:rFonts w:ascii="HY신명조" w:eastAsia="HY신명조"/>
          <w:sz w:val="20"/>
        </w:rPr>
        <w:t xml:space="preserve"> </w:t>
      </w:r>
      <w:r>
        <w:rPr>
          <w:rFonts w:ascii="HY신명조" w:eastAsia="HY신명조" w:hint="eastAsia"/>
          <w:sz w:val="20"/>
        </w:rPr>
        <w:t xml:space="preserve">학교연못 </w:t>
      </w:r>
      <w:proofErr w:type="spellStart"/>
      <w:r>
        <w:rPr>
          <w:rFonts w:ascii="HY신명조" w:eastAsia="HY신명조" w:hint="eastAsia"/>
          <w:sz w:val="20"/>
        </w:rPr>
        <w:t>녹조</w:t>
      </w:r>
      <w:proofErr w:type="spellEnd"/>
      <w:r>
        <w:rPr>
          <w:rFonts w:ascii="HY신명조" w:eastAsia="HY신명조" w:hint="eastAsia"/>
          <w:sz w:val="20"/>
        </w:rPr>
        <w:t xml:space="preserve"> 해결하기</w:t>
      </w:r>
    </w:p>
    <w:p w:rsidR="00681119" w:rsidRDefault="00681119" w:rsidP="00681119">
      <w:pPr>
        <w:pStyle w:val="a3"/>
        <w:wordWrap/>
        <w:spacing w:line="264" w:lineRule="auto"/>
        <w:ind w:firstLineChars="200" w:firstLine="328"/>
        <w:rPr>
          <w:rFonts w:ascii="HY신명조" w:eastAsia="HY신명조"/>
          <w:sz w:val="20"/>
        </w:rPr>
      </w:pPr>
      <w:r>
        <w:rPr>
          <w:rFonts w:ascii="HY신명조" w:eastAsia="HY신명조" w:hint="eastAsia"/>
          <w:sz w:val="20"/>
        </w:rPr>
        <w:t>프로젝트 주요 실행 내용 및 결과</w:t>
      </w:r>
    </w:p>
    <w:p w:rsidR="00670BF9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  <w:r w:rsidRPr="00FC5C0A">
        <w:rPr>
          <w:rFonts w:ascii="HY신명조" w:eastAsia="HY신명조" w:hint="eastAsia"/>
          <w:sz w:val="20"/>
          <w:szCs w:val="20"/>
        </w:rPr>
        <w:t xml:space="preserve">점심 식사 시간이 되면 학교 뒤편의 연못을 지나 식당으로 향한다. 매일 지나치는 연못은 푸르게 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녹조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>(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해캄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 xml:space="preserve">)가 끼어 있는 것을 포착하곤 했다. 이것은 문제가 있다고 생각했다. 어떻게 해결할 수 있을지 궁금했고 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녹조가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 xml:space="preserve"> 생기는 원인을 인터넷으로 검색해보고 과학 선생님과 교장 선생님을 찾아가 해결 방법과 절차에 대한</w:t>
      </w:r>
      <w:r>
        <w:rPr>
          <w:rFonts w:ascii="HY신명조" w:eastAsia="HY신명조" w:hint="eastAsia"/>
          <w:sz w:val="20"/>
          <w:szCs w:val="20"/>
        </w:rPr>
        <w:t xml:space="preserve"> </w:t>
      </w:r>
      <w:r w:rsidRPr="00FC5C0A">
        <w:rPr>
          <w:rFonts w:ascii="HY신명조" w:eastAsia="HY신명조" w:hint="eastAsia"/>
          <w:sz w:val="20"/>
          <w:szCs w:val="20"/>
        </w:rPr>
        <w:t xml:space="preserve">인터뷰를 진행했다. 그 결과, 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녹조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 xml:space="preserve"> 문제를 해결하는데 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부레옥잠이라는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 xml:space="preserve"> 식물이 도움이 된다는 것을 알게 되었고 현실적으로 우리가 실행 가능한 방법이라고 생각하여, 학교 연못에 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부레옥잠을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 xml:space="preserve"> 풀고 관련 표지판을 설치하는 등 직접 빗자루로 </w:t>
      </w:r>
      <w:proofErr w:type="spellStart"/>
      <w:r w:rsidRPr="00FC5C0A">
        <w:rPr>
          <w:rFonts w:ascii="HY신명조" w:eastAsia="HY신명조" w:hint="eastAsia"/>
          <w:sz w:val="20"/>
          <w:szCs w:val="20"/>
        </w:rPr>
        <w:t>녹조를</w:t>
      </w:r>
      <w:proofErr w:type="spellEnd"/>
      <w:r w:rsidRPr="00FC5C0A">
        <w:rPr>
          <w:rFonts w:ascii="HY신명조" w:eastAsia="HY신명조" w:hint="eastAsia"/>
          <w:sz w:val="20"/>
          <w:szCs w:val="20"/>
        </w:rPr>
        <w:t xml:space="preserve"> 걷어내는 활동을 했다</w:t>
      </w:r>
      <w:r w:rsidRPr="00FC5C0A">
        <w:rPr>
          <w:rFonts w:ascii="HY중고딕" w:eastAsia="HY중고딕" w:hint="eastAsia"/>
          <w:sz w:val="20"/>
          <w:szCs w:val="20"/>
        </w:rPr>
        <w:t>.</w:t>
      </w:r>
    </w:p>
    <w:p w:rsidR="00FC5C0A" w:rsidRDefault="00FC5C0A" w:rsidP="004F136D">
      <w:pPr>
        <w:pStyle w:val="a3"/>
        <w:wordWrap/>
        <w:spacing w:line="264" w:lineRule="auto"/>
        <w:ind w:firstLine="184"/>
        <w:rPr>
          <w:rFonts w:ascii="HY중고딕" w:eastAsia="HY중고딕"/>
          <w:sz w:val="20"/>
          <w:szCs w:val="20"/>
        </w:rPr>
      </w:pPr>
      <w:r w:rsidRPr="00FC5C0A">
        <w:rPr>
          <w:rFonts w:ascii="HY중고딕" w:eastAsia="HY중고딕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327D8" wp14:editId="729D1FC6">
                <wp:simplePos x="0" y="0"/>
                <wp:positionH relativeFrom="column">
                  <wp:posOffset>1253490</wp:posOffset>
                </wp:positionH>
                <wp:positionV relativeFrom="paragraph">
                  <wp:posOffset>171450</wp:posOffset>
                </wp:positionV>
                <wp:extent cx="1784350" cy="1079500"/>
                <wp:effectExtent l="0" t="0" r="6350" b="6350"/>
                <wp:wrapNone/>
                <wp:docPr id="70" name="objec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07950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BB336" id="object 70" o:spid="_x0000_s1026" style="position:absolute;left:0;text-align:left;margin-left:98.7pt;margin-top:13.5pt;width:140.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VPc0gEAAKsDAAAOAAAAZHJzL2Uyb0RvYy54bWysU02P0zAQvSPxHyzf&#10;adKFpUvUdA9Ui1ZCsGLhBzjOuDHyF2O3af89Y6dpERyQEBdn7Jm8efP8vL4/WsMOgFF71/LlouYM&#10;nPS9druWf/v68OqOs5iE64XxDlp+gsjvNy9frMfQwI0fvOkBGYG42Iyh5UNKoamqKAewIi58AEdJ&#10;5dGKRFvcVT2KkdCtqW7q+m01euwDegkx0ul2SvJNwVcKZPqsVITETMuJWyorlrXLa7VZi2aHIgxa&#10;nmmIf2BhhXbU9AK1FUmwPeo/oKyW6KNXaSG9rbxSWkKZgaZZ1r9N8zyIAGUWEieGi0zx/8HKT4cn&#10;ZLpv+YrkccLSHfnuO+nG6IDUGUNsqOg5POF5FynMox4V2vylIdixKHq6KArHxCQdLld3b17fErKk&#10;3LJevbutC2p1/T1gTB/AW5aDliO1LkqKw8eYqCWVziW5W2d0eNDGzPFZFLrSv1tnknvr5d6CS5N/&#10;EIxIZN446BA5wwZsByQHPvZLok3eTSRJQO3SZJaYEJIccn9FPL4Q34nlJUGMryyrLOAkWY46359I&#10;8JEc1/L4Yy8QODOPjq4023MOcA66OcBk3vti4twtQ5Ejijpn92bL/bovVdc3tvkJ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30xaO3wAAAAoBAAAPAAAAZHJzL2Rvd25yZXYueG1s&#10;TI/BTsMwEETvSPyDtZW4IGpTFdKkcaoKqRIHOLRFnN14m6SN11HstOHvWbjAcXZGs2/y1ehaccE+&#10;NJ40PE4VCKTS24YqDR/7zcMCRIiGrGk9oYYvDLAqbm9yk1l/pS1edrESXEIhMxrqGLtMylDW6EyY&#10;+g6JvaPvnYks+0ra3ly53LVyptSzdKYh/lCbDl9qLM+7wWl4x9e3/bYcnj7v03TTnNVp3R1PWt9N&#10;xvUSRMQx/oXhB5/RoWCmgx/IBtGyTpM5RzXMEt7EgXmy4MPh11Egi1z+n1B8AwAA//8DAFBLAwQK&#10;AAAAAAAAACEAv86oyBUvBwAVLwcAFAAAAGRycy9tZWRpYS9pbWFnZTEucG5niVBORw0KGgoAAAAN&#10;SUhEUgAAAlQAAAFUCAYAAADicKK0AAAABmJLR0QA/wD/AP+gvaeTAAAACXBIWXMAAA7EAAAOxAGV&#10;Kw4bAAAgAElEQVR4nOy8V5BlSX7e90tz3PX3lq9qU22qe7p7usfP7sys39lZLMxSMNQSlgEoQCjE&#10;CFFSSCGKERQQUlAhggoJVBCSEARW1AIgGQtsYB3Xu5l147vH9PR0T5uy3V1Vt6quO/fYzNTD7QWC&#10;z3qQFLv/l3vj3HPy5M1zMvPL7/vyL5xz/CR+fMM55ydltlX9X35umnEJgaSdWZYX6lxc73E48njq&#10;0Ue4sXmdlelFjs50+OwXn+Nnnng/tVaT3/vG5/nQymHS0PCDtT2wjsfnqixNTbPW6+KFAS9vHhBk&#10;lsA5DoY5f//JJ7gz2OXR44+wl6/xF998ka3MYJZqMC7pSDjwJM7A+48d4sqVNdKpANfPmbmyy81O&#10;lc7ZGfaNoF7kDPMSSgtKQmGh7oEWkBoIJHNBle1kBKnjE2cf4JVbN1j1U8q4BGNBCMKKx7GKx5Uk&#10;h8yCAaqSQ72SzX7KB88vUpd1/CDjlbVthhKydwYMGwGHT1QZDQ0rsy0G/T61ZoA3rPLo8gp/efMF&#10;BkoggJGU1J1jpdrhen6AP7Y0GhHrSUp5rxvOKkFSWN7fXuJ4fZEk97A2Jcg0BkORSnwXoYCMkKqK&#10;EOkuVnvcZUBD19lXe8gopG4CqlYy9GOEqaKwpGKPgyJH6ZDSZPhSIKTCOYm0ikgqUiTK5BTOUCJx&#10;zqKUwFMSoSAXkgbQ0D6pVDS0T8VZTKBxSFxp0MKhlWJcxIydpSz6SL+GJzT/9s2XiQOFVA5iw989&#10;9yBVOc0wfoOp+im+33uTj0+fw/On+dONL5Ckgo8feQ9/+Pp36AWa31iaI7fwjd1t5gPJm7mjguOY&#10;r9gsDbmE+6VmOymoRprDYcCd3ogDI3mwUcW5ku/sjpEIppzj2HyNaelzvTfg4tiw5Cynp0KUhptx&#10;xty25KMXnuL+hUUurb3F5+++wWu+4r5Ucts33O9LdNjkh70B52uWpUqL+PaAp08/yvbum6y7HCtz&#10;PrdW8uhChQ82Z4lsxMm5R6g1qtiiYGAG3Ozf5uXtF7mbK+arjoYw1EWTF/YGpIXjejdneq7Ggrac&#10;qAYstmfZurvN59YOoB1yXwUW6yEDAfurQ1bvppw7Uqdb95mqOBapMdNs8ed31kDA35ldJLZ9nlsf&#10;8vGji2xmAw5swpFqnWQ84r7mEnFZsB8POTy1zHfvXOVSN+O9C4pAVUhLeLs/IpWCd3VmWKl3uLL/&#10;DhkRw0ywmo+YrUjqxrHrHA8FVUYq5/rA8ImF4zy88AiuFDz39sv8cXGTY4HlNw5/hO9c/ha/89Sv&#10;8pnL3+Uz/VsciRRP1qY501lkbbwBGlSs8aXHKeF46OwHOFwYAm+RvIixns9aHGPqh5HCw5W3KMZ3&#10;qY6rXHvj0wThgGqloFVZIR3ssnNrh4c//B+yt3uDRr1FrVLFmDFrt9aZmT5Et+gjSziycJI7O7vU&#10;oya1ap1Ge46Xf/hvuHVjjUPTp5hbaCAa83Smp/ClIjM9gmCK9a1rtKdmKY2mtBUwfTa2v0yROU6e&#10;/hU688v0et/nzTee5dyp/4Dr77zED797k1AZanXFL//d3+XSGy8y2zL80V9+iceffg8b9Xla1Tk6&#10;Xh2lcgQ+sZmMIRKNkBpcgrUakHhagQUlPRQCKwXWWWxp8FSA1pqWKBm6nGznIm9ffJEnzzyFO7jO&#10;6g9eYe/wEmEUcXRlmd3BXby5s3h6hmOzJ8mcjxUFEX0gIhMR0g1Rqoq1BcaVjNMD+gf7nFxYQAmw&#10;ZNSCGqUtsOVdAhegdBtPV9nt38Ik+yy4greuX2Rp5hQzrcO8eOn7LJ6N6GcpB6MGy0em6fb3mZ76&#10;MMZkVOsFQggwFdLhHaQo8ZygSLfR0oC/xKGFeUysuHn124zijBPHVrgTj+luX4LVguFgl/nj52jO&#10;5QzHkpWzT1MJF7jx1te5vfE8C/OzmPAYrc5R8jhjGO1xfbDJu05/hP/x4l8h/9+YxH8S/98J4+zP&#10;AtMUFnJDw1NEpSWQGiKNbwXjpECVFiMMFo22cP7EGRYrM1D3GDnD/jhBaQnW0U1ShBAkxtKuVTCF&#10;pWIdB6WF0tLd3iALDXlpsEXCulQY66gpQEzqNSsE4LDCIAUMBJSAlgJKw4zW8KPFgJ18SiH++lhD&#10;yUlZQlBYNwFIkyIprOVY4BHIezdzkP/oeiH+vTI9qcCBlBJP+5TW0c0toRRU7rWZvFcvYy11rSiM&#10;pFckWFHBlxBbweheueW9+g1KRyIgxRHduyUS5kJN1dN8cXeHO/EePdcn8UZkDcOoIRlXBH2dcleO&#10;UCLFkBJ7PgdO01ZVCgRVW8XlAcI6ts0Y68ChMFJToIiFwpSGsixJixzjBE5InBD3zp3UMVCaUGoC&#10;qZAOjDU4B6HwkVKSuxJKB0JglEOLgIorqWlQXkBeSqydNLrvC5xRVFWdihQkucV3EJdQ0QFKW/zS&#10;kQuPjbSkIkL2hjvEuWO/b/GMogwUAKH2SfOSLrCWW5RwjEtBzQ8QEhJgv4CxFKznjlGeEypFbMAK&#10;i0CQGBhmFmccRQmeUnhqUr4vAeHYSXJujOCBpRUeOH4/sRO8vnaD16TkEPB2ljFwgsQ4xL33rBV4&#10;bJs+JyoRh2fP8eZaTOZpEq04EwgemJ5hbdCl1mjS7tQRToF0vNO9w5s7L1HDYYSlYi2F55PVIt7M&#10;JNedAilInGDTWQb5GGMMNd9nVkmwFgQM8gytBHvZ5B0tFJyuVan7mrsUWGs4oTxwjsKmjNKUfmpJ&#10;taCf5gilyY0h0hItFf08oV6p4IzF1xKEoLSWauAxygsyB1UJGoUn3aSTCUmoAmIpEBIq97piVXvs&#10;F4bb0mECSb8Ycvngdb7evQLC0rSaW9s3eHB6gdJUeTFZBQ2BUyy3l4itphnNY2hReBbf01w3e3Tj&#10;jF6SM4oPGPU3GWUbeKJAuBxrC+LhdWy2QbPq06rUma4fQTtJo1ZjZuYUDzz4MM3pBbZ3N4izu9zt&#10;jTDSEkZVpAEtHJ4YczAeUjMQyZDLL32ZzY07KOHz9vWEQ0sCVU3J0w0MiiSLGRwoTGGo1iJ8fxGs&#10;R1jpU290uPJmRnfXIEUfl+9QqTRoNY/Q748QzvL4Q0eJ+xZPBuCNuPidHzK41eXCw0epzM0T+hpT&#10;WDwKEuOR2ABBisAABmslYBFC4QSYv+6/htIaClNinMEZS6AUHgJrHem4z3iwRm93h2B8QOSV1Khy&#10;7PARenvb5NmA9c0NlB5SFF1wO0h2cS5GuBKpJNYkWJchSo0zGmsVyoswQiNUQKAdJUBRUuY51vZQ&#10;gY+TgqTIMAVUZIqvFsjMEL/VZmv9VaRZZ5zOYpimMztPUD1CY+ossjKLCHyGSUBqNONSkleniL2A&#10;/dIwkCN2sx7D4S3KsSMdGm7euMzcwgqtiqY/uEKlqXHKcfz0DFNLixRSYaQky3oMhxv4gaRWU8TD&#10;iM70SZaOPMDR5bPMTk9jhwMGdweYHNTv/d7v/T+ckn8S/3+OwpS/73Cn/ofv/TnHD8b0b/Z46F3H&#10;IKgyuL2Hripe2t/jQ8fvY1D0eOPV1/ntv/VbfOXZb/H7L3yNZ47McHncx0qPegUqpWFjZBiTUgkj&#10;5oOAG7t9hlLQDBWlJxlu93j49Emev/USHzr+GHsHt9hMDPNVj35hSZwgLi0Emsh5rB0MoVHBOUu1&#10;nyG0IjrUZN/kBFKSF5apwlIJFeMJIiDTYsJWFYKiKFhcmGNGBlS145XePrIoUaUjFQKsw0mYDwR7&#10;uaVaWqoKUqFoDHJCa2h3QlwQsbXbZbQ9ZrvhM3ejRxhnhCtTbCYly74ilY6xDridJ8xGjluDIbFz&#10;aCWxOIynuFOMwUKhBMPSkNvJs6h6ks3cEJaWsee4M9rHakeW7PPZ4QZvjG/j/APmqgGalNRarBA0&#10;dESgBcKC8ASBqNLUGmNLEDB2mlqWU/oFaVpSSg3k7JqE0qVsF46OBicCMmNQViKVBOFwDoQQCKFR&#10;SJQ0CJdRWIPwNUoKajpEixCkIHeKUiiMK7G2oJQGKyyJdVhyEhPz7qXTPBjVeO6Fm/zauSNMqQrr&#10;xS5L9Q4vdS/jJyXL04t8e+s1ClngWcG4GLFhxkwJwWwtYnPcYyt35FLiSsdCRfFOUeAKy2mtuJWU&#10;1Gqa/W5BWVimQ8V01eGM4dTUIbzxkMw5VupV6nXLfj9ld5RipCA2jsJzNJ3HhdjnP37ml2hYj//p&#10;c5/k6/t93GyATgxR5JGUDqRlXuYMjWH11R5ns4gPnnsff/DpP6F6qEKwM2LjVslvv+cxvJHh7LF3&#10;cai9QFw4/uS7n+KTrz7PV8bbVFH4oWKh4tGLS4wneH53xErmuJsVqEZAlhe0cFy2knoxohbM8Pyo&#10;B1KyWNHMNafoJylrexlLznLu9BybwwH7aU5fG8rhiOVqxDtpQZakXIwNFJb3zs9zOT6gWxjayhKX&#10;Dt+zJDanSkRFlHwtHiJLS8uXpDqkl8TclYoYzRONCp6q8I3+Lo9VpoiiKleLIdOl4x3gqFY0hccL&#10;oxSDYjYd8ebOVb7Q22GurrhQa/Dx+dN8a/Mtnr7vKb6+/U1+OBozpwJ+59QTdMIZcDm+0NSMTxDW&#10;UX6FucYKd9Ixwvf4zne/SdQqKD3FZ994kdIb89rVv8Lf2+KByhS97R9wculJFg49yGDg0R/GuLDJ&#10;2Aa8/MJfcPq+E+RGY3qr4PaJyxmMHSKETxhIyvGQXCnG+QHnzz+FT0osJB/+6HsoZYugdpKaapK7&#10;Pmtb32Bx+XE2927B3TX6RYKKHF//2repBFucO/8QjXabmdnHufiN/40/+pPnefqJp5hZPMzm6hZR&#10;MMMTH3mG+x94mrWb6/zVn3+NF/bv8ujP/wZbqSTwK2gpUF4FLSRKGBwKIRRaSRQZTnhIoRHGgs0A&#10;g3GK0oLvz9LPB8wFEZVCYspVbt78EumNb/PE8UXOzSxw4fhDTC8+Sp4PaE+HPPnwU7RrXe7udHn/&#10;wx9lrrPA7XiVbvwqo+QaqblOnG+BHVOaDYriIlIMUGJMJ2iw0Goj7B7GJmiRUpBjRYoRU6RlQWl9&#10;ClvQG92iVxjI4PyZ+9m8fRV/YYmlU4+hZ47hNw5h/BbdzGJQjO2I1Aqs9CmdxQhLaksyU6CCGp5u&#10;M+xdpxZW6e28zZVrX+P9T36M3e3rFHJMu/EgZVJy5GQbK0ZU6zVmFh6n1giZml7BiQTPP0Zr4Rxn&#10;z3wMKxRvXf4mUei4uXuLwhyQ2T6X7PAnDNWPczjnFoyzHwPAOLLUMFcNmW5NsZaMiCINNZ/72g3W&#10;d7fY2O/xkSfeh0gVn9m4Cr6iXggWrKSjBS3t0XWAJ7k7ypkPfYyFKW+ysu070EIwjDTbScyBJ7kV&#10;dxkoCZ4kM+5HFZssaQvL1cEApABrMQ7wFD0LZVEiAc9Ozi+NxRgHzk2Yp3sampQTsNSRmsb+iLoO&#10;UUrTtY5eYQkd+PeYqcKCcY5QCiYkjSDOS4xxdEcpeZnT7Se40oIS+FqgCktNKJCQO4cnFbm11JRE&#10;acXuPaartG5CscHk/wjAguZvjs34GqTAsx6UE8A179U51OzA0LAkBJeThMvpHa7bfWxQYGXGuEwx&#10;ZY4NQgQO5QzYEg0I55DGR3sW8hG+Edw82Gf/9m0ujodcTobkkc8ozRGlwVjL2FoKW1JaM5EFnMVi&#10;MBgEjhJLiSG3JbkzpKYgsznG5IDDOYdD4KTECgFIcBMazgoYjEZU6hV+9ckVokbItujT8iWRH3Ap&#10;yThWnWEn3uebecLVXHCmNcU74wOsg7lAcnfY5424+Jt3BUXuHMY6TviSwMLZSHInLcGXDBF40md3&#10;7OjHln5vzJn5wwTdhIePnSYbWRraZ7Hm0yssdQm12PLC1T6/8cGfpZvuczve57krWzQWW5AZKpFC&#10;lhahoO9H3M0MOoNfWTnDf/YL/4B/9I3P8kYrZPVyl6fOv5t/+qu/xen6aZ448R6mvCpxEfPPv/Ln&#10;HFqucmIlAuBQo8GhWp14XBDWFbuF5cRUhdXMgACTlOAsJxsh7+nU6acW4UPbE5AZbDFhHMqxwUMg&#10;K5rclVweGgoL00KQYGhHTWoKbvZLTlYlGLBWQenYs1AaRwLsxik1HeGswwt8hpmhLgVSKwpTspGB&#10;dkBpCHUdg6GqJM36LNbGSOkopKMmYWAsN+MhmRQ8FQRMd1r4FZ/jEVQDwfHqIoOi5PGZJdYPtvjS&#10;dhek4MlWGyU0qUkRRuIrjygIqOkaTX+Kqj9FzWtj5TSPfPTv8HpR4+9/9ct8n21ubz/P/TrhweOn&#10;6XlVeqMen/zUH/HqC/8rnQVFUFV4IkSwzWOPXICiQx7nBJHP/lAxM1/Hj1L89iKWFtXoMM3WMbwo&#10;ZPugwNHi7t0hwzin283IU0ng1/A9Regdxy9L2qLkL//daxSlQ9sRjz79XuIoYGO7R5wqkJbZk/fx&#10;0IdWGJSOg91btJptzp4+zc7udfK85Bvf+rf8R//FM5x66j4aQcaSgoo/RaRbyHtTuBAghZ5Iek4g&#10;hUBR4lyK1JOFhLWCQihSKbHJVaZEDR1EbJfPstp9FnN9nUZvSCtv0m7O89q1lxnZhLNPfpT1228y&#10;KlbppZLaVEQmKhSFoxWtMF05R6tyhO14k7xYYy+9xMH4HZL8KqPsEsPxKwyTVxmNXyfPe5R2SG7G&#10;5DansIY8T8lLRy6qlLJOp32Ko0uPUjYDvvTSs1zb3+FAVNjMNAfDkv7YkDtNYSUOTVlKBBOG3biA&#10;rEgYZxJDDSFyjJNUqxH98RbaN8xNH+OrX/4SyISvffVVbt76Njrosbfv0+w8SP/A4lVmCYIWW++8&#10;wJ0bVxHZiGoRcvPVT2OSA84dP07R71LVIb1eykHvgD76JwzVj3OU1vwn1tlnpn/3GcrU0DQWcxDT&#10;7kQsT0e8KGEgJT2bcXN7wPYg4+mzj9PbWmf9i88SZRZ5OuSigOM4hAyp+IrRMCcf5hxrefjCx9iS&#10;u3kBFiIBfV+xvX3Ax44s8oMb13B1wXYOiQM34aZRSuArgREOlIDQg9yiSkuiJYknWAw87qYlWEsx&#10;KvCUJJOClpIkpYVI44zDKcFUWnLni5e475H7Gacx+7aErCTAYbXAeIo6gl5hJ/4kISgVNHZjbOHY&#10;GBfUGortt7s4Y5nphJiNAV5asHRuAVOWZNZSCz0yKwicoxkprh4MQUiQgGIiJVrAgbCOOoJMS5Yr&#10;IavppI3eu3iYC0HEsaiJp0u+vbaO3ssIUzg/U2e9P6SmDUZlhA3JQTnG2hijPOpOo62CXKKdh7BQ&#10;ySyxAk9UGbo+T9WW+bUnfoXZ8R4/HO1ztDAILbBGkjkmYEhYEAZrJ+BWKXBYCptTSjDOYqzDOYtx&#10;E3AlhcVKiROTv2gtk+eHRAkmapCY/FBYgfI1pSi5E9/leP0Izhj+XXebTyw9xHd3LrJmHecNfOTI&#10;B/h07wa5g3d3qny1O+ZYTbJnHUJKkJbmZPjkiI54/uaIji843Qwpc8tBanlsZpa9fEyn4tMCpM15&#10;4MQhulu32bIZAyTalyTWoTPDUhHxD3/6Z4i05m5vyB/e/DqDtkcgLNVI4hVQWMk4c6As4svrPO3P&#10;8fgjj/I7//pf8ICneKLZ5j//hV9muXMIm6fs4bE67PJP/vRf8f29G9xtKo43ZrkziHn/VIeFVoeD&#10;seHM3CKfXN9jqaK5ICIurR1QRJqjmeG+ToW2lIDg1e2YQ+0ahSvZtZZ2FNGu+Kyu9+kVloWZgFoj&#10;RA9y6p5H6hQan8VqA5ENuN0z7HuTxccDc/Nsxz12jOVwoOg6RzMMOBTMUOQphS3pDcYY7TBaUGLY&#10;H5U8OdVg7SDhyYUltuPbXE5TzlRn+N7OLbQWtLXAk4od43C+YGDhiUaNZNjnrsnYNoJpE5GKnK+9&#10;ep2//fBj/KOrL9Px4KfbSzw4tUxsSnwnGEtD6QxCONpeBd+A7wdEQvK5W1/mH994lm8dbDLXVsx5&#10;M6wsnOd6f59idRNPl1y6scFT7zrBKE7o41i/vcXRuQqN6jxvXVqjrsdcfvUaw9GQB+9/hsHtLrrQ&#10;SH8KVYzZ33+bvCyJd2/xyveew7LDqZWHqDBi/8aztJfa3L77PK3pC8zNPszn//QPGO3c5cMfe4wX&#10;vvcDGrZHLO+SJJqGXGVrr0tx+zKXL61y+ftrfPgjv4WuTJH2V9nvJ1y+8j2OH21zorNEsPABli/8&#10;DKI0yMoCWkwkaikMQkiE8PFUiHQSrSOUDDFWIqWHFBNLaaQ9IjGmqkY0g8NUZZ8iuc10vsf9zTku&#10;LJ/Dq9TZ3+lRby4wdeJRNtNL3DH7nDj7s7jGCrFfZ27pHMN0ROH6aJEiqdDyZvnm7jUuzHyMk63T&#10;HKmdo1N9kop3GJ8OQvs4PKwoJky9k1jnY0WEUh5SNymsh5QQaR8KwTDvEc7P0lm4j1JPkxCQCkEh&#10;JHlR4qTCCIdQFaTUCKGwzid3MRVP0QhaBN4CYbhM99ZbkO0x7g74whff5uiKR19ajp+ocd/ZjyFE&#10;A+PuUGscI3UZ+9urpP09Os1jLB67QOm3Ma7HpVc+y+F6g+989ev4/oBgpkapLnD+/Af52s1X/2aB&#10;/JP48QrnnCit+c3qf/czoCVTQqLW9pn9wH288/1rHH3/Co+2p5mT8NrmJoePtog8yWvXvs39C4/S&#10;ePwYb0SKJ3OPqsnxKiFaeOybgjwrkYVFOIcWHvUogn7y73meUmd588o684daZA1Ls1cyTBzqR3q/&#10;cbQ9yARIT7GgPLakwVQ9qrklz0rWHaAV0hOE1hHkFmqK+B4oMs4ROEdWOg5qHvbsElaAUnJiWLcQ&#10;a0lLQC6YgAcLCIiAFIhCzf6gIHSOwhmqxlL6Hh3Po+tr1LjACog8SZyWWCBQitgV9OJ4AqQEYCBU&#10;gvReG2gBHgKhJB1PsZpmeAKK3CFIiIgIa1O8uPo63RQ8T3Gk4qE8nx0He0XBjO3jpGW22iYdl2wl&#10;KZ5qU1EVnPApS4uTJbnIiFyNdBjz2b01nv2l3+Z6t8vOTpen24dxNscljjSSKOcmbCAG4Ry+1IAj&#10;NyU4hxAOzGQF7AmJFBJnLaWYyAnO2Yl1zTkm0EyhpcU5D2EdFktJRoGiKHOqQURRTCaFse3zsB/R&#10;rk3x3NBMNjgsHcX3K7jS8Vg7QtmJuba853/7kd8rmzxOjJ6A12sjQ8OmnKj5JImhpkPeGllEUTAb&#10;+oBkrz+g0qhTDgcMTTYZoNdHJFsDfv0//S1sofFkwSt7F3l5GHOmEzEepKQldJRgrwSygof2Ez70&#10;zMd4+InzfOLT/ycXGlV+7aee4ezMBcLAYz/dQeo2/+ov/yXXyoQNX/HBpRlGm7s0VyLOTDWw4wG3&#10;dvuUqkqa5cwZR2AFxTgnNnA0VJhRwWIjYjQY89ogAS0wWALfA1KmowqZMfhm0jLNaghobgxSTF/A&#10;QsgZT3BjZ4uX9nMWAsnYWvoKSlfihONkRSG0oMwhKS1aeThRkjmFKg1n5lpcGQ3Ic0tZgC8lPo6y&#10;hFFpmEUxLBO2zASoORxB6RgaGNp7ZkUf0rSk5StU6TjamuVTq+v8+vIxvnrjDR6IBK8ZWKy2EaUl&#10;KVJqgWJkcioSEIJxmeGcY627y4v9db4/2me5KSGG+6faHPPrvLP7NmFNMHAF3734BisPtEgR7KQF&#10;jXSdUnvcjkcU+SaLp2ts37jKK6/v8qsff5zvfPvzPHruDKNRn9Rqtl7/HvMn5phqK+r1Dt4Tbaq1&#10;OntZSba3z0FvRKN3G1yT7ds9Dh1/kKfe9xHeeed5bly5xuHjj3H1zmssz53EZpukOsRrzBL4jsZS&#10;wgfaTagIDuIuRo2pTR/ijPcAQW2aUfI2uX6SQT4mNz5pluL7IEyJkxKFj5QaUzoUIBEYC0r5k0VO&#10;OeBOco2sHDMyB0DGjJ7G9zzeO32ShuhQq2RksWN6+RiurFJK2O1toFozlKXHwMSMsyGJyXCFonQF&#10;0gS0tY+kRi2oM8xipC2pihmsLVFYrBI4T1EKQWkNDo1D3PN2KaTwmWxxiQiERcuJF1D4JdgOeZ5S&#10;mIAsE3ihR2ljnBFo7VHaiUfMWoeTEiEmAMs4Hy0iRK7xKiFZtsehI9Ns3kqYn3f85m+f51//6VeZ&#10;X3ZUlxcYpYJRGXPl+lUunFrED5o0Qg+Ica3j7BareGYeLUOeeuxDXHnxW3RmAqbaT1JUDXeuX2Nh&#10;aQYl1U8Yqh/XsM69u3TmH/7Zxc/RDzX1siAaZqxiuHtmmVsv3+K/+ugzeHnJ92/cZrYGm8OEH+6U&#10;3B2v8ovveoZT0zMcmD7jRkC/b6ggaFYCNu70iIQiLwrmag28UHGtNwDnqAg45hR3aho3ynni/P28&#10;vnWX5Zkqa/sZbQdJYVE4CiRGgpOaoRVgIMsKtJZUPEmuJE5IDlU9yv2EYW4IOhHpKKclJWlVY6QH&#10;xjIShhNLLUJV4WZ/j7gs/lrWCzWkShEYS1w4SgFJZkEr3tWusnZjj6geYCJBZ2QoIx9ZD+nGOdU4&#10;p3nfNJmwpGlBq+KTO8lsGPK9vf6ElWIyyc96ajKpCGhKyTCzCC0xSlCUhpZxzEjB0WCWWhCwFe+w&#10;uX+A9TWJszx9eok3N7fpWYXrlowCzWqZsy/6vJSNOKd9dtyQ2CRIXSXBMLYJhgplNuJ2OuR3n/4V&#10;/o8//gP+7J/+z7y6tsrpqE1fGl4qh6xrzRKCupD4QmClBCGRUqHVjzYJCCrax1c+PhpPKASglUTc&#10;G9SACfASDiW9iWFZCBAT03Lg+VR0hXm/SsNvUGaOdu0Ir+xc5omZYwQmZC25CYnh54+9n1f2XuNg&#10;eMC7Gw0ub+4T1CNWs5y2ElS0IrGQojkVVrg9jEk9SeT79POS2wc5TQknq1XG45gYx+EowJiSwpO8&#10;dXuHU1Mdntsbc6HR4O89+lF+/cMfpZvsI+2A3XzIxbUNbo4zFoKAmq/ZzksaPnjGkvdyPnTkKA8c&#10;P8qzl5/j93/2v+TX3vU+Qs8jSfbpmpI3t67yxetf4XZFcdVapmYjunlCwwieXDxNw2vz6V0k71sA&#10;ACAASURBVL0tdkPHojD0xjEPtZuUtuTTd2OQghOzVcZxwcJck9U0Z81BXShqkeGlvTFYxzDLKLVg&#10;YzsGAcdnGwgZcqjm8Qvn38vze6t0hWXjbgqJ4dScZnXkIFJMm4xrZU4mHcIYAt9DW1gIO/STPayn&#10;EJklCWE3N5TCkQ0sK60ahz0BIiOXYxpK8HrcxdMeSWqIlKQ7mkjxaMEJpYhsxi0JmRG8a+oItwY7&#10;PBA1qbYrfG64zWZpOas9LrTmGGRjPO0zzkZkUuAXBiE1u/GYi9ur/Nl4lQ2XU9MCnQo+MLXElF5g&#10;2wUo49H0Oxi/yuFjS1x+fQ1VZFSnAk4ufYg4GVJpVKk0FolFjm6c58yD97N4/BHuP3uGFy99hzjv&#10;02xNce7ChxgO75IUB6RlSrXeQvkdVk7P8eLzX+P00TadxXeRpD0qrUW+851PMuxvUpt/lENzEeFc&#10;leUHfombL1zk9e+vs3gkYs6f481Lr3MndsyeXmImXGbj2gvMTs3xyX/xNY6ttOjt3ubmwQZG1Vls&#10;GarSw6UjXNAB4aNUDS19fAQIjecrcGay4dn0SMbbvNH9Cn27DmLIsUhz2HdU821ON5b5i898hoP8&#10;Lv/NP/4ig3KTq5dvcv6x9zNwDW6LmEh7jG1EN+4RZ/s4NUVh1cQW4EICaTCioEBzfX8NfXCHXNxh&#10;Z3iHWr1DbnOscCjh0FJimfgxnRM4C0J4KL1A4Feo+YrIq2GIyLKUuCwQSIQKcAqMzdBCo5SHshoj&#10;Q6Twcc7gSkmRG4pyiNUNfBpEYZPnX/48b9/8C1r1EsoBrakV8BQLMzkPnn8GWTG8+PLXEGKXleM/&#10;jx9M4bshkWrjRJ2d7pcx23d47bm/ZKGmeGfzedq1h1g8fpLN8QH57BRdAir1kG/vXv8JoPpxjcKU&#10;/63DPfJXl77Mg515LmYDeGeX9nyd/iBmKcm5vr3G19+4wZFTU1wsHKYUfHiqzrUbe/zgtcucm63y&#10;TuZ4X7DIlXSbVhiwNRrRSQvMKONO1Wcsxhytz/DW/j7awlgLumLCBLWqHmprxOPLp3lk9gzfWL1K&#10;ogT0MrQQFNFkhx1WEvgWYcFPc4xzxFrirEMpyfJUk3yQEPUTehWP2UCx9yM/lnRILXFWsJOWzNXb&#10;9JI+o7KcUGFSkHoTH8JUZWKKbzEhsAgVp5ttbt7p0akHbKYWWRr2lKTaqBBsD2BccOT8FL5fcmnf&#10;sKcsS0pztT8ktVCRggLHUuCxXVp+lKQkNY6TWnOo2WE9HQGCc0Lxc0cep1Wr8vLtazy7f0C/tEgL&#10;f+/sWYwteWM4JBlBrQr59SEnQ4/1wiE8wTt5zKAc8boecFJ5VErBQt6kLDbpJ5JHV87yyZc/zebu&#10;BuceWmb2wRN887W3+K8/9nMcKsb0bYEWksI6DBPfW1VoPCFRwkOiiLwQXwq00AReiFYeSkpwYISl&#10;sAVCgCcU0kq0ACEFnvRoegF1HVHRDaq6QsXzqHoVjndOU1OSP796iQ8tnWc4jvmr4RbBsGRlps4f&#10;3X2HhrQ81x2zoxxKWRIrUFqQWMdUDmPP8WQU8tJBxsm6w27ExAc51DxipTnrhegAFCWKkhTDF3oJ&#10;d5zg4wtn+NVTj7BYb+DEgIPkLvNBHc9v8of//NM8+tRDTJsSO+ijBNxMLW1ryXYSTsSC//7X/wkL&#10;0/fxvpPPoERCN72DUppUwD/4/B/zwZVjtKIOl29v0lCwWQjiwrHvSx5tzhL6Fa7trlJKzRHtc3mU&#10;4AWaN+OSwW4GHpyZn+K1XozwCzpK8FitzgfnD/Py7i5KCsZK8LFjR9l55zbxcOIvW1qq8UbcJ7CK&#10;z966DqWZpARBgIT7F1rc7Ocshx6JyLFa8mi9gS0d+7YgNpb7dB3pEqS0nK6co8wTXjUjso2UmUFO&#10;Y8pjGHpcHQy5eHnA/Z0FZtcV7/GW+c0zH+RvLz3CRxr38aHWCsnaOpf2h2xXJXXhOFKvkqWGjYM+&#10;h2fqfGrnNsI4ToQ1fvHwOQbJGCssucvI85ypSo2dcY/nu6t8drhBVyZkFg6PLKfQ/NLxhzgS3c9C&#10;rc6cX7AQ1TClpauG3BknvP/C0/zv33qVV29nUA44ct8TTDWPstXL2BUBO70esycO8YXnv8xzb77N&#10;4w+eRiWKty6+xubWVR658Fu4YoOVlZ9mb2cbm5fgpnj00V+koEN36w10vE13dJ2Fw21e/sIWR5d3&#10;GElDxa+wtf4K9c6QJz78s6hsisUjx7iy+jbToePlL63RWvJYOHOGra017nvI4/U3V/nGN1Z55N0n&#10;2L5zk69/5QV+8OzXuf+Qz2Jjgaqu45clUdQgSR1VXSIIqEpJ6Pn8yxv/hoG9zXykmTqosVcGBNc1&#10;/9c/e54nH3uCICmYrzeo1UOaTcPJkzOMMkPl6EnyQmJU7540F2Clh6XKMNvDklML51B4OCOphh08&#10;CQ/PPEinXrK5tcXZQ+9lmK1T8Zp4ykEeE3gBga4w7ue0qpaj7fM05RTz7TPUtMf1O8/z3etfZK2/&#10;SrvaISkh1FVCEeLlimalTSBDAlHFeW1UblAiRChLlgsaYUalcoTjQZMwqAJVTh6a5/TSCXS2TZHA&#10;KF8lqM1QZDDbXGZq9iTLR+9ndu7dBEozMx2yfus57m6/Rnf7OnWxiTTwvRd3OHzsBGF1jvrSGdqH&#10;ziPaC+Qy4Er3NtPhLM/euvwTU/qPYzjnKsaZTwC4zNKp1gFBJEEVFgqDpyUX744Yt0LeynNgsmlu&#10;od2i6RzNY3XGIudIZxaUolKUWDe5zq8FHJSWQAmK0lE6C1JQ2nuGcQQogQk08SBmqtXE1z7kDs9N&#10;QE5bQW2iGoFz5MZSGkOpFIVl4kWafEE5QegpIoD8HmhxTAATE1niR0gm0Jq61vdcnPxNmgTAl5Nj&#10;JUw0OefQWtOo++jSQlIQG0cuIFSKXAqkEhhzLwGMmTBbVsBBakDB2DgoHIGSkxwpP0JUDtLAZ62M&#10;QUooHIeiOlpPTriWjP/ab5WXllBHZDZn/56BXtQUGMeFWoP31iJcCXiSfTUx8CtZMn2oxfKDK4RR&#10;h061w6GpBS4P+9hOyLH7z8GNLQ4h2E/GqKyKEBP/U2xzjJjsTHQ4EBLDJD2CkBOTuRD3ho577Wet&#10;pbyXkqK0hgI3SVEgJRKFFHKyGhUaKXyUUHgEaBmiZBUtQroZhH6TvhnQSBzHGz6b2SYYSyzgrPJw&#10;vmTf3ruvc8xLSXJPltRKQ1YQSTD9jE6gQUuQjtxk1KSPLCUDW9LLcppxwWEsU2EFUySk8ZBAFpQu&#10;JTSCpBAcbO6yGx8wyAqOL0wzU62xaAzaSdgY8tH3fpD+oE+gKyhV0iu65Mk+3fiA7736PGuJJUkN&#10;xhoKa3FaggeRFqhAkhTZpP9owbSEOAc8wSsHYzZGJS0swpdkaQE4WoFmfVwwyAviMqPqS0JrOeoJ&#10;qrbk+sjgEPiFIwwUe4Wj0whpB2ryYueOwBMQKjaHKSoQ7JQFhVUECipehXHpSAWAoNSGhIiusyg5&#10;JC9iQIKnmO34zChJlBqivuF0NeT83Cl+6t0f4en3/hSnOyucW1jhyNIRVo4c5+MPvou/dWSZOIEl&#10;6QhLxWY5wijB/jgGPenSD1Y7RKXAUwHWabQK8HSAED534i7XshGIyQYHjGMjtZyfPsx02CH0A8qi&#10;xNchnlL4SqILsKlDW0umPc6dO8vR+y7gVVp40REWFs8x3TzG4UNnUbLF0dMrTB2uU2iP9Z0+sVGM&#10;nUFVF9kbwPrm28wsnGBmcZ7+KCYtLFm6R6j3iftjFg/NUa0v8+4PPEB1ZoqDJGY33mZj9w5lHnPn&#10;xjtceu0NrHEMbyfsbWWsr3cBx6Hpk0R+iyCIWL09ZuxKhIpoH21TOzzFoZUOQSWnUgxQLqfVrJLn&#10;UAuqWDeRYTU+47SLcgkzqsZ+H/7iUy/RvTUkM4pH3nua+eUpGjOzXHn9CovT85w7e5jvfecWRjic&#10;ikA64gQMgtLlOATGKaSSeCIEBMIIQq8BCKwZo7WiSDy63U1GSRdQZOmQNI+Rvk/hAvxcMjvdweaW&#10;nf4BA7NPnMasD3Z59offYvPuGrIsya2bpKtA4LCIasAgT8kQjI0gH/cZFdtkZUpuHXglGoXJEnaT&#10;DfbHa2TlBp7JCEWDFHhn4w4HvTF50sMTNWq1Jgfb2/QOumTZDoPRLqM4pT84wDGgEqW8dSXHmiqV&#10;hqJSK4j8iCTZo3QZBkFaWJwX3vP5/SRtwo9lGGc/YZz95aO/+1H6O12k6XHi1AqDK2sUpcMPPcK8&#10;pLcyTa0Tku8kLE6FHFiDljki0kz7Ec3OLJ/ZvsXjc5IszdkrCzylmW5VWN8bYwLNCFho1PDLEXup&#10;JRQCzzoKC0MtWF/v8brZ5e6dW3SdI/A0UV6yPy5xvkIDRsi/lov8wlCWFqkmk7+KNHUZ0FYeo/Uu&#10;zlMc+PdyVIkJSEwdk6SfWrFcaxLHQ7p5jgdY5+79JmloxaC0ZHZyLQLOzy6iSBiu9agBpSdJPcVS&#10;u8ZoOCYd5Mwda5CFGjMuGTrB6WaV1f3xvYRGgHUcSMGJash+fk9qdNCpSO6kKZ1E0SktF46cYa2/&#10;SXf8f7P3pt+SXWeZ52/vfaaYI+58b957c7g5KpWpTA3WbCPJlozbdpUxxnY3Kto0NO2CquoCGqqa&#10;7oZVUGtBUd1A04YytcBFFTaUARtjY2TZsmXNtpRKjalMKec7zzHHGfbQH07I1P9g72831opzbpyI&#10;OPHu532e37vL+XaHghOkmwPe0QiJRgI+t7bFIQQ7OmMskHzk9Enmxqe5/NY1/MRQ9gRtJfjRaIJB&#10;L+HvHvk2V66/Qjg6wuRIkTW7zuXlqwTNmLUXzrG2tMPR08d48pEnOXRsP5eyPlYIjMy5TNIJAuXn&#10;ngepUEphhcXDQyBh2O5zziKkIMNircW6/PnGOkIVooRHJH08oQCFEhJfOnwV4DkPhaAaFhj1eoyV&#10;xvnrrTMstWJ+5vAt/MnqJbJQMFMs82Yz4UQ9YtdZrHBkCtoGUs8ys2WQUrO0m7DuJMVWyo6Q7K37&#10;NMqKZ7KUu0ZGKPmKF1/forRj+bX3f4R37TnEen8FnfUoRSGp86jIMhvO8J3VV3jJF4w14EpT80yr&#10;Q9eH5d2EzcUuf/kLv8FNo9Ns91fZ7C2z2Fnkzc2rPPrkN/j9J58lntRcB+4dm2agDc1+hxdjDall&#10;3BMMhGDcGqJyhed3VtgXeHxjZ8Cur7itECFJWdvJuH+2inCwHGdMVUPeSA03jk7yd69f4rovaQ8s&#10;44Ui9bDC+biNbkSUpookymfXOKb9AtPlAte63aFH0HGw5nFhJ0WUPEqBIJUBK6nmcHmElU4XHViW&#10;E8Fx1WAUTZBJ1o3ki9vrebRPSKY8xXsW7uf+6dv5keP3c9/CrcxU9xAERTJrsCbjaqtNmrVIbIdG&#10;dZJ7Z49zulzjws51GrUyK0mbRRSvd1OmFCzYCg/O3EAvG5ACyhoSl7Bru3x+/QKvZDpHnRhH2rF8&#10;tDTOJ089xG3jx6iENQoyoVYYI1QVijJipDTGXG2aI+OHaGmfB07fzLE9N/BW7DAy4Wq/zUrSREiD&#10;8QLW4pRQhpQa+2jKSRrH76R643G8fTew4XXw548T12p0vCotJdE1TSK3Wbz4JFYY9izcht/bZeXN&#10;a2wWBeXxvWivSZxUKdTrfO2vL3L9+jLVSQ/hldg3E0LW46Z738WhG+7i7Muvs2MvsdS2LJmU8Zun&#10;eGa7xdefWEIUDKX6OC9fuE5htM7Xvvw3vPXK15m+8UaUsTgRUnAh1+Ln+ebiN7gxilhZX+L1lzd5&#10;7+0fpB5kPPLFp3jj7Art3XUeffJ5wol5Dh26kYW9R5i5/XZOnX4vkRfTzPqEXgEtBJlVGJvinCXw&#10;axS9MVTmUQ4rRIUiuC6+V6aXXqZR3kPJ77O6/gKVuofgHMlgkdHCQSrhNLtigubgLZ5642manRWq&#10;xWn+05/9Io9/7QvcVOxxcnaKun+C8foBrA/K8wj8IgXtGPEz0v51BtkGcImCsjT8LZ69eIa/+u7X&#10;mS81eOyrf0R5ShGbDb766F/QURd59uVHGbT7HNg/z/GD7yDeXaPeOMhudo1qtUiWJfS6i7z22jP0&#10;eh0KxQEmkYzU67xxrsPh47McOHgSV5hmJ26ytHyBOAMZCWQkwASURZF37LvhB6b078elrfnJ0q++&#10;BxEbZnzJ1cUmx2Z7jIxXWd7pEirxNteSTpxBOWAt1YDg+naf02NjvPbmCtMTZWZ9QafrmKxPcH1p&#10;iZlaCZRkrOCx5QtmlGAnGVCPAvAMgXUEQpAgKElFT8CdYw1a/T7xpiEe8/E9CT1NVLVkYqguCQFO&#10;Eg89SNbmSpYP6MwRhSFKW2RmwTrKArrOMfhvFCGMxTlHqnPDc2YdUggs+bH027gGGKbyBElq0L5A&#10;xBkKgYg8EOAshIFk4Ofclx6SeHieXpIhQ5EjA/QwpWjycxUERFIwUIKittQy2MEM/0VFM8v49spG&#10;fm4Hnnac3L+PF7fXoJvSMwYvkNw6NcMrK4v0dnrYtQ6Tk2XO7WRMNXwOTE/z7y6+wMJsg8BJxkbG&#10;WIm7PP/Gy2z1Mva8tcWmdXROzlI9sp/m3z7FU195nPF/dCdtdK4oIlFCIPNLg5ISJSXGmVypEvnf&#10;AM7lPAjhcvVROhA2T2w63PD5Ak8O/VWIPOaMwgqBFgm6D0eqC6y0V9joxZwqBuwd2UP/0hnwoCyA&#10;gmCpn5LhwOd7Re9MoFCtPmqmQBnoasfeQzUq31ln7ugE9UaAvLLDru7wVrvFQ0dO885DtyLNCttZ&#10;n3oQEnqSVGdoF7Aru2x2Yh576xrd8RKTJUl1OuTqhQ7lUt6G/u1//BGCRNL1DV2arMQD1i69ye88&#10;+TK2EULo8eRGH4Qg0Zq+jhkr16E3YNRautqj7MFuFjOS9Vh38EC1wohO2ZFQk4JrPQueZNs4PN+h&#10;rcvV0FZGfdqn1UxRYwGNsuJi0ifeXIKaDx40cTR32xB6nOv1mPAld0yNkCSGs7st3urk3xNrwTlH&#10;KGGf5yGwrKaafpADOTMcUkYkpseq1wNfwJs9fmrhKLccv4M99SMoIUmyFtILsWlGOfRIdMLAdakU&#10;C2R9SIfA2L6VHBld4Hj7FS4kPV7tCw6T0Q49Nq3jo3uO5AqrKFIIHNaTtDotLm2vs6ksDPLJBv/z&#10;zI3c0JhmrlyimRjW02soA6k3TiHbJpY+ihhrLEIbtI0JRMgAwVZ/jWKYYQmQpodQgt3EUPYcBkMM&#10;+CqmGBQY9C5hZYBxAzrpOtvDyQUID0UfORDo1GPq0F10s22uegGjjeMsy002XnyK8kRKM/WpjBZ4&#10;4rHLPPLNRfbNj7IROz7zuf/Cb/36T7Le6TK1d5Lnlp9lcq7G0hqs9xNqY3uISg3umrVMnroT6Xz6&#10;yseg2e6sEEd9/rubb+fpZ17kznfeRyvepmB8vvXEN7jz5hvwu4vsKZUYu7PB3bP7efz5NsduPsHk&#10;/F5uOzUPJmaxucG3Lpzn9lvfwWxUptvr0JEW6RXRaQvn/O/dQD3lUDJAKYs0EWFUABOjrcDaDl6q&#10;EP4KTzx/lqqvOHhwkjBYYCtb55svPMe+hUP8/de+xU237+e7L6/zCz96L05e5L5bbqdUCPBFndG9&#10;+2gZQ2uwxNbuGssrl/FMzNGFeXZ3ljjgPFJnuXB9iXfceBehTkjevMjC9Q5779hhcUzy+svf5b67&#10;buXuY6NEns/8/j1MFY6hCoYrFy/iBxkrl55ip7nN0fkFtgardPoxSQZjI0XOnNmlohxjtaM8+L5b&#10;qYzU2G6vI1xMpTjLxnhE+dDtLHeXaLX7EBboOwNa/0Ch+n5b1tn9mdW/+1/OfBmcZrsV49oDPvTg&#10;vbTXd7m4uEU99El6Cd1qxGwokYHHkdoItSDgms3oNjusaMP5tRY/eeAdfO2t13BBwKuXt5kYrZF6&#10;4GnDdpyhfIkJFSPKY9EY6BlaocR5kiTRVJXk1X7M3QsLhHHCarOPNY4wcygP+oicYSQAoShJiwHc&#10;IIdWagd7SzV8X9F5cxkXeXRLAePC0ZcixzA4IPDAU4zJiF6/SzNJ88LIkbfcAklBCLrWDWOGjkrJ&#10;Y280glB9Ohe2iHsZbrRA31dMFyN2BzFWC0bnijzbzRjVjjaw0otpRH5Ozx62MJGSvdUSi71hSiz0&#10;uGoMCcDA8fD+o+xsr/Ho7jbSFzhgPM34mXvvpexN8Oj6dbIkZTLyuHV0nAvtHq9lfcarHrdMz3Fk&#10;Zj+jIyW67T7jtRIvXlmlPBMSP7nM6ZtOMqYqXHjiLFNX2+w/eJClC6v84w++F2mhMlbh+u42ew4d&#10;oG8zOkZTUT4FPEIRoJSHNbms5kmB7wdIof6hXfp2etOBlAKJIPQCnIWC7+NLhW8FUqnc9yZDsAoh&#10;ixgLznXIPEW9UOC1zTfYsU1uHz3OTFDly53LzAnHtI655gSxJyBgGOnLifonVJHzYV4IzF5sc+TU&#10;Pt40mpsnCojRKq9s7XD9aoebZyb4yOF7uXdPjUF6FevX6G/12bHbeERYBKVAEdqIP3j1DG60wEyc&#10;8a0+3F2e5uzZy4iLLf7+n/8K0g/5i4tf4aVLZ3lu8S2+ev41HmnvUt9XJW5EHEwNBQGdWoE7GqO0&#10;+5sUq2Oc6W8z5xyrmSW2gplqyM6gz2IaI5t9Zgo1luMYERs2+5aaJ9jb8Mm0RgpByzlKymOuOs7k&#10;uMdlk9C3AnwPvIgEH+V8po0kDhyehJ60eM5wPQHlRdw4XmOPkqykKRVPcqxeYSOOKYgAqRMW6iWu&#10;6ZTUWk54RYzn8ZRt8fJjV2Az5c9//Gc5NXMvgTfBQLfxlaYVJ2ghUJ5HbFK0y2P6A6OJRYLAYI1h&#10;YDOU1BSCOf7qG0/TmyqwbQRIwVTiOFxtMJkU6RcqSFIurlxkubPJTKnMuyf284GZOT4+t8C+6ggo&#10;y/qgQ9u20DZvj1VtStMZRNLFqVxJ03qAFSk7OqUqEjLpgU0ZJHmr1lmDLwWeS5EiBtfF4hHrNTIZ&#10;4rk2kVcmMR2EW8e6eTwSnC2yoQ1WKgoqJPEkPeG41hOUygHR3klcpch1V+bxb71B01mWN3vc8+F3&#10;cug9d3HrAydYHqSER+fwxiuc73W5mmji2h5Sf5yFhRN4Xp2eSunJGls2pZm2kb5i1Y1QH4n43Jee&#10;4YMP3MQXv/gX3H7TKVp6l7qXcmxygcP146wljrWrV3DRKJuDHgvTk9x5+iSLi9fZXEr41Fce5dBB&#10;xdz4PK1E03Q9pIXEJRgr882PiEEU8FUR0ow0UYyM7EdJgTErZLaLcw7lp1S8OZprL5MZywN3/DNM&#10;P+D3fvM/8j9+4pN01xM+95lv8t4H38E7jt3M//n7/5ks0zz/5AtMWsHJE4d5+fGvcv31F5moJRyt&#10;KHYWXyJbbzN14CivLb7JTad+BJ0KvvXm6+y0rnLh3DY7vZTCNFQnFfPjU9y/93aCLKRQT1nfaFFU&#10;NfTgPM+//BoHD41Tq84R91/Fl4KwMsaly6scOXyEg/tPUq8tsG/PBFOjdaztEzZmadkdjEyIo2nW&#10;gznCyQNstndoO0HiFMIIhLL0TPwDD9X32zLW/gRAV0Ar8JjKDOXMkhjBSOjjxyldJaAYcMBYep6g&#10;mWkmCwW8NFci1pSEwMPvZGybbVYHlp5L2W8NJu1SNgFGWQIr6AqFF2v6skDoAmI/T+uR5TH8VqiY&#10;72bYXotMG+a0hVCi/Ny4nZvS8/N60oIjT5/5Mp/fF2uaus2oDGgax4gFjGPzbeiRI/ciOQfaIHWH&#10;WiSoKEFgZP64ArQlS4aFgYFp64gcpGaXNKriwpAOoDLBmLZUoyo9pahhWcOChC0hqIYCqR3KOvrW&#10;5sWghHlhUNk/fN1mCiUAlIVjQYm6LHN90IHMsD/LGDOWwcAQBXWkzkj6GdYIRkZLfHtzkzTrMasc&#10;B6tFruw0cZUyS602tzXGGbQG0E/RuymB9EkSzXxtgh956EHe/8EP8oGHPs7xW0+yGnfIUsegUqcX&#10;KTwRE4iASVkgzAy+hYIQ+M7l3ieGiT0n8JEII0ELBB44DyEChPMAH2scfhBicVgncCpP9ggp8bB4&#10;AqQboGSKdQqnDVobrmUdRrRjREZcTlfAUyw6yVPyH67dmMqLuaoQbGrYzQYcq3rM9jQjR8ZRpJSN&#10;ptuYIOkkTHUzUAF3zJ5mX7XMctbCyQwnKnzx+eeYKdfoZgOsSZBWcCXpUkKwnmlSz2NSJ5yNdxkt&#10;hfzY7ac411rjb55+hAvbizz1zAUeabaISx7ToWJ3iMloFiNWUgdJSmJTUuFR8iy3ioj1ob+vZBx9&#10;oYmTPAH7knaMlyc4ZTW7iYaBoRVIeiZgNxYsa4exMKYEW501VkwMvsoLTGlpu5iKzIePrEhB5gRZ&#10;4IMXshWEOJdxNY0JbMxoo85k0cdDooCWEZSd4+kkJpY+s6nOWWm6T2oNk05AN+PjR04yWZmlL2OM&#10;a1PyPayDShhR8hQSC1ojnKWvM5wzRMqhlMMo8pCIC6grODUxjrIOtGUq0+wNBCuddd7s7VLVfRyG&#10;em2C22cPc3rPAjPFBpG0bCcttvqrpKZN3XN4MsRQRIqArnBEKkNEEcY5jE1wEiQKJSwxgkQnFDxF&#10;NSjiKYfnKQIlsDKfT5WJgIwU7STG9rEyJCElVDWUmCfwBrlqpQRVT+E5QdNoujogtiGenzGwoLxR&#10;hJzi2Mg47CmgpkJue/BGRvaM0xitEo6PUpwbQVYj1rMBYaGBC3yMtgSRo5m0cEGMFBF9K4gJUaqC&#10;Tuvsr4wzO3aIuZPT9E3K6VNHECKj0rZsLHZ5+vHv8MpmizMXl1jd9Hjm5efovLnC+f4Wzy8vUR2b&#10;54ZTJ3jg3qNMTNxEFFYII4VyloGzOCfwRYIRjsQVCZWHEhntBDwk3hAamtoM3wUoAdOqjDAF9h9b&#10;IPQN566eZ211mYHoUQpG6Q7WqfqS0cYJ6sE0h481CCegIyV7jxxiaXmZV19xXLy0cuL3wAAAIABJ&#10;REFUxqN/e5belsL4e6jvmeOV9eskxQKu7xNEo3iFiJ2O5dr2gKKUTPhQ3paIfsyXH38UGfnEfUsp&#10;0KR6QL/fZZAJyn6ZLBunEIzQTSRZdxMLrO+s4lwXITfp9la50nqT9cEaYPC8cZL6AtvGMXAtjG7l&#10;EymkpqhAeQLtFBD9QKH6flrOOZka/Rmg/nv/+feYGakxyFKkg+reUc488wqyGNIOFDVtsAWftYkK&#10;xI5Ot40fCipS0LIOIp9TcxU2dprctzDDDy/cwxdefZVNBbfVR6lWCpzfbFP1FWvWMFaMwFq6WUYg&#10;8hZOIgQlX5Gt9xj0+8zPz9Na22R2ogLtAYFUFK2lH/mQ44dyxQcgNXmx5EuaccaBUpl+q8lOK6Y/&#10;UcpVLIYFmQCi3KBcNo5KGLDV6ZE4gfNy6l3kSwoIeiJXp7oWJkseW1d3mBwbZevCMkhJ4ktaUrAw&#10;PcaFxQ2ifkp1f4X1zPKuap2agaVY04f83F6uri0USxR9yfVezJ4o5K14AJnDacv7Z48QFAO+eeUi&#10;WSDZ9Yv017qMFULuatRY0jHPryxxeqrEC5t9/EhRlB5LmwlvLnfZOr/O+avXuahSygG88PnvUp2t&#10;oXYT+kvbnHnkKWZPz/HEX/0Ne08e5u/+9q/Zs3+Wq2kCg5iFfaNsNDcYnzlMddBFO48gkJSlYeAJ&#10;rHP4wkcJcNJhhMCQM6WM1WijcVg8TyElSOco+EE+H094+NIjkIq3RycObK4yIr5nJ0MIR+jBX2+c&#10;5/WllJ84eht/ce0F1kzCPRWfa8YyLSRdm7+vOnMkwJyvKAI68DkPLK31KSlHtVqiZXZ567VdxtOA&#10;P/jvf5Kq3yZNBqymBV5eWuFXv/wYD957iD3hBAO6RGGV5V7Mv7/+Kntqgo3zMa2Gx9zlFhcvrPOn&#10;//yXmRwb5f/4wz+kXU15OVR4MyX6IwE9nfsCtc6DBPsLRbY7fcIo4FR1hFY/pl6fxDea87stGnFG&#10;y1OsO8taz3C8UWbTpCzFO9w0Ocry1RalUOEhuOI0gbTcMV5nvBTyXRdzxWZs9bJ8uLdhCIsVGJ0S&#10;iBTpaazMNxI5k81SlwX6SlBFEWrLfDXi5WaXRihY7WvCwHBQ1dhXafCd1g7WKHyZUWsZ5rOQ33z4&#10;X3LrwZvRrkxiuiAGKOnQzsOih3R9jRH5Z0Nai3OG1Bm0dShn8YTDaMdYsU6jXuarixc4FkgOlxUT&#10;PctCdYzRsTpBqCm6mOnIZ7xcpqQ8qr6j5I8yGo5Q9StYJIvxFsJ0KHpQkAJfRDhRQJIBKRKNcRkG&#10;TUiGtoZQQWw0mbBYF6NNRmZjMqNzcCh5yMJhcE4iyIeM9pxiYGMGOqVveiR6gJL5IGIrck9hZhxO&#10;DGG4wseTBUrhOCfm9nN4ej83HF+gMVZm4DIyk9Izmp4xDEyGMRlGCow0WBXRyXq0bIbJBJkwpDZF&#10;EiKRuaqZxewdP0qiezQ7PX7+J36VL/3lN2h3BpTKZT7923/O0pmLvPt/upMv/4czPP1nT1A/FPLU&#10;o8+yNFjm89/9Nhu+5p6F0witWG/uEEUFyiok8nwcFk1AWUkSmwEhx+qHCMt1XLZClq7jRIqHpUDG&#10;9bWztJtrNMI6O90V5vfUWdtNmZ903HbDnTz/wnf45V/6KXQz4c8//9usXxwwPz7FJz56D567zrnz&#10;l+guKZ547Apjo3OceuAO/v4LZ/nIhz/J04vneHDfO/iT1/4c0dlBRBl3HLyd99x4kGdffIk7770P&#10;u9XlO988y6AdMX1oktfeeJG7j3+QIuMkpsaJQ3tod18jbV5kZv4jKHGJVPSoje5ncupGmisrVEoz&#10;rG++BWGR0ZlbKYzvZdv4XNltEQtJqtRwQkSGNvkkCYYBnZzb/oP1fbOss/c53N7jP3YSuhY3XqYZ&#10;hEztifjrl15jvuDDaotqucrAeoQrbQ4UfDaqERvasrHe5c6FOZyLud5r8kbPMFjuIyLBevNxykIi&#10;tEMhWYsFhJJmN0XVfLaThL2NEquDHulA40mBwFEo+XRxbCiPfVLSKQXsr0+xXOrCtRbhSAH6GVSD&#10;vDDyFSo1mMRQ8iR9AS70aA56lCZrrLU3mSh49BPNQEqcNrnApTUguZAZ7q9XaBsAS+AEKTnewAwJ&#10;5lUpaDuHrwTdK7vYuRgDBKUAkgwbSDbTDnuUIDGOsYLPLUpSUQGrnSaNomI3NSBhREo6zhGFAVv9&#10;HvOhR8nz2c4SGgnEFsZrdV5fvUQtUvSUpHxxk+qeEh878UM03YA/Xb/ADXsKXGzlReYIggO1Oou7&#10;Ayq+wMzXSIDSbspLq6s0SgH+dg/RTyk9eJB7RsfolXokN03yRO8K165eJSnAwqmDbHmSpx59nMs7&#10;fQriKa4/u8a7f/y9dKSmW4hY3d1kNKozHkpwCkRAbBIAAm/oiXIip6LrDN9TeMon9AKwEAQBKsej&#10;k9m8ovKERWBQbwNC/YDJsMF31t+gG3fZOxHyevMKZ4nZKx2TQQDdjJZz3FALOdeKKXn5zL22tYxW&#10;A15ZjwEB+wrIkofbaXG+6fjYuw7T6ezwW89+jo/e+BDb3df59cfOc+jCKv/2Fz7BmOuzo5cohmMU&#10;neJrn/8aJ/aOstGocXh5hSudiJ/+8Ie5efYo/+x3f53VVsL2g/OsdjT4iiwx0Le8c6zKpa0Oywm8&#10;c3KKJy4tsq/mcbUZI70ynhzQ6cbMVMbo6UVEXyN9j7oRHG2UeSvJxxl1lcdWq4vMDPgBvYKD2LHu&#10;HOvr68wJeF+jyky1ztje/XilEA+QTuUeK5dhpWCxtclXVq7S1BpTgUJQoCRCRlXEjGoRO4FV+S5l&#10;pZ+PDLqeCIKgS5yl6BRY7vCu/Sc5fvKdjFTH2OloZBTjy5jMKSQVHAbtBt8Dv9qcsz/8Mc43ND65&#10;b85ISUYOZXReRLXYYLZtuGN8ngNjI1RnQ5RxqHAErMELHGUvhKDIIEuQpFghGNicDB55ETdWK/Rd&#10;RmoteXfdEokBTlYxNsA4/T2PX8X3GVhN0XN0e200OuejkRec2hm00ZSlQiqFLwPcUOk2SErCYVUI&#10;CoSsIJCkWmGtxfcEWif4CjLrsCJECA9rMzr9VfpGIT0fa9sYl1HUAR0laXc6xMaQiQwlHZ3EEnk5&#10;0T4UAWQKhM3naRKhRchAJGhfMZpEqFLMiFhA9db40Z/+EOO2Qe3gXgLXotYYRY8WCDYKfOK3Po4b&#10;bPL4yjr1fXU2RhRb6SgdLfgXrz3CpDWM+YptZ6lpyU2VUR48cS9Fv4SQESVPUvYrdFyPTtzEo4PF&#10;kWmL77VZi7eYG5tnvrKPf/P7v8nJW+d46czL6ATeff8n+aNP/w4fe/jH+fSn/wN7psdZ7wB6wPGj&#10;EyxeXOTT/+YpbrqrwsWLu/zC7zzM9uoqP/e//l/84R//Gl0Rc+vccQq1KWTJZ2mwik491sw1zi9p&#10;pm6s4XqS8ZkyN7/jbl545RWiIKY6HrIZL7K708GINZbWyjz25CaRdTxw/7fYbe2w94b9XHjzMmlv&#10;hyOz70PQwS8eY3R2jIFu8PyVlxlIQVSaQmAIpMURIHBkw8S6HLL3rOQHBdX309LWfOLoz91LoVag&#10;4FJa/QHl0gircRcVa0pH5+n1LyEcbFtHyTq0ha4xzBYkSyls9Ae5URwYdw49WeDFnQHv3FuFQcqO&#10;gq3BgNFynUAu55F/IDMGpRRDCiQF6RgIga8Usc2TeM2tLcZHG2idcnRihOtXdgmG2BzIfeJDvido&#10;ixDgWUeWWRCOqF5kICUN49gcjkXBQu6SHmISZE7VxjqUhIon2SY3itsh0SFXwXJjfnN7QNKOcRKS&#10;VGNlfoPdTlN0ZgmBzGh2tWXMplzsp6ggyA8kyGcEZo6VQZeK8qkJS9cmxBZWteFdtREEhnMb66wI&#10;GNGWHaH4+IEb8AKQ7V10lnCurSG2TNYjjozW6GsNMm/JzTXKXO+nbEaW2Yrj4OFJrr20CNrRqFd5&#10;w+vzoWiUj931Xj7zxb+lHQv26DKru7s8v73F+07OYdabvF72OX77LFMT43zxr77C/uOT3DC/F08G&#10;GHIKvDDgpECSm5k9IRBC5NxG5SGFHLKphgUwAucc1uU/tSAQLjfh26G53TlL22Qs6evsXo25c88k&#10;i+3zoB1TlYBOaigIx6jy6AxbUT3r8KVA41hLNbNKsdRLCULFxWbMPin40LERJlPB7Phhbjp8gP/3&#10;jz7Nm57P6ZtqpDt1RkVGD0tZ1uk4xfqghSiGVCKfqULK+cWYO+6qcmRqik8/+lncbI0DJzy2nWUs&#10;gC1rEUPP7hNbHQJpuXm6ztXmJrIcsjFIIFTsDjZInSYxMbWgAs7QdSCtZTuVhFLRIGPDAcqwljmM&#10;H7ARJ7hqgR/WIQfmZpkfHScMQoqRh8k0G2mPzLZx0hFnBuMpMufhOct8rcq/GLkHYyV/evUZFvtd&#10;YmVJbYKmzKbpIDLNkUoBlGEr08wGiotOU+k6WIr59If/JXVPokXePhORTzr0iRibWw+NHU72xg27&#10;2458qyTBxFhrSZTMk50u93RZDTazlKMSP3PXDzFWquLpfs41QyG9AriUFJGXZy5DSodFIoxASoeS&#10;BonAEeAMhDKPOVhjccpDuSBPpTpLoHQegxAM1TqNL8WQ5v82cd+incZaS6Z8PAceeZgEpRBCYgVo&#10;a7E2n30okGg0VlhirXFugEsNoZcz2zxZRGAwTlMKfNKBAS/C90pIGVLzPEa9OloIesmAzBo2UkMv&#10;yVEMsT8ApahRIpQ5fsZpjRMSjwJJavGDiE6YEIeKl55+DX89ZrOTEAWK2YVRiofLdNKQ1UWFGom4&#10;uNFiqiyIe1DMHB1PctNIyKwqUi2U6WtFKj1aOuHz5x9Heg0a0Sg/e+IBMsq0Om/gaGKFhyVECYfQ&#10;HS4vrnLw4AJXr72KTFNauzt4QYWPf+hXKAWHeP8P/w985QtfIvAyjh05ydnzL/Ohj9xPZ2OT3rbG&#10;m4Rb77iPn/ipOX72n/4/3PPQIW599z5MIknUAJH1GaRtfN0HJLXxiF7RY/Pida6/0eYLj/8JD7/3&#10;RpRrc99Dd7CxvYofVdnZzmjU9jNWn0dk2/Tu3WDzxYSgoBiswqXz1xh0PDrxDqePDLi+9CJ+5VbW&#10;VnsUR2ZQ0RzFIMi9nzh86ZHqdHh7VzgE1g3DOcb+oKD6flnOuZpx9sMplmBgCEciFjPHhHBk1tLY&#10;HnDilhEuVpc500/Z50uCdsZmP+Weowd46vJVoqLHpd1dUJJ3zTX49utrzBQ8SASF1FGOM3YDj0Ex&#10;oih8TowXObO9S087enFKa2snL3CA7aG3adUYqvUIWgM6yzuM3XOKdGuVEwcPs/T0RXbX2qj9IxgB&#10;vnMkcugkz3IjaWosOE03zZifHGW8vIYfp4wpRUvm5u5s6NNASTCO6/14uOt0b6Os6GSWTpqrBM4B&#10;vmKrlzAXeVw8t4QQgsBXCAfKk8RGU3bDNqQxXE4dneY2KeQ3YR9AsGMdWMd1o7lJRSRGc0WnlJyg&#10;V/I4secG3njrDZY6MQQS0U25acJnvDpGwSi+2WzmFyzLb/4jAnb6mpc2tqkLBUZzJhlA6IEVLA0k&#10;SxtNjkzX2HvHKANjqKkSX/rmo6SrPR7+yMNED41SH93DT3/mX3HDvipfbRooNCg3N1m44zashM/9&#10;7/8KQ8YjLzyHH5boqR7GZtS9Bm+b0yV2eF0ClJAY5fCVh68UGIFw4JRD21wlyJzAWYESCqHy8sqh&#10;MYOYqtfks18/T3W+yM2HD/IbV77DPmWJ/DJaSMKkT6Ua8GbcBwElKRj1JNcHhkHL8GOzk1ze2eHs&#10;ep9PLBzh3XPH2LUwX6izmrT4J7/2fzNyeobWTsxkucgDD9+N9iw7nRal0IeO5g/+4yPc9vHjXGxn&#10;PHO9xS/+0rt519xtfPyXfoP6yWmSG2psdA2HI4/FXsJcqFjEMm6h4mChXOPM1SZdZbEln/5wCPZr&#10;G8vsq4/w5vpVxg+cYl8IVwGrLdPWMdNosNteY1xIKrsZzaU+75oY49SJ0+ybPISxOyRpihUGow2h&#10;8JFhiJUezayHsxnay4vWgsoLFqEUFgvS8pG972A92eaz189BWGQ1XkOpAiZLec/4BNqlVFXCa+mA&#10;k6rMQ1N38Cs3HiEMCmTGIK1BDno438c4TTYc+YFQWOMww9BIXprIIQfOkqJRSlJQOcVbG4d2goqf&#10;sdq9RrOzw/xIDYnCuRKFsIzKNH1tscoREBDjCIUhdJZUejiVJ0eNtRghEGRUlCAGLBLpKSLpcMLP&#10;iyCX5Yw2LH2ribDETlKUBTLrk5Hk9whjcEZjMfRTTaA8lIPQ9/AlOKMBDyEcQmq0TbDG4kmJJ2T+&#10;+nSA73uU/Dq+BCUsxjmkChDWUgghVSUYtlxjZyiFcligWlq9LnNRiCqOIZQPsowUkt20w06rnQ9A&#10;FwYrfUZKih6aCb/ObjPhG//1UXYjxU137+Of/PAHufD0Cyw2l+mPlDm/ukU6MUesd9goK5KKRysQ&#10;UFW8r7AfL+uTej6dFAqyQA2NVhJq4ziRsGPf4s9f7vO+Yw8Q06MgGoT+AJP1KRUaTEU/xGy5xYUL&#10;jxCbhE4aMkgy7jxyG2eef4RB/1P85afPcunqJv/fZ3+Kc6+fZbw8w1/82TP0YsP/9ssf4N+euIO/&#10;+uPPINOT/Ouffx8To5P817eeRZTn+O6rj/LQiXfx7LU3mLWKyytdljuOt770IpvbGT//i7cw1gp5&#10;9/vfQ2gMf/r5L3DXe05RLYzizDqXL79Ip9Gg27dsXdpmYKH3aoW7Hvo5Nte+S7ivQBJ30LpHpwsz&#10;0w1KFUffOAqiQmINRsjveXiNzDlcoQTjBBaZIwOV+kFB9f2ytDUfA6K6FLQLPr51VPsZxRkglciR&#10;CD0wdKVkn4AysFmMGOz0mfAFvnGkqSEQglGtma/NcPe45pXuLpQl3VijhGJKa0KZEceblJFUyj4d&#10;mcMmJ0uOpT65r0g7alLQSjPakaKy06fXyii2N0mSBDeATuBT68XsxIb9nuRKwQeZghSEStL0BE4p&#10;GGhs3Kea7mFurMKW0ZSCgE2pKQhH9rbEpR2EkoHpU1AQCYFnLaAo+oJYemTGopxjLE7ZKgfUPQG7&#10;HfoTFayEkZ0Bk54Em8vjDW0oizL3lTK+tdWFQA09LQ4CQcVB5MDDp1Gs8crOMiWX73Tvj6bxpMcz&#10;21toAaPGst3WvPeW4xhP4jop39rehIoPFQ9Sy5HqKK+3t0E7mp4h7GZQDikJy2CQYREcjiX33HiQ&#10;VbMNrgBxi/ViwMbxiL6CmajMjh2wVznOLbVZaCR4UcRmyWN1Y4Vnexe5bXKcerXB/sm9fP3RR7nh&#10;gbvo9FuIrIfnK0IVIYzFWpenAJ2hLIMclWAcxs8RFVrnLQtMlgM+VUDmDJ5V+AqsTtF0aZsCVH2y&#10;UPKZl55ENkJWENwgC2z0diiGknNJP+cfSUfNWvYVChSyAdcTi0lS6Gf8ys23cLhQphdvMFXczx8/&#10;90We+sZF5PsPsJ0b6/jAgQV8MpqDPiPFEtp5PPfM89AeEEcBV1/f5N/f8SAH5o/wTz/123TunKVT&#10;8jkiBRuhIPIiBmHGomchg00HBxplKuUS0m+SIihnlu7QSP9KO2P/hMdK4jgXL1FwQ6m0kzFdjtA6&#10;5fXtAamQ3D0zzdEj4xwYP0JRRCzHW/img/QkAtDKsqPjHDthNUpaNAJnJf5Q+RNCoAFrejjrkBns&#10;jap8oDrJtzdXaRuDsSlUPb6+tpKjCC63WZgq88l3/yPGynN4zmH7mjSQOCQ2CDEun7lojUR5gszk&#10;RHakwrNvo0dyGKwQikD5pNbiO42wfZysg/UwbpvttMVIrU5VWAZCYjxBarI8tCAkQgZobI5FcRKk&#10;QGBR30NvMHytCiskgTN5oeUcGoUkRQ83b1aIXGFzggEWbVNSDFY43HCmZApoAc5KSkLlw3aVHB7D&#10;IYcG9xSQwqPsCaQvSC140iegSBB6IBVgcDaHuSLy62GkIre8W6Sz6MAhcTgj0UgqQYCzEbHpsq01&#10;aI+aZ5AqpOZXmJxsYJymPejTSxOyeAsywWa4w+WVs2QTMQfDGqav+PJnP081cZz6wB2E9RJ/Vn2e&#10;i/EuKlBQhvliSFApEWvLV5sXuTsso1IfFUVIYoq+h0cR6UkCo+n0G2xm14n1LhU/98tJU6Re8rhw&#10;5QKTN95C1tugrQWT5Un+l48/zKf+9k/5wAOKQbfIY4+d4+67D3LkeBXT9/juc5eYnx0jUhkf+Ogd&#10;XHtlgz/++hcp+ZK56b20iiFP9i+gdY1AwFixRFt3OP/aq3zowY9SH3meVy6c4+Gf+zDdrXOUaiXe&#10;/8EH2Yq36Vx5kod++ASf++yTfPjD99IzfcZnyxSzEYKwzZqEqlfljfVVZnfWODB3ikG/Sze7QiEc&#10;Z3r6GFc21pip3ELP9rCmT8HzkUJgnCWzelg0iXz0jwD533RRfmBK/z5Zmc0+5WD2d89/iQBwmaUD&#10;6HoBFyp0otnIOnQ8SRJrokCRGotXCEgCycxkjZXtHiaUdAOP3vo2+6anuDwYkFrLcrvHvukazX5C&#10;daqOkj4Da9nIEjLnCKSg6vuUlaKjDbnpxg3NyZJIwshIiZesYW1gOT42g45iVje7TCSaa2UfwlzT&#10;wAlqiSZEEAcKEs1m2ed0fRJbsSy9tYGpRUjrGAl8IqCXWUKR+zgWogLLuwNSCz0nKBU9dp3Dpha0&#10;QTgoOcHeegVzZScv4GoRwjrkTh8TeHiNIrIbYxPD1MERYm1YbGV5T8Hm7CkZCCoGtmLD6VpEZnwu&#10;6JQMMNsJ9x08jadSnlu5hlYekbXMj0bcPHaQqvLp2JhndleZ9aFkBIerdaSnaK3vMPLUEp+87X0c&#10;L0zwwpNnSAPF1HiJbmZRg5SpsRI9kbHcGfDyUotSJAjamhevvcVtR48RZhrdqNJ58gxXowDV19R2&#10;B6yfucrsdAUxWeTv33iBx771BBd2dzly9DhhYRTPOQQST3oUvIBAeQQKlMiNu8KTwLDdClhM7rUw&#10;mlRoBkkXRx9lBgxsym7aRypH5sZ5dusCM4VpQgrsqBQzEERexpVByp5ikfXUgrMcDj1qnsdSJ+HN&#10;gWMqhDujeR48cIo0ayGlz5V0hDQW/P6TT1G7bZpTXhGVxNwzs4d9pRESY0lVxkQoyXohv9Nc4uht&#10;41RXNP/6nR/kmauv85++/GVOvfsU59MOez2fJaMxqUO7NFdLzfAuasGmGc9vdNAKjIGxkk/H5GlP&#10;KwVb0lF4dZXxkmQzTakONN5Sk/axMSLruH9qgYfmFzhQrtGIaiylMe20RUUJnFB5/N9opHXDKLvL&#10;CydrhgEMhnMUFUJ6wx9yi3CGdZuwmyVMlce5e/IgH5o/yf2zR9nbTLgnHOO9k0f55Hs+xn2HH6Ks&#10;xnE6JZM+sU0QzubHwTIslfLXLPI4QY4CE98D79qhBC0QGGspeR6J80iFz3RBYJMmr3fWWaiVKXuK&#10;gYi+N+PNk3lrTch8fqQUMp/dJiVSqOF5FDiBEh4ChZQS4YZtZwHO5a36fA+XT02wwwiFsxrrsjx5&#10;as0Q+2FyP7+1eCgiP6QUFPFlgCA/tnubyi4kgfTwhMRYgUYNhzHk6dVccjVY9/bnX6CERA69BlIo&#10;5LBFjstpbErmjxkcxmiMCMisQQ7fX+MszvVxJFiT4StJEHhMl0PGChVmS9NcPHuOV547x+b6Brt+&#10;xqW/e52NzYznHv8O616LIzfNcaBU4Gi5SLVQwCE5mzbZtDGTXpG91VGk52jTRXohDVWlKDVFW2ZL&#10;a3p6gw/e8DAjwTy+SSn4NdL2ErvLa5w+dCtn3/h7zr/1BoUKxP8/e+/9bNl1X3d+djjh5pfz65yR&#10;EwGQYABIMYoUVaSGyoEWPZaqXFK5ZLus0Vgl14ynNLTG1swo2JZsUdJItkYirUAxiBBAEASRUyN0&#10;zv1yvvGcs8P8sM/rhuz5C2jsqlfd1a/vvSfdvdde37XWt9PhD//oi5x45Bbu2H8C0xtQq9aRZpt9&#10;R2a5uLDF+PgIR24d4ZEPfYL5+eP87m/+Ke9577t574fHySs5QjdZW11i+vgdNHWT6dZ+Hjv5Il/8&#10;wt/w5MkXuLS0RpWIPFvgyceX+cCDRzhy5AhvnH+cl5/apruwgZhN2bf/KOvrp4j6TeLx95BdsPzZ&#10;//01+g5+6qc/wv/2y3/A6rUrNEcsqCHWLmwRJZpeY4KBNVjhQMZI4bE+AhRSaJTUKBnhnQz3sXxu&#10;pdJvM1T/PQzn3Qnn/f3HfuQe+u86wFrR5pi3jDlPtt1lC4HqG7QIWoSt9R4DJYlyQyU1nFtvc+/0&#10;EFQUunCYimZhkDO8tUknL8A7arHC12IqtYjtTpeJWh2pBUOViG63oIlnkHuGtQxBlzlkNuTEICUT&#10;ApJgv2HWepQrqNUiOrWEqfYgqP2svRHmGCtBZoLjT2mFFZAbS1tYuhZy7zCdnCMHhtje6rAyKMgK&#10;C0qivb+RnVTxodfeEIItCOU6IehbTwVBHxgoSVWAQ2CsI7eOyFoiIfAqaCus9eEYtQjlOQ8JYMtc&#10;K+0F3nlKJRgUjlhrctNmYDxoy0gkuW1mBGkkWEPPZ6CgqkAUimol5Y3NdZp9S94teOiB92OwvPTs&#10;d7goFAu55UBFcnXHYYXFaji73oZUsZJ5hqRgvZ+zkq8wlcwxUWuS5479lYjldsZMI8UmXer1FmcW&#10;T/HGRg8Zx1Qqloq2JNqR5aGdhyQ0N5XCo4QqT7u8H6XQN3SH8SAinBR4elgXehMqUZDZHKkipK2Q&#10;a8dwLDEioh5p6r5LR2le73cZ0xIrXbhnHtIoZrXd52w3UPDXUsX+sUkqhWSgPFuF45nnnuOR+97L&#10;+ycanDUF57OMeaU5NDaFcIakGuGNx7uIV09fY046XutIfv7QncyPjvLty1e5mGj2dgYMVSSVrQGZ&#10;0ExrweLAM59IdqwvXZyexS0DqSQ3gBT0cguFQytoScWayWgIAXHEDprqdoc/FIZuAAAgAElEQVTu&#10;Vp97o4QHJmeZaMxTuD554fFeUREZkSgYeEWiojKNXiK8R5bMlysvsgjQAofAe4UXMoAfH46lKqDt&#10;Q8eBSGrm60N0XEz9wB3U6zXq8RCxayKVIRMGqyzGW5RWCALTCCCkRDmHlbIUegdwvVvHd4T7LYVA&#10;CYGXMvR1tAARi70VFjav4EQTJWKsCyWzyDsC11Vq7Mo0H41ESIXzCokNsE6UQihECVQIGklflK/3&#10;N49FgHehRBgenaC1xJWUgg+fpkTQeEmpiFSEQAWAhgtuxXIe9QgSGXIxQiSDwAuB9eCcwZZzk/MS&#10;KYIGSwhZnhXlsYUNhxAeKT1SyHDNnA9NyNFUPRTe4HAI73D0KWyEFBrhNEIIulaSCk8jjvjgh97N&#10;2GyDN069xrfPrhInEc5Z4kbC/LH9VBJN6ivkvuDMzjLbLi+z9zzNWLLebxNJaKqIitYoOcCYHKEb&#10;RKrJRCVjXCtS1in0MDv9a6ytXObEvmMM1/fy5pnfJhaGuhrl4tlF9s5OMVavM8g7XLl8ktvvvJPt&#10;y0NsdAvuPDSDrPWwmWfP9AiXrmR85sc/xJ79U8RiC1NbpVukrKxscXy6RS2KiWWDl0+eYWlhnXd8&#10;760Y54h7Bd0NT2c75/xrp5ioHsblgtEJwfGJMVauLJMPBM4IfCUn1RGu2kLWJjm07yiPfvVJzly8&#10;xrXFRe588CC1oVGGays4ZTFOoMNTg3O77bbUzc1D+TzZG923AmAWiLcZqv8eRuHMP3Hev/PXn/xD&#10;bhurYV65Sr/wNEeq3PGOY+zZM8HswT2Mze2hNjvGzPF5Zo8cYfzYHGOHppieaHK522Gsqig2M7J2&#10;gdGShSw0bp2NJBtdQyuKuX1ulO3FTfbsn6JrcryQrO70GUkVfak4ND7Epe1eAC5l6KVIYzb6OUu5&#10;DXqmgaVR80xUGngt2D6zRHumVQZkxiAUrSxH9goG1RhrPULBnnqd065LP3cMnMe3c245NMXy+jZO&#10;QF7Oo6nwbOUWD7Q89BJFv2QbJpVmp1eQORhKNdm1LRbrKUZK2h6a/YIijYhGqrhuTjt3zB8aYm07&#10;Y9V5lA47WiEFhRABLBk4ONLk+qDLhg96rgO9gqOzs7xx5QzLmz0Mgo/eeoDZ+gyRT9hyW3z1qeeY&#10;2zvKlV7GLfUh6jrhxbVN1jd6VIdTTp19hf7OCp/+1KcZmR5lI1/g+FCDde9QwvJqP2OvUDCSMl44&#10;lusRRIqT589wZMgzlUyRNwxLj5/BXVpjzwMHuP7mEqtZn6xvYH2Af/EqI05w1wMPs7m1TVN4TMlU&#10;RLEOTAIKVS5+0lq89UhinFVoX6BcQTXy1KMaQ2kL5YdweoRqPMaQaDBRHeWvTn2LndxjZYW6jkmQ&#10;1EWFuoSBU1zZ6YPzNLygiuLNjZzRiiRXgn1Kcv/EGEv9TbY3Lf/Ln3ydCzPw1H/5W37xsz/HvuYe&#10;vvl/fImf/olPMRNV0ZUOhekwGg+z3U/43//XP8A0xvgn734PLsr43Bf/jB9651184LYTLF49yxsO&#10;skQirWBKpdw5NMbLG6Gf3FAkOBYlqKxgTz1h1TooPFpLCi0ZixSrWxkqlwwSgWsoLp/eZG815cd+&#10;+HtpDqVUpKBf5LTzAUnSCH0iyRDOImQCpW9O+LAAaxmBUCEOwPmgVUOH8lc55YuyxY8WkkhK6kox&#10;IiLGqw2kU7jCUY3HqCZTeBtRZANslNExbQyaRHqctThB6CSwu5BAcPblOd45pNqFCiJYyH2BEAot&#10;JRJN5iWpzPGiz/m1BYaaTU6M7qWfSYyMUNbiVGgVJYQKbBMBjCuvwvwgNFJotFJ4AoBXMgAMKXUp&#10;gqdcAmE3LcU7H47f25I58yHpv3Qh3gA2HqRSxCoJ7y0CO+bZ3RTYAGhLEbuSKhyr2NWLeRQCpXTZ&#10;q9KXhF0ZFSIkOBf2jiKweoggorfeYb2lcAYpBZGIqUcJykdk1uKwxKJCJGsoVSNWdWJRYTxqgZes&#10;2x5GJkyMTfPQ3R/lRz7yA/zeb/8enbVNPvkPPsrhW+Z5c7DIStHn/KDLkgg9RpECjGQjz6hrS6wV&#10;3huUHLA26JGIJvcPT/LQ6AneMXyMRs3iRY/fffQ3+MZ3nuOTD7+bV587z/CeeTq9c4xMVfm1n/lb&#10;Xnj2Ah//9H0k0TlOvhoxMTXCa68/zaN/vsgv/s+/z/0PHuJXfvH3ueeeg5w5f452+xxz0y06HYMw&#10;fVa2Jf/6V/+I575xmR/5wU+jlGYomea3P/9vmTsyyjOPnefo/mGe/4trDJYi/sef/QCJG2bx8jc5&#10;MnovSdzkse+c4d33PsjiOcV9R1rIyjh//H9+gTvuOMjEntuZaGmm9uwhXT3Pxz95Pwduuw0h68Te&#10;kQlJZfYwiJhYKXAeqSTK6xuSBVmWhCOpyh9NJFRgU98GVN/dw3uvc1t8Aah//syXqIyPMnFoL83b&#10;5uiPVPl20eUqOReyDp3tNkYLXs+6XM232PSOl4BLxtHXmjXj2T8xzp3jk0xNjTLeGqEuNUnmWcsy&#10;2os7tGTOxpUO1GJ2jCJDsLHTI0skXeW5tNMH64lFcKjlHvbUY1Qvp7+RsT/RpFnBoCW5tXmAyYkG&#10;Zy4v0d216KfNUCLs9cl3clwjJtKCCStYyDNkM2bDOYTzHB2ps+oKbFGQeciFoCahr0IrjApBGJwn&#10;itRLdCT44JFDvHFhCWqaRj0hW9ihMzVEkRd4D6MOXKKxY3VsZ0CWO0bnUl5czxCRDLlWCCaVpGs8&#10;QkoaEhalZrHfB2uo5oZbKlBLJ3ns/BmsikhjODY2wXCcYrziry6+xM61NuMTLS5awx0jo6wuXkcX&#10;hndOzPALH/lxnn7+BZ78yjM8+sQTvOGXmZ8cRmaGjrG8XhRkBei+YauXs+lAFxanJB8YHqWtBK+t&#10;nebcV57lyI8/jIlyrrx2ndqyY7irKa5sMBk3OfGJR/j4Z36QYrVgNI1xKsKqHKklcrcp8W6zY6WI&#10;dISWEYmqkURVKrpJoiZoxXsZqjSpRRUW1q7Q626Q9Ncxts8/f/1VrrHKXJKioxRlE4bjHq3IUNMj&#10;VJVkKqlwvNZiXz1lY1CA8qz74NT8R/vuZ8NlPPv6aRrjCjUR06hXSCcTHnvsWwyP1xhvSW4/ME3m&#10;DG2bgUuJoiZ/840n2V7M+NK//FkurFzmd6+8xuxcStUpRnqShTRm1u9wPdb0u4bCFBwfjZmOBBf7&#10;BQ+2arQ7A652DFZATwkQkkIJfO4ocovTgmO9AQfnhjgYjfG5936Euw8f4GK2TE3VGViNlIRoD6WJ&#10;lcV4SSoqOC/x2GBSFTIs5FIjvMRhAtgRISsplLzCrkHLAE6kFyiVUNU1aqRIGWOlxguD9RmGjL4f&#10;0Cl6eBHjpUL4PsJXWM864CzGO5yzCKlKk0cQcCspQjnOl87bUOhDSxBCEzOgESl2rKRwMD88Q6wm&#10;yGybWqmV6gswPiKSAilC0G7AGyIwcUKU14Cy3GhDV6iyFZIo9VGUJWZP2ZZK7PJmQawfYCCAC9fI&#10;F0gCWyplmavmS8AobrwTAPrGeToKQpN3LYLvxOHRShDrhFimSKlL79cuWxVAk1a7/FtpxnBB82Vc&#10;UToMw2dVo4iEmCiq0nUW4Q0VWUXrOJSbhEJI6HuFlRZpslAG1A7LNivty/zTn/scP/DT97E8ssPX&#10;XZsRk9MXMZlUaG+4BUtPg5ae3Enm0xpaC67aDqkwfHbvQ9wzug8XjaGIiRLN6UsX+Vf/5rf5wKG9&#10;fOiuexC+wYP3fJhLp15lx73Jc+eW+Puf+jCf/Uc/yUJ/kfH5oxwZuROvL/L62UscPRDx4z/2I8xO&#10;DfOJT3+QM6dfwHZi/uxLz3DxwmnmZmZ4/Mtf5fTlS1zazEgqKe/75AcZ1S1euvYk3/ijr7B5dpXP&#10;/tR7uP12w61TD/Ozf+/DNCpDbG8/RzUeZ+/4Xs5dPcfD7/9eIm146W+e4Ff/1ZdppZOM7G3xr//N&#10;X0NPcOXUy6QNw9NPLXDklhOsdLqMj0yxtnGZl06usO/EUZK0Vd7DHCU0kY7D8+iCj9URGt4rodAy&#10;ZO1pFb1d8vtuH9a7jwCTR3/sbjaOTLB3OuHVziabhUBqCUpT+KBNWKtJ1nywpeciousseEdFV6gp&#10;i9A1ThU9TvkOo4OYKZlyfHgfjFjWV86x1l7mqaU+90/X2XzpEsfefQ+LxTbnohiNRQvoasBociy5&#10;dMybgklriCsxG9ub7HQzfKpxl3tEzZyO7bB8fJIjXz9Df6LG4t0RxktWDTQh9PaLFdudnNGq4vKO&#10;Y7wWU0jN2FCDb5sOVSnQuYNI0rUeshCn0DeeUS2xXlA3BcdmD7J85QrUNCgRdhzWAQVIScsaokSy&#10;Uk9IraXpYNQ53ugFXceYB5k5lh0sRwIigbeCdqoZ0hFJOkLWWUNvDIgPHmF14U22c8/eYc/lWIUv&#10;cdHE1RJWNy3xeIXz7R3uG2lhd9Z549IOc/vqTPuUNG1gaoadu8Z46J238Er7On2ZsNrrcEmAzxxp&#10;bhHGY5QA4zBxcAUO8ozJ4RqLFy5gnKJQHc4IyQ+85yHuOX6A0YmjvNR+kVFV58XHzuGOJ0i1SKYN&#10;PZdiVUQiBZochcJJzwCHtJJEa4TJiFFIkzKUJCRRhbjR4NFn/1/evHKJZ1YXaDYjdmINsaY5MkSR&#10;1Il9g3kq2Ai2xRAVb/HC412Mdo56VKWuEprjTYZ1zOLWBocbw3gsz1+/wDdevsqnh8Y51Jhlo2dY&#10;GGyyNFrhz7/yTf6nz36aPLsOUYNhHeFzxZvXTvL4S5f4jX/5j/n9p5/gdy5d5h0Hqmz1DU8tLfDS&#10;Ky9xce8I7zrYYFZbziaSHe+5vtVl//gw77aO5UGf0TRidLXNYiRutDHyTjAdSzZXMpqvLjM0P8Pn&#10;vv/TdAYd1s0mXkISx2QMEEpiRUSUVol8aEkjhKYQAukDUMXZwHZ4j7MmfI6XaOFxzqGEJxaKrld4&#10;6/AiNKz2PgCVWEqqOg3MiHBokSBVKEcpIYnTFEOGLJmigg5JBMYbEjRRFJGZHoW3SGMRMsIgcQ4E&#10;9kYWj5YxUsiy5NekZ3NiJUHGoQwlciwJgyCbJykzykDi/G7kgg/lcbVbACxjT5wNom8XYhlEycZJ&#10;gjHCO0UugirKe4PA4lxo2QMylOVK4GJ3pcUylPVEyVbhHYlI8Ygg9sdhfQir9TJClcEQeWmVj2RC&#10;JCSJCJlXhTVUdXxD/wSAMVgV7oMUKgR/ypBfFIvQRylSAeh5bzDCo4RlLKkysFWUoGwsHkqegdj3&#10;CCHJSgBniYkLQyxHWc0GxPE+vnD6m7xvv2cghlnRPS5lXTCOPJUYAQMBoxGMRIa1fsYHR44wH8+S&#10;ijF2XJUhs4ONRhl0V/iTP/yP9N68yIEf/Qw2qbC8sMqxfRFf+eZ/oDGbIJd7HH73x/jrv/gPVA73&#10;6a9UubT+JWrxNLcd389Q/RATU0d57ZWvUOmOcfHcJc6+8jLdzR6V0UO8+Kdf48jRAxSmyov+BY5/&#10;+G4iN+Bi+yL/8b/8Z+548BDH9s8xNmGo+WHM5CleuLDE+Ng72Nu8i73Hf5ClxVcYGitojR8j0o7L&#10;16/zuZ/+JFOHjvNLv/BrRKnGba1j6nDtXIeNjuX0m2vcP3036aCHzpZ55hvnsA3DyJ0PcWR2Fpgn&#10;L7ap6hpZJ8OkGuEzlPdoM6AnI5zTKAdSvh3s+V0/rLOfnf3ljzB3aIYDt+3jcmebpOJA6HLnFvZN&#10;Q1HElrXgTdCFOFe2bBFEMmMtd8wkFcZUHSUEsRWsYXi9c5l5FLcND2HvqLKxssFFrZmem+BqZ5Pm&#10;cAPUGt2+R3oBHVMGRBownqtJzOzIQd4xEfGeW+8jc4aqqiJFQhoJjlT28Yv7HiS5vcvlziZnLr7C&#10;kxub7N3pk3YKdiIB1tGtxXTWMqYONFnJDXvSiIG1kHsGSoQH3YcIA8odLAJ6XiCtYzVzPKThhZ0e&#10;08Bi4dDG4fuGMetZA/pasjMAnCO1FtPJ8fWELWtAwYZxoam03i2uA0qSKsHWYIuaFWRtT28z5+jM&#10;HF++eA4acdAedQ3DUZV6nPCN5dfZNobDoxUmp4YZ1yNceu01tvFsS8nBiZxf+sKv0d/ukm/3OfPy&#10;GWRds2Y22bzeYXa2wtp2DqtdNqbraC3L3TmMSUFLauaqUzx69Vu4qTpbK20OHxjj+x+8l0ZlmGZz&#10;lqVilSeuPEvROUs/GyUeq+BNlxER4exU6eaSIAqE3yFWCXXRwlpJXK0hjCCp1oh0wuWFU/yL3/xd&#10;jt11C8N7xjk+P81W4ZhXEbnJaUbQMorrZDwqO0wIxZyIMXgGztPF0sbSH+wwo6rUnCUvPDpK2Mq7&#10;XB+s8Y2vn2F+UHD2zEXmDk+z3Rqj84ZBT1V5/3376BcbbLoYmRdMiojHlk+zcbXgC7/yz/itR/+C&#10;8y+d5WPv3cOXNx3TuWVaJez0LHN7Gny7k0NLgQ66sWc2Mzb7yzw0O81LC4u8sZNBdwA2YZ/2rEtP&#10;+9wWix5+5oF7uOPjt1G4nK3eSsgl8wLjBoAJwmcR0sxxHqEVQWez62Nz4fsi1U09z65uSkic32Vy&#10;woKbKo0XDmSY2r312F1YIoP2zXnIhUW5kBkisOB1AK+lU86X7AreYwUIFyIbnLchZ0wnQNDLlUfP&#10;btaT2O3xaHOEDEYChEZIhUIE95vfLdTdbCkkfPln+fqgvyvBFKGMbn1ZMiuPM+SbqcA6CYH0DiWC&#10;aN34EOmwa7p1OHAunI8QN7VhQuK9CscjBFIFGzy7BgA8Qgoku2U+WZ6rKEXqQVjufNCyFda85Tw8&#10;6MDs7SZq744bn797/kIiymZAAklVabSEnjFBpyNC05egnVN4JJEAJWMEig1hUcLT94pY1/j1R76f&#10;//Ts12jMtLizn3Jbs8lfriyw1Q/aw4lIk6YxR9Q8H9+3j32NaSp2wMqgR8df4vEzJ1n61llqKwX5&#10;1jofff8xXn71Jf78P/8lP/azH+DSskXjcSt9Drbm+JXP/wN8ovmBh38csW6oj/XZWHuNqHYbZ66e&#10;poi6rGfXcL3LxM2Yux45yPjkKLeMv4OUVVgzbFxT/Oo/PMJgaA/j8ShPvvzHHJ+e4eH3vIvTF0+S&#10;x5d49XTB3knNzND3MNY8yrnLv0Mh/4rFcz3ufse97OxcYWFtiZ/43GdoHbiLjB3GJlOWLudM3j3L&#10;zEzEn/4/L3BpcZP5N0/x8qkrNFrw93/0Ae4+GrG6+gZ+vcHOiOWZN/4CL1M+cNf3oSox1ndp6DoI&#10;6JoEVzjGdJ0YQZFI/u4dfnt8Vw3v/bj17nsP759h4vAsPRxd4Rjshlze6HXn3vIiwgRY0uTgMd5D&#10;maqceU/XeQpfABJsqCevmQHfaQ+Qwy2shQOtUVo6op+L0G8MGUSyzkOvQAvB4UbER/ftZaY6ThzV&#10;2LE5W2bA9Z11NjvbrGVbrLe38YM+zeE6B/bMcu+tB3j/vglcv2DQ7u3am/DCI5QkzjzOGZYG/TAp&#10;AqOxIgZi62+eI+F1Bk9hXYhUMDlXckcVj7Au7DqMRThPTUAuBW0lIdHkzmOtI65pcI6GDGGHYeL0&#10;b1kTBYPy8nZzw2Tf0CosaVLlvPWQqvJYQFqBrmicykELBhGMyCoxksv9IKhPreXaxgYb7S4xjnv3&#10;jNBe6XKknnJhqYN0noPDQ6SdjKZ1FFJgyjDSBE/FQyQktTQmEpKuEjSrNc4PBjxz7jK5a7PUWaCf&#10;r/Nae40F6biwdYkr/WtczZdpuw5a5yhyhAgLso403hsseVhgC08cxSQCLq9e4bGXn4LhhLRWo6BC&#10;KmLqCCo6pqI0mhhQKKFBCDp4CmvJyx1+LAWRgjVvGGiB8ILMOLwQdE1BT3kaUtHQgl6nS1VoKrbP&#10;VKPCdeMYm9uLcwOGU00scoxwvLDe5sN3vhcVV7n06jna+4dpDNUhL1jUmkRL8mbKiHVlGiRl5LcA&#10;DX3jSHXEiWYNvOfodJ3xiqCPoO0Fe/oFD82PsX9ilrwoKPIca0OOkLAWax0agdrVWENgnZClyPWt&#10;7rmb4y0xmuUjLMuFODxwuhSeR0ISiVLfITVKyLc8+KE0aMq2QcbZoC3yFmuL0FLIuxvGjcB03fjS&#10;IJQOwKl0uO0eawA65aLiBUKF6E1nDHiHdyVIuyE8fwuYKnWHQoobYMWxu/9xOO+4+fUN5TlXRiV4&#10;wFiHMQbrTFlyu3muwRcSnHd2d1N143NFCZpugljnd8Xs5QzoRSn5DP8vgFlRmjFCOZDynKWQN47X&#10;lUot8Zb7tPvJ9u/c1nD/dFk+UlKhlETJ8MjJcHFKXdcuoJOlTk5BqZ/TMsG7CITEFpaxSpOx4Vk6&#10;1zYYHhqm381JHcGyKAUrzmEcTLSmqOiwUd4xHXoUPP36M+wsblLzgmMziiPHZ+mklsmJMY4cO4F3&#10;jqXFl+hsZDglaA5VuOP+4yTNGotb17i6fpXewDA7f5zZAw+wvrPCwvJlosYojZERtjcLpsemGWq0&#10;SCZmaU7s4d533s8jn/gox+f3cXjPcRw9mk3JsckZbj08yUffew8jzQqToxrtBKuLa9QrdbayLtv9&#10;dW6/5z5GxmaQOmSxjY83qFUbFLmjUlekI55jdxzhyLFb6QzaIGCzyFhZWOWhEyc4e+oy7bzDVqfg&#10;nmNHqIg6dx47xPxEjaXl1/G+R971tAc5g36bWOSkJUNsVURm32aovquHcfZHAX1dGYwoWGlTCrt1&#10;6Yzxu1YhjPdMxRUcjpViEGbLsJWjN3CMpimZh5YW9G1BrgVjwjITV+k7wcnMcVA6Xt3OecfYDGeu&#10;rjE8M0vNwF3VKV7qXqflYLhW5ZYjU8yPHsMbTdbbwpg1VkyFLbnNU9vr3BpVONj0tArDsinw/Sus&#10;9lpkQhJHQ9y5b5r33/1uzr34Kn/xxHM0Toxx0QtaWYZZ34CpBrV+TiQVOElUUfT9IESkJyqcmw4T&#10;lvHihkB+qb0DhaWTanzuEF4hbdBjdQmtaJLhKhMTDS5tdxhNI0bmh7huckaVoF146go6MkxYICCK&#10;2RspLq9sQbugsrxNXIvIekAt4shEnTPXt5GJQKUpVzYWmTIFDEXkSjLhY3q+wAwcVBV1I5ifHmep&#10;vs1PfPJH6O5s8c7BNlF9hPGVc3z14nkWX10gzQw21VQR9BBBwyEENiuQsaKfGVa0ZKdWpZP1uLWZ&#10;cK59na/8wz8jOdFipVml6T1WJzz63ArLc30O1CX3jHXp6i3qaZPETuJtTK8IHqxt0aGph6hGDdwA&#10;Xn/9NU7uXEFNjnLP8AgNBDWXYgdtWtKy0V9FyggZNVjwPepec6dNEEqEsp/JkcKTOceOLyiEIJWa&#10;elwDCgb9PlIIBhl85offy5PPnaSaFag04fSliyzE8M/vuo+mjuizTUMYppoj/O6LL/DP7vw4Tzz6&#10;l/zW195gc6TK4f37eT7vMGYca1LQqzoOfOgWxjsDdjo7XFIeZADWkYK5WoXnlxaYadUgkmRaoCsp&#10;iys97kgSfuazP8XGzg5ae9p2nYaokakoOGIjhXIx0tbIbdBe3eQpyuFD6UtKVbJPPpS8AFsuy0pJ&#10;pAsJ/7vFr13EFUTTChSldT84Tr3wRBIKl5cRBYFFCYu9xQiLcwVC6CAGL3OYLA4pJTGSSKpgBLkB&#10;mmRguQhRBSEKIKTmO8DZjEgLlFKBrBIK73c503Au8oZbUCJl+LeQwi53CSogMMDOWrwIgDq8gwst&#10;d7zBuQLrBbGQQWHmXclUhfYyDrdrFOatDkVQAT+KwJp5CThbsmSE+AQZXHu6BGFaSrRU3NBnle9r&#10;Sy1WYMsITO5N2IwrnYcOX4IlgRYxu5nFvrxX1ucY55AkCFRgr7wur0kAdZI4HINQDDuJr1Ug65E2&#10;Ul459yZ/+8S3Sdo9nn76NdbqCXe/e448iWmYgv31Ye6tHOHU2Yu8sP0iV58/RTZRY3Z8nO971yPs&#10;O1Bl+uOWblFhspFQlxFrA8/dD9xDUh3n8ce/ysd/8gG2diKO7pmnU9R4hCFs0sMfTqimAps7tB7l&#10;U5+Yw4ucQR5RZG32jp6m16/z+uuPsbL+b5lIxvhPJ88yeyBl310fY1KN8dq15/jin7+C6lo2+leZ&#10;be2lWnsnI/OCamUalUScXb/Asqpx7NCDvHbmVaobp8gLhxZVvvrkN/jkZ97H2OxefvOLXwQVUa9X&#10;UC7m333pIVoKokoDKi12ds6yurFEbcFz70TK2StPcH77Mvb6gPuPDpGPajbbPSQT9DNHLY2IB0tc&#10;u7SCG47J8pg7933obUD13Tq898I4+1mAqlJcEw6ZaFzRo+TlAwVtLQjoGENGREVyM57AO0CDCsxU&#10;KiQD61m3MKQ1HRwNLZGZ5aiM6OZtplLNps/YiiyvXz3NsaTJ3QduJ9ED4kQx1prD9jI63Q201Fht&#10;6GYOmXqeWlkFLLmqsJH36VuLi4aYBPrpgDaSYdUB6cgKOHbng3z7O2cRbcNYVaOEYKOTg1T0c4eM&#10;yl5l/QLlYEQKVsOWE6BMWvbUlKDjPJtFARaW38JgCSFubGirDqqNNOwKnUelUdAl5R5Xbjk7PrSx&#10;GdwoezguG4vKDLZXkHULRicaFM4wXVNEwqMqigTHdq/HtZ01NvoDpiLJXH0EkQqKgaOKYCeN2D/R&#10;4GK3y8S+MV67/hzPnTzPctcwNVZjszAc2D9J++lzdAtHmkTUpaOHoij1F2vGISLJ+euLJM2YH7rr&#10;IH/83FlEv2Bz4zI7G22GlmPufugRrr7wKhvZNt1eDvWIC23BZJQyN9rH5oZ99QmKviBzMLAD2lkH&#10;pyy+Buuryyz1t2mlQ/QHGbU0ITESNzBYnZLEiqpI6A4y+vmAhg6LoC9dZd47jFb0bca2DVqqE/UG&#10;kZP0uwOILTKO0DYslN2dNR688xYe/+O/5fzYMtcGlnkNiU5Y6LbZN1ShouucOvc6P3nXJ7i6eoY/&#10;OLfOQVmhKTQL3Q53VMb4cs1wrxEsbfZ5dW2BX7z/HtrrS3S3VhhPK9YgjdEAACAASURBVLyx3eOh&#10;VkKjGrOa53St587ROjtrbbT1vG+kyYdufSc7vT4qgc1+j3och7YmURz0SxQkUpN5j3IhU4pdTkWE&#10;cxc32BtVOs3e8uXe7TJNaen2vvRdhlKd4O8WHiTyZinuBtOy+zsCsyJlACQlixP6LVI+/0FbJACp&#10;NaXaGqF25dc3D07K3VwegUejhEerqDQwlKCPkN9zk31769HcZMuDyL4s8ZUXwPsApBy7Avzw6sIN&#10;MM6QuQLhJShV+vjKEmb5U86NN8uSf+fzxVtJvLewcmHktijbX0k0IS7Fe3HjGjl/kz0TJau/m4kF&#10;/DfXqqTXb2jBQCCEKxlDyobJDi+T0pCwy0buZnLJknks5e5a0NCKto0wzpOM1OkYQ+Mdc2Ttghbw&#10;4htrzFUj5ls1Nk5f5df/+mv0hhP6U01mvWNtpcNPfux7QGR89cUn2OiuMz3TYq/V1KIaxDVUUuWu&#10;Oz9Fa2QSq2KOHTiCt4YkifA9waAjUBXLRj8hiSQ+3yqT6yG2mqHRw4y2Roj0KEeP3MHWYIuEjGj0&#10;6ywtnqWoT+J1ToUx3nXrbXzrW69w3y2f5tD+O9jpLBGrCYaHp9ls97A+5uWrT5FWJzlw2xB5Jpid&#10;nOT64hk+8+AnOX3qWQpZ5ciJY9Qr04zqBbQSYCepV6pYbemaUYrOJvMHpjl4ZBxd9Hnp1BpKwLn2&#10;Vb7+pyv8/C9M8dqVCzx3/TrvvP0uKj3DxMgcruY5Jy7zzOWLXGtvvu3y+24dzvt7jbe/9PCf/Bwn&#10;+5sYb/C2QMR1kJKYIuyqfAAdI1pQKTQRgq7anWA0VSEphCQ3OT3h6QkNQjPvJd64kIyNR8uYS8LT&#10;9YL1TFIXKaOp5HwOQ6njbK9L12h2ckMBJF7QNzkLNmMgPc9lGwy0ABUxEVeIREycaLws6GtLqutU&#10;fYx0DqMl3bzNdr/D+9/3CM9+9QkWuxmdekLdOqKxUbrdAXtaKVe7XZJYUgwsowi6uy6iSIYdroCG&#10;cbjMMUzQSu3OrxP1Cgvn1xgdr7LpIcssx2b34LGMrW0RHRql7wWRtxTGk8sQfWiU5GCzBs4zsJZm&#10;bonaBXmiGL+ywfe+92EWszZP202EtKQStvuwvxXRyzp8c3mThydHiE1BpdVgudvmZMVBI2Yty1jY&#10;HLDUKZifaXDL4Smefu4KYqXLQw8co7ptOHV5lZ3hCsORZDEOAvsT3rNiQmlzrpmyvb7M7ScO8viz&#10;pxmpaLZHKkyfGGOxVcEby/G5lIyMN50lH6pArUKSSi6tZqwvZHy7nTGTDGjWU7b7lsJkZEWHVqtF&#10;FMdsrLeZHJukWtTxfcO4rnBtsM0rckDT5/jCkcuEhV6XmYpFKk3hDAPh6EvBlhMYbWh5TYxgm4Jp&#10;HyGdZSBsWKVsTkihyJHEFLkhnmlwsdPhYFXy4dv2M2T6TLQUtajBhGowMr6HH/rjP+LR9WWoRxx7&#10;5BCXl9tM7K2DU4yKgoE3nF/oM+sdz3RW2dhs01Ca0ybn4ck6/a7k6W6Pq4XhginYp+CkhxTLj972&#10;CEhFQUbucpz0ZELhlUNQ4GxBEf4W3HIiuPckIcwxVoGN8F6AD44+LXSIRhDuhs4Hymq9tzezlnbZ&#10;l4CEyvIQ6PBikBFeaLwQZGXoZWghE0p6uXNYZ8AFEBTJCOccEgFCo3UCBLu4khqldFnd9mReEYuQ&#10;eWVFXMq8AwCIdEysJDGWWAkKa3B2cMO9CEEoH0rIIYQTb2+4qZwPAaa7EaOeXRbIUbhwnQtnKLzB&#10;mAwhHG2Tk5k+hS9BUHgVb6HwcEJinEWW5VHvAyDsmR6Zy3A2lOx0CVpsmWMlvCNSCiUFucvJSyYr&#10;5F65kqkKQEuWOjRRBqHugi7wSKGIlAxlXyGwzpOX54kXREKRKE1CitIR3ofehUrFJEohvSwZzBJk&#10;yZhYeroOCjtAknP44CR/unmdvK7JqpoTExJj4PmNPuecYXvvMPboCP3JGh+47wgffdd96NosPdvl&#10;nr0Hma1n3LLn/eyfnGZ64j42d9bYOzJEe+sqtx1/P3/1J58nFQVnT73IaLqXA/tupxZ7Wqmil7fR&#10;1lJNE2IdI0RCL8vRWtP3AmkUTkqq9T34eJi5+Yc4cvi9xCLmlctn8HqH69euYWybT33sh3H2Itc2&#10;r6PjCl/82ucZn7kVYRY4de0SE40RJlopuubZ3lrjL7/xG/ztU1/ktttvIW52URRsbrzOd175Ns+9&#10;9AyHDxyg3W8QxYrO6iWqg0t87ff+L7715d/hhVee4fu+5weZnruF9WdO8cZ33uSJZ1/m+TOXSEfn&#10;Ua7CWk9RrQ0xMCnD1SoXFpZRbuFthuq7dVhvfwqgz24YpgobQ9OnrmM6TlFXio4PIW+bVjDiLb3Q&#10;iYWgjwptIRDqBhWeIEikoucK+iK0x3MeYmtoEGzPbRxd68i9oJkmXN/eYaewtAUMp1UiIcmKHC8E&#10;hfL0igxhBqV4VdIpDJVIY7XCGUdNxuXO0KNVhSy3JHEKSHb629z74B2Yc6e5Emtke8BWdwC+VBp4&#10;iIwl84TwwLISVwPa5Q4xBPOFnSzGBS2LDMxURQusDa7A1DkK6djJcuJ2RkcJtgdZ2LA7H8S2OpQQ&#10;M2PZLHVoO9aRGk9sDa5VxVRr9PrrIDx9JyhyGI4kW90OtbQK3YKeguVuzrAt6Pd77O1btqVly3ha&#10;AprK0t3Y4dqmg0GB3OiytbpNrdFAxxpiSWGCDiYWYHILOixw3czQqldYWFljsVcwW9XsTzTOwHAa&#10;URmrc/HCEnqiQTSQeKUwRpKJIPzVhad5ZoeF8RaisslcNMWa8RgRs769ycxYndHaCJ2tjLpugIro&#10;Kw1KcRBT2vk9qfeMRhFGeJwJ5Z2KlGg8FkvVKSIEzSjBO8dktQ6ui5GhzBNSvMEIiYpTsl6fsZEh&#10;uq6gq/uMofBpipIVKhRsesvi+hKkkmpFMOoldlDQqGtyF7HoHGvOMyYFDDewRc6YEsymDaJaFddf&#10;YVRWeNVukkl4UEV8R1nOW8Ne4D1Tc1hMKK25HFumcBtrwEAaR0gpg4PNC7QoxcrOBwAlgl4oMDLy&#10;xsIMhDwmv6t5fAvL8V9VCm9qk26yVN77t/w3i/clxPAC6y27sYSh9Cd2PxqxGzxQskQeXzJcDinL&#10;rtDO4fEkWuGtwUQRGocXiljYcL5ekhUFSscURRG0QDcYJNiNNtiFiYJQxvTO3xBy3xB4l8cTLoPD&#10;WoslBJFab/Fv0Sl577HW4kr90S7IDGAt/F6JcIWdAC8DO5c5AwSNlATy3ZY+7Kaeh/AD63Zvhf9v&#10;7sP/3/BvacZMqRP7r0f4l/Lel78WMsL4XblomdPlRQmewwQsJGgcxgcmzZChhGa8NgzGEqeCwgrO&#10;DwKLNTQqqDvHshNMVyUtLTk+eYChtMFitk4kE7byFRpa00rH6Sy/QbOacPHN52kcP0EnX2Zm6gFa&#10;1SFuPfExNhY6HDt6F7aQRCKi07nOq2dO0mhUGRkbI9VNJAkqytnKugx8g55Yo28U61efRmjJwWbM&#10;pjOMxyPMzczx/Mv/ntfPbXDwYIvTr/8Ro80a11cukA1fJPLrXLj4OKnJybuXOH1OsnUtZZDtINN5&#10;bNZlz1TK7NAIQqfU1DDbNDhwfATrevSMpSoKtjYvcu7sazSSLhdXruLtgIP1bV5883mGRnO2l15g&#10;eKhg+La9rGY5F868zMlTz9CxNT75rlt58fmX+bHPPkQ1tTgTvw2ovhuH9z41zv7w8T/8LFdsDmmN&#10;8Thmtb8D3lAYwd5KndU8BxWFSdJK1m0/bOJUBAhEFDEbxRgDkYhRUtHPQXvBdQc1BD0DuhSrD8uU&#10;AQMMjo6xxDJGK8+FrR5EErRirTvAaoeKYrwUPN3fAT8gBibTOoWK2LSGyBnyPCd1klFVoSgMXkFh&#10;MsCx2YZ6IlBFh9vvf4jx/SP81jefI5WKaHubmpZ0trpI7+gYAYlirbBgCZqo3O4y7ggHprAI46BX&#10;gAjn384cMo1o+5B6Xs8tIjVcvbbF1HZGo5KwvNkjrShyF6zVM3HEtZ2cQueAh0FIzE62e4xu9Zm4&#10;8yi9OOXNrQXqKG5tNPnOxjqP7Btlq2doNurEiWSlN+Cys7z28nlkKnFKQOHY087YKTzdC+tcPJiz&#10;ZOHoZJ2ho9MsbfY4ONRioCWamyWe3Hg6WxlUI0ynYPrWEVba2zx+dpGhVghGvbjah1gxZi0LieJa&#10;u0/VFZhmQirByAwMkGminT5JVvDEK8t4Vvj5BxvcMX8713qX+fyV5+DSef7e2N0cmN3L5nKPZmuG&#10;ZHMHVxliKe+S+T6FdrT9NjJVbBaC4SghQqKkx0uoI1m1GVM6DfIhXSXTliEU3SLDW4iiBGEdFZ1i&#10;jESqKl5Y9s5MMisr1JNJZqqBhZlsHuInv/ZbFAMDVU3PePrOUy1yDh5rcXp1wMqEhm3P/lTz0X1T&#10;7B+eoyDntZMv06wJzr+yxdwjE6wPLPuqku9gmexZlpXkl4/eh45rtHtr+EhhnSkF1hGICCs9A2fB&#10;OCId2lfEaLSzeOWwPjjLjA8tXiKp0FIEw20JzAUKL8WNUlcQhiukuumy84B34sa6LXZhkXeIMnrB&#10;+QJ8YF+CbMmXyd8eIV3ZHgWcdQhfttTQUXgv65E6Cm/vPEJrpBAkOHoecq+IrCHSipzQ11IKj9Qx&#10;rsipJimZ9Qg0ypebGAitYCiztqTalYffmNNupO7jQzq5cxjnyTw4b8iLDIdDqSDaVlLiRQjkLOwA&#10;gEgKvJA3HH4Cj3cOJzxWWAqbYayjcD4EiUa7PdwCa1aRikhGZVsbj8OG5H9Cy6WoNMc4EQCRKhlw&#10;ye6xl3CslBLsgiOQb8k5vgmG5a7Wq4zICLguAO5Y18v7a/EyXDuNZysv6JseFWVIZZN9zSEmI8my&#10;0nxoeJiRaIKK8lRkTAWBkTAZj9OwGplEpEpRrTXp99Yp8iFG6tOsrpzk2qUNjhzaYP++Cn1zmbR6&#10;DF0Z4sPf9y8YGjvM5FhGz9TY7F3gi4/9Y3YKy5vXCprNJvv2H6YWD+ELTzvLWULj+tvsqwyT+4yp&#10;iUMcHh7imXOvcmR4ku2Rgkpm+Z67/ym9S1/gfe/9HhIl6ZplRltjPPXaEywODJ8yy8zOfoDpqf2c&#10;ufom77rrf2BlkDFSE9xx7wfZ2txk2/5/7L3pk6XXfd/3+Z1znu1ufXudnhWzYiVAgSC4S1xUIiWK&#10;4lKkLEpOZClRkpKq7Eq58iau2ElKdlIuR7EtS7aSSFWxxDJLoSxasnZRlBSKECUSBAESAEEAM5h9&#10;eu++fZdnOUtenOf2AFTlDzALD2oKQHdP33uf9Xe+qyXPEl544ZvYxPKpf/ZznBoMaJoJJ8++kfVz&#10;S5xZW6ab9/nhH/sEqjF84/ITDIeCb0Z83z/457xrtkUzhW6vz04jHO8OmYii9ClvePQdjEZ/zt5o&#10;m4/c9wjy7Tzx69t/+pv17pO1az793k//BPumy5aCPVtyNhPEJ4xsHUP7UKA7DHTCqGqF6K1INV7p&#10;Ufcw0IZR3dDVhsYpusqQOUcmgrKBDE2qUpSCw9oyVjVbdY0Xw6nUcGM8RaUJa4nB4NBpwgCN1Yrn&#10;fcMSNevZEtuhYtPVHNNCJnA6S6IjTRQ6V0x9TdJUiEBRDEmCsJQssKgXOd7v8Pf+xb9iuZOylSiW&#10;FnJ2XSBZSmnaKphu45jMV4ntx0yMomk8vcqzauBKaTGdFAuwusTw2WuopYLZtCHXiuFaj6ujkuOT&#10;mptnFlowQMB6TuQaX3kura/xha3t+BqjioEP5LcO6TnPh37gA9hU8eubT8WyXiU8bnqsDVYwyYRX&#10;9jZ5egLHvGc6tRz2cygtg7Fj1DguvLzPT33/32L54Uf4zC/+HF996hvsfPxNLG2NmF1YYmEcGN/Z&#10;IzWQBGHPKM4OC6YvbDFd6XDf+jLPX9tkv0hh1sTMrdzQcYHCBbJOwpYPNNZxLDPs1HdDBwnQVTCp&#10;WjtjZjg1q1kuNN37B5iu4rD0HLrAS+NIfTyY5jzeP8uKOU09E0YHI66Xe9zxY54rN0EbTvQWWEoK&#10;eqJIW9eUDREB3WSfa8Gh6fBjw3XGboZTsRTEiaB8IJeAVhk6KIIrUdozq0vefeIRHlhKubJ/h7/7&#10;zF9xXyfw4kSorpV0lg3T3NDTcLqB7z77EEsLy9iDEePNV7hdNjz+6Jt58uWv8+VnXkEnwqMPXeI/&#10;Pn+FC5c6vIji3t2KY8Me77vwGJ0kZdRMqX2JdTVGJ23yt8boFO1DdFvSllSIHD1cIaIfR/lLCIlO&#10;Ylhq63x87RbdlS54VJvVpUW/6vtzjdLdr7UNjNydtO6KsWmdYnjP3LCmMSSqINUx0DAOUjHIULwj&#10;eEEpTZokuGCpm4ZMRZqyFkUaPL2ix+jwgKKbY32D4GlcTaINrhkTpC1XFiFO67SqbBedhWhC0G1U&#10;gsTBybuY6BLHoUgT2wnxjIiodILgBIJv8MSoBxHBBIfSSRS2+5iDRYu8Nb4hNglpekkvZkSpFIDa&#10;zrD4SL+1yFztqxjZEGI2faKjozL4WBHUHoX47whaR6F+iLo33aKPWiJl6hGaEAHuuBsC89IaRcx+&#10;c8FgXY4yOYnK4885i+g4GNY+0qYGyIyiCYaDapf/+bl/x/f0F+mLZ5oWzGxgNckxOGaHgfde+jAL&#10;ohkrFwF60RgaElcQVKDIcyalwivHUh5T6vf3HEWRUFVXyZMuo6YhS/dANGI1yjjGjUVCA8ExCwZH&#10;hgh0vKI2mj985WmGdoH3nn6cju5wZ/Icz77yNfrDPnWtme08ycvNjKS2nLAN95w8R9CG6X7C7sbX&#10;mfWWycyYR09f5ObNK1hnuGe5Q107ZrPoQj51+lGq0YQXL3+JRCucG/DQIx9m2jxLJhlZ3mNxdRGT&#10;LHFr8w7riw+yvX+ZxZXTXL3+l1ypKrw4vvLKNR47nrN7c4/9acLa2ROY3gxbNbxh6SF++a++yH/7&#10;gR98HaH6Ttysj3QfoilIScOIRRXQklIDQUW0KC6JS0btjYW5wDG4uzdjpRiFePMpgyMXIVdw2zpW&#10;EPIAiVYxIydoUqXbG0UgM46Zb/UXLq6GdCJsB0tfRUHlmko5KYpaKjbrEYhDJGeoc/pkCOCUZWpL&#10;Zrah5y15kiKhREJGpgx5phEpGGaGxnpMptltPBRmvrSlZzRS2XjTJ97sbICeCFOgMJpRXdPRCh0C&#10;YwkE35CkmplAIYpKQTWp6VuHGWTxpu9ddEMqYZgontspeSgvIhfqPAXQaTyHQdg2mkGxyB17wE6Q&#10;6IkuA71ugqFmt5yyMfNHwvieUaxUjr3SMqocuICyDacfuMC1y89w8nse4ps7W+yIp+c9a6K47Gok&#10;gA7EzkKJydbeBxIfWB52KV+0qDwhM8Ks9XVrLajGMxFYyxQ3tdBUFvvq7Bwf8E5Yr+BODicC9JtA&#10;ejGn19WUQRAdMD6Ag1OZ5jlfsbH9Ep88WZCxyPJgyNhVLOd9zvQ7PLd7hxvSkASDqKQV20aR746t&#10;8eLBet7SH2BcFE/b4Fuatc0VwhLQOHRMCFfCfjXherlNcpDyezee4Z5uyuakYj3RXN0aM827oDWX&#10;8oS3LJzneG/AeDblsy99lZeV8B4f2NvYZr27xo3pi7DeY/nZq5jbI5JHFjldNgyOFVxYOkFiNNMq&#10;BlhWFrQxqLbCxBARHN2GaDat04wQuw912/Vm2usmUmQhUn7EWI9E4kD07bzSfF/J0Rrh6BF+tA9h&#10;Po9F5EYpaR2ErxJ/t2tqJbrV+gAhVqmI0njnUUrQYb4QEYyOg9jd15AjsXauYrBp7aaYTEVdFnGg&#10;SE2M2FBG4b1qBxIIYS4riGHC+FiS/BoJtw80Puo25eg6DhglND5+ei3qiFKe+wiZG0sktBTdqwjQ&#10;VtBvwxw/0lE3pnWMAPFRG2UIxOEzyhpCaIekb7v3Knmt7FzJ3/iBo6P36u+JSFttE3eDIMynW3V0&#10;zkR0UIk+On4+uCjCFzAiZBKwKidIQkJFaUc8kOco31BLQuMtmcnxKqMMY7RJSEyOIrBX1TTesZD2&#10;MKrB6jichDDD6Rzrp+xXDu0MVmc0agz5kLr2mMxRN/MUcY/2KU07tBol6ODx9QQvPWbBgVngB069&#10;lQW1xMpiTtcrdP4Ai/kqpuiRKc/m/lluffPXyXuK+4cnSNUSD977NjrFCi/cegu6sly5+scMEks9&#10;UFy9vEdjxhw78xa6eZ+bG7dIF5bJ8y6nmlWWZcwTf72Dvm+DlZUcOxYKO2X7IGH11DnWTnZI/SmG&#10;qxm6f45jZ1OGYUKvs0I2eI5QH3Csd5tL6SkOspxus8e063DFIulCDtXG66L077TNh3C68fZf/Q9/&#10;/AuyR0mC57nZAaXznOsWNL7EoOinOg5SWMCSiMEncdUTByqO/qSA85ZgPc2kYlw1kCUIFiqNuGiP&#10;XsoKwGFDg0I48B5nPYmDgkCTJGxrRRZm9E0HHQxpEFyasEfDuA38eyAdsCCdKJ6XBCuWZ6o9DMLZ&#10;zgqpKhgk/dgKr7uooFlMC566+Swxuy/QzTTlQoZ3gdQIpwcdbh+UOBUN3h0fKY6JUjgdKYfBqKKX&#10;G7YQxAfyNDDarziZpWxWDZfOLLJ1c8SK0byymKOdJ/VxwGwaz3qWs3l9xMKC4U6lOVE3jKYVw9qz&#10;bQz9tS4PH7vE9dlVgh+z0z4/jncDe82YL23NqCuP0/EG2csNbmvGMSvsz2rYm2Je3OQt3/M2fv5n&#10;/yXXbl/nsR98M3Jnh5cbz5L1LC52OagbOi5gjDAKsCdCUlpW7lvnmb/4Fp31AZNMGHRyZrnmZJaw&#10;XTve/9gDPP3KHcYu0AmBkVHQeM4K7IeURVEc4tHjkiozTPBs1Z63PHKJjWpCF8OOVfjGczqH2ylo&#10;B6OZ5clbtzm+4FEGzgxOIi7h/HCZbVXCdMZIQjw3dUaapezUu9RYLnVWeNvwBKd7SzivYjUNJRpH&#10;EMGGmJ4tYkFFysViGZgEXzv+w/Nf54s7U9ZSxez2jKwKdM71uLjY4QPrD3Hf2gWKpuZ/eeIveGLj&#10;Jm9YP8abj63x+0++wq0/eZqO9/ztj36Q715c54vuDmdW+5wf9HjL6kme2dnh7SsncChCW8uSazAS&#10;gxYRhdYm0tAYEpORYgjB0QQXnWE+lh2rEGmo2FEX84iUigsCRdQwxXTsdnoKc9F5W83SDl0xsbxd&#10;GLW0UtSxRxQqiqddOxQISHKUj5SpWG0SgpCplCzJjnz8xqRHjjZjknafz/VgkCV5jBpJHMd9j1rB&#10;Lz/xazx08hKIIvGOTpoznioSc1fEHaMQfEt1xQsitJRcEENohwshxuXV86qWiD21OkdDsAG84BXY&#10;0Bxpz4SW3vOA+DatXI7ufIfNDBccqcTgTkugbKbEzkBF09RYb+OiQ+nWBekJ8aiDn1fTGFIVVVYx&#10;JiEcoWYeISHq53QIGBGUklYv15bRtMOZliiMV0q3+0Sw1PgQgz21ylstV4pWHu8FrS1K2swrldND&#10;yEWzUW2wMbpOogMzNCofMEwGFF5RMuVmvc8bFs5won+SMjQkKtA1DUam7Tq0AjMjKI+SmkTFTjsr&#10;KagKGxp8EIIpaLyALkClR/SsUhlK5TifxMJobagJiFFkfgomY2t0h09/7rN85unPc310nVs3b3H/&#10;hYscTPY5sXiKYZ3wtgffybdu3uHFg1ts7h7w9NUvkCULLKwtcd+59zPlPv78pav81N/+WZYuvoMX&#10;dzXD1YdYu/hOLm+9zJQZN+vAE1dr/qu/+0ssrT3AyvG3snz8Q6xeeA96cA/erzEcLqN6x3BM6aod&#10;qtmMV3yHz33tT6mS6/j8OPnieaYZhKRHkeSEXLMVUs6dPMdg8MbXEarvtM1593cACUmgQKGc5XRi&#10;SJVhXNWUPpDquJIcSmBfBfCBJlgop2BMrHewlkHWYeRctEq3qABHycfCokrQKoF2lTiaTalCQ62i&#10;zmE9SRnVio6H7TDjuBb62nIr5CQeBkoYhYZrzrPf1DySLpAiDFSB946RO2SGoJTnYtpnaAqmCKme&#10;i3ktqXEE55mOJ9EOGzyTw5LMCH2EQ+upad96HtPhe3Ck3SgIzETQSnA2UgtJCHgdIyIQofaefmZQ&#10;RcLEeZYV0E1hWlMhBO/pavj63gRyTdnUEGAHT3ZYs9d4WMh5dGWFmsBOc8huS0OSaa7uT7nloxB+&#10;UeBAx1Ll3cMGpg2jEDgjCq2E/kMn+Uef+j9ZONNhlGh+84WXOZZrTi0kfKtsYOuAY1qonKMOCp0b&#10;rA/kizmd0ZTeUkFpFH0NF04ss9yUvLgzgY7BNhVMLUnPUKQJ1nlqJRxYB7ZizyhoHAfWcypX3DiM&#10;lM2smXFQVnQHFa5OaYBLCwN2JjOuhzqiSann34+u0dM3+PhyYGltleqg4nRvgdLO6GYR5dloSm7a&#10;GQtZwilfcLq/SmFSXFWjiW7KaJuPSETSUjAhnvuxakWBNh1C3uEbm2PoJ3zz+gS6hvNLGecTuHfx&#10;Pt68/jAvP/8lfvXXfp/zP3SJc2tDdjd22Drc5cKlIQeLHfbWM5584Vnec/oia70+K1mBrif8wpXL&#10;fHLYJ2ihclNEUpQIiQoYktZppzDKtHlP7QNSKxQJxgfq0MRBIYATz1w5FPU1Co3HtauaONe8BtIg&#10;VgWr6P6T+djxWkgkUn2vQk1knv3NETX1arH0/OuBOCwdIWbz33eUA9C+XguzTKeHmLRHaBzpsMvT&#10;3/gcTx1s8kOHtxkO7yfPDRvjQ9a6itLdHfTuvk9P8Bbkbp+eD7Z9Hd1+rUWmnET9VTuQuSAkSQre&#10;UlczvDh0YmJ2VIiDEKp14B29Xvy7UdgdU+djV5swpmY02WdXj+mkKQtJ1sYTzKnZu05B0XOMKg65&#10;8b/CXFFw98X0a4/L/9/22jiHeRyGwvtWc6WT6MyWKT4IonKUyghe0VUVPlhC2mfiLHemm+zZQxSa&#10;+4f3kKiCW9M7VKpie7rJ1NbIomIyq/Gi0Ma0rsbIKiiJ9pC5l0U44wAAIABJREFUH8AHTdBJm5el&#10;ICQggvMNtKGjBI0PCWDR0iKQSiNtbEWqGoQYFq2awGC4xpmHvgtz5RpdExiFHX77id8hsx0efvi7&#10;qOQYC/3H+ODbH+Ha9Re59/QZTD5kfLjD//O5X2LvcJ9773k31ixws0xIk3XWz+fsTPbJDw+5eOFH&#10;wTpWTu7xrscy7my/yK1bLzOtnsPu9TDDM5y57yzJLCfPFtC6IMnOcli/xOcvP8sX9p7msbMPUcgx&#10;tDI0riIilTUz51A6p9AFjdR8df/rr2uovpO2EIKUtn7xw//yxy+877F3c312k+1mykwaGtewVc94&#10;uq44niYUkmJDoKPiCvH5WQWi6CnF2PmYjF4HiiRl5jVg42q1ceADuRgGQUhdh66ANxW+DjglYBQj&#10;53BKc1BOoXScH/bxwaCNoMSxlPUBYeanNJSsSoFkCT44Mi2kCkY+Mmep8izlGeKho+NFmxexAyv4&#10;jFU3ZGWpxz/8lV+i0oq8akj6GTtL3Sh29Z7jnYTGwfaswfhAz3r2XcAkGmuEXhD6d0aYxYLrSjFA&#10;GC2k5HszusCwm7BwdpXtZ2+yLYrp6T7pqKae308TBZOGxV7OngSwDvZrzt0+ZN97PvjR72OZDjv1&#10;Dn8+vsKNsefemeNbZcOlE11mk5pbWph7nZLDBplZEiVMKsc9m2MIgQ/++Mf47X/96yR5hs4Ns0Iz&#10;WC2oUFxxHkk0vcpS1o7UeSZGI9ahMs2x/ZruxXXWBh12b+/z/PY+dBPINGcXFri3m/BHz1xnWBic&#10;jg/LjggbLT3hvWd9Y0J6dpmNSUkzrnn/W88woWaWOsQnbPqSqzN4e1eoleGGD2xMHYwDw76wrnKW&#10;Owmb13c5vTYk1T0uLt/PojM0uoOVBnyg0B0mbkzjYicbRphWU5wIQRwuNNSt2826BpRtdScx+6if&#10;GNAZv/ylJ3j8VM6Xp54P9tc4tXSeNTPk2Re+zGfrTdDwiTMn+Y07G+SN43hX48Wz2hS88fg6v/Mb&#10;X+Ted57k8XP3cTrr8o2Xv8WvTMY83IMP3f8eciqapowPcAeJzjEm5W74omnbU+5qmmpvqV3F1M2O&#10;rl3vY/deR2VoZSh0Fl19Sh3RavPt1Q/duVB7PjLNv+NfNVipAEHp9kEs7XXj0DrBBw2t/T7RSaT1&#10;lKbQKYhGByGIbmk+IQSHImmF8DHuQYj9g10LUxF+9jf+V56XitX1HL3p+Hc/8k84YIpR0FSWJFU0&#10;fhZDON0sclxhGj9PxIba/VQTfKzXCSoOPdZFGmnek3ckwteRfoxlwxaFw/pAaPVT0UkYl1Za5GhB&#10;ZYNFiGn8EAM1mwAuOMa2pNAJ93RXSYPiMLg4JODBx8FA2oE5kWgiiMfEAdFhKCJoHVHH+ZCl+fYc&#10;LOIALXcHsvmx9e3QLPQQ3UPrRVxQOO/ioB4OCCEnYDkor+JCycx6nIc6jGl8w9QHhkmfgGG7vEXl&#10;p3hZZWByeiawkCyRKKGbDBFJEMlQ7eCsJZ2/QUDwGIxYfDBxpFbSRmC8OoA1tPvI0pKVhGCBQGNr&#10;nG+w0tBPjkMZyH3CwtIqw3QV8Sl7o32m9RRdbPIPf/fnOLWyyCPFGmdOrhBmA1aXcpCcfGGVF6+9&#10;xOdvfYF0uEziSr4+GnNfZ4AkWTSnHx6ik5Rj6Spds8bSkuLatat0khM8fv8bWTOGrYll0FlmWk3Z&#10;Pdhky8IvPf/rfOzSwxRFjxByFk1N7TylWkPJHnlQWD1EeSFzt0jMAMvr5cjfUZsP4XsC4YK5XSIh&#10;4CSQ6QQbPFrBQuo4ZSMcPrYVXSUMdQcXPItG2KtKxqluGYMA2jPzVev8i11hqKh1SLxiGjyFRLGt&#10;97GJ3QBaCcEKzat682oh0miiycQdlbqqoMlIMEmX0pVY5fFBqL2mH5KYNKwsNgha0VIdcrRSVAE6&#10;edGKUz3LixmTOxUKyIEpQhZgd9KQtHCAjkg9Rfu+sJ6FvMBzF7mqWoFuGYQuAZMaMtFQOaa5gmkT&#10;P58ISgu+8WA0aaKgBuoGECaNo79c8NTXnuVtFx8koFiUlBuq5GBrAloxqj3TOEeQF5qydmQu0APy&#10;AJnzjEvLyrEuWTNluZ+yuz0lqD5bxlNUwlVcdO8kCbuzwKJROKMgwIVewkvbFel6l7XFPpPRhFu3&#10;dkECy41iJ9csBeHwYEJPtfuI+DG0ACKsqUDtwVrPjnWcMcJOExhkGdvNFFULWQZFK1zppx0OnXAP&#10;FRsEeoXw5pUOi7qP3dPsvnCZP+1oVvSER9YvYgpQtaenM6yPFSIhxOgBFwK2iTEcJvg2hNKQqohO&#10;2KPU7eis0kTtixFBJYpvNYElZXhg9V7Orq7wmc/+Nl966Srn33uO3voS+4cjmNT0FzpcqWuOKeh1&#10;O2xOxszKhrfdfy9d1eHW9IDe6TXWXphwWFt6ylAHSzCGxgckKLQyR4iHtN1usYctHA1USmLsQE6D&#10;9ZEYivQfNC0Z5VTaVtMItIL1b9/CvJPyVQjUa7My4xPOt+f9PCDToSL9NY/lhiPHmWoJJZEoYPch&#10;JoLHLVJZao6MBWLEpAiFj47E3dFVnp9VPHzfKVaymj/d3MEZy6LuUtYjZt5hWn2YEoVFYmxEizYd&#10;uRLbdxKU4K3HOcGrSKG9ehSJOnjBthEarT+EIFHH6ecp8/N7RussNEpH0XebBD93FEqrEQWDsR0y&#10;SfBoZs7f1TS173GeoTWv3fn2IzRHGkUiOjl3Z7r2Pnn0c0G42/MXXvUJ4/vWIery5uePFuKQO/9N&#10;KqexW+yXWyidYn3UFBrpkkpJZlIUsch6QfewotGmx1LWY1buY00DXuOCjdo5lRwd2xBipMW8FimE&#10;Juoa20G79ZUSQn30GeY4aVAGCXEhLqKiiUIUXjQ+VFHXqTVaDxiNBdOpWe0HsixlIl0oFA+cuZ9T&#10;J09wf75EPzcsnTxD40rqIBRmwOnVEzwQ3sArBxNkYDilNKd1j7EUSJKSJ4JTGcPiGIu1pkJxezLh&#10;xrW/ZH3BMG0KfDbk5uZVHjj3MDp0SULFY+vnGXQWMCpDpEBLQ0IHqzQ6GHTQEQ0MmqlOMKJQvnp9&#10;oPpO2uZi9IVOF9VNSEqhR4HVYDIIdWBVexIt7GsLLpA4YTHt0skM20nGVl0jJmHXelZNQi6ay2FK&#10;8AHfWFQSm9hLZcjtlB0fVyd4xapSOIFRY9mzDjx0a4XPCybiWcgSaleidYpqLAmKzBhmothnTOo9&#10;BVFU7CSQK4XXgUMPqoqW51I5iiQhaTy51gyKgiIf8Mr2SyzlBt9NSPsFNVA4R1PGIFHvAk3ryKt9&#10;ILWemQtH1TtnTi5y/cZupPnwoAVfObCOHec5N+ijJo7p5gQuroCLjiwJAW+JhaoKNqoGVTs6o5p1&#10;K7w0LBieHnAwcyz3F7hRzshqw3C/5nB3xsVHVnhpZtFNgEJThgCVZ+IDxgXU1T3yWc1jP/goS4sr&#10;7G7ucvZdD3LzN7/C8aWMwSDhXafexCfODPjNm19hsVEcJprnt6cspIp3nFrm6cvbfOit59majfni&#10;M5dBCUU/gURRjxpOnutx39IpPvtHX2RhtcuhD0wrh6SaqW3zq1xgeOuAzfUBTd2wvzvjv/6hj7Pj&#10;NxjIjMInJL6kshkPZ23hr5/xl1V8KIwl8OTmlEE9Qn/2ZUb7U37yY+/kpZ0b/F8vfoG9oPmJ89/F&#10;oFmK7q4soFzMHnM+ZiUV6Jg47ky086tIrRYmo/SzdlUcH3CpSajsFF867g9DfuCN7+L3PvMb/Mft&#10;Mfrta3zvWx5mWC/wzZvX+NPNKZJrtvZmrM4cG9sTFjZu8L0f/SA/+zM/zZ+88FWeevIvaERYK3L+&#10;mx/5CEWo2RlvYUxAdIaoFDHgQhmdWJp2mIriaCOxpiRqgzRaC0F6NMrROEdlGlwI1MHhfEA7i1eG&#10;NOj5I/voOj9K/D5y6rURAKG17BPP6TlKpQIRSQih1fdIzKASaWtiNJoWcVIpiYr7FyUkSRJJQ4mV&#10;L9KiUi5YglcoFZsY81R46s4z/He//Sl+5I3vIVc9SiZ88t49Pv307/ETb/ow41oxzBWlV2gxOAJa&#10;G5yzxOiAiJ7NkQ4lWRx6jEOCo2kqLA6QNnk9xglIqJC2XscStWbB6lZGFqJpoaX7QstSKuKg6NG4&#10;4GKJsouUowgkyrDUW8ADh/Uk1u5IjoSAKEVqTLxPtLhTCO6uuF/F4U3peS9j69eTmIHlkNb1N0+w&#10;b3Oy2qMWf41i3tGXmAylFkBynItIVyJ1ZFvVMcb1HpNmxGKxSKIyrOtSeU9ppyRZl3I2QiexTscF&#10;hUjCUOekQRPyHoJGB09tS0RKoEYFjdDFurgYUN7FcmvVnj9tj6drd4FIcvf8ZE6vhogSEnAEgnMo&#10;ZRHlSX1cEDsFMxmTSMXtvR3+7CvPU/ltBr2EOtO86+Jj9NMCqS0HITCa3Mb7HK0q6nKMFscD64/y&#10;yFrN1uyQA7XLb99+hkvLNYkTtBrQS7s0jNkMhmUK3nn/m+GhGl+C72YkXc/h7dvc3u+AEzaTAT94&#10;4Y2MbcBhSAPMwgkkNPTUDFHDiE4GA6FC/AIh1Kgkf32g+k7ZQgh9F9wPH/vvvw/9xy9yMJ3y6Pe/&#10;hzLsUgdDLYFuWvDAYkEdPCtYjGgSlyDOkyRCIXCuu0giGbX1lHVN8J6OZOz5Gik0V8dj0JomVDRG&#10;QSOIdXTKMTNdsOFqhoMFmNYMlWM/KUA8A3IyEXKVsagNWmd4Dyo4BsrTOBPpNyBFoYLCahhZzwuT&#10;fb6ru0CRFHR1BzykSU5pHQtVw77b4Pqt69weZJyoPTYTDirHUuNoQnSwdX0sdU5SjQ5waKMmLBFo&#10;BA58ze1uytB70JA0nsposJ6hFmw3xx02bC93iUrUDKYlIYkr4NQI5aztM0M4FYSb24fwwBq5U7z5&#10;9L2kknJ18i02dw9Y+vOrXH7HKQ4dsF/h+gn3BMf1PYcPcFEJL4ZAZ2fM6tIiqydOEHYP+K3JTbLt&#10;iu5jp9h58hrLF1d598ffyy/+05/lxUsdTomnaTynDirU/YvceeE2J9YHPPUnz7FhFKafcf5Mn1Hp&#10;SKcWnwhrasjMTwhGMbMerQXySFUlRSyC7u1VHNSOlbUllg4OqUvLb/3qr6F6Of7MEqdOL0NRkKiG&#10;3cMx+02flYUzXKw3ecnOuERAOhm1EarRISfecRZRNTvbIz7ywIPslzX/93Nf5kcvPsTx7AIrXrOd&#10;OVZlgYN6iohHOUtCxrZtMFJz3XcZipDZEqUhpB3sQU2ROnxtGbuS//F9P0BVlvxPf/hbpMdSPvDu&#10;B3l5e8rvf32T91ywXNOBrJdSf22D48Hz4fe8kzd98HGubFzl83/0eT71lZd4+4++k//8ox/msQtv&#10;pmssB4cHjJVnMd2nmQvj52Gbal5VJDiJ2VISPCiDnyNpLVokIiRoVKur8j6gJBYn++CxwaGDQcld&#10;Oi+0AnUA1XbzAUeDkpKIcLgjPY9C1N2fCWgQ034vOhG1MihvyEhjP6BIfIi2FUtIHAJjbV1A4dHO&#10;4zXkRqMk8A8+9Y+4nhp+6G3fw9K0QyIZQyVs+w5fufpFMJ6Pn/8QXnfRrqYRG6m8YOKx8waRButj&#10;EKhIQJGiJKKlFiGoGOERn9UBsPFhHZrWGRcHEyMGknn+Vsybi7uj3f8BLDXWQekafAgYpciMRgIx&#10;LmHuMAyQ6TTmY0EU4wePkViSbFuk3MexuTUPqCM9m281YPHYe7QISYgapXlOVTwl4gASnZYRK4wD&#10;rqIOGZ0QIjtgQNlIL9cmI9SHfGv7i+zsH3Ll5gucWx5yuns/Ti8wWMzpUiAFKNVh0oypfEGnGbAw&#10;WKTyEc5LgkGSDolEqlLmrxVAm1dX9syjaudl3MAcqVTA/HMHHzVZQnvu+iMnatWiqlorglQ4lZFo&#10;h/WGfGGBx97yFsRt4JqSvFiksjVVPabKVTRfeIdnSuUsSjzBK7TUNMqw1lvl+OA4bzj1MFd2rzMt&#10;D/CpJSAkOidJPEqnEVoMfUJHs6P66KpmcfVBrMlRTrEWPGNr2uHdUgnRuYrgJUeIg7dvzVvKGIKP&#10;x+31geo7ZHPB/S2gM24sS1544cln+dgnP8oNJ5STfUQapnXV2oc9qY5OojzN0ShM01B4S/DR+jvo&#10;dNGdPo1tcPvbNB5SBTpJUAh7EqmEvTqmDveylA1XgYH98hBCYD8oOqmQZwZRMcU41aoV66qjkldQ&#10;FGlCEzyqhYWDD2wfjpmpwFqa0MtTjElRXtoLIoYMzsoS7yf8zp/9NebsgJ2ZRTXQMaaNPw4RTSJS&#10;gC7MLdAROs+U0ADWWlIBrxTo9sJodQTBqDYI0LesZ6QhCgUzH0gS6AAlQBBS8RxUDQv9hFmmqGvH&#10;MFmjCjlf27hD8soeCy5APyUF7l3ocOniOr/7zFX6AocC48qxtDuDLOEDH3k/X7t1mZPLy+xebcCC&#10;tpal4YDu8pB/8W//N/ZMCbrLjYnnfWdPcLu5SbdxXD6sWV7xqFSz3EkptTDoZpTljINMU+15ukXG&#10;/sE+mZK4olQcpTin1lP7wHhc0lssuDyZwX7U/vjGYzYOqG/vc/D0dSZFyuLpIU2qMF1FsAkr3SWC&#10;HDCbTZDcUs0ahieWUecWkbLkwsmzdJqE9f4CHzu5xacvf5OPHT/kVP8BemTUSaCT92LoodbUZc2p&#10;TLPn4VIzBleh0pxEDanrTcreGjvViAe7i5zvLvBv/voPeEVKlnXg7OlFnnlxh81FBZli78o+OxsT&#10;Hu9l/PCP/CRnTt+HSh3Xdr7FtCtcfOfDDM6d5pPv/n6GxTpJM8NrRxkalBRoswBhBl4TVOuyklY/&#10;MifQ2oRu3xLVAF61c4rEuJGYkRT1h4lITI5vaRK8OxI035WOt9tcLfya7bV0UXgVijIfQObDRyAc&#10;HWel9dH7CwTEebzyUYyt9GtewaOOKlR0EEbNATd04L7VdfJJjik64GuEnI6tObt0ihf3dimyBUI1&#10;m7+L6LaTSHDNw0eZu/8CIPHxHaQl+ZVG+9ht6Nu4Ax9iVYsOEJRnrihTr9pTcRCae2kiRemCb+ms&#10;iO4ZkbYvL6J5ai7yl7YWp025iuJ41d4afHscI22npKVQvbSvF46E//GepVo+TB3pj14j+CfWz5i5&#10;vKI9h5Tz1H4KfkJqFlshekpdWzLTw04thzt3eOS+Y0z9jBvjKX1dcOXFp7nvzL0s5X2mzQGZDtTS&#10;sC27nPUnWTSGLW8oUk95WBI6pj0WCj0/D4j77Nu11tG7qOZHLn7E9thFzV8876Jerc3hF1qy1N9F&#10;SolBsyKC8xWhtmRpn8ws4EKO0hXaKLSPgc5Ni1DGN9G6TiWirIr2j2jecOxBXIDS1bimJLgJt8s9&#10;Iq4ZQCziKyQ0MXgWjXgFpMT/M2gf2nBe0KoA4qDo7Izg3dHw5CW0Gjj1+kD1nbJZ736y+zPvAhG6&#10;C4YrfcXOeIO8M2C1M2BcTRBd40MMbQy2xlIzxUcnEopMG7TRiBPcrCR4SERxPF9gIS2onGUoCaW3&#10;LLuGRhS9wjH2jg0H58wACZbxxi2m1jEuukxLhyFjpdPBB0+jFVPv4ipXKfCaQpk2cRjKpqGbFogE&#10;Ti4sUSlHLQ3eery3zFSkUvb2KzpFn5W1Jf73X/hlTq11ueo8lQhdDWMfmE0rKApSrWimU1It1NYz&#10;BRKROCSK0AmBq/uHbb6hBiWx8d56JDeoROGsZzSeMMwNIxtAuUgZBkeap4xtXAanATo7M3ZLS75Y&#10;YIlatkVTM2YEL+0w3J4QllKYWq4bxUfvP80zL91gzQhl6Tjd1ZS7FnV7xH/593+C5d4aX/7rr1Hk&#10;p1jeGLOz2sclATk3ZKQrXs4VnBny/efWWeqto2cVO9kum39xncHZVTrdjDEwDVC2N7HR9pRkMWem&#10;otbkuWubFLlho/FRpJxBl0CoHP3a4YoEf2oAhxXnVWBLCTsLHXrAQW1JU81ybbl9Z0xjcm4nGm5t&#10;gsroJDW+1+PR5cCTs4r+hUWawrBfzVg1Kyz2lri1v8Nnn9zgHY8t8tlXrqAuDXj82EOUTU2OhmAQ&#10;SemnkUJL6pucX1mj9h1+5R//PIcrHV460+dnHn6MNy2f4z/87mdYPL7AK0MLE4X+3HWu/vtvkVxc&#10;YWFBcamb8Pf+i5/ibH6RDbfB//vcX/H5p77ERsewJAPu6/VYWxjSWxvwxK0n2agqLrsDrh1M+Kdv&#10;+gjGVoi3pEmO8pZ63tUGaLEx0+hIG9MqTdpnkm91PPFh3tJcBIyAuDhU+TZxW9BHf1G3mpz5EOSD&#10;alO844O8fY63m2vF0eAwUb8TAkEiMZbobqSvRJOgMTqJAvr58NJWTUkIKO9bUX0cFmvv6RcDAK4d&#10;3OCfffr/4H1vfS+9xrGgBuwEQ5538FJydrjIitzD9f1v0oRDdBJjJYKPnx8piRli8ziCSPEGLKWb&#10;ts7JBCUJSiWkxNBOGyw+2NhR2tKX8ekcex7FB4KK+9X7+BCfC8ysj8MUQuusjBQdLi7mJESUWqn5&#10;kYsaqSZEcX5o64F0qwuSEOudEm2iaN3fTfmKRgmYl1zfxXXmQ8H856LuT5mUuShftcNYYnwUz4eK&#10;yXgLSQIHky2q4Olrh2uustRteDB1dPonGOZdTL3J3skOX/3qH3NlsM6Db/weqtE+OzKmsiXbZcXx&#10;osdKt8dheQNJkpa2a/OtiLEOSXitgD6WTNt43qqIVsWPEnBB2pnYI8rj2zIK1WaU4aO5JTo6Qxy0&#10;VKCqLKIgzxJEhKoJiG+wsktcf2coJ4gC7xVIEvcV0T2bmxwlBiFlXjfmvI3DsAeTdvA+41S2EjPh&#10;WkeiDRBCjbVNLPp2AVc3ZCYhy7tAeNU114bu+kDIijjMtwufxtV4HGVZvj5QfSdsPvh7fQjv1L2c&#10;49uH+EEKJ/o8+9Q3eNt7v5dD62lsRUJK8MLAGKb1FB9aOy7xQpk1DQqHljhYBRcHido6lI4mbSc2&#10;1jJIvMHv24pD39BJU67gOWcSDmgFmM6CzljSKT1TRHGi0nQI7VoirgSVGGZNSSdP0UqRKIV3riUo&#10;FHMVgiYK3UVpulmG9x7rLYeVw88sSZHQhHgD1UpwUxtV0plGV4IJUUs1J0jiTSCQKth3gZ4IiY6r&#10;0rmWKhjFWEUEoXaWTMfMLXzAAFZg0gZZGqIAXtWeCljp5Rw0sSIjpDmz6QaDnQmhsUzygixRXFjp&#10;M5pOqWrLpHRY68gxTMsGlydobaCu6JkEqRwmMWAUTBydpQ7NrALlWFrKONE9g5iG51/+Fns7Y+z2&#10;hP4jp2nKJmq9BBrnUc7TEeHWzEGiqWYldRNDW+MNNdANAeUDHa1QxuOMYj/6pSlrx1AJVeU4ECEB&#10;OoclO3lCo1ooYDolqRVFIXTEsbE/wR4qloj5V8f6p0m0Z9o0TH3DS88+D6s56zrlQytd/uraNznf&#10;Ocap/jqB+FoeRy9JeGnvBs4fcFin1EFz6/JtNs7dD8DpxVWeeuIrLA6XWT13HHX9Bc51DFMVsKOa&#10;6a1tfvDtb+YND7yJrl5BacVfPf91vlneJu13uJgXrOQ9tKQ0vqIRS551OJ14Xiih6CT0ki6TZkqS&#10;FigsJAbvI03ngycQ9SRxdR8fjrFWZL6yby0VQY4ouzllGDOhAl7aoMf2wS0tghJ/byuOlvlrhle5&#10;+v4mauXnjrj2dwoRUYlJ7C3lx2u75USbdtUvzANH5wGdoe0eNE7xtVe+yQu24l2VQSeGSVMxyAck&#10;BBqVMJqNabKazdub1G90GN1BqRrtNQHDXAo/Dx71tAXNIWrLFILXAcGR6LzdR/O8J02idJuPFV61&#10;G1+F+hwhKy0i1X4ttIihVvHzGSVoHwMldBsLoY4yv2IQaxtf/Jp9G+t/QGsdoxckZmEpH+Zqr/Y9&#10;a7TcFb/P9+PR/lZ3xfPz4zj/fiVCphSKnJG9zbg+4IU7z2J0wslOxnhaMtqc0T07pGcVa4MV0qrE&#10;7zXcc/wejMmZ7bzC0tIKu7Mu1k2wWrMrExaaLoUeYnGkKgaG2jZGIxwNe9+Ogv7NbW7mQTga8I/2&#10;vLSxH0JLCSoQ3Z5HAaeaaCZwDegMJR6UI5C091odTVGhRpRr6cN43OdZXTH3jUjFzfeis234csD7&#10;hBCqGIyKELzGqDR2Uvoq6t6UxxuFUdlddI7QUnlxyBaj4vUdLLW3bTBtQsCgitcRqu+IbS5Gf3Rp&#10;yOaXbzN7/3nOjqf8/q/9AfvXxrznR99PRkI36eJqTxDB5JrGByZlgydmU0Wo1tHYhtopGq/xXsiU&#10;YJjbqgNWPA2G2gVWTc0yAjrj9t4uV6aWf/J9P0kTPL/59S+wFWbc01lA2bZR3TqWk26kC7SmtLEs&#10;d6noU/qKRMzRTT9YQMcbXqYzEpXSNSmutgyLLkGEX/zX/5bjw5wD75mWnn6WkGthy3oyEYZG4RLD&#10;NhqZVlAkMSFQC8YHrPNMVLSTjwMUbfxx6QPdABOtaBSMmwavApmEiDq4QAaxTqRygKIIgqsdwxAI&#10;J/ucu3Cc3Zeuo1LNzI/5yz95giWlcKnBnVrg8VOraJ3wl1duMJk0VB7oJEy3ZuwsZJxc7bIkwsZ4&#10;i+OnznHrpVeotsasDzPuZJpXlIeZ45OPvonKLPLUs3/Gcy/s8chDx/DbI3QDK8cX2bm9yVKeULXC&#10;/CwEqr0Szi/SyQ1fevE6VI6uxFVxahTifAys9oGpC4yWuoT9ins2p+jxFAGOaUUdYCJCnhqUDRxO&#10;p/gQ6GlFCjTNjDvBo/ZLXt4t2F3pk6yukI8C548twzDhV//5p1i/sMJ3v+9+7OaYDz3yAd4/2uYf&#10;P/U5fvrxD5GFDj1TYCl5fvMmedJQJgM+8+df4NkXb3P4Y2/i59/5n2FTx6d+6ed59we+i6df2OZr&#10;f3IDXyS8XDr+/k9/gneffytnThzjxv5ltg7G/NyffpovyyEfP3kfJxZPkiQQfM5EdcjEkYSEzGlq&#10;VdFRhvtZ4J6TZ8lUwVKvw8bBHmQFKjgyHfPZXPDUgVbvxIV1AAAgAElEQVS83NJpRE2TlqhHEmyk&#10;jIJtqSuPUwHnPQ1NfCB5IVUGM3cQzTvehFj7guDERR1JmMcItHQ48+ymiKbY+fAgMZtJmRzToila&#10;GYwkKDRaotA6hHAULhpdd3FI8y5Wm+RB8NZRqsDvP/scH3/0XRgyKl8TTE1a7aG8kAwMz48uc3Pj&#10;Mi9tT/ndP/x1PvHhH8f6CgkZBgGV4KxGJGuHK4sPTUR+JFD5Gt+UKDRpsG0djG4XYppI5LdUZfBY&#10;X8fFnA4xLmIOEoZIZ6uW8gvtP6YdeIwo0iTqZIxqvY7tvgztoGngKKVfS5QAZK37TYnGxrVaRBpV&#10;XDBGYkwfoTjg2+gu9SqtVBxw42wgRwMwISI6zu+QqRPUyvPXN58iLw65Z6nE1imF3kHMgG98Y5cP&#10;3DPkid/7Hd7ywLvoXhriZYHzq8sMdje51WzzwvOvcPr4Sa5eu0KytsKn/+IP+MgHP8EjJ78ft3uV&#10;NDe44LDeHSXIw2spv0iZzrsj5zlmcd/T6owI0TBhJZ5/wcdOxdimodpaoeg0DcHSNDVa1ZEV8A6j&#10;0nZoTgm+IUh59J4kzAX+bdYbgdo7FFX7+x2Ix6g+SqWI1/H1tSW4DO/nobE13jVoVZGYHJGE4DwK&#10;E1HO4Nu8O0cM6NVY7/HWEnzsaQ3S9k+2hgejXy9H/k9+CyFo592Pv/8X/g4vX75BmEzZx7HVeE4t&#10;LfDN557nA9lHmIWG4Oq7N2avMBJI0ria1h7M3BosUNoaH1JENE3d0DNZK5D0pAITZcgI1KWjEkci&#10;jiYNYB2H5QFKFFt2m5kzzPSMlaSI8Ho7jIhEQe3cemydxYXQVmOEmOuiE9BR8hm5eNBNoEgL8rzg&#10;/2PvTZ8sO+86z8+znOVueXOvfS+pqrRbQrYly3g3xggDNhiMWdodHXgC8ABD4+lZumeYiaYJeoje&#10;6GmYaYJpaBoMgYxtbGMbG8urLNmSpdJaKlWptszKrFzves55tnnxnJtVEPwDitBRlKoy8+Z21t/z&#10;XTf7W1RlxcxszlIVIFX0S8ugMqDiDVTrFkHWAQpaxqvfB6yIlR02EB9C9Q0woU4srv9M1JQmeJwP&#10;JPEOB1rjbA07+ICSdXewD6yMDLcuthh6Qy7gSDvl8qXnOHNujaNas9kfcvMDR8mEYHl7wIYNHJ/O&#10;eKlvuXl3zgtnN+Fwl9tu3kfiLRdXl3EtxTMvXqGVKPLSQJZCgFkFHV3x8tLTPHGhz0JZMTszx1q4&#10;TOU9WirKYYUvLV5JWplma22IKwwUhrGOx7ulBKX1aF3reFxAh4BIFduBSIcA65fX6bZSZCOLBdgE&#10;skbGVevpCBCpRhIYVI6WVvTGFSSSGSlIx54sbWO++yJX1Eu033Q3OpV0v2cP7vAMjy9d4ddOfR8N&#10;ndKeO8D/8Lq3cG2rx+69i2wWG3zsG5/i2Nwctx64CW9XeOTCNXbNt/j5k/fyXy9+hVb/Cu/+4ft4&#10;7sIyLywP2Vs4fvXW+1nctY/X334HqRScvvQUX+0/z9J2j6OHdnHMzeOlgiIgXAMyR8eNMTJBJorC&#10;lChvcTpnpmG4MLjC1d4q904f4tTuu1grNkF6lIidcdJ7bDBcj0iI16mS9eM1hOtI087pI2pNEjUV&#10;6OsHdC0IDrWurXaPTcIkJ4XCwcehbPKgi9t1DQ47uhMBUhPDHOqfS4haIC/r2pQaNa6HMO99vGQi&#10;jE0IgUSmeC25sHaZu/cfI68UebOPR1G6BkUiGLs+G/1rPDV4mZMtz+KJfXzjb77Om++7k9m54xGZ&#10;8CC0QKoE4RVSqjrRPDoOnTU7iIfFo7yJcQEiIEiie7Em5RDRBSzre4yLvrL4X71AU1LWAamhHhpj&#10;JVDwnuCixlPWuqaohQt/BzSKVF+MSY3HMsYHTHa7qAXaE2pxoq2Kx9pfRyOvf8kbjpSoB+AbKLaa&#10;xcxEF514ljbP0A8DOlmLjQ3DcDOwvOlozpXsV54jtknnvnv4nS8+ziG1yKXQpLsrUG0nvPfoD9Nd&#10;NCwvr3Df3R9hIc+4WBZ8+bGHuXnvG+nMdHF2HH8OKRHBXked/t7PGrg+TFHrqGpidOfjPsj67zjw&#10;h+Dq/RKjN8TO7xeQqksQJdYXtekhDmB6ot0LDhsiIqmoriNnddyGl3Uqva9wIgbE+iDQIYtIqATv&#10;DVLqmAAkJ9qtyCo4a2ozgQARByh8HHCdjxSn9wbhA4mWNWV8g3ZMaiZl268OVK/wzQf/zgB71/oj&#10;2le2KWdzGDoQgsbNM6xf3GDatxHOU5oxVsUbf6o0NhgSDHXwFPgs0oCyQiSONHggwYuUbRvAWVKV&#10;Erwl1XH4OK5ncXhy6blNNwjT8KVL3+bScMzB6T2IwpAjkUHFxnqhSeN6GCEkmQrIJK42W8EgRCyW&#10;QEqsz2k4T1crQgKpBVzUWHznzGme+PzXSGfbvNBKaUhLc1wyyhKC02R4slxTDoes2zhgjWvBabAB&#10;bX1chYWJdsVhXGBJC2YFbCHomzikIWBcllgTuBjBKLRztIHCOFCaGZ2w5iooLPuEYq4zx2P9DbaT&#10;lL26wfI3XmRuqc8GgfZim/uP3cefXfgmV1ZHzFWes17w9mOzrJ+9xv7ZjP/1He9i7As2HZwZXaJR&#10;tjiT5eSLKQcW21AYdm0XrEvFC1vrXHx5iYXZBjMnZzn9zHkoDGYqw7oRy0qxp53S8dBPBE8PPfsy&#10;xZYS7NeC1drRFRKB1pKgJKORYTYErgZIfU67GLLxco9j+xZZ2dxGS0gzTTvXXO6VZFlCgiAluoSc&#10;EjjvaAhBu7JUmWIqlxzqznLJXKTpHF/4+lOoZsbBQ7t5ftTlJ3fvY79KEabPlf4Gv/P5rzIQjiPd&#10;L/LEV5f4/G//36TJgN/68//AZ5aGvPOem1BK8O/+6gv89Jv3Y/fN8f984Sluas/y6V/+KHNZB0MM&#10;Of3a8w/zsaXvsHd6jhlm6IhdNH2K0QophohGipKKLGngCKRCIVygpVIMEiOgpTPawjKk4mu9szy8&#10;fo53H7yHU62bOTdeJQhFpgo0CSqqUPBCUDlAeBKZ1DRHfDteA5EakkphnUfUAnRBpPoSldYdbwJJ&#10;UsccxGtfTfROSYIKbmdIiLSSwgmDsxXL/S2gYKwVU6rDLc2jFFDTfRkCRaqaCB/QOqkHDoMPltLA&#10;jPSsk5OKAa4sCc0ujzz5WT5+9lHuOno73mVcUUOaISHYAcqBUgWjjYvcrgInZIO+rEi/9xTfWV3m&#10;LZ2TNMSIscwI5GjhcDKPlBlj0rRDoMtMFh/UhTOUpqLwFR5d657qB9qktkdcF1CD3Vm8RVrVRioP&#10;iSfFB0cii7qCJu6zTEdaLYhIbfpatK6lrJE7MMHVme0A8bVx6BJ19piPGrW67+/6cBDwQkfXHAJf&#10;x1TIetjyIqb7hyBqlCsOalrFyAorpmkmCRdffpYFKpq9kq1S0Mg8/lCT3DgYljxm1tkquvzSR/4P&#10;Rm6bgezTnroFYcZMtTqsjio++9U/4EMfOM6C2sto3Of43neglSS1jq1xDk0LlUUpi3LgtAbcTi9i&#10;qM/LyeZqdCbWJMXssiBBBhMded7Xa+hYs4Q0CCdqzVPtgZQVLoALKQGB8rHs24VQI6+KRMR8tsJX&#10;UIfgxkFaEUIZFyPEaAaPI+Dw1ILz4BE4jHeRuq6nKSmgCAmKgBImHvsg8D42HoSaPg4hSiUggleE&#10;2tnpJuGyEZoU8tWB6hW/Teg+f+4Spm8Z3nGImb6hKz1n10ccOzzPv/nff4uf+ujP45Mp0v5VRtJT&#10;YQki4L2pqT6NEgkuVBhfRdjZeFywbIaYgt2QaR3KpxHCUfnAohQokTBEEKjQMqerMg5Ijyg9IpHo&#10;Wo8QhMBLGamMevVRuQrvPaUdR0G8jA+YYB3GL5OkGoNiWGjmdMr0zBQXzz7Lt598grSlIdN0fEBm&#10;mo1hBcrTShTjypH5wJaL0Q+xCDqg00jTtYNgKwQqG0hDwCBqQUR0AiKordaR4tsyjkwAWY08WE9v&#10;ZJiqHL3FhDVrwDny0nL+6BTNMtBWll0ZnGgt8rXsAr/8f36UQzffTMtphknF0cUTLJ1/joc+8RdM&#10;zTX59gvXSDZGHP7BE6xtvMAVr2gUTfqV48x3z9NKFQcOT5FnM9zUX2VZCk51FV978gJHuznLAo4u&#10;zDM8fQ03GDMzM8V3r26xYKDaKGOQ6q4OXB2yahwExaWhhVTSdYauklybbjLaHDFvHZVWkGVUxZju&#10;hmV6KuGOH3s7X/y9PyfRii0lWSk8zTyh6QXGWaSMAY85UbNDiMLONS85NrNIt/Bc0BlDnUHqcEXB&#10;1efOs7iwyMJN92HcGiHV/N7/9id075jhMrHi5v/6pZ/GuA3+8Duf4eqLfd7zwBE+89knaXrH//KL&#10;b6Htm+yZmeV//mfvw9GlbxWIjN/61L/lobVrfPjELdw7eyvjIGhlTUYe0izFOk+u5nDSIWRAiSga&#10;98HHla/39Y064JxBCs12UdDMEhgM+I3H/pQHD9zN+w+9lyrVjPwW2hV1Knd8IEhvo2xECFCRSjXe&#10;IkL0uYq6002rCT0U86oUikSkSDmpOoGAY7I49mFSK6NrhAbSEB9gVf1gqeyYdx19G3NqFy4pef7a&#10;ExSmR65nSWSKlhlKZkiRoBSYYpuAiVo9NN20pGebNHWBt3NkUwnPnv88v3nhcR48chey7COTIdNV&#10;A6EcumPoMKQKntPjkv7KkD33N2kLz27hefrhz/Cjdz7Ipd4IIcpI3UhBEgBkFBTXDsdERQVXMwmE&#10;LPb4la7AWkeQERFwwe0MI9G1GENfpQiEEK37yIgyhFABYwK2dvhNUswjUueR4K8rLCdVQL4eGqL3&#10;ThBllqq+XQRkECh5PUvKBQHiOoIhxfVjOkEBo/OzHp5rCtDvDGvU7rJIC+ZhG1tK2kLRTQ3TjTaL&#10;6TAK5BNBy89S3glVO3B8fpFp9yzD88/z5c9+i6tLI/7RB+/jkUs9FmYW+cDiIn/4q7/Eu3/8nXzt&#10;oa/zjh+7wr/5vb+ku7ifH37b+7GlJUlyQgCh0+v7cSc8VxKCqzVf1Dlb7CCpUcgNAUVs7hJM6nOE&#10;EJTe1mS03dEG+preFfXnm+AiIhliE+KNurhI19Xfq/7a1kakSsqIUgZnKUKJ9LHaidrkEFGo+N0T&#10;kUREVIRITzrquI5oJhH1uRjEjUicrL+tiBlUk+sSG83kNzj/Xt1egVsIYc4F/0MAYwF6f4eDtx/l&#10;uRfOUGlB0IKzTc3M+bN85nf/iA//81/lfN5A2HHU+YjARtFjZEqMiHEAwhmCr6JzRkYEZ23YxxpB&#10;V2cI1SQREcXwIRYMJyomKkcXToKqFEJoQuJrVwU7De5BSpx1aBlt2lJIlAw4LalwO2WxqdZ0wi6a&#10;SYK3joXpaabSjL/97F/yzcee5ujbjjK4NmJj5NBeRjrPB7AemUp8nZQdy1vjajVUntCoH46EqKGq&#10;F5MxUkvsKCmbAqp64CILVCHUou04bU0JWCsss62UsqEoxxYCtBoJ37OrTZp2yMotHq9GLFYjfvOf&#10;/BLTM02KLcO67zNfZohmi/23v45bT93KCMtjX/kyjz/yGKsXtjjfbXBs4QSfu/wMzy5XNPc0GXUy&#10;jqYH+U7vKitVxb7Ksd4ruf3ANIPNEXMoHn32EqemG5x67RspQpPdB6Y5HFIWpcKIQAielUGfcxfP&#10;c/n5KzCs2Lh5nt76mIMKyrkOhDpiIpF0XcW2lIyXN7ntLTfTSIcYA1ubJcnuJm0hwQpSWmyHMXhD&#10;JnwtuobUOhKtmCvHpLMp10YrJCphYBpQZig8edFnddDj7PmXOXXyAOsDRbE55Fx3L3Q08xsl77rt&#10;Af75x36Lp7/8Ev7O3QweP8cDRxZ43zvv5/zyWfLOFBfDgI+d+28EAw/suYXHXj7LQ2tr3N5pUeUd&#10;cqsRWmG8BSERRUVbKioCwVuEAq8UwXqCph6m6lVogIycYCtmGymFMejmFKeaR/hPj3+T1++9k5PN&#10;Y5SuQxI8IYgYieANUiu8iMOZR6KFwAuBERMRu6iF5Z5ExGEuimwncQuT/KRJztlEf1OvjKG2ufs6&#10;wDOu1itvGVclU1mTXKaslBuMK0uzOYMSGi01mjrF2wWCCkgdEVkpBMZ4toWnLQNKahY606zbbf7T&#10;C1/hw/vvQGdT7E47pG3F6cFVpIYrZp2N5VX27Zrj0sCyGxi4Fle3ljl1sMXWfDMKyG0K0qLkGFM5&#10;8jQBUtAK6cYxh6tebHmiEiH4qMFRYlLJUrvyJmqfiS5axNeK+h4TByTN2JY4xlHD5RVK5rRUuhP0&#10;GW3/og45nQw68UFN/XFRC6snKKEMseh4ImH++9tkkAiIv/P33xXO1y7QOvPr79zjkQhTYrMGWlmC&#10;TTAuJ7WO7dEQNa0Z+4rWHkWJYHvzNONKkbkp3vCmw8ws7EX229xxcpq1kaB1PPD+Xd9HNdL82LuP&#10;0BsUVFue6ZunEWmDUBWYssQLj05q9I1ah4aoBeU1pcl1zV5wbifsPSI7AqUTvDNQU9iCKF8NxJDY&#10;IKLEJO5TdiJGIuoXUbGA30GK4rmv4vGcDFR1kn+kziNV6OqMKB8cwcf8r9hJGOr2AoVIJCoIFKYW&#10;4dfXnJcgdV25JOr31zugpnxvODhMEKxALOB+tcvvFbwZZz9ivP33xx88yWhhmu50zu1HbuOxl55F&#10;25IyyTDK0+9k7HnuGjPbkg/86i/QnZuj3WjihGer2GTkKkprKYLF+ZLtqof1gdI6CJZB8IyrkgRJ&#10;w+vomhASjcdJiRcJmVBoH2IoZD10uCBJSKKXp66b8IE4gLkY+uali2pPBDKNIlhpKlIUnakFDIbx&#10;tYt85XNfYLOlSZzArvRY39ellUhk4dhKJDrTDEtL0wfSAFtSMGUcJk0o8hScI4wqWrlkOLa0ABMg&#10;yRTDTJMmkmocg9q6icD7wBDwSpI0NKbWXlFFUeqs8bhByXC6gW1ppvqGnnUwlUI34460xVNrm/zE&#10;sWMcXTjG6UdP8+gTT/Ov/ukvcmXN8shzT3Jr2oVmg/zAAk0tmFIBmUhE3uLs0jMsNjv82sf/imwm&#10;pZxrMquabGBYTGC1V9C4MuDgwSnyhQ7DlT7333QbHScZOcuoqdjujXmyd559Uwc4lczgpCF1KbIp&#10;CcaRT3cR1vD4y09z9cwSRgkoHWZYEaRg0EgYe1ioDI3zYx780Nu4Yi5worWPP/0vfwsNjc1SRsKx&#10;teXJch9djgTymtpKQoTBx70xu77vTVw4fRoxLtnKUqZTwShr0/CKvhsgW21+/r77eeL081yxK1Rz&#10;De4pZ/nxH/gAn3z0D3jyhVWGPUP5yDI/+qEf5SM/8Y8ZhzHPr13gibNPslauUEy36JQp02oX7TRj&#10;mBg2XUnDB0ZhjPGxfHtgPSrRVCqhHQwhjY4dGWrGJVSRcpCQSk2wnqEZ46RisxqSJZKp0tNNZvjz&#10;tdMMHlvm5qPz/Osf+HVsGhhXo6jnCAYIBAdCRRSicgYXHKUrsbUA1uNxzgEGhyRROVLIuP+UBhFR&#10;lkixyFhg7KO4fTJoIUKkXrwlSE3pCkpboFSL2WyGqhwRlCBPF2jKgJQZkjSiDc7hpcF7GfVEEz2j&#10;sSS5QATF7/zVf+RzvRXecGyOl/s99jVyHr06iv2e0yltYCGTlOd76MqzubfF9y7O8ZqFeUbFGuvD&#10;bbaD4vtPvodb5+6l7yqE2mJgdY2sRboshLLWzThsMIxtUSNDUdwf6srouEUtk9txWJqoYQMm4QSy&#10;XkiM7YhhsRUH0qDRSjKda6QQpGrizAxYExEihKjF4tENKGvPsZCTSqDrW+yykztU7aRGB0StCYt0&#10;WFzchTqJSdzw+bUyq+4WFEKiRQZC0VIzbA6+y+WXPs+oNybJYXHXPHmSE7xhNPJsiTG+GLOv2WJl&#10;Y5v5yrHY3YvSDc5dPUPq9rC3M0PfxHvuNx6+wKf++rv8T//6p/nEk0+QH5zmwQfeT0CTBoGTCmcD&#10;UmdxT9YCeiWjvq0eK7FB7ojnJ5FbwcffzhFwzuJ9HLZETQK44ClsgXc2nsciIq263n8OV4etih2t&#10;0qS7MaYI1jEY9f6LTk+wrqo/ZrA3FmHv7GYfM6sQpCqrNYdRGB/RzQQlFFI2yZVmR58HO8fbh4lO&#10;MezoH3c28Wqw5yt6s9596KYP30+uNb43YiNVKFOyauGwFCwFz6yAW7ImW90mF587x9/8fx/n1jfe&#10;zT1veD0q1bSyFsqlJL5ABotBUIiy1nbEjJjgBYlISSa9VBJk8CgiMlYER0MpnAyMfKCdZEgXmCYW&#10;iiIThK8RizRF+OgWmnSc+eBIhMaZaH/ORcpUltOQloGt+NQnv0h/eR1O7OK8DMwJQdt4GkktqBbE&#10;Xj0tSY3DGQ+5RtVC62AdLQWlDFhAK0FDSIKLOipCTMKtdADvGduADAFfRyhYiMOUr6HmmlNvZ5pt&#10;HWkCBSQIjJBQSIIqoHAkaYczzz7HM59/DBsKfCFYsRc495kv8fyyxS0kLL71CIO1McdPHWTz2gbZ&#10;/nlu3X8TVgXmW0208NhcsplYKB37lWPVCXZ1UxZ3TbGkmxw/NEtltilkzrYL9EWLKktZ9rDoRxjV&#10;pSUtRqXkoQQVsMYw5T1vOX6cq91F/uCpp1k4v0FTSra7OaKOg0i3S+YPLDLb3cuFzXN0ZqY5eWo/&#10;j58+z1QjY6kK7OpmBFMgQ02B1Gv2nOh6W1GS3WbM3HBETykwlrSVs2XHVLli32bJlVTzrZcHNBpT&#10;nEt6YDz/4oHv5cRczqOfe55hu4F8aZV3vO8t/OyPvJ2NYotr42t84sxjPHrhRU7um2dRzdBpKGim&#10;rBtHI1NMFYFSOgofQOuIEukUZ0KsJRKxQDuKt2NliHMCEXyM9qg/omWK9o6pROF8wMmMbb3FsnMs&#10;porvXFrnUnWe/fnx+CCudTxMKCOZIEOIihQBqUxIuJ60bZmsimORsZKaTAqcjzdtKQRBThK5ZRQP&#10;4wlB76ApqVQ4FEhF8J4kkSjZIJEK8i6plCQIlNSAiiiO97W+BYIbErBInUNISNIE5S1Pb53nc2vL&#10;IAKjfsWePGEmF9wUJNd0YCuRzIZI21xLFPfOtzk5L9k33aWbaFqNBaRMKUOf1f4Kd89VjIXCeU0g&#10;BRVLj6VwIBIgAW/wXqDqPkdk7JK7Ln2eIEAQI1lkDCauHVpxn12/X0rhydMWiWrGKBM7rN2C8ViF&#10;GtUQKr1Ouf29ryFufKP+CajRWFH/PKqm8G5EoWQI9dA0SRi9AaH6B5CtG7cQNjl9+luYwYg8oiCY&#10;Yc72yCE6G8y25skHlitVwp4pcAa2VypEb4n5XTfRUDl61KbSGbkMzGRN7r5/iq9/5yXWN7Y5fmSe&#10;qlPijECnGYECZz1Kq+hqJIrJRQjYiOMg5HU1GcHHHKd6iJz8jtddgjUKJQKJ1OBjsr0LAekcqPi1&#10;JudwHdlKmGjMdoapOhTUx3MlZqNdvz7i58TFSWwUmIy0NYpW/1vUVKOqxy9bD+SJkCDrIxcmSGeM&#10;6ZlkukXV4g06R3kdmfSoVxGqV+rmg7+rsNUTRx+8Hbs2oikUvdvn2E40tNuAZXpU4ELgew7u5eq5&#10;y6xWnoW+p5t1OLf0Mg7F6+7+Ho7ceoI773oNRdIiN32uVmNKNebiYICxI7Q3GFdS1CsshSANCmcd&#10;hYrOlA4ZmWzFFnSqWtuQEEKGchUuSXAEZnVK4iusbuBdSSkElXQ0yZhvNxDCcfXCS5w/9xKnr61S&#10;NTQ6TWhtj7jYTNmdKZSDfM8hytEGo5eW8Uqw1UhJWhmyX9AylqSRshICU0ZSpgllDvPjknUV0ZkF&#10;KRgVFi8FtpFhVKiTEePKoxliOKhuxAoWo+rV5aCikSsWtgouzjdBSnRpaIwNaiZnq5XGHobC0PGC&#10;vnMcPL3KxT3TfPitb2D3zAKfOPM1zn17iV6u2X9sisvne+zbGLPn7oOc/8sneOvPvgNXVnzz68/Q&#10;IqZAv3BsDgYVrw8wPrGHbul4zcnXMCwNa8UGg1KQpwWoCuPboBTLgx5PDa6CV/zs0dsxpaOScbWe&#10;JZrcB4RSWFK6SlOWAx76+tfhwhbXdneZywTZSxv4oeHBH3sdd996iqe2nuPe6dfxuUe+zrE9h/n9&#10;f/9nTO9rUSSCVQ9F5VjIFL1BRSkk09JTVo5jSZOlRNK4sobtNMgNFKMRLhVMHd/F7EybIzftYdfB&#10;W2hkUyQ4vDHcvDDPV898hRe/eIY7XvNa3nrPuzixu0tByVL/Kn/1/CMcnDvATXMLFNaxNCxRQlCZ&#10;QFFZbC0jLnyBI9Q0kon5Q3JSNitIZF1wm0iMc1hhCM5RBYepHUrB2iibcPFmnTRzpMj4f5/8Knpo&#10;aPYrhA+867V38qFbfhiTZCjXYN33aGIJKsW6gPUVXkThs3EG6gwriNUYsRIm6oe0knUQoUeSRBcS&#10;DsjxoSTqtCapObLOk4qiZinTOtcq0iFNGmiRUXhFkiV4UxFUDOpMQwONwckBlRuxOlri0vIyF7Zf&#10;5kwzYdEn3NPdw1bR47EXn+fm2w7zlceewmrBcpDMWE+/8jywb4qvr/W5tSH5geNH2N5e5/z6gE9f&#10;K3nzfELQgmHa4Ofuei+37L6FYeGRMjB2JUFACAN0CDv7ISZvx/3jgsc6S6yQtkwGFuc8QbjYyedL&#10;XDB1krlDeEGQdfii7/H6Pe/AklK5MSr0eWL1myRKk4gUIWWt14kBk7qmd7SsUZhJRx/Azv8Dk+Lg&#10;yVg0EW1PnqwinljXJwauD8g33NEBqEx0G4Yg6OQdgpWUZo0//swfcutuzaJ26HSKXXMHaU0f4I9/&#10;92Pc/+AdNBolj5xb4/ZDi3hKXjx9BVYK9nebNI/NcuXMJrfcfYqnv/ZdmtMN/uCPn+Ed338SL0a8&#10;4Qfex5V+n92H78eUK7SyDBcUAy9oqDqba4K0hYjSKZ3EwaKWeriahRABvLM1XT1xRoo4NDlHwOO8&#10;w1HWtT8+GjRELBwWKg7NARu/3s6QVYvCJ67XYCUOd8wAACAASURBVEH4euBNIEQntsfgXIkXSSR6&#10;pYRAlJgIvzMMSRHfP/IBHTyJFOQ6utoF2U7JeXBRlyeVvHE8rtG2ZOdtKSSSV3OoXrHbRIx+16m7&#10;efJL32JrdYPO4Sn6U4KZVNArA2MpKPsVK1Wf82PD7maC29clHD9K43TA98Y8cvoxvv3ik3zr85/n&#10;vve+l5OHD3Lb/FFGGJLxi/TSnO3xFsFZtIj2bXwUxgqlYps4Mb9IBoUXsnbIaLzPmU4kPVViTEkP&#10;y5TQWB8dHGmquakzjc1S+s7w3ce+wYW1Fa6ceZlqVNK+aZ7RYhO3VbKhFbjA1Wsjmoni4F7JurHR&#10;nOgCykVLetAS52TMBpGK0llMLaSvalRKufgxISL9WHio0/nAuZg1BTsCdQ3xH5VlSoM0jioESCRI&#10;ST6OD7QsUcymmg0ZSJwklRK5MsbmircfmePNh+/iCy88z8UX1jiiYIynuDBg+qVNphotjrSPcez7&#10;Fnjt4TeQZhmvO/IArZkGlanYqLYZAbe1pnh+Y5UyOFYGm2yPK1Qe8CpQBIsKCoPHGcG2GcUh0Vqc&#10;otbjeJz3+NJQpHXqszH0ZYZJU04cmeaq8zQqixiBTySqmzI9P8X29hpT5Fi/xUvja/zY/gcQH/5R&#10;fve3/wvdQ/NkwpN0MrYKSxIks1JDqJjLE+YOzPHsC5dJpWb0zBXGUnPf+99Fa/8C+w7tZWZmitJX&#10;bPU3CG6VXIIIirMrsGfXXRz74L10tOGZ8nEe+c5VkmabXOxCql1sFYZL/Q0MjktVTPjvuIgioVKC&#10;AOtHVHait4mW/aQuepVSUEeREZuNRI0kgcDXImSBUJqA29FSaJnSKyq0Ddhmiuo0CKt9Pvatp/j+&#10;E+/gcJZSaQnDCpI0rnplTHL2PiJVdhKWKaJeMd25wiPCsSOCrR8A9WkZNX8uimqlCHhfr5Rl7MGU&#10;UqPrDjoXojNW+LgyT2WgGI9IUosqhsw1UjbGS1yurvH8hacY+sAKI1xrnsXZE7wryZAatFzkoLIc&#10;eP1xHj73LS5tVsw2E3CWzUQzXRrK0Qh9fpuyoQgHFU88eZW5uXkePHyIxcWMhU6LhWSel+02nbVz&#10;zM+exPgyjilBYn09oHiNw0RiR0atpRQqusZEUj9U6/yt+nqVgPXEnC4pa0wi1KGrlsoNUSrDGE3h&#10;+kynXYLwUW8jQtRihoDU4oajEIeGiHZMhikiHSgm+NSNx+yGbWeimrwdbhiq6ndNAl3rF2uVYIND&#10;K00wgVaWcXnlCncdnWL3dJPRylV8MeLc0mnCpU3e84E7WNsK9Ktr7D6osX6FdqdL3pC8/p3389mP&#10;f5U33/I6jt7bYXrvLazMPsvZy1vc+/pbOHXHUV6+8Bzb6xUrq1c5dHREs5EzLCSFsehmBznJRat1&#10;TZHCDBBUdCvWdBsionDxpTUuJOOx8KLeb1LUc2Mc0ZSIX895H58rO7stpq7rG/dtvZ/czqvkRKwV&#10;UVoR4y8m+1oSYzJiKO3kYIidY2TrryeFJlGga5SSEKgwSO/rKpmof5wMYDF5P6bxR0Wk2BnswqsD&#10;1StzCyFk1rsPApwrl3jjz70T4SVf+uTnaGWa9eGQW+YX2LQ5SXvICysbnHrtbfDyFS5f2Wbr0ne4&#10;1s4gU8zeso9rAqbThD/6ld8imWkzc3wXP/QzP8m+6S6pyslyxVBmbJkRm+U2qQg4FKmKoWYCRSIF&#10;hR/gfUVgjPUWrbpYm3KosYusY9BCMtI5WaOJuLrE1tU+f/IXD3H5xSuY2YzuqUUauWL76AzZ2GGW&#10;+0yLlF6uKDNPYuJKteEEg/GYrd6QWa3JvEMWFtqBKk+pRhWp8zCdUxaGxFm8TeiHCBEnPuBLi7Ke&#10;JFF11YckT1IGoiT1nrLuccrrXBpjPTfv6nBmaFhsN1gZjupnnqfhoec8e/buYnUwAjvGeFivLCcq&#10;z/Z8m7fd9XbSZJ6HP/4XLLjA8tKIX/uX/4xOZ5HDUzMYB4WpGLqCQTHGmAorYaUYURRjoMIGw2Xd&#10;oGcLxhgIgqlWTq/o0UxSrM8wQRCwVF6yVI4ACcqzPhzRkElcjaUJuQ+sCYcQjmkJRRD0tisuFo6L&#10;B2d509DzwsPP09k3j9zqUfhAJSsoKp66+BwfuOdNDHPNdvMC7/7Ij/OF04+RX9gkW+9j5qZYbglS&#10;EWiWKfmoYjlY5pcHJFmb//Hf/QbtXbsZyU2ctaxuXWWz3yOoFsGb6LJM55EeDCWZzjFjMFmXJk38&#10;jGTkDOvKoVVKUJqlokcQnqKsEF6zHrLIzpoKJeqk5mDi0KITEp2S1LoZJUEndb2Id2glwCukFCg/&#10;SdmJwZteBLJWireCXKaM3AibShhZNrGw2KRVWH7ln/4aJ+84xL/8hV+nm0gMMWBQKoGXAuUliFgI&#10;HuI1HcMOxMQRpZEhlsjGFXFAqxRq9MXXOqvJI0aoqNGJyIxEypRkkoVVjpBK41WKhahbZEzTOB7e&#10;/BZfevJpGipnLp+n09pHO0nYRZOmEiQhZzNIGqGkUhsMqGiOPLONjK7z3LvY5epgxOCFa4y1ZBwS&#10;PvqDb2VEyf75/Xzw+w/yt9/6Jptryzy86rjz6B7+2pzhyYt9MIHP/tSv0FIHKKXBhZJALB/30aIS&#10;ZxBfI+NCkuqsFhpTlyL7Ov4gNhhonaFCTNiWIRBUDJaUBAZOcW79aWayGRAjLvd8zBvSkkQmpCrq&#10;hSa6mB00Q0YCW9Xq7B0ZfE2TArVGjloDVj/oawRUEk0I/9B2nUKsv6eVOGHRQaC9oqqGBJVyoLWb&#10;ze0RQ58z05rFyHWE7/H1F8cc332EK+M59s/uQXGVzZHhwN5Fzq9t0L19muf7A5Yff5x9hy7zib8Z&#10;cc8DB3j0qy9wdqviv//oPyHPTzB385hivE2r1cGpLaSsyI1A5o3awRfzmUT03xFCHDqcioOGFBJR&#10;646iJrBewKlI/8VDFkdSoWJ0jdRx2B+PY5VNEIGdBoEwKbfeKfGJ+6e+lqOwPwbRup1hz0UvntII&#10;kURHX6g7WPEQFGHiDKxp+PkkwytwwWJDPPY2RPBASFX3mgacr7Pj6vol73xcfwMSjQseJcPfH6lf&#10;3V4Jmwv+B4G5vR96LdcuXeXFx5+jMdti//GDNPMcXECFwNTMHJ1GjpuZojG9jz1HDrIlYK2TM11Y&#10;GsYzqCwYhwiORCY0dMK5sy/zlT/7a5qdGbxIaJBCRUyOlhkgUTr6igRxhSdCQAmPEgrtJNpr8qDo&#10;5G3aWZuZzizzUzMELVkrN/jMJz/FQ3/wp5xdXyMVhmaqWLeBzZElpIqioclKx/RGyWy3Cc5jTETG&#10;xvWQFC35oCOngTGOMWCFAOdjfKGMUDDElY/0YQch8IEdRMALKJxH1wv9WK1TLyoBhKAYG2g0EWlW&#10;F7gGsIFgoiNFKR31FiYKJkUqKQYVawJuWtzHqBgz3B5RlI7vf/CdHFk4xnxzFl8KtMwohAbVwClF&#10;JT2Vig9woyBRCS2tsXVTfTtrIFXUa2gvYoK9FxjvqZyl8i5mp4SoBN0sC6pA3XMVq0289XgblQ/W&#10;R3v/yX37AMXJk6fotHJOvvku5g7PkcoUN3LMNadoBsnhqXmu9tY4vbVJmG+weKDL7FSKHle0tkdM&#10;+0CCINkuGGwOOXP2KieOH+Z9P/Uu9hw5jEgzZBlIgoDmFLrRRkmJThUqVZShxDAib3UoimhzrsKI&#10;rXLM2AaEExT9PokpqNyYYTWmX43BWWSICeJS1jm1Ery3uNoFl6UZSkfdkdYyFgOLG5URtWU+xAwi&#10;GWRMGCe+HZxGBBlzi1wFWpII2FufMMNM00gFy+eWeW69jwgzqPo8Cj7gndvR7okgdv7IIHZCKMWO&#10;FEPGnBwmD3gVDR5uklgdHbVSKJRQKJkgasO/DTE6YaIjDhOnYShJybnmN/nkmW/zyOaQ2cYu0sYc&#10;pZcU1RglAnkdMtmQgY7KonbFDBmaPtYJ8ixlc1Qx3BqjrGVhoc333nU3WiuSRpNHn3uWjY11GrMt&#10;aMD0VIMehidLy8lOCmNDr1wnlSau9H3skYyPLBt/Y1GjTXIy2E4E4wpZ/96TIWdSQxIQO6GpSsQY&#10;00QlTMsmm9U6W8Uy42KTym6TJU0Sme/0mU4S0mNRcm2jr3V0YhIc+g9s8WeaBEJGbVrkMMUN1vsb&#10;Xi+uD22TMw8fh/ZgLHmSo9KEoB1PvvQk/XKbpDFGiAoZoJMkpGGG9lTF0uoVnNsisRJjPHneZKq7&#10;m2deXGJpueKme25naqHDyTvv5L0f/BFuv+eNnLrjVg4cP0nhZ9nsb7M9HHOtv0JpHQ1aZC4jpBLh&#10;o0FhoovydbRB8B4vHN5H6i3UlPVE1ySkiHE5gAqgvI/3adjZt7HCTCJVjDCgvj4mA6mvGQIXwCGi&#10;FSFcR/MmNKmfIGJC1vU/1wdZWf88gToE1MceQY0k0wlpGiuBnAsYH+nzSYVQvMXXC6lgcKGq7yNu&#10;x7UbB72YexXic/BVDdUrbSts9ekj7zn5bt9IyfIUsV0yaOUcfsPrmHKeK8U6W5eXuCYT5qxhfWvI&#10;7HQTS8BcHTCXSfzGkGJuig2ZgoM7bt7F+jfOYM2Y5t4uXBixvTbi9W98Az/8ix/iWn+dAYaV4SrD&#10;0TZGiejSUAHrYUZ02NOZI89azLTbaDyb17a4/OJFnuh9l+++sBJpsjsXOYFn+/yQ9gsrNN52jOcv&#10;bWMaCTMisBkE8+2cm/bOce2rzzM8t8ryT94HF1bBePZbz+XtgrmbDrC+tUnXORq9AqUkV9IEpnL2&#10;OIfYGLLUnQZKdGmxU10wYzLryJynBQzLKA4eNnJEAtaCzCWpqwMZCZBqOlowFoIOktnuLMOLyxQ5&#10;bCUapGDP2ghamvzkAYbliN7mkEJrbpGB1e8soRan+c1//FH+6HN/zpvuvYsDszczJXI2BhWqqdHC&#10;E3zFy+M+LaUYj0dsmI3YYebiA9ZUIwrv2TezwPn+GtI6hqaPVNCvKowMXLOSzBekUmGd5pH1JZCC&#10;prDs7+zh5NweOlVBPwQS4XAiOmwyCcpago5J1aJyLHYWmckz/uO//X0Op4qP/PLPsNlb54+WzvKf&#10;3/IBtoaSR1a+yBeubbD90hL7u01uPnI3VzYDq0+8wLcf+luGgzF3v+5u7vuhd/Kae+9ka1zQSR0X&#10;B31SYCgMhR2QiQZDVwGGcRlpHiskuQWyhDxpkVZjTGjQyFIqadAisFUampWBBNbKAQNToerm+JaQ&#10;hCDxIZoovDckeY5OYpaa95GxJXiSRhNV5zcZW9W0tYm0koDgYshjUFF4SpBICVkwPHT2GQbjdVbL&#10;SOcs5oLV+sFKabnp8WX+xS//Ogszi9jgKJ1lYAtC8Bhf4K0jqPgA8AGaNbUoQ+wcUypByYjITBrv&#10;nbUQMoSK/WNyR98ycSPFh0/lKwgW6yOq0E5aNLXCV5s8ufEIv/3s47z90GuYdS1mXILVGpcIXNAk&#10;2pC4QKU1DW/xMqVXgUw83eApLl3hz//4z7jjB+6k295Fuu745re+zcVHnuEf/Yef4lq/4FHf41Rh&#10;SJqLyNTxuNlko2e4f2YRm2hcMHzxmWV+5Z7X8IO3/DhWOKwbYnyJgFh1IwMTP36URl8foAIOb0sM&#10;BhdsdPr5ChtsHIpCEc0RQYGCTIJ1fdIApcxI60WUqHv8pKrzx+rxdQKOiFoeoGs9mvo7Kdm1UFlo&#10;BJrrsQjX6TzqPLbJNnmNqClgsfO7OKqgyBKBMhl5s8WXHv80584/w+DlIYePtth9QILLaJSOQgRW&#10;Q2B51fHt727xKz/7DnrlOtNTs/T7gb/55qO89/Vv5fRwyFvufBuj7R54hUjquIEk1gUVo4LSjhg1&#10;txn2PbftO0lGzErzYkRA7qB2ri5GjikKiuCJNUYyQzJBhWLulhZQFeM4pNTnuMEhpYrULHEYM7Xw&#10;3bsSZKBy10XoN9RM19JyGxFd727YnzpSjiIusHHxuhVC1xSrJ7gCFwSJjlVOWkYE2ADGGYIPNNIU&#10;LQQTDV0gEGo92E6umNBR7iIlmaydoZPQViFfHaheaZsPYW9hy0snPvAaqUvDyzMtEJL5psY1Unbp&#10;jFGjw9KwwuYOSocaj3F4DvXGXC4dC1JydXaKYzTZLEryzSHzB3dz7vxZ9KCgaic0hSC5MEKkKcO1&#10;AW9/z9vYd//dNKZaZGXJRTapfEWTnFyn7G1N8fhXnuD5Jx7nam4oAyyMShIR2Di1m1GiGI4MHO5y&#10;ROfc2t1HGA353Oe/xeG3HuXs0oBkbGhLwWZpWZjucG1QcuT0ZdYfOEZvOGZuDOsNAWPDXKfBelHR&#10;cQ4zqNglBJfyBJ9ppppNOmubXGkkKA9N5+knCUlIMKGgG2KH30y/oL9taJ7azfLWgPZii8HYRmiq&#10;7vSjmcSqGQ80NdPrY3zpMFMpNtFo78iNpzmTc2TXAsub6yijWLYls9Zz8akVbtUZv/Hrv4dSA3rb&#10;AqE8RjssgcpX9KpNxnbM0BaxhV14+uMexltKHEJGsacWKY0kZ1yOccHQt2N8cJSm1rGplHVb0FCK&#10;pWHBi6NrIBrgK17TWeSWxX34wYi+dCTBxlwwEdEV4aP4PZVNMqXYO92lrZtceOks7dnd3N4VZO0u&#10;n37qy7z/jrehVOA9n/1jWnmb+U89xRs/eC8HFk6x2N0DXlPKNs4HOq02NlisGVH5iuAsQScEHJUv&#10;cN4wdoYqBJxxWBc1XqW1JHiyrEmWJHgHSkS9hhexHgNr8M5RWkPPDDEh1o3IAGkdB6CVJtUx6DHV&#10;EY9UdWFqpMain1uqSPl57+LDT9ar5DonCiAmXxsMHZoKHr/8BF+6dhmhJGPvmdQQ7VWCJQ+Hg2dU&#10;BnYPK/YePcbP3f1BEgU9M6AoJEFVO1Ujk79TFS3nEe2VCJo4odBC0VQKi0YJTaYCjNfpJ/tJQ8VW&#10;NWZ3M6HyMcCwsBXCe5CwWToSVdG2GT3Z40/+5vdp7zvGgfmDiJAg0OjSEWQL5BYhgBIpme6iRUWp&#10;SpQS5F7QyXKGq1s89OlPc/stN/PJv32Ydpqy8vhl9t92AJ0aFm7dxaGD+zjf8Bhf0U1zGjRYD4Zn&#10;xn3ubs7gnGMLx5Mbq/iR57993y+wO99H4bcRQjAsx0gVD8ME4BGAqJE4ABdi+nXMG7IgHN4ZJglG&#10;Ino445AtJMIZhIpJRmIyeIbrYufJAJQoifNg6jDHvL7+UDEOYRJgGa32YvKTTcYMYkjn9eBOLSQ+&#10;xPPq+hgQPyPUVGZ8h0dYT5o1aag2VzaWGBXLHNx1C1fHy6ysrPLyS6fZs+8gUqzyiee3+PFbjvCv&#10;/vPD3Praw7ztjncA67hBkz2L+1hcbNMWXdZMgXaKzcLS8GN6bsCzm+uMt/usXLrIA/e/FbKcXrWE&#10;0GMyHNIk7J07SKKmEDhS2aTwJakoanQ/GjVEPYBEujoit/E6k6ggCVLhndvJbypsFfdQcDjhqTPM&#10;AbDe1QaEunRYyIh8iVrDBThviERbpPCiIJzrJwlEbVb9seuZWbYeeifDeU3nBhvPjTpwGmrHOHGO&#10;kqEuY67lAZLrqKWYRGXs0LmvaqhecZvz7mcAuS0F/USzqzuNLIYsG0+eOi4XA2amu1jRhGoLgo3t&#10;7ZUjBMV0VcSTb71Pz45ImppUCcR2SZXnpJZY2+IFJIqhrUgSyWf+68fJP/Nl3ver/x37jx1nN5rt&#10;wRaH5g/Q2+7xyd97iMe//RjtvV3S1x2hGDkGW326vRHF+XWax+YZjg03+xy77VCdhHarw8GDXc4u&#10;jZjvZKxZj7SOqVSRi8Ce3fM0lkf0tkegFULVosdEUbqYfq4RoFV0SjkPzmNlfM1U5XFa1sFtMIk8&#10;cB4qEYthk7LkxNwsvd6QQRkrKhACmSpaSjBWEpSMOVSlpyklqiG5gsAbh0kke9uarc2CxmKgqyRP&#10;bo3ZLSWcXuG+qT38xE/8CGVlEdIj0hYkFcZaBmab0hRsV1sUpmBgi5i4rHTMMJqkQXtLJnTsDiNS&#10;D8HHrsKoK9GEAJX3TNFEOk/iytpZJEEkdLNWpFNCqJkVgatFm0ixY1NO0oxEJxgXGAvL0UMHsDIh&#10;bXu2N1f/f/be+0mz67zv/Jxw733vmzrOTE9PzgnAkAAIkmAARDFJjEtRyQqW5JVk1yrsSiVLWtlr&#10;SXat7ZVX2VpppZJpJdoiKYqEJAaRBAESBAEix5nBYGLPdE/nN99wwv5w7tsDlfcPEKtwq7rQPeh4&#10;73mf85zv8w3MtSfwSIyM2ds3iJmCD37/uzl07FbmWrtY7F3HYImsINcK6wvwHlcVQRVHGBeGKFro&#10;QPj0LjR1KqAB2jmUVCgZTPvGIb/uFQHA3rlqouIpraF0HiN8ZXAZHLSFh0jGKKUC6VRKxhl1slJt&#10;SjkmHI8NDKvRA+OQ4OCxE5aOIpbBIMN5wbXBJpmUoQEXwcJDVUIHrKfwoOoxkYeVZJ37z3yK2/fd&#10;Q6OmsUllveDDTxPYajQxzoMD5yoitq/Mb806XqQI3SYrBnz58hd475HvwjjHZOzQpeGG7QdkC03u&#10;DdJDpDSxjBnaLh//+4/xcnfAvXvnaHnNqDAIJIlIKPyQKKrjRUqs6sGUtSnpDxbw5YBrwxFrKz1M&#10;r4PtZnzyj+9Dt2t0E8ttp05w8E37ubZxhdn5/UxP7eZC/wyFc9hIUEjBSHk6kadvDZFQOFGwO23T&#10;iB2fefqzfNedH6AmY/ICooq7SEXWD01n4FTJrf42NEECgZAR3guECLmfAh8+xiJEGBbK8RhOhhs8&#10;tluAqhce78nBdnvL+iIcaMYmANWnMKaj3xwBjsEJL3xl1Bq+3uH4/7u2FIIVUoUTyEig2Ymwjieu&#10;PEWrFvHRL/4Bi7FhGym/+t3/HDFIMGrEkT2SyUTyB//7OzBylbIoEcyxmTpm44yhmWAwWiMTGf2y&#10;5A8+fx8ndu5gbWWTVrvF3J6dvPEd9zDqrGB0SeFGaG8wXlGagnM3znFg+zF2pBMoI0DFiCJHakVp&#10;g8t/WUXfyXGrKHTItBQeV7nJh5G6CuPCqjl13uIq3lSldKpqG5Vdws1A5kDfGjdH48bVVWsjRNPc&#10;HNUHHHPs1Rb8wCpeoqt4boSDjxcCreKqUadaX47SVZFDCLSMUJ6QpDGuPXhwIFXFFPOy+pmvjvy+&#10;qS7vvchM8aLHH9t7zwnkzmnU9Q0YFciddbJdDdbTBFINStEsIbGStcJDOYC8ZP76iNHiOub4YWrW&#10;MDI9WlFM5AULDU00HDHlDMpYlAmTCzfyuEzgjaBY6VIOc2b2zkIq2VQlUemoCfAHplhKNXP7J8hX&#10;R0TDEmUsuRCsTNRhWxttcnamTa5ultzRmOXQgR08et9nIVYsHt1Jstwh2hyxPpEyMdkgSTTuhWvY&#10;Ha2g9DMOlEIbj8gLpqUg7+dMKsGNWkRhHXa6yazxZMsdknrMhvNEUYLxMUIOEMahI8X8sGBXUudc&#10;t8t6s0YxUWfaeXpYSudDFmAVR4N1HJyuc/HMKtONiMbOFlc3M/YryUXjSToj9rxuL+c3+hz6zMtE&#10;E23e+4Fv43WvfSuRNwytxroCJyMyt0GvGLGaD0CA8Tm5KxgWIVU9UbXgpeKDU7f1Fm0Nioi03qbT&#10;7+K8oe+yqqQHVCMzockUaJI0ZW2Y8bXuGhPO8q37j+MHI2Jb0FMQa8idC9ErUqCFoB2nxHGLWEha&#10;sSZykjSOmNaK691FsuFZjs7Nc7h9G7/3xQe50rnMbim45+4PMNWco5ut8XJ3ExlHzNYbKGpEngoJ&#10;C2iPNcF0UlbmhqVz5M5hXYYtTSCNeo+XAi800guc9ZSlQUmF9RlWVsq1Mg/3yFoGrqhGB8E7ShMh&#10;haRRaxBJiRKCWFfIhglbXVpLqtGLuHmSrXbrcZabcNUJWQTOUuQKnExRMuY/P/YxrseEeu4aYHNi&#10;aatU+oq0XDpuSTR3HzjBV80K/U6H//v2n6AVT7I8WqLwIQLKW4vwIpDjydFiKnDkfJdIzYKrkfkB&#10;NWVYGzzBSxtP8FLpoJjlnbvuYrpxFGt7IATGGRJiSgkpCc1EcaW7yO9+9s+59I2zdA7v4Mfe+p1M&#10;ipKyXicWCmclSlgmfJ1IGeL6HM997UHuf/Q+ysxz49nrfOgH3sfsnn384c/+R77rez/EKO/y8PPP&#10;0p6dpJ9pVnyXKen4rp/8n/GJ55PZE/SsYLJIOBA3kcYxsiWbusZ00mZxdIP1vM6chucWL/DO+hT/&#10;13t/kQv9TepRjLVdnLB4X2JLi4p0dbODOgsCumN8OHg470KUlhDgC8a+RKLityhhELhg9OksUoqA&#10;tFDFTVVqvvH27rnpsy7GH79Sjeb8VtDuWNkW3q3c6n2lBKw+Lyyw8foKDZWUQfKvpMZhaegU6RKW&#10;yy5/+JHfIF0dMn/sBLMnjrNhO5w9f5a15Q77D86xng85NbGDWpyyb/92Hl84x6VhzveeeittuZep&#10;NGFEzFcuP07RXea2g6f49F8+iJ5u8qF3/RA13+bG5sv00kWWeyvIyGFEjhUaaSBVisRbYpGzc+Y0&#10;e5qH6eQXya1FqWlwBtwGzklQvuL0CaSIwQdeKFJXf9/Y2sBU49wiEMFF4ER5Z/EiHDCsLSs0z4zv&#10;9NY9dxi8M4GvJMfNcFIhl2Pvr3GTFTi+qmpYvSOou8MLHQHE8mZO3/jxpCqumjUoXV55UVX1wast&#10;xEyhQoMoomo8bF8lpX8zXc77N3r8sd3fczs+K/GDjGE+QjhPsTaAjRHkjr3OsWt9hKhFRFLRkEFR&#10;JISGOMIbaDlP7kvkIMfkOUNriEuHlwKDCIGwMsTXFGVOYUtGyqPqEUksWbp8je7aBklTk7YV0XQE&#10;zqIsGFln1YcTm9EqSMedgM0CYxOuGwM+YzTqU5aOyYmUbidjh/cc3DmJzy1pVuJMwQ1lSGoRE2On&#10;cggIEoJGBb1HIkD2wleZYNZToBEy+Iw4IWhU99AQSK4Szyi3tGYa3KBCGUrHZumYrsxw8/HPtOFE&#10;MipDBpiPFLIZZPBoIJHkWtKWll0ONta6VaYXdAAAIABJREFUfPCd38atJ+5CesmoN8LYDC99IHL6&#10;gsKVlC6QLQPrJxg5qqooKRGyFbXSxNXmETxSQvZVMNyrjAelriTl4yw6hylK6qrOHhmxp1bH5BnG&#10;BJWbcSGoVLhgYAoiyLSdIJKBpO2tw5QlkSuo+ZSrnQuc3+hRM54bWZ+r3SWSXQlXzq8xk+5moe+5&#10;OFwliSISqRmUJcMyC+T36vmMCcNAIOtWv6+WQbEWJzW01kRRhFYhEkXrGB1HSBnk1cYHvyFwGGex&#10;1mJ8QASst1tYgBNhZBuCfiuEo0LGlFRorYMyrkLClJBoFYpyeAuScC0lWii0DORVrXVAzoTjVHMb&#10;gbxBBVaM/za21gzWEWlItedErcVsS/DC5kuMzEq1sZeh0RYWVCVmoArddZVxQzHC+hEQOGeLWZdF&#10;Y8l8yid713h8+VkaClIfE8uYGgnCiWDyKSw3Rst8+ewD7N5ziGxuAiLo50OUisA7pLMokRLJGi4H&#10;4TSJ1nztc19i5cIG/atr7JqeJl9f4dkHHyVJ2pRljjaGmkwogMHaGnFRcvrOo9TaCTpy7FI12i6Y&#10;Qxo8pfconVJ6x8DkOBexanKGznKglvD5tVVW8nWEtDgrETKM98akbb91oz3j4ZkUIcpHirG6UW89&#10;Q+krb/Mq8/AVltnh+43rSeXfFQjVEl/VSiHG1p6v3NIlNxGQm+aWW9YWIljByrGZZdVMvfIni/Hv&#10;K8O4KHC0ghO7oKDwEZvdHm/eX+PetxziDa85xdMPP86n73uQr13v8vLSkE9cWOH+1Zx6c4ptrWlS&#10;KZiQGWfPrBGRUWuUDIoeC70bPPDA57nRW+XSwhVeWl/hkWsXuX7lCS6+/BSbZYEtR9SVoXSBh6aq&#10;exmrmGZ9CpnO0Omtkw3XifUMwoV9RVVokxIuWOm8YnzqKgPb0ByZytLAV68rGQQ8BKsdydgT7hWk&#10;cqHYiugRPnCYROU9JkT1QCTjaJ/qzlZvcusj5ceeU6Guhe8ffm+BCLUjBPlViHgVvl1lQxrvMfit&#10;v23cTHnsPxhFBsQM1C//8i/z6vXNcZXW/JupH77r9qZU7Gy02TE7z/SeOeppwvs+9EHe9J5buas9&#10;wSN/8gidJxYY3rkHGUsaeUEtT9g7iri4uURbN4hGHbqxZUcp0ZFnyVp2qDoO6BWOnpVkRRm8lOIa&#10;yuTU4zDzNzqiOT9Jua2O3T7Bsla4foG71qU+LNm1fzdL3T7WeMqspKcSYldibYC85oREfuM8U+2E&#10;vusxOnELVxMDZ5fYuWOSiUad1UvLmGZCYsBub7FUwl4BnQombzpBrQzk0ySQX1j1AuUcNqmR+4RE&#10;OgZB00szIrxfGqQNuUvZxpDX3H0XF4cbuJrCVj5bqRCodhLEtjK8eNuNGF0LuYJFrFlzHqU065Fi&#10;KpZk0w3qjyyQP3SV3/7j32LPntuYbtRZ7G+idIQXDhWlZEVB7voMbFAyCTxaOGIV1FxahPFbpDVK&#10;gcah8eAVkY4QSpIVQxwWJ0MGnBRiyw9mzZoAYwtLv/BoMQhcJp0QiaAGLKTGG1OdoBWx1CRSk0iJ&#10;KUE6TxorEhVRj6dpC4VlyLGJPZza9WZ+/o9+l8f7jqnCc9fhkzTr06wXZ5GyAUpRT2okrkYzTcKg&#10;z3u8CCOUcC/E1ljGEfgYSqitQqekClJ4l+NFGQjizlDaDC9tUP/YkNVmbfAZsiIoIiMdijU+ZE1K&#10;JF5AogIRNdgmqFDQPSgVCryWOhTe6ncIJ21VEW5DUyWsQ6oaUibUsOzZfpKaqnGuew2kBWWxlVS7&#10;6pbZ2YzZn2oOTG+nY5fIegP+65WXuL78De7e8/oQUeNvRnMIN0KIGOGXEGKE1PsofQfPOi5/jgu9&#10;5/jMymWudgqkbHJ73GZt0OffnvkCa4PnmNRTxFozKvs8dv0Z/uzMF3l87RKT6RSHZvaSlR16N9ap&#10;tz2HZ/Yhk4htsYAyZjZu4lVOoRs89/hX+Pp/+yzkcPTYUdb6PW7df5jzX3+a3XNtLnGDibk2Cy9s&#10;kl/voJXn2z58LwfvvZ2L/Q1kZEkKzbSsISOBcTlRvcWagVjlbGZddtZnmJUbjFxBEsdMNyKevfw4&#10;H9h/J5mJECqYqXrhUVpjXdi8x2MeKah0635rnK/Gbuni5nhciMqfyFd5bhUqIrf8rUIjJIXasmBQ&#10;BO5TSKARWw3TTcZUhUU4V70vtng8SkYVghaIylGF0I4VcOEKCrQQ4FyNIgWUwzrdzhN0+s/TbO5l&#10;3547OTD/RuxUznC4xhEpaeSGX3jXh7nn0DQNPcnF5cdYXlrmnbvfxXtvext/8MVP8+kvfpmvPPt1&#10;Hv7rz/CGt51mZsdOZNHhra9/E6/ZNs+hI0fYPlenXVvi7OYVXrIjJhNHKmA6mqSVTCJ1EyPb+LLB&#10;RAPOrDzP0W2nmG+fYNh9FuhRykkyn1fpYYFT5FAVSmcrlV2lpAUgvM7C54d76qpR3vhzx3fYiZBe&#10;4L2t8mUrZbeUSKluqgUBsZVpME4oEBUCGEZ/WkaMB4Zbh1MhcL4kBJNrYqURFoa+xBKaQiU1Wujw&#10;tTJGyVo1WtZbFicBrAi45qsN1TfJ5b1vFK78Lx/5yO8kUSent7DByvmriLLHyoUVnnzmaZ764nPI&#10;dcm7f+adKB1x45NP4VPYdIoRA+pRzO17dnJy323cePkyjUKT1wpKqel7RWuyzciWTJYlZCW1ekQs&#10;PJ2yJNYpRb/EG4fRgjy1iEhSOI+JFJM4ZCnRPcu2W47SvbzAbfvnac5t50Zvk2NLBROZZVj3RNv2&#10;0nh2keVnrnP3O99Gwzr21Nu8mHVYuLbJG+44zTAfMhrlTOcW3aqjvWStLBEOUi3pC0ctM0z1c5bw&#10;aCFpecumB7RiXluKRo1dvRGbtZikNOyyJT6JyCRsjxTJ+pDW4V28eHWFVgx1rWjpEFfTyyy1ipPl&#10;vKeMJP3Msb+mmJyaxNiSbHMI1lEIyeGFDXb7SX70J/4FKpkhNxmDMkPHEVYKCm9DtpofUHhLYXPG&#10;833nKm6YDIVceBF4BSKohjwKJyuqgYzI8yIgVc4G5ZETlBWZu+UVkYdYaJTJSYmoRTUayqMFWB8B&#10;DuU8URQKhRICrSIEMbFWxLLGVE3TTlpkxQbbJ3YwGyXsnznI5c4T/Om/+ixTywNuvWsf733L23ly&#10;4yqoCXQaEVUn+yjSlZHoTcRH4Csfl3H4bMWRwBPLUADHm5IxjlJYOv11usMO/TxYABRCVLwi0FJj&#10;rSG3o6CWEgFpklKhXAjOreuYmo4rc84A0UuhiIQikopYaWIREahQEuFdFYIrKsm9QFYC8LjiVyHA&#10;iAiH5PjETh66/CTSWeo+YqcxbFqIy8Df6+eW3SisGDHUjpGKuGsipZMU7E1m2F7bUxF6DYUzNOMG&#10;3kTEcR1XWlTRBbnMle417r/2LC8MViGO2FOfZt7XuBYl1NImSuU8mg/4wrnneezKk/zty0+gkpJt&#10;yTQHWkeQboLZVo0himvnzrFSZrz/9DtppgmFi0jilK63SLdCUxseWXicbcQUGyPKjQ5x6bh9nybr&#10;1Xjfu9/Ao19/no0zm7zvx76NJ69c4Dv/w4/R3D9N16yCKhi5jIasE0caZw0rvQHTUUxqS4rCktbq&#10;LLohWT5ih/IkowaNxhQPnr/EW/fuZtvETrxxSAFdG3IVE+EpfQnejqlHICwWHZRoIhwwhJSBi4bF&#10;e4MXpnpsFYF5zJ9C4KysNsibG3kkXeU5NSY0V1woL3EihPO6SvkpVdUJU/lzICu0JqCLoiLgaaGq&#10;uJ/KkgGInScblagkRduYifo20qTGc0//DfWoja61iWoZTy/8Pa89dJq987u57eh+3vrae3nm3CP8&#10;ye98hpcun+FDr38Pd+48yWQqeXHjMR67cgW/OeKd7zjEnW+7nTPPXGem1eLw9sOc3H2A7bMTPHjp&#10;83xl8Ws8uHSGqeYsk74gFTXi2jwIjbYpEx4aRCTSI5SjXmuwsHyFPekkF7qb9KVGuRHeDCrT2zES&#10;7aGyxQ1/b7AhEXgiWXGfRBQ4Y1JSWl89LwimuR4pfWhwjQBfI/eOEgvCYX1J5BxGBORaVq7mVM9M&#10;CIdEEglJqgLqb7wNT1EEXqYOmsTqIBOavbwoMd6QypRYKiIdYrKVENSiiKQ66FVhn1u1amstef9q&#10;Q/XNclnvvtd6992/8Tu/hXYRyxMS2dbk7YhyMkGd2kd71Of8tSW+/vtfR7Vi/td/8/1c+ZszNOwa&#10;7U7OVGGZIefeN0asLhsuP7/I7M5JXKFQk5KRckHctlkSOYvRHqk0qdSYfolyApvlJEqSJjF+5Klr&#10;Ryo80RBEEmIF0tfN4c8tc/b5KwzPXuNbp/ZRf9MtjJaXWWzH7FIO99QKrjPk4u6cJ4clV0arnJ5M&#10;OHlyL72VjFPHD7B09hJ0Mha0IKulaCRSGDJjIdGMRiUyNwzqSSAkF4YJ77GJYkMKWl5hN3sMEk0m&#10;Ino4BgJ8GtEtHRPdESePzfPs5etktYiysPSsY15KNgleVNJXaeK62ug3MxbznMLBTKoYxTGHb/S4&#10;/fAt/PD3/ixpY4KR6aN04OUYF5RIhcswGDKbU2zxfcbky/EYIHgneS+Dcs+HBsQ6izcG5QVSRZii&#10;2HLvDqdbSawiUp0E1ZDURASzwkZS26JpltZtEZy9AOscpTEkOkJ4T0NDJILf0oCcxWyAHvXZ37Zc&#10;WRnR6V7g3/zSR9n/nYc58ubdHD39JjZ7OR2/SeQlWo99kMLm5BxVEnzIaNzKLxNbQ61KKyVQPpwk&#10;lQgnVeU9hVBYaxAyplZrBl6S8ORZHsZxSmKsqyJDQoFTFdKgfECdkjjESCgkWgmkVEE2rRVKR0Qi&#10;uI1750OhHJPXK9QvnIDDWGG8eY6d1gWCljAcrze5f+kquXRsJooJJSmTwP1KhOK9R0+wVnQ5++gS&#10;fsNwdnmAjGM+9+t/zeShbRzfOUeip2mSUo81zbgkETtwpLyw8QRfX1pgdZQzEe9mItqDdgKvCgYu&#10;Z0o4VntLfGj/t/NPdr2ZPWkdXZvgXbvu5rg+yB41y/Z6ncm4zg49zdH2LH957hscKUre9Ia3Mcwg&#10;FyPSfID0EYm0fP6/f4qv/vbfo2WND333BynSFk88/iLnn14knawjpODUXdupv7bBH9/3OLe9cT/z&#10;B2ewNgMFmdMURrLpC5xUtOMm25ptLg06lKlmu0pwziFdzoRsUxQtpqYkibHsn93Jr7/8NRZXzvKm&#10;va9F6gSRd2nEglFhkOrm8wAPziF95TlWOVcHknF4vUoJN9VYFapVjWe31FpjZOQVCNLYDtKPG6nq&#10;/bG3VFjilWAC8Yq1HNBYV6Fa4/bCV82eHXs5CUFW5iSNqRCQraBpR5h8iNMFVxf7tOYTotp2vvrc&#10;Cywt9rjwwhIvL17GqYhmbZZjbz1BTU9QXP4Kjzz2DV548UleeOIi6eKQZN3xxb85z/OPXWD6bbvZ&#10;u32GZj3FD2JMGfGLX/ocC8/f4MTEbo7suo22nqReT4itJPWQ1usUUuO8wUpBKSbxok2UaF7ovMR0&#10;1GAqaeGkwHsdDDy3xvm+Qn9c1XwEfhSMfawChzGMzyWRDLUWW4QaWCFT2msKWWApEaJEe0vhQ/6q&#10;kCCFIK6y9gRVh115QymhUCoIjxDh2clqFCwI432pFErGSCcC5UJpYp2gq9od/NCq0bK3WKqcQFdR&#10;Dvx4fbD1bF8lpX+TXJkpvvyzf/Kv7/mLf/cn7N4/z2Z3BV/TxHvnwHlWyi79tSFTzlJct9RHnulb&#10;6nzox95Cqz3L2Ycf5rvf/z6eOvN31FyLa+VuHvnCo7zw4AXimRlqJ4/R793ARJ5kOMANMmw9ovCe&#10;2IIuDYiInSePc/HaNeS5JZRW+NkE24zo1DTNlR4Tq4aDP/oOXn74CdrTDdwgYu/x3aw+fY6FZy7T&#10;unM3XS3Yv383175+iaVpSTrXZKQUbz1xglnZ5Nnr58hjzYnWJE9/7UkmPZzfMcGe+QkuXt0AY2il&#10;Eb1+zvapGsZLejk0OgOaRcFGLWaQaGhEbH/oEpNHZzkXaeZk8J2p1TT5qGRqkLP/7Xfy9JeeQuxs&#10;AoJVKdhlLUsIppUgt46Rh6lmTC7AdnP6aURbCrZLyNYzfvzbfoBDu45h6DCyYExRcZvCidZ4z9AM&#10;AMeoGJKZghJHHNXDeMiGU5sgyIWtlMFMzlicDpyoMstBeKSsMcwGQbkkFApBaVxlQBey+Upjw4lQ&#10;KIw12Ir47pwn6CJLCucqzxVo1epEWhMhcKkgswKKDSIfM6+GzM3s57+98AU2/vIK3WGXf/K/fZi+&#10;imkpybZ4kjWfBp+fODR2SuigrhMSSSX/FzBW8kCEEmODy8AHK32QTBtM5RpukSgy2w/cG1HDWkNh&#10;PWVZSa+FwuIpjMH4oOQS3pNoTaxiQBCrOOThSUEsQKoQJ6FURCR14N8QVH0BKBzXw2pkU318k6cR&#10;5N0AQmoi4cGUvLy2xNMrl3mud5lVBcSCQ0rw7vnbmCrhgdWXOfOxx9l/dJr5Ow/x0ktLbH7lMvuP&#10;zVMeaPO+O9/OjKyRJXUya9lcW6fdSEAOuZFt0NOSzcFzlJRkUjNpHEPvsF6xqGL+2bZvRcg6y2td&#10;Yh3TTlrkKsUXOWk6T4SnkeYU0vLjH/01mIo4fP81hhtDpu/Yycu7GsyvDrlD7eRz9z3EgaN7GV25&#10;webqJv/TD76f/UcP8Gs//Xvs2TNDd2OF93zvPbT2zcEdp/BkXOxfIlKSSEQkqlUZ8Y7IbYlVUFhL&#10;EifYomRUepJGE1M4VkZr5KIkzes04zaN0iJEyUvFJu8/+Hpu33GKupZkxYBYa0qXVU/Bbj0LTaXg&#10;I6BN+JB8gDNbXJfxBi+p/q36+nHo7fgSoiKoQ2XcSNU4hXG8qCwbxuRnGxx+w+vYjQ2EBcjKsLUi&#10;o9+U64dDmpACZRVGRXhian7Eg09/lBO772JoNvC+we9//LM8v9Tl+958C/f94ZdJtjV42/F9PHt2&#10;kSM/eJrJ5m5OH5hjI4NGnFDKWWq2R6w0Smu0MJhSIHSD0kl8nhHXBhg3IFJtJuKIKz1DHNWoK8da&#10;3ufa2lWuD9ZBaqabOzmW7iNNmzTi4NlX5i0cfUrToVavkaoWwpaUSuB9Wd2LKvjeBx9xXmEtgY8r&#10;gUiNWCaBlO/CWN7YEucNpvo+gozcGqy19EdDitJQUzF4j1EZUaJJBAiRVGrJMWHcIUVAprQYq3YD&#10;p1Go8SEpqPq0VAgCKua8wRgTCOaqEg9U0VCRrCqDkJiKL2YrVE1U413nXx35fVNczruDpTO//iu/&#10;+csMVwas2yHOGYrCEZNTFCPWZMzhxKLrEf76gOPfejszrYRv3H+BH/zwa5gRCfd95H6uLmZ88uNn&#10;eOdbDvG+d7yHza7h+aeehdUex19ziOZkm2vXVtEQQt+VpO49ufSQphzefZQ2mo2L14lEIG4LD7Nz&#10;TawXqNWcna/dy6XVVYaDguLMdZLZJjdWV+nXNeUwozHK6ezewe4j+8hMlx4CCk8y2mAgPDP1GrY/&#10;YNv2AzQajt7CGisCepFkupbiTYkvHUYJ6vWItb7HmYhUCUgEIwk2liAF01c3qdVjVusRMlF0Cocu&#10;Lal16F5Gsm+Kjccu0WzXMNYxUIJepPC5Ia7QEyMgTSMm2i1cUTDUknxU4jo5ZqnL93zgB7D9Hl1/&#10;g2FRhAw1JUE4SlfinCH3Jd47ClNgTIlxrkKX/BZnZ+w3ZYrQMCBVONm58HXhIB2Rm0rBREBmxgnq&#10;SkZYa1BC4HyFE3mJ9a7y5gmjCWtDQ1ePklB8RYC3O74M7qaFJ9WWNEkQ0SamaPHcx87QX1kkmWzw&#10;2nuP86WzLzJfrzO3fRd9WwueZFENLQKpM1JR5Q/zCksCMQ5aVRXlZIwOiIq7Epql0hkKYxDOU5Z5&#10;GIv6kLMoVeBCeO8DekXYx1xFWZYiZPRFcuyeDYF07Im0CITYShGkA8uC8ZY39gXyvjIrHEP6FT/H&#10;j524x/YVeEZ2RFmWzE3sZs/0XnYJy/Vig57ztPE8+djL7NlTYz6ucc+dt3LkwG52zc0x6g95yy1v&#10;5F3vfRszbUmnyJhsTkJ/QKxqTLQcnbWLXFy7RjKxwWg4YBLDTBLRkNto6SZTtQlmIk9bezYHDuPg&#10;4K7XMD9xECFqTDUmaeoaJrLUGxHr65d4+olHON+9RrKzRfzYFaTxvOYNJxBxyhv37eeFB85SmoLO&#10;4hrzB2YZ9QY8deYMjckWO3bs4KEHH+XwoUkefuQcD3/+KabfNo+wA1Z9jnWOWNWIRYyyhkKA05Ie&#10;ltw5JCFf0FgTHOidYuC6rNsuU7qJtBFOe0qfcKK1h89efQRbrnHH9B3IpM2oHCBx1QYdFJ3jsFzG&#10;artqzUEFOsmbDfHNGJJXkom3viisgWocJ8U4KFlsrdOxQ/fYwoFqvQUhsKgsNgReVJ728ibnylcM&#10;Hjm2aUASaUnsI3a3Z/ncY1/gNbt3MycP8V8//2k++YmHyBdGvP99r+fxrz/H8Tu3U5trMLt7D+//&#10;vu9h557D1BqCTndAEWkWBxlRWRDhcaJgYAfkJmPkR1jbw5IxzLtYYciMo2uHjLIBy6aPKHsMsxWk&#10;T7mydJWPPvwsLyyv8uSZczz2wAM88fjXWF8/S6ezSHN6B3HaZlvURouEtXLEZNSgrF4PW/rI6hm5&#10;6m93YwsEwmhubGXgAFUdfsT42RmP9BJvoaxEUqmaYNfsQY7vOMT81C60hpXROkoGCoCoKBPj5ykY&#10;O+frm2ikkOjqmfhKJBPJCkkDwIamSwZ/ujDeC7zacTSyr7yxfIVLBh7c+LD1KkL1TXEVtvxV4+y/&#10;Pv3dt3Nehgy9bRsZJYbSKdywpLEtZn0gaNuU+Igiv7DB0XSK139oO7tGOe0dM/zm7z3M//kzP8rf&#10;fuqvGeSSk6dv5cixN3Hk5N28993vYrmUHHrdYfpJj+GNHpH2eOlhYNio1yhbTUjrzEQF/YcvMluv&#10;YdPgvreUSg7un6HsFGx/3UnOXbrI5DeWmHrtIVbWl5BKkvVzohc65A3PxFtPslJPmMk8WWeFWMBC&#10;vU4qHXNzB/HGUS8H6JkmycI1lle6XDaWI3ccIiqHrF3ZZLkw+Nk6QsT44ZA0SRnFKXTXaRSGqXrK&#10;QlGChD3djPVEM7PSQ083sfWY3Ylg4taDZGeXaO1ocuHFJTorG9yopeTtCKUlLSWwQqCbCfv27uPK&#10;+fOsJzHHtODs49f4Vz/yA9yy71Y2BpsUEmpxk8xkiEqJZoWjdMGGwXtL6UvKCrYOclyJcMFxXbgQ&#10;Z+B1iCZx3lOYDPCVKsoAMdaWgeROFF7WlkqlFDhA3nu8DSOw0hi8FGQ2I3cOITTSjTBRTA0F1pFG&#10;IUC4GSUMZE6JIHVD6rrFvsYs1y9e5aM/90ekezU//ev/Bz/3yf/OtrmEf/uOn2SYaaxYRVhHoaPg&#10;J0XlQg4Yr8N4EhhbHYoxt8TZKrjY0RSawjuGvqBwlsIZvJdYP8LhGY0CmbxwFusNUgpKa3Eu5HLl&#10;psB6R6qCOi+JEnA+qL6ioMxLEUilUShipYhE8OmSQlZ8r/H2B8EwcLxxhxo53hREJcd3zhIryGwO&#10;tsZ0lJLLiCkteWj9Sb5x/UlO7zhMOlxHOEuttp3ltYy/+8xX+Pb3nKbdnkFkI27d/wY+8rv/hcVR&#10;F7V7livXbnCssLzj7nv5w7/4JP6e/ezfHLJj1xR2ILj8jSv0mpr6egYtxXAzJznQYhFB8vwNdtSn&#10;2X3LKRwZq2bAxqVrZMpQa6TYhQ0mf+h2zrZj9n7hZd7xvjfhy4ye0Nye7OLf/9JvMz87x223HueR&#10;+x+nMHDglllefHmBX/qFf0ldGH7m5/4995w8wAMvvswv/PnPsyoN/WIFpRRlGSHjVhAU+BEUjol6&#10;G2ssQxnQx6wIfBaJY01YXhoOOCHaTEQReRlxuDGL8I4oiclGGdvShNcfuDWYlQqF8xbrcry3Qeii&#10;Iv5hgxRisqS6OYgDWY1kii1u1bjJeuW15Uk2tu+o/t07D6JkbNtAZTipKgRmbBkQuDTl1hoKC8fh&#10;pdyKxtnafsUkDRxnls7x93/5VxyetSxtZOx4y372TJ6i1Uy5UoJhQDOaYUq2KGyH5dywnK3QiqfY&#10;NH2m0ilE0aErHHWRIhUoHJFNyaRmKgq8Hy9FcIG3HqUkcVkw0I7ERwy8oC5T8vIG/+nhh5iciVkQ&#10;AvoWpGRqkLNhPCwNOLg8oBzkHD9xiO/4/h+irS2IKbwf4QkcN1/5Mhk/Fr2Ge6lJENJXo9k4ZE7K&#10;kNCg1HjsL/HWUgClGaClY9jto1TCgblTpD6m59Z5evU5EgU1FREimMboIYFILioVoRBoFUZ9Y385&#10;CE2zksGHKtikBGRME9ByO/a+ExJRtYyOgIqGhspWVhtV0gH+VWPPf+yX915ZZ38I4IL3EGnaw5zr&#10;yjEhIlqFxYgIMXKoKKGUOWbFUxtAlhqeeGCBvW+Z5+LFBW45foDN4gZ3vekY5164yLFb9/LsmefI&#10;4xrv/44P8acf+Si9hRWW9qfYZkw7G6GUwjhBI4IcG+T0/ZxEazreUhcSRoYdaY3hap+lRo2mtbQE&#10;yPkWU7cd5cLnr7G9BvRKrLDETmJSTV15etYiBjlrzZTmaIRINHnvBtdjyZ5Y0x+s87od27myuM5U&#10;K+GlbMjxyUlu0GE6N6xHmtawII81rtPjRNtz3sMgjhg4A4liV26QnRGzqWbmyBxzu2aobWsjhaI9&#10;PY3atp1UevbMH2H1xgIPP3WOYrFHfnCa9ViBEkzXYrA5616AMYyIeW29yYG5Q3TtEB9LpIfcDkOo&#10;K9Upxo+zq4pQ1i3oahxXiorbSCBtyqClxopwki6dQAtJaXOML9FKgy3oeh0Kp8uJtCIvylAcqmYC&#10;VIiWdRaPQXiJlqoacjiEiIlN2Dy0iPDeEynFpvO0dEzsBX2xQWQlUu7izMNPE2+PWDgwS2F7UI+Y&#10;3zZLYus0mwVrG55SSxKVEAmLwuHi2rbMAAAgAElEQVRLj9IKJWKE9DhXbpHQA+ITQiS8C8V2QB54&#10;St4H8qex5NIjRHAoNqrEOEGiwDkVfKhUDDhMOazaoYDAOeeJhab0LnDfvEG5BK8VFkkkFY6xFYWs&#10;PIGigESMR0B+fModjxGgrKTfbvxz8AztiLqeoOsLllzJPqnQZc5oY4PTzZh8sEwjbxLbnJ69wfWL&#10;y5zYNc2B+dN8+rMf54Pv++csdhwvPfg8eSsh6ZUkKxtsZhb95pjWTAu3nmG21zl86hb+9k/+juWl&#10;HqJdww9y4rRO1h3hOxEH6ppOmrB87Qa9zSEjM6LWamHTEi8haoJ0EXtlQqlg4vAssZrGlCO2pZa1&#10;lU1mZybYc2I/rbQJ2jLRbFIOMvZu385zTz3Pu77l9diNkv7A0fAJfQyJj1G6TqQS4toE1gmsq9Er&#10;Ipy2DMoQPSKqNR7LEluOEGmM61n2DAS1ZoLxEe16HasjalGMsAXNRp2ra6tMTi1xe3Mv65SYIqV0&#10;q+Qioa0SRnYUlPQV51ALiRG+ykYco5RhA/T/gD/lt8Y1vmqCxv9/K+AYgqGuAIcMjUlYdeC5iWIA&#10;4wbKE4QfohozSRmDDatmaCHSEVNpi9hrHl9+nq+ff5jpKU05HDAzFSG7hkuDi0ztOoJTMS8NuxT9&#10;K9y973ZyoxAyo11v4W1BPZYUtotQkpaIw0+XY1dvS0OCF3HF/XN4HygAEkUWhXWei5BhGoshxA2O&#10;zbd5vJ8zpaDjHbGDTqrZpQXXhoYLznM0K3niK09z6rbnuf21JxkUPWbSJjVvyCFwQJUgFSneWQqR&#10;UXiBsRblg4u9kg7lHc5HgbPkQPkIpWoIEfiNSgcmk24p8lHGYm+ZJIrp5Neo2ZwIidI1lKiBM0hK&#10;hJDYymrGC7A2pAbE0uIIxsmeFCVrBJTTMc7ic9gw0h9TFMQYdaNy1fdbX6OEqvhZr1wrryJU/6gv&#10;6+w7clt+/siHb8OvlOh903inKFc7CFtgRgavBCMZUUw2mW0oJnNH78om3/neN3Lq5E4Wl59klGek&#10;9Ska8Tz/8Vc/wc7DTZo1yUtX+kRRk8O7DvEdP/xe/t/f/GNWe31oRnQmg7Q4QTBSYJOIyaSNWe+T&#10;TyoG7RixPsKrmJmNDmrNku6cZni8zYrRHCtylh87z8bdB5mOI46lKQ9fWIRIcaiE642I/QI2nrjK&#10;5tFZGommvjFicdcEUavO7PQkDS3Y35hnYfUy51fXyHoFr9m3nVESsXL+Ona2TmdYwGbGyX6OyUrM&#10;nknKHQ3yzNJb6rOjnrDv9EGKuVny1RuslxlrsqAnPLc0NQUa40uOpXNMKMX22iTbahM8/eQzPPrg&#10;M8haTDGZsCoFZdomdpZ8wvGLh9/BoSP7yV2Jc5ayIpeHyIUgG86twePITPivr6S21sutU/C4mRqP&#10;mAqbYwHjwboC7wqWynUkitQKRqYk1RIhmuAFWgfI3NhgYuecJyvDBlFUfC0PGDt2xY5IIqBSvfnK&#10;ZNPnPdKkSaZjDmCoNyf58ice4Bt/9xBv/75vITm2k1lVY2G0SqPe4q5dt9JoTBLZeTJ3AxmBsQ7j&#10;PMioAvUNoQCVhIQ5Udk1CJwt8S6YfZYKrAmjIYQArZAmwxHInkhNYRz4EqGDy3jpQ5ipyQqMCCpH&#10;LxRJFCG9IVIRuTA0VUTNJKia2hpHKiGDv5cIEmgtVEVcHY+Dxv5HN/PEChtOsM6HzdJ6B8Yzo2J6&#10;QjIVRXTLdT7x6b9iYd6yN27zriN3cGl0gfMvXOFbDhxlYbDG/Nx+HnvqWT5w73fyKz/5KwxrBWtr&#10;Jadft4eXPneexkSTXqfH2779W/nqo1/lf/mNn6a/2eP/+dNPsv+Ovcx1PC9+9QybL2yy85/eSXdp&#10;hUYZTC07SlF4wVSWo2KFKi2XZ1pQj9j36AobSxu8/ec/wN/VV5m/2GV4bo07X/8a7tl3K5/+yKfY&#10;d/IUD33hK9xx2ykeffwx0kTQvdGjXk+4emWdbbMTvPu9B/nj33+c2++9kzt/8S6aSYuutZXnXYua&#10;jhF46hXXu3CWwloyk+M8rOQFVhd0iwGn04Oc3nGEr199CakVCM1EfRLlwmsjigS5z1i5scixmVlO&#10;bT+IjyLW8xExmlG5HtCmiqukKjJ4SAJSVZN8k/+G8NXYsOLBAYH3Y1+BcY3VW+ImqioE+LAhB+Qq&#10;INByy8pxrPILEUkB8bCIqhFrKIk1FlvWqDemieMWnzr7VZ659AC3zu3k+PbDDNZX6Nc8Z9dWuVEM&#10;eXq9y4ITkEgOCcmJ6b3cNX8sjMTtsNr8y0oZDEIFQYiWN321tBAIFNbZYAVQIa6yahwh1IuxYtGb&#10;EqkanL/+HB9dWYWBCSGIzjEhBIO+ZSYR3Cgd5JaD17s0reaf/tAPsq25DU+fRB6iiHIKs4pxOVoK&#10;hKgF5Mnl1Zh/HPc9DqMOf4NWEUomCBSRSquRWjD8DP5WI4TJcUpj3BB8hvT1iphuKr5mDSmCAMf4&#10;YEkROGUWIYLfnttaEwHpdFWeashyDOPk6uaACHUG2Br3hQXyP9p4vsqh+kd+ldb8O4+/9df/4j/D&#10;WolJI3S9TX95A1kGvkyUKHwEpdZ4aagtWE4fP8qZs8/xzDfO854P3009LTl8ZBuf/9trqGTIv/ip&#10;78B4zaWLfcoy4+xzLzMzWeNH/uUP8+k/+xuylT7pTEqjpoIEo1VniCBa2kTlObVmwmCQ02jWOLJz&#10;BtMbIFaGDDoDdt26m9xodLfLhJas1SJMXiBHGYfveAN745jVLz3H3FSD6PgB5KCPtR4yD87Tfm4V&#10;mcQMJursmohZfu4ccntKK1E0OhkLyx2a89O0FSxsDjlsHY3SIWKFbdQYJhGZ9fQ8zOzewa23HmED&#10;w6PdDotmxKZ0FDGgoSM9a1KyLhxtHfxR2jJC2JIdu3YzXF7nzPlFptMIs61FZj22O+R0z3D3m78F&#10;rQTWhZgF7xxCKJT3OBGMJ40vMc5QMk4tpzot6puKtgrmHkdd2LHkmqCOk8LTz4cUQhKpmCiO0Qgi&#10;nSK1pvJcRspgZCjG3CpZ+bQoWdncKBo6phGnNOtJcPR2IVNQCIFCUneGjog5GHu6KD7+ex8j3TvD&#10;P/uBD3B54SWe//unmL5zjqwsefShh/nEVx7gXW9+P8opFCZA/T7k7TljqpqzpXUKpcirm4iaksHB&#10;vPKiGZOKJRIRyS0OlBASrEdEIRxXiKCckkIgnQ0cGuGRcYQS0IgjtPNIFVCLlk6QKigAIzn2HBob&#10;/SmkiLZ4E+N8rrFfkbeumijZKo4GEAGdGHpDnCTUopSa1Pzaf/hPPNrb5Mff8XZObj/CSHk++7lH&#10;eLk7Iupn6Okp/urPv8w73/42PvaRP2NVljQOzfCG193C2qBgU5S4gYG+Ye7YDr7rRz7Il+77Ig99&#10;/IucfM8J7LV1RLPB/G3zXP7qBXac3MtlX9IBuirwBk0akyLwkULUY9LJCdqNhPzx65hEUnv9HGVi&#10;8FcHbNs1RUPXiZYzvvipB4lbCU9/5QkOHttPrVlnsl2nsz5ACcX6Sh9bOj74/bfx8JcXuP09d7Pv&#10;1uOMTIkRoVl2PqiecmsZeMHQeUobOEM1FZGIgKBO6TrtqEGSTNJZ76DThChK0HEN4SRCaWLtkXmO&#10;GWRMNlokQjI90aBOxGbuKBFIY1A6IGAySGRD4QwKhYAs+ZtNsRBjkd8YVRirzsb5f68c+7qqqbrJ&#10;q74ZfjxW6Ya1IYTcasgCLdDjXBXki6BvYwpi2vFuotokT1x4kmcWnkXYPtONKS6OLPe/8AT3Ly/z&#10;pf6Ql7yl66ApBEVNMjSey4Mur53dTVsl5D4g3s67YOohK5x7a2Q5vgnhFzJunLwwziDc0kOGFAOg&#10;9AaLpaEaTDYneWn1Gj1jQ/2vmq+GsayVMJ1IRolio57SePEqn7//Yd73nnuIRERcm8QVOVIVWB/S&#10;HKSIw2HFS4SMEKKGJxh4ykpJ60VwwheEGCFH4JqGcWEY1cUqQUdttPABefNtpIoRMkXIBERUBZob&#10;IJi7SoK4xBAmtVKqcL9E5VcmKvd8guVCcM8Pe9EYnd5CoSp16Sto9v/g7dWG6h/x5b2fLJz5o10/&#10;fK+21zvoRp3mjjl2bN+Bl4Lm7DRry5s4o0h0Qqu2jUaeMTxznYWrl/nBn3gNu2ZTLl1+mU43I22m&#10;3PmWWzh5ehs23c799z3OYpJjZmtMmhbPPHmeT/3p3/BTv/VTHHnDKZ76zBN01zPSmmZt+3bazZjp&#10;fh912zylniaJIrraoJ1FxhqPRZSe+u23kA+6XBMla9saNLojsiRiU0qu95dZiBUHTmzneVPA8gbp&#10;XYeQZxeJb3RQdY1OJNHSJut1Rf/yCuWLi+Sl5VJuSWPFZmFZqyucUoxqmvW6hkjx/7H35m92XWed&#10;72cNezpzzYOk0izZ8mzHOImnJM4cQtIQAgRICGnoTt+GbujbQEPfJmno2w839zZw0w8Q0twE6CSQ&#10;AZM4Ic7kxE48Sp5kybLmkkqqeTh15j2ste4Pe1fZ/R/kh+x69Bw9Jal0zj5nr/2u9/1+P181u4GN&#10;UxY8RV8Ipg5Msq4cF1ubzGEYxtIXKQgYRjIkFGgPTwTEyrHDQl36VFXG5bRLkiTcctP1vP71d/DF&#10;p08xc6hO7/waOzPL6YbPB29/NQMryZCFtTq3ZackxOmAQTIo2FM5LiFzGfne1mFSm+sybO4GdGzR&#10;krdgnTIX8eZ2FBJ6dHpdVCJoxQYdBtSkIvQCpNO5BVmAcwKD3ZZvbNGYMbmjpRRERDoXBqc4kBLP&#10;U0RaUQ7LVEs+O12VlvD4+z/4H7hOm0hoDr/5PlrJgMurc1w5PsuJZy4iFtdQV9Z58ptfoby/xt7p&#10;azHWFqPHFK3cFsuYgi2NRGKNy+NW7CtBi+Brj8iLKAchkQ4w5AuopzSe8gi8AE/5SEQOI1U+vlQE&#10;nkIqCLVGmASXZfTiHmQpgzTG9yIqspw7/qTGlyFaekjh57ZpqQp3YlGOFrqqLVH9FkoBwfYNFvI8&#10;wUB5KOlTVoKXTp7kO/d/jb2jNe6++3baVy9x/1/fz+6JGh/6yfcQty+zp3aYXRN1Pv3n/4iYLCFK&#10;msXMMV6aYu7Ji/RPXGbYL/Nrf/JbjBwc4c9/+0/ZXOzjVMDsIy9RL08wCC3PXVzhPR94G2vxBmKj&#10;RaM3wBeKus3jL9aUoLHapbfaY7xRZ6o6wurpecr7R0l3eoTjJUoX2lRqNXZVRjl66gyt+UV6G31G&#10;hqpcuHQZTzuWl5a48aZDDI0P8wsffB+NuqZcq/HIN57j8E3X8Yb73snucJTJqMZkNMZI0KDqN2gE&#10;DWpeSM0r40sfTYDUJaQuUw+HqAVVhmUNpUOCopjypEegPSI/N0tEaGqVGmFQQuiAp188wcc+/ueo&#10;4Yxb991G2k1RocNTHoLcveVc7hwVIn+0dsvsbrdBkbl42IAzKJHHGCPsdtcpP4rxTgEDBVOwqV7u&#10;SmwT3EXhLtxiWdmifHMCIT20DBnWIzR0jfPNKzy/Psu59Xnmul2+trHB00vrPL6xSFz1mQs1eGGO&#10;ZvAUiQ7AaWxkSAPB5fk5yn7ISFAqEpFcwVbL+WtbBZUlF+s7IUhMvrEzNh9pWZfDAFJjtvVAruio&#10;OTL6aQ+tRrhtYorexiIL3QSKzWZdChKgowQjSrLPZpw5OMZBJ3j4c99HXXOImybHceka0isTyYhQ&#10;lNBSF+czzc+9MIgi80/jkMKiyPEXefFqccLDWR9nJIFWOXw36yFsm0h7+chQpgRiBe2WUW4DLfr4&#10;IsXTmkALIj8k8Hw8HaKAUEco43AyIbVtcLkm07oE69L8HGyN/V/R2LTY7eteb+nhxBaO4xW/fjTy&#10;++E9UpN9OLXZn932wTexdPQMrX01btp5LaHNWOitUopGufL4s9BO0DYkGlcElYBdjXHe+d7XMRk5&#10;MAnN3glmr24wvMdj9/5bKYUlfvfXvkQtrLMsOqxGioZX5nIzRdqY0oV5vFqZf/7bH+S7f/9NjtUS&#10;9jZKyHKJlW+fQid9pn/prfRNxo5ag7mkj3vocbJGmWijS2lmhvrBXVxYuYhabJOsJ2T76zSFoOGF&#10;9IQl3Bww5jle0gGjgaQVW0ZOzKGqIUklYhnHdGeALPu017oMHRxD7B9mHkGYpmyWSzCweShdt0vD&#10;CKJuQnm4zNTkMI9dXMSkKV5ZMe0rLoWlvM1s+yglMAVrJA+bk3jScXtQZlhXKbsEiSTVAaM6QnRj&#10;KtUaX//BM5zY7LBXgDw6z6/9l9/BihS8MHc4CoHAsDloY2WeZJ/HoVjaWVwobzQaTeRVEMLbXgC3&#10;ulX5V27VzccLaR5PkvWYqU1wfbSL2WyDk4tnUJGPNZLU5uM1oaAbpwziPsZlpFmGkB6BkHmRJSSh&#10;H+BLTZplpB44CdoaPCHIUoOUJcZ8n7/9+KdYO3qOoWuH6cSGSiy4ctsYY0Ihllu45TblXUMsjNX4&#10;6ZuPENTHuGvfXaSxRRVBptZkpDp3KeadgZe1CM45MhPnWiiTkikf4cBH43s+GIiFIU0GOGfx/Tw0&#10;b4sDYyno1zgSa0htSpKmaC3od3q8dd/teApOrpxlZdAlDKsEqlqMFfxi8ZMFl8qipEYgcsaMdLlg&#10;3roc50D+/9giPNUV+gpTaNTKxvL9K8+yZ7TBX3/877npXa+iOTfPIxdafP7dP8O5zZf49jNn+Dfv&#10;/0UeeeYo/8/jz3I4sci1HisrHehm6NTylp95NzP1HTz12A944js/YOTQBBv76wzJKoNuD08kXHIp&#10;lZLPnijC7R+nfe4qK+s9onoFMKxLwbABmaSoJCPqJJjpEUo6pLO6wlUt2L13iIOHq3z7Ssrt9SFu&#10;Lh/igT//NMPjk5jZNVJhSS1cd2Q/nV6buJnQ6bTYf811/MR7bmZo1zT/5+/8GafOXeD/+txHmJy4&#10;npW4j7EZmRkgnMt1aiosIkfyt8q4DIEgUCHSWmIBvUxS8wI0FmcMQZCPeUyaYlwX6VKqUYDp9dls&#10;ruD7EqIO5WiGutAEwQw9M8CSYMkwtl+Ml4vOhsuHtq5AXXhqq2OR88t86XJchsu2lTB2SwuV/8F2&#10;Dp8SAiH9vNRy+fhny2aRayElQubdICEgkAFSKHwVcnZtji888W2+dWGJHeWQq1OaMSnxHCxJyR5t&#10;Oe88IENnAUYJnB8z5BwVW2ZOdzmsNKcTw25j+Zc33kdmDb1iowag0OT4lSLAl3xDY4pYJlPov155&#10;iOJ1UbiFtRvQdQpjfcZCn9hpuskm/+8zz0A/oxYIWkhIMgIliLUkMA6bwIFLq7Q2Uz7woTejwhjD&#10;Grvrt1Lzhgm8YQxebizAoUWab2aEt61j23pGQuTh45FwSB3gSUUoE2yaMHCbGNtHpKfp9BfIkGix&#10;ASQIFSKEj8UxSEoYFJtW0TWwOoiJkwF1N8XeqYM0wp0IK8hcd3uEnxfcbmvgm38GCjfg1iqQny/5&#10;irP3vx4/yvL7IT6MMx8EWOusICNJtD6g1VpmdWWZwdUmqxfPI3oZpg+95jJJnBLHfW567S00quO8&#10;8PhZzrx4GROPcHh/mfU1he17+GKMcycvcfbMRVLTwGmfqaGIUWWYrvmU9k6jpeOqXuaOn7sbWl0O&#10;XD/D+FAdNTNOICt0TQ/PtEiFT9hoEBuLl6b0KxFpa42Ob3HrfbpaEmJZiUJSKVhR0LWSxGa8FFtm&#10;qgGr3RjfZCxMN0jKIYmvGBaCqq+QgxR//xidvcPIyCOWhk0/gtYA4hjaHcgymjZloRLSlorEgAlz&#10;oFuawqUESlhGRZbPw60rdpMuD1sGxgptz8DFtIRkveCSxKZNqlO0LrNzehqcYN1XrM33MF5CR6Ro&#10;l+IJQ9+kDEyGUODh8Asbb2YszmakaUyS5kHIiY0RpChSQgmBlDlElJwQLITOuyVOIqQPGWSJI/Or&#10;tNOYgSx0BVLmO09nsakhEA7taVIkqACdyzTxvJAoCPEkWJvkdm8T4xuHZ1OEcSjtEfiK2UELvdbH&#10;aoEo5RELC0stKieXMGlK0hqwMlRm16EZOiMlDk3sYbjaYLnfgbiL6jXpk5BlAXFq8bWHykCj8UgA&#10;hXQCD5e37pUgICMgH18Ia5EKAqEoKZ/Ii/JQUgfC5ONSnEY4H2F8oERJaKp+gLYZNS8kkAGhDkhV&#10;CatL1KWHQSJdhnYKrMKTlpIunJJOYG1eXGmTB+4aueXckXguHyf5IiOOY5I0xct8xlWVk3GTkSjE&#10;FxIv8GhtrrBypc0vH74OMzPBE0df5NV7p3n69Hm+981HmfYlp8seG6sD4vUYKSNe/+Z7eNUNt/DN&#10;r3yFY089R+xBdXKIqcYIy2UP4wf0kxiVWoYsbCxuMBYFxAZGIx8iSSYkDSWwaUbsYNPXbAaSeGOT&#10;1pl5wnqd3YHHaitlzXlQFviDmHTQZMxVOLRzB12b0Wv3sYOE8xcvsbraJNCKsfoYzzx1lIe+9jTr&#10;TvO6u3dz2w37uHz5EqnN8KgQqVJuZCDACB/jcgWdFg7jUqTQWCtIBxorQ7IM6r6faw/TDIFhkEl8&#10;Z4jIGWGeH3Fy4SSf+/6XOL58mkeef4yrrXXKIkVoTV0GeDqPxC5rRZqmhDYnpzu75XxNkSLL2WfF&#10;Jse5DGHj/Nrcts0XQzKXgSuUNELgihy5xBWuNZe/Ji0dgdLbI2BrM7CWsldCJSUMAQPr0CbkkbPP&#10;8K2VVWh42CEFoWLFC5n3ShgZct54ObdJODI/DwfHeGxYyZyMwQScNpIqjktOMDAOX1VIbErkghwz&#10;sKWPEgLlgGLjYVyRVbclK3CFfUMU7CbyzqsTglR6KAmeTtlIEzypGCuNce9YHSqakieIPMDziD1J&#10;IAXV1JIKy+ZYmdJoxOyxWZRfwVMZG73LbMZXscaQmoAQTVkGeK4EWYZLLZ4JGViNNQ7pwvzRZGTO&#10;EKgqJTTtpMOV9Ze4cuIoFdmjs5oh0xJht4zrR5h2yupiQnujQ7MX0LWKbmqwLsaaDkqu0ZMxg4LB&#10;l9o0B3W6FAo2WV5oi6JY3irGxXYptQVxNcVnwJCrQgs+Bwj5o5HfD+thnb0+teYPd7/tWvyBZaPh&#10;02hU6ZYD+kJgVvvc/Y43M/Sqgxx+3W3ceOt1nHzoWYarJUYogb9JWFfs2L+TiSk4d7XF8YUOf/mn&#10;D9NuG7rtfBwih0bxBpb5q8uUhxxXbYYX91iv1xmcmePoQ0f5z//Hb/DVL3yD9eYGq9eOUrtmCELF&#10;dWO7aEQDmqsLjE0dZuniJfRGyub1O2hUqyxeXGQj9CivtXHTdRIrITYcdI6FUOOPVXjN5C6UlMzH&#10;Kft2DHGlJDioIO1ltI5MMnLjHmZHGtQrmk2bEm/pJKQB5VBK4Gyur8EYumlCT8QMlEX7CqsEqNyh&#10;1bMm30IoWQTa2hzgJhSegBHfxxcOg8XD4OHhqwChFXGasXt8iODkJVoLm4Sh5J577yLB5TlRBcRP&#10;IrC5B4jEGtppn4GJidM4X3Ql2BychBQexubC1jwNPd81e0UorBQKKRWelKQSltMOK4M1mt0+XlBB&#10;yShviwuQSoBLwfkYIZFa50RwKVEKPM8DkQcMD5KUnk0ZQoKxLMk1Nts9RD/BpoYhP+B7n3iA+lid&#10;dk1TkQoRStR8RvXQED/1tjdw45FDXOxc5edvvIVNF9Jd3+CxY9/g1dfdTRtwMqUiDFEgcHFMIvzc&#10;Vt/Lux/S5XoKh8aJfNQXqAjfi/C0jycLbZn283FmkbXlSYVWCl9JfO0RKE1ZpfjWQ6sSmYiRIqFj&#10;M1ppxkZ3nWpYoawn8ISkZkt0tSJDUENhpMG3HpIkdxqRklmZE5htPu7LRB5ePHCQWEkkIwLjoYIB&#10;m7aD6qwRlDTnry5ycnOTpUrIH9zxdk4/d4aPPPswv/f+D/DEM2eZ3bjA2MQEZzpdZlIInOVnP/QL&#10;7L/mAP/0qX/gi3/zRfozdbTtQT0ii3uYhkdptknnmVkO3noDaEkn7pG2Y7oX12jWIjbKIb3MMFkL&#10;CLsG0hwKG6138aoRciOmv9olvmY//X5K1OuhZspcW9HMzlkuP3SOxXOLhOEYiUlI4x5eIyJwAc2V&#10;TVaWmqyutYgTw5nTV3jocw9y67vu4rp7buY7X3qQxQsLXHPNEJlzrIsSKm5T8nxKskQtLOM5je98&#10;ykEVjU85EihjiLwI5SRDWtGNHUNRmSFTwQSG42cf49SlZ2jUI/aV63STNt9YPM943/LAw6ewss3R&#10;C8fomseohrspB1X8rIdxirLW9F3OgXPOx5Jh3dZYJu/cKGfYhrUWHcctZYwscBquQCJIketpjPAK&#10;0KulsJKQGIsnPbQVaKEIPJ/lbooOfYaERy/Z4D/8xcd4qtuC4RBX8ij5ko4p4ku29Do5NI4cyyAK&#10;LIMsuuoFcRxHYvK14+07rqGsIjbSTZzI9YPZFopFFFR2XuY/Qb5EbjG1dLHGqG29oNzuJFpAOIET&#10;il7WwbgB148c4Z7d17LsVombfToCCDQGRy+xhIlhYzhivRRw9cFnEf0Bh68pIdQIWZYhbZ/+5hUG&#10;LJOaeSJpCfwenpak7iraOSJfUNMj+OllArtJt7uIXngO2X2Rn/79P+HBrzzMaydjBmuz7CrvZ6xU&#10;RwfD1G2VcrqDXaP7qLCHTnudrqhiXJ2Sf5Cp2hF2Vw+zPzrAvuG9VGSEBRKXIITd7jNts3sLEOxW&#10;iLVjK9L9FY/C4WwuyBNFF0sI8SNswg/rkdm8O+WsxPMd/sCQXVqF6zzUZszdP3UPTjZZmV/jwOEb&#10;+dwn/p7RiSEcjmdPP8+OW97A1z7zGPsON3jDe29hqRVz4MAo/3TleU4+fYldB6ZYfmKNnsgIbEK7&#10;KggXEnYORSQtS6Mes+k04ViZT3zp7/i93/oNvvUP/8Qjx57DjNRYmzvH85snCYeryJrj6txzVEYD&#10;Nla7HJ4cxTXX8eslUBJdCZg4uwIlj8ZEnbOhB+0BaZzy/ceeZefOYY4MecyttBhebjF3fpnSzlHC&#10;iYiTnU2IQsg0Qzpks9fPxSdBhPMAACAASURBVIJbzesihsAV4kEf2EgN6Hx3XKSbbmVQsJ3DxPa2&#10;EnS+u0uNoY9AZHnTPwwFWaE3cGTMxoZ73/M2Wl/8Kh3PI/AivCzXKeS5VKLQYQgSk5GaLB9FFcRm&#10;Y3O2ia88nHIkJkNLXewiASkRhQNHyNxNlOskFEN+marVeEKgSwGJtRgni4VWFItzLtiW1uBJkcfb&#10;OFDS5dRoW5i7tcLXAVYpUuMIOoqKV6IrQ3aWxvCVxWLwqpJSPyb2PESk8MegdL7P/S89yNj109zz&#10;+ltptlqM1So8/eTjrI6XQGRMhxW68YBEFDmEniOOLT6OsqeRSmNttr1gCSHwxJYrqwBt2pczwJzL&#10;u1ZCKVAKVTjspMt1WU4MEUR5R0FkBj/00CYAq5mqjaJEgOcCNm1M5jlqQuOUh8oEIgOnXb4wWoFQ&#10;ARAQyy7SGZTI8ExOfpZSkgiD5waUqxGbnRXWO2B1yg+eO87s4gaNLOU1UcDfvPgwz186x+//i3fy&#10;sd//BOfObnDvq6eZeuMNHO502bFnLzdNHuBvHvgC143s4tp7D7Orm3HnG9/IRmcd5Tla8YCXzp9m&#10;7fIGWZbx5NIcOBj2BZXQY2OlQ3RknB6OWmJZa8XsHQ6QA8XGao/qziF6KTRkikEwiqM8MsTcpSbT&#10;fcFJLYlOzLF58goozelL59GdLlKG2E5GU3YRniNJ8sieZNAvCOiWT//RZ2mmMbe/+TbkWIVzlzN2&#10;7Ay4plHDq+0EJRGuRafbx3oBKNASfCVI8HLmkFZgM3wxYGpojFHX5/Hlp7j/8w+Qrq5zshTy/OmX&#10;+Ndv/WccnrwW0UlpUeLn33AXtxwaxXk+I0GLZjKgFlRoVGv0Vtbp2u72rS93mBaX/nbOXP5ZeXk8&#10;s+Xgci+L2RH5pSXz0d/WqMe6IL9GRVp0kz2SOCMIQlIH1koONiaJU7j/8a/y3JmTrC93ae2sYZSA&#10;1NK2QKiKdcgVd/JCAG2L37stI4RESYUpiN3F08ekadGRyinu1ubuMyskWy9jq+8moejKvzyietn5&#10;+LIL0olXrItbcFThkeHRyZpIFG/ccStXKld5ePYUl9L8OZarHn4iGaSORigYPTzNM2eWuU9ez0g4&#10;hq88eoNNmuYkumkJ/BahX2ajGWPlKGeuxHzm1AK/et9O7ph5DU8++mXeefvdsLrInmgGL6gzLgWi&#10;XmL/nsN4jWGM7tDvBsS+pOqV0drR7p5hkA5jZMrkyE2EuoIxPimwHq+ilU/qbGE8iQvIagEX3T43&#10;+QhYiJc/H0psadJevj/brc+Je6WJ4Ucaqh/Kwznn9bP4yszrDo87KeiFcN9r7+HEN45xaWOZW197&#10;I0M7hhmamCLbbPHkAz8gXYsxvsBJwZRfYqW9yjvuew1333sPC24F4Xc5duEljkzdjY/Pkw8/wvNH&#10;j7O6Yxx6EPkpiUsJXILvldnIehw8chfNbIA5dozO2Sa7D+zit/705/nc33yFFx5aZLDSpnxHFf/A&#10;GObZRXq+wPiS3TNjxA2fOWfwugmuOSB7cpH69cOs3bmPa6sl5h56ERN4BEFApzdg2FfEJc1o11Gv&#10;TzF6137+aWkW7YPSKW1PQSZA+oQyY5DmbezcUpTljIEtK47v5Y9bCarbVnjAz9PKTZEOjrIEpQq7&#10;AkFoQTlDqBQNLQlkGY8sZ7SoMl7q2NuY4GJnjW/+0Vf49//19/GUJLEFLE4k+dgvi+llffomYeBi&#10;HI7U5ONGW1i6lVNEXo1IewQuF0uHfgTk2gst9bbLRBWdJScMOIuUPpmDNOtgEAysKzawEpvGOQdL&#10;usL8K7fZLFjwPY2SCs94WGKk8ZlsDCFkxMmls5x94Lsce/YEVS3plHKnYMMZFqOAYQnN9T7vf8e7&#10;ueaGvTy3epyoNsq37n+IpReuctNv3sryasKm8fiJyiF27RtlqjrKcGmEJPGxeoRBr4vzc8K10irX&#10;Urm8AHQuz7/Ltb22uK9t0clBSo00FlPosUSBB4zx8UXeNbBJl9CvYFJB5g2QqY9SIW27QoMqHRfj&#10;kTPAEhfTwKMvMyQJwunc9WN9sq3dqzJYEWCsoB5EDNIllueeII/I9Vmaz1jzrqBGdzF7dYGH15eY&#10;enGFzacX+NVfei/3f+FBXvubt3NHeSflyd3IaJQ//s6nWLeOfY0Rnn38LEM7K9yx/xr67ZhKJWSC&#10;gFUvo2oFc5sdKp2QU3PzzB0/SS9L8HfWKRvYHKSsXzvO4WqDxiDj/NUFVgeWmYkab7r5Fr79nadI&#10;X7rC2q4aU7Fl1Rk6vs9E3IfX7eP1O+o88j+fR8oSw23F+csL1HyFF4KuVFmb20T2B/RbfeIkZu/B&#10;Xew6uIub33EvmTfP7Pw86x3DZHWCyg6P7//D86yfXmRyh2Zicoj3/bvfxVMeQ9VhrLEMXEqapeTh&#10;tR4YRRhpcH1Otzd57Cuf56kv/wCjy/zsr9/Oa2feSjUoc2lpFiMUBI8zVd7N1PAOpJ7m6kaHT3/y&#10;41w51ePUWIBvHZ/5oz9iV6XGUtzCmBRDmmurXK4nFTKPnfFlTtSXArB5tmXuUJVIF+CUwhXjMK1A&#10;Okvq4u01ekv344k8XkXaiMnGftqtHn/05T/jwQsXGB4klCYqDIYCrno5zy53jgCBejnjRkIB0gKn&#10;UO7lDRZKFZ2qtKgKBaQZHz5wA/vqM6wNmiQ2Dw2mKLC8bfxKuq2h37rPb93tdcFdy/2XW9y8/Nh6&#10;WqYwx3jO0DN9sIIJVaOvfL71zPc5utKGUR8E1BLLqLHMxZb6wFE9v8y/+vBPMVTaYGPlJFV2MBxU&#10;aIR1+rFm19Q1nHv2S3S6m4QNwce/vk67HPCpf/sf+PZjn2fX7irTG5tURqfoSZ+f/vjX6FUDHnjP&#10;7QTVIUzXoxtvkgYJ9XAHyA4bSYIf7kM0dtK3llQMSGyCRFNWpbyYUmp7pJevqS+/blV0IjNsAfWl&#10;MAcVxWmxHptCSyllHl4vC0OCkvpHHaofxsM4+3ZgPJisIHopqfDoLGziVQN+9nVvY3RmhFqlRMuW&#10;+MdPf41Bu5O/oTEE9TLWUwT1MR4/dpoHHngM4XyiSNCWKU+XryBJeMc73853r36PsNpA6ip6rUs4&#10;lGGtpn1lg9p0g42nf0AqJHZ0FJE5riwt8X//5ud41y+/mYH5Hue/12ZwZoBJV0ikpKwiUi24fGae&#10;9NAkbV9Tf3KJ4T0VuqEmKPuUz6+yPr9OrVImqQakQyGxCUlXugSbA85dbfLjv3IXJ3pLJKWAhAx0&#10;MarT+QJQ8j0GdotCnILJQXpVSR5jo/NRVh5F8AqeCEAhDS9WUFCSSCqUyMOCQz8gM5YUhXQZggRV&#10;wAgaUZmFfo+aChi/dTetTpudo2PYLAe9JWZA5jKsMFiRFwbCiu0uWm5Ntlhrscag6IEICb3csu9s&#10;PnawIi84Xm45CwLlY7BkJiWQHn5maQkFzhbrrMOZfGGVxSIhpMQYh5DlXHwtBYHwcwt7pAkzn6g+&#10;xPKFMzz98NN89/4HaUyX8SoBKSlOewwENFDUU0PJ18RCcPz0OUp7JliXMf3VZVZPXmWsFCGlYPdY&#10;xOkk4e8+9lnCBEav209lf5n9rznE2w6/n7Lw6Lk4F3dbWzga806co+AGieJ92gYwigJtIBBKgzBY&#10;lzsqhYVIGqSTuUdLCYTKqOmIlskIPJDKx7ohhpQkcjoHDVpIMk1VCFKXIb0yDk1sumTWoOjgKYWz&#10;GZYmxqZcmHsRFWdEgQNl+av/8S0qMxPE/S7Xv36K9c0W1fUBnYtr/O5/+4/sGK+w4C9yqDrMlX6H&#10;F5/7HjWhUTh2x4paP+XdP3YjC92ESSpQH+bM6av0N5vMpausn73Clc0m07UxOkmPamKZuekanl24&#10;QmIN9V3DRJWAnjUMV0La1QA/gMtLLU6evYDZSDG9AaGqk0qHd7HNhPNor/fYe6TDSztCbGdAN4l5&#10;1y/+Ev2/+izLcxtElYg4SXH9AUG9yhvf/04mdo+zc98+eoOM46dOcueRH2P/uIeoBpSrVTprK8x8&#10;4DqefOxRkqUmw5NjXF24Stbt8/rX3AOeJm11sDJ3dQVBQNLJkFnKc88+y/2nv8PC35+hXg74yEf/&#10;LcuzV5k/9SmayzGf/svnmZgeYag2xfV3z9NeybjxtbcwsW+c//yRvyKJ5zlx4mmee/o4n/nyJ/jZ&#10;d/8qQ1GFBIugjSWHPhpTRDphcTYfk7ktiymFjgiBkAULTeRrhSg+l5hS8e9lXmwJgfYaaCdISPiL&#10;73+RR198gdnzV5gYLrG6Z5TAOK4aAWUFscnlBjrvVOXrGcWmr1iqXIYpRklF2zQf+22lOhd/9/jy&#10;LMNhA1/5OJFhbLJt6ZcFxFPlbbmXg5pfUVQZZ8Hk15oRudFDK1Wcl61Xmf/7FIsnQrTv0TXgWcfd&#10;N99BZfYkj66v4mtFSwtaJQ8Cy6o2VA+O8tknnuL9976BQbzGZGOE0ydf4C1v/jlWL53i2bNfYWbi&#10;RkoZlGqrhMkTXNodcnXjPPWqoWcXkbpBT2RsOouohvRDTaYUysYoPYFUm5B1SZzg8tUT1HffydD4&#10;OBv9Lu3UR/s+GoWnfQZpn0z6aJsPbfVWdipq+x6Rj4UL7VQRQZNH2hR5nyJ3J+McW+HbW8dWEPaP&#10;CqofwsNY88sAVoWEvsdbbn0Va2trDO2a5sLqFb76j1+nGnsMMgd+7kpRwsMLJM539FND5kvaG110&#10;3cOFjlh5RNUGHWOIz60zefAA0/sP0qn4LBvJyLBj8tCdzJ9/gRodNgeGIM6oaY+0v4zwJIyVuDK7&#10;wB//1p8xuXuaa++8iWNPPM/GQkz2nuuo4Ei7KWJds388orXSxcyUaJ1ch50lWst9Nn2F3DHEkqfB&#10;wbTQxIEjma7hHjnLnv3jbNQsc6spQ36Cco7UwmbqQBimvB4LqQDpgclA620kTNuBICOQjoGxuT5B&#10;FR/8vGeft8u327eCUGiayYCmzaioMhWrWUw2YJBxwC+xW2YEQUBJlMBYmqZNRRnSV82QLq1TmjyI&#10;ll0We03koEtFSZpO44tBbl+WAYlJSUycA/lIUc6RWYVwPtb2WekMCL2Aiq7ie0Gux5B+fnEbV5B/&#10;+wiZs6tiMwDh0IXewhUvUWlBkghSm6Gto9PP8CsVuiZkRnWIPA8hfEa1BOXxgxeOc/KJ5znx6FEa&#10;MzXcTeO0ZO4REia3B48rSZoZktSyIC31ssfzDx+lNWgx+YYZ4otzBLWQwY4hskQRGMcd5TrP37GD&#10;mazMIzs8Xru3jNAb/PUzH+O2sdfzpj1vopvGXE5mqXk+KoNY2aJIKhZ5m5LZ/JaopSZQCh+JLcKT&#10;lSPXvklFz0i0SgmtIJLDlEWb3z72UXbWHCNBjaf7baLjMQdqZcamR2mmHv21DeIL65h0gLdjhJWl&#10;ReabA5aHy1wzWeY9rznERHmcuL+EG8Q0ohFetedWNlLFnzz4t5RrmmULawFcXxtn7rmzXL40z4GZ&#10;Kf7dn/8Vn/7b/0YzSrj9uhv4welZTmw02dmocHbgmHEjsJ5w/NtnWOp0KU1UeDE5zv7pXTz82e9Q&#10;Ckoc+eAbaOyMKY1O8Z43vgV0xqPNy5w7e5ZxYPy2Q3RXlhH9gJlajSevXCIGiCTSL/HE4hIT5xfQ&#10;uyqMDDJ6A4OyMCiDWpdkl2KqNzjSzNDpJKxurnHNq+9iYtcl9h85zP5bbiIILf1WzLEnHufFp0/w&#10;T3/3VVySUdk9zn233UrWGRAklrRtKKceMq3wmsO34Y5oPF8ye/oiZq3FRx8+impu8sH/+HuMCIku&#10;VVGpo23W+Ncf+jDaZjSmS4wFMH9qk49+8A8ZGa1y59t3Iqvj/MwH7+KW249waMc0g0FKN2vx9BOn&#10;eeHR03w5/ke6i21e/RO7ed+b7+LgtUdY6Blm1/tMj1RIkjJ9IehkAwaJQPkZljyyUvmQIxRAFx0G&#10;IQVS1EnTAb4ncS5A6JBuv4P2JaGuYeMMqxyhLhMGIwSqxOmrz/O5z97P1GiJ5r4hmlJA5pgFkFDr&#10;pjgpaGc2H+vlySxsM0O2lM7u5QIvVz4bIACdFd+PQDoe7XUZXjzHzRM34pGRGYHUIFBQpFT6Mhcr&#10;9KxGiK3QHIsUkBUkcZzLJVoI+gXNPafLS5zTebdLeChdhElrg5ApUVrn3mvuYfjSs3zpyiVoxUw0&#10;AlZkriG9WI+Y6qb8xgNfox4o3rrXsHPPPh5dvYynNYO4wo6JiN5mmyE7TNyJETNTnAJGSQg3DOWJ&#10;I6Q1yecefIh+6PHGEQ9Ke1HJBlE5IcvGyTqCllhlU8eMVPex1q/RjNfxfQsonITYDLBConiZaZ5Z&#10;gVIlhItfgS7LvyxbmX+FjgqJxGAEWGfwlC66XK+4t7h83fxRQfVDdjjnJoyz7xj60BsJpKRTlzz5&#10;g8fozq6SRooPvO9d7I3G+cbXv4uTGr8R4bCYQe7c6i52qDWmMU4Qxxna9/EyiUPQbTW5/vqbOH+l&#10;zVAlYbQWsnT8LOO79iAPTtJbvoSOHP2mpV5O6OzZw3xVsGuzz/qx40xNTRHONBjfs49r772Bro75&#10;V794G57WYH1WZQ+XDvCloxSUyWJF6JeIielfXmNhdoPvfP8o7bUO173lACvOMd8DtKFdUtT2jzFy&#10;82726jrVMcdjyTxL/bSwsQMZdLej4FNCYRk4iycUfuDRTS1OaQbGgPLzzkScgnPUwoCWzandedZI&#10;fjEMrGEqilhNJZ20T8f0qYqQMZcw6kUoGdNzIG2XNReTpRlpP+O+8i6ePXqcxvgYkyM76XQ6xEpR&#10;Ux6YJGdNCYuxrnAJbYkWczehVpKEhCyVqCy/kJX0sSaPzpB2QE7+FSC8fEfkctfR1tw+0Brpcgeh&#10;KzpaQThE2mtRqkT4qaUsPETkM+UPo3TAt3/wEA/9wxdYXx7g1yWEHtwyxYICHQc4I8EM0F6ME4LZ&#10;fkKkNbEypHFK4CvqYz7nXjzLSdPETwwTFZ+STej5lrnNlOvLNU7sHebA/j10Tp/HD4d4+PklxPOz&#10;nN44yrf2foH73vgWXn3kdQSRptlvElmDUI40S4qXZ3BZkjOtRE5zTsjvPyZNUdrDGYgFVJA4I0lF&#10;TE3FPLV6krpfJ77Q5NjpC9x18Do++Z/+hrPjI0SBZHr/OAMyBiYlJuFdr7qB5x5+gdtuO8D73/dO&#10;ap5is79Gr91mz8gOjAtxUvHfP/kZnnnyDO/7336KxvQInTY8/MBJ1mZG+PC/+S8ce+FBvvnMY/zz&#10;9/0KfhPGbx9nZcccF46dZ2hsiEtfOYkVmvmNFvX9O2hkIZly9DYyVpbXWX9pmeroMFmrzU6qvLhw&#10;nktnL/F7n/sueiTiX/z6h7hm9018cXaJaLHDbbfcw2OzT3Oh3eZNh65HOI+jiycZyJD9lYjmW/dS&#10;Zp1Q+QzKASN9j8W1FcbeOMFqPWTVW+fnfuUnUWKYUy+eIKVHN+7zxPee5Mv/8x/oN9sI7di5Y5pO&#10;p8egn2IziOI+zz/5NLWhGn/3l5/CL4cM1atceOkK9917F+udObTvGNp9DUorhqoZ64OY3/i5n+eO&#10;m2/irW+/j//63z9BveoxU/cRqsRCM8NuGu58+x7ieMChAzUO/dg+4ixk0J5lYXGe7z70FPe9/ggX&#10;zs1z9twiWsL0cInjT6dsXB6wMPIc7e45QnZweeUUD8QVDuy6jbv3vRbjmiRBuSjGU6Rn2YwTagI8&#10;P8SplO5A4vmWQMcIJdDSIzMxkiqVYJqqH2NMTKagVNmLtpKr/QXOzZ3go5/8JOs37cijqvIEGEJH&#10;TvM3jq7L3WHbnSdEsQ7By2od8fLoT2z9PUDG23qqvO0tQFo2+glO5dpPp2zRVSl+DgIpAsDhS5fn&#10;hwpwdiuvYAusQNHZUjhrtrsszlq01q9AuQiEy4nqAxuiZcygl3B4x7X8+ugYvX7C1y+exCYZlDRl&#10;CUhF4HtsBpqH0j7NMxukq2e4a7LKm284zImr5wg86JbGGb5ziseWYuaqRznUuJEgyuh5ZY4d/x5n&#10;Njrouscdu8uotA+qzFpzgeHhKXQQcmntPE7sR/ujDPr9nFVXdBdtkakqRBE077JcMyYExkmcexnI&#10;mp85gS7eIwdFD8tsS6XyLMnCmCAKKUIhKXHYHxVUP2xHZs0vAIpBjJ/GOATtfg9VDnDtHr2lPkGp&#10;RuYg9DQkxcWvFXQStMlbmEopUuVwIiMlnxsnViJkCd+PyESGDH0aUR3lJPWwzAv9RYQzjGiFNhCU&#10;PBo+tK6ucuCGfew/PMMN9xzBlSS79+5iNenSyroomaGyAZ20i3MpMjNs9lsoL6TSC4lLFab2TlKd&#10;nCSoNTj24BOkxrEZaZSOmHRd4opHFvr0lcq5RMKxW4YcqJd4dKOFxhJqR8tIUPkseyAAKUilj5U6&#10;71glA/D9HK7ngMAndIaWKTQIWwXJK0SIC4NcpzAVaRa6Pdr0ucGvUBI+qU1AwMAm+UIjHCJwlMMa&#10;Jx47zko/4Td/8UPUKh5prBBJHyPzEWDm3PYvWeyCnVNYBTbLx3da5FDPDIuTlsylJC4Xy3sij43I&#10;HUWFzLQQnW6F+vpCkNqtSBtBbzCgHJUxiSXwq9QKgvlmpjjx5Pf57pe+xOqVFt5QiBuvsKQkNSmI&#10;MsumznEE1hhqMj9fVub/X8OBdILIWmwjxK31GSkHNCPLsnOMjUXMBJplG4NMAEeztYHoGzbOLbNw&#10;aZWxboZXLfHSoydIN1Ku/Z3bCIRPJ+miFKSpoR93idOEfr8HMkFJn8ALqJdqlLwIJQKkp8hsRqgj&#10;MpsR00W6EKQmExusJKt0v3ee2fkm9Rt3MLFnP1MHZui0uwTlMrPnFwnLIV5NoWqSRlAhEJK9M/vQ&#10;ykO6mFSkOGVopm363T6L88t87+EXaDdTvvXVR9mxf4jWepNK1/KeH38n6cYVTh9/Fk8E9BfW8UrD&#10;DOI+5coo1+02PH/8HL3VDq00ZTgK8ZyiJH02Bx1IM6q1CiKxrM232LNjkv56i9kLi4xFVcYP1BnZ&#10;PU2n2afbsgzVG0wMNyijsc4gIk3SahJKjQl8OrGhXw3oJ30aIyP4fokslWidMBmMokd3UaHNrDE8&#10;+8yzdBdS0naP1VaXpTPzlLyQwWaPWhjieZqx6TGytRX81OGlgtff/Wqi6jDlWoXycIVyI2CiETF/&#10;yeeWm/fz1Il5vAC8hkbXapiFTUwgCQaO5x89zsKlK4zXPPbvG6W12MYQM9mYZKQySlBvs9YUmOGA&#10;hAr9AQySFCE99l0/wmqyQbVhmd5bJxnE9NuGuYUlbkyGMMYQRFVEx7J0eoNv+oaTyfPcceC1BMEE&#10;XrZMZnPXXCAsJT8XxmfGo6x9tPbz0OxEUq/VsBYGqSB2MUJ2eHHuCqEZEMeWa6/bQ3NjhRfXz/HF&#10;h76FDDVjgaQWwHm2NmsOYcETjnR7hd8SMue/3e5IbXWqis75dlElBWBe8f0COCpASq+Acbqiy7KV&#10;JZirC13hORakCCewLqfLO7cl2c+rhG1d1ZaEoNCiCpcnNeRPQ+dJBAhSm4ewa09ik4xI1ZgYrXJn&#10;t8uL61c5YRK6xtGVQOTlJkapGa+WWFiMOXVlk8mxOXYb8BLDDm+SzFfsQCDCKkJmNDtXqI0Oc2Z5&#10;mQsOjMplD8O+otWNscKilI/U4CQo1ci5fybByRiIcEVM0FbiwdZJd1tw3q3MPlfIQLbGdiK3Lbgt&#10;IKzL0Sl5tmf+3rjtn7j1c7eyW38kSv+hOZxzYpAlJ8bee+sRKSTVtRZCQLdl0KMR6mKLtO8wE3Vs&#10;nKHSAUKIHDAYGzzno40lUxbGqqTNAdaXlMMGRkHPdqhHAfGFVf73P/4tvvz5Bzj1yAm8sSFGb56i&#10;2V1mcLlNhTLV3cPc9os30RvAjbsP0hMxXTOg5DoIKwh1gNSOzAk24x6JibHOK0JQZZ4oLmxu+Y99&#10;ylHIprHs0w1KUZUvfPsbfP/iAtw8ythGjFfWuIcuceAN1zG+d4oFF7PSb1MLfTaFJTApvTTj4lof&#10;BgZiC6UiXbzoOI34Cp1l6PUBw1WfRT9iPc0wQkAocuaUUCB1LlwXLt+OSY8pXxMqQSdLGSkZJrKI&#10;KNRkLkZhCaSHsg5fSaQsMelV+MwHPglDAe9699u5/Sd/nPXmFYwfM0gdXdcjtoa+MUiXEbsEiyN2&#10;OXDQJAlZsXMqCR+tPCIvp4CHMqTkBSgBkcqLCC1yEnTOjhEgFL7MHT6pzYXrLnN0SWnIMpIAEYSM&#10;CcvRU0/wt3/6/6ERZKFHWlX4AuZLJcAxKn2aNiMTClyY689EBsLgZQNEZhgaJPhGYXyHThyuZ5DK&#10;4Co+g0rA7mtGuTBdop9aksQxdXSJwVyT0TQk7idc/xM/xmSjjIxKlFQdVVc0do4x4jVoJz16MiU1&#10;MVble73YGlSWIGQO89wcdOimHTa1YXZ9lZmwxDv23ImxlppXQ8kxPB1ydPZb3P/cY3iPXGat5tHo&#10;OK48eYG3vPeteMMRLz12ksXldfyhkF/40Puo1EIe/NqX+U+//ZvgBKvtRdrra5RrQ1TDiBevXKTf&#10;cdSCGsYoWhsbfPFvv8xQvcqH//Bf0rywyV/8wZ+x3Gxy5B3XY9KUU595gfquKnfdeYD5NUkU+Fw+&#10;dZGk2WH3zmlOXbxArVRnsbnJTdcd4Yknn6Y+XGd4coT1VpsbrjnMk089x1C5xpve/Gq++OVv0Nvs&#10;EoUh1liUlgxPDlGfGmP6J3ehZRXdVSS9VRakZMRqmp2YpQefIhGSdE+FlhTs6EcsH7uA9vKbwqGP&#10;vYHl71xAb8I/e+s7+drn7+fff+SjjAWOU8cu8q0Hvs7S5TlkkBFVAw4c3Mnx4+eIk4C1+WWEkHjl&#10;gKjkMVqLOHd+jXe89y4C32dpvYOJJKpS4ewTzzA5PUH7wgaX5xaJZiL27SoR///svXmQpddZ5vk7&#10;y7fc/eZaW9aq2lQqlXbLlq3FkrHb2LJZ3J42YNrQwYyHHiY6OrpnOiYYZuiZ3oCAHqBhTPQMdAO9&#10;QGOMh6YBgy1blizJchXqTgAAIABJREFUkkoqlWrfl8yszJvb3b/lnDN/nO/eTGNi5k/7D30RWXXz&#10;5l2/75z3vOd5n/d5OgOiWoxUgtnZ7XRWF3nm2SeIgxo567zx9bM0S2Xuf/gBep0eze0zLMyfx6Zd&#10;KpVtTDanqFdrlCoRyvWIdEx1Yi+r5y/wi7/9B7x6ZJqlds7+62s8+/R7+cgHPkInTbHSkrsOSgi2&#10;l2foJ4albovf/8s/YD0xHN4/y0RQZa6hCUqa3/6NlzA9xd5HI959/ASqvp2NTpU//KM/YH5thf5c&#10;jXQiolaPmRdAvkVpe9Ru57a0jklBQY7cvK2LLuQRcjVqNROCsUGvUL6T1+UQOv6r7Q+yrxJhMAyd&#10;QTlPNNey0MYaNfnb1CNlODKzud7LoswJDmktgQ48Od0atFQ4Jwseke+G8x9VkWQJcVhFOIMQOeQx&#10;QgliqVBOkCpLPxmSiSHffPskrX6HRWVpGQepYU+ouIFgxuYcmqlxLA545cYa++KIH3jsIZIzr3Fz&#10;vs39x47yWxcv88cblgdjwd+9/x7Wvvp1GnvKtJIc5wJEaFmRFRqzRzl67IPgJKnrYIh8piWSIklU&#10;PrkUetzMQqGsjz8DY16Ub95z4LzCvJew8F6rkYrBWc+VLSzCRofiHdmE76rDOveIwx1zyx1iNKoc&#10;M1CGUrlGvdpkJUrIOn1KucUMUvpCUkkzBI40CJDDwnZBBsRBjA0tqhyRxZq2HYLwLcuJMbRjSzBT&#10;gczhVjosvb7Gsc9+iANhyOS+nZiKpmc6XF24xYXhAhUSUpMzDASpiwjzAUl/SD0MsMIxVCXydIBw&#10;uacrBRphHEOXIl1CPsjJnWYxWcetD/nI+59g146z/PG16ywLBxsp+yOJyROqYYkpEZCxwVJ/nett&#10;ww4cc4Hm2T13UZYRtbCMCwW5lAySlNzCjTvzbGys8fbVBRZyR6sSoRox5XJAXwChhFp1M6mSDi38&#10;pFkzgsjmTAQCbMgQQ5o7AmcpSQiVR7y0c1g3ZCo+hKxpwt01fv+3/4j5vMcPfeoHWe/cYkU4VCGg&#10;p6VGOkdi8NYY1mvDWOEIhUSqwlKBTY0c44bkBoQUGBnhKDRznCVAgZPjWO0cBAKU1L7zzVkapQrK&#10;eUL/r//LX+DM+bdZfGQ/SJhY6lFKDRWtkAZsLGgNvKAgMkLoDJT1pT8XkIXeiDlo9Rmu9DFJRm+9&#10;hzOOHYfmqFSr7N45wWStxkOzB0lsRqNZZ/LBCcpBiUplJxXn6GJpkpAmhQFqWbEyGGCcpFoNUQbS&#10;1GCk7zeKENhI46wlc5YwkKRKMo2gMVXH5obV4QLfbF0izhucmD1EVWpWe2ukmWXP04epGEXtdsb2&#10;nXs4c/YtVhc3mN01RXpsipX+gJm92/mXP/cr/OP/5R+x2rN0MxDBNJWpKkE0jZGKA/vmKIcRgYMh&#10;CmdTHnjXk5TKIZ/797/Ai398iuHFLpVtDRrTswxurqADSTYYsnJ7jcBM0ahUeeihE1w+eZajh/Zy&#10;a36B2dlJFhaXqJUC8jwlG/SZDOc4+uA93Lp2iQP795Jlgue+9DViJ9GlErkO0JEkVI6VpWW6nQ32&#10;Jzu59o03effHnibrW8o2ILAxqpSSP7Ofa2dakFm2lUokUzFBs4xcGbC+0SGylmiY01/ucOXC66xe&#10;Xub//Kf/gitvXmB1vsv0bJNKJaRWViTG8PI3z9JZT4liy679kxgyhA6pNJpUhjlOW577+kkePHIE&#10;IwXGJay1uvzQZ3+CQ/fcTf/6bZ77869wZeEkqllCqZCo1mQj6XDy5EVmt01SistcO3uFv3zpNIdn&#10;S+hSyBf+8Eu8/s2r/NQ/eJxt09NMliYJm1MkIkTkXTr9NW5ff4Ol1oDJ3TOUhx3e94EGf2BrPLgn&#10;Z692fO2rzzPZ2MN7Hn031UiT51Xy3HBxY8C1S2/T3LWNL3z9KnP7Z7h59Sy6neOWNth/cBrTXUc7&#10;RdXtpTxzmD9/6yW+9upl5gMLD2+HimbSCeaN9ZNxtM6KkbegT0i+xWdwNHnHwMkWYKMoL/nbYvMx&#10;o8TKOgIF5VIFRYYplNmFLFhSzmDdyChaFuKTI26UGdMDAKQtlOCVHL+xkqog53v+EKIQAcUjPaWw&#10;RJanCDmSNUkYDjKGcQCAThUig9nKdr7vkQ+T24Qbd27T6q5zaek6oXakwwGLqWD5Zo8XQ8fctpiV&#10;hQFHrpxjT7PB/p27aSWGk6sGlEKGMVKGTE9MMzE9QdJqc+L+97DW7fD6nRZhPImUCofB5d5WaGR2&#10;hRg1exeI3Mg2ZnwxCrOeAjE0QhR8s0JOQUhy6xNSrxXoO5JHuoEjxFEo/Q5C9d10pCb79dyaz/7o&#10;L/8PLL3xFueu3yJrd7n73uOceu4kQT0m7w8Ja2VkJ/cikd0EFUU4rSk3K3SzFBlpnBAMrCUsadqB&#10;Q0rJNtOl2y+hbq3w937tszz/ey/y0pe+wf2P3cdj//2HOXXnbWQEiR4wNJbZShPhNLdW1zi6bZbU&#10;pigRkrqcugoQQmGcN/PNR2rDLiVSEc5pBi5jUkAqmzg3IJIhzaDEhgm5S8Y0ak1+9ff/A62VLsFy&#10;j/Rmix0H5rjr00/QG3R4oHmAcrnMdKVC5AzCWdatQUuBtYaBzRE4YuHJ2rEueTJ1GKGlt225sbTM&#10;fGuZr1w5w6luH8qa6WpIK45AavaV6gyjIYtph3uG8NjO+4jCJqtph9PJWSb1kBldI6SJFQlVJ7Ci&#10;xO7aXn7t7/5zevunaLZSklsdqlMN9jx0kPd874eZmKqgdJczqzfIgwg38Makw6BDajJiUSZzhlBI&#10;4kChhSR1kCYpVVWj7iJq1RKVsIrJJTqQvjPFVRgYiZU5NQKkMkSyitSKWCpKMqLbXedf/bNf4O1X&#10;3mT44+9it7PcvDOAqRKzE1WWVi3R/B0SnN8Z2xIECdVMMJSaCSzLACj2dtaQKJYXOuzePsNHn/1e&#10;jj9wAiccBkNiUpKkjXEGHTaB3NuN4IP52MhBeDTNWYcUGiFBkhWG0pbEeiuXHO/sPjAGQYazXm5i&#10;kHW9rpYwSGdohCElWaaTtOngCGQF4ST1sOrlLpzGOFDai4A2w0nqUYksz1jvd8DBZFwjkgFpEJFb&#10;jTEGi281z2xaLHKFZYd1aFcETSkwWUoUSqpBg09/6BP0Vtb5yGd/kLXObYY3LCViWvM36a92qEYB&#10;w6Hhmfc/xdtnL9JauMOunTu4cPkKTz35fk5fOEfUqNNeuUMvTdm3cxfrvYxarcm5c99EqgDhBIPc&#10;I7FSSxJrqIaO9/3YE7zwe1/DTkyQXm/RvGcnaw3JVMfwxA9+L9evX2e1N6Db6VHft4vaypCz/89z&#10;ZOsDTvzi95JcHXDri6/7LsdWShpBf5By19xOBplB9tqEwpdsBoM2g8TysWd/gG+8+Kf0sgGNZogO&#10;q2Qyx6iIDz/7GG+eukJQbTAY9pisTnL6/GluL7YI2oru+jq7D0+z/5795GmfuFGj0ww5UFbcuLZC&#10;YAY89e5HOHv6KqEoYdIMkbZIkow0yZEu49DBJrMHdqGjJjZfJ1IBqIylO8uouqSUaBaE4vPWUuk7&#10;fmTiPVx84zJX185x8+IajUaVjVnFtUHOEydmWGn12bg9ZH1XGSoBP7hHojaq7KlvRw3aiFjTyjss&#10;W8nvnF/ExJphM8QpST1StI31CYlznlyuthDLKVApSyFeRIFU+bI+yt9WquBYSfyGD+mlYCRgYtBD&#10;/5xBAkKwtyr5/n0fQMk+ymUMXI5zoR+bxiKkIpIFuRy8Tc6WtT4oOKRejkQxCt/GOW8ejMArQijA&#10;IZQsdJvAiKLrzbria3jukOcuSaQIvAlxEGDSFC0kcVAmkJqSdlgnC0Nm76N3YfkCN9uL/OXqAntR&#10;PDlZpruxxr4j+/m5PztLbzLiEQyf3LeHI0GdLByycvsKtdmjtNIhv/fn32TXfUf44ac+zXraJnMW&#10;LUMQCiFUEclMIW2jxiVNCmeKcTI7FvOU445InLegctIUV7PovHb+nIrC2FkIn7y9g1B9lxzOuVJu&#10;zacAys0JGqUJSK8ROInMMsh90hJWKuAkbZHR1BqrNcpZ0jDCNhrE1mJdislTGKa4zFEVEJcipJXs&#10;qFXZCDtUh3XyYcq+R49w98cepNVfIooUVllCrXHCoIQ3pXWBF2jUMiZ3CZHwJPdNgUxfpvF8SElm&#10;AGdR0jIQmsDklFWEdhEmV2ibIXQNJ0LKIvCGrN0EtjXpzZSYrk5xd2M7++tNlJDkDnq5d1PSeMsS&#10;pCjaXEFL71guhEAFCu8YDjVd4eCOGrtndzPZnOSR27d4+dY5Tq8PoWKhEjLbcLwyyMBKnp45yr1T&#10;B5ChJjNlgtV1rgyWGVpJpLuUqIEdEocxykpEOSQLNKVqSrcZs3LxDsvz68TtjKd/8ocQLkaj6Nic&#10;IJZIHFHmiIQiw1JXNRTWq3I7i5QOrRSoFC3KXrE5DYhkSOQ8H8NoCf2URq3BIBlQE4JEGGSSM1eZ&#10;YsMaXv7Kl7j08llKcYUp48itg9CXYzsZ3HNgL3mpwvlT5wliRVaLIUkRaHIR+t2ZHDCTDkkHjoWV&#10;Vd77wAkef/ox5nbvI7FdnFCbG20ZFsJ41pNX5Yj3JRi3IAJ+606hf7M5dsaK1fgdsCgUtKwrTFsB&#10;0ATKjwAtLFIEWKcQIiIgKNYlhZQVhAy9ToyTSKk9AdUacidRKmS2PoOSogDohU+k7JCRjg/jkoDf&#10;hXqTWxDIouXcB2LjHGVR5sD9xzn33Cv0TYoVEfsnGsxMzPCFU6dJ222qjSZB5igHfsHRkWb7thne&#10;PneeSrnC8aNHubXa4vrqKkJqlhYW2bZjP1maU4ljEmMRxksQOgfkDi0sgywnl4JSXKbd6xNFmvVb&#10;yzTzSW6dvoJ7f49arc6qzOhZS+AEwUSd6RN76N9YI8tz1tyAQAcs3VqiGU0QViJq1ZihaROIHBX4&#10;9xYKssSgnaRajpEuJ5IC7QRmkFHeNkF7YFi8tcaNSwuo0ioiH9INlgmDjGpJEhnNVGM7G+0NphtV&#10;BsOA3Ud2c7l1mzdPXidLHLPbIjobKSKOMCZBCoXN65RKsHTnFu0769y5MWDilMWqBeb2NalWDQeO&#10;72PHzgkWkmXieA5tMwbtG0yEjl375igHEb03rhKm+6lUAl64domdzRo7gzLLZ1dYefMaM99/jNuh&#10;5e3XNrAry6g9hopyZOUQU1e0A0G3FHqSTUFx6o0X4+KfrcN9y7imoOl8CzK15c+bhPXiwaPHA5s6&#10;emKsrdezXg9JWFOM/cISZcv7OjcyIS8qjm7rdNzC4yrQKLZ0PxcT1Y99vYU0LwVylGsIL01TUFoL&#10;UV5RIDj+VZQQhUG7nzN57uecRRCEIRrDsdlj7GruoirO0G6vM99PWTea6czQk4IpDdpISs3t3L5y&#10;hjYp9XLMnU6Hgc24lQrixNAbJjitMLnnn45Op/wr53p8jE+r3PxdfPsDR3pdbkzkl8XJpLCn8Xmx&#10;v1TvIFTfFUduzQ+lJvvdv/XTf4drZy5w+Y1LhEcmESsZlVqJzpVVonLEwGWEBATNKonNEXfa5MmQ&#10;xpEj2EqJjYqm0e/RXV0lz1OiQLGqJOXUUU8dg26HpD3kn/3uv+BOcpXzeo0/XLnD480S0zrAYJHK&#10;Yg1UVZ1Qhlzvr7BkLHPlKnXp0AVZWhWZvsGSWYsWjkAEJMYrjMciJVIlcpMThXUiUaKihlRURCOY&#10;Is00MhgSDgfYMKAaT5INLUJbUG48KbxCMRhjEFITQMEd8qWqQPlulkgFPrCYjNwaOkZQkvF4YgVS&#10;0ojrWJNyu7/E1eUFfufcKaJ0iAoC/senP0Vk+lxvX2TZdZkMm8REWCHomAHXOkukTlIJJln+8luc&#10;/qO3yUNBYh1hCOmGo7m3xsFtFRafPsED2/Zy10TAwKT0ECR5Qs8pQiGY0A5lBFrHlGSDOIwJbI4z&#10;GROVacq6VNgiaBwBE+UJBmZIbqE3WEMLS6SbyHxIEpaYby3yuZ/957SuLFPfXeLabJmDmaA/FWJK&#10;IWvVgIl6g2XjsGlCrVrjcJJx8+x1BqWAJFKkRrAnS7mxNmTXRh+dZDzxyY9wz4l7IAhQsWKY9hHK&#10;IFAEsoITCllwN4Tto2SIEBotQxwSizccdi73wqR4gquPRsaXiAVekd7665bhGOYpOYbMeHKoAgKl&#10;iZUEa1ASjFXkzmBthCj0euKwgRKK0GVYAgJVQQARDhs0iKSiXgg2dqUjs5aSNFhyNhufN8kv1nn/&#10;N2BTe9FZnM1QShLkOUZq/u0v/DKvvv0WEzumWX/uOpONJhpNPcwZbPQpx2Xe9+STnL56hXNXzuG1&#10;xSQqCFlZW8OFJUoKQhWBMzz84GPcuLXAYusKVgVgDKkV4HxZQwXgpOC+H3uINz5/CsoBgpw8U5ha&#10;mfjmKmm3y9EPnODVjSVqzZjqZJXrWqAritwJ9jVD0jhE/uFF+q8tk4eSYCZmqlJjrd9hpupL3ZGM&#10;6Q9SFue77Ng1y+zu3bRuXyMKAx65/xivvH4BOemozTQ58fB+Tp68Q6YyHjiym8BWuLOxwEpvjcVb&#10;He65/zC1esCuxhSdgabVX2K5u8R9++s0SsfIJESppZO2Wbx9nuU7LUxfogWcffs6dRGgTZVmbYLe&#10;oMtbp26RWQhiy4n79/PU9z3NQu8CS9UhV7SiMoDzP/86rflVajN1ymGFudkGN+aXUaHGJAN0o8Lc&#10;PXXqhye4nklqXUf/2gJzxqKV4KKUtMol1g5PQ1WD9KWykpT0As95UoH0/nujZhjJpjsDeF7iaGEf&#10;IVR/3dIbqII3tSUzs9pzgTx06pGuwPEjux9kR7VKblMSZ/zmAbz2nBBEsijfObXpVyh9x57PCQXf&#10;ovQ9UgRHIK1AoXAFoiOLLMqN7G1GhtHO39ZCIwpky0sIeNmVrSR3EFihxiTxQAAFp1QKKGFQwjEw&#10;gmFiSPKb/M9/9lWYjfiYrPLx93wEHWwnQ+KWWwTVJlVpueWGdNqrPHDwGBvdNn3Ro6xL335uCy6Y&#10;kCPSvadfiOKcjBF0+VeTKlckq86jdCMV+ZHLn/DuDUKqdxCq75ZjZDXz1d/+InlVU27WyDKBsiG3&#10;BilT1QibWppH91CqVelllolqiT33lljrtjk/6GFkTpb2ESsb9DY6TNYr5IOhN6NcGdBNE977qXcz&#10;tX8OM2W4fmORs7YPJcfpNOE9SiKUn5AK3x6a5DklFfP2cAWVWRpBg44zVHWBPogtflEOnM3J8WUR&#10;7SQ92wNj2aanqAcV6iIkx2JszweIPKUUVbEmITVdRBignYdqs8LnShU1bSUFw+J8SSGxUhRJncON&#10;O2d8F4zAEarI89WF8CKNxtBJlwiNZm95N/v3H+LBXe+l27mGigLyfMCG26Ancyq5pW9SuhhC4ZgI&#10;BBMTR9BSgSzxP539z1SyIUJERLll2Eo4/OR9HPrAI+ysWP7t+ln+05nb/MS7HmYqrFJKHEaHrGcG&#10;GYTEUqCCBoEKKOWCWlCmoTU2S3n71Ft8/fkX6WUDWv0+UiuObz/IoaPHefJ9jzFX280AGKzfIc/g&#10;c7/0c5w9cwF7q4uJJcNYsLOkSaWl1epgq2Uq5YjBUFJSih5DOv0+lbm9HKvUee6Vt5iUsErAfBQQ&#10;1xxzu/fw6Iffz8HZGqboVOz1e+jQyz74gOQRKedSpBGFzJdEjUp9W4LP5pbbFjZlPll2wvv6eWsX&#10;5dchV8hFILECb7GDQ0tVdODgXwdQwnopMlEEUDPEycCjVWiECAiUJJAQCF8iHmnCBsKipC/p4RQU&#10;ZWJPANbFkN5cSMa8EylxIgAMyArDvM0//Omf5eK1N/iZ//Z/RdVKrHY6fM+738/Fsy9RqdfZu/8A&#10;kzNT7B70WFmeJ0kzsnRIMugz0ajTzZ1HVjHEpRAjcjIyrIAs9ZwQqWIcvpVdKkViMkwVsqpET8cs&#10;iYw9wxiTOOyBbfTeaNOd7xEubBDXU5oPT1MNNLf7XWQlwkaaO6Hiic+8ixV9gc5Ch+tLV6nVGwzQ&#10;tBLJnmaDbJAwPbmN1KwQT5ehLmkGu4mERE9No6sLLG2sMQgSbi72OH9tkdSm3HVoH2qQEAYxSkbs&#10;ODDJUjfluZdP8vFn3o3SVYJYcWu+R3xNIQanqNUqNGo1oqDG0QMPsXdnF2dqJIMuM7PbOfvWBfq9&#10;jGFVsZFYRMVRVTHSwDe+fo63zs3TONpg3/t3Udsesn0q5vv/yWc5f+oiL33pm1y4eJPQJlSqmloz&#10;JFYRtq7IIkV7Q5BrQ3RgjrWVDW/OrgWrYcjavl1MZ21axo5Rm1hJBtZijcMI54WeRqj9COz05J1v&#10;TZ5G+cW3JVRbiOo4NjsAi+fLTWQE59jot9ndaJK73IvcjubcCNV1cnyfMSOhYR+2R6X4cdcwY7x4&#10;fGt0ryjuE0JgTc7IaNlPw1GJ0HdKF+nYt301V8zx2AU+2VKSWPtkrTvsgwMrHTk5WjsaYUQkD/HR&#10;Q4s8d+kslT27MLLOUtcQANsa21ke9lBxQEVqSuUS2hmqMsSqvOB8ubFAMmwKm24evnmK8aUo1pJv&#10;uzgjkYlRElycn4KzJgArlLcMeweh+s4f1rm9wzy5CojKx09AqEEFzOkS+WpCWI+xmWPPthnW0x5d&#10;lzGlqmRJirSWlkqYT4fMraZki11kN0EGmvWaQJUkopdR6cLDn3gvh589wEvXzvOBPY/yzZW3WBBt&#10;UgynTcTTkfblPmOQUvoBY7yh76Wkz+U044m4Qi3QhDJACelJidaSYqnoiNA51mxGO8k4EDfZXdrG&#10;TKWOtF2sk+QCbJYgtcZaiLQlz0pEUYaPSDG5iVDCIki9DooEJyTW+VJSIACcpxiIwkUdCKTypO9C&#10;KdwaiS3Kgc7YYmdW+MHJmFhpIhXQS1JavTu03TJJltC3fRA5gYwwzhDKiOlogiyBvbUZYhHQ1ROU&#10;TY+3Vtf4wi//Ft0gpd1OWYgNMzhKuxoMdRk7zHEVx55De5irb+Po9oipsMLBieO0Bh3OvnmGt54/&#10;zeW3r7J8dZFua536xATW5KhAk2YZUalM1uuSDTIq79tB79Q8U3NzZCJn5e1bNKbruGZMSSiSLKOx&#10;u8LM7r1c/tJpwiMVktkKwUyDlgyoT9SpuYSktYFDoqbrPHXwEP/+2lnq11YpX9rgqc98lKeP3UfL&#10;DOh028SViDAIyTPhfQGVDy+BCAEKciZIGaNF6EUEtyRSZrQ7Hicn3jtR4BMF5wzIEOE8hymzltRk&#10;6MKQOCtU7iPhk2qX51iZkTtHIDWCGkIGSKEJpUILRUlXUEIjpVfR95C9h5jSwhdNFfwKVyTto9tA&#10;0dnkuV+jomNYdDyNFKlTmyFcRDmIcLnhyOR2/uuf+CnOv/w6h/cdYlt9mvNnXmbbtj3EQvDooyfo&#10;D3PeOneZhZUWFacg8Irdq70BmoRUgDWCD3/4GZ57/hU63Q7GalwmqUzVcRLyPEFEhk7a40M/+kFe&#10;+vwLrF5fQQQwMTWDCELKOsDZjNK2MqXjE5St5Pixh1AOKnqFjUadpfUFTr54kUWT8+77jiFrDSZL&#10;EZVc8eaX3+T6CxfYaK8jhWVq+zT33HuA69dvYEqK8vYZdJ4zXWnQXtxgKW0jG45YSJpRjdkdcyys&#10;LHLp9CV0JKlUayRrhjTL2f7gNs6fvMHufU3ue2AfL75yiWMndlFPJkA5OutLlOMK5dgbe+eJolGd&#10;ZfvsLLJUIUk3+IsXX4aSoFaqsL3WYOHqBfqLHbpZncH2lH3PzBFLwY0z65z53KtMNho8/cGHefyD&#10;H6YS9Lh68VVu3dzgzKkrrA662Jkq7Xt3Md/N+OS+w8yfP8seElJX4tqRPbTVgOvrXWqRpjXuvINQ&#10;QGoYc6EK803/o8VmTagYM75VDv9/vnUVEN5mBjcuKfoEyqOS2NTHY2shzSESfGByBw/PHGVISgre&#10;uNk5cuu5PRGgtPZGx85htyAvalzqU1tyhyKmSr8pklYBPukRxfeVwu9ZtfaxVo3Rmk0hTF9q9Fwk&#10;rEVL6U3mUSAL8V7nKSWeHgDSJt7g2SgiYSlpS+ZAyxibd3j+/FmOH7iHstWUZEhfRCSBQA0sIorJ&#10;Nu5Qb1aZm9jDoLdAphzWGfI8A6UwjnGpUsiR+4IYo8+uiDFCfqsC+ujk5LagKxT8sVFs8OekOAfO&#10;vpNQfTccmcl/JrP5zx749JPc6W4QB5qhk8yaEtNBibkj+7ljMt5cvkYl79Nb7xHrElNBlbgWQ5az&#10;e9sMOiwTDAyVRDAlS5xr3aa1tkJ7/jZ33X+YI5+8m2+kVzllJL+45zG+cO0VBlVNr5+xaCxTEUxE&#10;DSI2iK2mEkaAIs9yjNac7vXZFWsmpaAhqygpWTN91oxBGUXPDegMct5Vn2Z/Yye7dIOW7RFIQSQk&#10;SkoCqTBOIWxeaNQpICiUr0dQshcXscL4Onyhv2ScRI2GczEBlC70wou6ve9QdgUyJX2xyAlCHSEc&#10;5G6AxKJVFSlCBI7lwSJJ2qfPEOtykjxHSmgEVbRUCAdlSmgVEUU1pFQI5xXadaCI9CTOGf7Oj32G&#10;RCo2jk5zaLVP1wqGF9eQA4tIckSzzMzfOsq6yvnNZ/8+ab7O//6Pfok3vvw2lak6pVqIzR3GZkil&#10;CQJNXC3TGwyo7pxkdbnFUz/6CM/94lcYtoZ89Of+G17+0xfp37hNphSpSJmOy6y2NvjNX/2/+fVf&#10;/VXeWLhIa2eFZr3EzPQ04dx2Sr0+dm6CjbOnWOgZprIcKjHpQod/8N/9JLnKaJMTeuYpEud99IT0&#10;0P6Y+zTq/BklI77UJ8Ydi6O/bsoIekSLYjOYM5LPs85zzKzz2i+JSfH6OyMEtFiM0BjTB3KE1Ag0&#10;QjZQQqKFJBQBWgXEwtuECDXq1/EkWKDQ1/HjESC3/nPYLaFQidFnluPvF6mgGGP+cwkhEMRoaanY&#10;Mjq23NpY5I9+7l+zdnmBgxNN8lhw/NBD3Lp5mT95/gX6/Q0++fFPcO36NVbWuxyfO8DM5C7+4rVT&#10;WIasthfoDwfY7R8kAAAgAElEQVR89IOf4PmvPkcYweJGi/6wx+TsBPO3FpisTdBpb9DcOcXdTx3l&#10;/sfu5fH3PU6l1KCkyxgHQ+O9DqWQxEW5KHcGZzOk8IR/aw2IwBOkiAhFiV7aJk37ANQqdaDEnf4K&#10;rdVlNpZWcP2UL/zmf2Kh16Pnhog8IV1NyFZylA4Io4DyzjLxdERYDRiu9zn6N04wG0xw9cUrXD1z&#10;iQ88cy8nB2scP3Efg4t36IfrTIaamt1F3xhUvIbNKnTJSYYpESEIx+JwgY3lPmz0ec+D76JR3cbU&#10;XINeIPnz//JFotDRFjB3906GE4JKUOL0167S//ptlDBM1ANkVCdN+oShZe6uSe46/j72zUaoCcXp&#10;+Zv84QtnOfSeA6iVDYIbayxnjrPHDoHtsNm+R8FvEpvJD5vjfQTy+HVbbHq5y+LxheVMZByJHT1H&#10;FXCt3SwLWlF0IwM6BeOoW0U7y9GR5rP7HyAOAnKhkSIgs31A4myBKElXzEpVXGPrdausQRYEcoVA&#10;FMSqDIuUklBqj/hbkEpDUZITQmBzrxQ+QmuNBaEkgbX+OcIbaYP0sVNKhMV7kzpHL0lQShCGfkMu&#10;hMKbMWVAhhBhAbKlKKEpOd+YIuKIWzfnub54kplAszbssENZhkGFUCgGNuFCP2FHaZZnHn6Wshpi&#10;jWRDVukNBjRjL27qnEIpXVApzNjXz8ezotRqU6SU42RrhFq5wljZUZD3R8/Zgui9U/L7Dh/OOZlb&#10;85ldH7qPWqNKUwX0tEQMc7btnmUiqrBiHefXF0A6Sk5AGNJz0DU5q7cXkHFAWI1wF65gNnKO7TvG&#10;QCdMN2aZ3rGNzj1T7H1gP7cGy6iyotS25MKROUdu/EKlHXRzTUWlREGE1prcCZyVpMaRSYuWgmGW&#10;o+KQFNDOUjYBgVEMlWC1Z7gnaHDf9FEEjpbp+XKdEIXiblH4KXZxQgiU0LhRXbtwWBcev/ad/B5P&#10;LeLUlpr3WIKq8K6yhS8XfMvC6Dd6mwNeON82a63BydzD49ZgsGgBBkkovUaVQiOFQklFpCOkLBU7&#10;MM810ApSI1DCEGrFtm3TtDe6tDNDZ5jTsjDdDMlLFnsnQ7YTVv/jeeIdVVbf20KphNXVdSrVKkIJ&#10;jHA45V3urbU4ITl89CDXrt1gmBlMkiONQUchw7RN3SnuPbKfl89fR1U1kZQkNkVGIWvdLrkzpMbR&#10;6EtwXWSumZnZzvVkmZV+yCP795PcXKC32qE6v8Hxw/sIKyWS/hAlLS5zqGCUkMhiFzo6q1uPrSUC&#10;921/d3/NfeP7XdF9g9lS6hhtJUURzIVXiB9RQoUoyhkKUVhoyAKlHHkBWvHX7TZHL/tXfLjYXO/+&#10;vw7ncv9eqILiohDGEGhB6oakWUIcxTz+zAf4N9/8Fe7YHBdpBtv6nLx6g9WVFnO7pxmkHYK4xPLC&#10;Na6JkFutRWpTOd0NQ0QNpwJanZtQyejhsLFGqRiBoN5o0B0MEHHIo9/zbv7mj3+C5uQU5TBCIcnz&#10;jBxHnttxFxLal1qNNWAtQjpSa7ynpPC62QhL7AxOx7hIAYahtai8R6AN01NVts9UCUWIng149dUz&#10;LLfu0FtaI1nLfes+DkHGQFpSBem5FXoZnD11lTu6i83WkM0ya4Mq+5tldkzOsjg5pJaukwuBUm0q&#10;QiFVzS/ywhGrkH4nIbOGxmSdoD/gdl/w/JuvIWTMoeY0x+4/wVNPP8Wgv8KrL7zKukjQpQrd/oCJ&#10;HTFyLkImlrCmqTcFgaqw3sro9BNOn32JOzdDjj54HzunZjjcuEZ9mOCMo9NNKVdCyLqEsSP1tbIt&#10;GlHFwBjxoUaJldsah9w4fo3nh/XPSbc09Yx3GW78on5xFwpEOn7PdoF+Pd7YRqXUxORp8Qq2EPNk&#10;S5l969gtXl+MCOijjYIYJ0deJEGMbU8FFJ6jxVdTErFFXsF/9UI+tJCIEKPP7gSFbTRSCkzx6bTS&#10;SOU1nXBinJeO3n90joQQBNrRyb0/ad3mzNRLlG72mJGKPO6zLKs0owkiKej0hsztrrK0sETiYGh8&#10;spYMUhqlEoPBBiryVIDxeSj4iP6UCa+mXnChRp/Bfcs18s9zzvpN+yg+bQlt7yRU3+HDOveEw+0P&#10;XUra7dIoTXB8agfr6x3eunYDAsn9u3ewK5dkfcGO0hRBKcLEJTrDlOOPP0VrscXczCx3+ud47Y2X&#10;+MtTf0IUabIMhjrnR37xJxiGAy4Ou1zQmiiD5eGQ68YyP0iYVIJV6ZgxklymDF0JyCi5CDAoJcms&#10;ZTIM6PQHbKic2VChMsclurw26PO3J+f40MwxrLBEMkULmJSKjvPJlNoycUMc6EJgTYRgPVfGD26H&#10;7xaT4zq9lhbrBM5JjACcQTBq2WVMnBwtxKMdhyk6X/x5tkVLr+9gzGyOc94wNXcZQkAgQyInPBoj&#10;Ayq65AXehKQUVLCE3rUeMDYltan3lht02DZ7hGc/9il+42d+nnrXEbqUicySp2ADhdgxTdpPSFsd&#10;+tdWOf3yKfYe28mgk5AmCbVGjaw9QEcxgYwQBPTX+px78xLbd8xy6dZNZM8S5Bk2FJQnJvjyv/ki&#10;P/yTP8ALXwxoVOpM7IlotwZQUvzav/oFrt+8iZoqEWZDAmNpn79Ke2Wd5OFZ6ucucuDJh3nwwIPM&#10;r98iWFnn8cef4WZnDRUIJpRimMHIokcVbcHeAicfB22PPnnRUd+a7APgSLl5FCRd0bnnDwVFBx/O&#10;75qtoFhMCiRLFJ1LxfuPsDDlHE4GgEKKCIEGFaEoAADn0UOfcBcmj0WHjnWba5+A8e9KeD0dYHO8&#10;jMqT1ncyeWQtRxat2EoohBX0zAYmjUiyjCjURE4ydWgHi0uLBHmJo8ceYmnpBrmQbJ+Zotc2fP4/&#10;f5X9++/ifd/zOBfOnqNWCrGqjG72KFW7qMRw5tJbpMOMHMt6e4XJbTPMHJzjmQeO88Of/gyTE9MM&#10;Bi2scORCM9/pgoJmUd6w0oLwXWDrSQ8QBEr76+gUuUu8Ca8UOGNBpGSiR55AZjOsHaBFRj9PyUyX&#10;PE/JPVZJZTLk+z7+GBUVE4kqMigzEeaAJjdllBCEAWgTYWTGuYV5Lnav8+/+6b9D65jn5y9RWY24&#10;E1gaAO06dZdDs4vOSsSN7dj2KnWtSEJLf7aGyyXtlR7xjt3s2mFYCwNaMsOtpFwfXOXF3zhHUFcE&#10;aZ9dXUvT1TnZvcMn3nOY2WOHyTT0RMK1U7dI0oS27RJHmngyJLeOs6+/zrCmCGcjVts9TuyZ413v&#10;fZy1RHHyzedJnYJIbYp0jtrYYMsGYPwP48RqnGQVw3EU4swW3mchIunRKV28hCsGvfWK3jLc8gKW&#10;E9vvphlU2cg3UNKSOVeIV+KTBcQ4rxJOYHKQqnBekLKIr0Vi5Xwip0alSuufr3BYa30psnh9L+4Z&#10;FPO3mERFAuXvUCg8ghU47fdJarO0XgpC3/UnXQHEFUQzJzdPadGZmFnju9Wdo20MUbXMhW07eWNt&#10;nsdrc2xTCTWxilWTNMM91GpVDs5UWU8uUNYHMSIkDnMcGSKqIjFeXX7cyes7ikXRIT6OZ06Or8EY&#10;aXeALH63ozjl1xpT3FbvyCZ854/c5j8O4IzGZhCXA/I7bY4dPEDcKrN0/Qb6Ro8jjWnC5jQrt2/T&#10;2bhDY2KKuZ3bWXn9HF/50pfZtXOOQb9PkmaoSOGEJIwUQiv2zOzmxsY1yjqEgSGxgvVhn/lCkXe1&#10;gIL6LmE9k3Rtl0YIlbBKyNBL/FvD0FiqQeBXHWMh0oiVlI+GVe6u7yI3PV8SCWMGxpHIAIUpJvi3&#10;Hn7Ce05KMTT9jyvsVYqkCr5VvsUVpPOx3YJw45bccelJjHgwngBtJAT4mrqSxQ4DD8UbvA5LKCn0&#10;RJTXMEET6RKZGzlfaVzul9lRnLTOEekysapgM8f22R3kg5RBzxD0BjipEM0SpTAg6AwZtoekRkBc&#10;4dS5iwxI2VjroqQiH2ZUdESaGYSShIEiKFXYWF5jZXEJoyCSnnPQnGxwc2GR1dst/uz3vsJdBw7y&#10;+uk3OHDvu1i/eBE93eTylZtEWiKHllKWM0yHBEKxAeRv3sGVY373xdc40bzBY/cd58En72W+tU5Y&#10;luS5L4G5zKBlXEA3Ynx+fTlsFLB9UN483JiACrYgsLsioRpt44v7nEc1RrHYb9z930Rx4UdlOetG&#10;O+JNwrgP3BqL9ERtHBRlhk2UskC/GJFUReG95a+qMaDlqLz3/3OIkJGUgsETgROrsMqhpUTLGG00&#10;lJaJa2WiaoUgLpOKAU8+fB+vpF0W55fADbh49TTH7j3CYx94iJsL87z26msMOgmhbrKy1qbb7VCf&#10;aDK1dyd/+yf+Jvc/9AB3H9xPrVTBDCRJP6fvJEKmZHlGNVAgISPzY9NmgPEJ46gjS/hmDWEsqTU+&#10;EXaQC3DWoKxABAolvWWJc5ZYVolVhNEpVkhyK6jpMsJm5DIkCKoINN28jDE5iWnjrECrkMytYYVk&#10;72SDvVOPcuKX5ni70+b0axfYsX0nYaSp6ojzb55kOLmD5c5t7pnex6XLVygTkGYJw26OKiuaEyXu&#10;3LpC1KiyuLRKP3Go6TL5fMbJ12/QX9ngnn0HuHZujVhrstByfeh49eRtPnb8QSZqIb0+1A7uQFdg&#10;7+E7rCzNc/VGh6XVLlMzVWKlKQu47QRnWiucOXmZyuQ0NholGlvGyFaEary+jhDWrWOGLRsFij2F&#10;20SRtuRfPonaUt4WXu9AE5Kj/UbGebQqsDnYIVZYRpiRdFuirNxaivfNRkKMSO0OJXzElMWznfPz&#10;ViHHU3SU8EnpdZmUEFhryawZd3hTCBhLGYwxr6CgBVSCyFcQlBhvpQwOJfCbKLcpMuoKnpnvIsx9&#10;QiUEIRrrclIUydBytL6XV68sc2Z4DdvLaE6VCeKUWj7gwuU+N1pXmbv/IPfefZhY1WgPbyNUCekE&#10;YqRt4ETBkRxtuMBtiWHjPJhNg5nxdS1oKcJ5lfXiLl/aFe+YI39HD+dc3Tj7CQC7mvPQQw9x/eJV&#10;Ll0+w6WX3iTJDZVyhbPD21xwBhmGkBcLvFpG2rcJBDRsyNriMgEQhBHG5ggjsDVNc6KMXG7TKFfo&#10;ZnDUCdaHlo5JQEKA8HYEQtGTOb3EL3z3qxINqYjlBJlNCRCgHVZrtHO0sjb50PLMzgPMRDVibGET&#10;YghkjhMCmyc4HQN+ImEtmXBI5aFlX6f3FibCFQiGwPOTnCDzGr9I4ZMrgysQIjeGXbVQuFG3xYg4&#10;WZQFvT2AQFhBLuzm58BinPICc0i001gUWgUIoYlVBEi0C7DCk6pzY8hFVqAxGiVCtIzQqkJgY5yK&#10;+T9++n/DIWjqjNyFZLlCxxWc0iTdjIGNqFUtec+y+NZttu2YxQy9X52QmnToUJWAZDAkUJJOp8Mn&#10;P/kJMmv4k//yJdZWVlldMzTrDebdAkIpzrx5mb/393+KycmYb/7Jq+hck2+vUd9VwXUl6TChm6XE&#10;OkBICK52EMnAc47mA1Znu8x88P3cGqS4CEKREIZlhmlGpRJ5366/whPw9g34wCQEQthRCoR1GSAw&#10;zpfiRomUMVlRJhslvhacKTyzDBZNMKr2iZEkRwpFx9A4gBOMP4cVulgkIp8QCYHFNy8EbhPKd0Vy&#10;50Zjh00pDgTk1o7LxZt+9MX33VIHlELjnCVzuU/TbE4JydBAOVNMVBtcXj3L5z/3O5Srgu/96GN8&#10;5YXXiEol1pPb7LtrO5NTJTbydWy1zlqwyO//5isIZ9izfy+PPHkPR44eoDk7xZEHD1NRVWrRdpLB&#10;OhmanpAMhinK9RGpwMiENHMIGSGEIE26OBV6IVIsobPkWJRnIBe2I37eCee7tVAj1M+X053p41yK&#10;dQZjQQrjEStnIc8JtUYIR5pDLjLydBUtIwK5iUZmzpDaHEGfIO1x2+4kt21iUeKhyZCJd1X4+c/9&#10;X9x37Ch3HTlEO8jZUyszddd76LQ3EHsj+mlAVN3Ldl1CGMPNxZu8ttxBLq6yN9Z86P3fQ5YNKR+p&#10;8bSB28kqlaDL9ddvghPUDTxSUshWj5cvvUhvLeOhw08wMVPB5Csc2zlLNj3FQ/sc1ekmkQ24urLI&#10;4voSb5+9SVsKuoEizDoQh8ShYuisRydGUMrWxElunSPFH8fohidnbyZPW2DS8eMBI3xCNe4OBITz&#10;llBorzDeB3JFFFbJTUIuIPJbioIv6DxKPErwnEAoyUjg0hUyJAjhkwyEz9usGIHRBcWrQJALNEcW&#10;G1hPK/IdfZIRlUMSOkWgA8/ZCzwPSjrvb2eNwwrf3OSMweIQ0idU/tnK876ERJCNv7x2kOkQ6zQh&#10;AowjCaf51LOf4Ytf/S0qlTo7dh3jha99g32Ha9we3qF+aA8ysPyH//grPP3Ux9gxd4z+oOO9a630&#10;6u7CjlEqio09gLPFF5TKxwprCgX5UU5s/HfHeORaeN7YqCwoecd65jt6GGc+CZTufvw4prdBU1pO&#10;Xr5KJgUEklIUI5KMyVCTEOKcKLrvHGkoULliWECO9VJEmia4bEioFUqCrNSYaE7zG//413jwo49y&#10;8NEyShiubXRJ8wSAQ7FmXTgkAbeGBpxgbxwyETdQ1qFdmVT4NtSKFKwnQyKl2Cdr3D13gH7eppt1&#10;aEQTtG1CIAIwAcY5EuktRBhNxi1dFaPDjVGnkdyB2HJ+it2Xs35CskXBls2ynihe0z/WYaVEWlsE&#10;NP8caw1iVArB+lZ865M7VOCFNYUsREL1mLtlC1K0MYZcZiipCqhYeSg9XUXFO2n31li8sYCWZVQe&#10;4cIhNnVM2QCV56wmQ2QmMVmOkSFvn73Ap//hp/jjWpVBJ2GYZYROMchThHX0kxQrBH/8p39BEIQM&#10;un3CIECogEqlgjE5weQkLnV8+S/+gg9+6mle+MsXKTdrDNIUkUqslWRhSC0QmI2c7v/L3psGaXad&#10;dZ6/55xz73233GvfVFVaLWHttizJ2G1kWx68AM1iGA/2GKYBw0RDzISniRgmoOnu6AnTMB3gmYbe&#10;PGyaNtCYxQ2224uwLFvetFtyaSlVqfbK/X3zXe69Z5kP59w3szREzDf7i64+qDIrK/PmXc55nv/z&#10;X9a2kG7Be375gwyqS5w+9zLv+6EPYM0QZ8conVEoTenAmBa2HqN1VAGJYtt/pola2MFFuhLjabq/&#10;tBg198z7KwqUKTbp4ybiRaH8FPeffl10JlYJFWwo7lF5pHxoJojYENBaEO/xevunxBHxNjkd0riv&#10;+flpA/E7wAXzSkgVopcWEZmMT6smc1uUZoFuaw5jWvzOf/y/OPvwC9yyZ5Yz509x7FiHx59ZpbUH&#10;TpyuWV4bULSAUeCFy+f5sZ+7n9fceBt33/pG9iwuYquSkdtkrfQ4rxiMLzJRBdV4QJ5DkJoqZEQs&#10;IcfWfbwvo4OJrrG+xlmPNtELToWACwavIuE/jlkMpfdYH1GNZu82Aj6UeFslJ/wcfI6TDCTG/+gQ&#10;mxKj2+TaYAhoyemXYxSBlklIma0RadPKMoajdWaLFhhDoM3V8xnv/8BP8O1nT7FU7OKF3KCqCXY0&#10;wlBwfPet8dwEjFhU5mjVYz70Mz/FxoUXWVm7wMn1l/FuwuD0Blfn86juDMtr56AVWOq2GXrFsKfY&#10;teI4WFrcoubkk1+AuUg1mCsOoYoBYdJn4znL6qktjt10NQsH5rFOcMOaD737Xbx8/gwvnjzBJHiU&#10;VuTE0OMpWrWTeLeTEIRso1CpgGoLjMPOr9lRVUlTZGlmldBvkC2JvmugsOLpacX187vRqo23joBH&#10;i0+N4o6mpzmXnagVzVgrGiLH792ceIxR0ckGPOaGSlwnVSwIIzG7OW8Q1ayXmlwZdFIMeuvAB5zR&#10;eInkbivgvI+TAuKa7qYFlcSi8xXvnOgALlmoBFBG6DrLeOR5/30fpiajVyhuuPpNjOyElcuPsVJv&#10;8OUnv8KXzy/z9Cf+E//sFz6ClhFBbCw0dzRkosKUkL99zxLHCheRvek186lxd1NFYKyrG0VjClbm&#10;1eO7dljvfuqme66jpxRVVrC+usn6xhYzS3PkYijrikIU48rjQx0t/bWP8SrDGsmEPDiCguG4pAiB&#10;oDPyTpfh1ha+GlKuO6TKeOzTT/OzP/JLbAyeZ6k+R11k7Bd4RgO1i7i/gbyE24sljA4428GZIaIU&#10;wRV0dI4Ojqtn9tPN2kgomdcKUT1GGAqtIlSbCLs5YBIB3SWnc4VEuTsOER+7/ij4TRlUDkmqPh8c&#10;26VSdAZ2aVNrAjsNepsz5RPi4SI6oXVBdGyPm0ucK6Vt1I9wolA+J1N5Wrwjx6RZI62ySIidmNOQ&#10;hSKeGyZ6L6kWuBZKKf74Mw/Qzrq4SUW5OYpjJZOhO/OYqkLrDcbDLXQ7x1UjtMn4xR/9X9hzcD+Z&#10;qTEmIEUihQZN8B6jDP2NAYjDFC3CZILugy4M5bDE4+gttHnqyWfZLCtuuuMWvvGNb7D/6BFWLw7o&#10;ZgXaewbec+x7ruHpbz/He99zP3/zr/+Y1aLiox/7F8y05lgvx9isQInBEmMwFAK6m3jicaEJKkCo&#10;rkRzpuMMFcNSIXWviRMhIXWkId6zhJ64EPDBpkQOT3CWDJ+6bMGIwjW2DEF2/MwoCAg+eqU5MZgd&#10;nK7gS0QE6+PCGZVETVEeIl9EICbJx2crhGhQqNT2+PKKLPnAdGPwxIJPhcglUWqOGSccmfP86kf/&#10;V/bt38+H/ukHyUqFFJpLly/zmW/8Hk99+iV6c11uuOVG3vmTP0rRUVx/w0Fmez28rfF5ydnBJTId&#10;ScFGxbF9jUaFmqIlySNL0MoDFhcsKiOq9YLFenDBEQjJRzIkBb+k2BCPdQFPRR3q2KUHh5EY5RSN&#10;cuO7J0qRAd5XtBI6qFW6ltKilUf5u5EMG4SWjhuslgyRQJZHLldJxnwKMTcKvNSU9Yh7Dx7i8Pwe&#10;vvjIl+mOO0zyXexTLTbbMCjXmVFdxm6TiVJ87nMPsnuux8HeDM99+ctcc3COrz91gYlzXLV3Fte+&#10;xNLCIlcfvo1zh1Y5tqvNQ7rkllBw/dGjqMtnKIclrgeFr8lF0/brdItZ/EKP3bVwYJfFLAituTab&#10;4lmrhL3zuzk+fx1//sIJLvt4ndvdnMkkVd46oVXpUM1UsAE3M4X3AZygWi0qEuqR0PpY9RgKJZS+&#10;Su+Sp99wknTankWgHrKQCfvbM7zh6LVMynUgkImj9hId5ZvNXxqOIlNhRvAN8preXB/ReYWOFAkd&#10;eawSkqWCDxAUWqf8UR/hYyNRga3FoEWjlCG4EJEnH98fMRq03wbqRKHT2iDSYDwxoiZi2AI6Chqi&#10;s7sgRggu8lqB6MoOZO0ZhpM+m60FdLXFpBbariCv4OCuuziSa248/FaefORn2Dh9lj/68ke578Z7&#10;WOxehTEFtnLYEBAtU9sUJU2YdXxvVNoOfWr2lRCTCkQIqkG2XFoBm4gtkOBeLai+W4cP/nofwt0L&#10;umC4ukXe69Gan0NpE+FVa+mJoK0l6/WYVJtY6RKyLOa9tXtUoxEzM13Wh5vkqqayHh08nU7GxnJJ&#10;d7ZAjSuqXS3659b5Nx/6V9z7g/dw7d03YTvr/PDBg6wOQXdrLlnhof4ms1nJ05MBz/dHvLnXZW/W&#10;42DYxUV9nsFwg/sOvZ6tcoKwlRRwHaISy0ayYqPg29FuhOARrTBIHNn5QNAhDX5sil3waaN0cXSg&#10;GuRKEVPjJKEQHpXWMyU+kc3jm+sT8fn/I3JJ6oxtGoSOrrY+IhotVQDbI0MfmsUuHo3PiGpUaDLV&#10;0yA644mXv8kTwxfJd7cYnasI6WyKXMhtzWQ4ZDLeYma2Q1lOMLnGkLH72GGcdUinG/2FgLKy4CPf&#10;BRX9XlCK4BzOerZWt1BFDghLxQJ33nE7Xx59gQunX+BHPvCT3H/fW/jjv/gT8iqS741WqE7O+bOX&#10;2F/M8zd/+En23XUNv/zzHwRdMCoHqYg0aBW/LwmDA4X1dRrrRV5bEE2T0H5lS5m6Ngk0i40Qx6Ue&#10;H3kRknhUQacSOfGeJHWCASwKg8EnubkQfZqmPLqm4LlCwbdDzp4K7Sk40PyNUmi2laDxvk5fxsi9&#10;aqwQhG3+CHHZVETHZwlRLKGVwqgMMZqDvSV+94sf5/z6Mguzu1m8fp7NiQUnHDs6y++88Z9x2Qsv&#10;TS4iKwNuv+4qlGkzLPsMbBz5holLyI4lKEUIGi8+pQP4ROC36RlvikeLS1J4lwJxfbBx5OcEkxj4&#10;KvFsmlfBe78dqWNCKm4jQtHwy1R63yJIohEUmSTrDB03Oe8DldTxPgUNQROUoRl+6R3ojTRPSABq&#10;zZqt2ataHN+/wFPLywzr5zmc38oB5xhVc/zlAw9QFBPe/WPv4qa5Fm1dMnnpYY4XUJ5e4Z698zxz&#10;doX8cp+6pdkcP44pcq66qsU3V7b4wpziHy2vETYnHD24j6zTxc/NkpEz6pcszs3y7RPPMbywSRU8&#10;F6xjcKbDbXcf5TV7uzzar/noZ/+CiUD78EIshCaWda8gy8CkZ64pqMK2kKG5AN6RFH4ZXmIEEiah&#10;t8FigsF6TSkBlKelMyZekWkdvdecAiUo7/BGWB17PvjaO5gLOesAEsiU2qHX23GkBkCmjUZCmHVU&#10;VLuUwxd8bHQinzEiVVFdGGObam+xNhZTeZ6jlMHoFhKi/1+mNJ4Q0UqTEZzEokwbtFL4+ITifYps&#10;at4/n5ofJbjkCydJKRh7tJC4W6ntSf+udDV57lken2WmmKWsHBv1Gkob7LjGBEPpHbe++VoO7z7M&#10;wf17UVmgoCKg6LRyPIZyYvGlw2TZlAIqSpGJxIoq2aZs8zybJ1gjEpCgt1V+kicU3b9aUH23jsYZ&#10;PfiAeEFMDGcVLajcEKq4+RR5ETOb8pzxsGRpaQkznLBnfi+XL16kNzNHnSnGm5dxPiEBWlN0W4iF&#10;2YVZ1sYDCm3on1nj4U9+hWM3HGQr2yRIi935HGO/xm7T42YpCQZecDV4T08V9HQHbRTVAOaLeYwI&#10;QdVkybTh4YAAACAASURBVFJge+Cfnkq1XUxdQfT1ITn07tgQkgldaCTxIS70XsuUrC4JzSChFIJE&#10;IuZO1CJE0rN3acyX0PYmjw3iyyqAEhvPNRh0ZqKstynIgiRE5UqadXNECNjt+ExcePp1zZPWcdON&#10;h9i88HT0ZNFxEZjp9hitbVLkLbzzWJcWCOWxdQZBRSM+FSidTTYQKp13MpFMqheAybCi122jjEYH&#10;4YZrj/N3D3+RbG6eJx/5Gu99708w3NzCVjVFK8fXnrqy6MyxuT4gNwX33nMnVx25mpXh5Ygk2Di2&#10;0alwbZ5LkthZZHtEELzeHtUF0nk2PIPte+uaVn060WiW/DQ/JMTumGSVITrez0Aq3FLOXpMQ31gA&#10;iGLnY0V6Rl55x8L075iiUs3HTcjrtOqaFlPbap/mO6gdX6fSOUkSWShq6mAYTVb4yy/+DerMCrrS&#10;bLqSjY3LqFaXrck6c0XJihUePflNvmdpD5LNUbkSYwyiCnzIIBOcr6a5uqFJIBBPCJHD5H0dN6d0&#10;rqExRSUkgq9PBWwqQNOjmolENFYk3sPULGiTeDVhuwkJ6R1oRlC6+V0lbe5JEBCRuliMCdF7SJru&#10;PVz5LDQYZnNlO5lm4iaIbiH1hOdeeoprX3cDwVk6Rc5XHnyIxx57lNfddpRZXXOw16XIDUtdj0EY&#10;jCqkrthfjanHE0wpbPUtk7pkpcgIUnE1OROvGHu4dH6dzmxJxwXs/G6kN0Nrdo71cUXQgdPnBqwA&#10;w9EGZw/M4yclBNjIHC/VnmMbgi4UnSJjEBKM44lVilZMjaZEdvKcr3zGGl1EfJAAwQrbKFQQJmSg&#10;HDakdypxdg5JzctlgGKRpWIO40C7ikY5KyFZFyTDymYoriXmaYZAdHJPKE/TyGwLFRtKdhL6KI1S&#10;Gh8SlhQCJm+hTTR0VmmEaVRU/Rqiwa538TkRaRqTtBMEHz9HUg3K9sMZvNvRvL7ixW4uYbOUiIDW&#10;eCe4vGBiS0pbMhhuxN/TWbKqQLcy7r75TXSMopfNYJ1j2U5oB0+uHVrltLMMW9WoQPRFVGmPCGlH&#10;Cz6ufkmEIiIJpROiEjOOWoOEtA/G1v/Vguq7cIQQjPPu/QBDD1vVBLEtLr58BmMUh/fuZandY1BZ&#10;RqMJy+trqNJgyz7D8Tp7Duxjo9xEzwa2/Aoze+YZbjjuuOcNvHjqDK7VZsgqvaqGVgfTH5C1Myam&#10;Q9e22Nfaz2k3whmog8VkBZPBFtfMzJLLIjeGCqctc/oALWq2bJ837r2N2azAhy326w5jnWG9xfnI&#10;K9JiEImmcXEtDqmLiYWPS4oVSTJ0kkIiANY39YOLCEfaJKy3ycOq4UGRYO3IG9M+cqIaSb/SO5xv&#10;Q9yUplL/NNpBFCIZRhXxz8FRh1hkbXd5O1Vir6BJiEqbWfwC6zxPbJ6EuZxj7zrOYq/DM598lBAM&#10;g5U+FzjPVn/AZDim3e2g04bkbKC0QtFq42yJMsSOrqpTOx/PJiJwPo4eBTaXt+gemmNuaZaXzpzl&#10;13/9N5ld6mKWZnj8iRMsb/077nzdXTz0tw9Sl3G84cvA5uV1/pt3v5v/8Vd/BfIJzlfU+T6Gwy1a&#10;3fko2pQyjbXAJvhdErE03qlGYdcUqdOrkq65JBQlFk2JA55Gfw3/QiXEQ6aBotFzK6NZUBuOhSdD&#10;0ibgEybYhD1Mv58EpkHM0wK6USqp6QgST0Jftm/ozjsuSm2XZCJXGPc1yGUICfYPMbtLBceB1gIX&#10;R8v8xs/9Eo9/+wUe/eQXWTQ9zmYX6eVDNvrCF9ceYV4VfPju9zPTMpzbXMW05tCqwNcepR0qaJRk&#10;WKrp8x+3RUvlRggB6yocLi7sIpCMCWORWRPw1C4krDBdL6VioSoB7wWPx4lK/nCRkO+nghBN8pNH&#10;UNEAsSmY0nV1SZll2ZbmS2A6qhVkGiTdRFI1r5JLXzFQFfP5DHUFd974Rk5/8xKj8yfoqcCLl5a5&#10;7qaKX/nH93LVtdczHj5OK4wIwy6nTp/hyMEj2F6bEycvsG5yhr2c+fmM3bfeTGY3GZ0b8KgN7JpY&#10;np9onjw9RC72CSW48gReoL/Zpzc7w8TV+FlNqCxL1+6j7Asnzq5RdzKWJHC0UNy6tMBP3/U+Hj75&#10;FP/yzCOQtdLiAl10DEdu6HlN5RgUeJs+TuM7iWTn5A+TXNHN9N1BNVwlUoBxRLEIlpd9zU9f/TqO&#10;LhymDoq+HdLR26On0BRSCf0XraYnJEgSfhDJ1uLSKFg1dyupOuNYr8m58y4+f8prjDFkKke8YHwk&#10;sWul0cGg6/RcVPFOSyapqQ+UrqK2Y4JyxMw+CNi0JkyZkH8v4t00zlqp5KyePu8Ek3eYTGq63Zzx&#10;1oCTq2fYu7TAQq9A+xEZOWVrliIIZ+qCeYFxPcSHwGhUk+uCpe4SRWYIIa71IRWJygfER6BASeTo&#10;6oTo4W1s9hLtZDpB0alxezXL77tz+ODvD7D/de+4izp42nM9Bq7m7KkziAQuLl9mrV4mW9rNzbfd&#10;jjn7MtXqBnPZAufW1ri0vkpnZpbSVdhqxIWtTRbabVrdDlpByBTF7Cx+ZZluEJx0GfdX0HM5axdX&#10;+Ms/+Gvu+/A76JdrFHl8eeqZGU5vLbOQBRb1biTzOEpKydiv99PTYP0WgsImXxGtcoJkCB4lkd+B&#10;0qnrIMKmPoCW7S5Vmk2v2aSazVpNeZmwjW4lkDV27Alib9KWXOrOnHfJ0FF2bOTbFVEIsZsWolEp&#10;qMh/8I4gNZ4GvUrdtXco3Wy601NFcSVxMv5Rc77c4OpCyDvCG3/gXi598wzLK5soJ4w21jEEilYR&#10;X1AXf1quctqtOcbjMVlW4ELNZDwhL7LYxTU/NEDw8TqqxFFDxbBSU7TotjRZ8Lja0dnd4vzLZ/j5&#10;D/0Cn/rz/8L+XfuZTEb4iUfnLYwpyEQxtppBWULeoTNbELAo8digUNqjvEsCggCUMF301FSZE09N&#10;pleiMYcMREfmqAAEgqBSbl8yLmDbwC/9a9Vk/yVhgiSZtfeE5Fi8ba4Ru+bpvfU7NrR0l3bGaTTq&#10;plceaueNhCuKqfi/uMmoBP2rAKIS9dcrUIY87zAMG3zsn3+EQucMuxUnu0MefuxBDuZ7cdUGf736&#10;DP/kbT/CoZkjzAbFRHk6rR46A281GBVRniSXj/XjNsU/Aq5x9OBJYc0NWya4hDJEpWRUvjbPe2Mf&#10;EQssnZBXv2PkGZ+zbTQ5RtsGmrcv+DB1uybdu+ADQSUjXaWj1YLe8T4TGueTKA7YOX9P17KcDGl3&#10;Mqyy7Cla7Fvaw4mL5zDFPo4en6XMXmA0U+N1m5MXNlg4+FounVnhwUfO0zvs2Bg57rzt9dxx/VF2&#10;7b+Gdq/DWAntfMQNr+3y8OO/x9NrI375Le/imh87yGBQIN6T12P8qEJUi0E5ZjDZYFCuUa/WfOHE&#10;46yryzx7fh1mC45rw6C0fKFe48f7Wxzfe4yF819l3QcwGryLEViJW7R9JARW6fg8p3WwrYQMItlc&#10;oBBFiaRi2IO4OCMMOQdyQ+ktqwjzKrBRavbPzmPqTS6FDCNCBxLfPGHmYcfaGdJa1lz25l1MdymQ&#10;yOckl3Rv03gwIuOhKcyUkGc5yiiCDanAFjKTJZqAJtPJeVwapbXChZLgo5DH++jI7xJi6ROFgBB5&#10;iZIKl7AD5ZMdz4xzDhL5HSA3GSFYsiJjUo8xecbePQsoBWMfhUWurChkzNj0OEgfJKBkAY9HmwzE&#10;UCXbr1zLlarKdJFUQnWN3ibsi4roWkj9jBLNThlV8K9Gz3xXjtJWf/aB//mDP9ye3c2fP/CH9Eyb&#10;IstwE0un3UHPtJjvdvn6lx6Lm0pb45Tjpttv5q677iKMS/7s9/+Mg8eOcv6l00i3jXIVN99zN5sX&#10;NzhpB+TWs2/XPKMcJs9f5LIdMD8MHL71OlYvXoSi5J3vfxvloS6b1RbDTNjaGtJpt8iKgrVqwq29&#10;PVw7v4/FYoayHKGybXNH66u0YW6XQHVCp4Ap7GwSXhtSqnj8ykbpF0cUseFrohGudASKhU5c5n0I&#10;1CF+nU8BoJnKyVWe+vkp5EEQyCVycQRFpqPesPQ+oQtNsygUqkgLfwwkMBKIMzuNlkZ9aFHOYKRD&#10;aTShXkXy40hd8k+++tu0xXJ7foCji/v4yD/8La655VqGwwnDi6tkWY4TP4WPFYFCZVhr6PRmGNVD&#10;rLeo4PHWQojEcADrAyqDuozo3tyeed78gTfz0O//Hf3hGKUjxyJ0DGpvh6LdgdNDbrz9Rj7315+i&#10;t7AEpWNra4Cd1Hz66W8wMsJkuA55FgnjOhpf4mwSAnh8qPBA6UqiKabDJ1GA+HDForeTz9Tk9vng&#10;Y1fXoDs7isTtDbr5N9suMD59fIV9QYM6Enkb3qdrZOL4wUt03FeSkSmTkC+zPXJozjN9EMdqzTgi&#10;IGq7r7xC8zP9HVNR5TPQGdo5MEIvn+eLX/80/+Xf/R5lL6Pb6bA2I8hX10BZ7v3Bt/GLP/5e1pVB&#10;+8RT0s0rI5TBQkimtAmNsvUk/jl5q+FtMpD1uFDiEuqrRFGljTBeb9KoL+JAUakaF/xc4jsXbR81&#10;mc4pvaX2vtmOyQQMMfsyXqOcTGTHtVEps1EReSQpyzOpXhufMCFMr7NPJGvVvO9pBJURkbaRdexv&#10;7+dv/+ITfPqZB3ndNVexdXaDYdjg5qNdRvvn+NIzG7gVx8+89x9xYM89zHUtG3VNf31AVrQQmTBy&#10;iovrL1JK4Pjew/zKJ3+D9f6YD7/zfcwXC9R9mJQ1xmskxPGuF4MDulhEoFQ1S9027Sxn4Cr+89/9&#10;IZ+izw/fcB0HW9fzxIuP8PV8g5HeDSqaqKIzDqg2OMvADahUi9JFtDCijC6h8Sr69iEp8y896Vkb&#10;yojutcTSy9tcFTpsGI/XnnNbG7Rr4edueCMLRYfgHGNvqfG0QxTjBBWS+mx71OeTjxwqIaxBouUM&#10;BRK2EB/NcS2GAoVyExye2keUVqucIm8hkmOCoAK0TCtR2BVa5zHySylwbts7TscECk+N8zWlL6ld&#10;lca/sRh37OB17aw9gkzRMS2xidSpgdQCSpnpOpApg8ezOVmnDjVZGtflqkiRihL5vMSxuAqC0r0Y&#10;q0NBpgsK3cFNJqANYtJaEXxE5F20mBYdFataG3wdRVGS1kAAb9JzHZqpwquk9O/4EULY5YJ/T+VH&#10;dMqS666+mgsvXWY0rtDexGykylFlDhssM62CuQN7CQst7v/Auzl69VHq/gZ/8slPsNxfpugYymoS&#10;ERqg3ergyzFBB2aKGfrLF9Dziu54jq3lC+y57jrGwXL24ksEnXHb0gKjUZuvjCfkfkJL51R+mTk3&#10;YX9xLfs6e/ChxKoYwRI5QNvGjaRNa4oKTTehpmgKV3zEzs820G/TydGMhq4s8rcTw4mk3BBzmRRp&#10;407fbLoBqri0KKWmqifr69hN+FTYicL5EF2DI4gWz0eib6lp8qqmmzlY3SaEktp3aEsHa0fkhaYU&#10;xZF5TVHniHjarTadTgcdFKVawzkLmY4OwSGOs5y32GAR1YlZVaGeIjciYbtpSiMVYxTeQb/fp5Vn&#10;ZJnGuHgNbAiEsqbb6uCUZnNtlWtveg1fffAr1GWFdoG52R5lVlONt5B2Pi02fBqPRTApDcGS4aoK&#10;HqOiK3Kd7oULpBHSdunRjJ3SVpsGDBItXBLhFbXdJTfjKJ+4b5Kem3DF88MO873tItwlBGa6aUsc&#10;BMqOMVYzzth5vFKoEEfSzfk7RPQ2X8rHcQOpeBHS6FNZBLCqJvOBcVly+ZtPs6cnDLWnM2sYnLzM&#10;VmH50ff9CG9/070UrRnC4Cwum6fhHDV8wJi5FgnnQTwEhw3RzkQlcUVQHmc9kIwQBVwyFYSodoyg&#10;VkCuKGDjZhtRoSYqIyKsnkAIFYm+FhECaUwk4k+P7x2Ic2mja+7a9gh82lBJRHWbDbFRlCH+Ffch&#10;FnSVk0QHCGhdYwpDa1+HrF1xsD3Pt4qKQ4eP89DFM2xN4JBps3thjm57wMmtAWdWXuLQrgNslQN0&#10;GLJU7GJLWYTApN7itHZ0RLF84SJzV83hag8OTEvIlUEFITORWD/SGU7A1CWDkDGpNW0HhSzCYIXR&#10;YJ1duxfozO/hntGEx4ZD6o6lrwsoHaNOINeBQRnI2wZUBlYw4rG+olkcO1nByAcWlaKjNEoFzgfL&#10;bJYzIwalc9ad5glVsUcLl8shV3k40p7hUHcP5WQUz1MTkSyJbxrBT5/jJp5JlIoj8xDJ1YYWmaqw&#10;OCovWJU4dhJRzVoXBAFjIxpd5BmZzvBBYXxc67U2ybdKpf+icrRxdlBpzOiJQcINQb/JWE0vdFrz&#10;/x4QR7aRzTBVL8Q9Jq4VFklxXDZYrC3xoU7vromjOp32DwKBLKJmPo1EpUCLR0sW13Ylacyf8g2T&#10;fQg7mrudR7QRiwPx+DuFNJUhqrJdLBRfLai+w4f17n1Atv7yGs+e/xbrayWvv+MmTp1aYWX1HIeu&#10;OchzT73ICyee4zf/5HfZs+cYWb7Gqh2zfPkcq4N1UMI//9P/m9J5Tj30NZ56+FGefuQbPPLFBynm&#10;OhirqYJj3Va8/K1nWJxbpLWQc/T+u3n02aeR+S5X6+P80Uf+lF/7+G+wUp/krQtL9PfsZrMuOdx9&#10;A/tas4zqdSauIg+eTCcZetx14rhhOiIgbT5RpeEljQycxes4dgg7xzZTEV2qYhqCLVeO55KIIiIW&#10;fnvkE00Ho+ReiUEHP+1qRKWU8xCwzsZxoMiUV6BUVDDFpV6TiabIFC7UMesMhaiC4Gu01pGkqwwi&#10;LWy5yqZaZD6zhGCYaWleXv0Wl6oaX2qu7g6wapEgJWfOnEcmlklpkdyQicK5gHZNt64wJsPbAvE1&#10;wdcEFZ2tG6xt52hNB0dVV2SmzdakJrTi9xORqIC0gd7cIudWlpmdn+Hsy+f5yZ/+IH/wbz+GlcQ8&#10;U4pvP/sUR++4Ja5VKVPLWRv9ikiLcpCo2kLTMhneW4KTOFZS2wtiQzSfbpqhSkhIo4gkoZIyRagi&#10;NyJL3JzEqtlR7VzRtPpquns3washIYuxAPY0BoOZRFNBTQx8tTv9zqaFWkOeb8aMDQoGqnkok8Gg&#10;9S4VUgFlUiFihY7kTIKnawo+/7m/5POPP8SeynBhc0L55Cl+4X9/P2+78S5Cu8d6OeHSaJmhK+gW&#10;KYi1KThDDOB2vsK7GI/hhKSSDNs2HzhEp3GehxA8VQpzjtYKsLN5aYaFQRK5OXg8dVSO6gwRRVXX&#10;eKkQUSgMSmkCGic70tRCwEkcKOkQicbRqCKOiaSJ4yGA82lkGcdJsV+RdOvSJopCJ3GAF41WAe0d&#10;lV1lUI+4S88xJ4u8oM+w7/rdnO5W/OdnB/zj+/4B91zzVlZKS3/c58LWaR74zB/ySz/+PzCwBXpS&#10;c3q4QlvNgDJkKuMGHyhb0JtZAtdjrpsxuzTLeFKjbUqs8/EZyMoxtQjtrCa0clwQWkHz9te9kW/9&#10;5ue42O7wuruP8T1zB5iEFhftUzx2+Tx/+NITzPia2o3YQDDKUE3GtGTCRBnmtWZva5aWMigxXJ5s&#10;csE61gis2TI+wOMRa1KzpoC6ZB+wVwt3HH4ts3PHOTa3l7Yu6NcjrFSpuVJ0QoE1qSnwSWSjFGLj&#10;MyIpf9PbKPnPTI6KNTllqJjUA8bDAUNrmYSMAwsHaKuMQuVobciCQXlFITlGxesUHcdiIWrYma9p&#10;49ppoQ411tbENMmAFodzScUtbkpMf+WR2Ipss8+b9z82FXF5cCCxka5teqZVjHrJVJ7MopO5rDSN&#10;qYmFoFIYncV9AgU1oAJaZxgVmFg3FXuohOhN6SohxLxLX6OUxqUoNVSgqhoNcGri9KvRM9/RI4Qg&#10;jbrvxIsnGQ1r3vvjb+fRL73I9d9zFfcu3s1ff+avML02e/Mj7L12htXVJ6n9EWbbbeYOHWJta4go&#10;x5lzzzJncpZu2sf33fxD/NCHf5Z5CYgVnnz8aZaXl3nqy1/jyLXXcuml09D3rJ/7Mp1Du+httjh9&#10;doUwmPDXv/MA9/zEG8m781y4/AQHlvYym2es1QMUNXkt1FnjNg2SEutFN+lnPs7bpYkjUQgxLDUg&#10;0xFQI0EN0hQ8UXnSFFE7i6n0XafUmNiByxQBAUWuYrdgVOxiXIi8gClfQARLwKs4DspU9E+xxO7d&#10;mIIMTWEM1guQR4sBiQaHzikCFlEWhUXw+GwvS7qi0IqWUfzts3/Fb337ORYO5ryp02UxHMX0DRRF&#10;lPDWju6+g0gumH7FuB4SdNzcbW2xZcmupYP0B5fSz8kiKVya3zMiGD4odKbRFKxdXqZddAiZoooA&#10;P8ECWiObY1oTy6SAv/2zv+L+d72Vrc0+M7Mz07Ln0W98k0N33sJgPEBVBp3nmORs3HDT4v2aptuB&#10;GDKd8CwfOQzxeYZt8x2wCepSOwotPb3vfnpvXTARYWmQDhrUZHuxFYSghCv5VgovEscQpDR7FC0x&#10;qUPW0wK8+eY7x5HbCGD6uFG77SjooieNi7+9RFKq9cl13Q4pW565bA8b/VV++7f/I3v3d/G7C97/&#10;8/+QO19zN3tmZnC+z3BQ0y0KRi7Q1pGz1cisJdQgLo2761T8JLVj6q+jy3+IvmvTdygGedvgImo7&#10;vVvbKEVEvaIflUuWBi0drTdciH5VDovzikJHQvI0hilAS6spf6z2IW6oqJjQpgyiGnXvDjWvkim3&#10;TsRPi62UBjcdmzeqNKUcKli0brE6OM9zZ0/RYcSkDSujMW/qXscjm+c4PJ/z7OVzvGQ/z0yxi13K&#10;sLFyDvfcFpsrOePK0tYabTfpttpUwTIKBd8uPce2ambaBbn2SHD011fRWtDK4IkKu6A00qkwBCaZ&#10;JlMeX1o6nTm00fTHYL7+Egv3fwZWt5iUF5nb/25uzTW3vuEWtuyIh5/+EpfLNZ6sS/CWiQQoFCtV&#10;YCXdkwWlWNeRRnBHsUBbcg7M7eGq1hwHFg9S6IyeKSjLQInDInFURsnYeXQQtOQR4ZTARHzKrEwG&#10;nMpEerpR6Y2Nq6cxsQm21RinPRWWarTJTHeR+w+/ncUiY2JLvnrhRSbKM5fNIkHQQZGpDCGjkSmY&#10;PKI6UZXuo6lY8Fhnqf04olKhIoRYYPnUWDtMUmNLGkvs5GA27/tOEtMOMlNUO9AotBHAVQQfGzsj&#10;OaDIyKb/JAorIrdLJMOkeCXlIh/KkCNBUi+mqAKI0WjA+EieJ0Q1otIqThcgcbjSKDG4iN7p2Lhv&#10;e+PZVwuq7+QRCLcFwi3X3HQU3W3TmlF85tNf5x1v+V7+/X94gPvf8RaOHT/KCy++wGtuOoz2XXbN&#10;HebCxDNw0TJ/odvChwqzMM9mvQVhzGzbsTw8x6pWZCg6N+7ltcV1vP2H7qffH/LsY09y4dwZzj9x&#10;gm89f5KLyyu0naZo5XzxC18j25tR3n2c6w5ci2SQsYaWjJHXkPuUs0SEl1VAKY0N248/EEc6Lklm&#10;Q4M6NF02iVSbnvtmZtD8XZNSO71OMv18kMjF0KlTCck/xQW1/S12TBWkSUwmxcw4wICIjgaf1qdC&#10;LIseLg3MHOoI94pGQoaomkhKjqO2IIaOLglqCVcHnlh+nN967nmuPVKwOlD0a4ta6PKV//oQrZkO&#10;blhR5IZSaVpFh0P7F1hZu8DK5kW0iaRVUY6qqtDK4HyFmAgqN1YBkNAUEWoXCxAdQLlAbnRSxwm5&#10;0tRA1R+Q6wzVbeOyEc8+82263U5EoZyjLktGgwHiPDrLcN4RnIVGSSOBaWArgPf4RoQkEILCqIAP&#10;2Y7FEBqz4eD9lFTdiAwgFTDiaAjPMU9V7ZgDX/Ek7TimOvMpGqZ2fD4qBdW0qxQhEa+bZveV1PP/&#10;/2Pnr98Ebkd1EmR5m/5oi153hhdPPcFVR5bIcnjNG2/gnXd+H9YGtmpFS82iCqEfHB3x2Ay8a+5n&#10;g+665Mwe0u8esB4yiU75YWqD0Iw3Q7QeCZHL0aC+8RTD9PI1qLGXbT4byerCJTRraqY4vb4JQWya&#10;puZaJGQ4pFGKKL3j3zR4447ngPj8bL/KzUbZXM90OrWNjUUQ0AqL4+G1DW7oOo7vbrGpNvnG80Nu&#10;Xlpk/exFWoNAe/cQu7iXyxdPENyQ2q6T5S3KsSfrGBQ52il06ThU+pg75xy+trEnUIEhJmWReqhL&#10;tC/RWQ/jKyYIMybygOzYs29hAclajAYlQ7dJd8YyqAb4epX2wgFq8cwq4ftveTOVL7lv2OfM5TPk&#10;GWx6g/eOvAme9o5dc7tYnFtgTzFLIZq2ydGqYGwV3sNmOaHQGc5bHBpjFMGB1sKIyAdVIfrwGQm4&#10;6fugpqNqV9eR2ySJX5WeG51lDKoNlAQGW1vsnT/GnnaXLMAYaHlDWwlIbCqzIMSkTA1BodS2sEOU&#10;JCqFxzlLHVwKmA8EYsEecyRJyQpJYY1MgeLw977r6Rl/ZVE1PWLxIpENHn/zZNsjOhkh6xj+EiTF&#10;g9HY4oBqkhZcVNRqBUqb+C6lWCAVJCJYKhaNogRvo+ZZS04IKcJH4jpYuXr7PUnv9qsF1XfwsN59&#10;8N53fh+Hrz7OmVPnWJqd4+zLZ/iDjz3Ahz743zO2Q44vHuPxh7/Oue4cRxav5+ylZY7Ol6wM+9S+&#10;pipLhqMayR05IIVh5CoqKuq6QlTFZJJxZvMMX9raiOO0RU93aR/3vPG1vGd+FqkUF58/RUtpdt+8&#10;i/XJGhmClQHKKjbooKTCAFFkkRNDaSMYYUMs7ggB58M0fNtLzJAKSYodu4qoitjJoZKERmgRnBe0&#10;0gltSQVDepca9YrGJwVS3Cl9GiEoUVO3W5GoCAm4HWOiQKE1mTIYyRCEtoHG6TcATgWM5HEmrlxc&#10;nJQmF0VZTwhKYxBm2wvkSnN+/SU+//w3+atnvsUtt85wda1Y3HcNh9v7+E+/9jFevrjMzMI+enoL&#10;akftJsjYsHh4D/Nzi5Qv1mwN1pHgGPS3OHqkTX9TUVmPs5ZOu8vYjrF1Ha+bEnCT+PLXNR5BWxCt&#10;P2Yc6gAAIABJREFUMaJRIWBNLCpmW7OUl5fZc/wgl9crNtYHbA1GdDptekuz1N7zpQe/wv/0q7/G&#10;hapkM9ToEJhUW4TK0u7MTour6TFF4TWII9GhoIHpIaITEhd9mwxbpzwbl4pCBJMKHaVU0vrlCTFx&#10;1N5gVLx/ye4T52pyHYjYV7Qq8AHK2qGMJtcFhde4JNn3kNARCC4aGAaiU754G/ktEDt7Fd3YG7/0&#10;4NOfkoWACxKLIBGCjV0qtWauaPHZh/+UT/zeH7NuMr7/lrv54Ht+llI0YzvBqppo7+fJlcKq9P1V&#10;PeVp2BBjMGywU2QJojlu3fA5EjlFkvGt9ykXDUdlxziJIbO5ZOn7k+5FFIfU3pIpwUTIMNGJFQ0X&#10;LT39kSuNxyEUKm7GIsQOPI3xjMqiiWlo0Ibm/jeopjSVP5LisWKpFXle8T0ONCwtL4HKl7RMi+fX&#10;V1i8fQ8/ue9evvmtx5mdafPZFy6wq6x529XH0Ac0T1w4y9qZF3j+qW9y+cwWG5f7fO7Tn6E0nqw3&#10;x5GFeQ7vuYHFos26uoRbKrg4trQ7i+xauAoTCooglKamZ3K0OPrlAFEa5QNedXCba6xvLGMKzZkL&#10;53nhE8/gNkf0DnX51JkN7j12FQdmZwl2QC6XeMH2mLiSQkdEcW93hv1X3QKo6I4A0xxQEPKpys0z&#10;wVOGGh/WgSwKMZzHW+ipLCKTaX0TDy3JYtGsVPQsDBJFDk1hlfiQOktjVVQqZBLNwlsW8gUq69i7&#10;UCFiePjc04xcoFaaA9152mIYhaT0TOHGBEEZncKNa5z3WB/jjaKZbI3zFS7USBrJNQW0ELCiiNYP&#10;zdyuUQ4zPTdBEUIJEtLIToPkad2JPENPwCThriTPKAVTmwclOWI0qnF2D5ErpbwgPgohvILMaQqt&#10;sD56WdVuSG9mNiJqKOykJgRNpgIhj9Y8SunYkPpGqexjxA5Q6OiEb4OJq8+rTunfuSOEUFjv/tvT&#10;J0+iFGgf6K969uxeYDywfOxjH+Pt73gHV+0uaPfanD9xhj//2H/g7re9nfbE01M5NRbTMnSKNmv9&#10;ZZwHV9ZYV1FnmrLug/V43aHynkkrhhEfDQbvalb6F/B+SEc6LFxzFS2Z8McP/Cmve8ONXH90MW4E&#10;oqPsFY1Ky67xNo1fEuoUq6ZUmYcdbX1UcmzvEoEpvbrpoNMi45NZWrPxbrsQvTIVLo2CVLhSnZx+&#10;XrPj/308RxVAmxh4rCRJ82ncV+KISElAJItfjMVHVgmTyZginyVTFlEVtd1gdWuF/+eFT/LYhYrB&#10;rjb3mSPMe8343ICvPnKC5778HLuOHcRZwY7GAEwmE0o34vG1R2i122z1N7GupFUYWu0O/X6fw0eO&#10;8Ohjj7C0sERVlbgQvbWSejmqTKxLxqXEjVaie7pXRAg6SbX7q+scuu446EC30+a6e+9mdW2Fjckm&#10;WguXT51hsLFM3mqhJhXeO4ISdDuLoyUXUSlRcdVq5NfBR+chlYqQ0Fx+FZKqMiCip0Ty6dOi0kAv&#10;tnDE6kxFt3txNB7eRpPgc2jIn1a2CHVUbFZK0fKCxSFGyFV0LBdt4rhypzgCIRpiJvNBBFFZs0Yn&#10;Qn4aCRJHes04OiRD0kY1Fz174iOdqZIZNcPH/+JTzM8t8r6fuo/7bn87bmsD1S4IoaaqBJMM5+M0&#10;NI26XACtpq7kJJuD6aOeCOuhyTJMzUvMkiSZfIYpcV8IyR09dupTPlMi7xqlKFSWiuMGWWoQu8a3&#10;a9srTGkVg8anoxkIqWGJrDSVhC+eKULYPBvBp7JKJZArXrcG2ZamnWoQaQGjZugE4TMXT5CpDdpB&#10;8ZY7bqU/LnnsqRe5a1+LFzdXaemKrZfPYcuK/T0w+3LyYp7TF5/DK8WuLPDEtyxPVn+D3arY2DvP&#10;hTv2clDg93/7d3HLY7TT5CrHuREhV+iOYpR5unmPjfV1pG3oLXVZP7uCtBWntvqo0nJ8/xxVDz73&#10;4gq6gjuXbuJ8tcxgfZXFfXeifM1EK4J1tI2Q5yoiUukeVcT8OpSmYRAS4lhaqYxCZ4SkSA5Usfvw&#10;EXWKI3ATEUdJ3CgESWHljWAmpGByETBOQ6NwU5ICvUDpdmxoVI0pWngvGK2YNYKWFm0p0EFhUpuj&#10;VURhYlHW+JuNqXxNVY5S8e5SMxIVqPFeb08jmtU7vWTTo7HJkVRgxuc50kZQTZh65OcGYhyUhEbp&#10;HTBaEzw4HEpiwoNRGZKEKSCYlNGniP6IimQ7I0LtPEElOxCn6K8tkxUK0yrI8siZ9bVPvMIARjDo&#10;qVFxSONACGQ6xkMZkRh7Jq9m+X3HDhf8DwCL88xy6eIF2vNdNmzJtbv3sXbpBeZnZnnw85/lXbM/&#10;xFt/4h/wqd//HB/9lx/lX/1vH+Ff/+X/yXXfcztrm4HCBKpQMz+3n9yXTOwaZT1mbbiBp4pFlp0Q&#10;as+eBAlbulTisW2hkxP9NDxIJ3Df297E4myPENaiUzg2KXw1QUPU3jLdgJok8yCJGxO2EYhttV4T&#10;wprM/EQwWhLq4CN3KsW+QIyo0AhuqsCL10yaxV0amk7saIwEbFNIEWh2BVGRkOhDDIWN6edZmnsn&#10;Px1foZTGJNJs/C42bZwaI4ZcdTAZLGRj6jBirRrw7fVlzvZXuG7hJo7Pt2B9g7WvDvnTj/8NG+f6&#10;BKXoHdjFeGPEsblFXi4doaywYjHGUMuEeiQoDYWOQaIzvR7r66scOXyAwwePsDUcMhpP6A8H7F5c&#10;woeYr2ayqMrT6Xo456MvjCiMgklt8QijSUU1rvj657/C9779XrTO+OxffZb5A0u84fW3UeiM1957&#10;J//Hb3yEX/y1fwqjTbTJsVTRQE8pnK1xLiQnejDKpHHQ9shGJ3ZbSB4twRCHSD5Mx0zbirA4MhNR&#10;0W5hh2ggYOIIeeqebKYLblT9zGJMTeUrBoMBre4s7WyOSRgxq9tYH/DaQmgxDXxNYwGT9dJzaFE4&#10;wOJ8tCjYyZkihMT78ExdkFGI2KmKVCfTzyLbzUrYwD1xkYM/eQvvef0PslYPmdgRs0R7i17exLI4&#10;XIjmtCH4SHT1zdCzThypqOzU0nCQYs5hCELtY9FqvaMOPuarSbyOJii8BKyLXJVMaXIytJLIvzMK&#10;xCSOSdOgNA1FGpWEWBwJoI3BqByj8og8uBQVJYZcFdE6ISnIVCqItxGqZgQYeWbTAGZIRW0KJhcF&#10;Op5PW7WYVwus+g2U2WBxZg8XZAs9rNiV7YLZNlte+MRjzzGrA7d2wVWWl09O2L8r5+j+DscO97D1&#10;Apf7l7h0akT3wOs5sDjHJ//rJ3n9zXv5WmFQly4wPrnK2ssXCTYwc2iG237qXew7sADPneehL36N&#10;7/3xH2Bxfp5uZ55icV+MHpl4VF4TjOKPHvgoy6eXGb/uTk5OjlPOdhgGy55uh4nVzMpWanAMlQ8E&#10;ZdDpGW5roa2jbYJv5tCmjgWxOGrvYyOEQkkLyFCmmhreSiPEUQVap55PJ+p1Wucq7FSA0TLxPksS&#10;EKnQbPwtcNH6IDiQYoIOHbAZubRxxhNyofARZXHTrEjPuB5hbUVNGU1lpY5ZqQmNiipqzzYvpFm5&#10;t5+X6WdDFFs0PlTx38WGK5nhJOfyiGyqkFDtFK8TuRkGUR4VLOhY7CsBRUTJYzasQlw0Ti1UnqxW&#10;4vM5UYlQ7z1BZ7i24cP//l/w333vm7j7xjfFYHFRUW2vFCapQk2ecmpdAhKCT9zbKFrKdGxIXy2o&#10;vkNHQ0Z/y33fx2OPP8rzp05inWMyLmm1Da6KtJLPfvpB3v/rP0hnd5cwnmBNzZ888HF+8ZePonSG&#10;t2PyTDOpajp5AapNlpuosvAFlS8Zu5h/N7GO3ER5r1LCbDsntx78iCo4alfTynI6RU7lawwZKSAg&#10;FkrNw08qpNIRdhY9TVWy4+8aD1xI0vQrSL/pyxM05Yn1UDJhuOKICQ+pQ6PpXqY/CYibo00diNnR&#10;CvkAGTpC5AJBRRuA5vdpkDEVYiEWQoWiRsjIVM5Muw3lOkFtcO70SU6cW2X20DVsbW7i1kuqQc2D&#10;H/80k35Jd26GrFXgnGPiKu688bU88+3nmM0zOnmB9QFrQ8zWMxrvXCw0VcAYzY033MTtt76WZ098&#10;iwsXLrG2scHmWsynylsFztmIKSRpe3ABXMDZCq2zxKFQjCclXoSZbpvLFy5z7fXX05rtMFof8eIL&#10;L/H9P/xOLkz6nDpxinMvvESxZx5vAyZXOO9ihyoKLQ0yE3CNxwrEooCwY+QX/x/3WiGS+BvUIqBD&#10;Y2uw41lJ9zVlPSDeTVGRKEdOBPDgEVXjQ4WuLa/dfZzdvQVGTvHsxglG3qKUIpOoUNu+r+kee5sQ&#10;UAFMbC2acN/0SHrvCS6NHkIkU/vm3FX8exV8MvcTjK54+slvkC92eevNb6aSZSoUup0xqh3BglKe&#10;vMiiI7VPGXypjArp+kUfGwcNMT+QEN9GbB4bDpfeFZe8pXTikolWqCDJtdzjg6Rxe+R4JKOHhCA0&#10;qNRO1DdJ7lMTEou6JqA8cm+URBK6QXGFQjJE9MtNQWhHMjNBJ85ktGBo1gE//fP051caPSecXVnm&#10;6m6PSs2yWg3IdZtdtkSKeM6FrZGNMctlxssvbcKg4q133cjeXXPMzs1ThUWOdq6lui7QueYNdINn&#10;rCv+SL2IosWb3nEvesXypU8+CLViXY145KGvc9VCF39mk9lihtvvvIdO3kacpswN9XCMrsG6Eard&#10;Y8/MPi5dPM1Lp1bZty9j6NroTDMebLDQncOrHrau0EWBdR4X3wJ0KjDjiE4BBu/rhE7Fx1+Ljlwd&#10;ScHdeLzXMZw8+Phx03wmDlvkeEYHfLygg5+iyCo1E0rpiIim9zZYiyFLRUyGogYMhc5pq4Ihk2iR&#10;oWKhULkJHof9f9l702jNrrO+87eHM7zTnW9NqkE1SLJUGiwsy7aMJ3mkCdiAwQRsYpIGuzth0YEm&#10;WXQCsQmE0CbpNsYJJqwQhgYHcJiM2y1bHiULW1NJVpWqpKpSXdVw61bd+Z3OsIf+sPd5q2i6V3+J&#10;80lnrZJUWve+973v2fvs5/k//6GusCKIG6wPKRjB/y8izvHfQsioTr3+2QwNNqmIQhURPg+adXGN&#10;tocVYWrjpEdGk0+toshJSBoX/2toK/jI75LEqBuIbvFh36uIwNYuFEGhwU9QNiYItCQbgw1eXL/M&#10;I89+nbfd+VqyZJ614YBUSYx3E+W3VmEUq6SI+/EacuiMR0Q14UvGnv8NLuf93sKUS4duOSiHo5qb&#10;bznCnXe9jOdPXuSFs8/QSlK0a1GZMYNizMGje/i+D3wvH/6Jj6BcSl2XvO3db+Hv/08/QS1KkB5j&#10;NJUJGW2FqSgqj5GOzcEmdSVI04ThaI001dR1jXGWts5pW0s+1WNtUHJp4wq3HZgho6ByI5TKkTKo&#10;3AL6kQYyt7jGqwmmj0xiPFyc5nkfH51x5OcmG675uiaXTkzGhY5mpBF8jiShIwlFl5/YAjh8gM5p&#10;zh8RDQ4lmc6Cr0182NBsHiXp6Cm0ykOXJEKPHgKAJUpmkX8lSISN6EVBIrZpcRHjLd/40gX+7S//&#10;CbYCnWa47W2cTGhnGXVdQa6xxtJWKVJoagemLLnrjjt58rG/pqgNnV4HvEfrhGJckKSBx6JEirEW&#10;7zyvu+9+Hvn6w2jtaeU9btizh/npGS5cXubU0mnanYxqWGKtpd8f8IGf+wCPfO4Rzp86R5ZlAdVT&#10;KWQJ42JEXhtUu0VtHPfcdzep7PKFBz4DLYW+7zDiyReZnd3FR37/EwD0iy2UVsgaGpK0j9Lr2lXN&#10;AGcyVso8CKVDtyjkRP3jqKMpZ/is8Z46rpcGiVGTYkFETyUHzmGiqiYQWi3eF6R0WK+vktaC1+y9&#10;F68cw9EKj26+wEIyh5FtpPCkoh1EC/K6sly0aBRzwgPOYX0FPjjOSxnGM84Y0OAIHlOOaJUhgq2D&#10;dTWZCgjhU5dO8acPfYWPvud9aLvFSGaBs6JC0SxluLdatnE0RqjB5LEZi3ksxgU1lHM1Sunge0VA&#10;Z110hq5c2E+VqynMCC0lqUwjAhtwp9qVE5+1VCZooRBkofUQDuPDPmnFMGPi4YfQ4ELMUKIyEpWi&#10;XUYtXUTJBB3dJpMtlHAYwihQCjnZny4iCd7XeG+obEChhBdRXSbwfhxGLbIp9ELUR0vO8fDVL7Iy&#10;XEaLNipx6Nog1Q4umct85ukTpB1N+dgVBsCH3v7DvP6O13Di6nns+hqHdt9KrWBkHV2ZU+LYqkeo&#10;UqAWPP/jf/lVxEafj/zdn0EXi1hbIIQg6SSsXnqB8y+cZmbPQXbccCO6HjOoKoTStJSgcgYrHLaA&#10;qekey4Or/Pav/Qv07bv4sfs+yJZZZypV/NHnP83TJ0/zsV/61/TyaAja38ZYSy0FQgtqU+GFxPmE&#10;yg1BeBKlA9dP5GQenK+womHyCaTX5CoMWRsenRMGLXV8bgUCdoNQOUHgUgqBqSOaE59rYON0QOIK&#10;j9YS61OQYzwpabQxsCrFGIP1I6w3VG6M84bKlXhfxPflJ6PMwlfgmmimuJeahtdFsYQE49VE8ZvE&#10;eJyAvEaPLAKWNQmfF2FsrGWGQJMqiZatiSt7ePYHmoZ1wWZHChUUiQKCp4vEG0GaCjQJpgxUEaGC&#10;95vTbaYsKOl5ZvlZvrZ0jEHrMkk9pL9c8t43/gBHZu5kbEsMDp8keAs5eZzGxMBnZ7GuipIAjYtF&#10;3EsI1X+DK+b2ybWVLaY7LZ49dgJbjLjl5tu571XfywOf+SLrVzdZG27y2vvv48RTZ2hZwY/8k7fz&#10;+f/0LGefeY5Lp9cYlJuIVJDQRvgCpdq0VI0SDukTUpmyMDPPxvAqw0GfXE/THxkubF1hZIZQK7q+&#10;i9ZbPP/Cs2xt9jm059WQVgidx6iKYJ7mRJhki+gP1fS5UhA9hEKhlBA3lUoZmTI497rQRwSrhUDu&#10;EzAhsF+v/ZkgBq5J+I6cDx9I7uHrGs8TCIetCDC6VFgPiQ8kynF00O7qDOUDxK1lDl6RqrDhK6PA&#10;SZI8Cd480jAabdPNdqB4HFEPOXF1i8c+u8zvfeTPmV5YoGp7usaiez3GRRXGiElObWpSmVOWJYIK&#10;bw1KaZ595gS79hzi/IUlTGXodttUlSFNE6QMvDJvIVUp/eGA3bv2MTu7wPLKEsNxwflL58mznE67&#10;TZZnjMuSRCoG/QECgbEGj0XpNBjeeYFOU5AEcruQ+HGNrR1ff/ARDh68kde+8dt59MknmJNtuq85&#10;xLlvnGFQbqNURmITap1RM0RFsYBwNQ6HFgLjCSMiIclkg20QkUNCBy4ChqIFBDQmdMjKC2RUtQUd&#10;kAjkWhp7g0AuDWlGQZ0V+1NGZgPrR5QorlTrjKuapfUlZnqzCKnoyAREirAJStd4q5GqQniD9FBZ&#10;g1UtrCuQjNBCUoqEXErqYkilJDkwsinTOkEpw7hydBLNam3IRE2iMhakZojhoeOP8J577gZpqaxE&#10;yyGF7wbRhNZRaCHxVM2qjdw9EQ7OKCmvTfhsBXISuWFdyLGshY0j7HAAJUgqmYbmIyJpUoQIkFRa&#10;RrZhHGo8KozZwkcZXP8hos0+eoM58BWlNyivSFSOlsFrTJNNcjkVOnJ/0jgiFXhfR4VhRMecm4Qg&#10;p6JxBtcxaQC8y9CqRBB8kpzLUdqxVS+zPniRhc4C1iZoUeKTDnmS8/zmGv22JveCm265gTfdcDcL&#10;R17GsY1NpmdnmJrZwUh5Lg8KepXl4nALkbdxYgz5mKyaoaxqdlQOVW1jhi02s5LaWmbNFDt23cAN&#10;ew4yGFYMBwOKagMrFaVLePbcEr6uufsV97B3QWH0LFP5LLaqGVwZMt1JwHQZlX3aA8e+MuHf/MUf&#10;cfToYd504DYW2rtYzDNEsUbtZ9lMKoRxbNeXMEmLpLKkIgMFI2+jb1FG2jzavI2ZqNe0rAFtTSOU&#10;E9EuoQMPlzg2IyCIqYxCHZ2hlAhmq95SC0GnlUSbAIN1CVBS+0Ayr6oa7zyDcoT3Fp04iCPpZmTc&#10;MJvC+D8UJyb+ZA1hj0cg0zgPkauEj479/hqCDKFhD21Wk7XqSX3gvLZ0F+cVlqDibf4EY+bw/JCq&#10;QeFUbMAVzki0g7YQ1EZgfY3UbbzxpFpQeE9WWsgzRr7g/KWnmOuM8aMReMOKKPmtz/8hP/+uaaTe&#10;AS7F1htIIckQjF2Gazkya3EqoTI+eKxGEoQ35UsF1bf6it5T7wfIOjlaQOLh6vIKa1fXubq5n3f9&#10;0Nt45pnjtKYTTh5fonQVH/+N36OL4I677gQ8j3/la+TunyMYYewm3gf/D+XaDMdjdGubTrJIJ59n&#10;Ju+Q71GYkcEJz7fn91JUazi7hHB9al/yhpffTOVSVrZXGXrIk2ao4LFe4V2El3Ua5PT40KUIiZJE&#10;aT8TaS42xh1wbbQzcb6O40Mgvsb1qGhArJoAZASRtPs3LeBCXEjwr3JSggwhvcJL0FB7h/AKrRKk&#10;zCIZOczRZfRq8d6RqW2k1tgyRaoCoabY1U1pu+d5cq3P579wnL/4l5+jPdVh95H9yMGIVhHe17CI&#10;kR+jAd3WFFrPkXVTtjfWcDbM9IUQDIsxNx85gjEVV1eXGQ4GoeAhKLZF/GysqchbKRcvLjE1NcXK&#10;WoCNu0kHhaSuSlyqSHSCKwytVpvhcIhOUsqixlhDliiqkSdvtxgO1iNnIUSKyIgUnrt4gfNXLrJv&#10;336S9hxbs+tsvWYvl6+c5cDe27labWH8mEzVgYQswkhJTO5FGL2GtXH9rfNcT1KGhAkBecK3qgOJ&#10;1Qd+T7MGwsMyrhitghO5kJMhgfeClmzR0hKRJwzLGqE0O2f3TLpeotjAyQDlIxXOGxAdsB4pNS3R&#10;DwWmnKYuS6YUYCxOpsxIj0qg46GPwteWmTSlsNBVKb0kYdgfM+zU/NVzX+edr3oN+zvTbFdbSFIq&#10;06MtQ+HRGM8G9OHaOM43FgmuDgTixnokIrTWBD6KiaOdAO3aSQPhhI8+ToE7J6KZYUiElMFkExBC&#10;xaiZ68bizVi9kbHHuJKGjJ7oJBB2vUfqFC3j3wl8n7B9m5bmWhPUoH5ha0fMOEbUTDgzUqKFxSJD&#10;WWdrenkbKQSPnH2c3dOHkV5HTpBHKM/IKLa2K0gEhVTYy9vUm5fYUcHGaMRs+wiprbE17G13sXKD&#10;YqaN7lcgZnGyhxId5oWkPZ9z2o5R1IitGqU9W8UKG1gqZyiT8DlqBdIZUg833XyEq1sb/M6f/Acy&#10;71g9v8TlSxv0WpLexog/f/5Bdg1G6KkDFOeusHNulsOHbmL9wgoff/J3WKlKZi8PGB1b4/DNN/LW&#10;H34be6f2cOjwQbTQ9McjKgmjskBJh8FibY1FkmiFlIFu0HComk1UYiZxSTqKgwJiFQQOKnLiDGGU&#10;7CiwxuFchfUhMLsW4dlS+RprDUIEsrnxdfC8cjaqCGOsV/yj4zq0cXrQ7GEb5ofxWeH+xvuVQuIj&#10;WhuQWYsXofzzJkwPlBRILydWHML7GGejQCSkUmO8Rwt9zWwTsOq68bGMY0QbuFQ6GseWSpGHB00Y&#10;yQkNXjFvFMlUm+X+Mn928lOMh6dpbRpmM42ygu9ezBgYz4c+9b/zD9/yQxzadStlMcO4rFhpp7Rl&#10;SVrAUOaAJ1M6oOx1aFSSJHmpoPpWX87713r8TT/94Z+k0+nQ1p5BXXH03ts5+orbefGFJR5+6jjT&#10;C4pthrz5nd/Fv/+Xn2BzE179nffyx7/1V7zzO9/BD37fd/HRf/bL/NLHP8zacJkVMybROf3iClkn&#10;x1pBpsfYwTPMT9+Cq0uSrsCaSwyqC8hyk7o6j5COsrYksktZteh1gq/SVKoxIoxQnLMkWkeYtemW&#10;AoyLD2n3XiomYalcoyMCzSN1wt1QQkCcdQdOyLWYjIB0BF1L05mF74o9eeSdBDl38ImqraMWFi00&#10;XjR8DkUv7ZKqFCUCBJyoLH5fcCsOM505rB+T5QIpZsmTGbY2v8RvPfIAn/4XX0TR5sCuW9la36BY&#10;n6GrBoxlinch4NS4EFI7HPdptaC/XuJsMP4UQqCUQgjLM8efYt++vQyGa1hjojIkFoVx8pkmKVVZ&#10;cvzE8cAOkBKER2uNjwdt48UlBcgkoCBpIrF15L8IifaKmc4s1XiDOnZ9Ujq8EngLCR5fW148dRZ3&#10;6RLmvnn2zXX45IN/xo+/ZwcdJzC1Y+wqSNLYkaoAOMTfyxH9WpQmET5ypsJ7E038hajx1915iCpB&#10;Ia9xiXxAr6QIRUBYW/6asqghvJMj3RSJKkKRTZBgt5PpgOY4B1LjfJRmk0XeUyioW8rjrEHKIQ5N&#10;aTyoDUprMHIMlLTTeYoyJ00MC34WG/lgC+2cwWibzOd8cfNFvnry68y0O7yzdQvKObZkSTvN6Tiw&#10;KkUQQqNDXE0ditBYTDlq6mZ9EPZP6KhDAxF5rXjvMe6a6s/HIsoTUa9mZB4bEik8xscxoAxIFiJK&#10;yT2BqNPgyvJakSVk4FhlxL2BiMVYEG/EtxPtEVwUeAR+VUPGleF0n5jsNnEfTL47tkPeYLxFyBzl&#10;a6yvGFQFWSuhxSxJAgMXInV6tWOmM883q4JduWRXMsuBvR1OrJ/j3O//ClkKck5y981v5U//6otc&#10;urTCj7/vg9x9xysYtgrqosa4BCUqkkxxpjKkoy167GJDriN0gtJdktrQ8hluLMgSSa08SZ5hTIVf&#10;W+dLv/XbvP6tr+f80ikOHtiLuvUQ61ubnHj8OdTaNmevDpgq1ji3vsqsm6b67JcZFkO2h9t828wi&#10;vRt28ahaZbC9wpe/8lUYDXn2+HkO7LqBI3fdybt/8L1k3lKIPsEgL+SE1s4hhKa0W5F75+PeCOhe&#10;Q7uIZTS1ryc7TamgcpORDG+Fm3z23juMhxoJ1gWrDiHwrqbh89nIgzM+rLioJEKirxXUTdJFYzLr&#10;iQP18LVxdU/G+yKOhcPajqHihAgbIYOvYMhXbfiPgQAuUAgn8UqiY4svvZg03I2DWjRnCacxJNpi&#10;AAAgAElEQVSN8ChXByWgkBgJo1qQ6BaiTlBKkemKTb3CE889xmjzMuXqEivbA+YSwQwFTiqqWtJN&#10;FPftzDm1/SRPLH2J77j9+5idvZFkPGZshth8AUYlSjfvQQSbCaFQ+iWV37f8asjoxpYIL6hNTXuq&#10;zaHDB9hc22a4XVCaku3NilqMEN4wN5/i8oTO3AJpd5qvPfQEexYPcfz4CfCKPOui/QhqQStLEHhy&#10;3Wbr8gaf+uR/4R1v+TvMLc4wGC/j2WJj+wLGGqDA2YLSQT7VZmHvAsW4oNNKwWZkaYwGQUVzuIBW&#10;BMJk6LzDPo+HgvPXqfL+v7l4AqKSKY4cmiucxkB8cDTdjw/dsfWRi9N0PsRCS4ZO3lBHQ8ociSbX&#10;rRBDMBkP6ijlJ3BnBASnkDaCHEWXzPf5i89+mYcfPkl/s2Q6lQhVMd3ZEYJOa0WSJZTFJtumZGpq&#10;FucUQqaUtcNLR5IG9MvUBm89UieMxyXtvI2bjGTiQXOttY8BwpayLAIHwYciQMmAxMlI8HYudIre&#10;Q5Im4MxE7l4Vhk7WodvtcemyCerLOEcN3pkCZx06URjhMNt9qqs5pYdlHGvbKxzI91JVhkSnNK7E&#10;Dcogm4JZQMMgDaHHckKCndzKpmBCTh6SMhZNDhnUfBDVo9cuJaL/l1c0xnmgcNIiVYK3Fi8SlMjw&#10;kevU/EM2f3Fh7WoryBJPG6h8HbhIrkCqgg4DsJbV0rJVV1BeZEe7w4mtgmR4Ee88QyHIlWL76jJT&#10;M1PsztsMNlY5P9jA3NrGmjFtPY0gj8q8eI+i6jX40RCJ5zFQlWtS+kmGYhx9C6nw3kV3a8J+8CJ+&#10;jj4KNkQcs1zbY+HAbUK0YzqA+5t7cDJJivdr8jkpOSE3B35h4IH8LeC4GUv6a81OE+Qcayoaw1Wi&#10;x5Z3nsYH0ovAUwsHaMqg6rM+WkcAaZIhRIH0itqWZLJFL83ZVHCPTNmDpkVBmSle/pq7yFTC0pVL&#10;bK2vcuuBRZ599DGefeIb3HHb7SjVJu+lDAvI2o5W1gZTQ1HSahvqdorQGbry0JIkXmO3HbKTM59p&#10;amMZGM/Z0yc5u/QC3168gplWyuLCHvRci/HZY4hMMi9z1EzC0bkZnnrsORILmZOkrTayqri6dIXS&#10;WuYWu4yKIa+5ZT+D4TrfPP4izz1xgpXVTX7wh/8uUgoykVH5YLLaqORqa7GUcYweidZChJD3eHu9&#10;C+umakjvQIqPBVBAgfCNT1REl73DTJ7RNj57gjLYRw4eUcgxESJFxav30U0sFlTeO0x8L0KIwOOa&#10;tAtNCx38BGOJNWmwwyNFRFVenICgJqKWyVr0khCeFxaSbTpQIWKen4ixgDFqJnLFXGzGtPdYmSIE&#10;GD9AJglDu8WF/jJXxpcAz7yrSVLBQEgSaUkSwbhyDAeGGk+3WuXq5iaPnXmaOw/3WJjahx95xm5M&#10;S1tQsZlDhgxBH9D7lwqqb+Hlve9ab9/zije/kre9+VUIr3jVq17F0Ttfxi/+i4/QSjPmdu/gzruO&#10;MpNYVDfnD3/jU3zf+/8OvjtkOGpx71vv5Yk/+iof/dVf4+//zPt5349+kA99+OfZf+PNJKLCGFAJ&#10;fOinf4FvPnyCurZ84ZNfx1DhU02Satp5Ql07qBXlaITF8qGP/iv23foqxq0XGNZbFF6SOINONNbW&#10;CAm2DmhJ6QI/ovEF8VKjMFgpA2IV+twJJ6YpIRoPqeuVdSGvU4QxkIue6CIUE94GMu3kdbwPUSNC&#10;IHwoFIyrqI1lsyyQUtNRLdpplyxr09Xd2FUF0qMV+rqtHhUpOgNXI4UiU5aTTz7Cr//sn3L/B99I&#10;PTdkVJdsFpdwImF21wLbq9NoW5DlmkwqxqMC5yqyDJAeZxxlWaOkJEvbeA+lqzCVY321j/AJWqYY&#10;WwGeJgkl8GpC8QWCRKWUFWRJQlVbMhV4ZOHzCVmHQgimZ3rU9QhnDdO9WaqixNYWqKlNidAq8BYa&#10;FEEHlKqwjspa2lrz5ntfy8kzJxk/fYl//eCH+I+f/G3yqSkQCWMzpnY1MdmPREW0whPvcnz44vBi&#10;YrdKuI0tGhfjCbIpbGMxEzgVEPIVrxPDSCGClQcB7m++12AQNoTeOlfhpcT4LCBZPjofiTCk8i6g&#10;Rolskcg+pze+RL+qWDEZg3Kbp556mu1jK5TzXX7lgz/D3e09/PGxh/jYU5/mO+f2s3vqBnKlqZRk&#10;vbbcs/cwhVnjnz/0Z/zTe1/DjfM300aikh5j0ULKBMdlhNBxRBJjXXwV0SeLdT4ovYVCeHOtsBbX&#10;ArkbBaszJqzvifVIOJicd+jripkg5hAxtzIMYkVDGP5bV7wHk0WnovJRI0WwW0A2BZmKSjIZhSYW&#10;Yx2pEsFIUYCP7qExPTIIPRoenFDhPUgx+bleaKQUpCiypM35/jle2HqeXj5NWY/QekzqFphrK7qy&#10;y9mVMxzIEl65cBBGA7ryINNXzrJ07hgvXhkzP5czGp5GDmveef9hKnGSX/6593NpBWbnEvrjmqld&#10;KS/cu5eX78h4bPkcRxckw8uOZ548zvyM5i+e+waqhj1LBqkTls9doC4rdCuhu2uKhd1zHHv2LAtZ&#10;ykxHMNwqOXNqm34FZzfOMlxaQ+2/FdEfMZ526FziKoPqCaqWZnVrnfvvu4NjD5/h6rEXObmxwdys&#10;YvrgXp7eKrBugKktRlTxUHZBoCACN1Tim1sy2SPWjaKfGdTxNjeGxkkc80okhavCfaGKT5g4JrMl&#10;RgR+osTFSCMfC5YYCu5F3Peh+BdC4bHUPkSECR+Qee8dtQvje++CytpLkN7QhJKrhhjb+BOKhnUZ&#10;+wUfrD2kUMF8UzbJGpEvpQS2dthYlUlxDQnzcZ0F37nG/kMHBM4rNJAbR5JlOOHZyIecu3KKU1ce&#10;ZjoJXnFfe+EKL58S7JMJpSgYZSmqEuxfXKTbTtFJj9qPUfOeFzce4okvPMT73/heFqYP0i27DJIW&#10;dT1GZQJb25gXmCBxqA996EP/Lxvxpeu/xmW9+yHr3fd/8cufobs4RbuAZ8+cJWXMm9/+Jnbsmefi&#10;+RU2h2scPnoLSuU8/eRx0h0znHj+NHtnWhy87Rae/esTSG25tLTBocOLfOqTn+INb30HO6e7TLU0&#10;HQ1aeT7zx1+g1W4hdQfhPPPzO9jaKACFdZD0MqQQ2NLwwQ/+BIs79jCuBd7neBy5BsiwIqF2DuLD&#10;XoommiRC+66RgMuIPjXMi6DyUYL4cBCowGLHEzaxE+EADX+IMt8Q0hpeJ+gmZPRXkAicG2O8ovIV&#10;YzviYjHme276EW6Zu4MdrX0YNyaRgSPghQ9AcTR8a8ZIQiah43KWrs5xTjKbaf7hB/4JgysD9t57&#10;C/0zG/T7WyAl1jlcbWmrboB0fTCUE0KgdBZGITqYawqpJkgD3gWlpNbUVYWpDTY6bXtCYLMjjMKU&#10;CKod5xzWlWitCREtMoxppAy2BkKR5wpnQM+12TU/w/NPnSHLNOOypNsKvlnDUR9jbDzEAyJhjUNZ&#10;h0uhlSQMx45ve92tFDta1D1Hsl7w4P/5JfbPz3H48H6ubpQoqVE4al/SIUf74LOjZEKQ3GuEzFAy&#10;Jdy5ColFek8qR0gKrA++Yi3VInMtnJcUboTHkJLRUTlIRyUEhjZKCrxT8bMUWFejRXDwbtK/QoFu&#10;SFyJw1OTIxhhPMyLFjK5gdXhl3l89SQbawXnV9b4rc9/g0ePr3Bgdj8rOz1zO/fwwCc/y/TeGd51&#10;59v5jptv4sN/9kmOTt+CTCrGmWHeOy5vrjHKPK9e3Ml0Msfh+X108g5SanIlSKRFk2J8OIScK3FE&#10;VCCiATKO8sI4OPw/IcL5IghKx2Y9BAGIwImgiAv7B8BSU2MbqbqQk7y+ZHLyEg8YQR3RXUFANZqg&#10;cQAh488XYSSjvCKRrYAiCoVWaeDSYNExUHaSoxZ2cPgdqCf/JxgwCoI1hcDTFOOBFC1lQmHDelzt&#10;XyLNenRVNzQ2eHIh0CwgKfnCyjNcNgauVPzVN07ynXum2dXtcfbkafLaM3Vgga5PkR3JdlnDWKBn&#10;prj3wAykFa+6605mdMreOcuJIYyurrB59nnWT52k2rzC/t48C14zsw2Lt+9nfv8srSwh25mycHgK&#10;Pacp6oqLx05z/MnnOPa1R3nm4ScoB0OmWgl+OmFnewf79x/h1F8/QT3Vw22Pg8R+W2JXLTJXMEip&#10;7Baj2R5HDu+g5/YhZ3PmDs9zpLPI7O69DMcFbRWCyUW8fzQosGgQyViTOBPQmdhqSOfJVOBTeS/x&#10;wuF8jXUmFGe+BmcRIvivVT4qSOMTW8Z1ds26loBsY3Eo3IQYH5EhgAZl9cHE1zW5dzI8612TuRdN&#10;ewnlDio+7y3BLFejUVqRyhCl46QgJUPKBK305IwJSFbIEwxFU4WPWYEIwKrgzSUFngRjIbcjtBhT&#10;5II0sVwZvcADJ36XtfoFenmXns7pDyt26ZqON0y32uipDOEqRiPD1njIyvom49E6O6babI5WmdXT&#10;7J2b5k+OPYLUilv23MZW3Q/NsHQIL0m8IVMeV6UvIVTfyss486MA/WEfL0qKcsw73vpGjhyY49/8&#10;2u/gpedt3/1mrKgpizFTPYmtLPfcfhdy7Tb+wx/+Z97/Uwnb20MO7t7L6uYGG0sesVnwnle9gyTJ&#10;2LVrJ1meUtUlU63g9upcjZCCA7tvQbsl+sUqzkM9rNEyoyy3+Gf/9Gf4pY/+KmVSInNBKvJACo7m&#10;nonMJodnUHv4uJ2bLjSOBJymye0L5EO4puPzgdwuVfOMABy1M4EDA4F862zgv/jgm92Ms9IY1Op8&#10;Qu0kOMnl0RqH2jcxr3sM/QBhtkm1RsiEVPUCHyS+l4kjtojv3numM83FjYJ9Mxmf/tIXWDu3gvcW&#10;U46QSpHlWQjP9BJnHTZ2j3iPkjkSB1JgXIl3Jj5zPIFvEpC02hoS7dnsj1FCoZTCEUjS1gWTOe+C&#10;Z02WtbAWkiRhu79Nmgvq2pK3dPP8QqqcwWAVKRP27t5Jf7tkZeUqe7QGH4q3bqcLPsSpBK4FDRgS&#10;fh/jGJdjjDEs7lsE6Tl84ytZ27fKQ7/4GT70k7/Aj/3bn+Db73o7224EribXis1GTIBDOkilBL+N&#10;dwprs0B2VUkseBKcDeR7EenNtS1wDICSmaRL4jRDn1N7g5OeBIcSFV5ohJY4H9aGkm6igAsvGI7t&#10;xJYUUiOoydimdJKOMAy1YrD1Rf7ky5/h6rDm/te8lSM7j/LR3W/GMeQbg7NcfG6Z13b38eIb9vCX&#10;zxznydOn+IE3vY3P/+y/4ud+/9eZFjs43D1C4dYYtgXLly/wI/e8jb2dabbqTQZVhQeMtaF49y7w&#10;An0oioheN9ecoon7REwIJS4eW+FXczGWJXCVLOEAcl6gZPg+7XU0JYyu0ji0amZq6rruPxgshiyy&#10;wOPDe4R1CJ3Ge9jkkIVxi4qHWNAChvJNKU2TEQhNcHSDGF//W13/O0qsL2iEK1q3kV7jtUR5QyfX&#10;XB2uotKMrmwBltQphO5S1CWVKBh7T3H2Er2s4vObI/Z0PMw6Zqb3MLXSZsfuFo8vD3nljj2MqwqV&#10;XmGBFgs7DrOws8OXH/0qld7g5qOHOfXCce71Ht1R7J3pcbl/mRuOHuHQgZex8sAyN+yYRhOUsHM3&#10;LPLM6atMZXPUrR5FZtm3eIADh3dy7ImTlLamTi3LlWdnZencMM2zS08hZMabbrmRR4+doNPJkO0c&#10;o2ewKSwXQ1KfMbe8yamTS+hFweaSoSzhF/7gCb7nfe/mDd/5dvrOYFWCFQprKoSSsVhtaBAR1ZHN&#10;6CvWXErE9eNpjJadD8HZwcvNU3qLNTby3uIdkyLykRrrZR9QMCFjJnAsmEJ7RCLCaDDc+2B30IgV&#10;lIwu+wR+pXYeYkB5A7HJOGEQPo6IxWQOSDBd0CQyQas0rj8Z13kz0agIWkKJlDkgsFaHsbJzyMoG&#10;+oe3tJzBZ20KZTl5+iGeHT1BlQ7ZMa+Cte/5ZWbmbmLXnoPI8U5OnHuKfjlGeEUr17hMsGvXPKtr&#10;m4xKGGxuU1WerDNmvuX4jqM7WC+P8fOfX+ID97yD3d05rtQKoVKcb9Efj1DtciLPeen6r3w57444&#10;718PsLa2inU1Fy5c5sljx3n+zEXm5uY4cvggU/Mdll68QJa16bRmWZyfYfviEmUxZHujTzlSbG1v&#10;sd4vyDtthiOPUgnTvSnquub80nlOP3eG8+cuIrXAmJq6rIMU2ozotCW2qqmLCo1mqjuNEILlKyuc&#10;ee4k0zNTOOcwtQvdgEjCpkOFv09Ip81oQE74GCKarAVVUON9cv0lYsMVOB5KxA4JGQnV4RUCsNOo&#10;ouIAUQRncB3dyzOpSJOMufY8U+1ZkOFxM6iHJCollSlS5giRxkKk4V410tvwjkzhWJyeYTTuc/yx&#10;Z2jpPI5BgiQ4uK0TSNI+cg6cjYhZLBIJI566Lq81cDA5GBt1l/PXIPQIhkcJMcFLRiqqsgq5fRH1&#10;Gw3HoQGzDmttKMhERqvVRmtN3somv1fjQp0ksYi5jqMT7pgncFoVJkbXZK0QYdTWEk+JWx/QSnK6&#10;7S5PPvoMLlPIROK9pKiCTN7G38s4R+UMtc8xPsXGbDzvazw10o1JhSERBkGN9TWeEitqtuttCjOg&#10;pAA3Biqk0CQqIydFC4nAIr1BYUPhKqKDumiKc4OTlsrCuPYYC9qnCGax1Wk2qys8/tRllh4+w+kX&#10;TnF59SJOGdJEsGt2kdWhZcv16W6NeeX8bh4/d4YvPvcIWna5ZfcNnLtymqraJmnvpKoNdjhmb6+L&#10;okT5RinXHCohgMe7hv10jUh83YKY/JdSAXFwsVO3ceziI/HbegJvBDnxYYtHXly/YnLkNPsEYSc/&#10;IxCBdRRkNJJ0ojeXj6sv5FqqKNJolIFKNCh03LVCxv3//3c174jgK+QdWqUoEfzrhA2vtT7aZHs8&#10;iGRojyBD6BQpMnppj7lUcfzYNzn+pW9yz8IsDGq8hUHhGNoMlUyTZAsk3jEw6xR+k2QmI90zR3bb&#10;IeqZPdgkZ3VzzDeePk6dJGw6wUgIykwy6Egu+yEXxhsMy4qZuVmUC6P4WiSUNgHVQegc4yVb232W&#10;L1ymLAvKwZBkYEnXS4YbI+Z3ztBpaZJc0d/YpD/cZjjsc+XSZY4/eYITjz3HypllLp1bYWPlElcv&#10;bVPZKYYrY9JBzfryGg99+XFSHUprpJugLpOUgMmn2qyiCf7/t29B3JthJh+eO8GF31Lb4LJvr/8j&#10;fMzTa4qn8Hd3XQ5f81ObFIqmmArr9tpXTJoHF5D5BkeGRs0d12BDpo/IaLBKUCiVQIN40yhWw9oL&#10;1I0s8K2EQzqLcA7JAM0IJW3kh3q0dUxlFis2uNA/zXPbJ/CtIVNtz7zLaBWGtnUkHorxNt4ZSgNY&#10;H9IWPHSyFOEgUwpbeEzawktQVcn2aMRW0ccW66z0l3h66RmGto8SbZTQaL9Blg6oq9FLCNW36mqs&#10;El71mnsZiILdu3fz/Jkl3vHd38XcdIfTp/+Ue3e+gv7WkM2NTb7y4CNsbQz5nu96M7/7ib/AdxXf&#10;9aNv4Omnz3P46EHOPXuRm+64m6XnT/Oym24mYYXpmRmK8ZjedJvN7SHloCJVCiUFZTlie3Obq1f7&#10;OGODL89ghElyOt0eVVlja8v62gqyJUmylHDs1yTK453ANiRH0oBSCR9JULFYEZ5JVh8QDpVAuJA0&#10;apAQZyClnKBSXoYohkCG9CEqw9lrERc+ztWdBRHyBYVXCJEwLXtInXJq7Rm8qKmlp6s6cQylQ86T&#10;TCakx3DFQ0p4hNa0/Zj/5Wc/wrGvHKOle0z3punoFGsspalI0WitsLbG+RrjSiSho/eNkykxY4/g&#10;B9NgdABSB0Vhq9WiKoPaJpVZJAIrhA7cs6KoyPMc4UPifCtvU9QVSilMXWOMo9tpgWmhkj5lVaBz&#10;g1QSvKfb6bBWblJVBRcvXQjFqIwDHh/HslHC32p1GYw2yOYlQzVkWwgO+owXnryE7ORM9Tqc+KtH&#10;Sf5RTadyeJVRa4WpqvAaKjzixwbAooQgRcaA3jDWkklCmwFCOsbWYrwnkyn4hJbskqddEjTebuNF&#10;QkIP5zyl8nhXYMwYYgGOj6af3oZw4PjwN7SQFCAFYy/ZkfawbsT/9ke/wfmHL8OhAzAneOIPvswX&#10;68/TP7zIbVPT/IPv/1F2rxeIW1L293bywBOP0X1e8+CJz/HQkYf42E/9e37ESf7xx36K6YUW+XTO&#10;21/xGryVrJuCXHQRMSDcRC6RNRYrLBOjwuZQbBCqBpb1kS8X0aTrjXFtVDBJFxCERkChmv2Dima0&#10;RJsJFwUm4H2FkHEsF4vb5j0Eo+wQ2aFtQDm0zGIxlYBMSUTMffOBOyX8NTQkDPT/JtLWXFKk1+Cq&#10;WLwpkYTijAwpZBjTastqscVSf5UsyWgLhVYa59vMaxBSMLCeK5srOK7wxvfcz6f/r29w4MwVthdn&#10;+c3L36DVeYri/Bq333ED9776MN3OInVd8/nPfp3R6lXy88tk6zVLmWTQL5HnN3jju+7nRrXFuf46&#10;T29sUY1g9fnLzGQ72L9jN76C4y+cZ3bnHAWW9r4bWR1skQlLu5VR+pRL6yNES5HnLaamerzu7pv5&#10;ylef4OrZE9x/72u5986duGSWV6i7sZVhQcww7nukV4z9Mutrht/72OfQSmEvbHL74UPcfGQvL/vl&#10;l1MpGFRDullOYSoqLFZFRDaQS+PyaSYBDdk8PKEdPtpqhLDsCYhLMAi13kwUdjL+cQQqBpHT2qhu&#10;XePOH0UQNr6K9CGzs7FrCJmRHggWJy6uMYTHColuFHg+NtxxtOw9KHwY30kVLA5U8JrSMgvrqUHH&#10;YkPoXGxChWsYXkhciK6x4Xf2ooQ08P1Ke5btYpXzw0uUtuLmG8YYbxgXkDPH5tYmu2ZbSG1YuXoJ&#10;kWnyTsq++UVeWF3F1Ia53hQYz465afbvv4G67DPcWsckgp7L2VUKVLKHt+8fUfpn+crTp+i2buHg&#10;vtuY9ovBjFQkLzmlfysu770qTHluccfi3vk9u9isN3jv+97Jf/74pzl08wFecfedPPDAAxw+eoDH&#10;HnmKH3jPu3jooce5556j/M5vfor73no3LxxfZuq/O8j3vuPbePj3vspjDz5Pb3YGKsN0b4b9M/u5&#10;cOU8lRlSFA6fl9hBC53PMqzOo7xnZmYXw2KDYlyHHseDVAnb/S1UO+PIyw7zq3/wq6xvr1NjyZMW&#10;QlQoxgRfE/DCIkiil42fxBNcH4wa9D2OyYOAawoli+Z6RykpwLiKBs2yzga5a7RIkEKEh4oU4GsQ&#10;KZKKAA/n5LqFqyXb3tBNWmg/S5qGwyQYzwU+wsQdyQVPKxkLgrY0fPwTv85Xf/sr9EcFWTbPaHuV&#10;1/7wq3jxSxe40r9CW+dIr3DOkKqUcT0KBZqCug58BucNOhEhKkKIaw8/76NIK2RGGeNQUpPpFGLY&#10;KcLiXbAYkNH6wNSOXXt2c/nqEtaFSANroNPNEcUORu4cpal514+9ngc//QTbLw6ZnmtjrCOXGZUp&#10;cTFsWMbf2QsRxkhSUDqBLca89d330X3LPhbTWR75y0d5+i8fY3ZxkXpcUduK4cYW97z11fzj//XD&#10;WFtwpSyR3pEgAvFeS5oBhPNb1K7PoFjC2TG1L1i3BjP2mGWDLzxZTzI338N2K5aHFQLF2LWZzha5&#10;Y/Fu2jqnsH0qmyJVNAT1ACqOC2PhEQuQTCqsScjVFO2sYrNc5T9+489RGy3StqdzQbO0scLWo8fY&#10;XNlG3rgHf3WLYmmD23/xDdQXtmhfrXjTffdx95u/m/1dx2jQ5qP/x2/yyNLT/M/v/XGOHtzD7/7x&#10;J3nf938P3lWMqxJi/iKAiZl81vtgC8F1ETMRwSIWs56QSB+a92jaGW0MahtxKBEywqA5RF1UCYYx&#10;qvQNzyWgEc4H5hJCgzd4TDB4dY7KlIyNpXKedtYl0Yq27qFlRq57kZAe1mEiCDzDWFBdywJpDl8T&#10;gI+G0z4ZBcrJ/m1sLoQQSA+JThlVQwajLS47T1tBF0ktHFq3oU7RyZiKNuvDVR489TkqOcuNieb+&#10;Q7dxYHpEJgWFX2U8HuHSWerREJU6rG+Bn2LoHJeHF7ADxxNnLvHEZ0/TyUsGa4YzJy8yvdBm9r4b&#10;OHnbAocvj7j6B8+Qddswo+kmCpFrShISCf2rfWbmphltbtIvNNYJelQkSvP3fvwHWd1Y4/mrL3Ls&#10;1Dne/d338cDnHuH+191CKmHH4izKK4zs0NKaZ84fwxvHwYUb6fUcN+zucGDn23HViO2RpeczbCbY&#10;7G8w1DPkMsUlkhJDYQvM3ziLm2dqQP+uoUo2qteCHtv4Kn5toE6EvRKVuM7io9lng9enAbSm9ias&#10;WxlGbN55nHQRNQ3opIrO+P/Py7o6ru1g4mm8p6V05E8JNDFIW0oa485UthEiiUW9opN0ghLQm5Ca&#10;EAUcQghMHXyxVCLRIuRxajkCX2O9pDJb9MuzjOoL1K7GiBRnDZmvKKXksVXH1BBaSkDlUU5Sjwv2&#10;zyxwaM9+vnn+DLVxXJYj1NBy875ZlE3JdcpgsIETCaV0LK9ucGRO0OosUG6nqAxaWZd+sUwrt6ys&#10;SmZ27uPU8jo75vbwlrve+RJC9a24nHdv8bBXy4TedJtyZYPTzz9HK0uZn5uinQhK7xlvj8jyBIei&#10;coatYcVNR29lcedOZNlh5eRVNu9ZY+7oHqqvPMvWxhBXDWiRUnfHlNWYkRkHHsZIkCVg7TggO2jK&#10;scXbhLLYptNuo1UY46gkSoUHY5SVJImmP1pFaANohBsjZYZ1NZIWUlaxdwljMY9Hx6Xjm4d97FbC&#10;w1lFR11HIhQOh3WNjDx0Oc2lpCZEfdhJ1x66ZIGwfYRMkLIDjPBCUdQeVJseFlE7XKuLdRVIj/YW&#10;qRWVsUipGY3WmWr10DrBlSNa7Ske+crXePyrTzD0ljRJENphbEEnbUUPFUdpPa3ot3EWVM4AACAA&#10;SURBVFPaEiEl1tvwcFBh1BZI6OKaAiUaFofkd0VVjNBakejADxBeYmxQqgmhkSp6TSExpkZJzZXV&#10;q9SR75SlCd5WCKsQuo83gXC/5UuqUU2WtRHOkwpJaUqMrUlbGUUdcv8yAUKrYDngPSYR6FKhWgnS&#10;abz0XD21TKJStssBiQQ/rNGdNse/eRI5rJmZm8OyQTmuyFJNqtsou0EiLGNfYP1VNDXr1lI5y+a5&#10;hIvLm2xd3ebU115ktDUkVQmvfMs9qLs03+yv0R/VTE332DNVs39qBpiho9vUFnIlGYxHtIXjsk/R&#10;MexbShXDTwLsX4oUU3tmAWO3sae2ufG2A4jEMZ/sYv+hgzyjS5afucRqv8/WxgbUhlnV5UpPcPKB&#10;YxRXHuLS2javfe1Rbr/pdfwP7/te7nn25Zw5/SwH9u3g6E376RcVM2mG0J5MBC8fH+XcgkDfaM4b&#10;T5CPI2TkvviIBrjAh7IuJGMIQe0CpUrF13HOh0NIiFA0NbmUIqAR8YviWE/E/MnwGk7o6FxuQDgG&#10;1AyR7E3m6QtPV1RkKiBTKqqwBALhTUC34s8RzuNlGC16F6XzQqGEAVKM0yD6YS27HMQAKWUsyOL4&#10;yiq0VPTNNhtuCKaNTlKMB4sFI8kzqFybohpwZeMiC91FWL/M2++4n4NTHdaKdV5YX+NSsc7acMCo&#10;WKKXpeyan2J3e4QThk5iuWvhRtIdnl07e7z+yMuwYoO1tYLf+fWHyKRh7WyfXQdnSLYqpBS0koTR&#10;lsXNaEztGakSNkrmdRdGBRWC3YtTCAODzQFHjuzmxYvnOb16HpEreq6mcJp2bRBDy/ELy2wOCuxq&#10;n907puinu7jw5Cq+p5gqDVc7I/bc8G3UfhFjzqB9hUymGElL0lqgm1nywlMbQyIlRRVI5kpYNq1A&#10;KEEnos0jT4hXceBEifEG1djNOBUiUhrSecN9w2NkYJM2iKkQUItQUNmmiI5rVchIQyDY5ISGoUKJ&#10;ONa/btwohAypF4AWkjS+dsgs9Hjp8CIJKFdEm5WUaC9IhULKPCJWBm+T0GgQ+GCB0iWQKiH1BZZt&#10;PBXWDgI31vWp7Qajeovaj0Jx6SQVio7zrJFx/tKAl/Uy5ts9+m7MfN7lxe1LVMMtNivBen/IYi9j&#10;2sJIObxoUbrA5yydo5s4ajNC5ZK1saeb1LSkIXEJiwps3sPZIVnaY6G9i7PqCg+fOcarb73vJYTq&#10;W3GVpvqk9e49CwtzHDh8iEMHdvDi8ousvzjiPf/9u8lEypNPPMbTT5/i9lsO8NyZC+hOTmGHVFXC&#10;UIyZ7cxx+ZkztPfP8JMfey9n1wpudTv4y//0VapRSV1UrK8sU9QlaapwtSTTCZW3aJFirSFJU4wr&#10;qeoyKo5qlMoxxqKSlKIa84lPfxw/nVMzBjcIqhE3RMg0QP4+CaTs667gNeOjn4ifbGLvotIjZrsh&#10;Gl5WwzVpQgySgNR4gZBhvCGFi6prGTvv4IEVOpcSIRRadqnqlCzNaIs5jBmjkhHe5OTtlOFgHIwp&#10;3RAtDJ1kRxyB1Jy/eInHv/44/+5XfpMbb70RW5ScfuwMU3M9BpsD3vK+t3Hyi6e4uPwi3akeyob3&#10;dg1cc5GI7KOsPELU/joVFeHLrXNolaClpqzrMAKV4TBLCCoth0DrIP91Jtg4GDyFLZBeo2RNlmnc&#10;uIfMxui8TVFv8c6ffh1/+MsP8rIb7+DM6W+SZTlFUSG1RCiNkp6yMmSqRekcWhlEFsal/bVNfvrf&#10;/QMuVtvsmNvDJz7wMbK8QzktkRKKlSGZ1mgtWNvcZGpujvf/o7/HzPQi8932/83em4Zpdp3lufda&#10;a4/fVPPQ8yypuyU0S5Zl2fII2AYPwcaEYKYDwUBiEmIgIYHk5JzrYsg55CKcwyGAg2MTDthAPMiz&#10;LNmWZGtuDa0e1HNXddf41TfvaQ3nx95V3eb89U/vP31Vd9XXVfWtvde73ud574dca3qss3jpJMee&#10;epXVS336SU77zCJjzXGcB36sEL4ApcoBhWHBoNPlx37rl/j8334St55R8+p4dY99D+xgcmqcI0eO&#10;csvBW6jVWiwPDQObEtqEAaX53DqHJz2sUTSCkDE1SxxmfPGrn+ajf/RJmhuWzkqbQloO3nCQJHD8&#10;wDvfTjJmmdwxS1PGiGzIojvNU701Vn//RXq9ER4Kg0Y2JHOH5jh6+BBv+8CPUjg4un2cwhakaZsR&#10;hkBQymNQFlSi9EJZa655qqoOznd4XcSm966UhK1zW2GtW/9OeTARlSHd4UrwohQ4p0qJ47rH9Ca9&#10;3geQAusMuRlgrebA+B3sru/C+S3ObrzAmd4y2+I6Qnj4slb6rCgBskqWXhVEaVZGXheajKl8WiGC&#10;tJJ9QgQG4zJw9YovpUEoAgvOk1wZLpFmQwI/xFofIUOMS3BGMNOYIrApPeNYXj/DRma4c75GK9Y8&#10;f+5lHn7+NKe/cJUizhkemOG+m3cxPT7OyZMXuTJIyBohS85BppmpKSIcN47XqDULdrQazE5uZ0c0&#10;zvaJcZ5d6vPbDz3KQeF4x403cuLxEzz1/Hlat84hc016oY0LfR68+34sgq8+/DA/+iPv4eMf+yS3&#10;PXAHl85fYNuuaRbbG0yNN5iJPcb2zPPEZ55kdt80R+++mVMnT/P6u+/n8c88QjgRsmNuD4ONnOeP&#10;PcvE7bNcfeQ8//zDH+J1d7+eNX+RLHX4hWFUZKRFD+MMadAiippMNcdIBeQmKw9rpqSK43nkZoTe&#10;8tWVHWhRdTkNppL4XJWXCqry5+my77+1Hq8FwlfZlcJe15WkwmKIqhtWrlevAmqW/qdSCFbCUFwH&#10;dBbCISm5TAKHFBqBjxOSptcglDFxOF5Oh1N1soRFuBwhFLHMS4lfKpzLyXUb0AzzRXJ9EWuTynfr&#10;MSg2ygOr9hBK4YkCz2UgQk63PR5fSEi+dIbw0BT53ia7Us0gt/zUPfdy/soFVtpL5AhuO3SUl88f&#10;x3eObVNTSBnRimIyqxE2Y1B0uNw2vOc1b6Ld6xOScbW3RqgSWqLOMNMs5V3qRGyfPczppUVOdC98&#10;r0P13b6cc5PG2XcDOF3gWVChT22sxahWIGSACiRLi6u89Y0P8uwLzyKDkA/+4nsQoYC4waNPPk5j&#10;Yo78gUPIVotBntCaDjn7tfMcf+kYd9x2K+2Rw4kQpcoIEk9FCOGXY/haEvhlmGPpJdqMAZClD0gI&#10;Yq8GzvLlTz/MO372PeR5Wt0cFifKZSE2jdnuOj3fOYQUW/EwQgicKVEB5W1Y3mblPSorh5UDKVAO&#10;yh6QKdvKFZhKkoGWSK/s+ChR0nQ1MQiLFDFSNkAEeEFK6I8RewWF3qA/WsSTQzobGhk2yVJJP13H&#10;6SGnXhlx7vkrnHz+FOtXu6xcXWZ8apJ+p0ur2aI23sCaSh6rgISm0BWV12z5DaraafNXUV0Vk4nN&#10;iI5rm6jnqYq3cg3OZxx4VQvciWvtbSkkQimEk3hSEKoIWwg8T4AoDefCH1EUI9bbHaKaT787YMfu&#10;KV56McX3I4IgwAsVWV6gpUQphULiS4kKBYXT5ElKkRckztCIY9baBdZAmqXcfPROlq+ukRU+WZ7g&#10;+ZIZbwpPBfzR//qfy+nEXONy8AJJTkZrahrfKURh2XVgL7m0SJ1TNCXCV4hcorOC2d2z3HjLLXz8&#10;D/6co/ccZln0MGsZ6VLCE584hkkKvjn+LdRUgx/48bfzrh9+J7W8YDmP8YIya0w4jRIByo/IdUEc&#10;ZPS14+8//jlaEzXcnAe5pelLep0OI6f500/9NQemJohDxZWNNnfecgvhTbPkyvD+f/HTfP6Tn8Rr&#10;TNC+dJWxw2NMjTV57vJpPvupP+auI9v4jel3UBSG0AuIsQhntgoZJ0S1FkRpnC9XENVCKD/HbnZb&#10;qeSU63hduM0e1rXSS7gqzqmSy6mmnTY7wNXXbHpdoNwUC11KfmkxwlnNTNRCC4GwXVaHy7TQyAp5&#10;IYSHJz2UUFhXXPf9XNd9QFSb7KYXSxB5rdIjZ7tYPGoquEb+L53v5K5glCakRuP5IVJ6FC4DbfHI&#10;wEbkmSUrNP/h3/4boobgwJvv4p7te3n8/CX+8PcfobWtRf76efZNBuypTbCRQ01N0CjWuXPbPBkp&#10;bqLOyZUrdNdTFhT0Vtsk6yOmsyVUfhx/5FOrF9hWnZuaHqsbI972U4f44fvu5gsvnee57hlq4RgH&#10;o+04Jzn+1eeYmZ3lQ//055manOO3fvsIG2tXCe59LWtrq7xt+wzPPvUio3ab+T03smvuHFeHKYvL&#10;67S8gNUrbd7w7h/iyw9/jSOTY+zbPcXl82foLGSMHZ7mTz/7SZavXuDud95P5DeI6zWa0TzDXsK4&#10;n7Fsy460N8gIwwn8uIWwBYKCzOUUQlCIAF9qJAZjLbqKHyqva1ARqu4jXOM+bb2v/0C6kzKonm+m&#10;kq1F2UXk2gHg2touzeKltaGk6ythq4zW8kCZ6AxPBUgcWmdYkxEF08TBBLEM8IXEKI3LdPkachOz&#10;4LBkGFuQ6w5a90iyBSwJzg1wMq28XTWEA99NgzKkrKF1yIiMmtIMtOPESym9CyPMyDAehrz8ao99&#10;h+d48kKbH40MvhdSWKgFgkG/g5CCoRZ4tRaeC/GFIgpifOuxmqzRc5aFlQXytGA6UgQedId9ZOiT&#10;6Bzp5WRmxKkrL5KjmPfM9wqq7/alrfkxIJwYn+JXPvRP+dI3n6DdH5KlFh0IRJGSpD7DpMujX/8G&#10;b3vLD/DYE4/z8N89ySg3vP0f38dr7riPxWGPlatLzNmAXiEYnV6kKVrkqebk6VOM1XaU5mcDvgjK&#10;UVltQGh8WafIE9SmbKfKSSTnShO1EwbjBsSx5W//4pPENcWb3v9O+kUZEqlUvfJllFwk+R0dqs32&#10;cYQSpXgnq1QXNnX574gnKGCTUyXKtrJwHlIMEM7gyTqBP4ciwzqDQyJFHSkixlUMVuAHNYQd4Wyf&#10;9WyBXv4sK9kSNT/GCcnlUZMrx5f42v94iqWlNpdOXsIZx/h4qzRGSoEfhagwxBaWYpAjmxLPU8RB&#10;wGgwIhsW+GFp/mXTYLzlxLom7GxOLJbjyNWmWeEZtgCmUqELXWIY/ABjLVKoMl/QgfBdyX0x5QNS&#10;idJwXMosHuPz2xh010vcgMgpihHGxtTiGo4aO3fMMb9zB1E9QvmCwSCBDPLc4MUxQVhDyQjPUzg7&#10;AN+n12uz4+heUjTGTfP8I49Tn5kk6w24+MxpsiRBx4IxP8BmFqcNmUuYnp4kimKEdBTaIkONdRZf&#10;C/TIkFFQpBtEQUiWOxqZKuXJMIIoRkV1zi6tMLPvEJc6OfHUGJnogKmDmSXWI9Y7baaHBV/+q4d4&#10;9NOP8MFf/FkO3H4LSTECFVS/Gw8lQ+pKoUn5xN/9MfO37kTFM9jxJm96YJwollidQ6tGNDaOEoZt&#10;s7OMmZjf/Ze/iddf4OJdOxgfXSB8/z1MDzxm4yPI9Q2C1GNsdhs/eMsOTOjhpYpWHLJqCpRoVoMF&#10;pXx6zRN4rbgBqoGASkq5DjsulIDNrpSg2pgApypPIlhbdjvLNoLDqapocrJCANkth+JmbFPqNksy&#10;RRzUcc5ytn+eht/AFiBkQeCPo/CRzscTCoUqZTo242w2eUOgXAkXrcQkEAKPBJzCMcC4KQqX0U2e&#10;r7IKY4SbBxRDEjwpiVSAcYrcFoSqhvQCpA4I6uM89LmP8tDDT7I+Wedfv/tW7rjhKP/pT/6ec2eW&#10;qR3dgW35jHmOsBvxyuUr7Ns/QWftDL3+Il95Zo39+ycpLvWY2jGD2hPDq2sEvZRoYYDyJY1Gjdvu&#10;eQ233Hoz9W01PvyVv4HxmCujHYwFNY7ub3Bv/Y3owmBshpIFtx06ihOaIBpDuRynJQftfkTYRLg+&#10;CMWRG25mvN7g//yPv8eVHTHiYp9zpNxbm+Pi+Qu88upZJiPHQ99+nHCiSW1KMNfwuXimQ6gUf3zy&#10;GA8fP87yxWXcDdPUexnvvud1vO7uewnnZwjqMQ0FMqyRaIOygjCsk1sfqwUdnTDKR+TkSJHhO402&#10;pUQrqq6Q2vK2lfw6ZV0l91EV4ZsU8vKvVBU3c/069at81E3fonb62mGYCsdSGedD6YMQBMonkAKv&#10;VsO6MrXDl27Lb1jz6oCHMOXxOvAdThisGKLNAnneZqO4gnUpue1WfrEyMaEuFLgQg6HQfTSmJMQX&#10;koYnEVaiVJ0vnoYzZ9YZ9wVkObbW5Iwz7KuFdNYG/OjeXfy3T3+LI1M1JuanGKxvcPrKIn0HOxuC&#10;Qb9NvdYgGJtmlAwJvYxsaPFzS031SdWIXl7e2zUZssEAKVNsXitZejolUJLlTv69guq7fRlnfvqf&#10;/cIv0ZwY45XT58iLjInxHaxeXWZ+z3Y8axkNU5wn8EPJ5OQMaZKyf8du/vazn2Xm0ZCb7rmbyXrI&#10;mUtr3Lrndo6fOcn+cJZu3qc5Vi9Ju8YSeAKdlZ0S52S50fkeGEEQ+jgj8ZVPbnTpozEVrNMJ0rwg&#10;lI5he8hLT57gvR/8Mfp6hc3cpbI48qqx14pNgy3NiM6Vmxyb0R+bt2A5XuvsNfRBOQVnqoKLihRu&#10;q9BLHyUDfFHl+2GRwuHJSi6UBpTAMcSaVawZIrMNcENaUQPfSl6+eJHnTmxw9skVzr+4SG+jQ+BF&#10;BFGAXwtKb0f1u2m1WmSjlBixdYMnSYLDURQFUpXMqMoJVf2sm5M2148yb54IqVpX1Z9sscTZpFo7&#10;6yqqcQXU23IjbJqXqw0Vh7WqpPu211E4Ml3QCBTWKNa7PSZnx7HWYLSj0xuVmX/Wsnv3LoIgZDDM&#10;6XQ7WEq50kpbdpdMglcLaM6Mk+U555fO0un16Nclzih8Y8CTRIFCOVH5GCDwFJ6naIQxtViRmZRR&#10;JImdReSOkRRIXUZFCOHhiRwrytBXZxy+lLT7XYQnSEZDwlAgrUHFLQwBjcwghUdS5PSNozVZ5+rx&#10;y3z9a4/wfXfcSmElQRCAEyW2AvCN5NTKWR46t8T9t+5non4AzwommULGQ6JokhSBHQw4tbxAO+lz&#10;6/Ybmd6zFzdrISuYm2/RUAEyHfLNboedr1xk2Osw8BWnzpygPjfJe2++F21zIhWira0QEKp6n6v3&#10;/h/YJTbRIv+/a7Nzdd2UVbnKKhlF2K3Ok6huFOs2SfOiRIS4MjHAurIYF5XcjCkQosxBk9WUYGYK&#10;CizjYhItAqQqZT6pSlTCVk9KXH9YEFsToqZa8CU+wUOKAvDJ3QaF7pDoEYIWyFrJRMKVQbdsHjAU&#10;OIvJAeVo1VqkQ8fxC6fpj0fgS44c3E0kHYsX1mjWQpbqilEo2d/POHn8HPmYIKzXOLp/nn17DWGj&#10;zsleQjzKuXD8EjftOkIR++heShCE3P6GI+zcv4ujh9/MtvoEAz8t42fqAeu5wY8UHVlgO0v0hgVp&#10;MyFEMehlWCnwWglpv08rHmObXyPLcpoNjXQRQli6vQ0uLJ7n3gffwLHFdWySc/Rtd3GHkSSpww7b&#10;7M57dIcj0rUVplsRg47BOk3UDJicHSc3KUHTxyD5u4ce4fTJc+w8tJsde7Zz9PANpN0hSdDEx+BF&#10;IZkJmJ6epe4JRBijckkmJM7lGDbzITcjvbaEPa4RqzafVJuzyGwdCMU17WBrBWwy0KQs31PPqTIP&#10;8NoCR0iJcuWknpCKmhcSSkUkQoSs4UkFwiAsFBSVldDi+d61yVWn0cUaI91Bmy7W9dC2ip/awnfY&#10;MpOw2lus8jDOIzeaUJbcNN+LyXI4/tw5ehsJYt8UqhaSDxLunKnTTi29doKdd+hQcrGbYFoBaE0Y&#10;BYjcoGRApiEWPr3BkP6gTzg+ReEgNVBQhlNHQiJsQIBPpizSxSjnY50k8DOkyZFWfa+g+m5e1tlb&#10;rHN3Gt8jDhWPP/ZtWrMtJsam2Vjsc8eb78Gmjmw4ZNjW3Hbv7TzxrS/x+nvvZ9Rb4ed//H38Xx/9&#10;OPv3HuEzn3kImWv+3/N/zTCxfP9/+t/4rd/9Jd7+o+9nbWmZZx59hkbcLLO8bCmfBSoqeU44dLEJ&#10;+RN4xKWU5kuQDufKlqvROY16zhNffpyAGi7LsdJDyhRnCoRQWBVSo5zqMM6SmrykObuimuIDKGU/&#10;oUq5QIocJTycG6MhC1I02qUEQhOLgsSMSG0fbfpADWd6oEoopS0GxL4iL0bUglkSmxN6BdruJh/U&#10;eOnZDV584hWeff44G0trtHZt49CP3MDMwW2cevgy4zNzoBPSIMBqizMKV2VhCQy+lGSjAmE8sjSh&#10;1mgg3YDuqI+izK5CSmxewkbZdB+b0uBpTQkM9X2vRD9YV208EinLDTfTJUxCO4dwuorOqQI7lEA4&#10;C05XbCqHtQKEQyiBNJIcTWYLfOWT6BHaKZQnUCpg5eoCynhIpRiOUsZbTa4sLKJ1QRRNIIoMPwop&#10;bI7LLa4RELmAuR3b8WXAo596Gr2zhWk2aUwpRFRnMOhT1z5Ff0jmCQyWJLMY56PyiFE2ojHbYHau&#10;yaycJvNGLF69jJwKkJ7CbiTQNQSxQsUlxLXrUhIUKs8IPEUNQ6g90BnWc/gqoSZH5IllvumRWEVY&#10;jGMOeLz0zEv88k/+Akf27eODv/mrHGrNcKa3ynjo0yn6/Ku/+Ut4zRwrnR5nlo+xR8xjJgu6yZB6&#10;foVCKSIL84FPreExdBvMvvc1zI8bgjNnuXV2J3fseC2LXsG/FC2K93ZoZwHaQLZxnqtZH0mIcRZt&#10;BtihxosjNqnh1pqKbF3lp9mSSaUqwKuw3lbnqpTrbOlb2Zo+FRWiQGxNzQllq+5BibvYLLudkESV&#10;x6UCpLM5NChERBBGVXFVFuiSECHLg5TzJZ4FqcrMtPIAU7KjjJME6HKtuxIF4VyOJz2wjkKUm4WQ&#10;Cm37CBEyTBbJdYYX3lR2yWyBs0O08XDC4pQqA55FUd4nnsJXUDifbzz+OQrf54433MTiY8cwIuav&#10;Xv4W4X07GQUB7asDdk6EHIn28cjFL6NvmeeJhTWeX17nAzcd4bV7DvOAG0ffl6ECn/3b50iDgIbw&#10;yF1Kog2FLlhYfYGl1RxXr9HyFT1tefzMp5mdv5GNfsKEEvSd5ezyGvkwYdkVrBQKsoTQQJYU3Lxz&#10;lskg5MLSErv8OuMu56FnFnn9u25BBY49dxzhxCvn+B/PPs5t0TZsZ8jKaBk7coRI4sYUIyt58IEH&#10;YDLg1YVVzq8vcnmqzo0uwtBH7a1x1q3z8rOr5I88Tm4sYcfCRoo/4ZMKzchZPCSHbjnKh3/lF5iZ&#10;nmQjk3i+R5oa0sKyIRK2iYK20fheBEJhtSYTgsIImsLQr3iCOAiVj6Q0vwshK3XQVhaEKjO0WoNC&#10;ShJTxhQFxqCETxw28fCvWRyEB8KrWHUFqdH4m+BYEWEKH6kyCr2ENh066SUsBVqvIFwXIQ2K8vBl&#10;XLhVIFpn0S7BUg5EDXSAI6DuRWSDAuWt80qxny/+/csU6yPGtrXYt1ZHGHg5TFg712GQ5LQDj9Wn&#10;X+X9338bLyxe4el+zqzy2aYNnpLsntxDIWrYPCOxI6zNEGHAc21Do5syzKE3yrigBGqYsmN8BpRC&#10;GohDQaINV9I6QklaO+z3Cqrv5qWt+RmA1SuLbJ/bztlhWTm3l9dpD7tMN1rUxRivnLnI8tIKV84v&#10;k4422LdNcfbiMs+8cIY4HuOxh7/OG99yPxcuLNO+ssTywjkefuYJeknO33/8k9x4+AZ27T7A8qWF&#10;8vRqQfoeVgikBGnL4sdJDVLhU0NIyN0QbXJ8GYCr4fDIsg5RfYxf+alf5T/++a+y0V9lrd+hXquR&#10;mz5ab9DB4gkF5GSmLKGU8MvmsLUIVW4SsYgJ8AicxIkCLdZBCnw7JM0W6eV9tEoJ9JA4mkViCF2X&#10;QEkyB1HQQPoNhJ7Ax/LcS5dYWS746l+e4tyLf4dzUG/E+J5P2Gqgco9kYQORzLBmLbQ0o1GXmoyo&#10;OR/t/JIR5TRWDEGaMgJllHJo/34WL15EY5BK0V3fYMKbwPP8MlldUgVtuCqvzJYxB640Ybqqo6DU&#10;pl+qhHGWG6je2lBFVWQJroWLOlN2HmxFkC83OFOa8z2QOiu9Y5jKu+BhrCWqR7QXC0bDETU/osgL&#10;NCC8gNDzaNUUaRFijS6ZmJ6ALGUkFemVq4yODyDXeLfO05ga5/D4NrxxwavLV+gtruIyTbuXkhcF&#10;O/bupj41zsriMqPOEJN06V+WvOHBaQ7tOMDdd9/FK2fP0m33keOQZ32K3ga+A+dqNLQm1UNcVJ5L&#10;c+EzsDHKD0mUJnWCRt4ksBbZs0xMNEhsl/luwmDCI6pHnLqwwId+5McZTgXc5I1x4ZYJgrUuu966&#10;m8sIjmy7gWB6jCAxFAXkWjGrxsmEIJEWP4653Ml47uJJ3nXPG7lr12GeG/8Gzx1/gdbcBF/+9iNk&#10;8Tb8s2u86f7XMT+7iwOH7uUGrUnlJUZ5n9AH15pA2OLaaX3LWwK6OsBgbXVYAdBbBZMUEuU87NaA&#10;QznNJNgkn18batjscgJbWE0nRHnqry7rqOKVBJ70Ks9TORUF5dRV2V0qC6hNerXYen2H3AzAFVXM&#10;kyjXYyCa5DbBCvCFwZcKpQzDPGeQ9HDBfsKwnFbFKzPiYAQUCFcyjTbBtVI5/MQyPR3yu//u33Ps&#10;qefY9iO3c/7qVV5z8zzHV07wpYt91hdG7K8VPLhnDE2DU5cv81//6ve4Ze4unOuzkazx6vI5Bqlm&#10;amqeU+trJNmIC9ky3SynvbLKq0WHhoO67zHSkoHxefLiccARxB6fXR/RWnoGmRhEptlQElnzOGAs&#10;RTulqQ2Z8KCfsj3NSU+usoBAt7tcFIKFXRPcfVOT7VgWjp8ibjYI2wO8hRXy8RqzEzPs3LudQMbg&#10;gfNrxLFEtRyLZxY4+dRTmOkmNweSd732B1hfW+PFV17g7GDAKNlAjo8RpSPqzYJ0OmSyOUEtjGhf&#10;WUI4yeWXXuG3//mvsbqyxL7DN1KbHOcXf/3f0QpzMBukxlELagx1jpC29Cs5PlqmSgAAIABJREFU&#10;RyY8BrmjFpbrDikJKFACMlfZNbb8TKV3ajN/spwwtTRU2X0Owqjqgblq8MirPlJYJ9DSuxYW7gKc&#10;qSagvQFaL7DWf5LcZvhyudo/PBwBWA8nZQW6LSrIbVFOk8sQbWtYNJEssRxZkWAULA3m+fgfPEzN&#10;izF7xtk+mOKK7dIZrDHSknff9jpWVs7zyPOnSCS8cPIid9x4gKVnX+a53HFPIBFSc2Z+ROfqKcaE&#10;Ysf2A8xMH8YTU/zcg/cwHWnGwmnwHXVinBFsyCEff+zTnFpeYtxkzMYTvPN178NqwdV++3sF1Xfr&#10;cs4F2pp/8tof+kF2N8eZmp7l5Nkz+MJnLG4SxiHKQr/IaI43OXhoLy8ff54jh/dx8vwrvP6B+3nu&#10;pVfonzxFvz3EDXPuuPtOAlXwic99mqWrJ7nnDa/hxSeO8fKxl7nvtjeyEUSVHFHRlm2Bkqaa1nFo&#10;l4IRKJFijABrCH0BTlO4AQJLo9UE3+PYE08i0nHmJ8ZJVSlBDJINrCrDXkNZhg4bZ8qxf1IcAik9&#10;qLLzlKgymyqMVE0KcrPB2vA8UnbwfcmU1wS/jlAJSsTU/VmaCgyafr/B5UvrfPzPv87xl1boLSyD&#10;kExMTzI5N1lyc4DhcMShfdu5YDL6SUG0vMr8jfvQB3Zx4tnTqMmIQg9Kb5cpJQ5rwGqF8iRZmqJU&#10;KWcltsA5R+j7SFO2u5X0QJaFYinLXNf2hmvyjXUYpymp0tdCPoUtQaUOV+Iiqs/fzDAs5cQC4Ww5&#10;ZSVFKU0aV4I/0dfkk2qoQAofP4ypRx79UZ+iKGWBQHloq1DKozvSuIkGYiOhLprkViNUgXQWL9AE&#10;rRBfN0k7kHsjnjpzHDFMqAchItNYDQdvuokH3v1W7FTGZ7/6MIfuPEh/cciVb54hRPI//+YRxmfH&#10;aO6Y5P4H7sAkBY8ee4mDs3OsCEmIRjmNatbo9jNqnmOUgfCaGJUjPYvL+4QOvEBghKY+WeO06+BM&#10;nYP7dzFdd0z4AfG2mJXiAtsHfa5c7fOBB38EipyPrh+DluRitsi0SQgF1NQMhQdt0WWYSzAGnQ4I&#10;4zq+b1neuIqZO8oNk3v4VPoF3lM/wL9/7+t58eJZvqY/xb/7yicIGzXurc2zf34b73ngHsbiJsN0&#10;ROZSpAJvC5FhywnGihmFLdlj12sjZbZeObUqKll3q8gWVUeyKqbEdYVUGWDMdxZXlarsrC2RCZUM&#10;KGw5IAKi9NJUBRwViVoKhUOW6xm4HhhpK7o1mxEi1mKpciBxOG0IQgUChoM2xpsmkAbJCCPAF2E5&#10;laUVFAUEftmhRaF1uenOTTbRaZ/znavUxyPOn1uhoSQT797H+rCN2chglGG05tFgkolswLvuifhv&#10;X/0rVlb+K42dNbR1/NBt91KrT/LQq1/h9LDNVBRTc4qTgz6dYUFfCjakgAziBLYR0HAFMvToCQm5&#10;JrjUYy017KyHhNqycT4hC+t0rqwwH/s0RoZ0pSBLcgbOcueDd3F8cIr6WEzheUSZ5MDOebKk4HIy&#10;ZCAcg0HGzO4hF69eYeP5DcaGAQZNGmkiqVBCUgQBO8bHiXfOc/HMBSwj+utrNMbH2N8QFDMxXSPo&#10;LheME1GbrdPaNo+xGYvZOipUzC5JmnftJ1ifYeXlBcS5RX7n1z/M5I3zfOTn/hnUI7oDg/BTMqcZ&#10;5Zqs0MSxRxD6JBSVbaPEZDph8eVmMmDl2XMOT1ikcujK7yekIPZLfhT4VQTS5rBOhQ+pDg5aS5Sy&#10;eLJUAqQHnstYG55kWFxE2+WSQSXjai1uTnMLCjcqKexWYK1Db0Z/YcltgcLg+zGeCAjpkzHHH/7v&#10;j2F3NblaydbzvmF6aoze2TbWgxdPvUKmezhfEllLOkp49sI53njkII+8cLrMWFWCYycuMNFsEcdj&#10;ODlHlo7zukNvxwuaOL1MoXaQ2DYZFs9JdoQ1fuPtN2G1wVeQacNGnqOlYM5+z0P1XbuMs+8Api9c&#10;XWZ2bIx9R26m+NZjCJvRbXdIOj3qapwLVxa4srTCnXffzdzsdp56+il27hR884lnefXMaabnmuzb&#10;f4Cvf/MZ3n9wDydevUhr+wxjYz69vsAXElWLWWpfQHkhpsiRymCcQymLIsKYTYErRQjJQAg8FYNT&#10;pEVSeYVEidonxuKYnpvlPfe+nZ/65Z/lLT/zVrqDZXzp4aRFyghflhR1bQU4iRIRSpadFwVV0dHE&#10;FyDpoXWbTnaV3Cli6Wh64yVyQEiEGCBcg5ovOPmix8f+5FssXFwhGfWo1Zrofs626UnmbozpDQZg&#10;DXnhSC0EXoyoK3pa0E4z6nHIiWOnqW2bZOy1N+BdWCJPDGEswfhYUyA9UIECJ9GjhOZECy8qpx2l&#10;UIRRRL/bZ2JmGiccxlQFlC0ZQSWuxSKkR5VMw2bigu/7OFN2H0xlZpdC4ntlV8FJhXClmbM05Ocl&#10;KkKEaFPKQM4qnFAIL0OIHN/5OKvw/ByT+1DEKNmh0YoZdDTaGAb5CCUlg36fxlgDa3PqkaMYWXJf&#10;MMo3sJkmdxlpmhEI0A6GQc72uRYuiJjfHzGx7QCvu+9d7No2z/R8i9/68Ef4i4/9MZO3zNM/OM2u&#10;m1s0H9hB571303/hLBv/92Oo6RhvlPKpT3yau++/l9/85Q/y7JnjZC+/Qm8lIwokLopoNJoUOfiB&#10;IwzKmBwhehhfIpRkWOSMxRNMxhOkImFXa4o5f5rVJGW9fZX+6BJTtZjBwOBdHvCVP/4kbnsA98xD&#10;Ymk2FPvHJqg3azQyx4aIyF0dbEHdKDbynE475U2338f+aIqB65AISfvz5zix8xgzt0Dsh7zn7ndx&#10;z41trnbWWEqvcHzxFG/LbqQVzJKKjKY0aBlWJ+drrpPNcXKkY3Ns4/qJK7hWY8kqBHsroqbyDLoK&#10;xbFpEi87PtcCyctg2AaelFsmPlFteF4QXtfdUpRAxirWCQ+3lRRQUrjNdZ4vQVkUSlcCHH3fx9gh&#10;WIHCww8jRkbT6wwJ6jMYZ5HCJ1ABKushIo2Wkpw69bCxRW9HQqA0Enj+4mmSXPPhj/w6dedYLkb0&#10;F64yNrvB16+cY/tYix3eGGOdAdu7I75lBLunLKdVQPPQGAd9CJzg+OAVTl/NecJIDheWU50u7YGG&#10;QIKG8cwyP8wIMs2gn5PFHgOlkLkhavoc3rOdYSPBP7eOJyRFX9MaOtrJMve9/laeeuQF9k7V8OuQ&#10;4NHo5TzzmSf4t//lX+Eiyze++hgXn1vgLx95FbV7ggUpaBaGaDWj1xvSzQ2TrTF23bGPsBmxV41h&#10;PY+XR2fxnaLRVZzWS5yPAlbTDfYc3Ufv1Qu0/Dp6qLh/bo5Xx84z1Zxl9cpZXrx6gY4w1JshqXEs&#10;Tjl2dtaIPGgcmQEnSWOHSw0f+r3f5n23v4nJ24+wb2YSowc0wpimV5CJAmt8Qq+GLhG/wBBBjnER&#10;SghqXrAF++w7DdZR84KS/SYUgRRo40prifQBr0KGVB6t6nmolC07+ybEeQHa9jnRfRjMCZSD2KuX&#10;nTCXI4TEUhbyzlmMC0p5nRwjLLmxIAUBBil8dKHJVIEWlqeW9vH4/3yaYKB5/X2vZVQUnD25QGwT&#10;Xl7rsqItt9YiDs/vIHe7Sa++hIglF9dS4sUBb9k/xc/+0AP8mz/9Eh94zS4mpM+wC7fuuZUVK2jb&#10;Ac8sPs3s1J1ovc6l3hkW++u0O+cotCY3luX2Bhog9qh5Adtr4ygr0dp9r6D6bl2mkvtcUbCx3mZ2&#10;boAnFGHNY7XXBQdaZ6yurXHhwnn27NnNoRtv5MSJExjjmJ2Z5tKl8wx7CZMzU6hLC8hcM96scUDu&#10;oLu0SHNsAmMtjVaDLNEUBVCdcAOlsELhihLMV4GasehKk/aQTld8KAGewrqMSMXIICCo+axdvcqj&#10;X3yYt/3026nHdTIbMsoMKqhO11u6eentMM6VzBPhKqJtQgla65KZNrkd0pAxUhm0K3Ppal6NdBTi&#10;VJPV9gaf+u/f5vTT5xkOBhy9ey/DYcooBeMKRrnFqQC52XlzBivKjSTpdYlDj9SBGhSIYUG8r8XE&#10;ZINkPWeoCnwNTpvSkOsLVLWBISA1Bcr3UZlFBD5SSqSvQKnSeFl1mwzVQ8PJyqROKeG56z3J1cNF&#10;UPpYVIWLcGxRz4Nqs0MIlLQlUVh4IBxGVV0Ez2BdjivcVrerZFgplC9QoSNPHdJTrGxcJazXKAYZ&#10;xoBSEpOnGC0YCIvu98vsq0hRm2wgCojCmD037KO1p0k/GzA3FzG1b57ZPTMoz/GNhz7DwtICY/Nj&#10;MNNkz6EJGhNzjFmJbobMvf4wT3z0qXLE2SlqYcTl0xcY/8APc/Mdt2ACzbEvv8Cw22NichwVRXg9&#10;g1EF1vW3pt8iIZBKkVsPgyWMArbVA/bu3cHqiRWSTDMYDEA5RhtD6JW/6CRNmPFjDoRwFugLiMca&#10;QMaqHpKKlGkR40cBge/TYJJ7dkyh/RoXrlxiMlnBq00yyIZcvnKRpfFZBqFFxB6TYUgRxFxJPcIg&#10;YJgkTNTAt4IkN6jQVu/f5jCCq7hpojKdX7sXN0/8VBKvxuFtBRRtmoargozN1L7ypS1iy5PnnEA6&#10;hZJe2dkU1ddIgTW2LLIoJwFLFOjmWPs1idBZV0rdyGp+YjMuqpSZ2frfwbgS3xF4AdYZhrqPT0jN&#10;88lNgkNjLYycwSYpQRjjyZhQeQQiQcgy5sgU5RRiNuwS1aaoF4IiM8zNbGNPMMmieIYsF7zxtjsY&#10;82Zo9IY8tvYyrKwiRMyRpkVYh3Ie0vfBOBQOErg0sjRTw0wiEIVhxTk6qSbuZUSFoWEtQlvGRwXj&#10;Q40flB2/mlJ0VwvyusQYyaiTIouCQ/PzXGy+ShH5DFyG70MQS4LEp31hgZtuu423P3gnLzd38ZVH&#10;H2VmZoxW3SexPksX2zSU4NBde9ltplBRjI9D6dJDtzqwBGlOw4vIcOwLJKnRDExGJCwy0mys9lhP&#10;a2x0ukRSQL1JNmqDdiXc1znGA58FTzLlCeJCEAWSM7rghh0tZtdTvv6Fz7NvcIV973gHvlegUSjh&#10;Y6WgsOXknbCy7H4SIjxRhhILRah8QlmuiFGucUrhC4WUPr5UlYxnqzUry8GMTcm6coEKUaY6eMKr&#10;1u2IXK+RFuvUlSCQHpBjXYonAhyi9J+Ka3iOquGPQ5TRZK70kwZCYmSAxSfNHH994hLT5zq4NOf0&#10;5QtMjo0zEUfk3Q3SpENDeYyKgs7aKmMz+2hEdTKtUQ3LKMk5397g6OQ00zh8o1hZ71Hza2TJiCgM&#10;0WiWu2sMslfpji5xbvlVzvc79FTpv51sTSCnJ6krRRwGFIUhiFrUlWJM8T2w53fjcs7NJzpbANT+&#10;tzzIeBjRsBKRDbja7TK8sk7Y8PjJD/0sTz/yLc6eOsNap8P85AQPvO4Bms0xNjY6CCV46AufY9++&#10;/dQaNfxayNT0OFeurvH0E8/wvo+8nc//wVcQkWDKO0QhLZHJyVyXTErIcoyQhKpkigyztHygmJJo&#10;7CnIdY6QktwaPAmx8siTGoQCh4fWbW57y3385Ed+gtR1sKyTYzEGjLCYIivlMqnZBHD6QhF6ksB0&#10;cGKDtLiA1RF+5FGTEbG0KB0R1BqkesCLzxT84W89zHCjSy0MkH55+p+dH2dmagfnz54g8HwGA4kf&#10;eKTFEONKE6H2JNL3MGmBh0QXGvKMYM8Mu3/+TrzFHuc/+hwd4RBZQd0LEUCmS10+jEOchdtfdy8n&#10;T5xkuN4hS1Lm9u5gbmY7Lxw7Rl1IpKqKJ+chcXhSoI2u4J4WbQye51ehyqWU50QJ/9Q4/E0DsSij&#10;H2ymCaRX+rkoi7rQ89DGIryQuF4nLfrYQuK0oG+6OKDb6WE0RJMhEzNjRDN1xhpTLKYdbtt9gKmg&#10;RsfPCcYC9KhD6oXoHXX+yU234EXb2bfjNgwZHbfOaGmF3/nd/4OFpEO3FjIdetSzgnw5xQvAztTJ&#10;pxt0pup84LX78aRhZB2ezIhknWl/OwvPvMwX/ujb6LlpItFFtQv+0a/9DNsnxtD1jEILOu0Of/b7&#10;f8Gu8RnsvhlGWY5ICkSak3sSMRjgW0W3Lkn8mD1jEyQBcGWZ4uyAfjpiXElq26b54fe9g21Hd3Pf&#10;TbczKrps0ONrFx7jTy9eZLdz3DS9naONHUwEdRqNGJslrK73mfRa+HOTdDcu4jearA8Nf/M7f8Yd&#10;9+3j4twE50cDml8/RbaYcvDuw/wvP/OPGXXaXJYeoRqxPFrj9r23cPPYJGt5gmWIISrHxoXDWoeV&#10;4LEpu8mtArssVMAZixGbnrvNXLxN2W9zsrWMtPFEUCnDXvX514ofUU1eeVU0U+D7ZTanM9XUnqq8&#10;fSXAVVYAxk1/l3KVFC2vzakmeYaRHrEd4QURfdOk5XwIIPJiPvbNP6E1McPs1DxZu8tQZyTOEjmf&#10;oBHwsY9+jGEj4Fd/4qcYtNd4buUSQniM+THFYo99u/ayb3Ib650BNoA4kEiVIPwGF9NvcLyTMO6m&#10;ede+B4lij1/73J9x2/qAf/TT93FltMyY8CmEY2hChjZgI8v5f85dZXdDkCQOvVawUZRt4olEU2hH&#10;ZCwMc9ywYE5b1l5cIzw4xm1vv53JwvCF//IN1raF7BAeJnd0r/b4uY+8m7bWfOm/P4p1hmbgQ1KQ&#10;DHK27d3N+37h+5kOHEaNYWoh60vnubS+Rj7W4LlvPsnGxS4H79zD999xK6u0EMMEVfM5d/ksn3/s&#10;GEEYcGTPDOdPLLJz5yTTe2fwoxq2N2J8+zwPf/UJelZwZPscN83vYjTs8di3XiQymvZ6nzCMiHdO&#10;kVzoko+G+LUQLxc0xwLcthrmZJ/0cI2asYQdQxELxu7bz/z0DHfvvYnIxYy3auyamaObRSz0Vtju&#10;eywnl1kYrvNyf5HVwYC6kNQiwd54njffcD/DrMS+qOvyUHEKRFiqdaRlN1REWJviy5CaVwMSrmw8&#10;Tq9YYNzLQRQ46Sqzecmeck5gnES7FIdG2gQrBL0sxFYRYUrENJVP5kYIW7DeGef0pS5P/O1p+pfW&#10;2H/3Xtox7KSFixyHt+1l1GvzxDMvkB2cptke0hlkTDQjQi+guf8GBoOrHN47zjDz+Im33sZjT5/F&#10;94e0wpCV1Q1stI356TliuRPZNAxMhrHlZDKFJbGSWhSQk+BMQU9nIDyEFyGEIkB/r0P13bi0NT8B&#10;qPnX3Mr8+Dy3ft8tLJ86T71Zoz43w1MLy0w2xyiyjEajiVIe9XqdrMj460/9Lbt27eatb34LUkJn&#10;o0d3YgMkDNtthsMRx18+hXCOG47u5UtBQH2sju1awoYPaYG1poyrUIIkG6LwMc4QBj5gyxw+KTDW&#10;ltKcM4RhmbHnrECqck7eFo5G0OCRT3+RlaXL/Os/+AjWs2yM1tFFigHiICAtikruK83oUlpwBVau&#10;oPMNfA9EVWx4ZBS6SVCbZPH8kN/8F19gdT3BMzlhpAiDKSxlVE53I2fvrmmM8dAojK8orMZr+Cjp&#10;lT4AAV5Q/ny9jR6NWh0vimmnA1aSPndvb7C8sU5Ua4Bz9Pt9dJ4TNsuoFm0KPBUQBR4TYy3S9Q5R&#10;GJEMh9T31vCEIIyicpLLlgZyZy1agFCU3CBbTVnJyuMkN2NDzDVzp/lOCGSoYhRUCesl3NM5je/7&#10;1FpNPD8giKDIDcO+xvMV2gj2H9rLzj3bufvNd/HII9/gTT/z/RzZeRdPPv0MUa3GgT17WWGRIhnQ&#10;0wUnjz3JSy8u8Buf+AYqrDOza4KgO6KTDhkOUoLt49gbt9HyFIcOzfLqmWXSec3AFxw9MMHN++aY&#10;mppgxoY437GcDSEbYb2Qthmy57U3kv7nb9DKc5an6zSSEe0zl5h57ffx/KUzDEcpO6fneeM73sCT&#10;X32a5qBFUK/RiFukq31kkeFkQJ5nTE608BoNtk1MEBSKbz79Ajua0xy880be+cH3cdfuQ1BXeLWI&#10;7mCJjWKN1eVVJusTzAcXWTEer5me4mA8w8Z6yoXzp/jcx7/K2tI6NBT3/vCD7Lx9B6dfepbLx5bo&#10;XB3w3BdPM/umW7ln9y5OtF9CGMvCcJ3HTx5jolnDb84T5x5f+MZTJOtdDj/4gxgKnCnTAcr9pWKq&#10;uc2x9UpC+wfPhWswT1cVOQCbk6GbpnKv8juVgTXG6mtdLhwYi1JlRIxUCinK4QftNhkk116X6z66&#10;7rtAqu/0UDnrCPARYkiixjGpYloVhIFHL2/ziW9+hoe/+W0Ove4gb5rYzuTETkKjyUROLAXOZWyr&#10;h6wLi8QxMzXDW4MGoySjkBmvXDzPytUhvl3F82KmwxaREFg7wFlLKwox3XVeOneS/4+99wyy9LrP&#10;O3/nnDfefDunweSAmQEwSAMQIAgGAKQIKpBaSuTKokmFdWnLSyXL3pJW8trSykGJMrWyVasVZVqk&#10;RFqBFAkGgCBBZCLHGQwmh56ezje/6YT98PZQu95vUu2n5fk0XT1Vt+tW93v/5/k/z+/58OE78QOD&#10;TAumrr+GQb6Ctj0GNDmVWta6fV45N+RMATRDhuuGNDNMSEco4UpiqCoY9As8bfGyAlloVpwtX3Mt&#10;QTlJosp+wzEvwOQa4wtqYw1GeYLXjMizDKUhTw3KWJQTrK1ssLHaZ2JHlVQPiFNDd5Cymee0qyHz&#10;+6ZZO7nK+QvrXNjWY4MRrtMlbNVIRjkfuPstNCoNPOOTn+ihl1MWvQ3yaIAnDRvPrzE518b0Up5b&#10;XGbt1QvsmZnlR37yI1gcFRVCktO/eJmVhR5+5LP3zoO04gYTjQnWGFAzHjZbZnpyJ7FqIoXl9aU3&#10;+ZtHv85vPP8F4m7ONXUPT1sGcUh02yT7GzF+qvD8iDYhKjBsjhKWu4bDe1t0+gO8KCovBk5sJQCv&#10;IhcKrJEIFSMEKFGUzz+r0XaVwqyjzSJKDHAiuprD2PIP2r9T9Z0u4cnC4qSPMQ5vq1S+sAVCOKxL&#10;0dYwKCI+/81TTERVhps95qemyeIKyhsRCcHF82tkk7O88toZBoMMuhmN2W34WcZmdw0rHCdWL3HI&#10;V5w43ePy8fN88L59nDx1iuMvXOTWO3Yw3a6xSoocrDHsvM5E8xrGWmNYqZBehPJEmZjNUwYmAU/h&#10;UyaiXZGQFZowjr43UP1Dj3NOaGt+Yvb+txNkOUWvx/PPPcuh+T3EHly4fJ4gigjimGLQI/AjjHY0&#10;ajFZNqLZqnPhwnke+fa3yXXBL/zSz/PJ3/8kk1MTrPYS0JJWpU5rZgalHIUzDNMRFVvFpsPy9ukL&#10;nBbkrkBFPrm1eIGPNg5PKqxSFFupImtLE6sCrPIphhmVUCOCEEMJS2vHDc6/dI7P/PtP849/7kPU&#10;/CapHuBJwXCkUf7WAx5FqCxKpPisI/IVaqEgTytEoYcnYwoX8alPPMNDnz+G1YbZbdPM1GE4qOGp&#10;GnkRlr4rYUj0RY6/+QJ+FJLrBD0sGI2G1CdbVBo1giAkaNSYnp/h2iPXUanWSQOB8SUnOld4KnuJ&#10;ZTvgI3/4i0zJNsNCE5saWMkg7SCM4S//9D8jjOC5l19AGPArEUlvgLWGzqj0a9ktfpTcCrlbKXGq&#10;/CAyVysXpCrb1hF4wqf0vQRYZ/GkwlclS0tbgwI8oQmDkk5sjcLzJcYppFIEoSLXAzw/QPk565s9&#10;br73Vr7vh3+QHQtzWJvzxtIFRt/M8aJxet0eNQTPnXgev93jqRMvcOpbJ6lO1vCzgjnpSGcaTNZa&#10;3HTPPipTu2nEgmU95MELr3LjtoOcuXCcQihuuGUHj758gb1z49y8by9LK4s8f+I1fuwdb+PM5iKX&#10;slUmZMShxjiRDblketz1a+/h2KceZyIbY+TB+TdPs/eO/QSTFc5fWCGyAftuP0ilUeWxx14mjgRr&#10;ixeYmN/J9rEFxmfGKZKU10+8hO31OXdijcl2mz/57H/l0MxuKhWfMDcsbl4m9zTD0QrO5QjP4suE&#10;a4IG79+2jf/4wmmuvHaMy5HhD37vMzgsxhPUpxpUD03Q12v87a8/TlgIikGBSCyJ1ayfOsf4tgVc&#10;O6DmSXpTEd944CHyJOW+j/wYedDk2iPX8pk33uS+Iz1azTpp7qGURjhXqk5YPPHd5d13IwTl2mIL&#10;sPhdP5UsDe22/D9CeUgpAa9UKyn9bWW99xY81LqyVDuMkFv0MofDXN0uyjK9h7s6VImtdN/WapKr&#10;fq2yXLd8ZbmlVCl84RiJJpGFWhQQehHn1k/xs3/+O7z14C5W6gGb//UFTvA6gbOIms8GDrMxpHNk&#10;FqnARgHHLn6HaT9kfXiOSiVGGMmhgwGRDBj3LYnpU0RdMhGSDFIWz1xkarsluzSke67DP/9ffotG&#10;rcrg1mnmF/ai0Tx2ucfy6gavjhxx6JH4PigHSrBeAKHPsJsRJQVz/Zyl3DGJJcKWa1MryJHEUtLd&#10;zDFB+b5abamvGrAGEwrSTk5ndcTEREAzCOgtDZFVn0KXHsrVtWWeevhFdnzsbWQ2Z0G1een4eUwr&#10;ZGzV45qZW/jO6gtI1WPv7feRjjQNZ4k8D8+P8KIYnST40nHrLe8gCAP8UOLJEOcK1kYDdlSaWGu5&#10;0r3CrvlDDNIhm6OEZhxSZBrnKUY3D6j5Hr6AfiGwacaQnKaqU3OCpQycE1Tr87jcce+hbRydOcIg&#10;Urxx4mVeOPE0T9pFzqSOqT8/ycd/7Wdot8eQMsQRbNV7iVIBHo1wgaKT9AjwkIGPMApflagETxh8&#10;mSBsvOWdKgiUIHcDNgZvUNhFlFqnLgOy/5soK7e6YAublwosGdqWWA7rykYM4cqqKeMMeZawguLL&#10;z/U5+0aHd2xfIAjr1NonaU432aTJVGh5fWmJ2/cewOHYXOlTr9aoVVq4viQUHqOVPkIFBM6xEkma&#10;AsYmqnz1j17hN3/54zz8+CN84g+/wMLBGQ7uNpw6d5ZQxrz8ymN4SL7v3rtYW11mvZdSCJ+JZpOw&#10;oqj5PsQNKpFPf9ijHvlY0u8NVP/QY527zeEO9Jo+Ux2PzbVVWvVZXjyiKE7gAAAgAElEQVT5OjPN&#10;NnPT85x7/hgT4xN885HHuP3mt3LvO9/FN77xFWpxzGZ/g4XJcbprqyhP8fnP/DmNepVup8tUewap&#10;JMYkXFq8RDbwyZIEGVbIxSZFkuH5PloX6C0lJfIVWaEpdAFWkhiDUpJqtUKj1eLsqfOEQYjzQciA&#10;tN9HaR+dDhl10zLxVvWJwhqPPPAEX/vio3zuqU/T8QZIYfGrmv5wROB7CJfiuT6KIc51mW6MAw4R&#10;bkPIiF/++F/x0uMnqFaqtNsRvifwMpCqQuh10GaIH4Y4ysh1qHyGoxFOeXT7A265663ccMsRonbM&#10;sNAYDTKqkKR9VoZddK+LrkvQmoE2pGHMhSLn08uvw1LIrppjlmkaXg1fjajFFT7wsz+NFD5f+/PP&#10;oRDc+97vo2IFIz1kYz1h767tfP1vHiAUaitX7JcPHPd3qoTc8gAB6CIv/U5OIKxGirJ6BmswW6tC&#10;5RyBDMlzg/QV1hbkeoTnBWgt8XJDYVJGmcMPHPWqzw+//4dQUUx7okKn22XY6XHl1DoHqx5yUrDe&#10;CyjOdtm7bZ4sPMf33/0uam6MWrVGW9UQqgCbsqE9FhfP0s1j1nt9xrKC099+hgoamzs2Yp+FVhWZ&#10;KVZX1ulkigsi5mvPnUL7hudX++C61G6OWKi1SLXg4N4d3PX7+/j9n/vPhGsDXtxYIpqtc9v9t+C3&#10;uuXtUg/YtXeBB/7qETKTUa2HrHWWuHD6BPbKkMp4neaeSW6960amZ3bRqPuM+xucubBB4gTxZJss&#10;W+WFF16lkTj0dIUrm1eohU2uUYqx6hy14BwjU7Dt2uv4R7/4T1CR4MsPfYG5qRoV16Z3ZcS73/vD&#10;NKsV6rWQTlIgdELRLDjeWaGxfYzqKMS7lHDD0Ttoj0/hSUGa95lTLX785rfw6W9+lZ95349SqfhI&#10;UUE7h85TkJSDjhBlKGHrqK21mqOUMa/2opX+sb9Tk8rBqyjVzrKfhhL2qkpyvicQlEN7aSa/WhFy&#10;NTlo4Wq34NYrAls1N5QG4fIvC23FFky01JSlUHSEYm+tRifp89zSq/ynxx+g2Yr50dvfRdiYY/+Z&#10;iwxv2sa9R++hrjxMqOinBYGWhJ7h7JU3ePH0WT7zzePUNkbEQrKuLXEc0I4lykFgLZ4UZKO8rFdJ&#10;c7J+wU//+vdTDxRN5dHfFnHo4DSN0PHZZ59C1kJO1hRUfSbrDrQjycuB8VpbcLxb4A0KFroJKtek&#10;6zkLS0P6myM0ktxYokqdidhn+/793PiOO/ndVx6irgRvef/NbPcm+fIXHgWdEldCOsc3mJ7zufG2&#10;XTx09gWM83BOonyH05rVxWXqahJp+3zzzRf50D/6J1RMyHBjDTsW89TENIsXznPh7Dn2XXMN6fo6&#10;3bhKMuwRhDEKQaxA6wF6CIE1BCrE8z2Ov/kav/hfPstP/szH2L77CMcWz1D1FQOjyNKEuFpBG0fN&#10;i+kbjcSR2VLJqfmCtCjoJSOmZ45yqXOWf/bwzzI432eHp3Ch4Mi23dx0+DCViuO9M7v4g9dOUxUW&#10;KUJaXh28kN4wxShLXmi6/RX8qEqeJyjfw5NBaT4XCmElnjQokZesM7FcDj8moZdcQZslrB2VSVNZ&#10;QWJRIv9um8RVE3pB+bvunI8TZZinMAWekjgDWvikNqCTOv7mS+eZn69z3zv3011WKBuw657buLK5&#10;xsaF89x3131U3zzOYFRgNoHhkLzdopNlzNXbKF9x2823Mjc7y+V8nUsXTrI28lE1yWNvvsrtrzzN&#10;u+9+N6++cpyTvRGvrfcZq0qOPXOGcGac5UFC4daxkeGNp04SNSOOXZA0xirsnm1z6WQH31cEnkdY&#10;C0ov8f8HM8b/r45x5mMAk1IhLMRW0axW8eoRojCsL6+yc9duqu0Gy8uLPPCVr3D0uhvxnKCzvkkc&#10;+NhC067X6A8HVGtVVGBJ0yHb5w/R6Xfp9vrE1ZjnHn+d0A8pcodyWQmalAZjJIYMh2CUFsStJrVa&#10;jJKK1liLI3ffRVCNqdY9OitDVpeWefWZJ+gPUtq1AKF8pmfHuPeu78eKhAtrp3nhqZfIlrt4QcDv&#10;/atP8uFf/hGyrI8QFt9jy5iYIxkiXIKShtwU2CLkU7//LN958iWGm5Z2swoOAhmhc42MMpzMCKUg&#10;DAKskxjjCENBnjmyTFNphcxvX+CWu+/BDzwuXjmFEY5CGwrjEF653nROsTkcEBlN5AXgSaiV9TEt&#10;rWhGPir3SpN5rfwDVoFHlhtak0066x1yzyKlT2E9Lr92iZsPX0+e54RBVFY7SB9lIPDKkLuzdqsN&#10;vUy7REFEKAMEDqOHCOHAK7BWb2kPpYHd8xwSH7P1Mef7EPgSoz0KnaM88EKF5weYJON//vivYJXj&#10;d/7gV5mYr3H+zCLrSyusds+z3DmGXwlYP72M7KdcN7MLZfJyfWpygkCQFR5ZZhDBJEf2TPHsaxd4&#10;544DVA4cJfTrFDZk6Da4sL7Cv37iUagpDoYNdsc+0+1Jnl++wEw1ZiEMaEtHvTLLm1fOMzY9icsr&#10;eMbwP/72z3H8y8/x0F8/yNkLy+zTCa5eJc9GDE1GszlJ0/NRW55Wl+c0qlXEwTbDIqO73OMbn3mQ&#10;m/fu5raP/DDPnDyJF8RcOHeOJ599ikwZLp5ZpbqZoyKf7/vQuxg/sp+VpUuc1asMgJMOPvPA55DU&#10;2bf3Gt737o9gjGF2ao5aVVKIFJzEDgyzUkLucFXovvk01y28nRu23chQG3AZrlBs2BUKGVDLQ6wN&#10;2Zjs088lylfEKsZYg5DlcC0kSKsxnvxvngoOa/WWufzqYHO1n4nSfQslakFexWIocFe/VSqjDnDa&#10;4qTdErpKirSzZerq/7VkdA4rJdJebVm7KhFsmeGv9qehmA0qbOTwyS/9EU+tXOStN1zHjGwxVJLe&#10;sEMROvS5IWudFYhapCNH7gq0dfSFpTZWQ1xW/OBb9jNZwMuXetzQbFJrxLz0xLMMeylDUQ6LQTXA&#10;GwtJBwnGywh8BcOCzcV1pnbsZHm9z+49sxRmxNmNFJp1UJLVolScEA5GmsubOfPnNrGbSenHywry&#10;TNCsVGlW2+zcu5v7P/LD6DBEKZ/tY7P4RvBnX/0scrzK//Dz/4L/9Sd/ge6VdXbsmiCzljzJcday&#10;67pp/C8EGGvwKEMp9WqdzkYP6XkUSc7rl85xiwGTFqQRWDNkdscCF8+e4fiJx9m//QNYFeF7kjzX&#10;RDJFGIMZpOTVEAIPaSh7Nn3BroP7uPdH30mnGLA371IRPh3tiOImFSQBFk+ViAutty5nooRgCmPw&#10;hUdc9ajajEp1G//23l/C5jnaWTbzTVaXl9hcU7zj1h/i8uopdi69TDAe8sDxb3B42wEm6lPMt6/B&#10;R6F1gQ1CcmOJPZ/MWKw1SD9CIPCVxiNDMcLZIYVew9o+xnWxNsETEb5f1s+Uqb0MXwy3WH4lgb3c&#10;9ymckzjngdDgLMblYEsPrxM+ixsjXlrJwTiscjx7aZUZb4HU5WixzjULDS5dXOW5N19k0OnR9KZZ&#10;unCRaq3KzJED9IZDclLS0ZC8qOP5K5xPenQ3EzpWMDMZEEy3+bO/eYwo9PmB99/NZ/7yMTaGKYNO&#10;Qm2qQdSooBy8/uxJNpICv+ozPtdiWxDy7JtLRBIqcZWJiTa1Sp3CWlDf6/L7Bx3nXEVb8yEApGLk&#10;PCpewSuLK8x5cUlHtpaNc2dIW9DvJ8zsmqTTTegpgdeISTNL5Af0i5xKu0Gvs4YxEk1BK1S88Pxr&#10;9IohlSgqzZY37iPOfeYXmvRUm1bTUQuq7JrZSd8OkMonl45M5yQ2wzrHGgNcPqA2qDA2UWf35G4W&#10;3rIf3wms8agLwbpN6Mohuc6Z27mLPW+7nk53QNId8OhnHuTZrz/Pbe+4i9y/gjUFPh6hy6nLNQQB&#10;/XSKX/2lR3j5kVPU4yr1VkhFGQLlcNoijCP2IckclVCWN2+tKaxlkCRUqXHt3bczPTfNmeMn6KYj&#10;Xl56jbwoCMMAZyGqRBhRVmFoEVNoQ+gpGipmVHhgy5ZyGo7OjpxZO8OqSQmCKpc3VxiJmINJyjBL&#10;ETunOL92GeMsQwlxtU0yHPDCK6+C71EohacdocoJoxb4GuVKM75VgjBoYExCUGkT2gItDK6w2CKj&#10;EBobN8gKjS226oCAwIFOCqRIiJVHZnOi0CC9ABV4VCODtBaZgA48lBV8/GO/jOfHNNtVYj/m4b/+&#10;FrM3HqU216HetNSbEa3aHM6A9aaZDHN6KQg1ZN0EXFp9mmeGXYzVFIN5Aj3BW2avRaiMZ86eopA+&#10;dy5spyrK/dWesQkipTgxWkI7zdsO7CO0cOfkITpjO3n6wlPsmdpGr+hT2GWO/uj1zNw0xUN/+iDd&#10;UxfJt49ThALpK3LfknkOtTak1qqWxc/GIUKf/Tu28fb33ku12WaUajI3wKtXCfyI/Tfdwp7rbmWY&#10;bPDQi19nuNTn5f6IqT0LNPWI1o7dNIp5Xl5b5Hjos/PQjbRUl5E0rLFKpGLeuPIK016DVJRxa41m&#10;z/hOcpFTyWPGw4BnLp8kak2wPhpibUHDV0RBhNaG5V4fmXcZD8b4zc/9RwYrm9x28xHuPHgzuxYO&#10;EOIR+xlJXhALRWEVylegBxTCbKVBHdb5pZmXgsQmJTBRe/jSEfkRVxUjJQXOGXKb83clRxIr7dUA&#10;IdbmWMCTPoV1eNJSElLKSLzDw1lNKMFzPlIF5LqL0xF+WA5usXSsj/p869QX+DcPP85dN1/HHa1b&#10;2G7G6DlL4El8D6abC5xNXyEZrhE35oltSoIAmyGlRyLnqTRW+GLieN/MDuaCDawSYGMuWcH+qTpZ&#10;UXBmacTcWAshPEYqwzYrWNsv++ZqASrTuGHB6WyFm/fP8RPXvo2fefKLXHtpnX6/QBiH180JrWC6&#10;3mT28J0s7NjBzMQUvvCIJiaRxQhlygF0pFMqqiCUQy5vevhhSOAkm6sDhDBcc3g71YbP4rlNCCUr&#10;lzfw/AVsRWAKw9BIqmGOZxVZponTmCvJJoudZVaM5krnDfZPLLDRGzHKUt710R/k9Zff4OxLF3Dv&#10;ViR6Ey8T4FsSY5DWkUmLSEtukRdVSpxIklK1IUcP3cqxxeOsDJdwjd0IvwAR0s9SwiDHGYnyKrQD&#10;h7CCVPnle4JDCEVeCGRFgXa0ZIj1KwgZMyV2c3jOkKd9wlCSFimtUc5wLeW9h99PM47QOmEzWSUv&#10;LIX0kU4RuBI8GygJMqIuHJ4qwF7B2A1ys4QUQ3BbqVLno9QYudMoO8SKCGeXAMicQluDsQ6TQyUO&#10;ENZRWDDOxzMeQRQTaIkRKScGHZY3fEw+xk2zEd+ZHnFhPSNuhYQVzfL6GksrPaZUn33bZ9h+8Cg1&#10;5VOThqc3H6e3A9560xEGLqIZhAxzgxAFvrDswKPmafKux5o/wJ7fpJuN+OMvfIff+4X/jn/58Z/i&#10;Az//60xWQ+Zm2xxf6TIf+fQTj1i3EGFCLCrMNCf56ft2srKxivAyOqRsXFrj8N5reeHKue8NVP+Q&#10;Y5z9ANCY//DbGNZaVDxBniVM5QI3GGHDCO17VH2fmShmlFt6qz20cRhbYLXFGsiLEUEUYdK89DKl&#10;Oakn6TnLMCuI4wrV8TouCjhw3Q4i0UAGgtBVmJ6r4GkY5AMurV5mZDVWSXJT4NciwtAnimNAoD2P&#10;ni2Q5JhO6d5IlCLBMSgKQqspvJT1QNHLLV7o05yvcettRzn27Rd457vvIKZK7HKaUUFFDhCMobwp&#10;vv3gSc4dW6ZarZZ+BSvwVHkbEc6VCpoV+H5IVhRIVd6YNzd7jM/PcOT669l30834tQpT8wusdjYY&#10;errk27jS/+X7PsbYcn1iS/iocJAXGoGi4SSRg5XCgdWMhCC1BY0iJ5YK3/cYmgInFfWoLF5uxFVw&#10;ksHqGsnmBqunLhA7UMISKIknHUKMAImQjjxPkaFHYQYooUjTEV6oSHVBMuijjEVLg7CWIrf0RppG&#10;tJW88hz93DAx3qYYbRKEsiRx2wDPeQRuVK4Q/Qpx0iPyIrLZBt2VERfOLNIcn+CZh85Te2ad6Wsa&#10;yJrHRnfATH0vyneYYsRricLL36TnDGuDi6x3h6wVPjuru9jVmmW6FvNGr4PZHPK5v3iMeKrCdQsH&#10;uHh2hRVPMTVWYyJssLPW5PTGMlElROUFnidwWrNZlEpoPajRGzoGA5/ZqTnatUlef2qRo/sOsDgo&#10;yAJHsuUFynTB2952G9XmBHluCaMK45NTTE9ux5gc5Q0YAqHnI5VE64xKpU4tnuVtt7+D1YuXWX3j&#10;Vd5cvUgyvoBJV3GuTlAPYGSoRQFWRVghUKnBaUuoJAMzxFACLn0RU2B4+fnXuOG2g2wqSY8UYXJ8&#10;U5D5BS4uIauedgyHawSBJMubjNXHmJIBXzn5Oue657lx9yH2b7+WoxPXMxbBSEv8ICNJB+Tag8DH&#10;EKJzgwpyhEswtqwqksrDD6ItHlkJxcWVWpL4b7sBrSllsPKrUv1EbnlQBNbpUoVyDikjHD6+zkEq&#10;BnaE0pIgqFGPJsAKCr2CsSmffuYJnjz3Atdtn2JGTRAVAUJEOAZoa/HxaNZqaO0wFkQQgSs/xI1W&#10;uFxTDxQz9Rp5t0vTZATC4SmPqDXBgVYLNxzga0fTOurCIAUMBzmNaog1OVEzIhivk8c+LrccmJvl&#10;xv230gin+Z8a45xsOepTLaJKhVZjkmpYYazVJqo1CGsNyAowmqy/RpplJZZESqyv0MbQTQztdsDQ&#10;DFBVj3BkyfUk99x3K6feOM4brzxOYyxG24KkGOLriHojZmVxg7FGHSktyWjI5PQYvY0Vzp06TSSg&#10;GHbptpsIL6ImFX4Yc83Oac6uXQaTM9GYIpUJThjkdyv1FNKJsjBYSDJrcH6AzXtUquOY9YynTjzM&#10;j7z/AF6qELKHCEE5D+EswvPQjKiEETLXWF+DljgZoKSPMobIQqwqaHJyZRgMNogije9pVtMqg0yR&#10;DAyjkSUpauyYmiD2fC511xjIRUS2iVMC7SxW1PFFSCgkyC6FGWDtarmNEArrFFdbH4ww4FKUg1Sn&#10;+H753DKmQLsqRZGBBD8OGKSaipcj0GT08cMKxinOaegNNKdXJYPEMa0K8kHZMNHMDRc2Mw4tVOhv&#10;SPZMVqkEVRaaU5xdu8yuoElYq5CsDrlmxxSRiEpelNaYokDFFYxxCGURRDTbVeo2pDMnicUkG+kK&#10;ry0nvHWbwhpHPshoOo+dXkQ4KqhHA0Z2yGRrlvpYwMmlM1y5oBGFZd+tuzh2eomFsEZsfWrK/95A&#10;9Q852pqPTf7Ee7jn7vfy4MMP0Z2sM13kuM0hVmtElmJVyGiQMtac4Ex4EeFXWOmulwXDzqPQGYNO&#10;Dy9M0YWmOdHGFIIQuLS8yLs/+iNM72vhkDxw7CUOzsU8c/IMB3btpmYyLnR72MISRYJhzRL5McY5&#10;QhnRataxxuJ7irwoKOyIRPhlPQ0KKwzrXpl8C/yQXFl0FvJMMcBlS4gza6wLx85WxCSzfPwX/hW/&#10;/bu/ylg8ieE7dIcD/uJT6zz28API1YJ733MbO7ZP8vWHnyCIPMIww+QShi1Gdh2dQ64dhZZoJ6i3&#10;xrj+Xfey99ZDbOYpl/sbZP0V8loFWfeJhYenzVbNC2WBcUnUwTqDLwWKgMKXSGtpjXwSNYKmh1dz&#10;JKsZx1RO1ebM+C1WfEeWFSgL26pjbDchnTcu8dAXH2Bto8O2PXvpr/XwPHCFxgsrSBSGASZrYkVG&#10;qEBTIFROXgTU6w2KwKE8j8mJGSKhCJVDWUXmQTv2KERAXLLqKFyOtZrx2l6ETSmynM4gwUlF6LfQ&#10;RcZUlCL6kwRKkIo6cnvGmUtrdNIhYbvGRjKgP6owGmpWFy/xJ6tP88S6Zl+jwAtq/OA1t3P9ZAvb&#10;uha7zbKSbvLCqWd54LnXefmxVS50e4xfO8VCS7B3Yhff+OOvEM3EeFbx5W8/T3U25MiPv5c9MmXS&#10;tqk1fFbSdZb6V3ChYbV3hZ31bRRVDyNiHvjTT3G+t8zmpYR3GMkN84fZXFvEFJL7fuh+Gs0mk/u3&#10;U1UNKnGVfDgg14Ze2kc7TWZS+plGJpZG08c5Q6JHkAk8WWfPju384o5rmQqhYwRnF19kZHpEOGiE&#10;nFxf5NziGnHoc2h8gdZkgzkvxIaCnfU5ur0eF0+d4RO/+eu4wvDao99g6vAOtBjRmU+p4xDDlG6S&#10;kY0kNS+g5TexOIwZcu01NxBmFebjDlk+ZKm7ySNPPsCX7Ze4be89fOiWd7GZFWgV4rkCJSqMsg6h&#10;50puj2xhBTSDFsIqlPQpimQLwWFAbPHHrN5KvG4dcfX7ZUIKKFfLrlz9WAfYLbq5MwgnkULjOY+6&#10;qjF0OYUJsTahK0b82oN/xMnFNW7as8CNOw8xqSMaJiCTlpOj89T9AFs4RsOMWrNGUWg2l1bwdxTk&#10;ThMQEPtVijAirjtmzTY6y4tcMznDsFA0RMgMiqMf/knWBqv8hz/+Y2bnqoy1BNMzTSbbAYW2qIFh&#10;ameFo60FhtLhF5odYyHnzm5w9/X7OHDLPRzUikw7tLYUaY5EoHXBUOcMex2cNQjhyPOcOIowLt96&#10;5xRpWiA8h8xSRskKfsWn3s9JWearX/wiR+84zAc//AH+9P/4DHO7J0hMwvrIcMPRfTz8pacJfUUQ&#10;BNTHBasbK1y5fJFs0KfiKzqryzx+8VXuOXg/k40WYzLigz/6QX7r3/wua90RB6+ZY2OUEtgCGXsI&#10;W5LujSmwzlDYhGE6LDvs/Aoy6XPf3e/hsVce5ec+/9t89PCd3Hn9/ajUoIseRgnObFzh+kaT3OR0&#10;tSWWiqKQFEVC7nqs6RHaWmp2niLdRMqCWjxJf5ATVwPmKj7LJmXoSYKax3QjwVcxwuR4voce6dKL&#10;a8vqIA+fiq8I3Rq97HWcHaDEoCTv2xhHBXu1uNgVlNEMDSrCOcHQ1DEuR1iNJyTS90kTTRzHFMU8&#10;Wmp6oy5PvrTGC4M1RhMR+4Rij7/AeGzJlWKoxrhut+WZb71CO81oXV9w+8EDjGVQGM1/+uuvsX/X&#10;Tp4Pljns1Vg+doZrj1xLV3mcyVYYSyvYtCC1pUKVacOaVGyYi0ybOllkmTAxtxy8md/6yy/x+i17&#10;+PS//xX+9899np22wsxkk/TSiDeXzmMaETOe4M3nTyOna3SxqFDw2NOnONNJ2X9ru+S2dUffG6j+&#10;vsc6t8M6+05VKTlH10/P0teWiel5Tn/7WbSC1PMYpZpKLUZUYHV5BVHzqIcxE80J8mTEvsN7GRsf&#10;Z3Jqmtb4OGfPnObZp59mUBSsFBtM+B26PcMkARcZcmRigXS5y/LGGjqKmBhrlg0SgaPlRcTWQ/g+&#10;RVFSb+vNGrJZoRgOGfX6SAlKCGIPcIKqdcROYhVcDDKmiipzztANYw5uP0Q3VFwfjbOWD1ivdvnO&#10;Vx7mrvfdwZlX1vjW35znlW+uMDYW0do5QW9jkcbueWbiWRrNiM3BgMyvokWKCsBTHqHxMRg2ByNu&#10;vvUI7d27OX3mNFm7QkOWKAF0WkKQrSTPcjy/5OzYQpPbslMPJ5CiNJAWWDzraAURwo7K2hFrGVc+&#10;JikYmBHajxiMCmYrAa1ajbNPv8KVsxf5i1fPUBGKyVaLyJdEcViuKANLagzCWPAc1vcJrcKKlFwX&#10;OOOR5Qn9K0N0JPFDj13b57HA2nDAYmcDlWlqlQlCU1Brgu9yikGAcAUr7gQmiTDaMjmlqdYCPFvB&#10;dwaTZLSkxyhPGa1XMbVzNJwg7aVMz1e5456b6GUbfPWbq/zhp7/OP/2F9/K2hVnmWuOESrCqHa9e&#10;Os1qnvFX33oFd3yZyy+vM+oOCXdU+Z1/9xMsTLeoBtuYqsCP3X8HmfUR1id3A0bA0mCDcGGa6eos&#10;3azPxc1FEmloyikiNcar33mDLz39NN4wZeX0Orv3TfLjn/gXhDWDM4KDOw/juzpidh/Ck5wfrNJN&#10;Oix1V6j6ktxmGCkQfoCqxIzydUZJRt8NEcJSsyFNrdCugg4ifBcio5S6WePYoy8zzDVDzzJz/SQX&#10;104SrRh+4P4foOh7nHzmGA898igFloaocHFpkV63TzzRwilH4jxee/U0B95xhDeuLLLxrZfJdM78&#10;kT1Mz01ybukib7/zXmoqZmnpPGv5ECMcY8MKnmiTeNNcM7+XJ954nE997k954diL/NQPfpjJSpM4&#10;ChBuRCOcBCEorMbaHH/LoG7xGCQlt1qWrESgRJrw/+BVya1/i60gRAlAvEqUNZSWFCXCMiFFBiJH&#10;iwZKebiix0TQQGF45OQ3eejpJ+nimFuYY5e3i/PeIhs6QwhFYQS+rOPMiPI2YSkcaClJiqKE21Jy&#10;rKxzVK1B54Y4AzJLPjC0hUTnA1a3fDJPP/oE9VBw8MAkznn4xBzYMYWxhmYQ0mCDKHQ0WjWESXn8&#10;8iJXnnqGsWaVIPJBxGxkA3RhSpVMQBj6xC7Gk2LLkyaIAo/SsC8w1mAKizWGVS8j0CMSV2C1gGFp&#10;pv/GA6dYPmc5e3aZsBIy6JflzhfXB+yZmSr9jV7IcNDDWUngh7TGxulnA66sbCL9kFZcYfHcOXbf&#10;/laCuMXuIyHpMGH5lbMcnT3Mph6gjEPKMi0sEGhrSryGqCBt+fMmOCY8he5n3HvT+2nVYv724kus&#10;fWeRW/feykS8B+Msh2oeVuesmy5LFxY5sPcGIhz1WoQRkkFeGsc9bXDScWz5GF978llcUwKaCVsh&#10;thM0U40cD/mtP/oEY7vHCKTizlveRUtV8PwKWlgi5RGKBOk2SLLT4HoIYVAiQCAwTuNkxlX8B4CQ&#10;HsoqAmtL6wtdcDmB8JFhRD919FWFSwPNsUvnWR8Y5FDRW0uJQ0FTezR9h8hHpMaxmmfEfsKedh2B&#10;Y4RgZW2VbXM1evmAJ7/5IpOXe5yw55mphLxqBFZb2pNtet0eZ86dwd+zB+F5DLM+vtCIqA5FGdrS&#10;GCakx6xSdF3BD11/O0984et89LYb+anvfx+/+8k/4MZdU2y77gAw5ZAAACAASURBVFpEsgjK4U8o&#10;xtOYzqUNJqdaiIqHX/Np9DL8is9jr77EY0ub3xuo/r7HWPNRgLf7U6ydOc6eHQusPHeKb/7t12iN&#10;tfEjn9HiFbQxzNx8kHhblX/6hz+LbYLwNdJF1CKICEiNJfAFQhfM3Hsdt/30TRjP47VHn+P1SxcZ&#10;pGMkLmRvo8aO9gInu8eZ3raTIMowRYo1EhvWEFlO3zP0B10MDuEJxLBDfeiTa0NmXFmJIiQ94ahs&#10;GVSlgHVXQFFFeZI9NkATU/E0oehwrtdl2vhU603+4tFn+ewnv0TV+iy0auwZKw3DG8Mr9KOdnF0c&#10;0U9XQfkUdkQ1Myil2HQhhbOkRQ9PeTQqHg9+5Uu878P/PQf27cfzBGhBWmQkTiP8gEEyQquijIsb&#10;TRT5DPMMkHjS4m0l8HRgiHKPmi0oihr4HXYHAVP+LD8VTiJyCL0q1w4tG90rvPHUqxx78nnqykO0&#10;KyjKwth0+TI1T5KbFJuLsvdQBjgXol1S4hGsxvMEw17O5lqHmZ1z/M6n/k9kkXHlyiVSndH2FDt2&#10;3YiMKsT5BucuXeSZJ5/gzMnXefdHbuDSuROcfvkUNx/ejtAWPdjAGkPac+gsZ3MkkbmlXY+Yv0Zw&#10;5KZb6A1jzp46w6OPrXPxxU0OvOVm/OyL7G/Nc/61DR564xnOnBkidMHmuR7di8u40LHrHfu5UvH5&#10;3/7oN6g4x64dDulG5FaD7nGpV+WTTz7Is6cuMbMyIJ5pcttNN/H2ve9CYUn7I7AVTqyMcMpQVyGr&#10;w00O33IT++96J2mSspL1ePL4Exh/wPnVTYTQvHZZYo3lpm17qHgxlYqPFSnGpSwbV7LRdIYyAjsC&#10;46BZaxIGEcJpYiUhCQjNJoEQ7B+fQPY3yZ3Pj3//Ozh9YRHdaPOEWSGyI5598BV+47/8c7748Fd5&#10;9s/+mvVLm2hh6E+kECmas1Ncd/9RZrZPczxb5+Kbi2z0Vzg9WOXet+7n5v0HMTpnLG5j9kuef+oJ&#10;6GW85/4P8rnv/C1jUyGV2jybyYCRFEwnMTfuuIXD2+7AS5f52B//W/LVLnOVkGJpRL0RMjPZ4Pob&#10;9zMxPkNbKoSShEGVA9tvoBqMsZn2sBQYm2Nsjv0ukVpw1ZhuHVy1tkux1S25RekXSpaXCgoEpbeq&#10;4iQ1v85Apnzi0T/h0c4GCzrALuzgnmiSQjtqrsp+uxsXS7RJ8ANFJVOEcUCKANkj8SNszWelnzE7&#10;cQ2eMyRJhrU5lcxiVQ3ZjHn8/BrB9ZoRA/JAc8DBEw88zgsvv8rd9+5jot2kHm/HDyzG+SWOYPMC&#10;Ls/I1gv8+hibm122b4zYdl2L3/pnv8OH/uVPEymNEWVcX6kYJwS5lLSFQOYFnh8S+CGRg6E1hEHJ&#10;nNdO0fYjZgNFM67xtW99m0Ra3nnP7eyo7WRhdgevv3SOffumGQxSRplhuAqjUBDPVJnZMUevMyT0&#10;A7JBF+kJOiPNsUtd2lMNOmmP5aUV9uw/wES9WapFwTjWD3nuG89w5PbDNOsNlAwZunIYlVaQaQvG&#10;IpTE2gxtCqSTdHIfQUrSHbEwcx0fn7+e2bCJlxes9S/ScwVfefQx3tw8y/Jin/jVLrkyFB89Qpw7&#10;Li73MfWACWtpXOrRbsS8/3038JPv2cVURZBkBY1gxMgZuPsAgTdNvRKxWdRxRYRXPUgsCwQJ3ewK&#10;1vZJ04s4+kixgZJVpPBRQiIweLLAOb010EqEjBBWIQKDLxQDPcbR9lvJbM7Xzj1PkmW8euosZzor&#10;7N43y/pqxlyrzVh7km8sb7AqPXY2q0QuJBZjZdXM+gpiOGSgKoRTdbJuwosX13jz9CrVUQ4K7rj/&#10;dopeRCE1rzzyLFkn5dXvPE/mw2ZvnWcWVxBhyO079hBZOB+ukicpzUKQRjVWBkO+8vKL5Otd7rzt&#10;Jm45Osfv/sFn+ZWf/SDvv3Oe1d4Alp5i945tXFi9zNtrO9mYnuPN0dPUx8ZYTkds5kOUNlT8BmOz&#10;kv11+b2B6u9znHNSW/OPAQ7v2stj51/m9OsnOP30c0Qo0mSIVDVm5ueR9ZD7f+w9qHEf3QpZzrpY&#10;nTIZhngF5MIxyg115eFLwTBNqcQO3d1kzx034Van+frnH2ZVeSgdMvueOfRal2wqJTMJtWYFEcQk&#10;uaUWB4y0JVABmS2wW/UzTng4IeimffAVge/TcFBIQeqVVSCphbYXkAtNiCCUikIppPOYaQdUbEY1&#10;nWLfroRLZ3vMhxVqMmc0gswMMUMJLY1zOZ1Bh0q1hkIxMIJYGtIEiqL0tyDBU4LZ6SmefvxpDuaa&#10;qbEmteYk1gnCah3jBdT9stHcGF0Sn6VAdTZxTuLLAil9dG4YqYwwrlB1BdbzaYV9miJg6dIGY3aE&#10;QrJqfcZWRjzy/JOsb2wSej6Br9BKonNNIB2hdGhncLqsU5CyhHkWGpzKUcJhigJdaHRmicOY644c&#10;IstGqDxnfsduRrrAjyoMix4iH/Lwo4/y8APfYPXkRSoVTfjeW9k2u53VM+s0JqaohYZ0s4Y1HrY9&#10;ZNhPaKQd8qEhaBgef+IEg2KSt77nKK1Rjev2S17qrCGrBWEt5MTKZRb/aoXu8oDBaICvIvLVLrVa&#10;hamdbQ7dOcOlXk5DCMhHuDTjYn8dX6SM3HYu58usDfocHZvk2pveydx4Ay+aYOgGRKYg0ZLUUiYI&#10;XY62mitYopU12pUOuQYjBUe33YyVhnpcR4iUWlTHmIy1jcuMNcawyqM7TEiUJSDHScilh0aTURBL&#10;DycLnJEEvkTY8kPTVx6+X657iq2I984De6iNVfi/2HvTr9uuus73M+fq1+73ftrzPKdvk5yQ9qSH&#10;EEgwiAoCAkWJDVzRwg6wKVGHY5QOHVcdWlwFlU5LrhRKE9oAIYSYkJD2JCQ5TU7fPX2z+73auea8&#10;L/ahRr281mt+f8Pac8/1W9/v5yMb+zj64vdZ1ifxJyts2T6LH2T82BtexTPP/ADjWzhTIaOLI/Zd&#10;vZct+7cRiIApOtw0O8e5c+eoVnwmapWxWiXPcK0qygiOvniC0UqbO++5h8JySVQZJ0vwsLHUmNDd&#10;cwUtWZAGdQ7u2ka2K0Vd6hJEFi8cP0v/YsjysSUqoYvKNNqVtCYavOMtLldecRVSjt/yDWPPI5L/&#10;pawR4ocsqcsZqh+6pAD436nnOaAx+AgZ4DouSgoWNi5xIdmkWisR0qLltiDNcNwS/Vzgi5xcjS9l&#10;woC0fVAx0rYwYhx270tJM9c07RDPMlBuonSCpT0iZYilRRFlBL6Dl47YyLrMbt3BiRPnmZpsMbWl&#10;hcozFDmWSUhyB2l55Ebh+DaWo0lxiXAZRCPypGDz1AZVp0IhR2B7oC18Oc5wWblE+S42BqUZ+zEF&#10;OMLGBowUWMIhcEJG9riQ89LzJ8k8h9p0A1f7vOY1t/PZzy+SRwWeDZ1+Sp4WOFULLcfydykEeZYT&#10;eD7CMsRZjh36WK6HymKSdJwBtQuQtiZP+2zZNoVOcpRW2GIsCdZZhpYCComFvgyAtSkoMFLiEjMq&#10;BH7hUVBQJyMXLtrEyKDOtubNJHmX5KaU6dE+Tq2c5sL6k2S9mK4yNMoue4IK6yWLIDfcvn0rc80J&#10;9k46OPaApfYSTlgiy/skooqjR/TNKoORoeVsp1nySByDJAXdIzYdEr1EZtoIowmssQrmMiltnOnD&#10;IEQVKWyQFo70wbbItWFj1Kc9GHHv9qtY769y/JnPE9ZK7J6a58TFl6g7LkPLpVopIYoBBRppCaZt&#10;Q3+px9raEqJcolmdQAqLWqXG6W4M/tjEkaU5vTSn2mpQbkyRFhGNaoMjtsYLfa6+/krWV9vMNBts&#10;2BmrgyFmOP4N9fobpEsLrHRSarUWqjvAKTJ2bKkzX6kRFOsstvsce+llbr7xAJ/658fZ4xecXbyA&#10;DmxCx+A3ayxf1HRWNilNlXGExfRsmUpQYyJxSRcu/Eg9838yhS5ekxb5Q9fceiPdpTb9XoegHKIt&#10;i9p0jde86U7CZpl0LsB2NK6d088Vnm3j2jaFgCRLqXg+E+UymbYpY2ELQ2FpkmQ4/sEqDykFHdWn&#10;t7nIA985yf/8/b+i2x/wN1/5IpPNKq6M0YUmTzSpSsD4uFaIUhphi/EFIddobag2akhf0o8G6EKh&#10;jMG1PSQSHxfsFOOMuToVp4yrHbIs59Ev/jtrZy+g3IzX3H07p146gWi3mS6X2VUpoc2QtIDIsXnj&#10;a+/mox/9HLVqTnM6gNDn5ZMppWqNvNB0RhFlT+IFJYQMcIKAzc1FluMEz3NIEkXUiREGVBLjeB4T&#10;k5OX+YWC2sQEge9SrZbBSPxSCWMyBv2I82sXMJliz68dpO6EfOvXv0Kz1UAphbFssryg5EjyosDO&#10;FY5lYQc+cqhIrBzL8zAGlBIYHCwDDjY2htzJ8J2CoZJEueKnf+mdmMDGeBab+ZA8Tlkd9uiolEZ9&#10;Elut0355iV+5902IKOWZxx5gy/Zp8u4aaysLBG6NZiNgdksTNx5hi5xkczRep+c2qVJkBqYyn/W4&#10;4OHzXd7//jfxt3/3ea65bpbdV1b4yveWWVuLmZ0vM9HwqU+E9AtJS2bUJ6fIekNSL0OmBd50iVwU&#10;XLok+MWffS8b8Yhe1AXXJ0pt0jjHsQVpPs549HVKZsYNTV0YXOFjCwdjLEpOQa4KHLeM7/iUrQAL&#10;C+Valwn6BVqA5bl88hN/x5m1Tf7zL/wEKSPiOAHLwxQ5gVUmtwUis0hlRk2F1JwaBYIygtSkbK/X&#10;cArFjF3DEjEnzpxA5hb/9I8PcuzwCXZcv5Xbfvlq4pFhdaPPz998O9tmt3JiaZOnj/4A1WjRmpnn&#10;0c3nOSrB1wVvru+gSHP+7cGnwRL83IEbqZebdNoLLG4OOXTDtQSWhcgF9UaNZ4+9wMvdRfZPX0ml&#10;kHTLVYQNpVyBSFCeoK8iVFoQypB66POPf/QRKnsmaTd8dpUrDHOFOt+BKCXTirwEH/+rDzM3WaM3&#10;6BI5OZAjf6gKlD+EboAU7uWT5zJuwUiEFGMnoqyihI9UEYFfIk5P8fSxw/zJ157kjldNs7AmuG5n&#10;hTi1aLj7KBc+PgkDe4x48U0ZaQSOK9EmJ09jgrJDXyd85xtfZePiJr//B39OyVY89Lnv8PThx4mH&#10;EX5YY8e1c1xoL7D3FdP8wqteiVsL+Ppj3yXMPQ7uvoFq1SbNRiy1V8FRLK8us7qeMXfAxy4KvMxw&#10;bAMW1zNuaE6zZ/c2tCtIVYtUDTk6HJLqBNsuMVeqM2FDvVIicCuEsoFlWRjhEOQFojL2D1btcMzd&#10;kj4P338fn37gy+y/YRe/8+73Uy3m+dqXP80nPvZp3KGhWq+yeGGBV77tVjoHJNdXp/nOJ54l748w&#10;aAb9hLBZ4pb/fBuR6tItFLtmQs5vDnjFldfxxpvewF986q+5uLGJPNqm0x3yEz93Jz925y0UChr1&#10;Sfpak8vSmNdnC5JIETglMimwLU2WjfBtH8fYGMempMt0RMpKtMHfff3z2L5N1XbYOhli2xLcKsJI&#10;SnlOT/Z49gdr7Epy3vS2O6g6Zy/rXQyWlaCMQIoAbZJx/unyUySAOBdjFVmeIQlAD3FdC2UkNg4Z&#10;4KAJhINSDl5oyFTAhU6PzIQcXx2xOYpYfHmdzsoQBhlxlBENUn73J36OR7//XdQBhzOHlxg4kpbO&#10;CVyfg2+/i9PPvcDp5S7VfdO0Pcnr56d4/tmz1EMf5Xlsm5xjplLniS8+AHWPZHuN1UKhfQ/7fJdX&#10;7NzFZJHy3Inz3L7/Ol7+7lMsnljkN//v36BaCVm7tMpEPWBhpc1av0eWJUT9DVKlOLBrH/u2byNf&#10;3UQyJKh6JMMuWe7i1T2OnT3Cez7wLr73qftYePYcr7h5ntQkHNp9HUM3o1ApMquwNkp5ZOUcawJU&#10;tcJMtcEDL/2o5fd/NEoX737X+36RK286yMRVO1k6f5Yd+2oklsadaPKD4SIbqouV+NxS2orl1Mhd&#10;RU0oqsKnbHlQg34+ZLm/StkuM12bJMozoqLAcYPxqj8wZCqiPxow1dzC9J4VJsOxtLI0M2LPxE5E&#10;nuL5FkkKo2JI3bGwTAmtBVHWxw49kkzg2i42PpawUeUWXZMgkRAbbGyKXPPMcy+QDLqsnLtA1I0o&#10;RjFQMDPXpAihXPUYRueY3W6TVlwKleHsqLJn9yuw64qg8PHqHX7q1w4QiAybFlW/xdlT36FUkUzP&#10;7OPixipaFmTdEbYEpQXKtWnkNkmc4uQFZW8s0CxcByEkw9FonCcRgtGgh21bWNZlLhQSC4skirEt&#10;izxKqToOmehTb1RYW2wTug5evYSd52SWh5YSLAsjLSIlkcZQCEFo5FjFUxgsmSNkALgoFSNlQWpD&#10;miiyNKE53WAlbXPaDNnaqFGWHpOVJpnOiEZ91NYJUsdlVSXsq1Y4eHA/YaPEsUtdPKvMXHmORx44&#10;jOQkh3bOsdbeIC9imjWP2YkSo16C7UrWTIRs2Nyx3ea7X/wKH/q1d/DgA99AdBxuPXADn3jm27zn&#10;g2+lWq+zvnaK/qjNaD2ikwpqE1PUp10mGjtJVY9TG5vc8VO3cLjdxhF1fNfH0QUt38J4mn5hcN0q&#10;vpNTMzkazUacILQGo1EqJ8sj1gpBP46o2xJH5QyFxpEWtaBCbkAKC0/lWFnKm9/xDh568mE+eeQF&#10;hAdXT9TYXRfMNetsK2+hl/e40Fnh1so2YrfFhIAkjzB2mRJ1LIY4FckjXz/Ck49/m3vfdCdCjmjN&#10;NRHPS6JBhhAxZtMmOt/lw098htlSnfd/4Pc4cM9VnF47x/HVi1Q6mp/ZsoVpr0Tn7CJlHN55zU18&#10;6YnvURc2JStlYOVsbQY8/sCX2PRKXLl/G+KiYH7HPvJoQLkaMoojAi/GFT6JW0ZKF/KUreEklidQ&#10;vU2Wjy9DorGGipafshYXKCloygjjwSAoUZmq8a73/ir/4xN/Tr1RpUgKXFtiyR8iFxjjFox3mXk1&#10;pq5LA8JyEEhybWEriWVLyl6NXj7gA7/xp6w2S3BohmjVxdlc5+lHTiM2Ylbb38QkBSUrpF72ETVB&#10;UbaIogwKC8/kqGaI7wtSz6G6tYY5Y/jbT/4Z+uKI1917Oz/3q29loj7D3/zFxzny0km21Hzecsur&#10;md9yADLBB99wC6MsIRNQclLiVLFz3sUYQ3BNBWH53P/sh3m+0+WXb76Tn/S20ckWOL7xfXLnBJeG&#10;LrubHXxd4y3lq5grzaAymz4pq5tnsYMKKisosg6OTAj9KiN/ignp4dkZTlEQ4ZJZEZ/+0r/i7p7k&#10;jluvxM5HhI7h7p95Izfffoi//7OP8oMfvEy54uNP5VSFj8laeKWQuNPHEpJwpsYVV+9hOvS41LNJ&#10;hj0KSnR6KSfOHeG+tR6nD5/ihhv2Ety5m8effJYXFs4x+dIki4Mee2ozfOLhh9iW5rRLDo2pGjN+&#10;iAygEloUxsZx6vgmpOn4eDMTlBKbLx/+OmeNYr0V4mcJUw2Bam9iWTBkHZ2DY1scCwRvKGl++z2H&#10;WB1eJMFDkmBMjsFGFzlG9rBlwA8l2EaPxd0VS2MVAoIq/TghDJtgPDzpEmsLYTRnL13khUcWWMkL&#10;zhlB99wGWys+I8ei6tqQKWTo0brhADJNuaIxQeDYHDt3Fu+Geew67J/bQt0SkEu63S79pXWuufEG&#10;btGKz546Ris39PKCKC8Q59aJEJw+fonQGMLNiOHOKkmtQqvTpaQ0qhWy8NJRtt92KzcfbDDbaHFY&#10;K7Rn8diZw1y4tIzlSXZO76FkbIphguUq2jqh4blcfOkw/mCNHVuuwbEdHF0gG1Okw00uXXyJac/l&#10;j9/7Kf72U+9h+W0LvPCvh5nf3mCxWMceBqhajQvnlhghuNTJWCtgLpQM+wk7rtz5owvVf3SMMbXC&#10;6Ddf/7briJMR9ydLlOohUSkk1oqTg3VOKouusbnGchilKQ3XwzUZBRZBGBIKj5QU3/Ko+nVkUbAR&#10;dXFdG8sohHABQZzFGJ1iTI5C02kn9Ec5ufSoCof19U18y8XNHHKVUJuco1H2sYQiGkV4zhYynbFy&#10;4RTRIGHp9Brri23iJCUeRhSOZMmDkmVT7RXEFzexbYktoVIOqUxPUK6WUP2EKS+m7Fv4lDFuGZcB&#10;Mis49sgSa8fX+cmfvoVBeom67VMhxaSKqQmHkbR5xzvv4hOf+XfWB8e5au9VZIOIH/RWKEyPWmWC&#10;4eaAPC/wAhfHlpe/dAgczGVSvEYrg7QshAFrHJFFSIE2hlwbhGMhXUHUj7BFhm1rChtq0xOEliD3&#10;JNoVTDoecRZTOOPAb+BbxEaCL/FcF5Mo0BmFlCgno7A0Is+xXEmWJ1iOi6Ukcb9DVsTM+ZIwSTFK&#10;k/iSSKdYlQpuv8uO5gSPPf8sS36dK8sO37n/MdZW1miEmu5ZxWjUZ9+urdx211VcWDjK2VPrmFSz&#10;vBkxvbVEJiCLNUHNpdWy2NW0WY3Pc9ebD/Dy2S5Z5tBXKc+f3yCsa9I0xUSGS5cMMTmaiLBrs2dP&#10;SLvboW/gicMvsKozhoMYV1jUPZemFAQCUjfAxb5MMs5RKPraEEiLql8GwHEsqq4DomCjtw5mXO+2&#10;pYVY1ZSCKmXXZ65aw7IdolGfKw7sZuH0i1wAXlzs8WJvCM4yd02u4FiG7cEEqlTmFdWQ1eEqrkmZ&#10;LWkWE8mRJw9z7MUTPPWNl/jd//oLXHvdlYyyJY6fOs7B184zs6eJl2nUTo/qsMSxhxZZTLr8wcKH&#10;eOPPvJrb3vA6tu24Av/wQzz5zDO09zQ5FDY4urDMjbMHSaRkeusc7XNrHHnqLOvxEKcmiIoBzzz1&#10;Am9+8xv4zH1fYGq6TjRVAwUL/QG25yLjVfBmmRYZD/7Pr7Ox0mE4TLHSnFqjhg48IulTdyssqoRS&#10;mKOVQrYcBmmf1sjwmY/8G//ld36VuYrPcreLFYRgNAIFQoPIxjkVxs0+EFjCQkqLiuWQCAsns3ji&#10;3AN844Hv0Fvvs/Pqedplm/h0h6otCWdaLEcb3Dq/m/07dlJUfHrpgMe//gimFxPWfBoHpwlrJXoV&#10;gY5zaoFNVxd4ZYf6q7cy5dqcGqxx5NIl7tjYwgf/9JcZjPp87vNfIfMtkuEGwrFYGLQxBlzXISsy&#10;lBYgbCxpkygXkxWsdi3O/aCNvsHmTNHhC8eepjIhWNnU9LyMhfYaQ1bYXDzJvHR5zfw11N0GN27d&#10;g+82SIuUhWGPTrxOZ7hMq6wZjeok0mJ6ahI3S1gbRPgzVVQn5rqdt1EJWqhkEyMjtszX+bMPf4jj&#10;Ry7x3re/j04/J205KBKiUR9HOgxHI666/iA798yTRZvIQrBzooHMJVsbNeqBzcxsk1fdei2+B5Vm&#10;i+ShlKXViKODFb59domf3RmzMV/m3lv201/psTaMmN+2i5MXLnBpuYvUhiRdwskUbq5Z7CqS9oDt&#10;187gJAVv3H+AShgg/XX6xYByySZzxvowj4y6sbnulXOc3TgJrgVaMub3C6RMLkfxPLRRY3G2FAjp&#10;IIBBlBO6ISb3mahMQO7Qjoasddq8dHyR833NkRNt3Cyn3gip5AXNyTKlyW2ESwusX9hA6IKrbtxP&#10;z3XpuQWbJifbGFJveFi5TSlwSIQ/zqpKl2qryaPfegTtSZSB1EDTlQyNRX3XFnbdvp2iEIhRDydP&#10;6bVHbKyvsbC4wWY9YDPOaPVjZJJxcuU0cVQQkZJmOUJKkiyj2xkxX/NYOHUCYyyu2rkPB5h3cgbJ&#10;iHOrGQvrJ2iWzrC7UkbWbYaFpDExQ6UcUPNDYrvPt088yz0Hf4wvWY9w5Nk2Is/wG2X0VJ0Xljv4&#10;lsXLroeu++wL6jRsl1QPfvTJ7z86Sqv3ZoX62K89+IcMk4glETNIEjKd8XKack1tkjlZpmQVmNAh&#10;TTPmS63LEmJJgDOm8HolbCPw0EhHspF06Y86zFQcksImL3J8u4RWiihvk2QOJm/zEwfeSbPk8dFP&#10;fJjvfuN5pmfnCKs+K6dXOfnsSYIwpMgziqJABhaNqSb7b7wOW1i0Gg1KJZ9ypUR7c4V4FCOFTZLl&#10;LC2vsdneIBuOMFHGKEpAClrNOr5foVwNmNhS4uSJRVzHR5NjlIAkZ3amxE++bpZO1GGyGdIKJeWw&#10;Sqk8jat9VroRp04NeP7oy5y+0CbLcqJ2jmtJXNdnUKR4ro0UBikklhNQFJocdTlnokGDUgWW46C1&#10;ITMFtmOT55oizjFY9Ps9dJJx+1/fTWnS59xHTzDqFKRKMVheIxmllGo+oMeUeW3ACHSUgu+CDeWw&#10;hMlzGtNVkkyPERS2RebKMXE7H1/oojRibus8Ezum2bd/J5XaBH3bxi85VKRh3SRoYdEoDINLazz9&#10;la+ze2YW27IJXWifvsjaQo9rD1a5+qZZymEJv2lwrZyeLKiW9yKNYMqRrBtYWVng5PEeX3jmEne+&#10;4Q527tlGsCVEKIeVVGCs7PJaP0YLhSMlWWFA2/iiYE0XrHSWcII6DXyQASgb27bo54MxlFHY+IDQ&#10;BRQCLSRFIXDkuGk2ponlKDUWplr/K8cz9sQVlsFSGabQ5NpgWRJLJsQqp9Uo8bWLZ+gWQMkCB3Zo&#10;6BrD/tyw9tVTTL7lSu6cahEoh7//x38nv9SmgY9ruyS9IX/36d/FCVO+9sBRPvdv3+VXfuceBnnE&#10;o0dW8Vse8dkupXaMGSgGqzDMU5YXN0j7yZhAb3Kq1SpBvcyB6/axtHCRlfPrTO1qsn52QGm+Rhan&#10;5BZ40w6WLnjjW+6hUi7TjQ22X2IoExbXz3LNrisoyprNtRW8pM7nP/ZVCltgSi6WKrA3YkzgIC0Y&#10;WQGhFaCLHp50yEgpLJudjQYvPn+KG197PX/1X/+Ate4Gxi0wuhg/90iM9rDt8S7WEuPtnxQuGIFj&#10;e/iWS55mLHTP8dLhZT790Y9w0y/dxGNWxs0YAtfwzpt/jHrg8g9f+ypbJrfzlmvfgixlFAKOrxzj&#10;wsY5vnn8FGsxIA1bPBen7FPNYh54YpUbDm3BalYZdgccX2HUlgAAIABJREFUS3OuSDKWkFT6KfLY&#10;GlubVd76rrewe9c8Vdsjjgscp8ByArIMNBG2LQmcBpaATz7waZ5//Bh/9Fu/xCMXnyUJNI+v9Vhx&#10;oIgLNj2LalTQlxJcIIK9juB9U3t5xZ5XUfVqeMYFKyBRm6By/KDGUFl8/4UHaM3v5ZHHH+Kb33+G&#10;6bLPB37u15huNrn/y/dx7Y13sm37DI/e/yD/8M//xl9/4g958cJTfOPFc1wTtnj2s0foL64SK3j7&#10;z7+DLfMNXl4/SmwEnszBE/SjAs/NOXl8mdff9Uomqw02YsFnPvrPiIbkiuu3UpqdwnE17cGAm7de&#10;xX1fe5BaI8ATFp2lHjfcdgUL51bJVURtskxr2ySv2H4zTxx/ko14xNLGkI6WtAtNzZNcO9lgqlUl&#10;aDikqeKkGvB8N+dfX7ON0OrRUTm5KSFEgjYZQrhj5yj5mLlvHBAuAg+jxwqYyNgsnjZ88VOPkuoU&#10;1SgRVFzcesCS5xMUDnutAL9sMGsjXlxb4033vpHuyirKLWg2xyWSdjQk9zKKVCDxuTDYRGpNJVeI&#10;cossjhjYipFK6b50CizYf9tBzh87TdEqsV6qY3pDpguNowVtkxEJw/byJCXLwwo0L62vslMUjFJN&#10;DZ9JUWJx+RLXXHmQl+57kv5yh3ve90omG1toeSW+8tUvcc0rdqF6DmkkqVQ8NvttvMDHcyRz01Ve&#10;PPIcQZ5TnSqxsJIwNb8DLQecPL1KbzXixh/fze+/+7188+mH+dq3nuPWK+os5dDLCuJCUKoFJNJi&#10;T3WeahjytSee+dGG6j86ShfvBnAycIVDWQ2xLJujpgApaYicvk5oVkrERUxKjjAZvraQloPvSAo0&#10;ljZUHB9VxJSljfFK5FnEhcEG02ELhBprT4TEtW3cNCGywFiGZDRky+7dWNlzkGpGm316K33qQZlY&#10;5UjjIi1DGPqEXkhgHISRqH7KcJSTDzLOnjtHmmWko4w4ThkMRxTGQuSK0WhIpTFBbarBFVfv5tDN&#10;t1AuCbyyxfJaShYPiJIRSZJRr7aYbpXZMWMwZ55hpArijXW6vSGVICIMmjz77FHOnEoZDkZkJQej&#10;xXijQY5lQ8kIcm0IQncs4LQkOJJM+gjGNWhLSrIsRzoOQkpGaUqmFFmiGPb6YASTs01a5Qp9KXh8&#10;M+V9P34Pna5iczDg3JOHUZdD0MIYRsMIU2iM0lRmQ6wwBHJsx2J5dZWesbB/+CcmLUZKUBMgbQfL&#10;GLK84NKx02wurbJ64jxTs7NUD+yg2ggZCAvTcnESjYkKquUaO/bvon1+nZrr4FcCJlstBpsF8zN1&#10;CidHO4ZSvUnJhizv4ZUbOAZ0r0sSKx5/6Ayr60OajTmuueEQTiljJUso2QLHyUnSsdfREpJRpsFK&#10;KcSYRj8yLnatQWfdMFkkjAzkRlM3IXah8YqCXDsUUlKYHLS67C50sVEIIxGMt4G2dNHOmKmDLMaF&#10;AWGjhaCqHCwjKaQhR5ELQyTAsn0K4XDVZJnHV4Yw0hBYnBcCbFjrpuiFEU+/sM7umyx2TDa569Xb&#10;OPlcQHRuQDyI2bd3C8IZ0eltcub8ca69do5B/xJzO64kOLXG6ZFiruRy49VbcXMLM6yz2t1k8ewm&#10;F08vs7aySb2yhe6oz9qFNepTIevtPoOVLlffuofBuRFpJ0J4ObWpKnEYENYCcstneXGJjiVpRlW6&#10;/Q2mdrVwaxUunXqOwXBE0w+Y2TrN2fOL4LhU8wTbtsgkGBQl4eFYGif0cJRDxfUZGMPaZo89U7Ps&#10;2DlDvxfhuIZ8TFnDEmPpsRZj9pT4384gebmeXhhBiE3H6jBb30Lr7iv5h7/8S7rdPqnr0dzhcfpi&#10;D9cR5P2Ye2+/F0tXmG+1yBH0ixUWLx5lOd5kaFvUfM0wKihVC4YYKq5km2voJRn7HJd+N4GSxfGy&#10;CwJ6VYftF7osrbT5/Gfu423vfD0H9uwnLPlo3UcphW1VyIuxv60oYjQ5F1aHhNLByiVbG5M0goDV&#10;7glOjiKmA8mmgL4nQVmQjnEShbC4eue1TLoTKOEg5XgrMRjFXIxPcK13Iw1/O9ftOcgQm6GJSV2H&#10;1ZrHlx78Bq9/7d08+NjjHD+6yitfcyOf/8I3Ma7Ni6fPceLiEoFtsB2J1powsMkjOHH0OJXSVVRq&#10;k6SDPoXKSaIErR0WFzrESUqeGYb9EV6phswFVuHQ3hyyZXKGXhHjjDJkNKRVH8uEs1HOyvk1ett3&#10;EXeGOC50N1N69iZXz6yzvD7AmQhQXsagHTONZjWB2o4qU41JHDejGw1xE4vtOkWYhCg3GFkgSMbt&#10;O2NAqMuKFw8px8wzxGXUjCW4tNphQyke/uYC7Y0BpZpNWvMRnk0/gylbom2bTj+h4lns3jrF2TjG&#10;ISEdRlxaOM+gVmHngb0ooVlINvF7mtCpoo1CG42JUlTeozApwhe4aEpTVVYubbLFczieGVwFM0XB&#10;sgWragyuxXIQFPSzmF7cp9oI8bThHILbp+vY3jbE0irVqk0/TiiETZbnxKMhG2oNd2oG37dIsxGZ&#10;qWO5HkmS4LsZSerRHmZMNw2b/ZSSBTsmJ7iwcoFaq0Y/iRkpTWYkxx9bR7xbcsfV1/Lt+55ByhDX&#10;GrGWCaYdyVyzTt+4yNAl0ZpDN1zzow3Vf2S00VckKjt23ed+lr3hDEZ6jHRKr9hA2iVGuWZdDbne&#10;q2BJTdkvEemckg1Vq8LuYJbAsmgXParCJnTLZOP3UEapwpWCjWLAMOlQtT0mSzVSVZCbnIvLK9xQ&#10;3cOO6V1UvYi46/GXf/4pjjx2hOpkwMZqj0bZIzESo3xsy0UVEVmRjdt1lw9l13VI0xQ39MmSFJXn&#10;KKUQjs3Eri3cec8red1/ehOW77HWXsT2BG01ojBjc70xFiCoOw5C2Ahhg9YYnWNbAqHBcxwcxyGO&#10;UqJ1xfe/+m2+dd83UFHBNQf3YJGSRAkYTRSlVJsOubQxZvwxT8cay5GIMCRXYxeaZ2uwLJYXuyRR&#10;THetTVgrc/Whq3n9u95GfbKBXfIgG/HYylE+u3KUt0weZEcxzZlBl3nfw3YroC3yQuG7LhTgSBdf&#10;pBSFZqHbJtcZTzz4GO0Tp0i6A5rVJkEYYNk2QilOnDgNCMJqSKXZQAuQQYFXqzLrBCgVsxolFMMR&#10;rhS0amUcR6CzgrifILUg1xo1NBzcWqJS19z0qglKJYuRBB8LbzPgC/cf4fTFLonxcW3B3I4aC+2I&#10;N/zSe7ji1VewvLKK9goSkVPodEx8NjHgkSmXKO1jOQZLgm27+LqCE5Z5+OXneNWOXfh2g7L0ifOC&#10;ohgwynNcaREXKQJJWgiw5NjFZkmyQqHycTtJO4bc2NSkwSk0kZZkeYpxwLEMRhiEFXIi3eTJ8yf4&#10;mb27ePRrz7Dnnu30Vcr1kweYsm32lV1OR+f56mMrhBfbHJ6u8vO3NZkKCmbThMNP9fjJ116PrQxl&#10;YHXlBXLpMFGtEeuMRAzJojJPryZ866Jilyd53Q0zjPoaJXKECy1RxqFGdzSgFe5DG8Pv/5c/Y/rq&#10;Oa66osyebYfompxzL50Ez7BMQpLlTFo2Vx3cxfe+fYTNC2vIgSaJc7Ik5sbf+HGuveUGDk5PMlGu&#10;8vy/v8zn/t8vUKiCJFBkliTIwdia3PdoTbQociAb0e+M0Bsxw26Pj33yT2hMWuPWq9fCLlVB+Bij&#10;0CZh3N6zsGUIJiBwxpsqUEjh8vX7v8k//s0/cujQdbz/A29Fluv89d//LWebEAiLv3zjO/ACH0tr&#10;XB0wWb+CUrlONIrYUBt89lsfY81J6GvNIHeJPZvMkrjGsB2HIlU8fvhlnIpLbyIgcCyWJfgaEksC&#10;BnGyzZ6JkGrNo7cxYjaF3/2/fhFPa1wd4no2EW02h8vY3jwlWeexFx7mvm88xgd+/meYmZoF4RHp&#10;gjPtZX5/8fts15rUlvip5vz5hI/c9VPcuecahkrRzw1FkTAVumgdc//Rr5OoVW7fcw9lt0notJCy&#10;TJYaqqGNigaMkg5HFi7xif/xz/TXFIvnlyh7NerzFVbSjIN37UWNehyo7+K7//Qw9aaLNBarFzco&#10;gBtefYiDt1zF088+RTjdYjRMsXsZz3/vOL/1oV8nUxFGFnzqk59BeJo/+fCfMlVpsnyyTaUasnWi&#10;QdpbJw9DaiWfvABfCjIVc2npZU5cWOQfPv45tu2aJp0rgzSEAhAWy6t9Zmeb3H3HIdJRRj9fYZgk&#10;XFjsMRhkfPBdu4iKDRwpyIsmBkXVMThakGgb4dhgAs6cEjz12DH6My72lEvgOOSZ4fTLG0SuTZ4r&#10;+tIitFyStEALCwrFlqIgvrjBPa++HRUlPLVwCd8oHASlwOe6PTs5nqWkg9H4Bc4BZXmkQuLmCs/x&#10;SRzQxfiMqk9N4q0u4UiLR88uQSskDHy0EvjJOPvVMwVYNhQabAVc5q9hKEvJLCF73HnspM3qYJ2F&#10;Z86RLqe89hfvZtjdZOfOHVw8cZje5pBqdYI0FVTKZY4dfZ7t22bxxQT1Eix0LmEVmttffTeWZ3H0&#10;5FPUGjOM0j7btvgsr/U5fKzHf3r9a3jDbdfyxx/5G7bt2873Tm4wN+cz5Vao1Jp89pvPUpqrcNOu&#10;vT/aUP1HRumxCDmXNiMUNprvR8vk5LwmnKZm25zodgkdh8TOcG0HT9i04y71ch1pchJhONld5prG&#10;HLZlEStNbmIsewz9m7AnsITFWtQnyIbUHZdB5hGGDiVLs7JynvrOBpVGg5mdE7z0hCazBeWwRVKk&#10;2BqMZyG0wMUbSyd9CynFuPZejF1zcdrF9Twmt83QmprkDe96C7uuuQJtcjpJlzyFFAVZgZTFuCEi&#10;bQwOP6xtCyHGb85ybIrNhIMUBqUMJk/RBpKW5t5feSvX3XUVX/inL7J4eoU9OyeZmq8yTBWTmUOS&#10;tTGAa4eIwkAgiLMEIQrCsoewbYo0IcsU/XhIWC7xK7/y60xvm6UyO0VmFJ2sz3CUYhs9VnpowyXZ&#10;5YbKbrppxPJgHcdPqLoVpBAM4hjLdjAiwc0zikJTVBxW1pZZNl1++lffxWylxWxzglLok+URhZRs&#10;rnSIOx0+/0//wqDfRWufUMEwWSUPyuzYOkujUhD7FiZXlN1sTIe2NEEA2IqpKZf5Rp2b9s+RmpQs&#10;lEhPMD9do7s44KFvnGB5VXHVlXvRVhcNDDE0ghof/3/+gV+238vk9jnOt5dQrsZ3HRwvQBYurijw&#10;rJygNA78p5FNxS0IJAiluKo5zZPfe46dla1UhY+0HXYemMeTObmUaKdKWWm0gBg9vmznGtvYCGzS&#10;PMeVDnkhsYXA1ZpSaJH7mqRwsXON5RpGImJp9Sx3TFeoSR87K7i2PoXnCP76mRegMHzotoMcXu8w&#10;PLuOtGH3No8nH1zk7ffu4KqZWaYPbRIOF5lqVsnTkOnmXoTbxTElRNrBUSFZ4LOtlTFxZMRqNSBW&#10;iqgXs564lCdcjEiwkpxIKNa6x1ha7+KVAxrTNXqDnPsf/i67rt3JlbdcR5ZpeidfYqOzRqPp8PiR&#10;NbYc2s5b3vk6KpmhcOp4ls1j/VOcOXaUI/ct0ltPWVpa4X0ffA/Hz5zhwvIyK+dXUHlGueQzijP0&#10;2pCR41B2LHzbQgQW73z722nUHHSSMzE1RWcIgS+Rnj2WyWp7vAU0Fq5Ose0QUUS4rovOM2w759Mf&#10;/ReCTPDktx7lt587gz2huPcXf4xKecBTD5ykVm5gSYXSDkKVEZ7DZtzh/kce4P4vf4dLzjph06cf&#10;KRYNuAJak2WmKiV6to3XbNCaLHF+uU9Q9wkdiZspEiGYElBxbc4UMMg1VQ8mdlQ5f6LHE0de4hVX&#10;vIK6ZdPpuGROQSFmqMghxpSoBlMMzw549nyHt27bRSGmCPvn2N+a4E1LFc75XRaMYWVowLG5evv1&#10;pMpipGyS+CyIgjSrMFQ9umqAduC59TM42WmuntuDkPOUHUORNNlUBY93TlEOFX/+3z5AfxjRG/Z5&#10;+smznDryPCvfXySIdtM3BtXRdNojqhWJRlOpuzh2wLfvf5hkkLD94DzG97DzLr1kgM4KHn/o+9x2&#10;z60oFTE3Pcv5hQs8+f1vsn12N1OTWzG+PWYMbp3GsgUUCpMYAquOY5XZv91n/56b2D11NX//8Y+R&#10;93Nmd5RJBzn1qQZXHthJLWygR5JE+7RqOynVCkqVPusLm5SQaDkGvZaFxnYTjDHkZpK1zKM/6PLi&#10;epfHPnKYiutz/Z23seJkNFJDZEvqEyWijYQ0MqBTUk9TccBxDSpVTNk+c9dcx5mV83jSwXZszvUS&#10;3n337ehEoQZDtoUNupbNhlYkJicqIBeGVGQUmaKjDJYZM9bOXlrmCpOzcPoibK2Da5H7DiITJNIi&#10;xQKdjZWsKqEf5WPeVdnBAUaJRsmEPufZ6k2Sd0fUAslAK0pJhsw0+UYHNdIEsoSbGfI4ZWb3flbW&#10;F+gPItxqjjY1wlKDwNOcOX+BTned1lSFbCSpVi1+sDDAtmDnjhr//OVvc/uhPXzo/b/Pf//U33HH&#10;dbuJyTj18gX0Wo/5g7Ns2Rpy8fCpH22o/v+OMcaOVboATL/xq7/Jmh5yLI0o5RoCm1fbU4SeyzPp&#10;AreHcyyoDrvDLdS8MkfWzjBTbrG/tZevnH+UJ7Ih/23+lZSCkLhIcQQ4clyTL9kWoEnUiJc2lzBG&#10;cuPUPHGak66neJ2Mu+5+JZ3BRZKez3ve9Ec0t06ghjmWJYnUkIwCkpS4HaOAYKpCEARcd+g6br7n&#10;duqTk8xv246QkBcpo2iI47tspkO0UahcIRyPaBjhhQ4O7jggixmDmQBpFEKKcTZsfJ9CqxzbkuQq&#10;R1tj/56KDOXQwXanCGTB6Uef4IGvP0ieL3PNgb3EQwhsn6GCXGV4xiNO+2ijKYwkShKMLHj55Qs0&#10;W9P85u/+FuXJGZbzNQphIMkIwjK5ThkmXQLPRdkZ//KdrxJMTfLf7no3mXTJtGRpsIETRQRhiAw8&#10;VtaWuLC5htIGWxekWYqFYd/UPkxU0FFD2nEflaXs3bqNeqnCVMmlEgZUqnP026d56jtPc+yJI8zO&#10;2zR9i7IIGcYLSK1wJEw1m1TLFdxaEyUtjF3gih5e4rHaPkJ3kLP36q0IyyPwA555+EXsyhZeXLzI&#10;6OII26lS2AYdhvTyIYoSi6c32FzbpDwxwcyOGeb3byGolth5cB+hFuQCcp3S6/RZXuyiCkXa7rO5&#10;3ubMmUuYRNMISmM0QxIjyyE5hmQUUc8dlDFs3TPD1OwUwyLl0vomO+fncaSDv3USX+UUg5jBYDjW&#10;gTg5KyZikCU0PMlKL+FVh/Zyqd9lZscELpJvdbr8/M5pLCl5eHONpBB0A7izVeXr311g/7YKnlXQ&#10;f2KFqXbCH33gOhyvTsWxkZZDRIFlbFxH0s4j0qyNNZhgGOZ857kL/PsLK+Q1n1fdcoA79l9NXYes&#10;DVZ59qWnqYYepnBRo5wzK+s8+cWX2XLVDNXaNlbUJXJHkJ/aRMaa177+Nma3TrK+vsz6cMCubVdy&#10;bP0So2TEZCpIV1PWC8H2+Srf/u6zXHHtTgZLIzYW16g1SzjDmM0oY3Zri3Aq5Oobt6I3fNa7qyyf&#10;28ALDL/ws/eybfeV1Eoutm6QD3NsxyDUEKseYowA4WE5PlI6jGKBVus4HpgiZmXhFPX6FHOlCX77&#10;g3/MaKPHmdMJq90uH//8+3kiPceLT17kE7/xxwjXZ2PQ5sXTR/iX+77E8tlNRpdS/IpDcWiGzJFM&#10;uJLTkWJCCAIpMP2EIMtJbYuNZol4kLJr/xQT5RJrRYxvGerSQRnNiWPrzNiSbVdOIqTFy50hyck2&#10;5bjgD3/vt6m4Gh1pSuWEhaWUAYaP/N5fcOubruKph87wV3//MarCEEV9Mssn8Es8dOZB/nv7DPRi&#10;3j21k1+/6W4GWczK4Dx9PWKQJ/RHMVG2ybrVp6sMGxHs8FzeOH8I364QFzE6qxH6NWbqNXzLcKa9&#10;wsMnvoJVspn2dxFHMV/+yGM0tniYXeH/x957BUl63Veev3vv59NnedcG3Q00TMN7kAAEEOLQU0MZ&#10;jijKkJJGZkMS9SDNTigkrfZhNTHajRlJq5FWI1HeUoakaECCBAgQ3jRMN9C+u7q6unyl//y9dx+y&#10;SWpeRnraiI3gPzOjvsyM+iKyKvPmued//uew9nSHs18/ydX794yjbESJ1hpf1rh44TI//6s/Tnd3&#10;wDBJef2ll7l4YoPOzoC5Awt86PvfxXNff5XXXj/BXR+9hXfc9ABvXTrFKC5RWczZ3iZuWqAS6JUF&#10;9z70NvZM1Ll1/51MTI6ZO+0NOXv8GX7zk7+D8BSzB+dBwtLiHIMixLqC1Z1LbOUxXmk4cXyHT/7i&#10;nXTSEqzLUPRZ3xjw4kbB6kBzYMpDFiX9SsDxJzdZs/BjD+6n5kT85eNvstZJoF1h1nWpKZd9E218&#10;PyD0m2RZwfrqFn5Qcvu+G/jDP/tjKl7A9KElPKnZs7AH6yjiUZ+himi4BZd9RWINNhW4SpKJDKeQ&#10;JFLgWx9txkkA7RCStVWWk5T2ZIPpao24cLGBhzUlNU9TZGBIqDUCdvIh20VJZGAk2mz1dnn/0h5W&#10;jx5HJEP0xYR0Y8i7P/IeylHMTmeDkS2x0qEha1Q8xcTMEhuXdxgOVvCkSxjUWE8GOA2Fpzx2dzpM&#10;7nMIarPo4Yhm0OKqxT2cuvQUBD5PPrvGh7/vdt514yN89Cd/hYWmz41v38+FeIQZOKjAZatrvg2o&#10;/rVVGv2+XBefefdnfxxlHIYGGm7IYrXBZZuwhwpZGXNO7LJAwI4ZMBtOM6OaDEl4dfsyz9OBkQUj&#10;+LVDb6caRMQ6JrLQNzmBUigR4KsSWzIOTRWa3qiDl2W88dou1y/Oc/cdN5HGZ8hKlw8/8mu4ro+y&#10;Fum5hI5g4baD7L31AEceuAvPrzCBj/I9Mq3J9NjwsyhLTFHgV3ystQgrQTqYPMNT42mQUgjKMsNx&#10;FPJKJIYUDt9UdVwxGpRXjAiNtghrvukZleuS2Hp4YkCWe+A4tFxBxZ3A6XX429//Yxy7Rq1VoVmZ&#10;Y3dQokcxoxIcLfCLnMTm7OghVvv8+//lJ0icGr4vyU2JcBxyo4lCD6UlWtcQAopgm7959JO81R/y&#10;6x/6BEkWI7AkoqA0AolF5xZTGJqVNvVIgPVJRYjWMTUvoixLSpPg+w7WSHy/gdIxstQoZXFMj0mv&#10;yp//zT9w7NXneeSOAwSBiwl8Ap0jdYbJYzpbm4S+pCYsWV7ihHWqTQcra6SDAWXSZ6dbsLyekBYu&#10;x169RDBR5+obb2C6dYC4JUi7W5xb3SYejtBIVNlH2RKtHKyjSGOBMAo/CCjluCnUnqxTqURUwwbK&#10;Gvq9IQhJpz8iyUsGowFFt0OnN+Chhx/k+MnTnB/tUFFizOClMUHk4ghFa2mO/skNzDAjUQZVc3Gl&#10;pTy8wOz0JHQSLruGWd8Q6IKetNxy27U8u7LMd99wiP7WkMbsNI/tXGDBq7K/1mZQdDm+vMZiK+Kl&#10;EztcfajNI3vuIChyrqoJ/upzX0FsDbn40gYVr8l7f/BhJve3iWpD2lWPxI7opRqbW7aTFv/l048y&#10;dBUbkxHvqoQ8sngvUsDf/dU/cnx1BduaIChBBIZSSGxcwFyDrGcIfYfYdZgPPTqdDlkW462leIWl&#10;KDSDWY9KGHD9oZsp4h67R89w6/e/k7BT8Mef/gx7Fqe5766DtGtT9HZ2OLmxznTFx/EsswcO0Ovv&#10;crq7xoO3XIfIBE1KpHK48eo7aYRzCC3HthzaIMoBY7d0i3Jc/KCFZYWtjWXarVspioJ+7xRRJOlu&#10;naHWCAilS0ePcLM5+mzxD8tneGnT8p/f9yM89ehX+PMvPImueGSzNbqewlY8SArIDROAUdCRkooU&#10;ZAastuzD0jWGXSWZyUqywKHlO/jtkMW5Sdy+IaPkzVOrlL2Etz98hMudXc7qHOU4qMIyemubn/rA&#10;I9x/4C6U6/GxH/0ERpfUKgEP/uB9fOXoW9xz841c1ajzyC0fRBcFo6RHbmN8NWA3HdEKA750+TmW&#10;sw3q1iUuMnCh5koi4aLzjEJoMuURyoC2rVM4CUpYGmqS2UoLnVhSI9jTmKHi1VBOyBuXz3F04zTn&#10;dy9z/PPnueWhRY799UWG57dZnKmBNUjG+i3jjU1DL58Z8B0P3MuR22/gS499jTNvnEEISZ5lfOjj&#10;38OpC2c5dvQkk+87yH2VRXaUQbmKqusihKCiYFvniEIzkIrWMGdnd4dRmdAUAT/3iZ9Glk1aUYX+&#10;5jZfePxzPP7c1xllBTc+dA3Gd+mJnEC6GGlY68d897138KUTL3NxK2fR94ms4eCeBnGeYwMBBvpE&#10;/NPXz9EMfN535zzdQPKpz55iNooorSTVBYHnUJYC17Vk2yMCAXU/xJFQqVZItWXOVSjlUOaSkRTE&#10;ScL1U012XUsoKyR1F2UNkfHHsUFSUIwyBkIjgdIaLjox00XO3MIsJ946R1zx+I6lOrsjSVeFIARu&#10;mlJ1K3SShFqSsSIS1jxAWW6OFHVjSF7fZfOZVeq+ZO3SkAMH2rz3fTdycW2H9p49lKZkp9MhbEyT&#10;5R1EmVIJZpGmz9rFXYIQumaOMMg4dO0CaZqz21kmiUf41ZDr99zM+vpFVm2Kp2H51YsMhyPu/u77&#10;+Og73sM/PvEULjGr3S53zt/EbtznaydeRv3qr/7q//fo5P+HVejy1y322r86+ShGlnSyjIWwQUXl&#10;nB3sMOVXsLLkteEWLdfBKIuxkorySW3BhWJIN83QFt47Mc/dUwfppTss97doRS0Cp05VgpIpvoqQ&#10;SoIU+MphvlLHCZr87i//EdWK4shNB1juvUUmI7ZWMs6vrzN31Rzf/x9/iHs//G84/PABKos1utk6&#10;xsRYz6UbDyjkWDhvhB1Pf3hjNkyXBqxCAMqROGoceYGwFEWBcuSYghIKIVwQLlc0s2PSSkiklORG&#10;I9U4U6soClAKT5REQuGIksg1uAb6RULDr3PbA/fLh05HAAAgAElEQVTwd3/8t1QmXDYHW0jj4xYZ&#10;uXQxUiCzEXE2oDPoc+7cOsNhyc23H0E6GuNKrFNiZY8ykZg8RpoB1o7QjuTVs29xvMj4N4fvozQ5&#10;w0IjCQlCi5ElQoHrjfv01kqkysnNNlKllGmOwaUZ+Xha43sOuSmYUIaK8DFFig5ifvZn/xNf+bsn&#10;WV0Z8MqZS1z94G2kVrPdXyFzDdoXmKqLbIbYVpsiCijcKnkg0K7CaQf4DY+phQVm91eZ2DdBqzHL&#10;K2c3OLeyyYm3TtDtbLC6vMxWp4cxJYU2DMuM2FiMHH9RqNyj6depypBhP6azvsP68jqdSz1WTm5x&#10;4tXTXDh1njNvnaK3s83Gxgad0ZAizRBpDm7A0uH99Ptdho6hTFIqKkBYaFRdTu50qHkeSMHWVIjy&#10;BVJZtqzGru2w9exxmoOCYS1Ebg9YWpikVqmzONWkbqpcu+8wp9fP8+rjp7hwfovJEVzXnONIZYar&#10;Wwe4qjJPfbekX01QnQ5Zw+WLf/YCpdVoa9kcjvjyY8/ztU+9zDNfPcujX3yNr3z+JE9+7jTPfOkM&#10;p09eYOAI2nunSPIMuTXgK4+/we52nzeeeYswDEmNIY0kqdAMBcyUJfHlAWF3BDWHWhDSqk6xbXO6&#10;nqAx3+Ly1CTNQJBuxwSZQm8OWF9ZQ6SaxCvorA7GJr2m5NLqgNF2B2+iwvZwRL1e0J5tUK152FFM&#10;teoyXa8QeS1CNwIF3e42tahJmuR4JiPNYlw5QGCwWmG0xHNDoIFAMxxexPG6uK7BmoxB0cHmXXSh&#10;GTgxATXSwPLc2g7DZoMnfu9Rnnn2Fcx1s5jZGjtC4Dous0XJoDBMi/FGyVhoIZnAsKstoYSs1HQA&#10;tKWIC2TFo+inXNxN2S5S7pmdYyqMuHhuDfKSfdfsI8tSGspy0A+Zk5LzwvD0a6e478YlLicb/PUb&#10;x5idr+CJnJtnq1SKmKcff4vnn36Fu++5lon6NEnqUeLSFQ02O+f447NfoaDLPJAoiXVdjHBxpIc2&#10;LolKxy0mFK6UdLM+m1nMpsnR2Yjl0SaX9DbbyRrrxS6Pr73Ipd5p7ps7zL17DnJ4/hqubc/yzHOv&#10;MTo5QCQFvgJHOigHEALHVUip8WXEudMXmJqdJi9Kzp2+gBQu1mj2XLOIqgg2VrdwJjxmhENfarSr&#10;x1Y0OiTShpFJCY3EDTzafp16vc7UTIXdnQ3Wtt5k3+weshFU/RmuPXKER77zPdx0y80Mhz0urfdx&#10;KgWuLjjrGAqhGFy4TCkVS5Mtao2AVt3HVTlaWnAblCbgUjemXOlglOD2hQXixOGNC5tUhIevFDtF&#10;yijL8aylHQgmvICJKKLqtBjpgsFwBMYiyhHLw5iNbpemSEFZLnRjyl6XUTxku98h7/WpuyHKcymL&#10;HGUFwlUo6WG1INUl865CuAFs7+AJy9V7J+mODD0LTuigioSq73HXQpuPPfJuHjh8LUePHyUrYbqb&#10;MjFM8Tsld10/wdx8AyEUlSDH64VMqEmW6hE10cIpNbv9yyQdS7OMaEU+nbXL6GREvbqIqCYkRZ8i&#10;3qIVCYY7PoPdId1BTMXL6XctsUlJygQlBXv27uHN189x/X6Pe2++ht/7u8cZDUqW6hMUIuXcyuq3&#10;Gap/TVlrp5Iyu/wj//TzTiEkG6ZPnI2Y8yMSo3glH/DwxBJTbsjQJOTDEQMv49GNXd45McM1zT0E&#10;UvD81jm+NtzhsAr54Mw+nt49z3v23UPLqdMtYywZIQotLJ70cISEVDM7uYe3XnydX/2xX+fALdfw&#10;07/ycVZGT1L3loiiQyAcopaim2WkJvtmmCmMMY8S4yMpfRTO2NATe8UsUI5zmoy4km4hsJh//tox&#10;KNQ32KgrSEpcuf+N948SYqz5gH/2+xZrBaUdk1kKcAUMMpisTuJJn+03X+FPfvc38URBtGcKN83o&#10;rwuSTFMMUrS2JElKFNaIRzEJlqjmced33s780n7edsed7J2pgxux1U9pBILUbvD88Wf53946wSff&#10;+TFqMiQKQVgXW9YwUpDmIxAW1wHPjzDGxXMlFo9BJyZ0FdYROEgcp0OBYTjc5OzpbXp5zG/82m/T&#10;LHzUfEAvcmjjYLe6HDi0j1eePcp0rYaj4PDhGZTSRJFDYQRYjdQF1dCn3y0ZjTI21yEvBHGpKTQk&#10;bkaoFJH0iFWKVxjSUhN4CnyHwSjHUeBoSy3wSSPBQAg816coLJ4QqNSijSZ1wbfleHFDYbXBuBXK&#10;whC7lrTMmQlrLM4vEAQBmSrp5TtsbcS4yqArIbtliespcGBoHSakSyAcLmYpfhDSGPSoT4V84P57&#10;eWntKOLsgFefWKZ3fovfeO7/JFQFf/jMY2w/s8ayFSw6Hu978C5OfPl1vu/H/j3dE+sgNvnTT/4N&#10;3/W/fieP/cEz/MCPPMSbyRZ//9tPs7RvidXNXYrdXfyJJr1hghe4CN9Sb0VUJ2rsue82Kp7hr157&#10;kxlPYT57jkoU8cAHHsRYgwpDgrHzBeUVBlWUEmFgONzma8++QKvR5NLWNj1h8IcFjYkqm66kfXwX&#10;tx0hLifkcczglkUmwxqcuYSqSvr1CjNuHV/EJDpm4EnefniRqxcXeHX3PN+xeBV95RCpGtUgJPTr&#10;IDVZ2qPM+zTDSa6/6l6KIqVvS9Jkm4nIxRNN+jZlMFrHl3UubJ9ExEAPaKUszFeRUlGWQ6RVGLfO&#10;2c2zHO11eM0Y+p+9gJ2qUXiSkZIMpIBc4+cax1G4Ahxj0XYc69RRkpoAjEWWBgm4QtDDEgYuu1lJ&#10;21ekjqKVW2Znq2wt75Je7nH/B99GNuiRWc3e9gRxv8vxzU3WPA95dJvuc8scuG4P1z9wOy+8/hxX&#10;1QKipToXX+2wfmKXqvV474/dy8c++n8wiF9md/cYx7vHCdwmQ1KObe+wq0pm7JjdGyYFlSBEIhjk&#10;CYWA0BWEWIyv6CcWZSxWKpJSgw956hD5FmkMfmE4nysWleSe6f18+qXjnPyN11AWGnWBkmPG3fNd&#10;wpaHtiXCKi4t95C+yw/9xPeRZyVf/tyXkdLSmGsyuW+Cl188TdKQvOvIbbT2TjFaG2CEg9Nw8VAU&#10;mcapOYzkkF6Wo1NDVK3x8P7bue7g28hFl0GvhyEiWb1MPJI8/cKXeX79FaaunSYjpxpVcCtjbakS&#10;4FtNrRJRDXziOMMJA4xreH39MllR8vKupv3mFkcOzfOOa2/ire3LPHrqDKWEw7LN1vJ57rz9RjqD&#10;lJdPnGLfgSkaTo1kvUNSg1GSkIxypmpN5mqTHN88h0oK+klB4jo0hUOtBB04+ELQbE4hsoK44eLY&#10;kuXdXfa0WihKtm1BS/qU3hTrbDBXCfjeW27l8aeeInEDdCZoTSoKm9P0I37mA++mHtR4+y//FxZD&#10;yV/84i8y0ZiiLHOsWyUQfdKiSkmHzzz6m5hBydb5PsOiJGwGXH/H/UR+g9//rU8yPVcn7cY0o0mC&#10;qodbnyVsTJKWyxirKDXYss0o7hHnCU4Allm8sEetNSTd9bjrrrfx15/5FNdd3+IT3/PTHNt+nf/+&#10;91/izqVJXjrjfFuU/q+p0ugfABwbVkmzhIHJeaPIedXm3OBamo6H0QGpoyiLEUEIq6OCf+tPcsP0&#10;1WwlPRrCoaUs80KQ+ZKvbZxi6FbwpEdeJgQyI9ElqdCIMkC4hhoulUoNP7a8/OXX8ZwANAR+mwl5&#10;DTJs4lV8BJJu3iPVGWWZg6qCcPGUi2VsEmiRCJxxRpgdR1uMQdfYJNNKeWWCiCu5YeOU9CvXKwDq&#10;G7dvlRBjrZS2V5x4/xkYG59f4kiBFPKbQK7iK9IiJslTDtxwOyvLPWYaAd7i2D+pPVlHCI+a8bFC&#10;4ddqEFiSNGdnZZf1zS3Ov7zGpeOr1OyQ4dzNOFqR25JVz8d4x0m3LvJ2x3L5wt8y29hPdd8DJLSZ&#10;CsBxBWXmYLCkeYGSFfK8JKrWMMYSzXjIXJCIDKlKtM5Y29zm5Jvr/OVv/im21IRJQfXIPGElIMg0&#10;05UGPemym2ZMHtxHsjMiGY7YfP4SOrd47tgws+K6pElCsxrSSwt0oelv9zFYHE+BlFx/5zX00yFZ&#10;mlE4Bi0ETq5xSguRxPcctIXCFMRKYtKSqnIQpaQsDUXoEdsMiURqMMKlwJAbcJ2AXAUoUyJdSx4q&#10;dGHYintUPJdJXyHTBazXH7dS5AjfCEJVIcstbV/RikvCyKNTaqJUMKVCgiGce2OLi186zzAekm+O&#10;qLeqbJw5ydxki9vqMzwWbLFQGK49vBczijh9eZsXX3mSr336eTyhSIGnnu5RBIaJq27jwOgoESWL&#10;FR8xW2V1WhJXAvLYx488Zpo1Fpf2MRM1CGghsz5TvqTvwkMfvJNaGBHOTRH4EWFZMhAKhUBpgzQW&#10;zwocx2Wz6tEWLrfdfxuLF1Y4v7pBajrkowxPScwwwXUkhbLgSgpr2e0PUb5h2veouoLChVxrRt2M&#10;aimZvmsWaRXnNhLu21fHdzUVERJKF5PGOIGPIzS7wyF5nnN9OMDxI3bWjyGtR7N2G4FSHF/5Ok8d&#10;O0bFTvDC6WPsnt0mHGmivT73P3wHfqVCtSJwTcrK5Q6Xe9uMXEs7UOyGHpuBQ9u5kv2nDQiIAgeB&#10;IC80JWMXdk9KtL2y87nCPJfG4KpxzI0AXDUGGoEjuZTmXBplLEmJQlBBQm4JqwGnO9tslylv4LCg&#10;LVnbxUx4fPBD7+XGG6/l2WMvsmM1p19do/9aF5No0krGn//RVzh48LNM7Osx429yw7THcJhRq89Q&#10;1R5f2z2LHygKUVKrgK8ymk6FHSQjAyUC31cMU03uKjKrUdowFXmM0oJTrmGu8MgLjSsKWiFUTMlu&#10;fIn2pE+W5wRSkRYgDbjSYWvYY6E+h7ECR5ZMTkWkxnLyxCn6vS7N9tgGBiTaSoJaBHnMMB9xQO3D&#10;nYQ0sUy06xhn/D8oVcmkqZAECVuktKttFhem+crxR/F3e6wmK4yGLi995SV6Z2N0JUbcP4vuDfCn&#10;GuTKY5EqHpZIQb1aBWFQ1sX3LIkZkKQFI0ewXSpwLJmrcKRDLx/QKWN2pGJRCB669W4+d2mZx595&#10;lf2Hp8lcQddqCp3gRBKRltQM+FLQrvqYRoXhtkszSahbEEpQphnxSLNbSiqRR1ApaUSSnTQl8gJa&#10;XpXtbo/ElKidBCMs5USP1kxAKAVbKxfxS8nLnztBYAo+/AvvYqTXuePuB1iq7SEKHPytAVnkUIku&#10;o4sentdmp78DvoskQZY5hxb2MdrtIoc5r3/hIoeuaXHnoWtQTpubDt3C1ugcLzy/w9x0waEbq3hO&#10;FVcp+skOpRTkBuJBn1q9ivItVsQ4zmUc4SCpolzN0aNfotmIeO3Fy5x94HlatX3kKzHPn9nEWfq2&#10;hupfLGutSMv8NYs98gcv/g65lBzvrvLKYI2RFVTDiDzvEBl4SSdIIfi3tUUe73X4pavvxJfw7PoZ&#10;DjWn2UoSzhRbnNrY4MOHHmDKha5WeAKmhaIQCqMY+1ZZD1c00Z7kh3/qF5jpGu67/+088vH3088z&#10;ut0uqlLiqBIpHYz20VcMGF1ZIinxZADCo7Q+AoEj1DfNGOU3cZEYmzIi+Fba05XX/g3wNE5YHsMj&#10;6VzxyBkrqcpvsFLWwJXjb55ZSCQuUkjEFTG7NYLMaITIMSj21ef4uQ/9IHHS55ZbWlijuJwI9G6G&#10;GRUYWyCNwHfHeq6ilMRJikZiCkXFcxCOxGIoE/AlhIs1lt7WZmZ/nYNlwdWNJbwkJ1UFVDMWF29C&#10;eYcx0iMRJYaQkpRXjr9CnscYY3GCGl/66tOcPXUJWUJzyqfjKJpz0/QCl9mhpJ1ExJ6l9KBeKGpI&#10;TGARpSaszQAlx15+gkY9INnOUMbQjOpo6ZE7BpMNyLIcKUukIyhLD4FL2Igoco1NIQ187DChFALp&#10;SEI3pq8tRgh8q3EosVpgHYeJa46wcuwk1WaVuNNBG0spPQqrsS44QuKmJcqtYbH0qoZRURAqH9vP&#10;mDo4xUp/SL0OfpZQlR6eqTDKDJ7rASVGuAzp0h8OqVkDKFStgRSSdi9lbbCFdhxs1xDi88H/cCOd&#10;Qcz33vII57NXeOlElz//ycdx6iGte+YYnO5Q300plQQZIOqGYVDwAx95iD/84nMsDBWbnZi9t+7j&#10;pz/yc+ROlW68SpwP2MkGxHmGtCWeKonNiLdGHY6tbsBEgGpUubfjoKsBheOxtxbgCEWAi1QOxoxt&#10;RJLS8uh/+kMOP3IP191yPWlRUEiHluOgjOS5L3ydN147jtfN8GfrVK+Zp+4E7F48T7Izwgnr1Gam&#10;sWjMsEex1kPtq+ILB91W/OiHH6AwPm05CzrHjQxCSJLM0vQkwodekdJ0KwhnltWV03z6nz7Hys6A&#10;CwenWGz69HyJrPj04mLsMyQlDHP2rA+wWrOiHFo1j9beGucmKyzIguirayw3A5BQmvFnuyIlodYY&#10;BEk+Zj2FFKSFRiiJN95L4ZQanWu0BRM6+J5D31pcJekD00qgpMA7uUV2eUjjB26i6MTcsjjD6dPr&#10;DBDsaysaos0td7yfG2UF7Uk2Rjv87p/+V+oouklOvhOT91LKAzOsFiVRVSEfXcMOh0zum2Viscoj&#10;338V1WqNcMLlxO5F3hgKGtFYQ7WkoRYGrBQlqYRzvZSekcxpzcD3mXU1vsiYqoVMXBqQJBFxlvLa&#10;8S7DnRS3o1A316nMKY79X28QRh6+o/GFBF3Smp3l7rffycbqBm8eexW/ovCqAVb5FLrHqKNpT05y&#10;x4M38PmnXmSYgVdVzEy06Hf6tGstTuY9Gq5DZ5RRtwaRliSOwhGSbqhozzc44LWo6oytmTZLbolv&#10;PV5/4QQ7ZUGhNTsTFfa0Q0auYsmTJIkkMTkXjOH+/fN4TobMDSNbsJzJMXO506O7GTNoR5BonMDj&#10;4EqHjVPr1MIK8faA9t4m9z30DqLJCV5+6nPUmg16Q02SGYJGxCjtIzzFhbUOoTbcce1+lo+dJwkd&#10;Dl23h+HqFusrWygLKEnoSVLhMlut4+YOu1t9Sj2gMR+gPZ9iyzLqDEmikrBRYarq8Ymf/TnWL5xl&#10;37THxuUdBjvHeeWFLh/9+CN4YZ2piSo/+b//P/R2cz75nz+O9Fwi2cSIPmneIVDzGLGHrLeNTTo4&#10;0V5kOMKvVCnMJIUZkestak6IoEN/c5Mv/M0xVi+s8ub588zurTG92OD5V7a5++4ZCuWA2kNmVxGu&#10;BQmt5gy6zAEfYy4ispzPPrbBHQ8t8gsf+RhPnnmZJ/7u6W8zVP9SGWtvs9gjAF1V0h0l9B3IXIG2&#10;kgXf44084bIIWBIRK+UIR1mmAvjU2a8z5brMtvcjZJWGF/Ds6kl+eO5uloI6jiop8wKDYIhECPAo&#10;8USV0o14/vgLHD1zgvf80Hdy7cReDu3dAzJBkhI0AoZZDCiksWBzpPIwxkWKseu4vaKDGtsbiCst&#10;vv+RYcIKyvHB//DUN0Tn32CxEBJh7bg9yLj1Z6xBItFWjxf5K7nkXGGzxku4ACnHPlhWUIqx2DYv&#10;M6SwKAzWanQOQ+3iWkHVAWeyhpnMcR2FyRQmF4DGcQSWDGPGbJghpVqbRBcpo8EIVxnOnuqQPJYQ&#10;/MwE/+23T5OunaYRhmRGI6VCmLcQukRJiRSCYZzi+5KtnU2stLjueIKpfWCWyetbuFNVXteWCQNi&#10;IKgIF9fRRIFAMsAtfULHoY/BGqhpyU5vi0uXVpicWcQRPt1KhzJNSC04jsATHtqpgPVxhcF1XHJv&#10;nNyeCwkyIaoqSmOpNCpoC9ILUIXH0CvJTE41BJ2V6H5BTYTstz7X3P92nj9+nKBWxRYFDi4jmZN7&#10;DqYcA2c3mkDZnECMmKrWKLH4QY2+UEw3XWQZIErBKMvYYpPElcjMUmSGydY06WZMYUtsI6AsDTZP&#10;2Tc3S2uhzfRmQN/XBFlBHAqKWPLa85vcd3PK2pamuzwialQIIkV8Ygc3UWSOg9OQMCyxA8OeuUlW&#10;t0fMjCCPU97/7vt52/d9mLMnjnNs2AHZx3EFRQGjXg+3IpkKJkiEy+ZoHCzedhSBH/LwzXeQyII0&#10;KVhJ1zFApktkUeJaiVIS6dfHgbFbXdKyADTC5GB98gwe/tC7uO9t9/AHv/EHmK2Uy5N9VENh/QA1&#10;6oGfofodao0mKzbBnXRJ+hlxkVOLApJ1i5j0UJFLUST0s12E1niySRS0GGYZwqmwvLrNn/y3T7I9&#10;6lPetkDnpnlcX1EKGChJkBYEWFIhWECzGinSvU1MaaCTIEuDvjRgcrpFoKBMSrTKqIQOhjGoKkyJ&#10;6zsYY3AkKCXJBMRAXYC0FmOvbLPEOP5paCEvDaUUSGvBkYQCQgFWSIbDjJPbCQeE5PHnzuJvDlia&#10;bvPBhz9OVOZ4pcb1JBubW/z1J/+Q9c0BxXRIqWCooWxERKXHrIi4ecFS/dEHefEzX2fQTdh+pce5&#10;oysU0nDrT9xFzTMErkDvpJw8N+LFs+vY6YByscWh/XUO1h2uvmaO7VFKJd9iaz3nQgKXTu3wyu+/&#10;Os6XtpZ6LUIhibOS6ydvYDUu8IUgVIKo5qCsQFuHXtLjK08+QR7HSGNwrEcUNRikKZVKBWlcHnzH&#10;Q7xx4ijaGKTjUik1Umckm0NW4oTDB/bxrlvv4rVzZ1nur5J1RhhPcH475WfuuYuoUaMbD8ncbaKt&#10;nEbNw3emuPf9s+xu7/LUWycI+hlnN0fMRi5ntkZEnsugLHnk3muYqEwQj3Z489QaInBYtgaMYTIv&#10;qBvLINcs5gVTgUt/kFKVig1V0JissHTzHnY3NxisX+bGg4exnuHM+Uv0NztE6YhJt0LWHXKgLCmt&#10;5Kr9NzKpfc6tb9B/cw0nT6iEHhhLRYKNU3zXQGeXhWtu4d3vfJC82ORTn/oCnU6X7//4d1HzApY7&#10;qzz/4jGkNKyfOsUf/c7nueEGTWOqQjbMuOP2Izz5+bPUr46pRAVz8xGl73D8tZMkScnM/BzTEyUV&#10;6bK9s8LW5ePIeY/NjS5331QwMi7ba2cIw6vwggbolF4R4soZajPzfOTnHqbXeZVWa4bt3QE5Do90&#10;LvLs019EqZK0yLFpSIFBSYFjDNKC55ck+RRuU3LXwy3WVi/z+Ktf4u7DD3Ny/s1vM1T/UuW6+L9L&#10;o3/q333xBxnmAVXpcqg1TeTXscZDiIJOkfHC+llOlD36ueHn9x9hREGnzGnicqQ9R78sCdQ0x7tH&#10;mRE+vr8P1+njWQfPChLHwdEW6VR54djXeerlk3zPe99J4DcxJmUgDTXPoUqdouxTSInnSEJVocjz&#10;saGiDDBohBW4Yixq/6YhJxJX+kjp4nxrQA9jLBoB1uLIK7hIyG+xUkJgrUAypv7llbeLAqwQmCuX&#10;8Uql+MbcH1ceAYkj7DgfTggyY0kzTSMMMLlhodLmEx/9Yfr9EQdum6ehFGk/wgqBdnLytMSVBdZc&#10;aVtqD0uC47gYXeC6AmgQSsF6sksXh2xlk+moxt6fPcjp/3qGMh4wO+MRCJ9lodES3GYwnuDJCyrV&#10;aZQZ4ecFJs7ZuTSgNl0jCw1x3zIz6+OFDpnTYMKdRHiKsiwxucF1Bb5xcJXLjs3xsYi44Fxni6Aa&#10;0kBRJgWT9RaFNoyKBK1zCqOp+wHWGnrdXSwuThRgSchNSGolldxQCcEPfHrDGKFAeT5+nBInA4Ja&#10;A+s5HD96lvmZCaKJKXS6SlibRZSGdDAg8F0yFZFIizZAOsBVDr1BF6/hMUxS9NrYVb2rM8hKHMdh&#10;dv8EXlThpkPX0picoBJO4UifNN/k8b/9PKM8Yf3iBlGrxvw9S2xu7XDT9QdYmpomrYyYETGXpSRf&#10;7dMO65xc3cEud9nd1OPprVaNqIQizdnq5TSrLn1hyYCrbt7DxZdOcPDQbbzrY+9lLdnkXGeZqXCS&#10;UmkKoyjKHO1otJGIxOL4mkHuIfwB/XjAS6c3uefWJdKhy1E14p2iRS2QpKZkPU/xlYeXKQIcajXB&#10;yb98gZXldd79H36ISAwZpKAcgy995oMZptOQz7/0DM/+w2NU98ywcPggrShkstHmuc98gUFTIGou&#10;fmYQWY6WDipSfNcjb4MJj3ZQQ5YDSpWQpg6z1VkOze3j6dc/z+ljmzzx6Emi6Sp2voJohnQDl4qS&#10;bDZ8qtriGEsZuOBIgrRkN9fMGs3yldzLfaOMLSlpbvS59eHDFHXL0T94BXe2QdkIkVISF5pMgHAV&#10;3pUNVOmM9ZGxNfjaIgqNYy0KgS0NjrFQ8ehKQSbG60TbGHZdB4Rg8dQOdmXE5iN7qAro5Jr/+PB9&#10;XD13kHo6TeZoPOOR5gk/9KEfZrY1ib2mzr69C2wPOqTdPkmqqQYtWlZzcW2X7/7whxl1V/jUX34V&#10;zxN4ZYkZWT7ySz/OP/z9X6MW5jm0Z4lLm6tsHb9Aa7FKf7LK3usWOHPyMpO+h7veZbQ0RffMOncd&#10;PkDFq/CF3/08h6+fIo4LCg0qLdi6OOTA+6/nhvl5Pv3JJ2nUHFqOwYtCenmGG7iYfGwHgxC0p+o4&#10;FZdGbS/JcEDUslQbU6Sp4cWTR0kEhLs5cjLi0Ow8+/cfILPw2ce+xoG7r2a4sUbQ9OklhpZ0eOSu&#10;eyhRnOuv4E9EBLLFixdeIXKbRJ7PhBNRVw02/Q5oD9PtMkqHvPHqMtVGgGwHCOOyvd7DvrWOYx08&#10;YRBSMJLgRA5T911H2Is5OLPIpaSHG/d54+snqVYVZqjZc2SRmXaLF558gyAQ3HzTAaanFhmMRhSp&#10;ZpAOWd/dwVAyOd3mur1X8yf//Yu02hWqbcNwCGFgiITAE5ZMCapKsrkLvpTc/Pb7eP3Vp+gPC5p1&#10;DxOXxCjaB5rMzje5dr5NJaggU0PoCZJil163wFBytpPTbClWhYWR5ruvbZE4U1TLsb7YFKtsX9rl&#10;hiPXMXfV7fgOLG+co1lV5KUFZalV2jTqbbSok2iJthAGPpHjMdIhrtlG2ibSa5CVMb/5e79ErbGE&#10;dDK0iZG45JmDEQqvFuE5MeiM+YVphDB8+XwwYjAAACAASURBVNkzTDYdfuLf/fK3AdX/rKy1QVJm&#10;a7/w1V9pWhQHp/bhK59hvoMpDQ2/zku90/jSp2IdBllMCTQqTbTps52PkCLnntYN9LIYXyrOpJsU&#10;Wcah+hJDa8nKnOmgSi+1+B68+OYrzE1PMDUxy25vgJAK5bqgFL5S+NJBCIGxjAXTaiwql1aBkNhv&#10;StK/wS5BwXiH6gmJJ90rIOlbgvJv6KCQ6gqi0ogr03vfDNv8RptPSKwZgyMpvgWwhJQIK0BeOfeV&#10;v6H45k87vhiLlBJjFFIJlqrTfPSh9xDWAxZvPETFFngxaBljZBUhLEZkCAMSAVYBFik0iAxjBYFo&#10;oinomZh+Luhu7XDtnnkm3lvn2O+cpe1Wia6fwXdbbAw3aYY1Cpvj2hHp5iYHDi5yaP8Ue6evY37/&#10;FEvVJp3hiDPrMYPBFq+ffJ3VvIcrfco0oNtJaTQrxHFMENQR2iCEoNSaoizpjQaUGoJqBVVavKIk&#10;dFw8x8MToI0gLset2bK0JFYTFzHVoIZOLa6EOCwIXQevl9ItBb1Eo1xFw1X4XkGuc0bpkIW9i/jK&#10;5bmnn+W6Gw7iupJOx6UiHHJyKH1kqNh1DL3dLWarDmfWdiFLac7WSIzmmpl9XHPtDXzvu34Y33Mx&#10;RcZUq06WJ2RXglXz3KLLEuGD0uMpohOn36Cb9Hji6Wd4+YXjeNc0iCYihklOqygRSc7iXJ0ceOPk&#10;NlO1kKj00dYSSZfLm320iDmf5hzwFDO1CdIKVBptCl2SFJr777qVkc0pC8PIrZBrjbUJVpQY6WKM&#10;pIJFC0tuDNZLkErxpaNv0QhcWlOTKHUlJsoDWWjqTpXIq5OWEkcJKrbDuZeWefavvs73/tbP0BCa&#10;7UGJdgo8N2KCCsUo4VO/9afYrRhnYYIjN1xLa7JNsjlkPd1hubOG4zuo9QRV95lcqpDGCWUp+M7v&#10;uJZBmXM27mN7cPttewn1JH/xG5/CGo0WJeF8k9RmxPU6qRxrY0ol6bYjvExjBDiRhzWWzAKlHvft&#10;pRwfa4sUgunzW8zcfhD/YJULf3aUKHLIZ2poR7FtLFqMcxjnrjDWpRSUQtDVhpDx9KPRlp6jMIXG&#10;yQ0EDh3XhSwj9ByGSjJnLRu5Yc9yn2KYsXpkCoRgTyMgXu9Trfr87Ad+DFfWeOkfH+WJR79K5pVY&#10;z0E4FifVCF9SKINnfUwU0KzWufzGSW6+6W72XTXHK68e5cSFZZrNJlJnZP2MxRv3kuYjtloOnuNS&#10;dSV9ZfECn/lmjZXBgHfddAduYnhl5QRLV09w8eUz3LCwh4au8fJzx1lfWccaQy2UJLHFLgbcct8t&#10;PPZHTxAFiooGpy7QViOcgKrn4ruSsNHA2gCQuK7EcQS5TnH8kN3ekNzmIHMuvbCLO+eRxylHblvi&#10;rbcuMj3VpvAs/lydnU7Kvpv24ueaM8dWOHT9fjJXcUkPuZBLfvuDH+DkyQv8xdHnWJgIabenaQaW&#10;NBa0iPAjh57bxAwvs3Npk1S4rJ9foTzdobQuUwtVBiHsGE0pLFfPTjHq57hFweapFW64+jDvffA7&#10;6MbbPPG1J6g0Z2lNTXFgbomV1bOcOvsWBw4cYmdjjSBsMjm7yKk3juLIkmERI0rNkcN3U68HPPbl&#10;x3B9iesI/MChKDWuHA8uhVGFLDGEFY9hMSTRlolQoY0idQVBO6DqKtZOjIOWF+arxHEB2lINXJz5&#10;Ko+84zbOryzz3MaQGd9S3RxRCauQpdx44ABnTp2htzXk6qvmmZpbItE9IGVhdoYsLyhNgsVgrU93&#10;tEUUgO9FWFEnK1JkIHG9OijBYKTZ3eyzO9jE86YpSoFwBGAo9IAsL/CrNRw3ptdNQUHc1xw5fBsL&#10;C/vZ3Tz37Zbf/6y0NR8Amqnr0XIqTPgTWAS5jllJd+iWmrwcYZTGc+tUfI8igykVkKiCzWJEmmUU&#10;ZYZQOdoEuNIhVQm9coiRPq4jocwYWEM3Kyn8krAx8f+y9+ZPkqYHfefnud4rz7qr+j6mp3umZzQa&#10;zYyk0QihCwmEQBKHwF68LPZ6gSXCYWxiN1g7NgKH2bCJtWM3jCN2CbNgWAuDAIORuCxZF5IQo9FI&#10;M5pL3T19VnWdmZXHm+/1HPtD1swIAvYv0NM/dHdWdWZVV2XW9/2ejKqSIIDgSSJBE+YAhqPJSynE&#10;kUp3BJyOqvm/GcLAHCyJ8Bp39MoRR4k+778JVL3yhqDmvvRXuqa+CXOH4Hj14cRr9yn+Ci7/K8Li&#10;a7dLgQ0SjUcHgXeOWT4j7sZz0BbmL/hSKghuPgqr9BzsOfHq5yHE/OPwUiK8IdKaRCia0LAXPK4T&#10;Yx3o2NBZ6BKnXURj0HruAUujHsfXT7Hx6GWyLKIXaZa7yzSzkqdufoar127z6c8d0PhDdiYz4hMd&#10;pFacWj5DO2kjakc7SqjxJBogUNcVPgS6RtNEAusdShkiqTA4gmgISYxRgrbzhKAxXlBNpxgNcTTv&#10;88IJvPeIBnSWksiIOtzFIYjTjH5PMi0k1gT29jd54h3vY3uwTZQobB2TtA2utHgpkUrRaFhPFKYb&#10;cXt0QDSbsnT+GG/5tjeQpSvcv36RM6fu4dzyCkhJ0VRUzlJbicThvJ1PINn516OjDVo4Qjyj24/4&#10;9ne/k9Pn7uO3nvwTNh342tFJDJsNJA2MvUW3I4KEtKewqoPxMWI8ZlY6WpGmtpCt9Ji4KQe2QHjL&#10;9Tv7PP7ovXSUISfF+Xma1CmD92ADlN7jRSD4iuA8FQXaJMwqS47g/naPsqjB5+zViswFMm8xcSAx&#10;kgBoOqioBUGwEAQtpZipmiBqIpkwONjkxa8+z6ypSURAxopaBYrZBE/NLFRUUmMLRzSeYDJNHLUY&#10;DMa0ehlfffoK3eUMm2p2bg25nkYMrt3CNQ1JIsFEjA4LkoWYZFaSaom3ARFrWICe99TOk8WK3AWq&#10;2oFStLzDykDtPGhJpgRWK+pZwW7TJTYGJSHyAecCCxI8YFBsOYdW89cTK+YzQ9MQSL2gtp5SBBZd&#10;4EAI2kBLBgolKa0HC1YFTPDU3hH0PG4iuzE6SllYkwxrx6c+9sdIq3jqT77E7s4ei/dvMBOQSQdN&#10;QZCGWkiCtWTM5cQkjtjZ3qHbiTl+6jQ3b22RAaXzJK2Uc8fPEEWKUT+mlIL9MKXvKu7sDJlMHaoW&#10;7NwYstKKcLsNZVLiJ4Hdu2OuXr3Ntat3qKYVSkrsTNPYgB5IJlSYo4vWRgWEUWTG0HjI2m20EvSX&#10;VhgMxvORcB/IZxYtGrTUzA6HWKU5dqrDzXqPzGmWVtosLiYsLHd44NF7eOHKDWrnwEh0UdBKWhSR&#10;YljOqIlpS0HtK24fbPK6By7ymRef48vbY94Wj5iJhMrVSCtRpaJOLU7VnLlwnrKCtX6LaCNQVgLd&#10;rjkIY4qbO9RKYUtLDRgTEWlNrBPSTg8fSx568EFu3zwkI+L42WMkfXju5WfZG+6Tlw4vCybTCcLP&#10;Q03tWDEuG5pmxNrGMpHKGA0OWFvvIIFIKaTSaK1xArKuwrkapSURniAMcRbhtKd0gWAb0k5EOa3I&#10;WilBCsaDgtrOAx7drMfKygrNnTG0FUEIRuMpaSTYPdxlc3fKmfUFHJ7BaAukYn29hwoRkZCIMJsn&#10;e11NGoG3M7wUWJtSNQVF1RCngapuuH59m607BcfWupj+CEFEu7tEWTuaKsLVe0g5QsoI3zhsrVjo&#10;LnH22DmCk4wOt77FUP3/ndLWf+KDf8/3/6cfp20S3nnyUZxW+KbiK7s3EMrw1OAZVuOM51wgrWas&#10;xT2+58zrcX7GzWKLST7msdU3MXITEglTa9mrDwneEakWdfCEesbNwxHnewuYqE+QHoIkMXMAFkuN&#10;DQ6DQMk5Bg5IpJjPf+gjIPKKd0mIcPR3NS/cDK9VHhhp5qm+ozSe93OPlQ2vlHbyKhvFN9UfvHpe&#10;kfyERCCPQN4c4PkjgOW/6d1lCK854P0c9DkaIpkQoxFO8nN/7+/htObk5dMY28DEI4RGSz9XH7VB&#10;YMArYixBBIJQIOayo5IxWkoqbSmLMdcHW7z+ux6hqAd0X2ozEjXBOBQRtamZzhpq64mqhsGd66yd&#10;XuXHPvwB/stHv8SksEz1PhdPLkNrgWI24NLDD/H1F14mSjrkB1OUbIF0lNZjmLd3Czz5dDb/NE1G&#10;LGqMCNQzR+Maxt5CqMhMijI1Jmsx8xGJ8nQjg4pjnv3aM9RNwanj58CVBBdwwePjhItnzjPY2mTc&#10;OAwpxjfs1XvMbM4H3/cDTA7G3B1eYXerQGQ9ysmIiRuyfeeA9lKL6fUxOYGLjz7AL/zMr7Dagtpa&#10;qtmEtN3CNQ1T6+aFhhKEs0g8jXBY1zBrZkgp0d7ReE+kNC/ufpXN3TuknQVqrVlvr/DUtWf4wjNP&#10;c3dnQp5pLi90aAnNeDxitbNG0jQ0TnF7ew/XWJYXO2w9eRuVeYZLhsV2hvOKHeMQ1w7oL3RotxMe&#10;/+7vpGCEFoGyCAQrSJOY4BuqoJGimpexypqGiMHhLb728pDvffwRlOrj3T6qNMzqkie//g2aQUH9&#10;7F16SYvkRI97H7rMZ371j/iBn/1hdEuwO6rAN9y9dYs/e/IFTq31uGUdx5Xh9KmTYDXl3hb5KGdv&#10;NqXT6REJyfTqFiEztNZPkqTQXYrpRRUqirh07zmuPHeLuy9sERMxvLtNoc18D1ZBpSMmoQalUTWk&#10;3YTR8Q6HUtCOFB0cTWGZWc+ssqxECmcdsVEIB9Z59GFOf7XNi99+kgsfv045nlEud9Gxok4UufOU&#10;tacTa0ZaQmoQjecUcLe0LAZPzbzzaTFINvEcixS61WFyMKTwnrYL9KSht9jj5vXbRLUljVJ8E5jd&#10;GEDuycsa084QKhAvJBS1RUqBISGEEhMEdVXS6iY0swohYqIkpZoVHDrD0nKX82fOcHp5iU/8zm8j&#10;0oySgCscbloT91sce/Q0Ic6ZTmteXkihHdN69i79Wzm5C7Q6KfdcOM3lBy7Sa1tkR5ClfURQyCDI&#10;pwVpqLlb5Hzizjd4Yv0siY954as32NnZY+/6Jq1+i+PHN5hOCqQsQDlMpHBB0TSW6cAxHo144PJp&#10;Vk/dg04cf/SRz9LqtXjb219PthFxffMmRmrqqqKMBbMmUO4X5FVDfKqPEoLeiT4HLx+gpODFxRZn&#10;d6a87+JbeMt3vp1Pffk/89sf/wtOP7ROlXZRIWIpGVF7Q1NGnBEx4/yQK09dw5MwySf0LqyQGQOJ&#10;pp4FEuGh8ZSHQwbbOa1WTCdLedubHsDJBKfgqc99nlnVcPG+dVbX1xnuVUyGA5SW9M06RqYc5teR&#10;kWSpv0w+HpAlGc4Jbt66TrfXJslSdBJj4ginPDQBa0uCKhlNGiLTAxHYa/K5dJpIelLQ5I43P3qZ&#10;rc0t9vYP6LUjWostDvZKRr6hWG7TMZ4Hu6vs3tlBaqAqGO1VvOMtj7C/dcDtresUpafflSRCEmtN&#10;FElUpEDEpF3F2to6RZFTNwXTWWAwK4hSSd04mgaMMmTJGWwY4oSB2GFDyf5oghRy3lFGh/suPczK&#10;iRPYvMEfapTWjMLVbzFUf9PxIZz0wX8HwOtbJ1DGExlP5S1RpLi4epwF0yJKJhxLFjk/a2iqPX5l&#10;tM+xm1dY7rUJ2lG7Euk8xnmKUGGDQgdF6WvqYMmFwzaeC+tnWY4iimreAN4EwM89TFJoFAF1BKII&#10;czMoQc5Te2HO/IQwB1MCSRDyKGX3TV1R8i/zRuFV/9R8hhXvEFLxGsgOR/UJ8Ipo9wrUEkf3TwhH&#10;seq/gZMK33S7nDf3EgJSeIxQvHzjKp2+pvGgRY0Q8yvmSCUoVR9RXWIu9wmBc4DwuFfxo8O5GV5F&#10;GC3xuqGVaZbbCU8dGJa0JNIW6Wesm5or+xMiBeA5sbLE/WsPkiwk/MFHPsnq+jL9dpt9WaCVZxoC&#10;vqjZufI8959/lJev36TVinAuIIzBV44kaArXoLSi3e0QrKcmEKmAkYpeu4OVgj4SW4+RGKb5Nv2u&#10;ZiHJaKUZ/cVFdvZ2OXfxFOV4Rpr1iEMbZz1FkdN4QXCCXrfLZDAjimIiHP0kwc8KQrPNYrePj5Y4&#10;HF4lXlgiOIUTKa0sohmUZBfXed8bnuAfft8/YmI3yfdjcgGeiqJUaCuowhSpBd7DrK4wRuOsQ4hA&#10;7RzCOxrfoEJMSCNMq4eK93G+JFSB0ikePPUAp08d4+Mf+xjXy8B2FOgNcpJM4xJBb6HL9WdvcrzT&#10;475H7yNOeoi3OIp8wsc++1nOr5xkJuCFw02yY33e/dglsjTm//3l3+SNb3+IoCzH1k8Qpy28cyip&#10;aZwlCgEjNO1WgguKWbRCvjvl7t4Outhj68rLHMYaERluXr3LPesLjBOHMRXfeOk63aVF4iji47/2&#10;+9A17FhHrxVTGsH5S2vsHxastDMi58hvbaKjBBV5kqUOJ5Z7WCsYjaY0aYzPBEYHEq3BGGoapPN8&#10;4QvPUdyYYkxEttRh6/Y+aaQJSjDDIawnlprQKOqDiuH+mDQoSAOlD7REAOtYiDULUpDfGJMiCJWj&#10;mVnwkCvPcFDhHz+BM4bKeczhFJlGxCRzpsBIulpSh4Cev1rQOE8jBN4FVAgUUrAjA9m0xlWS4CAM&#10;clpAFmvGW1PKlyeUbU+jJM3zewSpEAJ8qqCdErUjqroias0Z8MG1PTKRoU8tUBUVShps0Ih4njSO&#10;uim2KemlGb6uefHKi2h1Adft4qVHeEWiIeq3mGSOrcN99hLJmYMRZ1cyisaxev8K0WoXVzje9+G3&#10;kKUtOkmHSE4p6imaEhccsVb01gxK9JlVCS/eUXzvfYbVtMOZBx9DUlNcszzz3Caf+dPPI4PFZIbV&#10;4wne1ySJod3W5APL0mKPweGAYG5R1gVLGy0qW7I3OMTNJBcfeJR8PKIspxRyxoISFJ0SoeHutGRx&#10;tcVoVHLuwgpXJwUXqsB+ovndT/4hv/mnH+N/+4V/QE9k/M4ff5HmvGNhsYMt2+i6pgk5tZUI57jn&#10;gROMR4H+NMLpwGLWBaHZYYIRBUVR0u1ELPUzRnmNC4EnX3yeXq/L4XSGMYLlVoaymnpQY0eWlooR&#10;cq6SKAHdboKXmqZUxFGbg+EePlg6vTb9xT5RmoASKD1PIWZZC28NXkLWialmEXEWkx9UyFjSShIi&#10;55Em8OzTX+f0+SXKOmFxqUdRBi5cXuHFO1tI5aF27O3sU8xyWosxwQocMLM1wmjaPUPSFljb4FE0&#10;QWJri29qalfSEV1qOyGfjjnMRyAUaRbTXzlDPpsQTEVdS6ABYYkT0ImibAyRclSF54GH38bxjYcY&#10;jwbs3y0wNLSjFaSImIyabzFUf9NpnP0njbf//Kf/5c/yoR98H1mSMcxvk+OQRcNz45vEacx2PeEe&#10;1YF0gcoecmU2YMUYYhHx1ekNfn+6x8+uP0FLWTbzTYxaJBGKYTXEScOVgxHvOHaaKkQYLah8iaKF&#10;I+C8JVaaVGk8Ci0EUig8c6lCBIlREnlUeeAQ85blI9ijXq0z5wh0KQQK/BHNHzz+yI/lQiBRirnQ&#10;p5ECApYjs9WR9BfmKTkh0MIcKX7iVb/V0YQyr3xLzdOFf5XtAhskmZyReMm/+j/+DQv5NtvbBb0T&#10;HWIlcGVMGq2jZUPwHu/nurwMYj5rg8WjAY0MFqkCNki6cWDWjNiuZrzrnY/w0b07PHTF0m9PWNqf&#10;8cFvewPrb3wMHWs++hsf4ca1Ca6JOXlplf0bOaofcerCCs9fv4IyqxxsRKzZgLCHqNSweOosz1+9&#10;hRcRoVT0Ik+DJ0/0HEQ10EIym1Q8e3eb8bTB7VS4uiZaaNFqwe7tCafPLvDImx7lytMvEwlPNS24&#10;/MhDzMQQ50Z86lPf4HUPrVHawHTiOdybkXqB6SsubZwm66RU0iJCjbM1QTdcuHCehdYJ9ie3GdaO&#10;p7/4DI2SfM93/Hd818NvZXXpDJWz7BYHCBHIZ4cEpiSqTVCQuASnPd4HfPCEI6bKViXa6HmruhTk&#10;oaK0kJcFmY6o7JBvTF/GNfOsqIpSEJJV0cOmkt/+zO/y1F7JidTQayVEdcVa6HN+5RhZL+Lu5g6f&#10;fOkqNw/GvPfe05RBc1vUyMkIUsnutQF7kWF9kPNd3/0euis9PvuFL0AiSZY6hChhbzxhwQtkIxge&#10;HDArG2qtCE3D8Y02w8pzUHuOx4J80nBMp2g8VVmTTyuClBxfaPPC568Sn+0TrWec2TjOcDqk0+vi&#10;hzmzyYTBcIatPe2FhCLS2Ot7hNxjhaC73CbrZ9x69i7tkwtsLHbJgsEjOX/hJNuHO9zdHIFomNza&#10;5djyGjdu7ODbKXhPQsOsUTRxgqQhmc7Q0jAOgtgLJofjI71O0VnpErcTssunWT69QqvVImp1qWrL&#10;U4dDIjchb09Ykm2+sbfHiXaXRGjUqETWltH2Ae6lA4YHY1q9Hulan83VDrIes3zlgPqwIIsynKsZ&#10;hsDGyQ1sbDm4tkfkFEEK2q1kDorOrbG+2mL/6RvUASIjUNYwrSp0XoLRdB5cZvniSR699AaiRvCr&#10;/89/4P57z5MuLWGdo9ze5sUXbpC1U04sttnezamqCfV+jskyVu89xnB/yNDXiHZGx0h6bY1sGf7O&#10;u97LkJL/89OfRbYiTm+0Oba0yIoWtJWl38poyxJ8Rtbp0VSe2jY05SFeZfTap9kaXuH3n7zJT7zr&#10;MlHI5klq2XCic5qDmWC6UyCqmoPhgG+89CKjwwmddgetDdNxwXA0pLsoCdZTFA0yjQh4Lt17iVoF&#10;Qu6otUDEgZY2SAzpakS7fYxMV2wfjGjKGQdVTqw0n98fsNw2nNeBxnteen7A+WyBH/3J9/Mbv/Nf&#10;+eozt3nkPSfZHRb4UU3S6XOwu0+a13T6S1hbMZANQghqLxBVYFSW9DLD+X5KqASoLsIXVAc7vOPd&#10;b+FwVnLr5i0WejHH+vezf/cG29svQ1hE6DZpO+BCTSUbhFdo2aYoJyAkOhIYA+1Om8o6nKiQKiCU&#10;w1YBbyXSRJR2yvHVDeK0x6999JM8/OZjpDKl7QShKTHCE7fbmCwmTiTKw53RkKatyEeWe453Oby5&#10;x3K/jTOCqijRjWNj9Ti+8EwmB6SdjCoXJNpjpKKxOai5vChVB1yDUoCGpKUJjcRELVAVwi9SV0Os&#10;yjHGMMknrK2eppWdZuXYPeAc44PbRGqBKM7Im5g4nmB0ivUp1+9++lsM1V93QgjCevdjl+4/y7Cs&#10;eebJpzh/bIP3/vgP0c08Jk7pRB20iThFQqZbVMGxV8/IQs24gqU0oXGKtg5M7JCEDqBw7pCSFqJx&#10;DItDLvbXGQRJ28+17kaAigJaQCriueFcKEyQR2BGwRGgCk68WrrpEaggQbjXEE04qkIIgXDktZq3&#10;ls8FPxfA+znQMUoQvJ17qYTH+m/6D/FzSUIKSSQMUhn80WMEwpHfCkI4Mq57/2oLuyYcSYESRZh7&#10;t4IklSlZlHHlmZd5w0nDifUU2orB9hStNcI6OjIQtEJS0PYRM++RyuIb0GqGExrnBdp4XDHl0Ebc&#10;vbnDhbef565p6EhFeOk5Lq2u8sM/+YOEbkKIe8gw5YRO2J8W4MZ84If/DpPNKR//R7/IdLPPyiIE&#10;McN0u2wutEhKKPamjCbPkXUXuLu1h24pDkrNXmOZXclpDkqyoKhpqJczHlk5xYd+9AMs9tcQkaAM&#10;A7xTqOBIY89yZ43obyVoGRGpjKYsqBgRaPi+797kmee/go5iVlaPc3xpCeklz157jt/5/U9yb6dH&#10;YvrgApFeoEwOuDW4Rdw+TVM4/vxzX+fN713jsTP/kHdfephCRwyqYr4nhmZmLSaS2LoNNuB9QmMd&#10;tQ2EyM6X5HxAeYfQKVOb49xcMqhFg/USrSosAZ1G+AOwiSZB4908cToTEVGd8j888bf58t2X+Ndf&#10;+BxvaikK4GBwwORgh9bKOm1iHj67xqljbSqTIBrHw0vHeemrQ84vnOY5P6QdK2Q/4yt/+mc88sHH&#10;yZBc/cpNpJ5T7X41JYxqslaH4/eusXr2JJcXVpnc3uPffeGLLK6l5OOanZtjEtvg2xH5LEKUFZmX&#10;4AoODib0Wy1OnOuSiISk1PRMRllKkk6b1kqPEwuLjN2E3/rdJ8k0vOdD7+FMHPHxT/05TUcx2p7S&#10;Ewn+oGa0UmNjMLMW1wZjlqI+Ky3BIJ/i+4t4EyHrhnjqSbKUcR0Ry4CopiRa0tSCYZHjUEhl6K+v&#10;cvKJS5y95zhZf5kmahGKEYMmcCx1jFVA+ISHe4HrNuWmsQzrktBrc3ti6EnJaq+HilLO3H+Z3fvv&#10;wnTG8kKGl57NG9tshBZbvS5rOznTz18lVm1S3WADhNzTdhFVWRG1NZUISKPwArpqkb3iBk1dgRf4&#10;2YRgBD41xEsJA+kJ+3scFDeIsy4f/G/fzlev32Hz9lXEaMzSsUU+8BPfT7uV0c5qxlNH02i+/KnP&#10;MRrk7O4f4K0k3atJc0ctFFw6je6kXGOCiTS92jJazOh6z3C4z0RFrLcz9mZTVpIOwntaQSOkxylA&#10;trHek892cVFC0B7vDUYJfJUiXMrzN28xOBxz8sQFTNrlZGcRodoo6Sknll5nia2DW2yUJV9//knM&#10;UcWMm5VIrXnq6su0ujGdoqazsUQzk4SWQ4sSv2OoxjnTuE1VNjTNjIVIMQuBd60v4G1DXVmMkNz7&#10;4CrbX7vL//rPfoWf+tm/y7veNeIj/9fv0Tm3yGblOZ2Oue/MAs88v8fJhT7b+wc0k5x0pctO1XBx&#10;OeZcHfCl5XjvHLNiF6kcEsXeAPKdQ7qdHj03w49yLrzhfurB04xEIFFTTKdPLXO8SGn8iEj1KMp9&#10;RHCkmcKYPlZbKjvDeUGceJzz2ABx3CBVysiDiCQm5IQmRU0dFBaTzIhkgpMerVrQCEIzpQkGmc7L&#10;WZsCZKbQScLp48fROmPn8AauEUjVYjraJ/g2K6vH6PUSrl2/ReMUVdMQ6zmTHVxBLQYoESEkzKaW&#10;2SzQ6UU0xXyzMWntUsucmfWs9rqc8lE2RQAAIABJREFUWnyIs6fvpZ4NGGxeJ0lbZOkaUksaN6Ud&#10;CYRo431JmvQoD3e+xVD9dcd5/7bK1Z95+/fej9QxB7uWyeEU4haz2ZTH3/koH/zhH2BxOcbrhsI5&#10;Xhpuszvdp6sV6AwrPd4NefFgh25XcTZZB58zcAusJW3+3Sc+zXEn+JEPvJ9hWSMQGDNPyEmhEMwN&#10;2ELOKwte8SpxVJAJAhkkQoI6EuOUUMArST3/V5ziAiE07gj0eDw+iFeBkZZzWe21RvRXyjvntikj&#10;BepIfnwFnAGv9kvN3/m10tBXHtkAXsztU1LMpyya3JMkHqEc//qn/zE/+j1vRUYZs2bE7v6Yj/7G&#10;U1QennjjOSZhXt7p7IwKELUhigIinsdf63wHO2qRDw9Z6AVe99Apzlw6zifubJEkgu+7UvBdP/I2&#10;JksryMk+3syvsFUjSNQiaaq5fnCT3lIXszulNgvMEkFk4Rf+wb+lPpEwbrXYcp58XHD+3Re4MqvY&#10;zT39F0e89W2P8N3v/0EimdA1inFTcHvzJU6un8WVgTTt4AgkYp5ytFLivCcwg+YOszLn1tbLpGmb&#10;ExuXkCFio9ejspoQIDElo2JCZLdZaS2yMzjk53/x17j0+iXwgjIs4poxTSVorS5ybXeLxy4/zk+9&#10;519QVmPulgNa0pE3NVIJfF1QeI9vwIcaERxeBkRjUTrGGUcQguAkeIuXjqoZMctHaKGpvac2FaPB&#10;HstL59AaXrj9HI2pESGe9zoJgQnzklJbNcSxYFJV/NznPsWx2vKmziLGS0gyUCVCepQwTIaWXsfR&#10;zGr6ySq/9Yef4Yd+8L187NN/hl7t0AxniE7KG46v0866fPprz9IMZ6Rao84vEmrH7tYI4wJaS07f&#10;s871q9sM2wkfvneFU8f6CK3ZvbZP3CTcuT7l6vVr3HffIi+8tM1itsBbvucJpvkQ1ZQExhQhQjQt&#10;NAnjwxsUVcmDb3gnIZQ8f/tZetkyrShFtT1OBuKoTVVZBnVgsD9k58Y2e1++RZFI1h88RYGmvL7D&#10;2fV1hJ2wtzcicoJ6VhHSGJFFlHVNM7CEyvHwdzzG6975BFY2HLga6xzaNkRRzMQWIDWVszQi0AsK&#10;pQKTZsZfuBv0reS06TNpUlIj8CJmVsNeNeBANUwah82ro6slBVbTlXC+32ap8kyubJNf3eWl23fo&#10;ZzGi8EgtcUcXacIYSDVy5pGjgtbxBY695z56OiNLEkym8KqkEBOMlgzqipEN3Bt1kVmCoaZDitNt&#10;ZCiQImYyG0EU40RMz3hk6HLrxjZ7h1M2khZ/8cVnqW9u8SP/+D0E5Xi+uotpneIv/u8/heU2xx7a&#10;4MTaBkJXICMq61DG0ASPKsZMqkDaabOe9qiqYu6lKip+78Ub/JO3vx45qylCi1gKuomgaSzFgcWW&#10;nhef+wr7BxO63WWW+wuURU4dpnMvYp5y/eoV1tZTWostbIA9G5BKciLRlAGslLSXU4QIZCairyOs&#10;i5FS0u0ZiqIkb+YMkEAQtxWNrZCqYOYFURzz0hc2aazjF/7F/8hzX9jkl/7DR/lvfuIxbjx/gPAl&#10;lWsjO4bdg5KDyYC9zSnnNlqEO4eEoqK/0sHHkk7lCCLQ6WgefeweVJSwdWcu37V7BuUr8ryisYHc&#10;xkRSMJwYJr5hMquwVcFCPwYtwMTEcpmkndM0xZEykaGCJLia4B11EmODY0kltFpr/Oqv/gn3vuss&#10;xxbbZCHHuxRJhVbgg0KZiuXV07yws8Wo9GRLMR0hWS4kWimGxRBhBUZCrOZhniztoqOEcX5IJBqC&#10;C2jZQumEsi5xvmJxcRWtUnZ2r2KMIE0MwvRBxeTjTbI48MjD72A8Udze/ApWjwmixdm1h9G6hw9d&#10;nCiRwhBlGlsLdCyRUvP01373WwzVX3esdz8GcGptnXxSIjcmtDsxrYU+zzw55MkvPE07S7j85gdZ&#10;P3GadjvmpMtYMasc4mhsgZeSqYoxpk9FwchbsiaQCEPfwuGNIT/0nrdgQoQOjiAc3nqUjubN4kdV&#10;BXMGaj7ZAvBqJ4F8Bb+Eo3kZ4Ej8Q3pAzBN5r9RrCvFa8/mr5zXAJY4AF3/5lrnpm3AEpo76pYKf&#10;F30iEOGb3FNHTNU3W7W0kNTBH03PiLnHIihi5anrAasdQTvtY9MuFC1WVzf49jd7rtx4mUI4VJLR&#10;OEdmUhpXo8ixJTR5oNVr45RmNBtRBc+D99/PmXvWMEnNtLFcvOc+Liw0yPZxmskQKfsYO6AONWVj&#10;qVVDbjv0dIyoLGotIfEV7URAE/H29z9CfCJjGi/wtbu3eG5nxN0XdhFBUNSB7//At/POx54gJkPW&#10;UGGhEqwun6WyoOMI5Lw5vQx2/kWLFF5KnI/w0lAHKOoJ0jgOJ3t4p4hUzuHsEOksFzaOs2Akjczw&#10;zrHQrtm7M2JtPSPaSCkO9zHa4TLDl8f7RFLxnof/FofDu5RG4csJNo3xgnndRfB4b5FoXAj4MBeK&#10;nQC8JThHUArnHMFZrHbkswmlnxEsCJUwmQ3IbU6raoidxJiIxld479BKHk0RWURwBBXIZxVpEnGi&#10;G7E1CnN6HY3xJVaURCEj6wAV2CrgrEKaBN+KOL62xOUzJ3nuYI8KRS/rkg9KItdmY73LZl4iZo78&#10;cD4CvrKYMvTgJjW3b+9zz2LM9e0Jp06/lUSMOdjb4+zZ00QkZN2c0M4xi4ETzTI9lZBpQyUt3ni8&#10;8/iqpqVSDIFBUXCwPSZ63ZjJeMZ4b4Ra8cSizcHdgtw6qgakcJy5/3EiFbPRC3zhyjZRzyB0g64s&#10;sq7YvHKdxeMdrASLQiQJVR3QztFYKCc1VdNw7LEH2A+HhKoikhFCOKax5cDWREoTuZrgHEJHVFqg&#10;7RjhHL4CZSWduEWr10b4mnGtySLNgjSMvCcNgknHzJ+olQXdcL9JWRKGdhxx4fIye2sHjP50RihK&#10;ZqEhCFAopHfkZUliFXbmeOLbHiHdaFMkDcPRDoc6oS8SLBWFdXSFITNyzoQn0DMaX9bkssaSQ3AE&#10;FyhCg6trajdh1E5Qs5psucVSO0aFGaUbUyvJoN5G9RTLYYkkVNhy/jxrZpb1SDOuPF4ZlDNHSU6B&#10;E4a0HVGqmN2pZZxPWU9jSiFRRjOraw5ub0PWEGrL2bVFPDHT0rDUW+HCxYsM/vxphoND2pmk8jmz&#10;qsQ2npXVdW7dUGgT4UOgrgOzSUmSRhQuMDxaO8i6hsYHlIfcC4xJsMDuMMd7R6Tnz8Om8ejUoPTc&#10;q5rQw1cNl+5Z4VOfv8Kzz97k7OU1HnjdGb5xZ5/DvODU0iWsv0VmWpzbWGd3axfTNGgJs8ZhgkCP&#10;c4ySJFlMmmgWOymymic2N5YMQgmyDqRxF1s7KpUwLmN69Lg7FOzkU5LxiKYYoaWl8mA0SBEgaITM&#10;8L4heIFWAetjEDUoSfCKKhJoHCLW5AKsDlg/v+AWwc/5Ai9AwiyfoLXAaIFQ8+Srdw0eRyTF/MJY&#10;HNUEiUDR5KjgMFGMqz3OWzyWRDbYUCO1ZzzbRQhJ6RxRkmJFQ9nso7VCpobFxVNMneeF639GXlju&#10;v/wgd+/u432DlBalHHEU45xA+QohIyIUxWyECfJbDNVfPSGETmGrbSC7fOIUF88ew6/mmEwQrS9w&#10;9bm72EawdbUk0p7xeooS0GlHdLOMd77vvdx7+RzOwXW2mZQTdHWbyucs9E7ylX//Df7ijz/Pz/3H&#10;f8VqKyEPkLuaEGqUUjgv0foVdki++nG9whTNwdScRZon7QLzHnKFlhJBfJTgCwTvjiQ5cWQ9fQ0w&#10;eW9xR6WdCIERitf8Vke/yzkbFklJLOY7c9a7+disOJqWEWru1QogxXz6BuZvU8xHV+sj+VAJgZaK&#10;oobV1NLs3+LOM5+kK1uE0Ywbwy22hw1FPcWLmIMm0FhHVyYMSk9Og3U1/czwptc/xvrKGf7od/49&#10;dWi4ePlB3n7pYTrtitudhp/5+Jf49Af/Nm84ldDkFaNqSNKMCHHAO0fRBBCGhaRLIWqs75GpksJD&#10;L1sgFm2GYgsRS/bKRbaFoTKrJCqFEHPYeBRjRIiJUOg4omxqjFH4okbEEg80LiCkJrgKETRx5Al+&#10;hAc8GVpAz3hccExnFVGSoO0MpadsH+5Ruh3WO4ZqMiRODH60zdU7OSIzfOMrgdt3bkE/oXCBD33P&#10;9/KOB/8+nWSBzdkmtioZ5ge0O0uUPiCDR9r66M85tS2oBBg5/76TwRFocEFQVjU+NIjEcf3OVUI0&#10;7zrrZn22RjcwkaKtTpJoxbg5YDg7QKlAkHObsxAe4S11VTLwOaoYY6M2v/S1m7y73aHlBbFw4BqW&#10;OycRzlLWOXmZojR0+oKvXHuZ1509x70nj/HLH/lDbKbQrYw9JVH7I/7+e78bIwK/8Yk/5qqHs41j&#10;7DwL1vLE+y+zaCLGdcYzf/40dT/h8lKPJDQ8dP71TIopIQy4de02YxWx+dUtlpcTzp1bYTCZMjEZ&#10;uAYZJAcv77G/dcgbX/cgseqxcXaF8aSmvWIZTXZ57tlb9I/1KMqGnZsjTpxfYfnkApPhhPEoZzJz&#10;mFMnmb14h92X91haPIPSgllZ8NLzt2Fc0G8lECecunyOyf6Q0WyM6Sb87M//U+7IEcPDA54bHlCj&#10;8PWQTmoIPkJaRyTm7f2jYHluc4v1bos7yZjbW1MuL/Y53lpEImiaCEGEbQ5QcUTwAifmgRClDMHV&#10;ZMIgZMCGhmXbom8zfv/f/jr5aEK8lKH0fOaIsqIi0LKK2XDG8dNrPP69TyDPZbTigDKW1EPuK/aE&#10;x3tBPhnjpaQIlo4ULKQdTLtLMRvzwu7+0WZahEXQOM9TxSGMG7g9QRQNx27l/E9/98doRR1+/e6T&#10;fPgtr+NCN+HK5pD/+ad+kfVHVhFG0O+m5GVN1k4gBPK8Ioo00UJK2TL4dsajvZPUkxHjcoYn44+2&#10;b/L+Tsai7nK8v0asIqrpITsHm+wcjMFrzpw8zfr6Kjvbu9zZ2gICwkQE51HScLC3yXAwYuPYAspk&#10;nLxnCd9I6mEJxqMiQy1rnLeAoBNH1I3Bu4C1BSqSeFcTgsNay+CwYnG1Rytbphdy+r2Y1tIK9WSf&#10;G7fvslsGPvwd76RRKddvvExzN9BIxUTcoXDw1efu0BSe1z+8wrmeoi8SVnueQIvVrkSrhKqx4LdJ&#10;Y0vaukC7N2I0EERZinCBgjb7w7v81//4AiPnoJMhU8WJ46fpLbTpLy0yHm9zcDhiVld4oRDiaA5L&#10;WILTCAn50Y+Xi70FDgeC//yHT9O5f5kLJ1sYCaAQMqBNQISADAKcYxYbCg/OSOLSclyC8GFeYG0V&#10;RjRUTsz9wdphtCaLV/C+pipmSBTKaGpbEQeLFDGLiwt0Oxvc3fkKh3kg6iruuXiCdvJW9re+zq2b&#10;T9PtGYxeJcliZrMhWi9im4baNag4QkcKExmMjnC1pGkmeJV/i6H6q8cF94NA9m/+9x9gf3DImTMb&#10;HG/32RoccPE7H2V3/4tU2wdsPH6K0kv8zW3q6Qx9aJlR8Ntf+3XspKIxjo1jx5DKcd+3PcaxMw/w&#10;iRtf42yW8ku//cvclSW50JR+3omSmYxgA1MF+qh+IBzNQAC4byrWfJWs8mKu8DE3nwcvQDYE/5eZ&#10;p3lZwfw2/4qv6qizKrzCeKk5yg9HicH5/c+3+aTSKBR4aF79l6/8emVkeb7iDiDUEZPl5ilBxZwd&#10;E35+FdKRFikjet01/ulvPMnbz0RMfaDst5kUDUVeo0LDYFwga8dzY4GrG3QQrLZiDo3gD/Y+gXOG&#10;XpPT7kY8+6WvsXX1ee5ZjFl65+PMOob97S/xpf1vEPlVTpw5SSnXcXWJlhWl30LpjElRYqSianIK&#10;NyaLU7amt5CNZDy5zgvDhu6Db2U/voQv9nAojDNk8TIzJUmVZlYPwQlqH2HqQGoUoQpIpbBCUNUl&#10;fdWglEPLNpVfJK9GGDmlEZA3EryjpaCpcnTs0C5jY/E8wW9Q2YrOYkOiPD59M4+fGJHILvdfdnzk&#10;D38T5xM+/MYf4K2XPsSw2mFz9w6xOolEkrbnKb3gm7kPylaEEGgIFFXBzNUkwuLQOK8RwuFCoHQ1&#10;UgXG+7eZNQc4mZKYFmVzSO0afF3QSiYEYTgc72FVjRaK2tYEGSN8hQgFh27KsCxYVikv7e9zj/Wc&#10;dA3SBmwsMR7idAChy3RW0tYRwgfCTptz7T6feuFFFqOYB+4/z0t7O6TLXVoZTBY0/+nOU7zp7Gki&#10;o/Gjip3DHHNhhejuiKc+e531i30WyhIVKaprA3y/hU+WuLZ1jYPbO4yLAp1GXD67xO38OpN+wt2m&#10;oBQRcVlgQyB3EC9m9FHYdEBjD3n2zi3qyjJ6oUSkmuPrHcrKM5tUnLnQZ/VYl+HePqNRTakjTqWO&#10;xA5I33yO3bXT/O5vfZrlMwu4xZTFEz1+4id/mnP3XES4GtNbJDEJ7bhLMys5ZMTv/dHHuXF3lx//&#10;vh9jubvI8/sv8tWtqzxT1yxUFTsRvL27yqLOeJ2cEYyhaw23kxl3zIxxrVmPerSkRXtHFBlA43CI&#10;0BBpSeVrlpVmXNS0jOJ4q0UcFmjVhmIyIYsThAbnHWXp0Gretl7nDq0j9pqa//KpL1J8YkK01ufO&#10;Rge8Z6VveOPpLikKITRFHdiVUDnJaHrI5GBALASdKMWIQBYERhiUUiwGcAsxL4Y7rInA//Iz/z0d&#10;WSKihn8eLnGzHPPzH/kD3vPgdyFVA7Hm4gPr/LPv+xCpllS2nKeldZu6luxXNVeHN7m6f8BoACrr&#10;Um3uMilL/j/23vTJ0vMs8/w9y7ueJU+ulVWZVSpVqUq7LMmW2vIq48HG2JjVtM02TTMTwABDQ3RH&#10;TwQwzTTQHTNMNBMMYYaBoadZZsAYGDdu8L7KlmXJsmytJZVUqjWzcj3ruz3bfHizyjLwJ/iJqC95&#10;Tp6Tdd5znuc+931dv2s1l9x562k6YYnh6AJKFCytzJN05jl1OqapZzz9zNOcP3eRJOmgok7LZzNg&#10;fYlUe9ShxoZAoxRJknJlYx/fCPKog3UW0Th2hkPG0xmHjyzQJG2siYo1TkFR1hhTksUJ3e6A/kJC&#10;EIGLGxcxCURqmSizdPMOiQw8eO9RPvuRj3P6VXeS6CGv/p7XsfeyoZ6usLom+NxfPMny0UV+9LX3&#10;kc5exqh5ZK8kjTPyuoHQMKoaTB0jLezsX2Frb8ZCN+DDa8mSIbPdEbsXdih3ag4dnmPPWwZZTFHU&#10;bI+3CS8/T2RAxZobblqnMYJgS8pJRVUtoKJ9vPEI54lUWyjvlxavBJ3gyRRkgHMCLw4Atd4TvGwL&#10;9xCQSJQS5LHEmAa8QMqACh7vxMF55IhkRKw6rCx2GO6XNL5uY8SMRQpHE1uE12yOp1zcexTbwL13&#10;30avN+Dsi09ydvQnxKlkrt+iHZzYYjLrkOUZttlCqhgpwYkRkpyqUtQ0zHeWiZVgWoVvFVR/f1nv&#10;fvxn/9XruWuhJQ/P9zK03MdPGk6ahOfdgDNbVzmaCkKcs5N36A+WaHLP2BjS2qFjTTmZsfXCFtrC&#10;xy9+CLU84Ef/6/fywHe+hYkpSG3LJ0qVxCPbtqeCBHDXuzzqwEkn0ddCiK/JlRBI2Xr72gEf18XE&#10;/2D5a/qrg+FgCPi2EqOFm7fjPI0kCA6y/UAq2Y76gqIRrWBdeIEKikgeUNG9P0A0iOsuP/nKp3Xg&#10;JW0OltR0dUaC58Jki1kzI51P2Kose9s10X5FvNBlmHYIWUbncE5sa/7pfW/kwoWX2W1qjiC5+LWX&#10;aM5fYP6GLt0jiyxLT9OzOB/Yrj2SC6AFYaXC7Z9kjwt0dzv0FjJclNLYgIyX8M4zdZqUmqoomI9z&#10;hA2g2i7N0uIRFvURpFhEB09QMSoYtIyowwRRCOKexUiPQJBpCyhcmGFFBx0CkQCpHXtmihKa2BiC&#10;bzBhhA0p3k7I4gWkiCicJ04OQXGOkOSoZkrQCZoGV0lGaNJ0hvMdGq956eKTvObOt/HAbe+go1bY&#10;KndAWXTaJ/O7NEriK9vmAIZA0xiskhhXt1Z5oKimFMK0blHZwTmDx9PQ4Ixl1EyoMEhijJ3hsgG7&#10;zZRBqpjVBWmnT2ENkY4ovEHp1iVYmobGlpR2Rhwi9uoxmzs1IhZ4myAJCD3FuQRKT6/XZdvt0JMC&#10;3ZniiAmjgCoanrh4Fts7zt4LT6NKx6woyaqGMK74uD7H7Q/cx4985x3kVcW5csq5zSvsPnuB5z5+&#10;DpkIFha6TL1kHDzODdGLcyyIAXpLYGcl5ZVN8qNzzK33mV6ekgdP00lwWjLoRQwrS28lpzOn2dup&#10;6fW77OyXuEijAakDYlTjdwsmk5pO0bBj2y8evRxuWY7ZU5q/+dBXOHX8Fn7j936NzmAVVRp0EtGZ&#10;62ECWJvia0NRVOwxJHhPHPd439t/ov08ucBsWnCye5LTt5/mXT6gkYybKf/v3/0Z589fgEcv4iK4&#10;6effRiIEo23D4aWMsirpRZpcxRjZxdIQhQ6xqg9MIjlCKPK0hChmdzLmq3/0IczlCRJ1XQwZ6ZhG&#10;CnRtSLylwkOsiWxFsV3ymvc8CHLC3Z2IJg7sjIfMSdhH4rEUwmEaz1IyQATZdnxdQbAWKxxXsaTK&#10;slNWRMOKwUjxE7ffw+3HjtKNFCUJ5aRAaMfhPOPum0/y/j/8fSLZRdQND//u1/n5T4x5w9vv51Vv&#10;vJPx7iUe+drjXJlt8OLXLzA0DZlxTKeQzBy2q7j3xpvwNwSYlrhyj5gO3sHlrSFXLp1nNK2YG6zg&#10;XMtusk2DlRYnIU0abFDEoc9OsU+aR4hIEqRlOJ3SzWJqJ0k6MUmastaJOSoDvX5OXXlkYWjKAh9F&#10;OG/IYknc7+BQdJWmcpalpQ6T/YJmpyTLA71okWJ6hlkY8vDDW5x+9VUuntllbf6j3Hrye5noNcpi&#10;hbnkD3jjbRmL6RGE2GM6mcH2eca1ZFtZIiQibnVeUhgSUdCYlPGwgr0v4CPFk18c8/Sje6wdSdkX&#10;NeNxoJoV3HiqR1VXzOqS8dYU4zxf/sRlev2YzlLGra86TDTnmE1ivG9RHE1tqVLFdL+iEoHt0rGW&#10;aoRSTCY1uQxkUlA58LFEO0sQEcE4tBMtHy+AwuMsaBXabNcgCSiUinGmYXPjErt7E4wLrC4q0jRl&#10;XMdgJhhhqOuCuVTxtm/7LsZuyoc++LcsDDTLaxkhErjKkpARTIzMWwlPcF2E8OhQoX2Ctopu2iGO&#10;F1HOMxmPWdTRt0Z+r1w++NOVbc783m9+O9UVx+/88dPcf8cJLAVfP7vH//L7/4LPff4r/MkffIK3&#10;vuVtOD/hyugZtEw5Lx1lokj2PNsOFkoHwymdQwv84vt/CR1D5DIqTBuTUbffnOVBodTiC1pCdhDX&#10;XHlwrTyR4lqH6RoVqnXdtVEzByuIA73VP7KCwIvo+kiuzQg90FdJSSoTtFR477EHt0dIhJRoIWnL&#10;pWvvFUmMPiioHBzEWUiuFYDfMBpqYSEohNRAoHE1+82UqtpFeslyb47//dd/gxOrHRaPH6G7eIwb&#10;1+5F64hRfQGawEZRcmxpQK4Tutkcc8LTcYF9FOXOI7z4xNPMEAyimgi4fCjjs2ca/v2bbuGWV38P&#10;L37lw5iXH2V+qUN37hRZOk/aP4KtLc7VNNU29XTMk0++zJXdGeVoxqgJbFWOzkqHqpfxrn/+b8lV&#10;hDFX0NE8VdUgdIPzGUmkIPgDJpdEBo1jSiwFiZ7Hektdu7alHwLOt2JNbS1ZJ6bxJVoEch3AOKJY&#10;I8MQFzQRCVmksKYkSVPGRUOeKs5vPM/uruTbH/gxijKhkSBDjVCWWWWwTYX0DUYAwbaEZikxoSX3&#10;owKj6Q5lUyFjibMBGbeoDh8cs7rAOcfWZAMvHFGcESHpdntcGF4ljzw9tQi+YWoL6mAQKsb7Gucq&#10;ymqGD7BnK4bGY2eelYllSacUzhNZQxI8Uyc5tOzpxWvsbl/m4cc3yVa7yALuP71Gk86xsLjEpb0h&#10;3/6mNzLcmhL3DMIJjs+fYK67TCZTNkYzhNLEOkbFMbNiirEVWy9e5umvPs5nvvB5lm4NHF9f5OHP&#10;nOGGW5ZZXpQ4q1iSno3zI7JByonTGVp4bKkxziDnEqqZIZNQjlL+8gNP8lO/+HrKRjKbbjCtA1kq&#10;6KYCYwSLyx2STKFNDxkM3WwVWe1h546QrbwDrWMuj6cEGbWuVyWxzmCdxXnoSIvQEV6lWGswBLAV&#10;3nvcQbcZ1XaPpUxozBS85+TKYeaVYsekFNOrfGXjKX7rix+FbswvPvB2LmwPOe+2iY3BqSPMNYYk&#10;1dSNIQ4SX1yhnAUuX7rAi+MZp5fmuaF3AzOl8JdHXH3+LDvnLhMhqc2UZHmZJlikEEysYZB28ZMp&#10;a6srvPlH3oTTFZvNPmNbs6Qi4m6H0aigjjNSKTlXTfDKcjTukVDREDCNYew1qUpxespP3X0fh7Jl&#10;sAVJKmlsB+cFV/f2OLp8GC1h3Az5nQ/8FQ/9+Tlufce9vPjyc5xMBVdfnqIGh9jf22V9rYcMms0X&#10;d5htDxF1QHU7CDyH33wzq4uH2V68ylqpSIeSyWyTumzIVUoUpSBz0qyHbUCFBm9LXFRTOoMUPZSW&#10;dOOo/WIaaQYLOUneowlDmqahrmEy2scYT5wIyqYGJEFLVhbWQCiCjHGzHSKlmM8SUArV65CnMZOd&#10;MbffeSe93ioXzn6WlYWMT3/qywhj+b73nOLw6n0URczq0ima+jKJ1nz6kYdYWD/NDYOYTugxvPoB&#10;imJE5OfwrsFJg/cxRCXK3syJG+/lytbTnL/8DHkaMCWgFX/9J+do9jSLt6QMdcT44j77Q8ushmxO&#10;Ew1iFhdSfO3Y365xDoraM38oYvn4AgtLCULDeGJRkeJYHvH5z1ymrjzdRcX9r19jXwps0RBriQkQ&#10;S1DW0SBpDsDTdRahfOCwaZAhYLzAmBYgFLWxHy3smoCWgakFIwTWB7wPJHnE1HhWlyKOrR/iyKGT&#10;/N5v/2d6R3MW5iKUECS9HC/Q9mxhAAAgAElEQVQVMo7IgkaEQJ7HxFKyEKVYW1PbGU60J2ESBLFu&#10;P8dNXZKm+lsdqlcu690/A5iLFLVtiIBEWfb2CoqqII5ijh6e49hKl1RPcWKENRFKeLrB0gm+Df5t&#10;HOWw4p77b+OWB+/HRj2iMKW0JVa2GVEq1i384Hp8i7zOvZTXf9aO0gStlikEjwT8wcbaMjLF9dvE&#10;gYj9769/tMQ64EqFg3m1vBY9w8FE0XuQ7d8kDlpgAnFdce6FQh6wpWQ72Wvv+0r3n/iGVD4AxhuG&#10;9YTKTUliBaVHBcXa+hFeOn+BO+69m96hdYZ2wmS8zdBMybWmkwhUNaWRDcs6x7mK5158ntp3OLyc&#10;MpvVhDgh6+T085jNqmDOe6TqMiwKnnnmMjcv9amSQKguM5nu07cWjaQsJhTD89RlzXA6ZjgsGA4b&#10;tmaGTavoB8/2lRHfLRTIHOX7NDPBXC+lMBWJEiQqwvuAsQHbOFQatYBPF0i0QoqWOk5wBN+6NtM4&#10;QkYKrVKqskbEYHw7mgtVyurgOE0jQDeYBpY7XcaTPXanM2ToMp3UdOKbMLVHx4GiLAleXY+vcUoR&#10;Ialc3V4PIQii3VyMsyitQCksDq0FVniss218jndUxrQFtG49pC4EtAgtWoPWLm8I1HWJ163pwfhW&#10;8G58G0kiJZjQOkYTY+lFCqoKEWq89e3jWyiLiLqYsjMuiURgfa7Lq970al5141FkvEo/7mJdRb+T&#10;kS/czOXJFZK0Q0SH4Bw7ZUUtDY4SbxwROUpodKy54947OHXzOq7n+NLXHmbtXW/lbclRKjeiF12h&#10;lwd6UZ9jfUmcJfQWuigETU8wmk4YNjWpbj+BkZww6KZU4y10kpCrhO6yb1EqMqKuHdJXCDdPGrYx&#10;VUDJOUo7ZehzloTGzHaoqKmtI/MSFWVYJ/AiwwUoowQpBYQGFxoUmsq35hJ30AM2B5wS0+zjo4A1&#10;jnE5JMty6qah0x9wb3I3/N2HWTOBY3OHSZqEl848xYYp8Z3AbmVJppq+VNSV4eruFWxZsjlruO3o&#10;IjedOkU3voE1PH7NsbjaZ2d1gcgKLj1/jtGsJo4k1tZ0spi90LDQSTjz0svc9uLNLN3Qp5ulRFlO&#10;HnJCgE5k0VKxubGNWRA4PIWtqCOL9m2MFMGjtWbmHc/tDglLKYeygvHUkHZX+MJDD/PIl57kh9/z&#10;HtIs5flz5zn7iavM9z39vEDuTRkWEVVTIfSMft7h+JE7MaMpl/cvkMUZSZ4wLgq0DCzkXerK0ZGC&#10;2gkiqcjTJTqpRVhIoowoyylLQxRFVONAU3tcVFMFQ55FOCexpqJuDF4Igpontx5UBQLm53v0OzHO&#10;ClQkCQi8V0RKkvmEsiqovccnESrKyHs5UayxPhB7ycpin8XFZbLuHMdOHsLVJZPGU29VTN0eSeaQ&#10;acNsMiXNHM4Zzj97hZdeCqx992vopgVXynlsNUYpjVZ9HFOiJKNwFTpqRdtBLbCx6zl9UjOdRZw8&#10;vorsXKa8WrLdmcdoSTTI6HQCYWLoL2QMljtU1hIlEScWByih8T4m6ZYsrq1T24qirohTSxCCjXFL&#10;iPc+pokjSi2IXECoVngufKtxlQfGqyDb0yP4cID/4foJ47zHh9AKSmS7T6Hafc66QB0E48rhPfQS&#10;TdV41tdvo9/t8fhjzyBi0GlE2otRSiHiFKEissERciGwpmZaTVG1wdZt4yCEmMY3BALd2FNYg/QG&#10;Z2u84FsdqmsrhKAqW5//sz/8r9aGlyZM9xv+4we3WOgK1NRxdmvEwxc+wc7uGS698Cy/8NN/yMmj&#10;SxitiEJBLRSNN8zGMRd2h7z3x9/L637oTewVBUKnRNphjENGiiACynmCd+gkAcCHVlreTuwOukgH&#10;l0ZKdVB7f0MLBe1o8HrHKXhAEsQ/LKkkBy6/oFvCOm2R468VREgyneJC6wTzB48ZC4XSCmmjtgsl&#10;BEK2GiwhQltAudAK1JW6XkC98j0VaHVbdVPjhaMONcFYjNdoLcmiiDx06WcVL33ps7w43eXq4QW6&#10;XnI46uMjy/1Csfe1z3PkaI9sxzJ/4nbO7Q9ZWJzn0u4l5hYiYrlE7RVJqvjoY5/ikZdr/t2PfBuf&#10;euyrJDLw2lN3MqqG6LiD8IaNzYsMd0dsbk65ul2jY0URwJYWNz+H6glCniCnNXt14NKlEe973zu4&#10;/a63cunqOY7MrdDtrhFJS7ABbz1WWrzwpMFjlMBax3xniaoaUvusNQ3YmjRSJEmMtRYlArEONHVB&#10;rDxNbeh0e/zlFz/Lc5/+LI8Hz7FS0lQjVCI4dvthfuVH/zWyXEYP1nBMsLbdVCrhiCUUtW2vjzPM&#10;TNVeU8B4S2lLZuUQ4wxxL2JnuMGo2sFhCTLC2nbgKyRorZhWUwyGiIhESISCSsQIX1A3Eu9rdBSh&#10;I0nZFNS+ojaSYT1DippLV2oGLnBrnmCKAuUtl5/aIe/l5AMNZcNgcJIbFo8yd+oQr7vjBFLEPHPp&#10;DJ/5ysOMr0x525u+g+OnXsfm3otoneDinEnRsDkdMfLbjC5dotObpxPnLA4OobMu9faYQ+vHCYUi&#10;VYG4l/MD734Hdz34Gn7pp38Z2UhK9xL9xHDuK39Gr9MWNH0adCMJnQynwdYznNCU1kM1xNSG4RSO&#10;nugQy0VotkhTi/ca61oadIPCla1Dlfoy2eDdjOfuYERBWXjqqEMAUqLWTXmgW1RaIhtPkKolPXtP&#10;UNCYuk0QCDVBgvMKQlsE973HioCTjsgZZiKmJyXrvUV++Xd+lXJ3yr/5F7/KIDrMNKm4Mtngg49+&#10;lUfFZd48v46wYyKds1MI1pKaS5OGunZcNXvs4VkoJXElUMGxMNenLC03h5grj7zIjTed5PHPfpGq&#10;KXDOE3KBOH2Y6twOGZB0BFEUMTeXM1MO7wI66bI9HXLk1Crzh+eZNhK7ELFIhVZdds0uHZdQRxKR&#10;OR6ZWv7pXJ8Hb76Tcqvh1/6H32VhfsBotyTYgPCCeLGDWNQs3LCK29jmwoUZ3VQhmwZfaWrp6A+6&#10;FJMpdQ1Yh0YQiUBR7LN242ke+NGTXDlfMGczOrKLEpbh1hbOQW+QYJyhrB2dvINSimi+S4g1Tz97&#10;hjTtEKYlk3qXyhpUN2ZhrgPWUs0asjyhl7Yh9p1cIUVAipiOT3BISAQh6yKKknhOUVhFIiQreQeh&#10;wATH7qSkrIYYM6UTK975hjeSMGDXfZpBv8dSfpR87p8g3B5mEvjtX/8LGrvJL/+v/4pm9znkIEVM&#10;DJPZyxQjS3ehR1kVCGcpTMLOcI9TN91Mp9flzFOfQqsem/uBc5cKLn36HE8dXkIQmCIYSBjMdwmN&#10;Y+2GRUrpuXjuKnmsaIqGWAqK0rKylLJ6dAkvFFYEZrMZLz47ZPfsLolJYQVedc8SvpNQ+cChpRRV&#10;G8rSUnoYiMBeEqONQ0pBHDy5c6Th4Px0HhHa4snTUtPjuNUT53mGjRVGx+SDASZbJk+7CJcTgmV3&#10;dIlk7jC+qZBJexYGHYHUCONQrkHqCJUPsHVF4ppW5lI1YCuiRCNUhFYxSgRsUyCk+laH6trywb8t&#10;wNqRY4fJe32GL1zkdF9xdWvKkbUjlI1jfFEwf+Q2WNuGoaGMp4hDMZ1MYpVEuISN7Qlv+d4Hedt7&#10;v58ds0GcRniZ4uwEFev2wjmHEJIoiQ4Kjm/8HSKEb0preeUI75XF1N9f4oCK/o/fI1zvZL0yIkYc&#10;OPy+6TmEuM6TankiIJR5hePQHTyC5nrvS6qDHEB//fegLaycD9TeYXAIIUhEhNWq7Yj5gJISJw1D&#10;I7j5tW9m64kvcWF2ieXBgEmzxwmvGeiI07fdRXewwnigsYmhuHyOsp4wv9jHmYpGC2SkaLxrH18K&#10;vOzy5te+nXG9x87OJayEhx96jK3NKZeuFjSVw3vJJBX0uxnd+QTfzfGDDoe1xs88lSuJ+zG9Qz3+&#10;nz/5W+LRx5k/0WXzwog3fs8DvOq2Bzhxw2miNCYNraIt022npyqnmLSHRSJUDSQo2UEmkpe3zvPs&#10;pbNsXj3PSxcucOLwYX7sXd+HSBf4pf/wazz26WeJ+zkLCxF7ISBDYLbX8NYfuJedWeDowjxS11TV&#10;Dp5FytkEqxxEmtp6EgJ18Fg8uIbGGRweY6Y4X+GEpXaGIB2VKbHCEUR5fRQcoRBe4a9l+4kDCKwA&#10;jaV2Jd5rhLKt8cFJgp/RGENtBZW3eEA1jlwFVG2oJwXTkeW+e27hjQ++nkzXJImiilZZT2Ou1jVf&#10;f+JrPPHkeT722KPMn16i2C956Ld+l9z8Ed/+zgfYm014+Pw5ZtpzYWJ47d2HWep2uDy8QBQclxrP&#10;gpesVxH9wYA7bn4Nc52MQ8lJFhdX2DxzCR8r8m4XNVsjlYoT9/4wKo2ZTrfYfu5vWO1nJK7GWocS&#10;liiJ6ScxOkvQYpm4O0eQS+CnFHKByM/QXmNri/aSGImUNb6JaaKai80Gzqzj6RAhceWYoAd41brD&#10;glR4ZyBIxlq1AF3jkcaQI9j0DoHDi+bA/WRxoc0VK71vQ5RdIFGKqRUEJZnUgZlWbKQx08iR64YU&#10;OLmwxs8+eIKPPf8xHrtykeW5gzGyUbw42aHuzvHSuGRBA0Gyl6QQA77CaUPdUcS9AZuXLzEYDPiu&#10;934vWT/ik5/5JNOqpOikGC1oxoZqwyJFSbNQEhZiVCxY7a1wdKnDk4++zIXqLDqS5OtzXO3EDPoJ&#10;26XBTBuyfkJkPGu14cs7FQ+NvkgTZRz/trvp5n26W2N8COxuT6l8RZCWTm256ehRrr7wFGiHtwol&#10;BGkQ+N0pwldkPiLgaZzFJYpO3uHK+YuY5iixCNiypBaOuiwopzOkVBQzR11bdkZTsk6BEIJqbxuf&#10;RCQHpPu4o0lkhzRWzHzAhJzK1IgkI1mebzNUg8eGiiQS5GlO0cx46aWrjOsaFWuOr2RkPsE6heh1&#10;2ZhUGFORdGs2R4bGBo4fTelEgkefeYjlhTluPpzjo3kmpmTgPbVPuHDhMk88/xTved9bmNAnS+bZ&#10;3B2ylK0QshLcJtNmFyklWxtXiQYRPnM8+tUvs73p6McRG1vb3PuWdb761+e4erlm/niCXMi46dhh&#10;ShlzZWOTer/gyYeep3tsgTyNCXHCaOKZDCsa69iVlovVLipSLKz0EDIiSmOc1gx3Z4hOyqifs7Xf&#10;kMvAsSjCGk/SlwTjqSuHP+hKeSmovaDnWxdgEwDdGrTUgZkqAF7Idq+KNXlvkXR+lWFTsRcKtouG&#10;blITK8nykTUi+jS9hmld4IOhsZYgHI1ISGXA2hpZV2RJQiQ1QUek3XZPbJyhrixKaPIkhXgOY+23&#10;OlTXVm2bD7jg3/PH738TS4MBulsSlV2SWDHabTh/tuCx5z2/9D//DDKSfPTP/5APfegpLl8x3HL8&#10;KMJsMPaKJ0aCf/On/yOVsZg4xnra1GsBkZRt5yC4V0A39TeiXa775RpsEDShBbxFBwWKe8W1ct4j&#10;v6kYCgfi9AOhuHzl+I32lqAQUr4Cy3mAXjj45wKo0KIObICEdpMmpKA6CFdShpKAJ9U5BEmkAloI&#10;hI9wwiEP0ArhwNraErLa1iwHejGHu57NF0mFRKHxjKwmcY7Hnv8khwcd3nD0FMvWsXHpSXbKIZPh&#10;NiHO0Fpx+fw21hgunr+KMwEXBIWDvVnN637gJp56ZsKVL20w2pjSGWjmj/aoKkt3LiNLFY1WSKUQ&#10;cYb3GcKX2NjhcZx9YUh9ecL6+hKbl4csHOmwkwj85YIf/573cOjwKttyiw995FPIruKuO25lYbDE&#10;ncduZWlhmQmBeV9So/jUVx/h7uWbybOcbGWeD37+vzDo5bz7vrfh5RzV7DK/8l/+T86d3yX/+LM0&#10;MuHYyQW0mdFd6ROfPkQ/a4uZnZfGPPDG0/zs23+BXB9l4iuMsxjZdgFlcBSuwdc1SgiMc1jvW01U&#10;tY+MApN6hMEzNBPG5Q5FPQLlkaqN8nG2bMO1ZVvwGg8IhRatMcJoQ+1KJlVNT2ekIcIKw9TX7NcV&#10;MgRGxrKx2TBvFDcUE3oy8Nq7lukPBqytLBPLhLFRbO9s8vWvvMSjX9qgrEuOnFjisU+8xLt/5H7y&#10;wzFX64qcGB3nWKe5MNxGFwXz6yuULqZRKcPRLpvjgtO33UbTOJa683ilCdZy1TXIZp8iBJKmw9Zn&#10;n+bZTzzG9/3c9zNcnONVK+sUshWt5uScWMjZuPJxmq2XuGtuHls7huUUVTWkUU7aUzglSLsOJSUJ&#10;KQJDIwIGi5YxiZxHRjn1dAyZphcFRpOMyz5laf11VEGx4UtipzAuIwsCqSJq5ZGhoS4dqtujKEtS&#10;KTDSYlyNw+OVw5o2WFyhCMESKUHpPDqKEFWNS2PyUiIiwYc/90d8+ewG3/kd/4S3nH4ndWGQpiZR&#10;y0SDjB/+43/HA8dWkEZyQg24EhkuDIfM65QhNaoaY9OEvMxRfsxVZbm1O88xk/CBX/sztA+YqqA0&#10;DaffcROdKGU2LBkPp9jSc/jQGp1OTFGXRB1PmsHq4hLTfcOnvvQMcaQZRAlzb1rjjtcfZ2s84pnd&#10;mu3CMgiw29VQO+6sLJ1asnluj/LFEU3RkBzqYCOJ0JK9EFgpLMYHHvzet/D5P/80wRqkPFB+SomS&#10;oJOIalKhUThnEQqSSDHdqbnvl+5j89l94o2GTp7T1RFmXJF0U0a2xgeBKR3nz1+hNoY4kYTgMf02&#10;r1FXLeMSHaito9NJifope2VFb6HDXB4Dgk6UcOLYGoeXVxCRBy2JRSCVhov7+2xfucRcGZEkKWNq&#10;tA4sz3UoJi1YV8tAVWgmwx0OLWZcHVq+/PVNXnvvKj/9E9+Fqws+/6FL/Id//xf8ym//MA+84Ta6&#10;YczGZErPTTGLp+nIhHMbn2Sy3bDYy5hbvIvlpQWefeJRTt7xLoTc4NzLX2Rh6fXkUcql4Tk+d+Yq&#10;syjBhjaaTKik/f/kPerakPiA8zN8ENQyweKZyJqOVqgA2llUEBTOkzjNJ//vjyIXNenRLhvW0QA3&#10;djVaCZQWRJFiPglgWgH6SkQLH64NXQLeBppMg4Oe9ExKj/SBLJY4IfBzfXw+zzTrEyKwztJR/VbG&#10;EiDWilgpCtVyHB0BHUWAoLFtw8MHTyTbnpNzMbGOiAT4ULZnnYgRtBmHihaO/a2CCgghLJa2vgLE&#10;H/yTN7O2sI4aOT7xV4/jkNz99tOceWmTr32x4Id/8j3M33oH89GYT3/y8xjdsHO1oLOR8JmvP8er&#10;f+EH6R1fxAkFOkYISQxopfhGsp7nGu/ci2vJfK9UOnlckNjQ3kuJdqR3Dd8phMCFcB2UGcJBuDGv&#10;7Hb9/esqUCL6BzorCUipEUJhfGidaVphPMTBk0iBlCmz4OjIhklZ4HTGIO62cEbVuiEFCc6a62NE&#10;L8A1BmQrbPccCK3w3zQSvDbXtLWBWNEJCifGPPrJv2X/zNNMtob08oTzoxqCpKgtcayJokAna4WD&#10;Io1w1rM7aojyiFe96U52pmOuntlgPtJILahESmMjgp4gakuuMyKdUHqBy1O2drZxCykXRhXffd8b&#10;ePfr3opUXZSvePncGdKVVdYXV4lch7qqCIlDSk0naV8rQjtzF94iZIEPHRJpKY3m6v4mV3YvceqG&#10;m1mfX0fg2Cl2yYSinNQcPbTKNDje/zf/B48/8SS33XiMf/kDPwe25sd//r9jcTkjPbFM8dIOh0+e&#10;5M//9V+wWW8xthbjG5AtHKOu9hAyAmux3mNMDVpTNmNG5R6Nr5nJgv3pCOcslhIfmhYSG1q0RfDm&#10;oAwOWO9RSuNp+WEhWIbNhE1b01WaBREhtWBUN1jvuWRG7FdwtBO4VybcffQOFkxgt9zhyafPMMPj&#10;rCMPgknpOHnDAhLJ9nhIYwNZvMTv/+on+L6feC3Z0Q7VpIZg8EqikDgso8LRiTS2NmxNK+Juio4G&#10;lLFFxrA7Lri8XZKtLWBUyp3zqzwzHdMTkhPLhzjzpcdQVnP/G9/IVtYhH+2y63fwoaEr+1x5+Tmy&#10;vX1es5oy30t4+cU9VmIYjRp0N0ZowdyChgCZkphYYFV84PQMRMCLL1TkmWDxSI/dqSdfO8T88jqd&#10;3m1MZ4anzp5lOe9z/KYTpHkHaQyJddigkZknqVuB+1VT0hnkLaQQh9QeISU4CSiCtQidIaxFJQHj&#10;DNSGJIrJkj6PvPhp/vNffoRb7z/BDzz4vtYUU1botE+3Kvnq/hX+9MznuWlwiFgkWLVP2fTQ1qPT&#10;mj49FkmYYtmaDDmV5ew8d5HtnZepdyXr62ucuvNmXnfnPdxz8xG8KJk2hipE+GYHpSuU7DGaXMAr&#10;aIwhjuZARhxOFtmaTfjsF7/AX/2nj7J+36uZvyeDZMrEe87MKm5qUp79yAXGZ7exKpCu5NSu/bKo&#10;jSUCgpVgPHHlKCYz3v0zP8hHfv+v0XmGVgGHppKhVaApSeQE0gXq0iKVAtvQ7FV8x6+/lRc+v8G5&#10;h54jvXkRLQTOGKwULCzMEemII+trLK0fJ+71cLId6SeJx4aGiARXt3tc0BZjDRd2trHOUDvPYm+O&#10;oq7QzpDHmnoy5mo5ZHNUoRqLnbUO3FuOLHI87lJNKwZLCcLU+FjjjKeb59hyH+9ixuNd+nFGHDcs&#10;rt5AJAM7Vy6xNarZPT/i6rma9bvnWFtMeOLZfRbWuiwvJmzvGnZ2S/6bn38Xt6zfzG/+zQfoG8/b&#10;7riJxYUBq4eOceHZx/ncl57i1F338MZ7v5u/evg/cezWt/LQS0/i6ylVEpGIiOAFiY+JhMargMQA&#10;ktoLjDcYHNZbvBCoWGC8pSo9vShhSffIYon1DSEOBOeJZYuRaJoaYy1l7Th74TybQ8NdN6RQecYb&#10;BVGsMM6z3NXMRdBzBtd4IudJE03SzxnWEdHqMa5mKS/sXeHSdMKrrGdtZREtNEYmTIJifnEFcNhg&#10;D3BBgiBanZsW4qDXIYgISBmDFQdTHIGmPfvkQXtM62+N/ACw3v0QEH/hw/8MGyTVaMju0wV5GTC9&#10;iC4zMhmweHoZrB+9gXr/BV7z2lP87Z9+idl0wlNnK85e3eaB9cMY7drCxhuUVC16M7QzXnVQzVzz&#10;5onQliDqoGPV0szlARiTAwDkgaPP+28SekObx/ePrlcULeIVUTDfKKZeIe8LAYEnXOMvHBRq4loJ&#10;6Az92NG3JUkas1M2yFghlEKKA4jogRakfdgWI+qlQip9XW/VPpc/wDW0xZU76F6pNCMEi7CO5bl5&#10;QiE4c3FCsV8yyBzTazTeuRgXaZJYEhKF8wEvQMcxnTjFBofxcRsA7T0eRaQSRBAoBbVOiIgIuovV&#10;CbX3GGGZGEszrUld4M7b76eb9zCFp9fvcNdd91HUgeUoZ7+s0ZFuUQJK4F1oBZTeEXmLc4YYhY+6&#10;dBOLUDlLKzWDfp+FuWVMURFE281ogkXnXaSL6EYpt6/fSl5WfNd3vo/DS4cp6wmvf+B+Pv7Zhzix&#10;3KWqA7fccDMqBje1LWRRaJyrCFhUm5zYvgamojYNUsYUxRQXHDY4puUMKxxetEWXuPbm8N8YNYcQ&#10;2iJLiFYg7Q8OioPOZSwgExJ7ACh0rmGQZGwWgUNa0teKyayibKZ87eIFnr+wzc75Kd2FHCEh9CW9&#10;xYTxbIo1nlpGBOkITiFcTKISTGNxzZQgA0FoZEgIVqOEx1uFEAEza6imDUs39shCwBlPvVciJzXu&#10;3C6nbjvBkTzh0uUxR46ukGtNb2XA5mfOou4oWY77WCVZino46ZH5gM3HZ9wYoLewiMdT2B2qXOFy&#10;DUownjmy1Zz9saHbi0iUJKR9ptbirEGHwKEb5xChYm9iGYkue43k65tbHK3nWF08RFlNObe7TzdP&#10;mOnA0tISPdWlCA1HdERQMcX2hNiXRCHDWkucxDhXo6VAxwnWBYRKKGZTellKXRt8iOirluEkrCGb&#10;W6CuLBc3JxTWMKCHUxGFm6Kt59T6SaIv/x1liGkWDhM5uDTcJgNyaZj4MZtWsuIlqY54+Wvn+foX&#10;HmP11kX+25/8fm4/djNzy0eZE5JpMyKJHcHt44NmWmyRZwEjYeY2mIwq8l4XBcQkPLF1np3JjNOv&#10;6vPW99zHB//jw5zypzj66pT5juK4EZjdGc1kTDqnKb2jxh84YDypgEQJpgSUaUf9QkbMQmixLyLg&#10;NDjXAo51JAnWISPZQiGlbXlHTlI3FcEFXOmIrKLYLzHBc+T0Ot35DkfWD5OlGYsLawSlMd5RuRov&#10;PVVVYUJDpCzOurZbr3NUGrO8noCUNI0hOKiLGbaZUmjIl/r0bZdR2KKatiLzVArO789QiSePI1SA&#10;SGnqsiTTKY01KOmIpCXWIESfab2FrvZZmU+ZhTlkp2B//yp7OyULYZ7tmSHtp+xODFenlmZYIrs5&#10;n3j+BS4VEXcdOc7nvn6GL5x/kdv3M5rScejojazv7fDJrz3Da+55JzOVU9oKoyRCB6bWYGUrIwkC&#10;mmBwXhCLVsvZBIcJ7d6gZRv11U5XJDLVOCkZhQrpW9NTCLqdtIiAEIokjYhDIM8Ul3c22Nq3lJEi&#10;jxMublQYA10TCNJRikDdjUE7MuWpQyArGxCS0EzJegPW55bx5ZTJsOacHFKXDqk0sdIsLB06yKAV&#10;rVFbtADqVy5xYNrCewSaa+G1AUDItrkhAgj1rQ4VQGnqxx/52LffM6s0UdPhkQ8/zyALZAvvpLuQ&#10;oJcfIlKGCxuW8U7Dj/3M/4SYEzz3tS/x57/5ET7yyWeZrWTc8NpjfN/P/QRDWSOERKPa0YBoQ1yB&#10;b4qVAZBYgg8HwvO2mOIA3umFxPuApeUZ2QNXXhuGDN/wO3BdnO5fUSRdc/61HTGBknGLQBDiOutK&#10;etouUhAEFFoIpI5wHpKD7ppTmrQeYbYuEc2vQn8ZJbM2qNk3eGcJProOBPUHoz1ecUBL1eYStkL6&#10;cMDCaiNK8B6pBIoumXDMJ5qPfejD/M1jH2V1LiXMBDKv8Q2ksWh5TiFHCI0NDS54hI5I0sDykT5l&#10;7ajtCMEhzGSCFLBfel+EGV8AACAASURBVGbWMhd5osgz9oJJaTg7Kzl6ZJlX334rPdnn9ptOsSBS&#10;hnVMvyswHpyJWOwnhFBgZYxA0Yligg1MbEDLdsSkpWwhfbqNV9A0GOZQZkQme5jgKFSFwJOYFKki&#10;8I4yapDe0yNh5B1a7OKlRDY1q3PLPPHEl/m3v/V+0l7KX//BxyjLklwFimaCtZK4K3G+oQkJs9k2&#10;s6LAS0flKkbFPocWFxhXU0bTEbvlLl6Zg2LTIrXCW3cgfwsI6THeYr3FBUEcJRB82+Xzjlk5I8G0&#10;3DMRKI3h+NIywQv++sXL3DdQCCfIbI2bGFwZ0FJwtOPYm3iEExApEI5y15HlXXzs6Koe3TTwv/3L&#10;T/POH7mX+JjDBBDBtYHeJiBVyxBrZMtUW5rvsH1piKwKlpdyGi9oVDtWnxSeM01g6KBPxHe8+vXU&#10;wlK5Pv/Xz/wGp+46zQ/91Hu55AxRCnZ4gWdffokbB4qeF8zJDlLMUM0IXxgK45mLJY3TxIcOUUeC&#10;PVUzLWJMMofq99rXzwY6QpBFmgyJzOfZn43ZC4qZKNg1BcNyyjgI3rp0km+79X7mkwHTYgq65qnJ&#10;Hhu75/no01+maxT//bf9IP25lYOBvsM2DbVv8Smp1Kikh7QeGQnqqiSOcxoPTVkwlwb+v/f/MV89&#10;+xTv+Zkf4sTqzew1lk5X4FzCQtJj6odYL3j0649zeXKZs1tXKW1gW9lWgGtgHYcJgp988N286543&#10;sDKfsVnUNG7CS5c+D2FMPjhEU84QUcN4PGau0yGKumjVp6mvEIRgx1zh6nDKI5cMyz3Jc1N422rK&#10;Paun+eRjLzLcM3QOrbIXdpjVJS88tctmA5UIZJWle2WE26tIhKCoLHqQs3u4x+Lz+/hpBcDr//k7&#10;eOgvP0U2nzKKBKL0rCgNccRExezYCoJn3cVMNnZhz/D/s/feT5ae53nm9YYvndSnc0+eATCDDBCJ&#10;AWAEKZq0qESZkixxJbrkuLJNeWWLW95S7arKJdtSaVeyVdra0kpaS1ratBVcJpVFgpkiACIDxACY&#10;wUxP6tx94hfetD+8Zwa0vP8BPVVTNdXTc7rn9Dnv93z3c9/XLYLlvT/7fr7x2Mv0Rim3v+NBeocW&#10;2AkNVfBsDw/Iei2yKiATiSUmZT1QaIn0gn3jkb6kq6AMCU4LnIpqWBuF1BFHU9l4/iXeg0zRzuGF&#10;ZLE3RxuohGFjf5tx3TB1MeCyNBrTbxV08hZpMwLfYKYTkmQFn3teevl16qnh1ptuRgvPU48/jzsQ&#10;rN1aMN/LKF3CJW8pdcLk7CanHjrNE6uS4yGwYAX//Ls/zJL07A+G9ObnWH/167x24Rxrxw6xn83x&#10;6nDKQW3Yrirm2yvkImFqG7wUCC2xODpBIkPsJXQhrqi1UMgQuz11UBEFVJeoPIlVXFLEhLnOEMGT&#10;S6LdxFm893Sl5rXdczx+uWSpk/D2W8/QCi20ECxIGHqLtYZXz73CtZ0xygfmpOe2nqKbB/aqQOvE&#10;3Zh0HlMExrJhTmYkaFxlkXmGCw5w8ZokZARVy5n1JoAPHoEkJUVLyXy/z3Q6prE1JtQI5GwgAyHS&#10;/65Q+eDvDYT7vvKcw9qG5MomGztjXiHw9z/aZ7xbs1dmFEmHMzcFvry+zid/81f4sX/2C9x8T5ef&#10;+KU7eeszr/DYuSc5fvcd7JcO2vYG3VWKOCwRYnoqoEEI3KwD74Zyg8TNPE0QUz8yiLiT8/+tHf06&#10;qepbPx4xCnHgug4EDSGuItxM8bpuNL/+GPETryMOBFJKZAi4mdNKSokXiiqbo3tyjsHEoKyilSgI&#10;Eu8geDkjuM/AnrNOwOvrTH9jiIqalwsh9gxevxsQEkGJbwQhSXFOsTc4IGQFWR77wHLZRrYSvOog&#10;gyS4gJCBJBMo7wHN1A7Y2pMUPYVHktcGZAuJZXERunqKHjpUCjsDi2sC+djyox/8IMdWz9CMp2RF&#10;xqRy5J2cIC15u4jQOCFQooULCUpGYq/IElyYkKQF4Aje44xDWUPe6WFrhRUjvLYE06C0JrEahKFM&#10;HKosaSWKalySZBkjP6AMFXO6xc7+Lq2iYXfaYvn0vehjC5xe7ce9vfcYZwmJJATD1vaIxtaoVlTM&#10;vLSUIUI1B/U+m69c5diJo9TBgJY01kY/mwTn7LdUCYETDh8stY/yPV6Ta4G1FZWxECxWa5yvaStP&#10;JhUja7myP2KlJ6PqFQK1DxSZ5lTiKWvHaBxwISFVAukck9qSqDaKhKKwZKLBktBbETRiSJ6v4qoS&#10;7T0qRDSA9SUmQAgS7yX11LGy0uGFSw2hkXQ7OcEmaCFZ0mN6iwX95WV2dyw5ClU7UnPAwlKPa6+e&#10;59Of/I/0lucJtyyw2ghOzx2n3+zTTgR7+yVJEmhGnlQ6nJbsDjQqzZmOR5Qp7CYpIk0QvZwBJdYZ&#10;UpUwqlKasiYxNQk1IVhaoUUrUbTyeU4UXUYYzrPPbz32W3xk5RY+cu93YpuEOzuKhxbWeGjpGJvj&#10;EYcWVxjVljxJqZuaJNHsXN3gldfOcXxtjVM334lzIiYolaA2UcHwLmAq6K+usfHC07x88RL3nXqE&#10;2k0J411UmtPYMXnaYlo7vvPhd+Ebw/ZkwGCwzwuXX6QKDauLx3j/zfdwpJPS7pwgEYpz+88S/DVq&#10;OyUrElr5Muuji2gBk4OKot1iQkV9sIlRgqFx+GDYm4wYG0GmNS9daXjb6UXeeqTLV55+iq9/aofD&#10;N93E+nMvMPATNgcl3TffQtt4Ql2zslxw9fAR3rvSZS5pc7BbMhRwkNSsn3ucTpoii4yDuubtH3oP&#10;20nKnIBCZrTICY2hrKeILJYQz7e7NMMpT37hq4wubTAhcOTeUxyev4XFXotGgJ0GaBzLrR7CBzp5&#10;QuktRorr9x8siAylBQpDKjW5lEyFihgS71AB2ioDGdsJEmnwwaII1EiSIHBSsGcm1HWFTQUm9Yyc&#10;J8sKRAgMyin7+3scXZYwqghmQq66pLImHbW56VCX/UHJaDQhMRlKa5xqyHyPetqiKUtMy6N0bKtY&#10;WznMYmvMujWs74744d/4Hd53LOdvvvNDXDvY5N//+UucOtUm95LnNvcZlA69uMSy7OOSQNl4tE6o&#10;nCULAhliZvwNpTvMrj1x1RqQWBkvZVUReV0IhXaggsBe9+3ikEJGzpMiBmqylGFax3DG6ICVPCUV&#10;krQxkGdIIbnz9L3cfNOEZ157hY3NEfO1jylOBNVkG5UK9k2BDCOMsNigyNIOk7ImTX3cxogoZiiu&#10;iw3RQxWRQuCDpbKwu7uPx4EMaKHiJU/oeC0O/12honHml6x3H//u73kTStYcPzrH2+67izqfZ3jl&#10;eWo3oc0qlR2ydtM8q4ePcLBd8+nf/RwpEpEcIywk3Px9b8HnOVtG0cocUiiSoNFKkSkZ5UJRzPwu&#10;/gbD6fpaTYkEITUyyMizuOG2ikqTCRK8fYMD9d/82EI0lQuPEDpCQoMD/Mz0rtBSoYUmVs5E9UoC&#10;WmqUUDg0eqZoyRBIdIESEdmAayKlNm0R/Ay74Nysx0qhVUz5+UCU5QlY7xAqiZ2CwiGkiNyQ4OJA&#10;KQXCT1FkGAxtk5EVGc984S/4/d/7FDfddoQsSNI0whpF8FTCITykaUFDwIoGjEFITS1KWu0cIyx1&#10;M8HQI60avHKUVnO1GjI8aBhZxz//sR/hrtW78K021u1TOkdZCrQSpAScU+hUxe9TKASalogG4hto&#10;1GBpVIIwFukDQim8EghrkUq/sY4VChniG9er+NyI4FAuwwUB2pEGh0oShnVJJguUtORyQCtbxRjL&#10;bz/+m7zvru/hgdUH2KouopqckhHKTZlUngrLxb3zaO/o9JbZmW4znBxgU4XEELA0TYnOEmpjECHg&#10;ZTThe+8QIqZXhLBMmwoxCzVI1aajBcNmwnZjmM8V1hm0L1nqLZEKy+9cGnLMBrp5oBsi0VhVnlA5&#10;5icNvVaHatqQmQl1AOUldWNpfKTxV8YhM4Uylp2tmvZcStZvkbsGZHynuNnu2xAwQmCCoC4dWkBX&#10;t/DtDrkI5OUuPmuxVScs68CV0QFbE8/ZnZp33nKYtZXbOHt+nZe/+Axh0VO/PuaR9z/MxXMvU22P&#10;0DZQtDXLy4fotxZZOqo4spQzbBwtWvGwPXyIC8M91EoPJRI2bUIuLdZYNtSQtkjACaSW7MqSlSYh&#10;pIFzdowNMChLxsLxozc9RK3GvHD1dV48u0l7YvnFv/WPSFUP7w1Tq1BigPZdhBDoJCGoqF6HAC98&#10;/vP88r/+ZcqgufPocU6/9Vbe8sC7Uf2a/pFbOdFZ5Zu7L/HxT/8Gq8tr/MZ3/TS9pGFUVRw4gS+v&#10;steMyI3nlkOag7JkXDo2y4usT7f4R/f/PZCLOGNxjLk4fI7tcodcKWSomEzHhEyjhMa4nFxYepnn&#10;0uSAreEW56zm/MEBe0NJOKhISkerp/nwm/qk05v5+pef5cuPPU81CrSP9FlfyskSz/FUUzYec0uf&#10;zHr2as80Kzh9+jT3qoSFYoVgJ7x++VX+7NxFFhuL/dyr9JYXuPTQIbL1PbzxLA1KBkWCOLHAQtHi&#10;0njKKjndVoKcaHZFgxmWuFfXefh/fDvNpE0u+shsn6sh0AnztKRBZm1SSnawiBq0UCy3OkgBYxEQ&#10;zpGGgJOSRgi09RgX3+daatpaMXA1QQlGTU2qNalQ7Nua9uzutm48JlEsSI0QltpZEqkQJOg0J2s8&#10;o+GEnYvnYTCg6ObMt9t0fIlwbSb1EDMOtOnx8qvP4JKCQ/0V2nmO62RcKPepupJyf8jSmcOcPHyS&#10;PTnh634fjGc+BPavTXn01AIfvv/t3FKc5Msvfplivsenn/oGf7kCaHifnWNXpqwUKToEnI04HuSU&#10;TGVYL7Ai0IhAJgsKV5EpiReC2KwXrxFuxraTUpJI98Y5SaAgrtdaQjNsRvzuq5dACd5zbJ5jncPx&#10;BlBGIcA5S0u3kUAhA9P9Cc3+ec5NLOvbNSsHY+YyTfWuWzmWL+DHFtFd5YGsza7w7NclQRoaVxJE&#10;Z7YpqZjUFVmR4RpJkmS0ZytLLzJQUUVTchp5d6FAoRFSf3sPVCGEdGZGX3z/x+4jI2W4X/IT//RH&#10;ePWpZ3jxsWfI2gkfeOf9KNFnUE/Z3Nnh4fe/g+2dF/mT/3KWxz77KpPM8z/9+v9K2UxwLU9kvEoS&#10;ClIV0wEEgRQJCDkbpiKsL8xUKUkyg2vKuEqLuLL4OSHgPDgRwZ4BcWOiCnLWmxeuD05illD4loFq&#10;ZnjXUqFm0/R1VUoiZyXLAikzArMSXaFmjA2FchCCQ6sERIK3LhrRZ6tCSfSbx1VkABlmNTgWmaQE&#10;Z/AiYhNiDDbg/YxpFRoSkVFoRVfPY5oBP/H3f5zx0R6PHF2lCLMkoNAI72jSeCeYyJSqsfFxvUNI&#10;BSpWeexMxgRp6Ms+yhls8OyNG3YGB7z3fd/B5uY13nb/oySlpOwlyFaB9J52mpOmOd55hAOdRuUt&#10;IBAyJQ8S4+KiXSUK5+LqbKHTj4frZBy9ccLdQE/42XMvXPSaOemjV4CANVOkSsmSHNs0dIsuZdWQ&#10;Cw+pB7NDmqT4quIPnv8K3/fmH2JJ9ih1xXgSo/kyNGztbTNxQ3bsAU05Ya6/xHCygwkzmrME4xqc&#10;NwgtAIVzDY1vuM7F1yrFOocNhhDsjZADsqCTKLaHe0yEYLmdklhLWngy2WJrOODpBo7JgDaW1MZX&#10;bdcGqqEhNQ7hA22psXVNlgREEDgTGE4cLkRSvxMS5QymDiQthWr3adyUNJF4D9pDJgKFVIhuysG0&#10;ZmdnSqolRdFH5AVL/TaDq6/jZcrxY3dAOeSZaxfYmViStEO/u8xB5Xn6z75O2dSsnOyRmkh/P9ya&#10;wzpLL88oD4YcbG5QjkpEosizQDGf0UpTil6LDd9ja1xzy+3HOXHzrYi2YnM0pg4VVVB004btGpRU&#10;GDFhd7jHZurZMR6s4LashU0VdjrkAgESyapUbO5N+ak77uOBkw9SmQnoHiqM8L5DkiQoJ9BCkycF&#10;AL2ky+vXXudPHvsMj3/ua1zc2KXvPY2F+XafMIJstcVr37UCIXDnH+9iK8N0TZBOoZ1lLB9KuOMd&#10;p/nL5oDVXsKLVcV3zC3yA3d9H4tFSrBDrjV77FcXSaSmrebIE82ojOdWIi0H9ZRpfREnu5ydWH7x&#10;6kVwcNOVivN7NR+8O+dML+He5aMsLtyMo81ffO7zXLi4y9kXdxmN9zGbIYZNTudcPrkEqwWJDZhh&#10;zaluQiMTmOtyojOPrSX7B9u8urMTz7zguXPLcPXSNR786NtYFUtMaseXXnmeHS1ZIrBbB0LVkFWe&#10;zsiR9VdIjIHJiNH+Pu/58Fv56uNnWbQ5D37gESoV2DI1wjlKI9He0c/zmMqUiloKvIBSWLCWFEk1&#10;UzeE8LgQq4Jc8LQTjReCSV0xtQ3OB3KtKYoWOkRl24aAkZJxEARpqFzN2Fu2rAdRwdaUtSKnqCxZ&#10;WbG809Cbm0dhEZVEq4pqZNFe8+wLz3HoyDLLSynGBS4rhfWOczsj/u4Pfy+lSrkyvoJKM4bW47wh&#10;VZLGe66OGpYm23zw7nsY2yl2T/OWt72dTz75RzztphzKFlliigyxBB2tGLsKspQiaJwJdFS8KU91&#10;hvMx0S0k2AClMwghULO+Vy8gwcbwi4+KUEY0qcsgqX3F7712CQS8/UiP2/tHccHjhMQnmhACmYkv&#10;g07ewVae/c1XuXD+GsVczrWNA9iZ0vce1cmYrHSYzxTvuP+96PQQKhMM3ZRBM0FkjrocM69bpEKh&#10;U8l+XWEEpCohOEFdO3wKTkTfmBIaFVIUKga+vp0HKuvd9zfO/O79P/pODvfnkGqPeSE5+9w1TpxZ&#10;RFcNx1bnuLQ/ZVI5Lr5c8uN/51EW+sd59cLrPPfcM1xdn3D8wZs58b1vwYmAM45uPh/vKGcbu1RJ&#10;lGCmDs28UyEOVH7Gj7quVAUh0CHSroNIb3yv7obj20eTuwekih/zHn897vf/g1gQM6O5RMwGqhjz&#10;FFLGDj+hZkOcxluH1lFZE0GjlQQTeVFCRd5N8AGVxO8tGIsUkkTPFBl5HRg6o9gqERk7ws+GqWjY&#10;92jAoYUjFTlapWjh+M1f/d95Ve/wQDtDqQ6FiNb8VGWoEBglHmoDJlA2hjwTCKWRAVqZpLKWV/b2&#10;KIXnnu4KqmUJJmEgKi48scX/9rOfwMmGq2XOQq9gZ7LPfLqK8Y4gDInISEKKxEfTvYpvWjVLPmqd&#10;ABJvGkLwMQlifSTFS0FQCpUKnHGIWUIueNBECGvM0AWED6TeE1BIEkLiSYOlJVL2fYVUNRrD+YM9&#10;fu2x3+fn/8ZPs5Ie4vJ4j0l1hVanFdlEwHA0YlTtsDPdQaiAcR4vGqyLvKkIvouojtq6qIRi8dJi&#10;vKGsKrRKUDrBuoaqMdHzJwReJ6R4qnKMU5J+KlnKU67ZMe1QcK6csll6WrNVc9daWkpyRPdRlact&#10;MrJcUw028aJFNfaMDw5wtsEHG/11EkIiaSqHbQJFO0FlGUWwBK0IEiwC56MaWpmaxkNQca3ugDzI&#10;aEo2lvFBzcvf2KSeTundeQg/rSlRrNeOY6lm+toe6bDBnejiteSBW+8hy1N2Nzbp6JQkVfRWl8gD&#10;1HsjRpMRla3YHhxgvGHu2DE290Zce22dfL8iP9rnkR94FFH00doysY5aVExdJJ2/UO2xZSve1F5k&#10;Je2hjcLJgEsaGlszsTWlaJhoONFq84NHP4jSFh0y0hyclbNtSlyJKCHRSpN5Qb+9wqc//Z94bu9p&#10;nv7sN/G3HSLUXQhDFssJ46lh6d1nCE3DB++8k3vmb+XBmw7T+H2mtsXvvvLnfGW4QccrHl44wQ/f&#10;+wHG9YDLgycpfWClOMzmaEDp9illQ3AOpSpe2p6Adcwn8PrUcUVqKuMZb1nU2RE39Rf56IffTJJ7&#10;CnmYQhYYChoxJgmGudZhElFSNUks6t7f4cqw5Fd//ne4csyxsdbleJZQt1M2heV4q8t6U5PVjtp6&#10;qGqyXNEfOSYKxplmZThlq3Kw2qMrPXe0+6zkPS4MDjg4exG3W9JZ7SC3DGMXz8jJ9hS5dcC9P/5e&#10;Nr74POdfuMbhxQ6la+Chw/SPHeXQ8hq7tWQxESRpgkw0CoMUMDEOEUJUXZ3EeI/RzRtp6gCZlBEZ&#10;UJf4VGGAbp5RNDFJ6AXoVoZ3no6TBAmN9zih8SgGiSPPFKmSTA9GaBPIt/ZIrcBtXkXL2LDQ7S1z&#10;7fWrXFu/xqHDHXSrQ6kbRiimAm5/0z0stucQqeNq5nAetEzIhCV4y4ap0DmMasvuQcnCC+t8/B9+&#10;jMppPvnCl7nga45KQV0skhtPVyjmtMDZGpFoUplSuUBQKlL9vUOqNkgNWBpbUYgwux55nI83/FpG&#10;bqBAkkhFikB4R5ApQRr+w9nX6AP3rnY52T8a8QQuoGerOociUQrraoKQTEPFqWYRiSXPNM1oj2/8&#10;5eOkQrAxtdgQKIPC9nMEnnfefTcnDt1CU5cEBV87d4GXLl/BE/jwww+x2p6jkoKpqRkQb0KV92Sy&#10;jZQaGdR1N/u390BV2eYzj/7j7/rOOQF7doeWanPq9nkG5wR5NuLV6YBi3NBdyBiZQLubsdbucvbJ&#10;C+jjXV6+MuF4r8t7P/IoWaeFrTxjkdJppcgbSpQgkVEV0lIgiayL+CsgRDL707coTTQgFIQ49b6h&#10;Mc1WaiJ6SMJ1ltXM4B1/Re6TC9xY613P8ykhZ6Z4SYJHSI2SEiWSmV8rvjC0yqKpPshYB+BA+Pj3&#10;IsQ3hJDxe8NFRUJLiQ0+Gs+Fn9G5PTI4vPA4PxuyZrZ5KTMEAR0sWrToSMXP/KufwmSW00e79Ip5&#10;5oQiQ1ILh1c5MsQ2BxkC/eUuea/FQXnA7s4AvAMUJhiuTA/Y3C155KZjeFkTQsLIHvDEn1/mN//N&#10;z+EbyxaBLE/YHTvqIJHB0yuK2N0lMhQzgr2Lh40XAS8czkbvmprVZASpSJLIZPEuRrGF9zH9J95Q&#10;G+VsdYuaUbGdh8Yic00mFEHDb3zy/+bxzz+B8Aa/Zwnes9O2HF/p8gu/8H9iJ/tMrOXy5ByDyQ5l&#10;M0LhWOyfoShaNNN9SlNT+Zpp8DgRML5CSY8QDo+n8RZjHZnWVLbEBj9b+clYfGsbQnAEEf1zJni8&#10;syTComRgqVNQupI961hRHSbACxsl/RBI8LQcFLrFqe4R2jJhRc0xGQd2JlcZbl+hdDJWz3hDVZeE&#10;QATjqQSdBkajCUvL87hGMTF7mLh7pG5irc92DWud6D1J8/n4wu5kDPdH1E5yaTRB+cDJ/ioJivO+&#10;4dyla8z1c8ZNzbV2wq3P11x86iyirlFnDpEcX+T0iRN005RBfcC5nW30xj5KCqa7E/pHVpjrtLnp&#10;5pMsrq7w2pUL7O7scPW5dQgZnX7K+KU9gnAs/7WbueWR++jVFddCRR7azOcB8hUKlVObmpoJwTWE&#10;YJGqTeM9E19S01CWE+5bvo/3HrmNVGhMIQjTWFUl8HjrmW91o0qcaX7lX/wSX/3sl+i9+wytOueV&#10;9ojVSQJqzODFbe44fZhHP/YW/uCTX+J7Hn0P3/fXPsikPo81ksuDl5jvZMwny3TyPpsjT5rsUPsp&#10;e5MR6JyJSdmYfpO9ynPFWiZO4MaCoAQD4JoRtD30akeno1jstDicHceUhlaQCDRn1hY51FkjcQ1J&#10;0UbW++SFxsgk3gN6TaENE29J5Wn+7n/4RQ4fP8xyp8PLg02eqSasJS3uSwv++PxFKA0ykRzvJFwA&#10;mDpOGMOGVsxJxZYMkGXQErRrx6ry3Hf6CM88dZFzrwxZ1Jrlawa10CeMSkYbO+ydyFgaNDTbFQfH&#10;cpga3vH2h1k6fAyVRzTJFRtYkAqNoLHxveQTgQiCVCZYG2iMowmGQin8DOAciH4gJ0Cm6kbdV94E&#10;Smdp8IRUoHWg5XMc4YavxwWPCZ4X93eZWkO9O8CEAMZxExK5u4k0htVOjzMLt/HUV7/M9saY03ce&#10;wecVRsF20aI/kbz93e/CLOSM6h0aaeJNsFTsekFJIA2QC4f3KRecYYUDHqtGIOEB3efo3Bo1nvXJ&#10;Ni8NBxxWcKI3x9Bp1mSCQoCSVK5io5rSL3qs6YxOEr1ne6amEB4p47CpZiKBkVH5z3SGFgrlI9NJ&#10;Ok+QDZ959TzGeu7s5zx09Ga893gR4vMpI45IiZnIECxKdwhSoFzgcHuZ3FpefPaLXLq2g28l5HsT&#10;JnVAVzUdnbKxN+LwiT4H08CkbDh6ssdcoSinhmsGhlpz9133cGhxjcPdo5RVjZUxCa2TDImOYoHm&#10;29eU7kM47IP/oEKwbxu8ShikihDGbG9Y6I0ZNJH6XG6V0Tc032GvrNgvK8w6LGpJKjVz8wsMp1OU&#10;D3S7CYnqzBZ2DYTryIC4gxUi/s1sERRN6CJ6mtxsWInt2eLGMAXMqmNizJQgZhUy/oaxXHI97Xf9&#10;87+VbXW9tuaNOOgbxnVufA5ErIMIM0O8YLZanBVPhrgqZKag/dePFY330RjvZxDPqFWFv2L4UiIa&#10;/YSQSCdItMbKivH4gOUzR1nI0lgh0MR/KxVoAhqBzGJyZrCzzd6+QBSCPPrjMQ7SROG3K1Lj8C7u&#10;7K2ztLxldS2PyRqtSdQIYw3dzgq5LSMHRWczzIXHzlKQ1lnAYW09G2wVgphckVKhdIIzFiEVqU4B&#10;T4OPYMzrAQEiiDUEjxIC4QOJkmT9FfamGyx2Wlw6d57Pf/7L2KrGSU+6UFDVgQxN5iST6TWm1qCU&#10;YrVVULkMnwacq9mf7jAxGXPdLt43SCWg8UghaWvB1AIyPo/eGaZNjZYd/Ez1CcxWtjKmWgIeKYgs&#10;K28RwSNmjBgfHMYGeiqghKAIlkpJXHD0LRQ6I01a5HlBLiRbe9c4GFRMp1OMcORtialbeDfFmTqu&#10;gRNNUXQI2tCMJpgAOlVUIsFFOZPgHXXp0Ra8SHFJStGdx3uDzTxXdodM6sBGY2mnEn15m7R2jJVn&#10;MpyQd3ISq5gj5uTEJQAAIABJREFUo/JD9KFFloNAHV3l8G03sba6zEK7z8iNyHcuUrbaTL3F+l2W&#10;Tx/h5JFD9HprKKU5efu9zO1usHl5iB7uM7UeKwytTk5Y7ZH5hIGruOxKule2sKpNb0nRW1uFRNE4&#10;jXQgdE7lo7JWeEsuoZ0Y/nDvHB8582ZoHEZKKJL4vLuK7lyPTCXgAs888wxf+OrXaHVSNrTmJlkw&#10;34zo+RJTKCZG8oM/+AGyXkJWC3YuD3G+RFOQ5Q49CCynK1Ar9sSAoTMsp548KEZoRmNLUAfRRB0U&#10;wsbgyrUE5kQgQdLYwNQFzix1SXLHwc6A184/RW0dE++RteW+XHKoe4TFQzkrJ5a5fekWLJb9SUNd&#10;bnB05XZKE+u3xrZBC8+xQlNVDXVds1AUFFJw9eCArvcUnYShFLhUsTQ17Gi4GGJZuykb1noZbWc4&#10;V0kWGsHysZxUK+5cW2D4hcuQJLx+eZv+wZDbHrqLxcNLTEcX2KoN7ZYm8QGdJlx7+ixyVLL28CMM&#10;hkPmdU0eZjdKaQQSBwLW+RuqfyIgzGq4lJ+dl0pTNxaVaupJRaIT0hCHCqEVAjC4ePYEe+MsTwSk&#10;QoBLWJ5bitBeJF4GBq9dxKMYTixrnZTUpqjKYOoGlCBNEmpZUxrPSAfG5y7xzdaz3Pmht1PbhMaB&#10;dYI6OOoQ+YEhmWM0relLOIpE0eXBLhjl2RuXZPUBRzsr3LF0hpZ5hVEzoWkaskSyT02OJvWSRGmW&#10;soS20oxNxaSZvMFuSiLkema2Rclo6XCzGJQKkeuU+tk1T2kWE816XVNbT+PieS7jhYoQHE6oWK7t&#10;QNCQqcC8d4gA48EWqAyrPPulpaskiYwtA1muaTnF4eUO99xxhGdfvEImJEXjSFMICnpSkSeCp178&#10;JmfWDlh50xK9oj27RlRoRay/8f7bW6Eyzn7CePuv3v/P/jpzIWckDLUfM7+YEipLLxRcSA1FT3L2&#10;SslcELzlniOcP7/Ftd2KvUHJar/Dx971EeZOLXKl2YgGbCxtmX7LVxIzI7qI3XgyJRBVDCEFUmj8&#10;jMsUh6oGQhpfgDPVSIeYmAvez0zpAhcic+i/7s0LMy3ER/XkOpn8W9hVUsTal1xoGgKJ0KRekKUZ&#10;ZhZxVUIjvECKbJbMi/9efMsEplVAygSBwM8cwzbMvq5wUT0T4YYyFUOAcWWJyJDOxgEpiS6jz3z9&#10;9+mMt+i5DD2DppVEKVgHT/AmHjQqAW8R3sfnTIOjhTEjdCbwIeXJJ8+SKsVD995C6SXOTZC+xDu4&#10;5+5Haa8s8cef+y/82R8+y49/9O9w71sfZHdvBxJFAPKsGzsMxRRJjg8KLwzCZjhRM686BBRFWzBq&#10;UtpZwu7IUKSWaWWZV4rajPBJiksLtJWkicOaBqUk3jcsdnp88uxn+fIf/gXmxXXa8230qTnspGFl&#10;pc3jWjHXBPTTl/jRj/8NUqEZ2xGEgkzn+NAQhJ8N0FGNamwdWWdSoiU45xAEhsKjbayZ2a7HaGMo&#10;dEaVJPimpPYNqUiYV5KBMJShYiFJkd5xqXGsZBntROBCiRVEz0aS0EsTJqHm2Q1LPnSs9DPOnR0w&#10;2jEwnlKNGzqDKU4LWnnK0vI8y4sdQjsj0YI8S9CdJMICbUU3n2Pz8pi1o8voPEXrNiM7ZTqawMRw&#10;cXOTK5f3sb2CfaGYXNqj7wPTTLN0cpn22hLtlWU67YLB5lVsaWirgjTPac3P4Zxnai3LnXnyoAnA&#10;YDrGJzCxI0LQtGWPXEcMhpCKkAmGTcm0qcmkQgdPnkicd9RaYIcjvvmlZ3jXW95Bd/UwB3JCK3gu&#10;VdvkaYLZmfLSH30NuVczGdakGm77e99BZ/4QK6miFiVaBhbTNqg254UhHRv+wZv/OtOpZnPvCuVu&#10;yeXJBs988XN0lhb4yp9+ER00U+vp3DlPC8EFb6m15F0sE6opY93n4duP8g8+9i7Oj7b5t7/27zn3&#10;xAE//S8/wp3H70DbPbyyJLJgYzrksdf/gvE0cG6qaBfQTWFnGugIQWUCWgeMijd4WoAJUCPIZIeW&#10;SvnG1gGXG4svHYfmE641AeE8JwRcUBl3VlPm1ke8/9GH+eFHfpJPf+3/Yn30Am+97d08vv5V3nrk&#10;flbnV/G+zZ9d3mDkL3P2YI/H9/c4kUv0fsnGc1s89L67Oe8nTCcTmj3LFRc4Zi3rQXN3U/O8Vsxr&#10;QU9Krg1rjnQyOkdSltbm+ejcu/jJH/sZOt2csqvoODjIFLpIaS/2+M57H6E0JX/52GfZujzADSp8&#10;Lvihf/IxVLfgWnVAmwRvAy5PqQGvAW9peUUiUprgEcqDqRGiTW0NXh9Q2hY2eBIFOqRkzlN5i9AC&#10;q2Boa1CSPiClBB9vl5VUXDWBPgqVZgjnKLzlSGsJ4xpe/dLjXLr8KofnVpij4LVXXqe31OHMbSf4&#10;6rnzJArSxTWSULH+zEV+8Ec+xNzhZTYYMggltXdkEoJMGFCThil7qmBCxkIwdElopEUGwV6wWBIG&#10;kwmHWgVHen2Ec5jGsOkNHXF9CxMTjimRY2cRM7FAIqSnCBLpYao0IhiCTFEBOogZ3iehI1OaUNFq&#10;z/Ps6y/whe19pBT81N1vx9YThrJmszaUjSMJ+9RBUoYOmdxiUS+Spzm3LPQ4tXCGnp7wq1/4C3af&#10;vcqDS20mkxrpHElICEnNqLL0Ftps70/pthMOdiqSXNGbS2m3cw6tLfLqhat0exnDg5rJsGE4qDm0&#10;ksfNE4FUCxobvj0VqhCCsN79LYBUJug8p6hquosF9bDmwUfuxjeK5rld1l++QOdS9A7s557bjt7L&#10;/bf0OXPHnQghWCuW2ZxeResCh8AHGSXbmKecKVVx7eNnfwJ/Y2K/DvC0OK57qf7qiCtkVEa8jCNT&#10;ZGP6NzhP1xEKUT+PpnMhb1DLbzzODJEQPChZIRA0QSBUgmmmFEkOQcffSOTMd6PC9XJkbihTSs7+&#10;Ty6ut5jtxcPMRH89MntdBrsx+IVA4xsKrQhBoJBc2DjH1554nu++6xDKepbn+5iqRJnZvl0InNdA&#10;5Fl5rxBhRodXYN0UrSVz7XlMbZhsjsgWcpQC5aMvTSmJFoK/fOJPMVJxeW/Cox+4mU9/5lPc/8h9&#10;9Ho9RNIiS3N8WaHSThzU/CyJ6R1zLYnWKWVd4YNk58oGL6y/xlaacbS7wntOnyZxDWXI0Z1OVKga&#10;gw4NqemgRYL1ASVSdnd2eOK3/zPDyYSbb1vk0FLOpJVwKXi2tqecWuvx1P6Un/nbH2Kt12VvPCLg&#10;UNJgrEMlCkKUxq8b39MkwVhL8A47UwV1ohDOEEKD9w6tBKYyKN9gQkaRSYaVowYynTAxBVnSxokS&#10;kTXcmmekImXoK+ogsE7SzQXjEOgaDyLlmg3cJOHFsyPWtyrC2DA3bejlCYutLiPjqSYNL75yjVA3&#10;eCuRWeCWNx3Da0E5NcjSsHAEjp05zvZ4RLm/zcAnXPjGBZq6YZgkrN12mENn+rz45Mv4quHoySWu&#10;BsHJI2vcfv/tXNrf55qZslg7Dh85GdcHNg4/Fwd7ZBkYCfVwi8RKkiylCQ7nJagMgo6xbedwWiGE&#10;p6oahAgUOsHYgFYFPigshmY6YaG7zPd/+MOIkDCYVvhEcDU4Sp3jvGN+9RD3PPpW/uyrT3Kip/Eb&#10;nm9+4RlufmDK6Vvv5OXJPpcurSNe3KKxULQD052Gf/jLf4BKUjZHu5j9ErHUJptvc8g3FO0eO+ub&#10;3P2Wezl3cI1ekbOAwnrJWDd0ixZH8ppLF68wostSPuJdD97BN37/j/janz/GXT92FCM99XRMkgVe&#10;uvgiV6tAK5ccbwlC45AO2qmg8oFcQZEIBk08aS5PIZOKJad59k9eYtTNGNy9zK0athqPn1hQMRZ/&#10;oa05/JV10IJP/JOPs9LSDMrX0HabMwtdTi/fw9H5M3z1wn8mT+HL6wN+/ZsvMn/YMRc6LEvB81tT&#10;OKg5WVloZ6w6zWfX96AO3FxbLk8d9KAZ1KxdGbA5EcjMcvMDx7BziueRnCwhW+whHahcc+imVa5u&#10;77HY64D3XD044EtPfI1yWvHuD34PVXnAi09+k8HBPk889wR3PvwQq0WHSnh80qItEnTqqaYe05Rk&#10;SjLyUAGJazDS40V8nwrfQsgGHTxKF6jQEEJKnrUpTY33ngwRXR6NoGlikAQRMHXFnoGmHtA4Tzvp&#10;s5DPM3WXeOGL3+Tl1y9wZKXHftOw20h26ooi1byydYF+f4G9CxuMDi4w6GpWjnT59V/5f/nQh97L&#10;0XedpDBwWSaMlUU7A3gS0WfZGHqyQuYF2kikEuTOkgRBlmiGc3OMy5JXNje459BhgnMUCAqlcc5F&#10;XIQSZKqgtHbWB6pJdUJtwQtBogKJDPhgyX0LoWpCKBgkDbcYxVU7piMVLoR4lgnBaqrpL6+wmvdo&#10;iwyVCKx3EBIUJWPjMKEm1wlaBDpyzHS6B0mFqDzHbu1Tbg8RKTRDG8WMQuN0YNpYelpgD0pMaQhe&#10;MQqe0aAmlZJ+0WJyULPQzTi0VDCZNEiiSp9KiU4UVflt2uXnvH+4ds1XPvxz30ffFlRCMqm2qFuK&#10;7ee3SRPPZNfws//zL9M72aI1zdEqZ6zGlNMaG6AqS5JEE/Ip18ZXGYpRBBAGUFIjgUTEA1rLBCWi&#10;pC1VNDXLEBu0tSwivyh4fIjkcCXErPwjpvCkENHI7V1cJSHxIQrDf/Xn565DyoK/QWNXENeC38Kg&#10;wgeUkhg7JXiPVPMsZX0AEpEghYKQIGVU06SM60qp4kgY/BvpQyHioGNsHWVYOWNueceMeTYDqHmC&#10;szQBlHOQJJxoLfHT/+5/4di85r5uRl906SQJTRMTcdb5SOOdeZBkiEPbDFwb11Yzo/3qYo/p/gV+&#10;9f94iu/53vtZONnGmBTrGjTx4Bo0Y9KOxihNu2gz2Km4/83vYf3KDrTmmfqGpy6dpXYN45Gnlyiy&#10;ALefuoO5dJ5wMObrn/ki518+h7ptntvftMDamx6mpVKWmsCnnv4ct5+6izuXT7Hc63Bo+QS9LGPs&#10;VxDU7K2fY2v9PL/3B/+Ou952hBcv7TEoLSrAXXes8dCDb+K3fuOz7FuHGU/4xCf+B4QpqXTDtKpp&#10;3BQfFMFrWjpD6fjzsMFjgkPi8CEK6AFPbQxOe4RvsARGVYOThtoY+nMruLLm9WbCxcrywbWCypek&#10;wZErjwE2y4SVPIvFzwI6NKTKcOAkS/kco3HBl56/zCFnOI9ibtow2q1QFrSCUEW1srYxlHBsucPF&#10;SwNkO6W/0KNQnslgysQJyrLh8s6IfK7DiVuXKI1lsD6kDvCO99wLJJydNtyytkQqJOcvXqIxFtfv&#10;cnZnGxR0lhbABJaSDnmS0BMxQDByFZ00ZWoa3NTQT3Mu7Oyx5T3vXJunco61pTX8sKLbzhAqp2kc&#10;O5MxaSGxwTIYjxnWNZNpyWq3z/H+KrkGKXKC9IDBmoYiSxmbkrbWTBrJYt6mKzV7OwOCNPjDPfZ2&#10;J8hij6sucEurxdO/9iWGmyNkERC9gt21Nkorpo3ntsV5ehKKpMexfJ5r567yxGNf4SM/8Dd5dfsC&#10;r734PK21NrqVUqgFXFJwpBhx4ewWC3OL/Ouf/9s0Scr3v/fj9I7M8dv/z09SyA5O9/j6+p9y9toG&#10;8/OKcuR4aTviTYQUpLmItT8mlpwnhWLiJXOtFpf3Brw2CnTQ5Ac1+89ewWrF0l3LyEMdro0Mu9az&#10;8qmz/Nyv/ywnixbrl19mf7LD3Tc9gEwdqZc88eo6uSt45P4PcHH4FP/iyf/E/IKjJ1IGtqHWKbmd&#10;ox0Snnz9Ku6lLaxxvOnBm1i55SiXN9Y595mztO9epZ8kfOK7fooHjt3Nf3zhT/mlZz7FqWMrHFJt&#10;Ct/w8Nr7+Kc/8o/pLhRcXWoxN7DY1S7aGByOD735EbyTXH79HOO9ETZJmL/5EBdffgU3mBDuPcpm&#10;ZWlPa8bllBOtgnq1i+51uPvYKdpW0tiGbZmQykBLh5n3UhPq2B8oE4+XGbkWhJAwmUxRweO9IU0k&#10;VoXoEfLx9rrVbtFKW0g/KwIOJeVwjz/53c8jWxnHeilbZUMneMT5Ers74dYHbiM92qPf7fPa15+N&#10;qm4maM/n+KnHTia884e+g2P3nWIaLKYyWBKadEodGlKXkuuMWlZgJGMatFLUMlBaT58Q1VsC4yYG&#10;SxbbOVpqyrqhDg4lwfl6ZgeRsxt+Ij4HQYbGIQnOUIgclaSkIiH3KTaRjMsxnRw6c4u8duUVPvv6&#10;FZCCH7v9PgblhMoqPvrQB5jTLUZNxcjvkwaHlo6hC6QywQVLWwXM9BLX9od89uvfwG2NEEaReY/W&#10;DS5IXCoJBNpOUKBI84QjJ5ewBDa3BiSpBhNw3kKo+P/Ie89vy+67zPPzCzucfG6+dW9llapKUilU&#10;SZYl28iWI2OMgQHahGVsGJjxohsGhsX0atYAQy8Yppk13T0Nw3RPA71E6jZggtvGNmAcJFuycqqs&#10;ynWrbqgbTtzhl+bFPiXDWvMfuN5UOlXn7nvO2fu7n+/zfJ5xZlFaUavpymeaTTpsnfjWVKhuq1Na&#10;a6RwtIC+spiBxQfF9sUt3vbOx1jYu5/+8DqjIkPJGhsmQ2lFaT1RmlZ+E1VB6xDVCssYT5TElQFc&#10;aRQKhUT46iSlRFVDw8RLVfE3JbiJWfkfzEe3k39vqk8Tdary59z2Lol/fHBhUgWDQBGqHiVRvfnx&#10;Dj8ZcGIlyG1Jnlu8d8w1K4o7YVK4HMSbOIXbKtPt5wp+AuwUAiE8gtvx94kiJsQ/GqaYPLcTt9eV&#10;1eVeCwmyqjDppBESwagoqKkqRTh01VqvaiXwCBkqsvuEdRUQ4CBWlcrgrSDPHFnuqXebCKoEjg4V&#10;gVcKQaeWAIYoGJrKsFOMWO9d4tZoi5ubV6lPz9Kdmic2kNUCmeuDyxmW24gAf/npz5BdXMPc6tMf&#10;KvSpEhWu8G3vfx+D9VXuOXwf8w3H+ctn2ZiqkbkBLd0mu3qGwg35gyf+AG8LjhybYac/ACoYYrCe&#10;ufkZLr5xhesXVwgIom6LVEJZ7uAm3YOFHSGUwHowPse5iaoiqMjnoipDFkpVIQNf4hxoLfFlQMqE&#10;nbKgiKouuDgEnLXEAWxw9AYekQi6k9eqrizSeEKc4hEURpNLi5SwstPj3HqPJBYEJ5gaOjqxoNGN&#10;ybdLCI6RhiTWZEODjhWLi7s4eXoNHSkaytPUMA7Qa0YQS+qxppFqciHRKz22fGBxoUujM8vWqMcW&#10;GVk2QMZN9u8+SAiKN66cZ0nHZHg6UuPiiMsmoxMKBkgSIWg1GrSJ6Ko6LpToKGauVrAoJbGMubmz&#10;hlQKW8BQeXQjwtgRN9eusrNyi1qkGbXrRDXNQrtFt1WnFse4skSm4IPCmECwBSHyjIjICo/SlV9l&#10;4CVT+5YRwnF1cAMZOcyoREpJkaaE2YThtXXSoWSwPqDJDM16zE4jwSgFPlAPkr275vDDgqgRs1MO&#10;KZQn7bbYxBOk4JAWxMIwPTPL1tQOly5dw+oOI5Mj0gb9niUWmjZdrG7QlY5HDs1TIyebyZmqWZzU&#10;JElEITxKFmyOJVkIECkahed637Gx41jrO9ZamplOzPxym95mxvhSn263S6OZcPD6gCtrQ+bjBcIo&#10;o5MuMrNwH8sze1kdrlGrdXn48D4i16SlF3ilP6Q562kFENpQeMGZ0vF4AnlWcq2pONpJWFsdQi0Q&#10;eUNrLmX+2DKLRzrcP3WU+/cco8zGpI2IuCZZqLU4Gs2jNFzfvkFjtoGsK4QSJDpCyUAZC5QJZOt9&#10;Gq027X37mTmQcOrkScgsZmPEeNBnbrXH3YvTmERyXlrWNVCWmPGAO7MRM9Nz1FQdHWTlq7RjrDcg&#10;S7IQAw6lBVo4pFakUVyx+VzAjjNwjiiqLBsyloRQgXTDoIeMIsx4TNbf5NbGJkpK0kZK0p0jKraI&#10;yhFae8YEWlMzqLrmysoNes4w7mfomZhOd4Yrty5SFxGXXz1P3FHMHlym3m2TGUHsIdYNaiiMKckN&#10;TOmYICC3ljJYnKt4h0kaY21JXUu8lPiiQNYiEqUIttq2xFGMcxPeotAVkkcKvA8EIUiCwkuwTuFs&#10;xfCrS40Yb7N+/g3SowfxNtBIE5QPNAVEUQMtHK+vXuHkjVMcmNtDt7YLNRyhEksImqZu4F1BGtXQ&#10;1hDVlmluT3FwcZtL/deQ0lCMHZYqgV9YT5xqRJzgnMJ4QdqcwQso1zOCV2gVqtQ6ChVTsRGVRFKB&#10;WZVSSK2/9QaqEELDBfeR7/+t76eRSrKiBG0Yb1iiuM0n/vuPcfddDxKNPTvrm6g0oh8yhPKkcUye&#10;5ZTOEck6ZZEjXY0gW+ggEK5i2sTCcbuPTwjxpkIE8s3KmeAMTHzfFedIIiYG8wp+WSlRiGqgErKK&#10;5rt/dDTfHKhuG6BjFAhVrRSpTOp+wv5AVkTbEAKbZsQu1eV9h96OkILnbpwligTeCpSoVTTbCUBN&#10;hNu1Oaoa7oQkBIcSlUEyCEXATrANVXeWv93xNxkQ3W3+1ASB4H2GKx1b6haPLaTMKEE3iQm1JrgR&#10;BEkUVceIryK2wTsiGU+YJgZk5THw1qOVROO4cXFEOTbgJUoYvHd4L4hVwAtLKCvvWvCGfn+bxMOr&#10;T72C1YKxCQwuX8WNLSMfKJQkQtDWknG8wis3ehy6p814dg62W+SNhJETTAfHvfXAD/z8v2L+0G4W&#10;D88zzAo2hwO2BkNCP2Pf7DQb+Zi7H92FGma0mvDUyS3au6f4iZ/4J+zpzLEwtYQvIx679ztJ2h3a&#10;ieCVS8+wmTZJ3YBERYh6nV4xRsqcbWcRhirRohRBC4TxFXhTTcz1tjr+wjvqcY3hwEAs2c4NX+1t&#10;8Y52QhrDkVSwkOzh3uUWL906yXQUMbCK/TWNCTF/cukm2bbhgbk6Gz3J/sLz2JEGSTTgQuFoCs+s&#10;8NwKlaoxl85TjrbIQo4YlbTiCAgsTs2hjadYH9FdajBHEzsF+fqYXAmEkuz0C2baTeqPPMh3Ly3R&#10;G43YGJcYGXOwMY3QdRAp0zIiQTF35ASFLdFaU+LIs4zDxiEJtJstirJgOMyYrdVIlEI2wcnA3L42&#10;EYrSw+zcEoXxKKEQPrCzsc7m2g20hn13HCBtddi/tFyhTwJYW6kaRBBJXSl4cULmEzAZTR2TptW6&#10;JDJVpHp7OGTsBngXuHTlMvfsu4s7dEG52eO/+9i7+Prei3z3u7+LA/sOcv7GG/zBE39AtnGDdHeb&#10;rf6Im/kmb5wa8GCtw8LBXTSnI973yAmS8gH+7NN/Q783Zmq6wHrHyXOr1Hc1uG864nu/+2f59g8f&#10;58iRaVbf6HN25Qp37Il46qU/x+ltRhsVmHKEYlwGalFJrye4uOFRSrKag1OKc+s9tAvUxltc7SYQ&#10;SY6OM0rgdDuF2SYAu569RLi2wxt1zc/95j9nf22eoq5ouT04UbJdbLGd3WJl8woP7H4cne7i1PqL&#10;fOn03xPNxEidE8kmeyLDotRczzO+Ni4hiTiz1GKxFbOwe56X/voF3vqe+znxvmWeu3SO/d1jbI+v&#10;c2bnJn9/4UnK57d54WurNA/fz7mTb3BmtI2cTSinaqiBQh2a59b6Jbq1GGTCX33p63SmusweXGbH&#10;9lDDAYONG8R7Giwu7WHrmTdYbHQ4duJefuWx91EUORdWr7O9vsqL33iev62fY60bQaKZjjWHWvvp&#10;xl2agElHVdgoRAQM2/2SzFznxtYYWzrG45yGCsRWcGMwItLV9aB0VaNEM4mIBjnpxgChFGm7ze64&#10;zdrKZezAoto13Eydcsex7STNSJEnCVPH7+ED33snuzqz9PISuilbg22+8vd/w98+9Tz2zGlk6Qj9&#10;jCmroKZZevgQ80vz7O10MYXABYvwgVRVfaiZFwRnkQjSSCMEREoyzguCEDSilEhCERRCTcJYTG7W&#10;Q6AgoKWkSYWaAYmTObN+lrWb6/z+r/2/vOtj/w0LnXlKE6irmIEPZFoSRYEFkfD+vQc4bTb4+plL&#10;vGfhOHtmFtHMgoxoqT6FThECWqpBz2xyYHefp59eZWqui+8prAjkbFFqTUMqYqWRVuACRJHm1OkV&#10;puamaLW6kzYJSxQlKJMiQjYJG8UgBEla4TQ834KkdOvdj5TOPPHf/uYHCU7Se2mDWwPFL/z8r3Ln&#10;HYcYD0aUrkrsuRC4NTLU6gmiLBERVXu2ihi6QEvDWI4oii1GfoiQNRKh0BJue6aginQKP6lZUVVs&#10;1jv/D7rvwiT9x5uR0GrUqlaHQgiKifjjb0/8k0lfKklwthrIJqpCCN9kfYTgkcJWcisBbx3OOY52&#10;9zLf2UczbrGVbfHG2hpxUqsqVmRFdlfIqsbA+mogVArrqpFOIREyUIQC7yweg1SKgHtzeHLBVgOc&#10;CwgKlNYUNiGIEmscs8py4fIriFvn6agRiOkK0yBHREpjXHVMBof3VedhIjRBSDIznKQhJU4ZmkLS&#10;qB/l83/+BU6+tMVHf+YBvBJgFMKYaq0qi4rXhcdag3cgfETf5XhgZKF0gfG4QjB06oGxFaz2LQ1R&#10;lTAPTcBkjiQWrF0fYG+O+A9/8Gv8/n/8Y15cv0ldCnQjhbygRJI7R11J3NjQrGvyRkJpHfUkYvbY&#10;bo4u38G22aC0EV/JNnigCQ/MneDBud3c3Fnl2ugirVRggkEFiY5q5HlOVhSs2wwvxJtDtneeSMk3&#10;7wq9v313WK1mL3nDUtrhWn8bZyQvWIkcOf7nu+9DKsfAbVLzcIsR2im+vtYj7sT0rWFlE5aU5JFR&#10;zqN3n2Bx6V6e/dLvMt0N3BjFjEY5L33hCgeOzlGqSilcvzlgdleTbGiIk4gojnjo3hM89/dPc+nK&#10;JgceXGT3zC7M9C6urpzhwqnr1O7Yx90P3kchDK97z+FEs+odC75B143JtEJB9TlTaXXn66u7eUFA&#10;qqoJoEFMdcOhEUJQizV6cpfsQtW7GE3UzkHwmMkOuSYDWEuIFFZEpNaCrk60WItynp4PZM4Qi8C4&#10;9Cy0O2DmMBbWAAAgAElEQVQtWknKYOiLKkAhvScCsuAogmNGaTKj0LrHINW88OQ3qF0fsLinw7vf&#10;/07uXb6XsY2ppW1cEJh8zC//zL/ADTIGJsOnEuVh1+4pylCytGeedN9umrrG8do0gzJjezTEFhlp&#10;0zMVz5NhOHv+OVykuXBhi96G5Z4HdvNjH/sQhVvnic98nalmytJU4MaqZyM3iFaM7SRkQpA46AlI&#10;qPrTemPD1fWclhQ4F7jkFRSGGRHYVJKZVFFsZ0QbQz7+se/mR9/6fQTbIVaaFy99ChnfwKlZ5ust&#10;nCshWmCUW/7NC59iuamI62PumjrOfDyN0B3qusnG4Cafv/Qynzt1ndmXVlD1hHrhuP/EPvY9+hae&#10;2nmN7rrgfccf5dNf/DuyBPwg58KlHjNWcyUJLAwNpa4xVoY5q5jXXXKXcUoNOeg9N6REltAwnlpp&#10;2OpZFkcwHvcZd1JsUfATP/mjHHv0IYQosaFaoQtZtUm04zYtUUcLzW988QkuuAGXU8t99Qa1oSPU&#10;IoIA62JmtKYbxqz4OotBkCYdlCjpe8+6GTIe9UmVYFdrCiU03mt6LkNiOf2ll9i4fou5WkKvn6Ek&#10;dKenqbca5GdW6F/qc8+HTrD0wCLRVp3tok+MJshAnNRoNFPiRKHSiM21S/zXq1c4sm+GvF6j9fwF&#10;rry8gnrrPqwXrE8nvCfpcPjIflbSGg3nSZ2EuGTgPBZBXUI30qzajC4xUiX07QhKh001jVRhrUG6&#10;GkpK+sQ0ix6hUWePayNEQlqXOB04858/x5N/d4rv+Gffzt7DR+nZnOk0Yo0x/+65ZyCO+en7HsG6&#10;grrUKBfRjjS3XMat/i1OzB/l4PKdEGos1lJsaYnjObYHV/inn/hJXFRw/D0HUMbTGNURqYe4ur7F&#10;UYQrPKa0SOeYX5imVk9xylEYQ1k4YqWIXXX9DFJiQ8V+lD5MkETfgtiE2+u+i0PPntmIhYWj/NLP&#10;/AjR1B5ubawjEZTlACdK4miWNPU4s0MaNekXI2QSE+cZnbiBc4YUkDImipookVbKkqjs4LerR5So&#10;6jiqoaaKjQo1UZeCn6hU1eAkpZwwqaq0HVRLPy0cgfCmZwbATP4tUiEEkzWc4rYDi4k5XaKrsKFU&#10;BFl9UYWIMAEuXz/PdjFAJB20vF3yqCqeUqgM7DBRwG4/sRDV0BccwVkQAak1weeTB7iJA8wRB03h&#10;FZYSGSxCjNGiTTMJxFqzfv0Vjk3VsLbSr2AyrAWN92YyKFbfw+o5DbfN/giBCArvy+qdbEdkoyHt&#10;ZkKrFhjaKo4LFtBV15KcDJah8iSAJPEQZEDjYBKBNd6A0bRR1LQnDwFReIqxxXqwXlDczGk02pw8&#10;e5avPnOOxQfmaAePLQpop2jrkV6htWQqFkSxgk7C0MKaCZxYXKYInqBiNIJjnQY7+TZPXnmWzc0L&#10;tGc6hMiQ+bwaxqUmeEeSSGQkmMo849JwK7PV66sAB7U0xvpJsacUGAeZFNgCvpyNaYwVJoF/e/gR&#10;lmstXOx5Y3CdG6OCK71tGi2BKhVLczF/c7UEB7965C6m2i0eWriX3I4ZZBd4z9sXWB9pdqfQMUMe&#10;OHw3v/1rf02jI5ne26HbaWBzR11XANh+6XCFZ8++ea5c3+QGkp2dDfKrV1nbGFNLUh55+1tZ7Q0Z&#10;6JKNfEhsI6bqLfCSF8sBRG3udw2GGFI8whki5SsTLwGBR0qFlQJnPcpJtNSYoiD3CqlVFRrxnigI&#10;IqWJNcRSVH9OqNYQhcXi6EmJLR1OChrOEAWIoxpWgC93SHTC5mCTpFbDWoeRgYashlvvPYWQlF4g&#10;U89KKFgXAVOs4r3i2x7/Tr7jwCGKMmfLKwraBFGBXxlDuzHPL/5vvw7aYfKSfDTkyqXzfP6zX+Lm&#10;9QFTC0PE2TM0kjan5rYZGc9di4skix3yCHSRERWO3ct3IWIN5RnOjlbZ3t7il3/1d7n72Awzd3XZ&#10;2nHkI0PUlEw1U5wJbF4eUNwaU5Qe7xXjEkrpCTXFkTu6LE1r2lFMWlukVauxNDODj1rsqXmubQ7Z&#10;3NrhzqVFGsrQK6+xXmzgamsoFSG8pF/s4F2BKfoIJfnogb0sze/l8ytP0ZBNhnZAKmtkecFSZ4EP&#10;3HGcPb5Jc+koJjiOPHgfXm3zK888zaZSzHcCX3ztqyDg/fMJfmGKlRtjNmdT9t0ckKQ1zmnBXBkx&#10;lTQ5vPcQl65fRuc5F2VgT6pRZYa7tIrrdvipn/pxju3ax6VLp/nk019l1+I0j77z7YxsXvVlTnyq&#10;EQVCKMbZgKBBCcXHH/0QA0b8py99itNbawxxPFRbpi4VmcvIRMwamlllyL2gbzZZjOq0USzqacpW&#10;k7G3bJUZWciRJqOMOhBiHnzkAa6dPMfNniFtlYy2trjV26ZdjBFWkJeW5772Ckv9bd79lrfR9hqh&#10;6hiXoTEUY4EzMQ0EBxcP8y6d8PLKJUI8wBlPNtWmX094bHGWpUGPl1+/xOvfOMV93/Mw3dlpxmkD&#10;6aoO0MI7cinJIpiO5pgSASkbzNJiFAp2xtsUo4w0qRG0xpucSAyp1+qUztBIOigktZZh++JFvvbc&#10;aepz0xw+/iiuGOCNJxhItWKP88iiIPIBWZQ0mg1yZzEm50B3jnvm9lK4jM3eNR498E68sfjI8O+f&#10;+E2+/urTtPem7Fuapp62kCqlTp2okTPICrQIiCDR2uFdlY6XWlGaknxcIibX3Go9y5t1WFApbEpV&#10;N3nyW42U7oM/mNvywvL/+SF2jGDXuOAPf/z/oK7rXFlfxdkxrfo0m65AuJJU11EhR8kUKRNQgcIX&#10;RMFSGIWTDt1s4nyJcWOEiFBIZKgqSUpfwRTlbTLsZHSqqlduq0iT8uBJts+HKjlVjRUTD5OEEMxk&#10;h1ul7XwI31S2QnizVPn/56iJJwZCQVUVg5AVQ8l7lFZ4IqIQI0JKCFXpo1QS4auVXQjVMCcmFQZV&#10;TN8TvCUEQwUovW3AnNDcQ/U1xj5gqAjcWgW0H2FUk3ZkOffq3yK5yJJRWKFwvjFR6iognjFFhYmY&#10;HJoIAe8MQVRVKp4IJRKMcghriSx88bOvEcoOP/gTd3H91qAqbnYW4zVOOAIVbsCVFm9BEeOMQwcF&#10;xlG4kl6ZIaynJhNCKsi8oxw5vIJiuwSl2JGCCy/u8PO/9j/yf//GbxFFiuYdLWKVUNiSTAumnCe4&#10;qhIo0R1U5Dgzzthy8MPf+0FyuUa/KPG2jos9TR8xVjAy2xysa5oqAUrS2ONEWRGyCcTq9msd4YIn&#10;c3YySkCvzNnsDfFSYMVklHSBFV8pMhuR4GE9xQcPPMSgGPDG6Ca/vXKVpQgyAfsUHE1iBsJxaqvk&#10;l+7/KMvduzhQP0ChJP1RjuEqz17/L3zj5kkubwfe2o1478H3ob1iZv4wn/70E7zywmkiVXJpy9Kp&#10;SbaDoJbWeccDD5H7khdeP81rq1u0UwVRwo2dIT/0se/iXG+IlJV3bcuPaKfLzHgYb/Ux7QGZmqZZ&#10;SkapoCtjUi+IZR2tqjJTqMrIQ6huWFKqMmusR8VV4k9M3v/eVe9vKSOUNyCrVJsTChksqdQUolKa&#10;6lqzU5YI65DKU7gSnUiyskCpiPX+LXQU0UhqBJmAHROEZygDwRSsZ2MKmbG/NsvH7v8wS3GdSyPL&#10;XL6GF5Ybty7TmN/NQnuazBn6I4MWMdIJekKTBk/LG+qdLsoJYqV58uUn+fyLf0erKFjq7sHohK4w&#10;DMYDtp3knv1dmmIX1m6Q+BZeFjz34ksoFVg8vID0FrtbUnpJVHgub0OxOSL2gbfedYCjB5ZxoY32&#10;Y2KlcS4nLy2dZsr6YIhwsDZ6g6vDwGt/eh2VerYbCtGKaHSb/MgD9/Lg2+7lyvotnj3zAg/cNUUz&#10;XSQIS99GRDJFO4fWdcZec/L6ZWan69zdbjMymu0wZqv0NHSNdiQoyjpLnTvo5zucuvksz+1cZe25&#10;NXS7xY+9/9104oSb4zWa2vL6szv86R99hWbXEx08QKFrlOuXUaGOqtdpaonJCt4QCUtsI4aepBT8&#10;0Pd8iLe96zhepoz6PUQs6TmIhSZBIWNB7jzGFYRxjo5THJ5CWG6j+2QRESGZn10ktyUbvS1eXD3J&#10;rfEmp0Y3OFcYHm7PI33BXDKNdYIp6oxljhWOYCXBVz2rEof2msKWGG+ZSqdpqBpjrXA2pxxm6DqY&#10;ULL62jkGqwNubqxTzDT4wCPvhKGlLgKddhdTFvQHg6qkvZ7gsEw3O3if83svPMVsotBGkltPbb3H&#10;qN9ntJHTatdYeuudLO6aZmqpQ6s5U/kN8Yx8Sc8VXA2eO8+ucfZr5xndHKJmGxx7/6MsLsf0+zvU&#10;2lNErS5NCzIYfFTj9JMv8frrZ9h1Yo7ul65xPhWMgyRWitk9c7znu9/PQmeGG/kOTzz9RTYs/ItH&#10;HyXxjqnGEgPn8OWQV86f4/zr59g5u8XGeo92p4UrM1ywHHp0HzMHp5g2OaoQhDiplCYbyEwgFS2k&#10;DNVrJzxlURKEo5nWwAfSWONCoAyOONIVlltQbYdk9YKr6i4d4b/FFCrr3ccBfvrt38u//PKnuDlb&#10;59nzL/LOvfeSxE3KOGHoHIn2aFooAnFUx9kI70syblHIgj/5w9/nvgcf4f67T6BFEy0kcZQCquKH&#10;CFHF+n35Joep+rvKrFcxoiqK+puyTwiECVtJYiswp6hYOYRqC02YvIiTx3/TLC7/0c/A5PJKZaKb&#10;rBOr2gqNEBJHjFIJwSmCk6Q6wgpbXYigGgQmhnSBnJjiA97ZCgCJ/ebXPhnwXPhmogNR1QOMnULH&#10;GXXlCSbQbhwgUpZP/cX/TmO0weEjLTzTBGEr/ooIeD9RoWSFY6i6C+2bCl/F7RKI4BDCYpwjjhI2&#10;1tYojKeWJJS+DvQqphdhQv+elDQTKq6XrFrES1WtLG2w5DIwCJp6gE2lq6SOg+0oIa0BeUD6Bi7k&#10;nHjH3XSXI/Ki5NCRaXxUIQDqOFpaErIS10kpxg5jHOVwRFE63vfOE9Rlkx11HW897Uad63aTaRnh&#10;HWx5SeEdcShJU4n3FqnKyWscKoppCASREW4rLToikQnTUZvlVFH6gsIaCusphGIKST+zHPAxu+o1&#10;zt18lYtum7P9kp0g2BnBo3XPlweS66LkHd0m//zYu1nuHqbMS17cfh4RN2g1lpmPdnFs/nHuTL+X&#10;4eJzhCQwOzWPKSDPLvPQ2+/nt/6vz/HgQwu4YUFmI6ZrkhvaI+p9aqNF5lptmmubSCHIpSMWgnHu&#10;6KZ1Im9Ruks76iDLDGu26egG3/WWj7I9vs5vvfgVdqezVbxfp4AhSEVwvvr+yEBKFeEugiWSEVYZ&#10;4lB9DgKSYAVBVh6nPoZEeiI5KR4WntKNya3hws4mr/Z6zJiSx/YfxoQUlzl0BIPSoWVZrXYTTc+M&#10;6fUyorZk2uYMrOFKUfKuhVnePrXEI0vvYEamJNKzUxQ0E03P7NAWCR84eCd/9NrTJPtPYHULF+9C&#10;aRB+yLLJSWtNGrpEZmeYGRo6usPcAw/QrK/zX148zZXzF5jXHnVgGZ1qpmTCyvoKkVvH6xpusM7u&#10;/fNkkWRra4gaDMBolvdOE4ecqC44WhcU821Wb2Y8deYyn33mHLVewdU3dijHgjhITD6GWoPWvCDv&#10;j5neNUVtV43x3S3ktiGZ1nSswJWerF5w8eobPPn8CywdqhNJTW4CSZxQ0y0SKXAmI9EpJ8+e4T//&#10;+dNMpRH/8n/6OC0/IjOBVijQhUNGCU+eP89HHlygFgdWI8fydJt9793HXNrm9Jkz3NjssTKv+Y5m&#10;jUP3HOXBE1d48WuvoHYXzBnBoNVl19w+ejbn2q0rFGmgE1roUGftxZf59Ff/hikMG2WJLQ1ps4F1&#10;GdM6whuHVZoiKwiRRnhJVKthsXgBihQp4krRrwWCCGwMN3HGUW/U+Z4j78cQuD7cZmO8ypOXv8KF&#10;7QGvFBvMRXUemVlgnGhcEFX1FxJjDTI4RmRQq5OVAo+llAZfZGgR0a7XUaVBqYjFBx9nVOaMdq7x&#10;0tMvcO6Nk9x7772oMnBtZYVud4rOwgxSeabKlFba5Kn8It/4k8/SnGowPLfBXC1llHkyHdNcXOD4&#10;d93B3O456vt2oZynoauqKudDBRnWCQfjmHfqLnOPPciH3l3wwhde4JmvPMOVv/wM9Uf3cef9B/m7&#10;Z54jjyO+7fGHKYuEF578Ci/8xUvcd3gP9bM9bm7kHH10lqHxXFsZsfPkBZ5Y+SM+/B1vI1mexhUe&#10;hgYddTC55ZmXvsFTV6+zOcjQmwM6SUT6wBwNtcDUXJMZU1JrSKaGOaJfEOKATmSVLAwSCwgdIzBV&#10;Al5JjKlS9FFcQWK1lCitKvuPr0rk0ZPr2+2EfQChJ7BS+S0E9gwhyNwWlwLs/eOzX+R/+Z1f5Y57&#10;l+ifusmcaPKLn/hf6dTbFESYQtKMJetln5UrF3nhpb/h5VdPc/OVFQyG1nTETQMf/8SPcvDu+3C2&#10;RCKq/jupSCb9bzZUyo2arOPMZOcKt+s+Jr+dqDIuhAlNWyKFIqDepJmLcPsXk6EpeG6DEQISNak4&#10;EeIfvJ4TXVJNGupjlSDQiCBJY4WfEJuru0+Jx1ZrSKGq6hgfEP+gfDkIh3GmmtCFwQsxqZuZcKZC&#10;URHSJ5R2RcTIZMw15qnLGClH/NVf/zbnL17i0Qe7zAwT4lYLr3ISIoKtinr9hLEV/CTJJwTBObx1&#10;WFFt6jwG7wWRSkCCEw22r1zixadXOXTkKA89tpfV9St4kyJ8/iZh2DmLkI7MGpwPiEl/oQuKwlZp&#10;KpcXFEFSw0KtQZFXQ9iwKBgJR5lZrq4M+Ve/9nG++oWnePm1NdLpiFQ0COM2mbyKMBbhBLKeUPoO&#10;W2KbrZU+H/noD0ESuFoMKMpt3nnHo/zVmS9i45KDjTbC54zLkoWkYn816y26OsKqYeUjC5ZYikm4&#10;oSBwGwYrkD7CYSlcSVBQWd8iYqE5tVlAInnv3Nv45Nee5BsIGgsRN0pIpSf3guN1x/XNwK6h4L37&#10;j/PDj/wAi3qKIs64tvMs1lqeuvosq/kKC1LwfYd+g/37dvP8689gxEv0wmvsaR3A+oIf/P4/5K77&#10;O3RMwaMfeJDnnztHf5zzlmP346Xkjatv8MzakCyNSfsZZWF41499mBujDXx/yOLUPDu5IBWWq6bH&#10;J97y7URim1O3bvHUxnVm4hlS1cJPSOpaxVjrCFQBBVk1JhIQGO8nvik3UWAFNgS2yjE7Zc4rvU2S&#10;oNinY942s5+pZpt2IyFWmkPTu5hpzhFKxx999S95fvUMYTomRqGVYtUJFpJZdtdaTKVNlqcPk0YF&#10;HS0RUUKvVEwTIxLJ0Gzjyj5jkzCdRERpxmzSRgjLqWsZLlXc3T1IhsPrDGlLrEvQNkbJPp/+/O+j&#10;koT75xeomYzXNq/zkx/5Z2jb5JopoTR88u/+hK3BLfa12uSMESLGDy1R4li/uUaaRpy72COOBKGR&#10;8h2PH0OaEVtRQUM4hiWMneSV01sYB6OdAsYFzgYazQiXW5wWNLs14khjF5oEEUjHBmEsUScmyS0N&#10;KVBtRb2w2FLzoe/cT986ogC1eJlUztCM61weDHn1wln++uunGR/tsr5SsPe1Fcbrnnu+7y6O7TvA&#10;w3c9xLOXz/LbOye5s5Csrmc0RcmldsLdaeBUkBxTmrkIemtDLv3u63QOTPMzP/tRxgPHf/jkXyJi&#10;weUo5SHXJQslZspybtBndqwIr1zmV/71b3DnHYus7KzRjhtI5dnO+gStsEHhnUD6KrGqlcIHUVXA&#10;ICqlXlRNDiIIrANnS6JapW740lUNDmisq0DJifYkPsHoGCsb3Fq7xKevPInyhplml+AFqWrhnKjW&#10;dcGjlJqciyQ+CpO0eGCMpCAwZ6qldQ3JVC3h5tplXnzjCnvmZ8hXdnjt1TeYbtbZ3OkTE3DthLhV&#10;43/4ke8jVwmFFqRxH2VbBOPQKmLH53hfVOs3ERGrEovEUJXdS2FIRCDWnsGoxt5ai0UfSPKLHMwE&#10;m9IDbWIxYFj0uWSmCUmKaik21ndImjl/9u+eRduSXVOCcQm1VkQ22+XKfBMxNhSpZtdiDZ1ots/u&#10;UBDIGhFbs006ueFgBFeFZEHAlPBoFZiPFEILalLhSof2FucVygUSneCsrrymHhqtOrYwFFlJLY2J&#10;IkWiFN1Oi/5mjygSCF1Zcsq8IFISaxwiqij3aS1F6Qjh/beOQuWDf3eAvVB1jdUzi5aGztI8l166&#10;yJe++DlmutMs3nmUKIsYB8Ga2Ob0mZf53Je/wupgzIySxFN1Bi6jppokOkFQIrythiNvwUkMSTUM&#10;TPre/iFuYNIdU6XhACEn+9lQnfy9CAhRGWsFFbyx8lrZNz1Xt3/cXv8FHyZDze0//+bDhJQQqroU&#10;hCa4qqclLyFSMZISvMHTxPuySi/ISbpQislKcfJ/iWoSl1LhfMltm1bFg5ps5nwAUX3YhKr64URZ&#10;krQ0F6+c5/XLVzhyoMFivYMuhyBaRCKfrBXLCR0+mhj2J8ObrzoMq3WgrVQGcbsVR6FxVVJmWGBL&#10;S3cqphj3qguqcCjp8FbiQzUwVfU4VTm1EIrgHFI6lPBYNKWvU9MZxkuaTkPpGWlDQwYGXpE0JKOh&#10;wXrFmZsbuBS8UhU+OhhspDBFRbZPhwarFDt4gtYkOqI0O8QyMNvuEkvF2X6PB+ab5KVHS8OoLKq7&#10;9wh2xmOiWoMUA94idQAxMWEHDbLEejepaQAfCpQIWC8RVoKKAcm2L2mKQBpLkhR6QtAbVGGD2SSw&#10;FaCvFEtdz5G5KaabbTDwenGSWzfW2dU2xFKynl3n7ct7sFbzzOkv0Gh9mP3zB+jTQ2xfwaDxGCIf&#10;YGfM3Il9HH/4Hj75V8+zJwoMRgLZNAyjgM9Kis0Rpm+Jp+qk9TZFtkHcrjHSmmYUUMpTjxJaaZOr&#10;W+c4M75GQyZYZxHCYYqsah+QCusMpZ2c8IQlEEh0Wn32bMnAjwhB4L3Des92KLlhDAdqMcem9zJf&#10;m+aBhaO0oxpDnyMlNNKUSARELeEdxx9m/tYMGzahWWvhymt0kzmieIZmEhOjacXLKDmmJktGZUmW&#10;gHQWax1F6ZFB0KhJOg3N5fXrbJkpjiwtsnvP/chsHVWU1BuaW85QIyIWCbkd0m5E3HHwME++8ioz&#10;qSEdD2lO7WI7q7O+vs4bN87z1vvuRzYUKzdHHOjMEvkRLjdEcYJOJa1uQnACmSjcuIQGeBdIVEwu&#10;ArEvuXBui9wGsvUxAkEuJI3qO0gUaZytAg41LVERDDNHIjxKw8hLasYjtSR4z/ziFLocsHJpRKpK&#10;to1iShkc0Eg1WiacvnSGz5y8wJFjh5nZs8CXs1dI9sywtXmd51+/zsVTKyzOLrNDwV5teO1CBt0a&#10;22kETckp47hLBOpTDuVha63AKcmciHji9z/DkX2zHFzYxWnbZz7PaciSrBhjfYKMUqQt6Y8td+xa&#10;gkwyE0lyJjeTvkK7hNJVnXGxmiS8Jc4HcudpRpXS7YLAC40UAicUOkrAmeo8ryUZmghFrAscjr6T&#10;GJvTFZKmLplZPsLB3grPXHia2XaLICRlCFg0UivwlWKlVKWqFsGjZSASLWSxTR3DkJREeMZZiY41&#10;M0v7ORLV+fqTX+eDx49z9fxVZDC0EonbNYMwlj2zTZwCZStLQX84ILaKRAXGdkDfK5w0JCrGeYGx&#10;Fh1iIiUxriCTji1fsi9q0Y/H7BSe5UZKOeyTy3lC0UObMfXUEyUJrt6kV8Zcv3GaXct30xutkq8P&#10;mdods7x3ip2hY7qpuNGQEElqSZW6TZ0jlZLVRkralJQ+MKsD88qTxpp7nGNTaMZIDmKpieqakQeJ&#10;lZ52HiiCoZOmVWWQ1Hg/oHQpSifk42ororWkVq9RDLLKuxxrpAStq/RfkRVIKat+VCkRUhBFGqUk&#10;1oVvHYWqsOUfu+B/8E9feoFmQ/Cjv/gT7H5ggYfveBu1XHLX3AKf+fM/4+XRKklUdWWlw8BbHn4r&#10;qxdXKHcK5g/Nke6ZYbFzgPc8+i6kHHJyeH0SCq2M5KUzCFlFxKsaF4FEI6RChom/gwC+UnYIlQdK&#10;TnwxzrjKvzQBeEI1bN1ODEI12AQC4s0ByiOEQqBRQeKDBR+QKkLIiDiqLqppiBB+AgyVERJfIRWo&#10;zHYyUtUqUlbKl7WTDj/hKWVBEB6cffMu3wf75ppP4XFiVNXpyGZlIjeBVMJ6/xRPfO6THKwHji8n&#10;ENoo4ainnvE4RkQxTenJfHWUifCULiB8dfK1UhJchU2oSgA9xghKU5KqCOM9U41lnv7Kc9y81ue9&#10;j7+d1qJhc9ijdAKCQwaJCArhM4IMZMYhUASnEMbiJwwt45o4k2PDmAkmEx1FjAuLC3Br4NjMDEe7&#10;hxHNEd944Tzzh7osNBNc3yNUYKMwdBo1/skHH+HXf+8LTHUaRN5wfafgB3/gB3DSsFlc4+DyXl5d&#10;Pc84LCKVJAk5wniWpOM77znO7736BZbqdfIwJkkMjbTGdKLRYQDCMHIKFaqB14hA5kCKQEcEjIwp&#10;vSSWUBae37lgWLGC//jo44j8ChujLfZ0lgjxDKuDK1zaKfg3r63wK/cf59LqmO3GDVbzMT9+9zEW&#10;0hleunmOk1evMjvb5SOH7sLQYstuQbnFdPseGnovhCv4YIh1yr/99U9z9sw5/v1vf4JP/d7n+cqF&#10;6+g04vF3HcckkifPXGT+vruY60yze2aGtWLEb66e5O0hZ9dUwv54lvtnTvDlW2f57NXz/MKxx/jG&#10;zhWu96/xeOsxnNOkKkVIRVpLcZEkEhF1WccET+RLnA8YF1BRQhynoCqZPpIxWkpSFaGkorAZUKmX&#10;IzPGekduPCpJEG6NOFhiVWdoU+KkRhSqVUwtaeJtAa6kHxo4NLEoaXqJqyXk5ZjcFQQpSUpNFm6B&#10;UDTqu3j5ynO8vvl1ilzSyxwfPPg2TtzxNq4PhrSShCR4nHM0GlVRd25L8swyHN3g1SsvE9dmeerq&#10;y3nnPTwAACAASURBVOidjDTqkM7PUKaGubFCmR7ZxgZLdYGMNFpZpIYkrhO85it/f4bNlQF3vWsP&#10;+xablIXh7MqY4DwDG9CxIpUCXRgIgRzFRhDsEw4PrHiJEtCIJcf2dpluxPSKIeMyEClBrCouWnuu&#10;xlyS8Nj9j7C2ucEteZklNc/GVpP/9MR/5fKLW9ggePB7DvFTP/bL1EvD6e3P8rOffJHFhZTwR+ex&#10;pSAf9nj/L3yQv2gNONgrkJ2Y+SlBYQOztYTVLPDKRgnW80sn7uKV505S7yzxpf/nrwkLXQ4enCNO&#10;4ezqiNVByVuPH2Tt/CpypoW9tYXIS/7pz/w079p3Hze3tvnTVz5DqjN8ts3CwkMc3HOESAe80xOr&#10;BghVaRFqchIWQuL97ZtbMVnJVwq/cfbNei4EKKXQQpP6CONBpwlaREQhYuTH/Otn/ozzJuMD9QXS&#10;tEEUDIiIYAXCSrRUlD6nAitIslAyshlnTEYsBJkv0AJi56lJyXNfeJqH9+9jZZhTG2+Tbw7oG09s&#10;PD/8cx8hCuC0IkiPF5IiBJACZ3KGFrRzZB6cqqrCBIJ6afBBMtIDjIPUa7T3pKLk0fZ+kp1Vdovr&#10;FGWdcmOHmU6NwWCMUIqk1uH5q5u8XJNsRwkfXrgDaxLu3nMQx5hT167QmM157cWzvH5xh9pMnT33&#10;T7HdM9wg5msbBcciOKgCqh1RlA4bR8jM0KpHNEJBmURIJF2dkHmJzEd4UZ0jCBLpJN44vFJY4/CF&#10;ZabbqiDazlNLYtJaTJlnk6uuxZmKKxdpTT7OQVc1X420jhQK59y3hkIVQui64L/nb8+fZbkBRZIQ&#10;rw3hNfj4D347Vkg2Rzkf/7lf4Id/55c4sVxnOcDWFfjh7/oxmmlKd3oXxdiSRzn9/haFAyFSRuMx&#10;URSR6LiykN82PVENOj5U6YAQPB6BDBOlSoRq6Lk9KIXbBnRNpfdM/FG3TeTBf3PAuu2nQk0eNhmQ&#10;guT/I+/Nv/RM7/LOz70827vXW5tKUqm1tqRWt3p3r24v2AYvYLMYMoDtYMwBEhgmwRwYhxyGkzAO&#10;hCEzZFgGSIJJAgYMNmCMt9jG7tXuvVtqtfalqiTV/q7Pdi/zw/Oq7b/BqV8k1amjqnPeeu/ne1/f&#10;6/pc0nu0Dis/ldR468FIlFTV/+UnxHRvK6VnojJJdYOI5cH7KmlUYcvwE1O9AJysjO1OFDjAuArg&#10;aL3AW7CiRMgxIZJOJDi59jL/8Km/5L5bOzRzg5ESGaTkY4cuNTNRk4EocabiBuEnnYBCVQqZv2Fy&#10;r9Y1LjdYSoSMiEJX2dJcnUFvm0P7p9heHzG3Y4qt7ArGT7aeQuCdR0sQE36KdJWpX0mNVwqvHHme&#10;4l3OOB9jM8P6dkZ3NqkglFGHjaJgafU6i7dM813f+SC/8n/+PrO7p2g0I9JRQS2o4eIcM/C86Z13&#10;srSyiu8kxIHEi5j62PDKC0/zwP1v4OZdgjNbKVNxnamiZGhrJIVl1awwGHp2xnfiapWCmFrJcFTS&#10;S3N8TbOzXUO5GC97CFsxvrSUFKUhCuo4oRiNJau9nOWRYcmE9PoW/9I6ozuuUvirqCRjtTSofI0d&#10;oaU91+I/vvFhHp69h+TOHTy3+o+cvPQ8N9XuYCHRyF0x3YZhe7iKVhqhYOV0zuF9B7i8tIKQL/KX&#10;f7NEp54wvtbj7z/5BG98552k4yn+9gsX2PnwHEv9guVxH0YC0Y6gPmQ53+DZCy+zmmqIPXfN1Am0&#10;oyi3eOr6MzTlLt4wfRCRrdGSm7SF5/jinQS6Q5gZkJ5MKoxyOFvgnccIQyCqsvHcVSokHrSrknfC&#10;liAlubVY53GFAWXwSlB6sEiCSKJxKLkLa8Y4JZj24PMS7TM8OS5bJ44bxIVlyg0QSlKvhWzkDTbN&#10;mJIAKQJkqhhrQxDWJxt/g88teT0gkI5uInn10kluXTzG/s4cWiq20pSRHfH8uedZ6a1w+tR5TtYL&#10;0Ipjdo4oGLCnM8/uXR0sJT3tGOcBC90WgZzj7EaKFyOUUhRlWiFQhCKO6tSTiGtZD2ks7UbMtimZ&#10;aYcYIE4NQagQxpEWIJMQCkfNC7SJMLZkZ0Oztp1SloLnXrrGdDvk4bsWUbqBNQFbvQG23ift5YRz&#10;HTrZYer1W/mvn/j3XDl1guUnNklFyqG3PsDr37WLmfZunjj/ada3hnzXbbfxtoNn+Pw6tLf7SK9o&#10;tGtMRQ2OuG1OW8F84RGR5oqE1aHjymbObh2w1M+RRrE5ygmnc37mwz/IV0+/yvnnL6O9J4hD5uoB&#10;O2emePrFS0RlwlgJdoeKP/ut30P+sw9gyiHvuu07aLWbbK1fRyYdZFClQfulqX5/JuiV6mipfr8q&#10;r6xAaTVJKwusKSfcMofwCsSN014jhZp0I6aUJiczGhU0CFSDn7nrnVzZuM6nz5+kZjdpyIRGXCWU&#10;dagwHuqyjvGeMQUqiAhKzxyWtMgpipJ2PcYLuDYccfzIAnIsGI9SZD3A9jXv/L63MjvTolABY+FI&#10;sy0aUR3tHdJaCiXZJERHI4o8pUWAMZahHYOMqIV1tIgQ+Yg8G1M6wb44Ji3WUcU+muFOakFJzyim&#10;5mqcefEkaVagdsSI1LB9fchGf8SalTz6iGPf9F5uHq0QTTdYbHZY3xzz5ltv59qZL5FdH7J9JWLk&#10;BJEzHO/ltLKqBL4fBSzVIppTglnvCaxBRxpnHFI4ZFSnoQMKHKbIq4S9r54FTgkKZ4mUQNYjojDA&#10;GYtWYMqMUlYdskIK9MSaIwFnq+0GUlZZ9gkCqWoL+p9AoSqt+anSmd/7u5efw0pJUq/zG7/6k5zf&#10;us6/+/U/oBuErK2u0A3bfOLJ/87T/RVUHJKeHvCLP/gBju68lczVMdk2hS4pXUknarEtxry4/jJh&#10;HJOouKKgO/dNc7h4DesNQLVl/+aHFDdUJoFWSdU2PhliqqHpBmah4ksJBPI1krlDygDvJlURohqY&#10;5KTF3KMIdVh5sHyIQiCtJ9DyW1ZeVHU5QkzqZyrwp8NMkojVoWGcoeLKgpuYxIXP8bIy7w4HQ5RV&#10;zNSbNGoR7SAkDmM2lk4QRJK1zXOMR0N2zNf5xitfp3cto9OCTjek8CGydDSiBJyiNIIgFEjpcWWB&#10;E1X3X2ksOE+AqoyZJqAocrrdDqdPrvDME9dpNDQPPHCI0verLrEwrGCovnpNpNBVPY43VUpDB4wz&#10;R2kruMIgd2Bg7eqQsrD83C/8BP/5j/8r7emErBAYa2jXOrz+7d9JK3D8+u/+N+amYpQNqNVChrYg&#10;lR7WRjxy3638zeMn2NmOqVtLGit8bjiLJL/U46P/5qf57T/+OOG+Do16QFib5r6pQ3zqqa/wkXf8&#10;AGe3XuTFa6dpN9pVz6PPMEBeWva0I7rtOumgxOiAs0s9elspsRNsC0EnkcTe4aSgTBSJd7y4Ibj/&#10;0BHu29nlcu8cM41p7qgLXtmMePnyq2S54eZ9h5FJgCJHec0zF07yvjvfQCOYAwHX0nP81RMv8siR&#10;IVGtzb98/9dJAsfd79yD8bB6ZcjM3Dy9ss/2ypj3vOUujs3U+ej/80XUrV2eLB0/+Lrb6e6JWCq2&#10;GZcD6sLRUzG7wgYtNaJjZ/HS8PzaEj99609x1963sJmu8mev/BY1XZJnnnt2fw9bmaUVJugSRq7q&#10;jZSRxtoCLaqLg7MOPym8ls7hvJi0DFTxaOMn7xlRgK56uZyRlZrgPVaCESUNKVF4dkchsTHUsjMU&#10;o3XSTFJ6ycrSdc6vrbCdjtCRpDds8tD3vAcd1RjJGD3YJNQl66M+Nk5oRB3qScDfn/w7llTOVFlj&#10;f2MnF1+9wNNXV3BZidAaX4+Z39GibITcFDYZmCYiMDRHW0RhFyEjxngu5wWJsNSCjMA6/Nhy7fQ5&#10;bm1Do9bAqxjvShSSQArwKV//8iVGyvP2d97OrqjJp06dIslKlPOEWoGUpMZMVutNrALsEC8UubWU&#10;pjLkBlqgtWCjV1CPNS1veOB1xxHJFiNVYArLVHiMIzvv5ciuB1lZX+UXfuln2ZhO2X/vLp7MLQTV&#10;ME1mIfPc11DIkwNOfPoMIoopO5Ld7zzE6ZtjdiNZ0p6b+4bmTIvr2ZClQnJEOl71gl87cIhDzRHr&#10;Rc7LL6zw4F1HOL9+md7QkoU1Nq8P2bpueeHlJWxumAkTVCemVxb4E+ukGyX/2298iCzz7L/tdkw5&#10;ppABHkU7rqwYFedvUvou4qqpYBIqumGMddahAon3laJjPa+1tFY1m45IN5hJptAypJ8NWS+GNBgD&#10;XZTXyEhS2JKzvYs8evIFrmQj9ndnaIQRkQsR3qO8R2BwOLzXE+yOJXMG4w2FMRiRUbchRWrJ4yGn&#10;Llzi3fe/iWHRJzGOdWlpqD6j0jPGczEfsJlntLHsDgO00uwN28zUm+jIUoxLpoIGUgTkeU7oh/TS&#10;AnREbgT1+jRybY2n//IL9MYlUwHcvFCnNT9DGEcc3reTla0ev/OfniWVJce+7xaKM9tcfuEadx47&#10;yPf+6Buot6YZ9lcwLsUHgidOPMvqluX23YpuENPuJezYO49JNL//8a9y0+t2sa2qouJSAS5EAToI&#10;iDSkpQKXIqyqatUKD9YhA4XJLXEUkQSVYu0nlTnee9KsIAw1iQqwprqk6UgjJGTWIoWkGVbPfuX/&#10;J/FQWW8/CGC8weYCleSouYTxSLNLj9DBDmp7GtjSY9fHnIs9R0cjrqqcX/zlX+W+2+7gkTe9ieP3&#10;3MVUNIXLBeN8zGbvOlJ7nCkofGWMtRaiG/0x3k9KkCvCeGWUrcqQb5jHK3mYioXBJNXmJ6ypCSUd&#10;biT0KnVICYm3cjIkq9cGLqRGWIsUIUqoatVoHShbqc1SVDdy7yo0AVUNjlABSE8x4T75CTTUYSZo&#10;BImUTBhOVefg2uoFtM25/5Y3Mr17jsSVlGLEKF1jPf0SaxvbjFmlmRfE9S5CNxCJ4vu/416Ui1Ea&#10;Sgtff+FJTpwYEdcN3QY0mkEF9CyrahQvwWCqA0yA9zFFFuF8Rj2eZm15gye/cpWycLzjvQcpvCOx&#10;NYaDEcoHVZG0t5XzSggMFm09ITDYShmklmsjS4JHzNYgkRw40mVtNWV1c5XzlzP2JQFWSK6f7/Mr&#10;v/h+Pvu5z7D/wAKdTkLNOaS2YAw29IwujviFn/kAv/h//RHzdYVJFJtOscPXSUMPL17igx94C3/x&#10;sc8RSMFcoeiPQ0bNNVZKxy/9wD9hsPE8X9o6x53NkEtFTgvIshIrBCvXDc88uk0cSuoNTaMV0Gxp&#10;arEi1JIZ55lylpFSFFpRFh6hFXVXcrBeMK1Ddu+6m8dffIY3/otPU+/UmPqnRznTc9zvT7O6nJEF&#10;Hqs8BzR84+xj7JrbwUJjmuFom+c/dw5zZhcBQyJTUmvWuLI0oiFh3Ep4uRgz7yXB1pi9uwRP/eNF&#10;li+s0bljih95zz30820ujtaIwggxjrjQG9Jb2+SF3gq9UcnN941xIfzc0Xdw645D1IMEZedphU1O&#10;r76KtoKtzjnmGzdhywwdQJ5uEtc7DMohvdIQ6xoNFVQPHFk1FZTDMa2oRmYM27JSi2veEklN4Wt4&#10;r/AIAu2QCowtEKSk22PC7i4Cpfjdv/lLeuOr4AyLO/bwyEP342gxs3OIevkUDa24PFym6eDK5iZS&#10;D1hNL/GB/fsZl4q6GbOtFbmqgY9599H38odf/QNeObvEhfYVhiVcadS5Y3GauWaLkR2CjpkNptgo&#10;cuaDAcqCT+Yx1jJixFYpMMOM69kmgQyInCPODAv1OsJ4Ntb7dKYzpFIo4SiNoJ7MceiWMV979Dz9&#10;7W2m97R5x33HceOCce4Ypj3Wemv0lgw7Zro4NcLbmJFLKGwJRUhNaQSCOPQU+Zj5TogTYG3E333x&#10;WUoBphZSTwvq9hp/lv8DP/W//Bg79x0iub3FsbvmWRuU0IjpWsfmqOSo87zSCLjmArJnX6F+bB5f&#10;jpFbGcWJa+w4vI+lfsEbmoqfeuT9PL/0PFvqEk/KnC1dMrVcsjOaZ/3Kq0x1Y+48tJPROCLOYm5a&#10;aLE9OM+JrZRXntnk7e+8g4Ud83hZJ+tv85lPfIVtLFHT8rULj9KqN5kzR4kRtG2JDHOsjZAqqUI7&#10;vmSSvcZ7R6Q0165fY3trm31HjhEoMFlGnmbUmnVCrRF+wiKcQILzYsCFrIcxFh3FJFrTM4J5PQIC&#10;Rr6G8I7j7QMcfWAfQmuWeutcWV7hb196lCQJmdk1TSMOUCgSPNJ7rKmuxLkv8YEkVCF5mZPUEkZD&#10;wU37F3jq+kvs6CwwpzKUhL5zWCIiDAd1wKYXXLWWI0mbBRmzc7hNMhqiC8m4KKBYxvmC+YVFtlYv&#10;o/KCF/tjTO54diVn8+qA1tKI7Z5CkfKWN97LXfe9h9H1VT73pb9jKuxzbS0nrsMH75mncccixfd/&#10;B6VdY/3c13llc51b738js3MHUEHAiVPP05iR3BQ4Du/Zw7F7f5Siv0Y2HvHPvnOLr3/tJcR0g6IZ&#10;ki3UwYdomaLTGpmRJGGO8foGPGjCZZQ442kmId2pJuP+EGFNteGRgrI01OP6JNTlUaEiVAovLFJS&#10;xV6qKhKEBKXlt/9A5bw75ry/F6o4dDMJqFOye+88z166hjECTU7PbHL21bM8+ugLuNvnWemNWETT&#10;29nk0uoKf/h7/4mf/rkRjeYC+2++izAdY02KTuTEHF6BAa1zlRkdQH7Lig752g0Fbqza/GTQYvJ1&#10;HuEMTuqJsdzfoCxUDceTYapSvKpbtJCygoQ6UfW3efHaoCR9NYgVmEkxcrXnhWrPX/3cEiElzhqs&#10;q5hZ3lfULDchraOqW7u3jsIWWG9JtOTA3C4OdRaxhWAkt9gcXGdkt/jSk1+hLByycIhQIUfXWL40&#10;JOom3HN8FzPtWeZ3LRApwR23TjMsFBfPDdksS2RY+cFcERGIimeFrMLuCEFZWKRKsCYjjhpc6S2h&#10;hGBmR4LxNUZlH4YF7bqinOAi8PK11avLLcY4XO7YWE1JjSeeqtESkCcBuXU0GgnDHoyHawx7JbVa&#10;wMamIc0NZ0+tkA5HnHz5HF54wiAhLYYID1orsvUxYWcPOlLMzNXIpGfoBYGNyMMxcRExt6PB4y9d&#10;4fC9LeY6s0TDAcu2oDOzn7aqM6xZdtTA0KEeZdheymjsGA0do/WCdlMzN1+jFkMjrEzPPhCUmqqL&#10;qlfiE8lobNDOkypJEkDoS1LnqY/gwsmLtJs1Dj98mO35KcLRBvt2LfDktQvIkcEFijfum+Po7uP0&#10;/BWuZn16o5Lde+tceuUc6z3JvmMz1GPFCoJxKyLo5QyKHOkcd+3bwdzuLiXnmOm2uJx69m0tsbRt&#10;SYXnlumYsxfXGWwXJBsZc85w+80ddDfiQlpg+9tcHG0RBwNKX1A4wZ5aQl54li5coDbfIJya4urS&#10;ZZb7lzly822s9waQtJEInKl22doLFIKk3mKuHdLPM/rjAoFC+QgpFZErKYXCK493OU6CNZLe+pj1&#10;qxeYbc9iZIv7H3wTthygpKXbncMajaSklze5uLLCte01iBMGLcWBuiLQIRcGI65ve2a609TskK3M&#10;ICKN8ZaV7VXk0HHLXItNHGWRw9CQhTVodKipEKVDasZQBoohdVrCkVOgZEyEph5kRA3Jlu5wXUd8&#10;RyBJjCe7dBEpPEFUnT+BCvEuQyiJcwlhDVrNGOdKrmxvcfeeowRJxuq2wjrNzh2GeigwHgbpCFsY&#10;oMQVhrpzCBlgvCT3koGF0DhkpOmnOfPzCcOhpW8kI62QpmRUOp544Snmt6/x7MoqRw7vwpgYgoJN&#10;JUEJLgcaSlC6IGtKWvUAlXQQtYzSFczriGvDjEJ6LvSu8cL6eQ7PdTgUwl9tlxwOBIuzc3x9+Swz&#10;NqSmmuxaOM6os4ve9lXGW1ALJHPdBv/45ZeYbpzmXe9+kLnF3bz7+9/D5z/5d4w3Us5fSTl0sInH&#10;0242iH2Md2NSCVJEgMB6hbclSmmgKs7tdrs0G43J+S6Ikxp60vnGhAHoXAV9RnmcigmkR8kKkZOV&#10;Bi9iNlyBEh5pNAjPStqjKQPCUjPXmqNRmyGqSc6tXOSrK2eYbtWZjesEcWeybagYh8aBMwYrPVpq&#10;NtKUMKpTszHLXCc3OSJyBN5hZUiiFDhHKUI6aPCWuVqLTupoKV21Z8Rt6nWPSQdkxYBeXrCyNeZs&#10;f8TyyCOsx5dQGMuw1BhnGfUN5y5e5dit11g4dBvHx0uc/NznKYwjsoDR5GWfdpQwrjVYnJplvb/G&#10;4197loceAq9qXFvPGWSOO/ZLVJaztZUSC42uNThw8y1YG/A7f/qPdPdO0WgGbNVCpPDUXEAhY0JV&#10;4J3ESRB2gk7BIaXkBhbIGTMZngTWVKNXvdnAe0dZFNVzU0lsWYWlcA7vKvailxO25Lf7yq+w5W8a&#10;Z3/+E6eeQ44NM4wYasGl9BIf/oPf5fvf/maGG30+d+okOMcjPmY0znjgoTdwvHsEVZNgc8qa4xOf&#10;/guMkDy+fI0Pfe+72HfoENvZoIJkqqjCHSAqWR1Z9eEhgKrvSHqBmtTSSKEmzKbqQwk9CQBOPiMl&#10;0ldmdiUU3kuEcK8ZEb+leRjBhMauFcqp1yiunooWHdwY7GT1ZoNJ2JBKrbKTrWQ5id/f+DovLQIH&#10;vqB0KWlZ0Cwse7sz7Ju9mV4x5rFTj7KWDZnrTjHtBN949K9YnB0jZQEyIpQerbrk1uJETuaHhC5g&#10;bcXiZUFzrsY998xgXUA2LgkjwRe+eAkVaJoJyEDi0ojID8mKgCiE0nvGuae3lXP2xDpHbpumXk8Y&#10;FqZSvgyEkUY7D6askAcjQ1k61rdLnJJMtQK0qootvdSE3tMPBKUXbC0NSTS844fezq995OPcfP8c&#10;69dGHNzTZToJeOQ7HuF//5WP8fADC+QmwBcjRkqRbuVEXvPg/XfxzJnnif0M3q8xVJK6ibh07jo/&#10;9UvvZGml4E8//Tg7IkFROtYaMbcfmuft995Gr7fK9vg8sjbPheURF5Y22dgqQEtmEk23Jsiujug2&#10;Ne2FmEjCUGtK42hWLdCE/ZIvbAg6y1sc3tNmeasgntEcO9agnezH25js0nV+7ZNP0N47xX2vn8Vc&#10;zzj15xdQGtLc8IMffjMbV3vcc+g2nnryy9y0c544afHBd70NNk7zm7/5Ra51Sop+yqhTZ6VvePMb&#10;Fpjds5Ms71O+vMZ7v/M2PvDDH0NPt7nvxx7iv/W2aIaC6aYiKA23zy6wEDbQssFivU7kE4SoU9MN&#10;nA5JCs8ov06jFtETHT778h9x++6D/Ks/fgy70uevf/OjtIKAvzz7SdoiYrF7N/P13eQ2A9fAe01U&#10;kxhjePXkCxSi8rQcPXwb3nqMrpAc1lbcqkg6Tl86RakEM50FmlqyOd5kR6uLkTWKiUdRUPkfhYMy&#10;aSDGPUQSUxpPXRYYYYhcjFEeW4zIB33Wx4Kd3ZTlcsynTr3KqByzsF1wfO9uQhEzpSQbzvMnzz9J&#10;PYg4sudmlPYMzRAnNaU1RFF1xhS5IwgDvArQzpCXjmatzmhrm+c++2W6hefITS1muhFTnRbedXBO&#10;EMX9it4+lBhKHvvKSQ4cn2V+Z4t0Q3D09ls5sGc/69e3Wdt6BdXqko/7ZGMQznF1+yqFLRibgEQI&#10;Os0Wl5avVlR6C2EgiSVk45wk0RAGeO0ZWYkyFhoRZ1dT2t0mpTP4RHN1M6NTWq43YtK6hrUxb77j&#10;ADfZJidPnOR8mmLxzOQl5pFFNi4NmJ+KODitmWnVqRtB1gg5c/46t4Sah/e+idqoz/rZp1np9Thz&#10;bsz7f/wjFMbxH37jo+w8MI2K64wZUXrPy6vrdOOArcKyVwQc2rPA9J37KW3Is//4LN/z3nfQmd6L&#10;yCpyfqdWxzkYlAX1KKLwAqkCimLEyvIyC4t7iHUAVJBm71xlk/AOLdwEjwOeEOcglJX67q3BC03h&#10;qjXia2DnG2e2VNXF2lbPAFvmhFGCjGoMsj794TbPn3iKrVGfLQUiCGg0poijamirBRItFCYdIHDE&#10;cZvSjHGiRCuP1QJjCjInmSqH5JlB1bt0lUG5EhkqSqkYOdBZTiq/2TiQS48XIZFLkZnHGw865MSj&#10;z3L26S10Ydg/U3DPLV06tRr79+/ij//jM4zznLuPzPKhf/4ORO86W+WQJApIIk8pPc52ePTxp5g/&#10;NMUr14as9xzimTV+5sM/QpqeYnHxjczsuIlcGiIP49GAL3zmM5y5/CrlnXNs2joNadkeKZJEoYRF&#10;miqVrr1CWktIQIFFBRO7S1ESaUkST5P7ylOrVIT3Ed6X1DRYL0F6xqYAB1EUoWVl1fm2Vqi894Fx&#10;9n2fe/FR6r5gGMYUhIhAMhd3uW1Hgxe+8RT7ZZc/eN9PM1dr0G4uslibJ/U9eoWl9CWBz9CB5oFb&#10;72FoPCcuv8BIpAyGWxM1SlKFPiYObyq16cbf9aSbr7JwTGpihH5Ns6oGIlnBKh14VVGcpKxiuIgb&#10;PqpvYSNQYe+99dxgfQpfyZDO+2+u94StKmqEmBjcqcx0k7SKsRNvVLXknzCkxEQ9q77GW4crNDqT&#10;3HXoZpqB5h+e/DyrtseuxT0cDBZp0uTPP/Zh5mcEddXB+AbGJCidVr/AooYO67jCoWyL+VkJesyJ&#10;86scObrIN56+xCOPdDBFyFvfdhOGBl947DRmo2ChI+mjCGLLwEiMc2xnjs2RpTZbJ0kaFKZAKTFR&#10;6EpsWUWfly+P6PcLms2AZiNkaipCJwFKVwmd3tgyGhZQWoLZhDhOOHZ8gSwd41RlNlRaYYzjrd/5&#10;bp750mOIKGHH3im0chQmw5QabMnG1T4//sF38Cf/3+eZvrlOGI4wgHWO06eX6cZ1ttYNf/Gpr1Lv&#10;NugaTapytntjzjx7mYfv2s2V0TISy+bmmMdevE5YGGpJwO6aRhtDP5XIdoSoK5QCV3rKQJArRc1b&#10;1LWU06uWX3vfD7EQ5xgXsV5ucGblCUbpmJVijRe+vMazn3menQ8cYF1pLrw8YKGj+fn/8C/5ipQM&#10;EgAAIABJREFUX7/vl/jgT7yfH7r3h/BCk5YbdHY2aYSCo82jyOwil1ZP8E9++BD/+nceJWzHMC4I&#10;S8f0Qogdr2CcY++x3agw5uY3HEAcniVoOzItsLnjgbjJ9FTEgcYiraCG8oJYaoRvUEsWuam9j240&#10;z3p/iaeXXyCkxb07v5dXzz/L6vJp7txRZ8/BXQizzmaestDssrv1euqqjvIGp2roMMHmBptmSOE4&#10;csu9eFmpqyabxOCdwLqKmL+VrVNLBLNzM0S1aVKnwGcIE2FEQOYcEghw5N5RAoEAVWZ0wjqbxTYe&#10;hS1yRkWODwxGCJSMqU3H7JmKeGz5RR67doFaNuRgd552pChXtxkzZqNVY2zhdQePUFVMaaIwoF8M&#10;aWpP5jwnhz2U1tRR6Czj5XRMMy0YINnnFcPVVdRGH6U0cqRYH40YrabIcAulFeNsQJEZ6olGiA7F&#10;0GNzQzH2fOPrr/KNp0/ztrfs5eDBWQ7sfRM+UKT967y0+nXCpMbRQzehpaK3NaaW7KDRbDPfbTIY&#10;biPrs3ibMu5vsrEhaLYiVvoFyjpaOKz1mMIyqwXhKCMJPEXqGJ7ZotjqU79tkTRUHD88R6E9caPF&#10;wj1HWO+t08JTx3Mld8wGAYd3dtlds+jSEjvJ5pZksFbw2RMrfObV3yLQnpk9beK5OrOLdS6vvMjB&#10;PTfjZc7Y9AgLS7c1x9ZoxAN7d+IHBZvzATOZ48r5ZT7zP55BBDG/+9FfZnPYQ0lFM47ZGo8Y+pLc&#10;lURRDesqEmBpHUbAjl0LBBKctxV8GDeBCoMS0UQasSgBxgusCChReGfJvaxK3KWbBI7s5NniKfEI&#10;P7E8TJh/gVIYa4iKjLZOmJpucPxthzCmZKMo2OhvcW1thcKUPL18hlSmVSottmjlCIoekYoosTTX&#10;e6yfuszhhx7ENms0iwZTkWEry7hsMjadY2+oSfD0i5xExYzKanOihUQHEaFv0G1FBA1FhGd2epbb&#10;Fm4me3eFsynXzjHdiEnXzvDKygZrgwGCMQtTOxEjh84s7TjGOhiNhxQl3HHvbdx68A7+7W//Prc+&#10;fITHXjjHti+5ulny0Ju/l1c+81f0NhXzt/0EKnSkQvGWD/0s9T/5TR5fuUY8LRBxiG4FJFmJDAQF&#10;ECAIBdV7WPmqQN54hPST0mNDno0hEkRR1QlalAYlfMW485Mno7vxxL9RFRd8eytUxtl3F7b81KdP&#10;fgGPR2tLW3fIvEBpycc/+zFW5CY/8YYfYzZcYGgdwo1RsUGPAmTNIwsYaIc3Fm9jWnFImIT8zhN/&#10;wvxcl6moC4CSukqPCVV5nZjcMW7QyWX1mUBWL5BEVmRwJsZFcQOgOXlRhUDLcMKnktUwNhmCbihU&#10;WmuctQhfIRqEqBIgFfoA3I1OPydeK2KWohrinDPfhHa615qXqz+lBGfxcgLa9B6fOxYaHfqjVS6N&#10;e+zt1rDWMd08ivMln/zzn+ORPQsUckQuW4jcYzGEgSPNCmr1ObI8JQzHeJGTpR4wlEYwv+sAuxf3&#10;8Ed/9vfMzgc8dM8CcdKgpktGxvCpz18GL1ES9nQDer2S66slHk8rkYSRZJyVOCNQSrK1PmbUz5me&#10;qxEnVVowrMI2WCkpgFAqpACDpDM7RS1KyEWClwHba9cYmjG333U3X/uHr9Da2eDm/cdoJZAwzVMv&#10;Ps8zZy9zuNPAYTG+JB+WHNz3CA+99SD/7iO/xe47dxCmdXq2x/X1gp/88feyc6rBL/2r32bnvjlC&#10;VdLMoaiFPHdmnXd/z13k8z0KHHdNdfh/n+jRX+lx73zEsHREowLnIakparGi3dYU9QBZOvpji7ee&#10;JNGYdcOb9jdZOP4Q19Ir2N4lBtsDjjV3Y5zln3/xEq+ba/PYX5xhdmeEbkqSsM75V9a59vIFfvfj&#10;/ze13fP0ts+QW8OO6V20ZYNTm2cJggy/vcbdy8/QnIF/35+hOTR86kSfY0favPmoI6zXMW7MY18t&#10;eNfrZ/jtTyyztJ7ygX96K8ZAbqDbqrM5vk4iEqb0TnY0FxFBi2PTd3Bz9xZiEeJlwemti7y69hV2&#10;NebZl0xxNXuVvEgpKCmspC1nGIg6XebYsNVh6X0fFGQ+QXlJYHKU9hR+Cu/6SKUqZpC11cPPWUoh&#10;CKXG2CGpGSOCGqEQKCyZrVHzglwJFCWxNQyEIBMe5S1SCZplwEa6StKepunAeMdqfpWRLwnKhLNr&#10;53lqsExNenbrLqL0iDgiigzbWUDTStrCMHIxpc2QqsSqpLoVS4cpCtAC76tWgKtZihKCjm4ReIdz&#10;UF5axac99HoPmaVoB6UdE8WS1OboUBHoGs4ogsDQTnbzub9/nH3HmzTbdcKwSs7taEf0N1Me+8oy&#10;H/7IB7hp7zHqgcTKERcvvYJVElWTXF29hgwD0sIzGqfUQokxFiVj8twiyFnbHjI7FSFkTE5Jse2J&#10;rGYz3aI722Q4GLB+NafTnueLF89jvCcrDD/0/gdphLtYzlZ4bP06ja0UpwQid8zVFQf3TnE4qMpp&#10;n97axuSON99yP856Tpy7yl8//hyt0hA42NVOeP3OO5HW8vWTX6e1o432UDMhIlaYmQbTSYc87zG4&#10;nuG9YCj7SO84+8x5Fo8u8OKlTd71xof4ge/7ScgtQRwwzLZxMmdUGjJXqeaRtwRKkvsqSXbjzAVZ&#10;ceWsBF9tIsLQ089yqsSfRimLKQc4pYEQvELiJz2mlVLl3IRniHgtVeZ95XH1BrwB4xw6igCL9zlC&#10;eBq6hZcCLxVpUVDmOevmGnbkuDBY4tLFE5z+3HPoegsVeBgVDK1h+pYdTB2dJlQhi8091FWDuek9&#10;1DxoJEEQksQRSkAnrGNwQIjGVF4uG+KygjhqsJG/yqWVy5y7dJGjc20aNuX6F8/zYz/83USLdfLV&#10;y3RmjjDOA2qtNqEJWE8v0gkz/v6v/wt3vOEdfOyrn+fRL13mfd/zMD/+oX/BcHsTBuc5d+oxZub3&#10;sfvgj5K5VZJI8dlP/iFfePwbNB7Yg6jVCPsJUqfkXlfNEqUj85BgGRtTiRlCEGlNt9nBkLGdleyc&#10;O8C1lcvUkmp0CqRATsDVhXfY0hKHFYZFum9zD5WdFCHbsEFdRexWjhVXIpSkGTXpTM3y+LmLDIYD&#10;ZtpNrIC2EPRHllhAUYKQCd4aksDRitsURR9BxCAtmLUVj6WyQxkQlVHzBtX8hqdJTszlUupqfVeV&#10;8eHwfKuwJSaeHy8mXqlJlx6v4QO++SGo6l6YAC4reoKv5OFJsuS1N7X6ZrbwBhCh+qbuWzmhr/0g&#10;gqoCp/p3VRpciiFXi5zcjqjXK7N3KCzCrtG7foY5abEDjagnmHBEpAXGakocBCHd+WmGvQGjYYGX&#10;1W1Bo8nTISsr19i7eIi4oTAEnD17lQMHF0hdSr3R4PjtDb74xIj5rmKUFpTWV82IEoyQDIeG8dig&#10;hKSWUPXqtWLqrQChBEVR9bMpLRjlBqkkQRwhvCSJI2rNNsIIhv0CQUlRjilsifMh9ZoiHRhm5ud5&#10;5cXnuPv4LpYurzHVSnBCoaUiKwpM7ljYM8365hatuTpxpClLwzi1rG8OiTsRz7/8Et1uQiQkyipk&#10;YulbS7dbY9dNbc5lW7TxRDJgOyuZTSpuWDOQ5EHVPRdKUUV+vcfYCf51Alft5Z6LQnC37LPTLSPt&#10;JiLtI4wgNk1ePX2WhazADHvsP9rghUcvYbUjJiIdD7j9rmMwM+SZ9QusrS2j5RR37HwQb0vm2nsI&#10;nSHcNcezj32DfQNBc5eiNJ47j0zx8MEmSgwpCkMURtSnYOAyZCNk2isev7TFA51F4ljRlbOgJCOb&#10;g4qRQUJDNQHBqExx3hNEMT6T1MoB3krOb51ju1yjHbYZmYj1tRHtm2Jcusoo0ajwJig2EFZhbIDW&#10;1eXAeZBaY8qCKNAYY/BSIXTFNnNlST1oVqR1JWjU2mBgkA+QKgRnK4ifAmEqwjpKoqhguxKFTzyN&#10;aGoCVBXkecqpjXOcHl1nMejSKwbsaNRYNkNOvXKKA7t2MG4mtFXKpuiA1wjhGRlLrKvghHMGLwNC&#10;IXGhwJQlNSfp6DrdoIExnqZOKF2GDBVLaQGZB6kx3qODGgJHUWYYZ5FyQvY2lZ9KSkUSR6R9QxwB&#10;1hLIGCUSvB3irePl559jUKxz257bCZs1puIFxkWODx31qE3pSoTzWDNgkBc4Z1FqiFYxWsZM1xMi&#10;IQiSGu0EalMdmrrGmD5ZodiW1zi4e47RKEY+cYJAwC2H5piLNeNim1Yt4ZZ2i0Fa4BTE9ZAz/QK/&#10;OWDH/CxeSK4U8IiqQzmmHDkO7JzjlpuaDNcywjRjuqm5bi6wdm0TYpBKY/McJ6tLaNEvUe2EWVPi&#10;hWMwyJhSbaQy6GbCxY0h64XjsWde5K7jJzh86FbAEzjF2BiUE2hncEKBVORFjlcBzruq5F3IiQ82&#10;RAqwtgSlwUlquk7uSgItyKwlN55ETzYRTJQP4RDeIX2lSFfhbI8yEiTkpvL1SAlhWCljTpYYU3We&#10;6iDEGINyslr9JU1k3GK3nEdOBcwVi7C2hrlpB4fvvp96AJcur/Doy6fZM7fAXQv30kgiGp0uzgo6&#10;cRMpQqLJAOJxBL4kKwwiqPiIo6LA25KW3kboBqUfEAQR7cY0sT1LFCh8a4477ykJO01q0zsIVUCZ&#10;B+hAkOXncTYnDGYZixqdxkGS3DM/r9kcCFaWz1P0LJGyJLWbqXGCjeXT3LR7FWzBZgR37j3Aqydf&#10;5KpwxNZA4MALAiHRotoWaVEJGN5XNTpyYtkZZw6hLUVesLi4C2lyxukGAklZGowvEVIjNCA9zlUI&#10;Iqm+jRUq7/18avIlQD+69AwizymCiNCXlD6lper87Ykv84cXnuD/uOO7ODpzO1no0EJRs5ZMCMZC&#10;Y41h2gQMg5ykzBkHGQ05z5MXv4hrajxtpKRazfmqbFdP6MyB1FWhrQwQQCxDrNB4D8aVCOGJZVgN&#10;QeqG3wqY1GJWYe1JDY2gAlQK8L4yzplJ8XIF+awI54EX2AkrxXqP0go7mZok1cGMFBPuFNjCVFtA&#10;pStJmknyF1/dcG4MXhaksHgrmUqa1MUMy+sXePzJ32CqrjgUzuGlIXUZSW1M6UKEm8ZLg/WSdNQj&#10;DGJCMYNzChGNcHZMf3ydpYFkT7fLyngDpQMSLEurJQfujJlrBzSDkIx5XjyxzMmTW8R1RZRoysLh&#10;jKeuqo7DOIQkqOMzR572kXVNYappc6qVIFEUJDghaAQSYRxFaSh1E2dyCmMQzlMyIBWS47fdzs17&#10;j/Hxv/o4Dz38Jv7my4/z0C0dnvjyKVq7GwS+Rl3GXB9c49Unl/nIr7+X//KnX2O6PsV4nOKjkrXV&#10;ggceOM7S6nXOvbrM4YMd6rLFdrqFt5aTGwU/+SMPEtVyltYvsBiVZMlx/u0nn+WeRgVaPZx4BkXF&#10;QtkIJK2ZhIYyxEKgjeWS0YyV5L5bdrGgDVtbq7z18E5Ornp+77efoRgaElUwN13j3Lk+d7zzdXzk&#10;R36e1K7SLzwUF1j1dT73xCe4/ZZ3oFzCDx7+brZ1zKgoWB0toew6m+MxO6du5/c++v30eynTr9/D&#10;7i7U4oyLZUi2Zrh0OePwLW3uPrLI00+8yooP+fSZMb/83W9m7+weVnpXOTD/Oqwbcr1/jroOsaqJ&#10;MoZu3EX6BO1qNLs7OHn+y3S7S9RViSNgaV3wqf/+P/haPyVYaPHmu6ZZnKsxLiCWHTpKcffetyB8&#10;QpaPcCLEazBGIUROZBVOKnLvkDpAF5ZIB4xdCn5EhsDbkFpSpxxbdCSwIiNxgj4BU4GipOJ9ITzW&#10;lXRiePHsUyzuPkRRbrKaO948fy+X0mv0800SPJ8+/QI7kpztssFiu82W3mLVrCCtpCZuYePagDSw&#10;NH1CpAIsJbkpiZRCe4vyiiCI6IQNll84y8WvPkeI4MpwDT0dQ6w5vHueopfT9hprx1gHMQqbp5Si&#10;xFhLo9mmUZui22kjkphTLz1DmgfoMOC7vuttIDznL71MaYaM+z3uu+02pK1zce15Lo8sXRUwWB1y&#10;7MGDHN1/D4H0bGcZLgixcgvvAsbjMdqVdKf2YE1Elg0Z9QYI3+crXz7B5csbrJ/fpNvuYrylHDsG&#10;6z3qiwkultzxyC0cfmCejAQbhuQGKHpsD3K+cmqJMAnoLiS0Usvy2W0euGU39x4/xtPrz9IyHTwZ&#10;F65uI0yAXxpw5/27+eJzVxDDkt3JThLvCVSJVDWEMtSChFJYtgY9+r5AhIoWcVUsnvWRqIpzZsa8&#10;+NXzDITmpl2LfOgDP86O/fPMdqawrqA3GjMUltJmRCqs+FSTgUoKgbQCqTXWjpB+xJmXniQfrNHs&#10;7mP3wWNY3cIaSxAopIyrM14IpDekk35VOdlEKCkni0CJdbrCYQiPcBFSWKRI8cJjbDWYaV9WZCzl&#10;MB6sAR1prqyc4dGLL/G+B3+ApmuTyRHYmFA7fBgSFDAYpxQuJ5VFhd7wBU5oEqEwSDLvCF1lK4lV&#10;tfZCFIgJOVx5jWSIKrsIItqx5+T6Kiu9k0z1X6F9tcd73/OzjPpbSDkkER4bSGqhZ1zMIKcd60+9&#10;yr/+1f/M/R88xv/P3Xs+WZqe93nXE954Qp/TOUzOO7M7G7ABXAIEFjmJS5CASJA0QUiWKYq2RZpm&#10;kZbKVpUslmUbDEaZtChZpElBZJkAkbmIxAILbMAuNueZ2ZnpmemcTj5veII/vI0F/S+gP/WHrq7q&#10;qtPn3O99/37X9UfP7HCyHvOxd6RMts9xcOk+Flu3kY07fO8bv02jscRb7/sltq+9yic++eeUx5rM&#10;N5r0bYElJPUCJwJKJwiNwTiHDCTNZh3lQKEg9GSFZWxH5Lt95qcXKU1BEKV4YJh30GHIwOTV0qO0&#10;KKmYqLV/dAeq0prfLJ35+MPLT6J9ifeOoYJ+aZlRmjhpcW3zOX7503/KTy0u8Ks/+ZvYYgsrQlKn&#10;CVWAU5rc5pS2AK9wyoMoSGyT72w8Sr/co5ZOo4QkUhFKhAQyQMkQqNa+CIHe18uABlF9XyHBBPuU&#10;HLyo/vmMcygpEehq47U/KL0u5uPvnwb96yFzUXER0EJh90XGP8i3Y8vqZ1RVG3VeEGclRRgTihFC&#10;t3DFmDRS2GGfpFZH64TMeayQ+LxPLXBkZsQzLz7E8oVnOd/oMz+rGY3aEGnGpSNQErEP6UQEFVhU&#10;OsrSo3WB8zlaN/GmhlADpC7o9DuMcs+NqyN+7hc+wH/+Tw8QT6UMS8ONrmP7Wpf7PniQcwcN9WiR&#10;tazJdx97kUvrJa2mZi7WNIaKXDgiCmykEb5g5CqS82RjAm+rBp7zDmcdhaM64TpLbg1KxSgv6HuF&#10;UWDKPtiQo3fdzMaFNb77yCvccec8jflJwt4up++8j8/+p08xatZJ8Gx86zIf/Oj9/N3ffJMrQcnx&#10;s9P014eUNzr8/h/9Dg/87Vd54KXrTCc1jhyI2cUQDAouvrzD+dvmuectTTrjERPK00g0f/qVIbc2&#10;JHoUk8UlY29Qvjr5plqgWiEKzzDQrPc8b7rlMK2ox5VRh55VfOnhEe+9aYHbDtzNGxcWcO4Gz7x2&#10;kd/7/b/jt//Fm7jv7C+xnVk2xtfZ3N2gb0cIl/DlVx/j397/BwiheP7ay9hhh2PHbibvWuJmA1UM&#10;yIsucb7D7/xP/4rRUkynO+RIM0EHnpmDDUxuWF8fE03GWC85fMsif77aw7U1SxZWboxI/+Y5zh48&#10;wS//q49g5A6rY0c9SFgIPbtjz3dee4onX9vh9sMpH73nDTzw0pOYJGVBlCwP4dGVnLpz3H1+kuf7&#10;Iy4oScs4RhKOSc/dtWnuPfAhxuMSUYQkdUXfGpS0UHiCUtJIA/oqY5AX6HICkj2sK6mpA5hiRMGI&#10;VITo2DIp2wTBECFTyhGsDK6R1Nr0zTpHoyZf3X6WCa0JheTQxN20wpCHVx9ED0bce+p+fuWhP+C+&#10;iQk+O+jy/oUmi2qBZiLwxZBL/ZMctW0u5VconSYe5ezoEs8Ai2BiLKhPTjEcjnngs18gEQJXi+n7&#10;kHOlpGGHeGsISCisw6sSS0maCOw4JwqqLbkpTSVwF6qqe0uJVCnDcQdjCpQMmJpOCYRka6PHuMh5&#10;6zvvolFrMOpklEhye53lF7dZPNFiu1uwvT5ktDxmszuiJwSLoSZdmkCNMlw9onGkRmEFx5ZmmAjq&#10;XH/tGoNhjhMlkdJIb/HjDO8Dao2E+lTIZ/72KifuO8ZqXtBebLC50adMQ0aJRm+NWWyGLC4lfPSd&#10;b+erX3yIx/76IvJYne4tbdonWkx3c/6Ht/4si2mT7toyy5efRTS6XNsccf2GRcuILC/J0hDlBKmo&#10;zBVeekyWIyVYGeCcp9aMGY+yqkJfGAIR0T68xKXl62wXQ1Y2uuw+v04hHWfmZ/lHv/pfcvDoKZYa&#10;bfLS4FForVHOUaBxwqNtzjgrIMgpbIK0fYSCYWkxSiKcJZBRFekIY6yzJIAVDoNjZAqcdwRI/H5z&#10;OZABWImUJYGOiGQNqSXDbK+q+LuqyKACScaQYdanFocIIB/VCciJ9oet15Nf+6R3bwVO2EoArCRY&#10;j1AhlBVix/oK9hyKAvbBufhqHSBVuH/2NATe4ktJmDTY7lyhP+4y17iTzsvP8Nef+GNmFxS/+Ssf&#10;5rnvv8S/+cNvs90b8msfu493/OOfZG9vQM8+zYXugM98bhln4fP//hOMcs1XHvk8uXiBdx4+yJH2&#10;2wjigi8/9RXmz76fL33jc0zXHOVuSa+tmLKKug6RxlNYiXdDPAWUDUIl8FqgpGPCTeCSMb284OUX&#10;LrPYTpk7fobreR/TXKAe1kHFBPEcWkqm0gaR0rgg+tE8+XnvhXH2Y49cf2q/JVGxoAIPdVEQ2CqR&#10;X29MYpB0tjoIUUH6pBQEYUAzbTC2JcJ6TFZRwa0r98mpkrqOsbbC2wuhAI2SGlzFdBKA2yer2v2Z&#10;tVoKydcHLQ8V9+nvwRPUD5AL8Peo61VQ8XVTMtXv8a4KlIvXhy2H/cG5UfgfOvhkUL3YjXv9940U&#10;lDgiB0E+QFPHeE/YnEAwptu7jhEWFabs7g4ZlJv0hn2WLz6JyvtMnGwyJkGGCicKotgiSo1Umsx7&#10;jC3QeJytE0RjrNWVA9A4lHJUUl8oCo/0sLuZEepZTFZj2HeMjCFNNEeOtXhlreTMkSb9fp+0UefW&#10;m6d44cp1ylSBs4xEvs/I8mip8FGMK/blxzrGOIexBezrPMZISiolEErilaMsHEIpVCjoZtVpcLGw&#10;5Hu7HJxIGeI5MXmARrPFyoVlrix3GR9LmHEFc7Mtjp+c4aGmxK4P2e42cetjpA+4stLlwYdeZXmu&#10;Tj0W9AeWQhbI0uCE4OChFkaURJFDCU0tapD3u+ipCDeISfS4ykdIgfIVGqMmFEZU59paBFN1z3hU&#10;sOEC1NjgHLz/xI9xz4kfZ623TUNucuToHO95/2mOzyyhyOgPVhjlQ3TRpt04RlAOec+xN1FXksJn&#10;eNMjUAqVS2amZpiJmgQuZ63s8md/+Elee2mT+Y2QdmxgtkF9KQEMuqaJJ0LCRHP92oB6YUg8ZNZT&#10;rwkmZkMmTy9w5dJFntpaZqlmyPIOVksa+ixGdLhzWrGypjhXL+lkfXRdkA2G9OsJkSoRDcVcGNPU&#10;KcdCw1EFKhqDbqHdHiEjBsUWaZRCMEF/sIUhpa9GNOMGzVob5x1lIdGyRhprrEwZ5D1G3pLiyEVG&#10;kNQIXMjJ+dsJRMaw9JhkhCu2sQK2yzHLrsezq5fw45LjrXlOtsbghmglGJIwMltMa0EHzVLpycuc&#10;uTRCKstjO6tM+oMY36MZOnypMYEjNQ4rFQaFpcSUA9avL9Oeb7CdGbKsBCwmdzhhkPtyWmMcpfdI&#10;qSlLDz6iNJpQOrwTWKsAiROeSDuci1BSk5UZe3sjsl7GgYM16nVFaFPmFuYRowFjJQi9oD80FFj6&#10;mWZSSGwDylOK6WHETDtlUgiidkSwLdGBQrdDssxjB33y0CJ9Ti3x5AVYW1QPm0FCuzWDSBVGlyzN&#10;T3DzqZPo1Q2ktYy85IqDGSHx0tMUgqYU9DYGjIeOneGI5m6OCtpoaXnfqXPccui9+LzD+o1LPP/M&#10;y3zoXQfwOueiz9DeEGqFsga7355GCBQSL+PqTKc91jqclwRhDFoS1RQ1kSJKj7IFMgypz86yeTDj&#10;oJEsr2/yyU9/mtvvfQv33/dOpqMIO8xxpaGrY66tv0KrNUNsPSJJacmEnBFmXGKFJNeaVBQ4PIF3&#10;COuIjK2AoZGC0iKsI3UK7ypRs8NTSsgxeCGpWYWxMGaM84bt3TWE8izWJ0iCNlIHDHobdLdWSA8c&#10;px438aGpPh+lx/tw/wRWwaLZN3pIUYFeBQIvPNYIJAE/0KbhFU6UFYJg/+NK/mCJ4ARSOPAZUqRg&#10;c9z+2a3W0DR//B5u69xgZfAS/+bC07i8T+v247SRfOXqJQbPf4aNjYJbTx7kwOIdXLPLHD7cIPcp&#10;Uixz4qZ7+dTTr1Bb7dI6EFATMxTNSa5tP0W77TFDQxwKGmPHSApkUnEWw9ySS4nxAaIMMNISSYOK&#10;JUPbJ9fQywzLu4aoVed9p9/PQamJarM4mVEqh7YNkjBAlQadxBRVzOZHb0Nlnbsrt8XjDy1/Dy1V&#10;haFHIKzF+oKhlczUPWtFyUf+6n/nriTi4x/+HQblLiqMKZ0GX2JLTxBpIiwYSalh7DxRlrBs17m6&#10;fZVmI0FIjRIJoQpRIq4aGXJf84KsGkVC7Df71A9dT96jVQx+P2j+OsTTVr6+19EI/nUQqOOHN3Zc&#10;tXliH4Hw97dYP8xc7Z8SRYVfwFqEd6TGI2uCQQmFlbzw8sN84dt/g2jX+M37f4Mo9CTOg4vY9T1W&#10;1p+gu7aCfu0SkxgOnJ3AxEuo7oCABNNSrO5uMuoPGXVFFfKLLLUJTRTESEq8sDjjMPs0d2s8YSCQ&#10;UuBkSKhbnLv9Hj7zt5+nMRXjvSP30CkF2xm84baIAy2B8RMsdw1f+vY6E3VNK5ZMhwG9SHAiAAAg&#10;AElEQVQHghaRCDGqz263Q1l42o0WtqjyVkIJbG4wSIyXSCeoWRiEgLc4H+OUZ20Ag/6AD95/H//X&#10;pz/PiaVD1NqOd5y/m63MItYygrkZ5qMmXaup17c4ORHz1y/e4Fj7AHsuh6sZN52ZZHVwg+tlwokg&#10;4OL2Jv/Hn36Kd5yeZbNb8p73HeP08SZXOusEskD4Om4n4IHPvcBdd89TDFsMGZImQaURwSCjlFai&#10;GZqcLIDZtkSmCTtG8+XVIfrCgH/2Y/fwi2/9NVZHA9z4RdaG3ycKNc9dfYKzxz7MVNzk+ytXWAqX&#10;qLVuYqV3mSPBLDtinXBcZ9d3GOQjGskEC1MHaDBDa+IQAY7t3iV+85//V6wurzB9tM5NZ2Y4eFPC&#10;spUEhYVA4UqLySBp1fjm2pgikuykisNxyrW1DpmUvO9YxKHoAG9duJNVAQ+uP8xwb5PfuucXKLzm&#10;+dXrvP/kAf7ge1/jO5euEklQScLTWwWHteU9d7Q4lx5Cp7M0wgkslr3C0ysuYX2dw2mTrd02wWDI&#10;zMxhRKtB6ENKN+b7F59gd9DlbTfdy2w8TbccQllSKkFHdWkGCVqAHPUIwib9nWsUpkU/WGV7tMrp&#10;A2fRQvFLD3wGPNx8NKbRsGgX0JaCyWiCn154B0FY5/OvPMy9h6a4vrdMGB1gLky4nK3w6OY1Vpd7&#10;XP2Txzn3U2/m+lMvIsae6TfdxsLkDAkFxThnrbfB1Ys3EFlBPdQEcUiUFWhraAGFFBghiYMEJWOK&#10;4QCldfV2YAVaKQIl9h+wPEoFeBEiZYFBIVSBEpZ8mJF1x0RxRFzz7PYzPnD/20jCkKvXtlmYqfPC&#10;tx+mPlvHz0yystnh+taYZSMI8pJbzk6jRzlzizPsXt9iI3ecmz1MFEpWVi5X70lUD7elLykFOONJ&#10;pUBqjxk5Vq53mTva5vRNd/HgN79D1hf4VBHfMcsthw9Rd46JxYhmlPInf/A1okLQG/Y4ebrNzT95&#10;hPlWjXecvANbpuyVhsXGGG0l/d2cMIq5sHGFhx6/yoRKkJmkDDRGVBsVJauH2TiKCKI6OlCsrG8i&#10;ZOU4zbKMjY3rxIlCx4pRELHZKWhFirIoubo5RG4PybcLRoMh1lqCOGGYj2i2msSzTVxmeMMd5yia&#10;JT9+2xs4v3gO0VhARhLlB2RlShxZTFlSGEt/PCC3lp3eDjhPKAMOLi0RBRFepFhTIvdlzR7LIBvR&#10;He7w4o3ncdowsGV1HlSeVNYqbU5gQDnuOfx2asEUYW8VGUxULcNwCNaB1yipsLbK4yIqArzfL4Ir&#10;X1kFfpDjdVLig6q4pRCEKiZOa+DHjId9vC0RVqF0hBcFK1uv0ay3aDXaKBnSd4KJeIFUOIIAvOni&#10;KYnjkwxNURW9zC7WD/jF3/gtuoXjkx//5yThAqlyBMrw2vY6f/bVzzE3e5r3//i7+OI3/x31mRqL&#10;xrErPK0NgdeWMoDMSuKxQiYNnBQonxPGDplldPIhfQOLh++i3TjFseNnQE3x6nNf4Mjhs3iRYJGk&#10;aLzJMY0633z++zTDiHtPveFHc0P1AzJ6IBVYjwUsnkhCSR3tDTmCVEusdZSJJQzHSJdhyxJERCpT&#10;XFhh/bFZdQ+3ogquKUNdRYRBhECihECJCoLpnUHJyg4uVNX4k/swTiWqdt7+3gop9p8GxD7U0wP7&#10;sM0KzFkNXkKA/UG+SsAPByf+f8OU9z/cVPlqdwZ4tKzaJMqnQIRUiqX6FJvdDV699grbvRUOHKhR&#10;zjd5rXCcnr+N0ozobG0hozpL4UFOHj+FPCPo3nmZwPYZb71Kp9+jcfhOev09StdHJCGq6HPrG26l&#10;1myw273MxYvPYYKMRiOgFmusSbC+IAodeVGgpGY88oDllZeXOXP2NkJR+dVsJJlOAnoDGKwM+N6T&#10;ntk3KVAd2uEEH3n3MT75+UucPDNDSwUEqo7LSvrGYoxHyGpo814hsFhjseh9rUCli8hKy4gBhXeU&#10;vmBkMi73HCKTpFHMnecPc/bEG1lohSQ2ZtjrMkoiClOy7LbY7Xa4pb7Awzcuc659nukpx/qL1zh7&#10;yxybwz2e27rB8cUlzrXu4MzCacwvF9x58gif+vxXOXWkSVGsUnqJwTHrDGdueQdrL/fBGXTqiB1o&#10;kWGoSPhKakpRreNrsSJJLbs24/KOZnBpQPjyNm/8JwfJXEFuxtzof5VLm5ucnL6JU0t3UTOChmhz&#10;djbnwu4m1y4/w72Ld0NkSeRB9sweUVhnrIfkcsha92XKYIfd4gbT9Tbj4ToXlq9w8NwC6miL697S&#10;HFkWU9iLBHF3jA0UD7w64s23N3EOVsaeU4njYOjJ+iU3zda5ZeIAj19e5+7FAe8/+A5um1zki5cf&#10;4DtXV/mJ47ey657nVz/7FebnE+48VOfLL/Vore5wREsGr3TYPZpiJjQxMxxu3EbhS+rZBl3dp5t1&#10;ccUqKoz4/d/7A1ymuf8f/iTnz5ynPT3Fjx0+x3g8Yqk9h7Iho/EAg6dZi9FMUOYjLiw/wtHpg4R1&#10;QThdw9mA+6ZvY290M05LvvbyNzh/RDFVa3CuPkFiLUKG9MyAFwfbONsklXUOzR3kie0XuFTs8OZo&#10;gq53fPLGK1wygtNXupx47x08Vu4x1x2SqIgb336cC/0cplLGuWFhqc3RiRnyqIdUldJEaI3DMaCC&#10;S0rlsUVJ6S1KqOq9ykvCMABPBZO0EAQa7wWBVqBCHD2gjhIRoR4QNDSDURcyRRpphImoR4ZYS7wT&#10;3PABsRH01kc0Tk1y271TvLl2iOury4wbJWK7z6vXexwWjtao4MShMwwHu2yIZUovSWp1bClJnGB7&#10;sF09YAlJYTz99YJ8z8CSZ2T3mDvY4NpTW0RKcUYZloqCwGue+Oqz1KXCXemhZiPmDkyw+toI/91N&#10;1D0z7B4ekRSexkTEuFih0xf80Z8+xmhnyD1njlLGKX0CkkhiFfjSwH5o31kYDQv6u7tIpRgMMhyC&#10;Wr2O0CFnz97C5sYKHkthDC3lEWmDWgq3TR8i0gFR1GQpnGAibTAx0cRoj5kMyUdjakmMzMaUznF0&#10;ahIvC7J8FV0qVOnom21KGdLN+vTyAWtFj57JGJc9ZmtT+EyQLedMNaeYqy3hnaGQBdvlLjudbYaD&#10;Dt47mkFIFDWZNlUGNxGeUEtKb8gosN6zevUiC/OGSUD4svq8Kvz+IcTivana4+zrdqiGJ4nA/D3c&#10;jxfV+5I3WXVIEZ6yyLBmXy1vRxXWR1Rg7e3BNtYHhNoxKErCUND2Dfa6L7HpGsy22gQmpLCGob3K&#10;zsijhaYZA95jrWVyrsVjVx9mgUXOnT5GwCJzkye4q7XEp7/wIM3GiO0k5eWNMT+9dJr6yLKVXEXl&#10;BVEpkLlAu5jAZ1XIX4yxmav+Dhfxtjd9hPbCrTjn6fcNVm3jWwlre6scP3qeLAPhJEKN2eqs0XM5&#10;jSDGOPOjN1B57xPj7Eee3XicelgnGw3JZRXg1t7TNH2GsWYqiNkxitPG8uSFHlZMMEIwEcWQOcai&#10;wDmJc5JAT4CVaC/xShFiWUrmKScUq4MbSEJEEO/XXyOifRM5Qu8/l/3A7QdS6te/F2gsYYW1F7p6&#10;hVqHlAKhJN5WF23wlaPJOwR2Hxhnq+FMwevyYNzrTxEID/utBelSlNKEQQpFiSlGXBB9pDKcPXQr&#10;iT6HC+G10WehGWCKEoIY4gSbBPh+B5ojrq6+xKWNVZSBN528g6Onp4mKaabsgEzPccR4Cp9TmA2K&#10;bMxMeoaZhbcxGr7IhVe/RhhZBCFx0MAjSCJHUeboqKDjJc1Djr975JvMH09Z37SkAjIraISG6aWE&#10;YeF4YrnO4fk6UbFLoz7F/W9p0V2RuOGQbjgiKBwEkjQI6DnLyI+QUuNsQlk4Ul/g8RQKjFRkieSV&#10;IVgR8eab3850GvD++hJ0t5loLDE/fxXGQ7LEcnVwg5gWXdUnKBQ3+tc52T6JGe9wcWuN9568lc5w&#10;j2PHD5FZyXSrzi/M/QOGhSZPNKlN+cCd76TtDR/72Xfx2t4D5D4hEUPyTHPnyZ8g9oannr7Ae995&#10;mtyk9FWOcE2E6uFlhFKCXZchjGOhHnO567l03bDdzTmkYaOV0HcNvvHkZ2gcOMt07aP82JEOV3pf&#10;R3Q6tOZneHX9q8igTl5YHn3iOXbODzgzd5IDtQbCRYx6Occmp/FohCiRokD4dV566Ql+/Q//jLf9&#10;9C2MiwJVOoYCHrtUMl8rOX4wIplts5ZltMcdTgSafLrGL51cZCqVvNLdIr49Zb6+wOcef4XjQ0jf&#10;AMZdZS/f5X/9xnO8Ye4SefEYMoy55/Q8J1pL7Az3eODj32Or7+nnhhnrke8+QiM9xUL9ONudNZKJ&#10;eRKhEPFhmsE6Y5MxIcZErRiN55uf+ks+vfIfiOOUcjTirtvPceKWk3zp6w9RGsXMm07y5jfeyz0n&#10;jmH9JscXb+PQTMVdmg01SiY8vXWRWpQQlgm9cId/MD/FZilZCkKmm3UwJZfzkFvFmLQecKPb4fb2&#10;PM9sfYMjCfzR1VdZyQynU8lZpXjP/XfR1hEHr27SuOsevvPlh9m+ts6RyRnQhrCEqLBk3W3iNGJu&#10;apHO5ho6amJj8MOcXIwZZwW1uEWgYeRLjKsYayhPWZSEMkAFAkGBlArvNcb28VpTmqqk4p0mqUfM&#10;LpxkNN5le2ePelBQWEGixtgERs7haxHveusp/u3amHytRxy9QuY998kaSyeXyHeus7o+wOmAh5/7&#10;JoHwlcxc1yhzRaxTlOriy5zOtqEzMqQNz8KxGYgcRTHG7I5JlaHVlIzzku98/RpP+cs0kzau12Wl&#10;hIWDTSZqDqOaBFOW4VPbPHulw/Of3+H+N7+Pbz39GRpTUA5L7lqYJT50koujDfLxkFBKvIsJk4TM&#10;xCgpmZxo02pPoYKIiWZrH2lTfSVJQmkqv6m8Na02M+NqgBi5MZ3MkiQh3gzJjUMlMaUZ0LVbYBTx&#10;7gREkuF4RACMBts8Mr7GmemTNGWCVY5XOit41eTU1CyTzYi0lLBXMhPEeBVVYe8I4gT6/VXWdy6R&#10;pjWy0ZCszMnyMbXGBIFPmQmPoVCM3A5IQ6onCFE4Z8ntmCiJKYpd/N5V3OJ5lB5RcwXFGEDivKa0&#10;HlD7SB0PUqA8hEGMK9zr7MMKHi2JiKpEivAESlfKLwUyOIhSjsysUPoSYwrWd69x6PDbSXKJwhDW&#10;+szoI+jQ0hvsMpYGHU0DijZDfCjJRIJWLU4dPcQTL17jdHKWVzav8Fcf/4/oQHFwPqLWavDGtx9h&#10;8/oKC4dnOTVziAuXLnB4qk4WTdDvbRKpklR7eqFkhpxYJIxliLGODT/EkxDVTlPsjMmyjCApkSPF&#10;ifk38e1nv01rQRBqwW4xRPgataTOh88dpigKurn40RuorHc/BUxkTqLIyfIcm4aERc5Y1/ARhCpi&#10;K5dYWfBqFNLs5IzGJcIrjFO0ghJIGZZj6qFgnBfooElROpqRI/I1fJAzVY/YGym0SirwlwqIKEjC&#10;EGv2+VEYpIoxJUhZYtAIpQjcGOUcXnqG45x2AkoqCinIsgE6bhOWHWpxix1TUsdQYjBotCiRWDIC&#10;8BrtHYW1CJNhJRCEaKGpS89gOKI+0SB3EjEYkHuLtQ6tqvquVgGq0GTaUreW6SihW3RIZZuOMbQl&#10;NCYmefLlx1neucwo62BNxpXVGjPOkMgGyiegb4BNqoHKlSgZUDhJ5Ayzk4d5dKdSIbRrFi0KcmoY&#10;ikppE1pqgDOKPPQ0QsEw8nglGRtHZ6Nga+QZ9kvWOhZXjjk2H1IM+zQm66xd2SOuxUx7ibeCAocI&#10;ckIrCG2EcOC8IJQ5IQYrJJNRk93RkK6UWBVw05ETHJ+fx1rPcHuTrcEuU/Yg17sF7UnH2rDPIC8Y&#10;FkNcUdI1fcKkxYm5Nn1Kjs4vIoMus1GDOJihKDoonWAc1FONBEoGjPIxSFgb71ZqIDumU8BkVGci&#10;kLy4vMnMUgsXhYzGOSJW5H5IU2gs1dlSFIYk1gTKYo0g8p7FVJINqgE8L/Y4cOB2TsydZLm/zai3&#10;x8bGBQQBp6YTdvZKMv8Kg2iC7U6BfexFwje2mT8SMhPF5EGAtwNq4QyD0oMa8I0Hv8VzT75MMw6x&#10;dc/UKORab4BtpERFTmESBJ5CK2SikMB4pNi6voYsCu59wyFmkpRVO+bGoIfxgsnpJmmsGBtf5QwD&#10;TWNeUk8XSEIQosusHyPChKWladw4YGvQw+516e3ltFWT0MGN3i4n2nMY5fCuTqymiWyPRy89zUI7&#10;ASRxIjlz6hBTjWmKXkF7ts2Rm8/yK2dOsjcKEYuaWEiGxR6BGDI3fy8TEjbHOZkec2Ovz/ObVxkO&#10;e9x2+Dw7vZz65AQTwuCVZGChphpE8iJ7ZozzJbYcsTGEAE1WWFYKDzW4N4SwPkvphlxf3eTVS2sc&#10;PRlw6sQ85XOXyUVCVBMUkaVdhqByxoMRw3RElDbJxwXGeybrTcY2wbtt8AojCzQKLwy+0Ph9UXRp&#10;S6QUSCUrOnck8C7AuRKtA6wBqwpwnpqVaB1SSxKG5ZiGmcRogRt26cUhhyYj1vOIhXwbF0oGxjCr&#10;BE+vdxjZhHO3HuB7L6+x1EroZDlJIKkJTSj3z44ypxAeZQXKWHRN0WyHTEymhFGAdyXDbEgU16hP&#10;FzSEhy4UeUk56DEaSIzNmZKWJElI6vPY7oBBmBOHCVu7ezzxynNs7+zQXlygVWswETWwziCEYLY5&#10;Q11oFpqT2HoDTQ2tNY3mBEmaUpV5qvq/NVXmsiwLyrLEOgs+RyAZjjOEgNJWWyybOwqTk5kxWoAK&#10;NMZLSlcNlHXZoDSKgjED4xmPBmwFfQq7h4hjBoWiEWWULkIqiS8t5bggqTcw9ZBanBLqkCRKKwWY&#10;9xhjyGsF2WhANhqQoMFrAkApQZwkoByh1YR2v4jgE8qRwREwMBK3dpU0rhFFEb6UWFeBR5VQSFFl&#10;7wSVdFlIjXYBUjmk0iilUTrAWE+sAQdKSUId7lM/Q5yLCRTs9rcoSsOoHKF0uN9+d4g4IrcK4TxS&#10;BaSNNvl4QCpqZMohw8oSAR5MwdB6mlHM8qvrnL77dq5cvcGVF1fplQUzB2aYjRQvXdlia22XeD5E&#10;N2psZJaTB2a5piydjT1MpGinIIaSIiiQPmGqWeO51R7zjQQIycwaZZhgjKHwnhTFXLvJ0OxgijpC&#10;aBIPCkeZD3GuRhjYH70MVWaKrzvv3vGfX/gP3NS+DS0icidopgGDwmCzjIEZMBs2ycoh/+MXP85D&#10;6wMe/mf/M0GQIIMGo9KxtbpMe2aeUjjqsiSUggEhvc46jz//GJ9+8Mt4BJ/4l79Hv59hpEUECVIo&#10;MpODqO7atsghCPFWoFVMIEwV7HMlUBK7MUIqJtIFrNP0TE5btKglglEBxuaMEAhpWLl6kfbCIs4V&#10;WDwNAZkwaCXITUBdS5y1IKvEQk218dryu1/6X+iEAf/bu36d7m6OqjfxWeWUCmRBQ1ryMODX/uJf&#10;cuR4ys+d+RBHZ27l+t4OpugxWW8w15qmLAylVYShpttZYVQaGmmjOrOrsGJxoap7v7Ck2iN0Qp0M&#10;qwqee/Hz7PZeQdoqqK8DiaBO14yIted6z3Lt8pCpqYjJdpOHv3yJN77nHHfddBfHDy5hvKhChD7j&#10;y1f+kkjBdP0QDzx0ieuXugxf2iNQcM+7DtKoxxhrCazGO4emjfMlhdxlPLbkTjAcWd5+53u55477&#10;yPolHZfj9BgVhmgaRKEhVopeaRkUu0zHAYk8WoXqpaczusZ2vseMhtJLdvMec7VJ+rknxiLwBPES&#10;rnRVy0oLkiigbzu8vPInRHFAtxizpI9x77G38KWHn6XTu8xWLye0mlpSp3Q5QVDD+R4+8OioYKk1&#10;zcHFw3z35ae4fH3I4nTIYFQwzgOW93L+9U9/hGT6PFdefZhXehdYMzc4PFfH9cbI546zdOQgf/x/&#10;foJjHzhCOh3x8qslg0srKGLe84H7eOu9dzPVnkc4w9XXnufBJ5/kke8+w+mbZjl5dI7V3ha1mRaz&#10;U6cYrG5giqvoMECGISIPcaHj0asdtjLPz7/7Lfzrz36TD803+S8++G6GueZvH32E7165zsblPd5z&#10;8xxvfss7+Xd//hnym1scWUq4a2qKM1Nt5nSDMhywm414y5GPstNbpZBjHnjpOp/++hf5+D/5pwSu&#10;TU/GJIHHlAVOdIhUSiRzXnnleToXVhmOM777yGucvDli0B+xtj6kMyzIByXFsPrwCeOIPB/y6x//&#10;EBt7XW6sZbz5/Fu489ib+Ngnf5u46fng6buZSlNuWXwjoTRc2VnDyD0u9lfRPmOhNsX2eMiXdi7w&#10;L05+iK29LayK+erutzGmz1gKaipk7eUxC/MJsl7jegfmGlPsbhmW2i2i7SEPfOqr6J4hb0YcSiNU&#10;3gGlyVWADiKWWm20sewNcuI0JRIaT0lelOwMeySJQjuNEI7esM9UUse7qt2LEkgNgXegNYUPwDq8&#10;6pN4aDQPM8w2GOa7vO0t96BsynCcsTu6znP9jLnTR/l/i271gek82le+h1YoSTLHz5+/g8//xRdR&#10;3tFWAq2A0hIqSRBrpJYEXlbuUTzDrCDLDeNBjhYQhIowiRDKs7c1xhmDiBOE8Ji9Pp1OwnhomQw0&#10;41DxT3/xZ7BRwLDoMe71efPb3glFndJep+9HhCpEW4fXAQUJDVNgvaNnS6QtGRQW6yxl2cMag/Oe&#10;MElx+5BjgScINEpJdOHJvMdJKIXDele1mK1E25RmnGDKgr4bEYQB/UGGQHD4wAHarTm0Ujjhqjxt&#10;oAioNl8a0D6nW+YkOsVS7ofDFd4LxmXFUBLOo9H7mJsA7wxCKSJVx1tBM21RuoLOcJ3hYIjPfMUc&#10;i2o0ohSpFDqOkVpRCxQOSRDEYKtkbpImhHFCGNVwpkRKjWaMEJXL1bkqhydFxbaqIibVqiq3P/TP&#10;emerl4ctQQUoLdjqPMZADHnmyndoRAm3HD2PKQ1a1ch1WBW2yh5a1vFhjcIo2npAoebJ7ZDYF6S6&#10;xt8+8Sk++/Vv8mOH3sgzjzzJ1uYqE+enOL9Yo5SeKBCMkwBdVky4XqQ5dmiefLNHOlGjJg3DQUac&#10;NrFlD6/kvrfQ80h3xHQ0x8+88efZy0tskSLjAY3GBORQixL++MG/4h/fcz+ZlhRW4qTGiwDtSiKv&#10;f7QGKuf9oczkVwFx/8ffw8MX+0zmJVHmKfoFURmR+5x3/MO3c3b2FElzgu9tfI9nnnqBs41ZXrh0&#10;g+nZJvnWiL3eDv0sJ48CDtRCsn7OWiOlbQ3vfsMpjp1dIGrHPP6ti5y76Q3ceefbQSSMygG90pGP&#10;R9RSjS0KtK7Wx1JPkOSWgJJaPcPYTS5cfpbXXrvO959dYWNll/e96wRf+PIFzt+xgL9uuOXHDnPo&#10;5g8y15oii1OybEzHGOrKEAaSrGyiyhzUmGYwSxqFWNujyByBELgg4799+BMsr2R84+f+kBW3RWd7&#10;i0YzRfgU5zJiJ1BJys999nc5M6W5b/EO7p2/CytDpAwJgkpFkzlX4RqcpyZDHIrcj9CBRLoQnUsC&#10;DaF2gMWaksjDbLSA0yO+//zn2Bg8CT4ijUpKZ/nmt3eZXGiSJE1+9v4PMyEaxA1L4TK8SOnsXuPJ&#10;7Q5NHNujLX7v+5dQDcnPnZO0hafWqHE8uQMGEaePnUFJxZe/9jesrV+gryKkMvtqk5TcG0bjjCBQ&#10;zC6e4alHX+N3f+P/IUm3yMdD1ooI4QtkWILQ5G4D5RqM/YhBZ5UonqRZP41wA7wa0B1fJJIloTqI&#10;lwGrvaeRYoq5+iyr3RUOtM8zKXMyGWB8BK5HTZa8tPNtcruCK/qoKOZ08x4ee2SN7z/1KK35mFrU&#10;pNGcRqkhubFYo0lSjRQKS8aw7FGUhrzwBFoyHnryQLG+OmCxPcV/94v/iP/7P/4Fn/r8I7z5589x&#10;+4kGog9PP3oduzvgJ3/qDp67NOA7f/cS0YkmR9oRzw4F/tUtWgdmOH/PecTODo8//AKn75qirRUH&#10;TrWIzAzXdq/QyRxZEDAvKi5apxRMJZ4st+hGQKAEA5fwxHM7fPin76EhHDctLTFikVqYIOQkX3vx&#10;C7y6fIO5xgydKGd0ZY3u7pAnDtf5b45oTs/dxKSeYlheoJeX1P1RoMVM8xhKzjJWG+wUO0wGE4S+&#10;QakhlBky20KqCZa3HuWzf/kQNe/YHeYcPpDQarWRPmFjb5fd4RArJY26ZlzE7HZ7TE1GDJJqMHzT&#10;HUfYy/ocU7fw9Y2neGC1x88fb3Fo7gDNZp1YFrzazbmcrZGrku/uWQ4Yz3995gRb4+vcOXUPFzpb&#10;1JMW3918hBTLDdPiwdU+74smuO/cO8AN+fcvfJlWKCj3UuJWk3uWplh7bYNnH/geYT2k3HTYgcSb&#10;ktJkiEDjnCfwMHl2mtXldaajkDvuvpc4GTHe0/Q21tkZ7SJ1AsZVdX0V4L3AY5GBqwCHzmJLAU7i&#10;w5J+mLPXL4ikYBxqbr9njoZxXFobsZN5+rM1pg5OMBEXHGkdIVKOzBdoamwMrhFFKfm2YfXJGzAU&#10;LD/+KlOzLaKoApZOTzconKPRbnPy2GHqab3ibjlHmCQEQYBSijBOkUpgrAPn0GEDLxSBEwS6wFno&#10;DEYkKmbkJLIYYLxjnOXs7K0Rp55E1AlrAUJoIm1xSLxMQMh9iT0oBN7kvO50EYqqolYNB9ZWr+8g&#10;0FXMYh97I6XCuQpNU4hqsymEoAwDCusoiz5CCKba09TTJiajInJ6QxyneCexVlM6Sz1KiYKUvDSE&#10;SuOlIAoClNRoERAGEQQQ6AApNaGu4NBKV55XHUwgqXyzslKfoIVAKEFuMpwzxKqGLQyKaoNtnSHz&#10;FRoiy2xFOxQVS9HZimHoXJVX8vt/2w/mBCGqTvkP8rpCqYp5aG2VEYbXBy8toPQOFVr69mk6fosH&#10;n/kSx6ZOcfPhW+m7IfWghvGSSCnKbobVBgloB3tOcHJ2iV6Z8+BTD7Pb2+XlS1ORhX8AACAASURB&#10;VE9ysWOYSRRJKJiKNK0I6lJypVdSVzAxVcNITRAIelHA2iCnKC13HppEmICpeszq8mtE9QitYBLL&#10;uMi5UQR0t0p+5gO/S2CuM7ItgihkXOQkQqMkXNy4zNz8EabLmO1oi9TWiGydPBhhmPnROvlZZz8K&#10;iI/9yfs4tBCzOxVTt55kVJBEit7KEOebPPziE3z7q9/A1WuESymHTqdcevoyg1TyE7e3ufxin+7C&#10;JBOlp/SeZk1xIJa8+2CDyaTBkZlZHnn1FZZfNrz8lZdZu7KOVSP2dhSnT57i+NE7GOqIUT4iDJsU&#10;vmJCTfsGQWOL3vA633rsa2ztrvPcQ+uIccGtZ6e56+QiqR7ygZ9YYCJU3HnvAfa8Ixh/DxstQneS&#10;iflbmTOOQTakKBSTNYssSoiadHZXefqJFzhz9hZKJ6kndWIRc2ujxvL2Lt3RJpnvMtFsUKCQPgBh&#10;MSJEOM9tdUFdOYZ2TFxLGI4do8LS0BW0VHpNJKo6bVb6qhobNChNSaLj6uSgBMoJpNckYbMydfvr&#10;dLt9vv61b9GYE0TtksXpBaSK+a3//peZSlLq8SLeFJR0+M7Vh7i2d429UcbASB5eKSh2S6JWwAdv&#10;CRiONc/vOWYDz22qhpB7LM2fYn3vBbb6m0wdbWOTg+Rre1hh8bbyzlifkyrFxuaYE8c8N65exclN&#10;Rpll0M9ppOBlyV6pSBJHno0phGU8/P+4e/No2c6zvPP3fd8ea9d06sznnjvr3ivpXk22LEseJNny&#10;bGww2DHGjYPBEEJ3SKAbQnfCmGbh0FkkrE5IFg4hpAm0McYm7QmPyEi2NVrWlXUH3Xk48zk1156+&#10;of/Y58p2cA//xnuts860a9euWlX1Pft53/f3bBMnjkR5uLyPVBZESd1PWEu32VMzjMs+o0nBTANO&#10;XzzF0b0HCRX0jYd0Al0qfBGyU57HuKtMcksYhMyqFp999Ct0twsWD+4hdnmVFTUuUVFOPQqRcYgy&#10;Odo5hKeY8lsooRiUfQJhWd9OceOU//l9P8v+pZfisiu870d/gne/9wP8509+iPPnB1x+/Bo6NUwn&#10;IcJNs3PpOWRumY0lx088SDa8yPWyZKQznn/6cTqNiPmjLRLPx4WC58/1KMptzMTiGYuah7EU1ANJ&#10;vRmjlAKlyfMSqxRagyjBLzyOHFxgUo7IyYg9SeC2ODG3zDtufTMRI0Y2wr+nRi8/x38+8zc8vNbj&#10;vj1TDAabxO0G2ThlqjXD8cXvY7HR4jPf/CxzjTaR1yYvBTvjTfLIEDnLcusQJQP2dRb5n/7BB/jq&#10;Vz7MV77RY2egSWoBuixoNmYYjAvqvqFmBcpMCPyEWikpbM7Z57v8vbe9EU/GSF3jvTfdDF/4P/ir&#10;tT7b53uwr8keCpSnuKLgZb5hX+BzSVjWsj6L8Qx/ffnrfGRtwJ3tkM1YcEQKXrjWZ6oQ7N23xLGp&#10;hEevXeKuzgxFViLmpznJFltbgs7iPK/6B2/kgt7mJaKDCnPiIKQhEwCKdIcgFGRymi989qs89ZUr&#10;6MvfJK573DF7hKO3H+Sxp3cYZTs0ajHRbjacJ2O0lijpo8kwcULZEriyJMtS1vo5+16yn43VHvc+&#10;cJhOAEJ6zM0NWIgcf3O14ImvXOMtD80yHg/RnmJxukPLTXGwMYfzFE9de5a3vuUN1KnjHtrGeQIp&#10;feoqQHk1nOcReT5FUWV8IgocJcNehlU+w8GQIMoZDYdIL0YJge+PsEKSjsZ4ylaRXEIyRKA8gxQJ&#10;yALhOzrzM2gtiPxgl+cnKfMxXuDjWUfpCRQCzxiElIigtosJ0NXwjxYoFVWwZJ8XxYInqwSMSS6w&#10;DiZlBdkMKRk7yYTKlfcQeCQ029Psn7mFwA/w2wLlxSS1GKE8hFAoPyGzjsT3EcaiPEnkSoyX4Gwl&#10;cFxhqupDaavUC6pcVZxD60r06Hyyy9Rz9EuNh8OzFmMKjB8gPB9V9hG2GqiqeIVV0oRDYm1130JK&#10;yrwqi7KbF4iQ+GKX1rPbNGWtxVPqxTXXOV0lcyjJbgBI1d+Lw1qFDPyqd6t0jNMhSaDodBogx7gi&#10;o8AjEPtoxhrbduQ2xEmBNANmZZsvnXuGLz76ZR559FnyUc4r7pjjjgMtXJbjN3xqAvLMEXk+c0vT&#10;LDVqhDgmxZBSgnSCVj1iko24st5luh2SbQ9YXj7K2tYKpSzZ8XxSz+KXjsW2YNpbY6xmWKgtsj3c&#10;JJAx0EPV57nJv5WnXvgaiyceQKWzlEriWUlU1jHfS6R055zMdHHuH/7bNxzUBmQQkFNRTPNUMzag&#10;R4YcRyPyGWcFm57P4aYkjDzETsnZ7YwwL+l0ahxYipmf6dDyHNc3t9jaztm3L6SbWp46n7HcCDBp&#10;zg/eP4eWc/z+XzxN4SxSKTpTy7z6/ns5vP8ozXCOVm0BtObCzhOcPvlpulubHFnaSxI26chpZqbn&#10;ScU23d5FyuE2nWAdn3m8Yp2yZ/mX/2WLFgVqpkW7HXOuW3JwYRo/mSdJoNFQfO70C1zzPeJI8MEf&#10;+S1Mb42hUOReydn1T/C1cyt8/70/yb5wkSIdowMfjMDJLrJsUQskH3r698ldF+0t8wv3/Ax5OSEv&#10;c1QoiUuf0koKMcRikXgEyjAoJ0gpaShJs7WH0CmSOGRn/TrPPPM1Lq+d5uBSxunzK3Tmpnjw9W9i&#10;NmowFR9kZ7LNV9ee51PPPEXSLLllps21wRYbfcGV9YKb5zwaieAjk4D9wCyGfC3l9kN7+cA9HyCM&#10;4Hf+5oM8cOTlzMQxj535Cpv5hNfevIftrVXOnPYpXIEp2rSkZCx62EKztjPkPe99G5/42Bd58uur&#10;1BYWeN1Dr+X77ngjThi6xWXKcYZNBNl4h4mAwKsxl+x78WotKy6QpSMMAVtZj2euP879R98EWBIv&#10;Yqp2HFukBKFFmwxP1QkJ+ebmBylMzsh67FWLqORmfveD/4m9x2eZixMG+Yi4FuObFlE8IXB+NWQQ&#10;JaANSuZYT4IKqLsA5TI++dGTHD16hJ/7ydfggiZfOXWGhu3QUTHLB1/Kf/r4b/Bnv/cYQax409v2&#10;cPdL38TJSy+wunWNM89tsn9pFrcwy8lvnMVujxBxyOvfcB8//N6f4md++h8iVc49P3Yzr1rew8Mr&#10;51GbBfUAgiLgwuqIRmuaaW9Iaevgl+RWsbrdZ6dr+R/f/xCeH9DXPg1lUbJB05/myvgkw8zSiOuk&#10;O5Z2/WZWirMcb+3laj7k8uYnOVbr4LdPkDlJOtHMtm5B5z2u91NefejNLCXzyMjxxMUnWSnX6YSW&#10;+Thg5fp5fvnnf4/Edzxw/wFa+6bZu7CPbl6weblL1ttgWIywtRCUwLkmsm8pJiluyVEEHkmq2DPb&#10;wpvex6Eje/mDhz/DcK9kJvd4ONXMCcn1FuzPHZc9ATlMKfgnR25nf6PJu77wJUI8fvPel2AmiucH&#10;W8iJYU1tsH415RfecD9fuPAYj/zFKrfdd4K5aTibrzBc0ey7aQmjBAtJwZ1THVaHE3om42K2hVCC&#10;1EgyoWgRsOA1SArJv//FTzE3H3DLg3dTbzSoD5o8d/kxTm1uM6fAFwIzyXEOjDaUDkrfh3oEeUna&#10;S2ncNMuP/tQPMx8HPH/1NDUXk6mcxakl2l4dPxLILGBTltzcmGWheYRLq5exDOiJEt8zMBwS2iae&#10;FaxsbTIsRggxpi48hAnQykPrCeNhTi0MSaKAIsuJoxBrQRtHkaf4fsBo1K9KUYHACzz6kwxpE/xA&#10;EjWCKkJGJCiVIW0FQ/YEFFlGGMdEfoJxitJqBIrCCMbDHsJVF0tVBleEtZBnFqMlQipmZhYJghDP&#10;D/H9gPbUDL4f0Gp2qNeaBErRatQJwhCkR+gHGGnwnUJZiwl8nHPooqj6NwtHqh0OKEqNwOCEoakk&#10;28bHE5K6MXSNrZAX1qEE+FIgMOQIhNUIGdyA4BB4JaV2lC6o0NBSUKNi75V4WAfKVkIwtdUFsdg9&#10;ppSCrKoiAiBtNUnuCVdlvKrqmNZUcNIXNYJwFfndfhs0endTonKsrKuAo85ZlGeRgSJNh0w4xfXe&#10;aVY2Vzh+y31Mea0qnseXrG0Pudi9xJPPX8Ks9/nS5/6amcNtDixMceHaGlEzotkJsYXmruNNLvUN&#10;O9dT7r9nP/7YcXFrg7aELIwJbElmNSJpkFnJnlqCEoZNNSKWJT0RUmpLYi0zs4cJ0i75eEIcVAiK&#10;taLk6xdLes/voFPDv/jn/4YwWqCwO+QjCzXBpx7+PI2ZhHsP3QfSoIXEuRq+7H/vOFTWufsd7mAz&#10;jJlkJamDdhyiPYsvU9oO0lChA5j2JBPn05aSwGhsqRFNyaFmg9nAoUqL9iRJEiJsxtx0RKMusQZM&#10;6ViYi6gLTS3xieNpNosxx++eohULjAl5bkNxef0cpUlZnDlMGezQH67wyMkvEvc2qCvNXGeWcjJm&#10;48p56kFAr+jx5MkLqGGPu24NObrYZjLqQzggaUjmgojDx1oU8/OUp6+xsXKdXrHO7IyHUoK5ZsS+&#10;A3P01rfwsx1MElFLCwo9oS8c4yCkFBZfWjK/hjFdPKHwXYA2I4oyQCsDhOR5jicm5LmlFpbkxGgH&#10;WVmgHdSiECc1mdF4qorn6eWa6aR6s5ZmnU9/4eM8+42nGJgxRT9i/81z3HLsdqYCj+FkhzPbl7iw&#10;tsk31jd4cqXPHSLkOdmlXyoeXytIx4bDSxG+Z5j0S06VljHw9hMHeM2B+0may2TZJYZjwayfECmf&#10;phrx2aHHS3dWWNvSOBehcNSlx8SVBJ5i4iYkiU8t1zTmIxYPNrm8scVfP/kwbzn+ZqQXIs2ISZHT&#10;qrfpMsLSAKtoeCGDMiU1Q3QB41yy3Kmzna5XvSKUhE5itICyTy4l1iSYcoCvBA3GFHZC5AW4UuLX&#10;6lx+4TyhH1J0C85vpXiBpCgh9h3CDxEehF6AKcfVpKZUpA5yU1KzmiQw+GXJvs4M3fQ6Lh2gihzj&#10;JvQmBXNFwW3HXs0X5p6hWVfM759noEcsLbSpLTd54cxXuXxlHb06YHBlhF8TTHVqLO49xKRYZ3F2&#10;jmfOPYfsl2T7JjgXcs9LpmmHU6gsZmfwOEWm2KRkpq5xUiK15fzAcGKpSS4jhFM0vJLChiRCMXIa&#10;YZr09YA89blr/jAzyW3sbK+yo4ckSvLIUHJ7M0QLD+wOK6llLC4y6K9yfM/9BGELFSdsjYcQ+YQu&#10;IfFqKHsOqzRSZCSthAvXd2iXY4a9nJfddT9zyRIXzwXU8x4vrK8w0o5OyyNLS0AjtaLdCpmZ77AY&#10;thALc3z+5Nd54VKXuw7Pcw3NMecYYEELLksAB+sZdafgiGAz64MTnJjyuKN1iFEz5nB7wKYbcrY/&#10;4fbWDIM8ZWAyNs9d5ZQy7H/zg5yojbkyHRLrMaeeWWcjCph7IKFvMrZGXazzUYVjLCwb2qJcjh/D&#10;TH2WdDRkrOp848nnWZiZ4tDMXjwBe5IQMaoI4F4Q7U4LO4pA4jxFKXyE59OIYuaPHePmoEk9juh2&#10;biJUBZJqAtAJy6yf0GzupV1ququX6UT7qAcBY20IipxykpNORmSUUMJEb1AWBaEfMjbsohgMSgn8&#10;wGJFgRUO4WnGmSIKQ4QCKwPGRRX4baylUBE6l5AL/NhRCz1sXiCNw5MZTkV4vsRZR5aWlIUiKyw9&#10;N8YYW5XYLBinSUdjTGnwHdRqNcLGDEJKWs2YpN4m8HyW5/bgByHNdgc/iKjVW/h+ROBXDd+lyQnD&#10;qHKvdIEuMnwVYI2hKEvKrJq2LvIS5wTWarSu2IJ2F6GD9NjRFg+LVJDKSqgAICsXrHAghFdBCkTl&#10;sleByJa8qJbuKmkDMI5CVOW3CncAlXSTVfYnlaDSrupzUt8uiG5gDaFCB+yW85TyEK5CKdgbSB9g&#10;N2b2W5geqTBUgyhKQqmrbDsrQjw1onA+aTAmLQo8P0ZJyGyJMRkraxf59Ke/wfb4Os9dWCVdSXH5&#10;mDyNeOa5iyzftoS1mlaiwHME1FhIRlwpLX7hUYqMJrZ6npVlVAikH6C0JdAFeRzirGMq9LEyJLAa&#10;IS1paZmYHWq1aaJygDGWoVI4pTm27HO9X+PqqQ1GuosuQlLjESUC3JBbD+/l+dMnEUckRuQYERML&#10;SZl/D/VQ5br4I+Ps+37tD36AQpekEkpPIQyINKMnJLXC0nKG3PeQ1lEIKEqLjT1qymPSN0ipmWSG&#10;QDjiyGcyzGk3fZqtOqNuj4kWpKXgjgNNbjo6y5987DSdmqThOcYF3Hp0lvMbXeqNgH1xi83VERvj&#10;nL17Iw60j7GVbyP9Hv3ukFRbZqdilAsZb+4QB5LpNOd1b30bwosJ9QYTPeGP/t3DtE80kZ0m/X7B&#10;chKhgpDh0DEJRmglceUc6fZlMhlQ+NO87p53sF5Iwsjy7NY3eP7qKR468W4Otm5nkg3R+QSvJtnY&#10;6YEKkZ7j2c2H+eqpb1AGIb/06p9kKmrjtM8grwJrkzhgNBnhoghR5BhXopTDakPgh7Q8R9QM+MXf&#10;/VVO3DlN28so+5rXvvZ+1rvnEeUYP9B8rQ8XVzV+IAhqkGaCK1sa40vOjS1H6j66cHhZwTtP3Mn2&#10;tS3e8fr3cqi5iCg3sbJgc3ARbUv+zdc+xbvvuo1GNM94PORfP/xl7lxUqNRhJ4uUdAkQCAfWWCZp&#10;jkxCjh28maHJWT1/gR3rKLTh8bNbvPf1b+bErUfoj89ycPYuCj0BkYJewI8TyDcpbIZRHv3hmLnO&#10;TawOT9EMm5SmoOkHqFJBGGFFg6ZZwEV9XHqBlfzrbGVnyFMPL27SvXyQk489y20HXo6Hj1NVuGkp&#10;JgyKLoUc8/yFsxTO0lmokXhwUzum1Zwh1wKdWRqh4twz53jkS5e59fgUt9zaYMGf46bDN+NEzNVr&#10;XY7e+jouX/1LRuMdVLPDJC/ZHmZcXr9Ir5vTzx07g5w33PNKfujvPIh1Tf7tx/+UPfuXyHUbOU75&#10;/vsf4ksnP8dXzz7Gz75skbK7hc8E3yRcVPvIGDPqGoysY/F5oXuB17z8pUw3I4zzcDKhNFvU/Q6B&#10;qtEKjrIcH6DdXuBTT34OoTSteIgJrzDnL/M7f/FR9lLjyP1tGlGTzckQ37+NOJ6nVs4yNzVHORwz&#10;GI+huU3DFkS1gGvbff73f/avWFj2aE7VcKOAuhfg/D61hQWyrGRjZYNYOO5/xT20puZY72oe+9pn&#10;QTrGpaUz5RHNdTi0/yaOzi3yP3zmc6SNiOacwhi4slKAsdw+EyFqltXA553RQY5MT/PopSc4dOAY&#10;b118gBqCi/kp1tIRj1w+yT0Lc8Smz7NXFV98+Ju8+22v4lW3vIInnniaX/nt/8jifBMmHjJ2xBOB&#10;l/qseD2+/+duY641T7uZ4AlBJBooo3EqwjpFmZeMuwm+VxIKH+cKVFFDGYkVCueVGOOIwgRP+Vjj&#10;cNphvRG+s4xEjvK3qIuE2fbtZCLjj5/6BLcePEIkAxYaHk4Z0nHOLUs3Iwh4bucZVrY2KJRgKp6h&#10;XgSVU5OXmFGKzgtCWXGvPOkhrCRWAWVe4vy4mlaVtmIVWYcpLM44XGlJixxnHeNJjtb2RcBkkZfE&#10;tSmiKEGKCCkDwrCOwFGrxfh+QKc9w/TcIi3PJ6rVUMpHSFV99yVxrYESYMoMASjlY42h1BYnPHRp&#10;ka5qwLZmlwFoqoivzJRVn5Mp0a5iMXmB2g2xtzhjUMrDikrsfPvaegMzYKytkjFkVSK7UTwTQlBa&#10;V5X2dl3wF9EEu8icKry3EjL2v7aIuEGL4kUI5w0RVZ3Ld//5Ozb7t7WAulHqczdu61BSYL5tXydE&#10;Nfize1Bj9O59S2ptx6mz3+Rc/yNI5dB6Ck8WaGNY2drir54/C8YyXVPUlEdSi0hqhkwrhNKEWKyW&#10;CC2Yma9TZBlbVvP1tYK3HJojzwq0KhCloNApuRBM+QnSKmxekCSOQlhGFsJaQBzXCIQAPaZnCras&#10;5PY9BzDDLVRpKJ0PZpt85Ch6Bf/lcsmr7nglf+/BH2J10KcwDpdI9M4ae5eO0M9HjFxAKzccTOz3&#10;hkPlnGsaZ98FVKPozlEWhtA5AuERColRgo7nEQtDoSDNHdY6YmuQSlEIjVQlDsHehZi6KiELcUGN&#10;cTFga6XLqx86Sjoo2Li+yq3Hp3jy0SvUpgLqgeQlh+axUnP61ArxxOAGGavLFl233JJYysGALLgE&#10;tkdr6gAXzo+QkUc+1Og0Y8qTLC1PcfqJ64xHIeHhDp2xJM/GXBuUNCchkTPsX5pjWEzI+2OCeB43&#10;CKgFAVatsTrRrClBs3+V//PzH+KhVz6EUh20WyeolTz39OPc/MaXEHl1Jk5gdIonHGFsmWlH7Js6&#10;RNI9zVVXsjO8yvakS+RPc6g+B1GC70vqjRralmQjR5kLkriGlJbAF6yOVvjMf/woizUB6z1yHw4e&#10;meLjX3wcNQ2dhmCzVPS1plWr3v6+hp1eSWMzpeXVee2eZfY0p1iYW+a2Q/fS9OqsHtngtvZNKJly&#10;cbBN127zxfOfQ1qoeZaa0tSModM+wssWLjE0PVoqR8YplBJnDco0QYQ4dQUZFIx2rrO0by/nspSl&#10;qQ6T7Ql3HG/zl498jmc3n+HSMOUnH9Jc2F4liD1ubb+C/bEBLydPhzTCRZqJJtKXqIVjItnAxj6h&#10;hkbgMUj7ePU6oTkJsqQvImbq9zHZfpaB1nSad3LHne/hjfe+HycGu+HTNZRvsBZKW/U7pFojlM8L&#10;555hbXOF/niFr7xwiut5xt3zHnUl2H/fPn7s7nnsVkCab/HZLz/LgZvexNTsHhbs1xkOn+Hq2jqF&#10;zmkLA2FAfTbhlTfdxekLp/jUw5u0ZhN+4J0vYzQssH7Bz7/758lL6JV9lBUEvscrbnsd9916N//b&#10;J/6Q43WP1cd6+L1N3vDD+/DyJs4vEUEL6ySj9RGBcSgxhbYp/fwiUkwjtYeOLQ0imq15zpx7mtVh&#10;yn3HX0k/+xLSzTMgYm0w5p++75f5Xx/5NcYjw1tf+VJyl5EY8MOcq2snqScBRZgzTru0mm3yrMcf&#10;/v6fsL69xeLhPXihIwA8J7C+QGeGWhRx4NAyebfg9DeusrAw4FpvlTe/9qVEos36ULGydoHMz+lt&#10;r3NBjbjlcMJopIlLTbsVw4U1pHWkzVnOaYWLNZ9ZvYDZSnnXy97M8ekOm9mY1XQdpQSJGHNoNuZC&#10;b5s1Y/iLL16hlVq8MOHK2jVuu+tW3vODD7F/3xy1tEawFOLXA9RYkppt6o0WjXbAymidzfE6c1GP&#10;pjdN4GLOd9cpi5SD9QOENmfb+Ewyx87GFlNNkNIiXYwuSybFDmEQ4HkexjrS0hHiM/EcNVlDBpph&#10;7Lhw7Rr9vIcoziPiNsV4CT9o4Hk+m6N1Lm+cZX2Q0g7r7EnqBEIRNiICFF7hE07NkeaaiYY8n7Dd&#10;X2E8GWO1pCwsmdGUKejMooyHcBC4CpTcaU/TmV4mrtdYnE3wg5CZ2QVqtYQwqhP7klqtVpXbhCQI&#10;YzATkjh6EdibT1LCOCYdZwghEVJgtAarUa4KVNeZRQiPUTqoxJMMQNgKKfOiVvhWI7YQ4HkBzhg8&#10;P6yo4J6i0JUAggrkjJQ3bvYdm3BViU0KgXW7wokK3AyArLJfFbvh9FXPO8LZCursKmhmpaO+mxpi&#10;9zy+691X8Ogb/3Duu5/jd1VZ/99b9fBlBaGmElIK8HwPrAaKSkwZh3EjnO2imSKIWzT3NinSgtma&#10;ICo1XqjQqSEKCuIgpCgMXmipdyKEUmztjJlEHqKwuPGIQFsmSlJDUWwXZAKKdkhdQBRGFHmOF3s4&#10;TzDoj6t+r0jh+1RxV7nl1MoWh5Za5GubeJ6lEILIr7G4PM3hfIPPPfkIdy7u4eZDtyGlIksVcWee&#10;8dXr1OebjBhhPcOZ02e/NxwqbfUHCqM/9Ov//u+glEHbkpHV+MqSBAFibBiiqWvJSBpqvmS7hEIJ&#10;5tFoGVAYx9xMh8KVqEixd0pyba3H5rbGFBZPSlxaoiKYm4vYuDQhqktmkxqjImOoJcOdgrmGpJ0I&#10;/LjOzuqI7e4EfzYhDGAmMOxtLjEY5myYLsLGSKchVNTrVY+ANyl49ZGCfbN349p7KbIBH/3gRzlw&#10;zwzXoohrpcNkFmklcRDSbgnKMqcwdZJ2iRrX2RYZTZFxfqdk0tfU99SZnY8Z7ozp7hQc2jfLJ/7s&#10;Eg+87hWEXoInBSfPfp2dvEs6FXLzwYiWDDn56HUG1wpe9so7+PMXTiPbMYtX+3jDHDfywapd0qxG&#10;M2Hpthbzhxq0ZmLyboqeCN7zjnchhOOffOEzPDkp8TLDXufYKC17I58PvOINvPLm1+F7CuEilFej&#10;1Lay0Cdd4rpD2pLHr/8p19ZPE4sJRjueL1XFgh9ojh+9i1tn9hArwbBI+eAff5K7bp4l9gRuZ8hE&#10;GUwR0h05Zqck1jdMLox49zt/iN/5y4/SbPn4BaRtnxeGlp+49y72Nab57KUzDFTBsLdJUtvDvct7&#10;WVIBfigo9BS+UnSdpO4mbOoCVfaR0nF69RleftPfJ528gCciWsE8j/U/Qm9zmxOtNodbL2Pv4pvY&#10;yByD3iqOCntQhmCFIvHBliWeB1L4SBlQiBysZiqMgAZGBKz0r7G9fZ317mlyPWFr5zLzvubu9k38&#10;4Z9/hvZcmztPHCUvNYOyT1Rv440l14ou5y5v8XM/+nam5x+kP7pK7rpMdY6y0b2M8jXnd/pYNyLx&#10;Q2S8xJzxEXGN9fQaRgTMBk1aYUJNCv7xP/pFVKFZ3tfm7tfcTFrAE2cu8553vI3pdpNCB3SLdSb6&#10;NA21RCBmuWPvO7h2YYPNfJ0TN72eTt3y1Rf+gEOzR7i8c4G+EBxrvoLZGPrpkN/70h9w77ETLMwc&#10;YF/YBj9ApBMQBQMn+fSXPsbnv3CS2kzAob3TqPUMaWI8b5tCGMJogT3zbcaZpTtcJRCwMLPM6toG&#10;NuqQDs/h65IdIYnmIl531114UYO9iy3+1acepbUccdkMOT2SHH4q49wzozTqqwAAIABJREFUL5D8&#10;yC3kOwXZVkZjrU+rGdI7OsPxpRo/dtdraXuKiSkYZ5vsjPvk4TRL8RQNNcU477M93GaxPUMStXn6&#10;/LMoTzHO1hlOujx4/C3Uk710B4/Rjg7jrCPNVwDJXOcgoiw5s3WKrf4a40mXZmuaOKxR82cQQvHN&#10;C1tsdK9WbDzPx1cBaWpwBubmF2mplI1U0W54eDVHS9YIa/vZ6q3Rz3cYjnPiiWFABqHBCYcuxvh+&#10;nTwfcfb6BF9J6lGNbFRwYn4BJSNqYo6F6aP4Xsjy1AzOWdqdOWpRjaQ+hSch8qtyY56OSZIIpTyK&#10;zGCNwRWmQjtIQVo6hLXY3b4vY8oq6sQ4rFG7cToCI2TliuyKHZzD361pSfWtMPmyMC9OXDsHUgnQ&#10;uwkTosqp83wfob61JgrhYa3B2ippIfQ8yqJgqtNEO0eelxR5gUMgPYk1GmuD73CnnAMpvv2YohJ/&#10;QiCtQVK5SUZUTvoNYXND3rjd839RMDmH+y6i6tsn8ZyooJtSVu6R2HWl5K779d3EkzbfSuC44ZIp&#10;WX031lbiVFS4i+8ws2TVjS6dQzhbOXtSYijx6hHPnXmE1eKR3X0dGENpO4yLU3z1whVSPJZ9SygD&#10;dpzFEwZZCGoBTAIFzifWhnogEdaymWk+ea7P6w41KZGMteLE/mMcPnAL2hoe/ss/YfZwEz0qmEna&#10;DAdjmlNgNKROE4WSxPexfo2aN+SS9bg6Krlj/iDTnmJr/RRR3KSXjZjxoXQejzw74OKzG7zh7tfz&#10;jve+nUC1yQcbOKtJvWnKrGA+/h5xqLQ17wd28+4EzlTWalFdEuDJCEVKoSIiOcZD0ZQCLRXCVFlM&#10;FsFOd0jpSoQU7K/NMNtaZGP1EqOJw2hDMxCo0mGykonwqIchflBHpznKc3iBwA9jmlOLrHd7uFgx&#10;E9fRpaCJJI7aTKxhVI6q7K3II0laeMIyWFljpukzFI5s0KAxNc2W0UhXZzRfo19CrixJKckkeAJC&#10;lVKWDYpSEMYOWU4z9kpM6aFzj04TpmcChiOBLAMm4wGqVuPClS7jrMdX/+ZRdAk2EBSl5pd/4Qf5&#10;ypnH0bbEDxztm2eJpzI2di7znltm0caw5Vl2uh7DrZRBf0RZaOrNmCPHFphdCkE6PK0pnaA2ajBV&#10;34vD8o/uup/17VUe7+0wHPQ5ONIcXLyJm/e9irYn2UoVUQCuzBHGkKY7RH7O1k4dgm8SSY/JOEdE&#10;MCkkk6yiyc8rwTi9gu/mmGifSDXZGOR0RUZSejSCBjo3lGVIHDgwBcr5dIs+26OMUAsSK7C1mJHR&#10;eLlmprVAPu5xuDNPWqbgJxze8wCeS5h2A0pjGOfX8esdWtZhlaA33qBjc5JGxB0H3kCaXcMKSz1Z&#10;JrKWGh5ZLPjyVkZa7tBanCCZptlYJs9zlCwYFVt4vmRiQPkRRjnSVON5Duk5kIpRaRCBxinF8uwc&#10;e+fnMfY4aTpibfU8ZjTmy9ceZbnlM7y2xfCmNtbUEGJMI6rj9yOmA8HT44LpqcMkoWSm/nImbsL2&#10;5FlUCJMcUmFAWSZOs2gzRnmO58G4GCNUn22zxVx8Dw2vxavvfjkf/8sv8uCrlwllSE5J5CtqUYAx&#10;I7Alvs2RzAAdMAop4FL3DDNzM6ioRiQHyLDGyCY8sXqdRqC4e75Okuxn4laR3oQPf+1xHjgyZPG2&#10;B0iHBfPT+ynyIU8//Wm+8vXn2XEZM3MNRumY2fqEIptQ+LIKyfY1pRhjlcEPPHQaQBgStkrG/hYJ&#10;gmIiSMIEz/hcXTuPUCXH9r+ZVqdFS4yoS0HPehgn6a1t47oaszpmodPhrmNLzHUaTHXmCWo+kTeL&#10;VCWR7ZKqKQq3TVaM2LGKgcnQdNlIe9w0u4c6Ccr1Mb7l4VPXmVKW7wuGBHaT4WRCYFNkAONiSBw0&#10;mWhFbkrWd9ZZGQzY6Y1Y0DVarSZLkSPyPfa0Zxh2V3DakNRbxHGdJALwaDemiIN55qOCWujwfUuk&#10;EmSQ49yQq5sXWNkuYaxpJVN0ajGBConlPLGtUzjFyzuS6aTO4vxejLHsX96PJ3w8L6FTbxH4Ct83&#10;IBVRrZr29cqUPJ3gBW0maQZIskwjKSgzjbXVgmmcQhuDNrsf8Lu5p5V48jDWogRIoXDCIK3DD3yc&#10;VRhbxXkhd4N+Ac+rGqVLPcZahZAKZyV2t5fohsCxFigr0SmlRCmJs7aKI7MO6xwoCMKAM889S2d2&#10;nvbMHMUkRaqoUkXWfYthtYsRELviRgjxYhlPCFGhGHaFVYVusNhdUeWcQ8rvFFbVU1GJmf8nM8k5&#10;ixNq1yn67vv8v/lQztnd6LPdMqa78Ri+JUy/VTq0L/79xd+/7X6VH1EajTYlAh9HgdMenggwSpLZ&#10;6nkIhUN5NQoyhHOEQhA1BdJBwxOoMEDlFi+UxMaQC8meVkSqHLkS7Jm+nbuPvIrFegutBZO7X88L&#10;5x+l1fAIhGQqquFl40qA+xV+InUOKS1DIZnxDGFk6O5co7VnCT+u8ER138MKizaa24/FTIkZHv7y&#10;l7j7/uMsdA4SR030sEcSSzaLCZeK1f/2HSrr7LFMF6c/+B/eBUKghSM3JaV09EcVZl+6gtj3iW0F&#10;Q0P41BoRWZGR5iOsVZS6yvdr1H02u4YytXhoPAeNmsLzFWEtQZcl4yKvmq+tQxUaISFUCoVXpZWH&#10;BgTovJq6CPyqXh6piF5viHFQb/tYBF5p8C2UeUk9ETRjj+PLB5hp7KU+vZ/e9iaf+ezH2C4Frdka&#10;EwS5ExCGgCDyAoQrsJRo64OQhELhdNWjhB+Q6hFRHLLVn7C9mtFdLZje0+TWfUd579sfoj9O+PDT&#10;f8rXPvFNlg4m7D8WETp47pkhXuTj66oB33kCMoWPwSmL5wmEdHhKVlliUYBzEdKzDIYpZ7+4wm/+&#10;9u8yt3wzpe6B84jDOVxZUOKwzlDkOYU2hDKg79bxVI5fJtXVlj3Dhe3PY4Zd/viZnLfddISndi6z&#10;acBLFB3rmI0DnluZ8HcfeogjcZ2ciE989sP81ZeuUx7q8NMP3M4LXcuPPfBuJt3LfPzLf0QSJDzb&#10;G3NkaYGLWz3ivMlwZPjhd/0k9Shgkp8ndY5m7U6u9P6Knd4mb9z3ci6ML5PbGu1ai2d2ztESDTph&#10;jVKOWRtsEAUdvCLm9qU7GOs6nu3Ss2PWJ1/h2uQFlDM8uPfH8V2HrdSitSb0PQIEutSMnMX5iqWk&#10;Q8d4aK3pC0Nqq6965DGalHgSpFdivRjpSia5D6ag6UtyAqZjn8HwGo98/fPE/XPUfIVSdQIvwjlD&#10;1NTU65bpw+/n8PQSv/nEL3M4aNOoLwPQ9JsEsoMvci6tGQ7vO8Tnz/4Zt7YPEDUa6PGEJwZn2Z8c&#10;oJ+v87LZQ5w++TxqMqLTmmaSFZy6tMbFq1sce/kRjuzdyy0H9rJd9pj36+xNXslM6zb+9Ku/weE9&#10;t+PRoGCb48sP8pbXv4EtoVnwIu752fv4tTf9Bt205BNnf48Pf+hzWAX6+ohASGTDxz8yxcxsRCcU&#10;7GlIRt2S9Usj9jdmCUKPqNVEhYZ8MgavSRAZEBWTJ/YChItpN+uUwSZd1SU0giMz+xl6BdumR73w&#10;SMJZdDygo/bzyNlVrmR9bps5wPEDR5lt3MF8PENOjZWta+jieRyai+NrnN9apy+H5PkYrR23Th9l&#10;JqkRqDHd3gChpnjJ4q1IL+D5S8/hmZxX3PFWrIjY3HyCDMd2f4u5+u1oPWRr5zJSeXRm5pFKsrmz&#10;ycZ6j3RcoGRIWWjmOvs4eOgYxUgSR9MEfoTnQ5kXDHZ2QAja07OEgaTRmqJVb1cWSOmqPFHlg5JV&#10;kLh12DSvmqStIR2MCfwYtzvpJQTkxmGdpjSVURH4fpUzOOyTNKaqRmoJIHG6WmsshkB5aG2raUPj&#10;iANFXqR4SpHnBs8PkLtTZcKUSOWB0Whpqyk0J7FaEyiJMHZX7KgbNgzSFRgpdsGZEltYvCBE7jZZ&#10;e3K38uUc1pYEoc8ot1w49wKnTp4izUak44zFhRmOnbiFo8dvQxcZtVpMkRb89z/9PvYtL/NP//m/&#10;JJ+MKAuFE4KyLImjEK1LfKWwWqOEwqlvMZq+tXZ9p6tU/eB2Bc23xMoNNtSNUqBzrqLe7zpKN/aV&#10;wuJuCJ/dLyGqB1rFkQnEbiP5DYfLfds53NikqG4sdn/59n4pxbftL8WLx3K75UpsFTbtAHzNxDq+&#10;ceqTDLwXEOQYF+Ih8FXC2Y3nuDTcJKsF1EuPkxd2WMkss7vO2KvvuBfnAspiyExjnlZzgTtm5mCq&#10;zm/9u19BS8svvf9/oRHOMNED1soMTwbsjztcvf48j558jNff9UNMbw/5ky/8MVuq4PponUA5XLvG&#10;A4cWmJ6a5+n+FZxyHGwkDMcDPBxHF+/hTPd5fD1Axz5CG4KJxWK4VAYMLw258teXOXRiHz//s79E&#10;rKYp46n/9gVVYcoPamv+8W9/6J3Viy4Q5NZQUNKd5AzHhuU9MZH0cX2L8AOUJzAiRxvDOM1RSqC1&#10;pRABYQh5aZCewCvB5CU+CuEk1hWgRDXaW1iQVXOhlIBxu8HcDi+sXvxaV2/eIKiuGFo1QV5UV15+&#10;HFWcj0ITIPBENW1o05Lvu/cm2skSYXOGSRrwsU9/hB0JQRJg/YDMgBU+kad2S/AWJzUWhbUCZSH0&#10;BZaULDfItk9WGDauZrzzLe9ifv441mxx6tRTPHnqSbZ6mmYsqLV9GnUf4VsIJKNNjVfApDQoKgEV&#10;WIfLHV4twAnHcJyjlCSKA5QxVRBrEOF0TqMeM9pQ/NQHfhPp6jjpsdXfwWKIonrVOFkOUF5Gmgmi&#10;ROBKQeh1yYoLbA4fJQwUO+cU/9eldVavT3j3D7ycZ795BT9xbGzscPyWeb70xDrvfumdvOyW2zAO&#10;zlw/y0ce/zr/7F0/wlObT3F89ocx2nL56in+9Mt/zPbEYoaWH3j9a7j90IPkfom0HtJatO7TMwVJ&#10;0MJMVonDEZ5vudQXRGFOzW9jzBwvXP0zbjv0Oup+yNNrZ+jrgts6L2GxdRA7cUyERgpYnTzM9vgs&#10;Vg6pc4QD828nHZTkIkOJiMQLodTk0qGDgGKS4YTBBBXIcMkpGr5PL4eNrEfQCklQaD3BlyGusGgs&#10;zq/Gzq3dxhezBM2YQBj+/M9+HS/KORwtk4QBw/IqSwsHOHHsEL21ZznbUwxbh/nVZx/j9175Ttby&#10;p8mzgnV3hZZc5EJakCjNK6ZfxhO90+AmnJr0iZTk9Z276CjJ2VNnqPktpmSIyUuyLEM0QvKyQHuC&#10;osxY2+pz8vwq49Uh9918P7cdu4e77r2Pzc3T4B/jYx/6LR5+4qssTHW48+V7OfjW/Xzz/DpvP/Eq&#10;aknCnz/xMZo1n9vnF/nwXzzG8r4G8bVtWvvrjAMfkTtUJCmNY/16SlN6hLUEfIEhI6kpYumhVMlU&#10;Zw8Sj1oQEocdcjaYpDmN9jS1Gctw0KPoXWF6sc5ScgfO67AynJBbSSeKWB1qSq2ZSZaZaR9l0l1h&#10;bn4vIQmbw28yKTaQpo5xHjuTbbpZirATNAqtC4ruDgcWDxNIxaSwDEZDLl+8QOA3eMtr/juQESLf&#10;Ii9KkkSQ+Dcjq8EwhFB4YYAf+ARejFAB1lSxMkbrqjHZOIQVBBJKbclN9TmkdVnlfwooi6xqTt61&#10;OyQVc8o5W5V3pEAqj9KV2MwRRQGlduCBVAqnTcU1uhEeakrCuEaWTmi16hSFwWi7KyD0bkP1DTej&#10;JI5iolAhKLHGoIVCeSHdwYhx6nBCEPleJR6omqOtrVZqbUr8MKQs9S73rirfWWNRSmJ0wVhDM5TM&#10;zjbJCsNgUuCK3Uk7XaBERT+f5CXKk2AL4iRhc6tLOhlRa9QBRXd7m7//gffzEz/+47zz774PTIqv&#10;Yn7ntz5Ir9fnl37lV2m1I4StIlLGo5R2Z5YiN2ztTNBWIwOPAPW31q5vL5u92Df1/0NQAQgpKir5&#10;f7V+f0dZ8EbpcLfEV+mfXVHrxN9ysG6IPVmZZdVraXfi8MYm3S7cWUjcrrvnqESXLwBrwAmstYgA&#10;+vmQk2c+w8C/ADYlkgmlkDgv4YVrz3BVD3jqzAR5fcS/+JVfRxKw1F5g1B9QKIvZfdVIU6XiBlFC&#10;kRt+/dd+5v+m7r2jLLvqO9/PDifcWLdyVVfnbnVudUutLCSCsSwMCAwYY2MzfuAc3oRn+43Xex6v&#10;GbPscVie8RqPh7FnBhwwYxsnRA4SAoQCyuqW1DlUdVVXrrrh5L33++Pc6m4Bfgv/yVmr1s33nFt3&#10;37O/+/v7/r5flmfm+Ff/7oNs3rWHXrwIRqCUT0FGUw0ReFWGvDHqQYVTS5dpBgXOhwzITcyZ6ROM&#10;jm2hly/yyDNf4ZmvfAM9ELL9SIu069g1uZmxuseV9jxe2kFIgRAKk5ZxUzVRY3F+janqIDfs2cIf&#10;/+8vf3eX/Jxz2ljzPqDfBlqCGq+0ZSt1ORiEFBSFoer7OKVBGrKiDBMWGxylFOSFIXQShUAYAZjS&#10;WE4GSCkoXMGGjlDJkqrNCvBUubqzti8+dJJyOJZMlejXoctVnELJsnMEYfHKGG6kkGhfYXOLkhXy&#10;LKGz9A063QaJLSD0yRHlSkQpjJFIJ8n77uVOSBBgi5SwUiU3GdYalOfodQuC0CNu51QCj7Mnnmb6&#10;0tdY6HZIHQy0FNXAowgEmXXoQmKUoh1nhJStsNI4sB7SK0/annY4qfC9ACFBSQ1pQRgIcjQOSztN&#10;WCgMsyvnGK3vI6jU8HUNz6SILMdYi1GCInM4o/GFD55PYc+T2QWE0XRmc5qtFrZ9sXTibtd547Hb&#10;iMxlTla6OBNz8+4KUq9iXAZ5ykBVs2vUsd6LMVGXud4Kw37OfLTMXNvSjSw/fd/b2LV7K0o2qUlL&#10;p7eCCDVWC1Sq8XWFCEGgISlStD9IzR/AOofyfZrBMJqCqJB4gaaqHEOVUfIeGOnha4NUIXF7mlwk&#10;+MJRD0ZIM4fBEkhNT5uybdo6nAadZYQoEmHR2iKzHFd4GCEYGR6jPd8jAfwswVlLFEZIv3TylVZQ&#10;Ez74A6RZStLNGak2GNl8E4+d+ho7t3r4WjF/fo03ve611JqCZOECtncBM7STWxseK67LehSRyhBp&#10;G8SqgqcNJs1JXUCHJqM6xDM9pKuBVNSVR2wTxmpjiMTH0xLngykKQilZ6bbRuuDg5DhiGV44GfP0&#10;ya9z6fJZpi9cYm3tPJme5OUzV1g+N8dP/c73c8OBCsFIhe3VFgQJvh9yy+bNTF8+TbFaR+WGopvg&#10;N0MSpQkqEi3A+YrAFeT1sizkdEbeNyl0SmIlVGo+KghQKsCpiERGLK9dojY0gmj0uLwwjZAeGkEt&#10;qBDIMXLZoFUf54snv8zOiTFErtB4CB3R8i1dl5KakplomwKjaui8oBHU6awG2E5MUwwTK4uwMc1a&#10;lZY3Sq0yhpGKtJkwYCeoqhqDlUmUqlCrTWKQ+KHFV1VwAuVXUKosz1ubExhNnhZ4oswbdc6Vi6rC&#10;IKXE9Cfb3HGta02WkTGS0itJqWtMhWDj3CWRojSyxPpIMpJeTFCtlGHKSl/tOCuLVQLheViTcf7U&#10;CQ4dvRVJmc8onENIXWqhyJCiXHyFVQ+pBHmWg1IIFEhB4AUk3Tbaq/QBhAMhKWxpGSAlkOc4I/CU&#10;LM2FhbtWiup7L40MVPA9QZoWOETZzm8LQKI9v8y+gr7GyOFpH4FgdGQQoUZwzmDJqFY30WwMsLw0&#10;T5am+J5CK1V6OcUR9WatdAa3IcpBrVHFAlGS4nkaYSlLl9+Kp75lK0uD3+7+a9/RdzAnXnvd9ddL&#10;vuoqWPtOjkVc6xv8zvfZz0Esr3vYIsPavJxr6eu6hMAKh6wGrC86RjO44+47GW2MkWeOqB2TF5bI&#10;gJMFAovf12m5zMPkhnCgTn5Zc66zxpRQFFKgjUKa0kYoynI8mXFl7RSFcah6iwyJiVNEGOIbx3qS&#10;o5avMN4Y5Q2H34BcTmhHq5go56nzXXqdi7zx9a9hCEVnYZbIRfjGMqYUy7GhMRBRn9DoJKVVDVg+&#10;Pf/dDaiss/c5mPz9D78H2a9RO2twODwlGaxWyvbbTkGoJVtGR4nTdVbWYpRW4MrkaFDIMGN1rVzx&#10;uNxHGY0UbYSsolSIULYEVbkhtxbpl74ngbAIWYA1CFUCI+n8fodGhlDXauhp7uMrgacthTUgHBIB&#10;UmJVKZpUwtExY2RWEPWu8OTTxxFNH608hNJ9v49SkG2t7AsoNUKCszH1BiTGkCtFbMvU74lGk8HB&#10;7XiHz/O5J/6RJHLo0GfRSnQgqYXQFDCbWNJAEoaS0Ba0kVzslnlRe4c1Fc+DtIw/sDIBBI36AFom&#10;YC15GGJcho/EmCpCRQzXHR/5q98nSmH3zr2MDW9n+5YdjA/vploZoKaq5IXA9zKafkIneZ4nnvxT&#10;FpckR/dv4cC+e3j4sU8waSXvfc/385oDP8NK/AJfOn6ZRz63xP/9s+9lNnycmbklju3x0JWQCb2d&#10;D7z2ENPtWXaP3cRieobf+fDfcOimI/z023+M4YEpRptbWWqfZaF9kYpsEWpFnteRYYYMV6k4D10f&#10;5Ur3NOvWZ1/zEImApd55PP8yW6eOkrmIucVzzK6nqHCE9dAxVA2IbUHNQm4XWUimsU6wuX4/A9Uj&#10;JJHB9zXSGFQnpRd3QUpWests27UFkxT4VEkSg1AV2p5jPU/Y4zoc27yZRy5eYmjTJOBI8xVWo1XO&#10;zL1EMxzk8KY7iaVFihhdFPTWl7njjncQhV10EiEFDGjJ5tYEzy+8yMimB3jj1nne96W/5f+88T1c&#10;Kq5wvjfCPZuO8MnjX+SV7jkOjjQ4NnYMaxvcUznCidUT1NMKw40qHzr5It8ztp3T55bpXIoZalaY&#10;HBzEEwKROTzPp2MFsxeXKVoed9y2j3vuuYNOssJKT1LEcwShZNveGgdvu4NXXqxxeul56gv7qbQd&#10;28YGONk9w+xSxsHRAVr6EL1smftev5VQwIJJWWxnDGpBa9MA3TwntQVDyuu3VGmWOhFKa5pDHgP1&#10;kHq9xmOPniQvHFt3NAmqa+zZe4yV9kkWlxa48nJKM/BpjQ7w9UdWuHD8o7w010Z1YuYvtLntrft5&#10;w/1b2TZyK6FXIe1FDI2MEhpLSymGqbPU88nEOdppwa1H38Go38AoBblFKb/0L7IOkUWIohRVR7s1&#10;MivIbWnuaNYihJK0DYR5jNYhxpSRJlqX+p9UJhRlhQXbF1kbk2FNf/JEIJVA9MGIcBZlJUJITL9b&#10;rAQt5cLSCYmSAi1kX/BtaTqojdUpjAGtiSJKUXiRI6xBSo1A9hd0gq8+/HkCVWPnnt0IpSlMgXIe&#10;1gmCIERKwYvPvMhzzz1FFMesddrkeUYa9dBK8cAD7+Tm245hTUacG7AFUiqE6lsfaElzuM7K/Dye&#10;F5JkGZ5SKClKF3JXEAQV1pbX+eQn/oGLly7iKc2BfQf5vre9ta8LEhhhyYryc0utMUIQJTGeDsii&#10;CCUdzcEGZ44/w+03HeWBt7+TMKySdrsEwjA8WOfhLz/Hx/7yf/Dicy8Qd+DkmZfxPM3Nt9zK9913&#10;P4eOHEIaS6Cq31YIfj3j9J1sZUjFVf+CvnD8GuDa0G5JqV5lu4B1V4HRVT+p6ywUysvv7EBK1ux6&#10;wX0fzErVf//SQd6JUgOWpasURQ8dCpTnk1OO88B3nGtHHJ+O+It/8xuEImB9rYfxQXiOXt4B6ZNm&#10;DqkgNSFFLvDdImHosfemmzn/xAlOf/ILfM8t9yCsotAVnPGpGEFXrbJUJIRDYyTdlBHW6ViNdGWT&#10;mi7gzn2HeejRR9hy+052umFu+OF/h+cK5pM1frJYxyYRT829QHs5YdOuo5w5/xKHdx5h19gWXjzz&#10;NAudk1RCWLIpj597gV/5ldd9dwOqwpr3w8aXyrU6sRAIbNnurQQrvYKg6dOOUtJ4Da00hZXIcrkD&#10;WpQ/SCHI89IbRYkCRYBFUNgMgSiDh60rGQVj+ii+DCK2fWGhcAqcQfQDivtWaP1ODoGjpL49Nn4Q&#10;FoRC6PLX1agE1BtbqIYF9VCxd6fkqZnziOoGaVweJ0rhEGgtMDhwDuMsnfWctdhwbqZNahzVesDl&#10;gYLGcodLlzpsGvVpNgPyIkEOeKxbQREVpHnBstBUUouqKdpScfLsOunlNuPS58meIHYZ22+oMbUl&#10;pDUaIKwhXu+iXEYzbJGTkBWCiu0ReHWUMcSBYNBJxkY8Zq6c4kL3PM+ee4imazIxtJP9e27C2gJl&#10;JKeT8yyvHmd2UbBj0xQHd7+JE88/TLuX8973vYs4Ezw7/XleOPU1kkpBHFT49V/9CP/yV2/j4LbN&#10;hGoI6xzNaoBnHDWR8fz0RR578SSD26bYM7mPTYNHUH7GSjLLqlnF6IBmWCePFvGaVaJ0HU0LqxRK&#10;d8mkQ4shhNZcWTuPMMsYW6FaLdPam80h9niD+PUJqgxS9AxeKCicYz2dpV04KsBIsB/nRgnUPDif&#10;goiGp/EadTInWYs62KwPkrXPoNJYHB2Zkio4MzvHgZ37GVAJp5aeoR2t8OLcRS4tXeZE3OV14+OM&#10;Tmyj6Y1hMo3vYvAkgbPcdsMbePzjH+LYgZ2MDVcpdIThAtNJjU31Ad6x+TbqYcjFuXXef/g+erHg&#10;V1/3U2RJhK4NMVEZY6F7gUII9k1t55nFJ3j4xAsEx+f4+Innefd778ZrZ1SSgiLPUZWA9SQi662i&#10;Uo8tzWHanYRnzj7NSmYYM5Jma4odY2OM7JwidhUmGoLO/Dz+0Ai+lbTzZeZOXGTTxBb+/KNPsHak&#10;jteApUTgOag3KriKj4pSVuK8XFkCU9tHGb9hFE+FRHmX7SajE8XMz6yQRYb1NOPee29jpDmEkh6e&#10;L3nl4gIPf+oSdrnL/okWPddh01jIts1D3LL3MM+ee4mBdo+GtgxvGcf6+0i6XbxwitTrYo1HszJI&#10;x/RIkg65J3CpT55WQI1yZWEFzypUVVG4lDwp8FWAyVOk9DC2IHcyviJoAAAgAElEQVQ5sl968nVM&#10;KBVWUJbVVFCeX4QAaTFWUOQWpcpJ01qLkhpnBYqipMn7E5zrWwLIDZbcgSkylFJIKZH9spIU5Zgt&#10;z6cW50w5UTpDt+d4/GsPse2GvWzdvps0KUDKUlBdtqIigCD0mJjYzOryIsLdgPQV1vTPyRLSLEVY&#10;w9mzpxgaG+fQ1m1MbpoCaymKhItnzvDbv/3v+Y+/9wds272TqlfaHUjPK8/3Wcqn/v5Bjh67hbHx&#10;CZw1JXhUqs+/gAoCFufn+MJnH+bipQtEcY+1tRXOXzrD7r1b2XfkGMZYbC6Q0pXGmEKQ9wPerRTo&#10;UFOrV3npmef44mceZPuO7QyNjqKUZWCoiSccSig8HfDZz3yG/TfsZ7hR4x3veifa11yemUZ7mjCs&#10;EacpaWEIvG+dar8Zw7iND/Fttu/E0WCD/QGududde1C86r1f9dA3HYhzpcdDKe4veUjxTQhMiGvv&#10;JxDfctyiFM6VAN/msGFfkWQl4FOCLE6IC4fNBTmQKzBSlB2bUuErjdUFUmvIC8DQNg5lCnbvOoBt&#10;hazbDtYVBE6RA8gCiaHi1ZDKI+omKCB2msxU0CRoZYlEBZEqbrz19Xz+G4/wmqP3MBwl9LKChvRw&#10;YhIhHbfummBt9CxPz77IoX130ltY5s++9jGqkwJVsxjnEHXJSuyobN723QuonHMjxtkH/tP//EEk&#10;pVBROgMOLB4Zq9TECI2aZXGtS1c6grUO2vNACxyu1Bspn9wYjFVoaXFBSFhkuMTiXBWEQcqS9ZL9&#10;MFihJc6WgClwjjWlCB0oq2g7QVNLcgSpcqAsFg+tfXSWUQSQaoe0AcoYQhyJsaRWoT3J0lqXhStP&#10;UVVtakN7OLT3KBMDNV6cv0xbRMRhSGw1cRbja4UroFH1uNLtsaIlx9cUH7j5zbz3nUdZbncwHuSu&#10;x8zsHLJ+hq8/+zxz7TYHtjRoNBXzSxFNv8KYP8rRHTegqi0+cuVL1JuKn/qJf8ldrQOspAmrRNS1&#10;orewwOX1izzzxBMIlSHCCKwklgmrCxHSWgYHPbQf42eW8SBAVJoUnZSBkRqzgcGzOZVsnRVzgs8/&#10;+jQDiQSV017oMXc54Td/5w/xteAjf/ObVCoB8xd7/PYXP8GP/uz9fPzLf0x9UHPxcsjP/osH+F9/&#10;/NecbV9iU2uK5c55Xpp7hbV0nvXYcumliJ3DNQ7uv4kvnXmF//HK19l26gXedudbUVqR9mJUbYi0&#10;N4vVPVzhWMzX2FUbIck95lefpBneSKu6l6Xuy9R1j8TMUgs20y2qLPVmaTDM1tHDaOPQMiTVGVqG&#10;rBavMNN5BCEEk5VdePkQS8U8nhZIEROqjFfWnyBtt5loHmP/5l24oEVFJaSUwl5Pp3iZQYqQ2WKe&#10;P/vGg/zMbW/jg4/+Gz6XCOa6OVurgtXJgBd7Kzz4+If4rV3vYsvoBIUZRFlHxWnMbM7W7RUGGyHP&#10;Ph+x2p1na2svXz73Iivt7ewebiF8xfduu4cL7VOoKMexlcW1iM0SFmzCF2Y/zZOXTvMTh36Uifox&#10;fu2N93D2yCx/+qd/x1cee5mD4zUGWmPg10miOaLFBNsQqHqBMj5NZwh0nZYH6+11Zhcu0u6tMNZd&#10;Ilopqfat+2/CulUyIs49epbGcMBib5k7j9Y5vGcHrqNZEOd4+lKH0HnctPVemttDLmdd6HS5mFu6&#10;V07z4vRJzq86dlcdY9taNDzLBRHwYze+k1BXKbJpJIJzy46Ta5c49Vef50eO1UnHqugRj7TtqBGS&#10;WAiiiENjTabGPXpdx7NPnefoW29noLWfL578C7aN3Ig30MAZQ8OvoaoVwqhHImr4oSLIC4zwcQqK&#10;uJwxPTycsUjpXW1NFw6wFucUGE3mCoQxBMYCDmvLhReuzz5Ih3WSjT4wK1UZ5eF8JBaQpfBYUgKP&#10;66o8SiqkUJRyq/KYjC0lCE5qcGUOG4CrhPjCsmliihef+QZDo5OEysd5GoxB2QIrNIUx+IXltrvu&#10;5h/+6u84cOggrcZYKVNwZaSJVAqpfd72nneXJUjrMIXFmAInm0xObWZ00wT/9Y9+nff//L/i5gO3&#10;4xLHn370f7IwO8f/8RO/wGOPPsTiwmU+8DO/SJ7G0K80pIXBVxYlHA8/9BAL6/P88q/9OqQJ0g84&#10;feYcn/vsg+y98UhZ/stLXZdREulyHAojJcIZKlqx3kn45Bc/z/TcEidPTfPUc0/zwT/4Q3AJyvM5&#10;dOvtPHvqJX7+F3+ZbVu3ECpJJ8+QSnCbuJsiN8SZAeER+qLfffhq64T+PLZxTwlg+5dlpbMPcGW/&#10;9HYd4BVOlXKS65FWf3EOXBWSi74BlbQF0mlyJTAWNO5V+9+wSShNOktywut7Zlkctq9/sziQEmPL&#10;uVZujDshKQpbVlycRTpBIA153sHYmMD5KJchAlmCYOcxv9hmJDXMpmvUCkkcVCl6CS0Rk4qMTIY4&#10;6WGcQfoSqTzqxlEIwcTEBLrpc3L+EnG2ivEF9VQQS+jYlDCvkaUJgVIIoSmcR1XGhLmjQBB7KXlm&#10;GJCag4eO8Zdf/lve94a34FRIKHIKV0XpNZ6/cpbj09McHZ7kzKkZtu7eCkZw4tF5Wje2qGE5ODhE&#10;zW/z+EvPfvcCqsKaHwE8scEM9X0+SuBTEDifiu+hPYelS5aX+gHrRCkgl7LfqWqRzpWiOgnWGExB&#10;32uj5JT6Q+5qfXjjckP0JwVsKApkP1pAAr4CJyXWubL9VoalUZvJ+8NTUDhZ6rz6QtDYWE5Pn2Go&#10;BvsHD7Cy1ObJpy5xan6RkT01VouUnjCkyjCCI3OCXtfQySXz6zmD1mPnjkN4wSDWxlibE+U+o5t3&#10;cWx4kJWVZcZ6PaZ2bKM10ODwvhrD9Rbj/ihTY00KAna2H2XOZrSXr7DqjXElNiS2QywNQ40JttdH&#10;aH3PMKvteU5OP8/CyjIX5xM2exXyOGXmckxrrErLFyjZILYFlXoN6wpC1lGFoqJC/ErByNZRmian&#10;Kgd47PxzDNcrDA9Pcf6lx2jVNKNjAZ25CpfOzTJ/7izLl3tk84IzT55j6fAohw+0CIWh3VnjSm2W&#10;Sk3iqyZjzSanX3iadqZJogybJbRqASdPXaBzdBmVG0JfEwgfX/ukIsfmKwiXIIRD6DV66SqjzQqF&#10;i8DmaB+uLMZMaUssc0bCSTx/DGc0SgVlGKgUCC8kT5exsqCBoqmnaFRCok6ELyO0EXT8lOPZRXom&#10;5kh3M9s2H6CTtCmKmECPl2GvyiCDAC+o01KTNOIuXQoG/Ra7xTKvHxplPulxKU5Q1vHmoc3sGN9G&#10;LxcMVCS+zdHaw1iDyWp4/iD1wRomLchcD6FrrGTrLPQctic5suUQ06sLpFYwPn4zvpxnMY+w0jLb&#10;XmIhz8hcQcMLWOsoBhs+P/qOd/C1F77C+dOPYSe2lvFEvYzAq5FZicJghcbJ/oQqJI1GDdeOCTxJ&#10;msSMbx7HzuYsXTlLq1VjrR2xuNDjQlph676cE/MRW0ZWEWaAdpZx+lQbPSXRRxrYVCF7FutlND1F&#10;GE4Qp5dZ6aSYwrHaiQhbFTpJznOXz7F7bDedFZgYarBy4XlOzr7M+JFRlE7QFQ+vAuttQUvWwOWs&#10;d5e4srLK0GhA2BzF1VdoNWsMNepIAnrdNTrtWWpbx6kGgyA8nCu94aQBpSVp3l9l861+Qv/crTR8&#10;7OtRXAmcoM9gbAiWhXyV9mWjBPTP2TYm2CxN8MIQPwzJspSo1yVsDvUF4uX+hS01q9ILsM6hPU0U&#10;RQz253prN2wPLNZK0rTMFLTGkfc71YRTZFGPwaFR4iin10sxeY4zBU8/9SS9Xo9arV4K6vOcIPSR&#10;UtJJYoQumTrf93EuY3llharvoVxGWNPEaU411ORFXkZlmbIlceMzbmjNlHT9+BdBGqcszM+xe+cu&#10;Lpw+zaXpc6wtzbNjxzaypEe1FpKmMUmvgxAQJwl5UVYJlCjo99UhpS7B8PUsz3f4/3/V7f6XvDH/&#10;wLUOvY3nSqmuitc3KKONsuLVd+sDaHc9OOvbJLx6f32biG9zzN9uLNmrAG7j8f4xKVUayZoCrQVe&#10;7iNkQVLEJBmMjzQYsIqkSMhxFNawhkLqJiG2X9J0CMoORmE9lPLRQcRAqFHW4ktJmnqkSHyR43QA&#10;Jkf3K0ZlFclgjE8iQQpDWGSkzqPXS9nc9Ln5hr04UgLn4QtN4gxX4nUeufAcQ2qA/ZsP0GgMc3z+&#10;WQ7fcTfHblEUIuHS4gkWix41JZHWfFcDqvcDKFWW0YTod5Q4gzQpQ94otVqD1d4yMpC013OmhjMw&#10;Hk6WAEpSrt6kkHhOUA91aSpJFaM6ZVwJZXRCfx2HFZSGbKqkuXECH4twBiEEPhItVAnErC2Bl+s7&#10;FosMzwaYAkKh8Jyiq5ZQaY7JHF4tpDJQ5dnVlMXTCet//xf4QnDz0dfhb9/P5r1bGTQpi52IkzMX&#10;mDFdJjZtwpMStbLEm/fdQ2tsO1EkSItVep7BaE3qfDwrqMhh3vaGH0b63tXVhDQFrjDUvZCsEPgI&#10;JmstHlu5wqXLJ9k1sQ3nKSrOw8mcJVbxTIg/MMzk4Ci7dx/D0xXI4Uqvh7ApIky4OHee+Qsv064o&#10;zs7OsmNQMdiok684QlXgS0OcCLrdRQosz56d5nV3v53X3f9ufvP3fo752SX2Hhtl+qVFxrb63P2G&#10;MaYvPo95eYGZtYyhRsCjX3yB3/3gB6m5ColMeOLcgxyYuItmdZhAhiy2F/ncnzzHoR/Zw1T9IDeM&#10;7ODAHXtxWY81+QrkHqFcolbZhTaKdvYEA56PcYt041XaTlNRddrdl7Cqzfn2BSbG76IifJSQ9CKF&#10;yaoUDYgyhbQglEDJRRaTy6ykPW4Zuo/tlcNY37B703bm1qa5kp3nQ6c/RtPTfGndkaffYHtrBJl6&#10;pGKUsLnOertN1Gmz2FlESMmNm7Zxz7YDrCdtfu6u3+D5819kNp2lOtLimSc/SZ0m77n1h1BFQUMF&#10;GNEjFYpqHvHFJ/6Rtx7bTJIodh58LSdffpyXz5/GDY9x181vxeltLOeXOX7p63j+ANr5DKuA+mSL&#10;B49/gVajDqbLLa1Bxqsj1Cst2vkCF66cZ3x8C+9724/y3/6uzStXLtDwCmrCMaYlgaqSZh65KLAy&#10;RzuFJxRZ7jHW9ClMStxpc7rdRTpL0o7YMvQG3vIDP8R73z5Crtr85R++nwFp+NTT08xfOENjzx7u&#10;v+8H2HTjQbZPjZFlM8x0Z2nmBfNLa5wuesSuyu5dOc2BIS7OtrmyYpg/l/La1x5lqLYLN9Yii5cY&#10;vGsbO5K7eeSrf86stFRHJGtRQHV8mHPdK3TSAnAsrRXML6W84T13cePkjQg5yoJZYdPAJpQ/RZ5f&#10;JDc90t4qloRqrUYvXSCKI0wRX83PuzaJXbvcmNT/yVoPXJtAuTZBvuo1Gxlvoi8suM6/yLpycvzW&#10;edFd9V8qjwWcuDYdbByb9gKMLW0Mpi+eB+vwtCQtMhQKLUvRu/Q03U6bobFJ5hZmOX/uDNv27kR7&#10;HkVmEX1GDKAoyv+H0grhbN8nyuE7RyPwkK7Ks088w+tuu5s8N2zevIUzp08jtWLPrr0cf/lEaelQ&#10;FISeRguLRZAUBi+osLK6TGd1FetABwEDdc2VhQWKNClBiVBIr8SD1tly/kAQyIxqpc7M9Ap/+xcf&#10;5i1veoCDx24iVJqHPvlx3vfuH+Bjf/1pxieHmdi0icP7DvPEY4+x//CNBKHF5oos68s9pKQoTF9U&#10;X6rNr9dM/VPmmtf//69+v9ZeBTZXmaRv83opNsq1XH0ufY3VhiEn9loMzrV92avjrMwBdFftFa4f&#10;fxvvuSEut26jK7As0yl5TXnvsCA13W4b58rmLowjrITkgC8b/OT9P8yWzTsoIp+uVvikeFqQa4+w&#10;EJBRarOsKHsInEKahK6XsC0fYOXCKtmuYbqmoJZAVzlyYTE2R1LFmtLgVUjITUbFS1n3azgnaCaO&#10;qmqQhRFJlHDj+D7OnDlPtd5lOrrEi5fOcmhoG79yx4+TWcu6kAy2fLYX8OHjf8uNm4f5gR33sm30&#10;Nj71jY/x1bMX4JWF705AZZ29yeGO/NGH31Wmc4uyFdhisAV4XgUvDJlbWCSXKRXtSBKIyPEtZf4V&#10;BuEcWpSslK8CKArWO12qtbDszOsrnzZM2TZGqpLy6qA1gIfESHAalBMYdV3XiSi1MAaHLw1OeBSy&#10;IPUTjPPBtVhUMU9eXIVsnanc4y3v+iG2bDvIQNCgqjR+0EJkQEVxeWGGiSTl6K0exuYgPIQ0COGw&#10;cYiuWrpFlzSPQTmirIPnFLlxCC/EdhP8NMXXPtiSYrZC05UW5SyFEYzUhqnPXma+WGSt6NLQk+R5&#10;RsXW0bJKHiiqokK312Wt1yYpFimEQxqLKAw61gwN7GDLjVvJ4oSh8XW2DN1AFvdoB1/ihRfOcXiT&#10;Q2AIc8P5V3rc9z1vZ9/Bm/nt3/kFNu2FTVPD6KLBYCtDBYaRmyZx2Ro/vvcQowM3smN/lcIN8ujX&#10;/o49+97JlskWld4sFc+UJ44iYtPwLt71Y4KJ7W8lFJrQs7R1kyhLkapGRQ7RUINEhUaHTQq7g8Aq&#10;UjNHxgpZAp5IadYCzrYNeaIRVZjOVhiww3QT2DZRgSInN208MYDJFCpcJ0rWqNqcsdrtZElOIttk&#10;dpV/+/R/oVnJuDEPmOn5bDM5bz10B4HtkbomfqteupM3Q5K8IKw2AcfLKy+RK0ulHbO8dIBjU3dy&#10;8tyfQFLwi0e/jz2Nw4TrdZzniENFvUgIQ81//sh/4szL5/iZ7/teFhfmEEzTHNnKT7/m54jUYYLM&#10;8qHH38orvQHu3P09vDz/NLdteSNdPObX5tk8MkwqHKNsxy+qpMYSd86wkqxRrVV5ZfpZvtL5Cvcc&#10;upc/++/PM3jvEEMT47RSgykCej1Br1gnTVJqrQahFyKkxNoMz/fwKg7flOOu6je5dPFR/ugPH2bH&#10;zl3Mzc6wtp6QIFlu1/nN3/0DqiMtnj/5MHlxjidWTvH15TN84/Ilbhlv0u06XrP5AJcuX+ShCxGd&#10;pIs/s4bnC/7F999LNzvDUrZM1R9ivTvPTL6EswkP3Ps6PvmpBxlDsVKtg8zYKms0PU1iDcZf4+wr&#10;a+zsWb7y1U/z9jvfhIgMQ0PbqNaatC8tkvZ65FaTWcjcCmnaIe1lfT2leJX/0PUT4TVB8beu+r95&#10;0rxqVbQBnPpTG6JsU7fO4ouy4LdBWMkNhuKb9vltJ+TrdyQc9HuzgsAjrFSpVKr02muoifF+aG5p&#10;tgmQJWWMVb3eoNlosLqyXJadbIHrWzWUz+3rvnAUSYTnaZQMyIoC4VdJsg697jpxu4ctDGGlRrXa&#10;YGb2CnmR4Xk+URzTaXdp1avkeQ55gfRDlBC4LOLd734Pn/7EZ/jwf/8T6s0GO244yMmXTnBw7z5k&#10;SY2RJSmVICgF231xd9X3AcdH/vi/EXVXufX22wlrIevrbR54z3sYGpzkX//8T/H9b7yfH/zA+7nl&#10;2J389u/+FkeO3MpNtx6iLE44hFAUhSnDhq8jea4ndv45bNWG3UFpBlrep64ybNePF/q64GtjR/TH&#10;huiPCUVZ5r2aE3gdc2Zd+fj1svNvZjtffVzXmK5roN9Bv+Nc+gFR3MXYgqoXIoVAZQrjHPWW4OEn&#10;n2alSKn5dTYNbWEoHC0rNRS0bRsXVHDGIbEEXghCk3d9hjxNZH3GN02yuLTKczMvcWDqCKx1qYd1&#10;FrNl8ArC0AMVk1qH9T26VjOcdHDOEfsazAJKOqoDTYoo5rR7hZdfOsePH3sHd++5F4dlrd0Bz0PJ&#10;ggCPQ4Pb+MXX/CRPnXqU3zr7KDcGAxwcP8R2u4f73v+9352AasMZ3Yn+wOijb0+CkRrt18hkipFl&#10;p0GtIsgKWSJjYTFADqU9ggDPE4R+jSIuQ4CdsP3S3UY5sf93HYiCftcFJaIHcNIhnED0NVpSCBCK&#10;orAI6egpQS40MY7IZJgs56kXZhiphdx/1xvZd8MB9o/sIETg1wJmllZoRwarF4hNzGpmMErioagl&#10;ilD6dLqlP0ZloEIadPFSi1EgZJnI7hlJTVqEp0lsSl4VdLpdKlRI04yx+mhJSwuBEBk5krFqg3pu&#10;WYrWuXjxLLfs3kZs1km1JS8gyjJ6hYeztmx/BaqeINYenudRUz6+X2HYU4hWwGy6xtkrFwkDn+rE&#10;nRyr7mL1zGeQxiEKy/t/6gMMD+7hT/70/8UfUnTbAU5mDA+WP8a628qJx1+ku5TS8M4SBo/zxto+&#10;akPj7DskaTXOsbhUMNhUXLp0gs2bj5J7VfaNbOfFuZdIUw/bXKXiT1LEHSQZNs2IsnWqNYXzBKZY&#10;Z3Gpw54tu0iiixibMDhQJYnnCAJJp4io1iZYWp8jDyqgA7ZMbMZZgTEaKQt8z+GcRzu7jHKLNCuj&#10;FEVp4GpswedOfYrXj4aMNTbzX/+vT5DkObvvmMLf1WU5F4y0WnjmIivtJqgSBDtCTJFT8SooF7O9&#10;tpVz868wMKiRS5bF4ZxRN8yYG2Z5sMBzgmHPcPrKDM88/TgvfP1JRocDtC+oDk6QtzP27rufQA3Q&#10;dmBUh/0645aDb+aRpWVmOuvcbAuUlKR5RsPzKbIITytkUbCan+fs/DT7J28jSi/TbAwxNnaQyaDC&#10;PXfdw0x6nvmVnOGqT6hb6IZD5hbPGcKwQeD79HoJ0lekRULgC7TN0X4TL4D1rEe1KZlZnqUxXIPQ&#10;56lHXuKX/uO/R/geSdHjj84+yN2bRnhypke9kiObjv893+ZfT+zjrrHbuGvLrfxgEdPJDfMzr/Do&#10;hRewtYKmb6mJDp1oGmu7aFeWZs61c2KhyX2fbnudUyfWed6TZVbkcAUamiy3DAdV7rvzHhbjdaJ0&#10;nko2TFFkpCpiJBhBCYUp2uQuBgxSKnRQwXTTb2EFrp5AvoPNOds/w6hXvcTZ0uDxesbLQQl2NkwX&#10;v0155puZsmvXr5WTNjZjcpJEEIQ1pmcusTB7mT379vWFy30nbSFwQuIpyOKEkaER5q9cBlcgpCrn&#10;VyFwZuMEWhD4Gqt9qrUKAL3llMsL83z6E39NHEckvYQ0yWmN1diydRfVaq30uGoMEIYhWRqThwHO&#10;WbT2KayjsBZPpuw7sJ/W8BZ+7zf/LWtrqzz//DOMjY7zQz/ySyUtVaRUAh+cRQtHcd25er0d0+v1&#10;uO2Wu2jUAhaXVgjrTZwz3HjbbRx46Mt8+asP8aZ3vYeJqSm0p7h4/gyHjx0tjTatIKxrilzSixOk&#10;0Fj7T3f4fTPQvXbz2nVheRWt9Gpm8ToNlCn65ILs66nkdSi5X95T+tXmnN9mnG2A8f9/3vQaW7XB&#10;gtJnrZQotX1FnmKsQcoyOkgohxAFvh/Qbcc0B0d4ZuYVepUe0dPr3DV1iKOHj9EUowS1zVhnwBRY&#10;k+NyizEZubWsxTHDYoCxoWFW4g5FHDHhFO1KFU+HDPrDGGdKMCTL77edxYz6dfRQk/U05kon4Yb6&#10;GL4Hz5x9ii+eeoTbD9zNrbfdQtaLiVNL4WC4VqFAorKITFQRlQoH/Bo7bnkH9sRfciE+R91TvObe&#10;N9DrxN99gMo5FxTWvPeP/vydZenOGZSUKFXmyoVVTeFSur0MiabIyk64sCaIUokRlopWZaq48Ahy&#10;SI2lqDZwKidHkJDjO4sTdRDdssUZ8FTZ5WechqtBlZomsOZyYpsz4NeInSo9MDod1tYKLs916NUC&#10;hsaqHJyq0FQtDk7cQaXS4CffsgtPBqRxChLm05TZK8cZn9iKLlKErmCkJC98GjVJbnJAggzoJhbd&#10;aEGyDp2MjuzSRTLg18pVGAWeF5AKgUBi0xwlNEPNwdLZvaaQzpA7AwaEkUTOMDowzrgvCVuKk+l5&#10;blIpvjMUzvU7kjRBoNHORxuFF0qUyvC8Gk5CO+3QNSmLvQ6YlHaSMlD3sc6gKPBrDbLqPr7wpUf5&#10;rQ/8DOdnvspnHvooew6OYZ0PEjxdpZCrVN0AQisO37iXIp1jZNwgnKY3O008O43OHF/4+hO8431v&#10;5sETK2zf6bOF21lPVwl1ncd7KTcVM4xmdRIi1tvPMzwYsCgdrYaP0RC6KxxfP8PuySN4dOiYZebS&#10;golwnKZf5XxaoFMF1SH8yhLdKKYyvhmVlXV5EYIzgixfpdOdIQlepmZHODp+D53eIkZfYX35NEc2&#10;Z6xGAb905hzpew/yK4cOMeBJvjr9IrfvfYAB1UCGg0gMgoKQKu3CY8msMVXbSsXzaNsm+wcHmKzs&#10;4he+93vJbcrDpx7HNQzVXpfjc8f549OfYl8umD+9zNajYxweCejlPp25p7g8n/D6199KjGDUrNMR&#10;FRpFyslkmh1DR9ihB6kGwwi7yHBQYbh1AyrrcLozy5pJyFJBZBZoBS2GQ4/PXvoyVy49TG1wkte+&#10;5s3cKwV///hfc3l5heFmAz/QUGi2TG4nK3KSXg7KkOQO4bfwlGJgwEf50M2gt7BEpiSyGpAvpnz9&#10;ubPs2XmEtguI1p7gf/3tx+jdUOcP1xawvmMyE2QawkKwtdlkLlshW7+IDmM82WLn1gG2bL6dhc4V&#10;Qq9KakN2tzQ9O8hU3mU9Cfmbrz/JxSXH009e4sfefR8//5a7QTRZ6S2RJ5f5fz70dySjA2yp7OK5&#10;818jnJyC3gqXs5cZNCN0k4zGFp+VtXkit0q7twJ6iLQXkyc9XCFxNkNKvzyHfVOkiLP9UFwp0M6W&#10;onBK9kEqgbFlN7AUrmy6sRZrTRm9YgqsLZd1WmqENWUpxoJWfYHyxuS7oXPpey9tXG7c1z+/lpeU&#10;7ujSgJUK6Wu0ECRRjlQ5zUZI6BWY1FEAzbCBlrC0sEqadjl74RxKKLSCNMtQUtNqlXYyUZSRZDlr&#10;y4t8/GMfZXr6EnMLS1SDGvsOHODgoRv50Z94P9KrcHa2TZR0SNIeOQE7d+7kkUc/T2dtjbGBkJ4T&#10;KKmRDqSWFNSJo4Idmxr84Dt/iL/46J/zq7/+G4yODiKANHzDigAAACAASURBVMnJrMSYBM8PyXPR&#10;1x5BnjtcUXDPXTez58B+oihHqRBrc6yuEUUd3v3DP8had51Oe4ZAKjq9Vf7DB3+Vz37201yamcE4&#10;w8c/8Rk2bWrSu5QSpSVrUnAd8ce3dvhtbBvga0OYDtdKd7DBOLrrbguELUt0YqOrvM8eSuH6vojX&#10;TERdkZdO9/0RuKGhKkFavzMP+lIVe3U8qL7Tu+ln9unrPoQErJRlc6mQoEpg5QnNzPwMXtWgjYfW&#10;AYmR5HmPWFYYqLbYJQZot9tcbDX50Mpp+MenGC8cVdVicLhCc3QLgQ7YWa1R14pNtW2MeBWMynjj&#10;/ffxtd//z8x99UmifXcTpxbnOXxXp+b5BAPbaQhFRVlikeFyh/B8qjJj10DKPzz/EM8snuSnb34z&#10;9x/6ZTpZh3ZsmU5XmY5e5mBjE6uZRtk2zjUpvIwgz+gkEmHhTTvfTc9c4cMn/4YPf+O/8Gt73vjd&#10;B6iMsw8AQ4gy90moUojnrCgDjB0UmcEYC6qkc6UQaOlICouUjtA6tFM4ayhcCTbyLMGaAmH7GUpO&#10;Abb/YytwFpwVIERfr1C2ikoHaWbwQw8jBc4IrLZkAtrGozI8wu033MRClvLyieOE+zYz1hpl69h2&#10;RoZGKHJBu5cBDqcExuV0cwerbUaqTYRVpNb186dKAzrnJEVaUHiCxCSEvqI5MMbKWoozGcqCs4pC&#10;SDIsVdfPhxKidFzesGywjswYDK50eO/rutAhsuJTDw3jzUkWoy4N4VEUMZ6n8OMCL6wijEC6UrPh&#10;pKRXRBRFTi+PKVxOmsZIl6CUxkqNdAKUxrMZ1cEpDu7Zx9TubZx46UFGRxpI6SOE12/ZLt2BMxch&#10;kzqd3gJDzYIskaXuLSqdeTuxw2jB/NoyjbrHhaVljm7PgTqJiRhtDBBUmqx11rA1SXe1Q90TVP0a&#10;lWAAX4VY0yNKOgRDPtZZrKqS947jgkFiEZNnPWS1wq4w5GRbU6+EaGHJUXjKYF2CxCK1RHoFsZ3H&#10;r0yRuxrduIvSFlEJOXflNK4+glcIbp3QaN0j9EJSKVmM2hye3IbOBZfyhJbnkWPprCeMDQb4ssV4&#10;tcZKUWeoNU7DBiyuzjHaHCDxC06//ALnZ4/z0tpx7jx8A9tqTS6OL3Hiay+wffsWTFHQGhxhaLJF&#10;REZV+OBZsDkyUNSET5ok7J+8kXWzQrfQFG4Q4SyRqKO1RwXFYrTApmCI0K9wfvElhOigWw3OXpnh&#10;tS2YmtrOzqkdPP/YDMI3jMgcEETZKugmqi5wywJfSnQlJAgCcvn/UffeUZJd933n5977Ur3KndP0&#10;5DyYwXCQARJgzqQYJVqURYrySktprZXXlm0d60i2LK3X62Nb58heSlawV1qJEkUuJVISmAGQBIgw&#10;wGACJk/35M5duV669+4fr3pmwKD1/rd858yp6up69Xrq3qr7u79vUvRtSuAkSM9FpAkycFleaxD6&#10;BUZnJqkVCnztueeZv9lh310+UUcwr+Gm47DH95gd0xjVJSGiZ2NsfBMPRd0r40vJjpHtOLKG1TFZ&#10;1sFzfW62ElpZyr7tQzSE5Fqc8MDh/QQIsqxA6BXoCp96Fdb6NjfBrReIbYdSqUayfglVkEhrcH2F&#10;lNDvtND0KflQqpRwVF7ISyFztZaxqMFCpO9YVK01YG7DK7kLtsGYjS75nTyWPJ0hXzx/MCxjb6/I&#10;t68BWH0borlVSP2Ac/MOvqLbaOL7il6/SdEv0Ey64PigLVpbLp47C8ZSCits27yF5tpyzq3JUpRy&#10;cuGOEET9PmtrTU68/CwXz5/j+Ze+g+/5vP31b+bgofupTQ6RpS3G6qPMX7vOysoqjz/+NywuLZLG&#10;qzieT6VcodftoryAQGdkSTZw/s43yo4riaI2BkuaZaRJhsks/V6KxRL1+zh+QJbmOIXWG4o/Qbla&#10;4vADj1Cq1kh1jlQIAY6rOHfiGKnuMrZpC6+cuUS32QADW7dsp91q4bpQcPKsuI0xC4LcFHqjovlB&#10;3Kk7+VXfbxy/+xx7B0QsxWAufM95GyN729Dz75or8s5riJzy8ndZgN6aT+Q0L3fAHcbkhqlKSbRO&#10;8aTEioEYS+TGmxJQBQGZoVoZZZMNOd2HhpAsdluQtphr9jkyNsxa1GF9bRHfwJ5KQtl1mZ6YIQoF&#10;1ekhWlGPfrON71VI0oyFtMlEz0FJxYpbJPQ9TBqzFneoSEVGwvKV63z52mnevXkf5do0rdgQWxfh&#10;CmbGpvna+StsLk8jXBB9AXKjUzgI1cYibExFuoykVR6uOjxz6STq137t1/6Ot+z/f0eis39nsTtf&#10;eOkvECbfXXiui6sUAkGv0yM1oBHg5G69RuYf5tW1BOU51H2JRwGlNEoqHOuTmh4mTej1NWHB4jll&#10;BCYnwskMgwHrYo0EqVCOxHEkOrNoBW6WoDKLdQukmWKtE1PeOoVTLNPqpziOx74Dh9g/s4OJ+iS+&#10;LKKcAo6qIlQZ6xZQro/UFqckWF5YZXRokk47wiuFGKlRnouQLui8cPMdD8dz0UlKs7GM9lykHnAa&#10;dB8rExydYXGRQuFKB8cO9jHGYrUgli6JFHhC4KicVyUFLLdWOb60gpsqrqz2OLT5AEmm8VyXgvGR&#10;jkQJTWb7pDqi3e3RTrokWT+XSFuNJwWhU8Z38gytgl/Al7mP0Kg/ydseeJRvPP7HrGYNImnpmYTI&#10;JGQSUpERG0kkIkpuDVkyhNURdBLRE4KwHtDoa7oy5GhLcuzKIm985E1cyvpsq21DYCmqkKHCa3BM&#10;GSUSKkPj1IdCrFFY6SONi056zLXOcXzuDPeO7UEQca05T+rV2V4sc751lav9Kyw1GxxduMyRmSPs&#10;rGyla1wyungqb6sLkSFlinHXudZ5jvtGHkHYURwdcmTnmzl34xRX+112lEa5PL/MM6WMb15apbey&#10;iD8kWIzn+T/+6+c5c/FF9u3bS+gX6emYSeWi/ApWJBgsr8x9mq+c/luWGze4e9s9XOs8z5e+9p84&#10;17mEVy/yofsfo2YXuRJdoFZ22RpnLC8ucPylZ8A67Nv/el4++3mudk5wcuEJWr1LjMw8SoGtpPEc&#10;v3n6j3ji0rO8dXon0/UKjSTFpD2eXT/NcvsC9048Qsd4rPZX+ZvLf8vC4jIXUs0OJ+YDe3+CM/NP&#10;kPbOMbVpmi0z25m7Mcdi8xrD9XFiY0C5DJVr1Mt1PFEiECHShjimSOY6FKojPL26xszwOIcefj0P&#10;PLaf9ZEbvLTwDf7Atoh3hLyuNMQ2WSTsRXhrCerJGwhToFfTvLL8LJfSqwSJpGXWudrv0k3auFlE&#10;IiWOjXly9RxP3zxJpioEfYlTLFKvZmza4mB1kfHKdireXoLCLOduvkJ9h+DuAwW2B6NUwlFcdw3X&#10;DyhEHq60lAKDk1SoV7YxPLwVEXtktksh9Jgevg/ZT8iEO9jEGITNYTlhTH5rLXLwmN2QZN1BJv5+&#10;wMvtKBIxUKxt+N7ZAexzu4hSgLQ5NL/x7xa4M8B2zPcs2vl1lTKkiaVQLHLy2JMcP36Ux173di5d&#10;necrjz/Of/v93+eZb32D9cY6N69e4fjR7/Dss08TBj4PveltWCRJFAMSozXX5s/zxS/8FZ/9v/+M&#10;Bx5+mH/xL/8lP/r3/h77D+1leKzO6VMn+f3f+13++gtf4JXjJxHG8sD9D5L0u+zedZBarcL506cY&#10;n9xEuVzCc10ykxcwqdaDRVwTFEI6vYwzr7zC3ffeS7leQZsI5foYKyiXQowVZFmaG4ZKQZIkZEZS&#10;KBQGMJbAIJCORGA4+uxz/MwnP87y4irj4+OMzUzy05/4H/ngBz/AR3/qE5SUz9lzZ3n0jW+iViuz&#10;3uijFDhS3XKN3xi7/PbO8Xz12P6gQw7mhJT55n6je2WtvnXunSq/V43moAsllMx9xBhwqAbPyQuk&#10;2+flHoni9gtwGwaU3J6fltyvTN3qhGocJ/c5e/ncN5GOxi1otMhFHmhBnBqen38Rv+xScnyq0uE1&#10;tRI7CnXGvDqHxkYYDmu4cZ+S1bhOQLVUJZIZHWPpJhFnLp9nPVplrtNhZLSA54coMoa8AmWnkudC&#10;mgSrYxLdxvN9Pnf+S/zupa8y5df44OF3MVkbY27tOsu9JXSastJexQs8QPPUuWfZURmm7aT42ssF&#10;ao4kI0PrGE8YrF/lDWMPsKuwhRej5R+uDpWxdtpY89bf+/THsHqjy5KTxIUQ6Mzc6hzlO5a86+OQ&#10;5w7lUQQaW1Q5xCwsaWbwrUWYDCkEnufmfVmrEMIgbF5pG2HzXuigwrc2b8m7EjIssZBgBMpaEi9E&#10;+5KXVpbILNQqI8T9PjeXG5xav0ovTtBrbQ7t3oZ0x3CcAkkS46BJ44gsjGl2+lzor+AIn95Cikw1&#10;5aDIUHGIgh9SCesEUYzrlghKRYJKiWanT1WkIBzaxtLCwVpBycq8+NzYQWiLUHk3T+i8IyeFIM4S&#10;JIbAL7K5Ms1fXbuA11nirTsPY6TF8X0ywFMOOk0xZKRZjBB5zIWvnAHXTCOtRUlQMsSiMcrBVZJA&#10;QpEiXm2S+eUr7LvvCF/7+hxZYqnWXYwxSFPAVdBDk8TQFDfxKy6dROM4hk4mSJVDU3kc/fY6M/t2&#10;sXnzDrzKNrpr51jrrxIoD788hOcEtLM8w6nRXyDtt3JHeycXEhgd00qajFYC3CClE7fpdBeZqOzg&#10;QvM83dSn5JXYN3OIul+mkfksximBFETWQ2uNkDl8YrI+qW7jqWEWey+TOC0Oj30AT5Qo+hO8dfc+&#10;rl57mZfSiJ8fKrNjqorvFphruIyXJc+cPcrRly7x8uNnuO99exizdeI9Q+wsDlEOAmbG9tLwYhrp&#10;OjObq5xZfg5lPPZN7ydavs7r97+ZbmrYVNlHwS3SQ/FMfxk389h3V4Vr189wZu7zBENb6fS7XO+u&#10;4VYmOTr/t6y1fS7KVSYSl3ftfhjHCzhx8WWWPUGrdY5/u3yVf1DfhQoyPvPsF7l/+wxf/+xZvJUm&#10;m9+6m8ce+BBhEXrEbNu1h+XoJr6MeMOb3sHlq1c58+KT1KZ34CkXNMQC+r5G2ISUlFAU6SlLRsjO&#10;rTt5+MARFrIuN1sRQlYpiA4/O1nnRm+V062M5dNLpM9ewW6qo2OHVFqW++uEQqJSQ8+PSLKIbrJK&#10;pBRlMcP2wgxNYv7iwhx3jUrqmaBbKNHM+oz4o5Q9n4vrcxT8Eo/O7kanKdVqlfhGmXZf8+Vr32Hb&#10;2E6SToxVMfXSGJlexZoKB/c/hGQIqyJGh4e5vn4qj1kpluiu9/LuAGpQpthbC9EPOsT3IV19T2SI&#10;kFixwXsyOQH+Dkn97fNereiDvFi48xriB/wpaZJSrgQox6Kkwvd9Gp2M3/vUp2i1O/z0xz7J2OQY&#10;tfFRPNcj6XX59B/+F/pRlMf/YJEytxNxA5fNu/fzoeFJXj7+HFPjU4S+jyMgc4osXb/On3/6T9m+&#10;bQ/TU1O87Z3vZHhsiFazgacMJ44d5e3vejcHDxzh/Nkz7Nm3B99z6ScpUjo4UpElEaVCgLaGcq2K&#10;53tcvnCe2tAwUafFmePPcGVujkP33MvuQweRg/xCYwzK8fJc1yTvNhsD2mhcBEoqlOPwsY9+jPd9&#10;8ONs37udej3MhUtG4joZ07MTFApubpgqBY5SGBOTWv09HSR5G8X7/3Tc2a26zcMCeHWkzKtqsgHH&#10;ySJuc+sGf4QwvGqy/PfF0rw6lEYKNYjf2eiI5i+pTV5Aua5LlrRBDTpk2uB7Ra5duEqn32Pzzhol&#10;p4Tq9ak4Hr5bwbUpWbZM3y+QYDBJylprHatTxrxhQi9k09g41y8q5pdSTly/wNlGRMUPKFqHXVt3&#10;ovyAil+iEnicW29y8dxXSVb7/MM9P8KOiW201ls4gU/gBZAJfOVhKj5ra6tUwhK9OKZYKlITKb2e&#10;QKOJehFa5okCkTV0WksU/RE2j83w6OrYD1dBNcjtk0mmyQCMJgh8UII4SkjjmGTgK6IdmTuu4iC0&#10;RAnLyJDHaiMl1hYpU4T08K0DZEjlAg5SGxqtPrMTRdJ+G9BoLXOZLgZUDhFakTutayRJErPuejiu&#10;z7hXo6HbXM4sXVyqJZ8byjBU9bkeK7YKxaZiQHFohCjRFG0HGaWUrc7bolYjGzAdlAgycKRBaQdt&#10;XbqdmLXuDSJjaGYZjjWsNNbBC+k1l9g1NMvOqWmmwiEqpQrTfoBCkGCx2uLJPEk+iuMc/jOWIgLt&#10;SFASB4OWhoQiW8e2suP6M7T6GQ9uP8SJyyfZOT6LTjSRzT2FMmuwQuG4LiVPIk2uD3E8J4dDhSCz&#10;Gk9IEu0gU0PdK9L1JfNLp5gcLTO/WuJCB/bUJGVf4LgunqggbIKVMVXGkLJPmqZ04lViXFIBejVg&#10;dPIIn/hH91J3ZrHWsG5XKJgxrsdXcbICI9VNDFWLLEXrBMInS/r03JQoyqh7LnEc4TsxwulzePNu&#10;bvQXkSZhYqTGTHmY3zp+go/ufgMyayNswFyzyWRphDh16LkeJdkmsxZpwEqI7RVavVNs9yosJWcZ&#10;IaPZe44knmesNMKLl4/xqc99nupEgb3hDFL4hP4mXjuzg8ky/IfS31DcOsJqq88z3z7P9ZESE787&#10;xwd//b382GP/mBlvGNfJOHt9kW/PP0dLN+l2M/71w5/kDTLk6MoVim6JxZ4HosLlxhy775phQk7Q&#10;mP82Q5uHudCt8Nhdh2j3uyxmimvLq5SCexgv1Tj9ypf554ffy4X5k5wL11mRKWvdRQQ+P13ewaHJ&#10;11J1Rnn/3Y9hsyY/9ZPvxGqB8gNmx/dwanWOhrnKzdWYbq9DmvUQ9iiulVQrE3jROgXh0bQhOoXE&#10;8zEmRgcOjXSZvlIUwpAHpnfQIqXsaHq+Jkgtxgm5ePIm55+8glzvI2bLXNw/CRWPQzfb9HspU4Up&#10;rvZvsC2QXO6mZIngwaFtHJw+TD18A6ld5VvnP4cvodsrMjY6zoTjc1X0iGKDcsbZVPNZ7y9zuXWG&#10;btannaYsNW9ybnGNLetdXn78Bd7zng9jM0MkW/gqY3L0PnprfRxnmUgvc+n6CdxykdHhCUATWQcX&#10;g7QSgxj424lBuOxGAbThx/RqOCfPAb0ta79zwbvVQRACiURYk4tq7li8hZC3rnf7Mb73/net7htd&#10;DotLc71BpV7l0Te8jy/+5Wf5t//6f+K++9/II4+9h8mpEsL3WF1cpdFqUq8Ps2nzVs6eO0OSRgSF&#10;EnEvA2vpdlO0zajUqqTa8vKxY7zpnW8h7UW0my2mpkb4T7/3exgSlOnRT4t0O32KQYmJsW089/RR&#10;PNdlcmqWs3NzdDp9pidGEULj+HlhVB+t0V1dptsvMn/hFdK0z2/+5q/iBwGzU5u5794HmZyZZWxq&#10;gjSJcRyXJInzUF1jyAy4SqL1wPdISYxOEdahud7koYdex+atm3GVy/p6QmYFvuPiegrpO1TrZa6c&#10;P8um6VGUACNkHhgs8s3mnXXybfuLwXv9AzC/29YaG+fZW0atQg4KY8P3LaY3RjHnzA3UpFJwyyxC&#10;5uuA3SCxf9dxW+13W6oo7oAwhchfwyoPk6Y5tI3NeVgmo+A7FByFUD20tbjakOiMsKgYjhKihTX+&#10;auUJXrfvAMP1YWyiUWiiOCbwC3hKIJRiKW7gOooJtwRWcr21zERYJRyqM9xKCIVi88h0DivajEuN&#10;C/RMiootRH0u0GV3dZbDWzbjREUurPXYEZQRylJxJhCuylX/VlAtlDGu4q37X8935s9zV3WEQi1A&#10;WPBUiCHnLgoD44US17M2za7LfVNHfngKKmutuKXuMxlGZ7cmfJwZ+nGcu+4qCXJA5CQiNwQLUVJR&#10;xtJ2NQvaUJEpZTFCygpWFZHW4LiC2NEsryQMTWY4icYqByl9rIlJ0DiOwMYJRoZEmcYKn1rgUowN&#10;burQLBd58tI8U2NDDLtDlAo1hoTAVYo90lLxhyigyFJL4klcnasNsXlYszQJgVNAZymrrS6BFyAQ&#10;NDodgsBFlop4xmMvAbGSbBsbRgiFroxjTMr1xjrXVxZR1mDilGJQoBxWCDyfqfFZasUKge8Teg42&#10;0/S0ROkMTxmaxhA4DjJNiYWCbsJNx0GnfV54+Um2vukjOIUyabuL8HOFnpQ+aWpv5RMaY0FkZGlE&#10;ZlNkpjFCE2EZCgPOLt6gpWNwunQXF/GDMpu3BIg0ZaVr8UOoBLmpX1jwiaWlErg0E0s7hS995ipv&#10;+MDb2D07StGbxGqXNVrEWYM4K/DarY/y/M1PMxFuYTWW1L0UxQJCTiB0ieX1qxSLYxRFSLe9xti4&#10;R9VCmhgivcCUO047c7nWWeXjO16LdEZoGYMRilphjLifZ5P5ypAh0VYhsxhluqzpFbIUXrx8lYd3&#10;3YsfCL54+o953Z6HWGxIsvgGv/TjDzLkDyOcBlFkSdIFekmR67LE1gN11pZ6/JOffwf/9He+yt7l&#10;Pjs++Rjvvv8RjGlxrHGeE/Mn2TJR56/Pz7O5F/KJN72Hv75+iolgmB3DIWSW1sIprmUNSsLBXWww&#10;vzTH9tkRLneXmBh3OD53nChpcdO7gZMVqTNJNXb4jdf9PF+/+jjXnIg3+BO00x69aI7NRY9aeYJn&#10;Tv0Rv3SxwZFdPsNhEZtqCtJjNAl5/Owar5l5lLmFDl7N0llvYaIFujEQC7Y6ITas0hOW+sQUPRnz&#10;0rU5jt5o4BXgrlIZrRU/snsWIQoI6RDZKo5eQgjJzvpWnrRL9O8f5xO77uXJY6dYuXiZSuDy8oFR&#10;7pkMGS0EHKlO89z8PF9/MWJqa51P7L+HIhWurHyNM9eO0jIt/sndb8YzJS4lq1xJPEI9zp6xKkkq&#10;WI5bRLbBxdXTnF86wdz8FZ690uf6cIG7fcnQwQla6RzTU/eyvpSwlLbI5Blq0RVmJrehkhrFYJIL&#10;i89yY7WBp89QVlNYk9MPbrUVrM5LnIGh750FzZ1k8TzWauMXOU/oVUWVkLfaHVYobJZTioFbCsDv&#10;XZABNBYH1GCzaAyOteAotB2oxVAoJVFOEZMaJqc3Id2AHTv38tWvfwVpAz740Q+SdFsYfKTnYRRc&#10;u3mZQhjg+yHdbh+UJsss0qR4wiIKDr00ptFaI+q0yUSAVQGrnQxruxgsrh/iKY02GWXPsHX7JKfP&#10;n0N6Baa37OGF3/o33PfA/ezaOUOWpjnxGsO/+dV/xcX58xS9kN07d/LWt7yLn//Ff0axWKFchkQr&#10;2q0Ix/HwfQ9jwTX5e6BE3lnSeqDjNhZrMqzjkhrJXUeO8Bef+TQ7Dx4mLLmogRJcmxTHSLZu2ceR&#10;fa9heWWFdi9DmBhHuGRK4Qjxfbo/3638e/U43S6+NLfU5oNf58Va3icyOofc7qTM2QFvygDK2tw/&#10;cTC3hBDIQTFnjRmQz80AOpa3fcw2JHzG5JmKDCBjm0OY1mqkFBityGyCozxSo3N+lDFI1+fazcts&#10;3TGNazXYPlmUIINh4izh/W96M2udBXZHRdoLK8yfvsTs1j1Ip40jHKYLQ7ixgycl0/UiNjNcTCMq&#10;vS5rImUo9CgPjbJ64QbHLy9QH13GLRcZMQ4dYUmzNVJKTISzPOy0aAjDXOM6JTtKs9Xmv104ynhY&#10;ZqYqeOX8Iu965H2MFIoMD42idJeKN8HVlW9zod/jw5Vhsr6DMSmuDLCJRRb6dKVgyAyR9jNaKvvh&#10;KaiMtQ9b7M78vsHx8nyqzGqy1OT2+K/qW+e7N8GGnDi3z7cCktTiVxxslOQtU5shjMB1Jb4A6Uoc&#10;4lxOazWJ1VilCUS+c0k8lyjRFIKQRjsmcAP27D1M0SvxSneNdSmZLZcoiRy6CoVFCI2rCkgEmbGk&#10;WDCavrVIK5A2J9BnStHvNpHkFbAxKb4jqVWKuLEgThy6VtASEs9KsgyEMGgDUjgEUYzjeSQ6xSl7&#10;9LSh12liEaxFEb5w0GnCnj37GC1WsEne6k56a+DJ3G8qKOMFBWID464gk7AQJ1y4McfWiZ34lRBt&#10;0nynZM0gQkITJV20tThmoEYUhkyAR0rJE2C7NNIGsdb4bkIfF7OyTojHejelWlU4WkAnxS1AZh3i&#10;NCYpBrTijEQLfvLvf5S7738ta81ruLJAN0nxiwLl+jhJhDIZrV4XR11jSxaB52NJBnBn3npXVmBR&#10;eXYahnKxQEG4tIwiDIqkPY+iKwkLwyx3YqzjUlCKTr9DIC1hqUJu8BzmlhQIXBGRrFwg8GD3+Ay9&#10;zGelmdJeDFgdXuL85Rs8eM/rCWWTrlYs9EIKqolrFNXyEoguv/CRnyLNYm72rvNzP7qPx4/e4Kfe&#10;8mbKxuGLp/+EbeOzvHnXfnr2MNtKlzD2MoEUTBfr9IzHfLNBvVBj1+ZDyPkTFGqjXEu/hRlyaPuC&#10;k0c7pL0mr3/3I6z1rrF29QpOqc6YNszoJou9dXaHr2NMrjKqAp6+eYVdo7uxwuPPzj3JzSTmoV0j&#10;jNdThPGoV+oUZYlxr0S9OELZS/nz//wl9hyZojbmU/YCRssJHpbh4eH8E2UVp5bmme83+dvVLkO+&#10;ZM1VcGWZ1+7YhdYSxwEkFKyH6wp0v0tsXERZ4fqC9bXzDFdSnJJHKgV3XVzF1Dz+3cl5/un2cWbK&#10;0yz1z/HxXbupOCFKSZ6/9hKVoSG2iCor8RLLa0uMjgyznK5SKWwlE2VSVpCss9LvUPLBLYzS9jqM&#10;hMs84HtMj41g0xSRWZJOh6kdOzl3YYnV5lXW12JanTVmpo4gnHwdipMOWZrgFl3SOL7DcNO5BZls&#10;CLbsIIwYQOLkUJ7d4Drlx53E5Y1uhBF3qAU3ODoyzx219raa7/sdko0wW3Lvqu8iLNuByWOSZfiu&#10;T214jLsP38PijQu8770f5olvfJ0H3/goY2N1tIlwlUFoh7jZz0nJFkLfo9dPwbXEicB3JQVHEAYh&#10;23fspVKrsrzaw6BQ0jJUC1COII7a9LVEKJckgyAsUAgLrK2uUSpWWG+s0VxbwXE9wqJFZwl+ocCj&#10;Dz3M297yNrZs2cLkplGSNEIqnyRKef7ZY5w58QrX5ywoewAAIABJREFUrl1j0+QM7/rA+ymN1MjS&#10;BOWGJEmMlE6edjAgozNYIq2x1IaHWVy4QXt5DWdqE64r8MoBSZKiEaQiYWF9gaBWx+gY6bhkWV7Q&#10;6v8XKO1OVd/fBQbagVLQfF9i+x1eUPB9CeV32iyIQXdTGPl9n29NDtFt5PBtcMC0NreL+4HvlSc9&#10;sjQvQKXjgRQkSYxAY01ut2NRCBWQJhm1UDN/9TqVqRJjymFzZQ/t4AYVz9LWoG2Kb2L8ikc/02jh&#10;IJSikPWo1Ss02w2cvmbCqzLhO0zXQtb6TVxH0+n2yKTGGxolTSWtrIdrQ7Kow4j1kFnKmo65f3wH&#10;JzrLKOVBWXKxeZVLiykTzSHu2rGZUPTZteMgv3HsS3xozwN4RtPBIZQZmQ82qCKzDKsTiqELRv3w&#10;FFQb3al//wcfQboZVguEEYgs/8rR5J5I1uochrCAm+PgRliMMFipKIQOZy91qZcUgdUEStExCY7x&#10;SVNo9DTrjqTd6oIoozCkIsYVuX0+QtHPLFeaXfprEQ/uPoxQgoXWOi4triL58Ob91Gs1Mp1j89bm&#10;kTQiFdjY0EFgbYpjNQqBRGFMzskyWYSbGgLpsWN2O2m3y6bpUZaWrpIENZ489TyuHzIazqBdk9sh&#10;GJsrD6TEcQpIC44VTA9PU68Ns7B6hesLi8S6T+wIYtPnmVPfYuvQOAd3vpa4n2GDIp7tkgpDHKd4&#10;xTLSUdRDyeXl6zxy+BG+OP88nxzaRkKEUPkH0nXc3MzOGPygnO9+FPhGI0TuGhxkEf1+B9fzKNYn&#10;UHFKXUkc38eaJYqFYaaGRljurJBhAIMnBcqUKISG9XaTTi9ipWXYOlbETbpcWF1kx9RdNKIVgp5D&#10;xfWxqkMm60xUd3K6dZqDwy08G+C6+fzQWZtqIaBUCnGcKsVCxHL7Cr47zXghZPHKafz6LMtxRKMd&#10;UisV8dU8PW2ZW2szFEwTDo2TZQrPC0A3MJml6EWsNy5RKUyysrBAf22JD9z3Mc42TzG7KeBr557j&#10;HUfu5traKwi/imc1VaFYzOq4ts9//qXPMj9/k05JUgg9hh6b4X99/4/z7u1tLvduUA0388TSRV6M&#10;LlJ1Q4acISb8WR6/Ns+njv4FH9z7ekbciKc7K3z95nV6z93gT/+X38AoB2EzOtdf4uJah3/wU+9g&#10;7nKPkowpFncwJ4+yyR+lYCWj26Y5N/8y1alHGdM7WIzWuJG6HK6O8+VLT1Etdtk6aqg5owREuG6N&#10;gBI6ldyI+lxanGeoAL/wL36OZ1/6EhMjAnRGqGsYMi7Mnyf0oRdp7J5ZVpfyHLY1kWu6r5Q83rj/&#10;QbpGYUXCenudpm6hbJO6I3FlxK5Jj+eXUuRQld1Tw4wd3MTi/AJcTDg4tI3LZ17kf/Ngbwl+4ZFD&#10;HBqb5AvnnqNWEUyNFtlbfYzHn/k63pYppscEvXQJ3YuZi7/D0esNfEeBJ/GMZW2pwGf+/Ve55507&#10;WZtbo6ss1fccYWFRE9YEmibXrizgeTWkMui0w5W1FTr2GFIqXCfAdVISnSIEKMfNM8wYdB5sLjW/&#10;dViBQOUFlsxpvwO++G2Lg1uVk7oNxWw8Z+PnO4qnDaVgrlh+9SFEbhXgDNAbR0gcmVssWKEAhVSQ&#10;dLsYx0Nb8IBd+/dz4vgL/P2Pv5V7HnqI//gf/wMzY+N88pM/i1IZjV7G6nqHw/feg5aGNE6R0oLO&#10;KIZBTmbWCeNDI6wtrxDFMcWyS60AVvqcOzvPiZMXaLXavPN978LxBMqzYAV79u3l8oWz7DpwiNHR&#10;IU6efJl39N+bx4pkkrjT4N0feRfry2skVvHk17/NE1//KhcvXSJOYl5z5DBvfOubOHD4AH/0O3+A&#10;sikf/8f/kKTfI8sSfD8YxOSYVxWvxmjSVDCzeZZWu8Wzz3yLnQf2gISLJ+c5feI4ly9f47nnvkMc&#10;R0yMbSFLNHEc4wUF0rSF45TueO9vm2/efmxjJF9NWhdCkNnbJHBr82w9hXgVNGy4w5tqUGLbwfna&#10;SAYc9ltzztwR7pg3HXLFPBvzadDZNAPhhNW3u2eOkmSDbmt+a3GSPkoVkELlZtdSksYS1wtQyiem&#10;gZWWgpVkJvcyfOnkGVrP9YgjDZmgudrGcTwiCyifRZkQBIqu1rz9Ha9lx5bdTBiPuN2n7roUvALW&#10;KCp4bN00y6XFNUZwqA8Pk5iERmuNxJbwPQVkBKbEGdWgGnQJkiLLIZy/uci7Dj3KhaU5PCclrIQs&#10;RQ3+5tgVtsoxZvbP8uuH349rDF0R4UpBS/RQwsWJWog0xZbHUEnGUvvGD0dBZa0taas//L//4fvx&#10;XD/vRG1g/Le6T+aW4y025+8wII5LYTBohPDw3NyDI9OGFIvrBGiT4fqSfj/F9xyyKGKlnzHsGyI0&#10;/kDFYIE0NVilWGnHVOtDTNQrtJOIZi9FZPmXhi9L6EyTJsmgJSoH5rEbOLokM2KQ3Zd70BjyL7aM&#10;3Gq/UCiBcchSgckEwvXQxYD55grT9WECIegbnXvN2Dzw1BiNdVy0tgS+z3B9FEdIes0uUlt86aAx&#10;ZANS4dXGKpu665S9CtlgN6sFWK2RVlHwXIS0ZEmfmZFZwusnB5ACGG9jMci/CBzXwRvg+cZk+QcS&#10;jedYkn5KUKwTBiEyzVASNJpKweWZ0y/Q6S5w98wsnnJYbndwywKbKIbDjH4a0RWCRAmWY4ETRKy3&#10;OjihAzQZKle4unKZ4vA4JjMIWSF0yiykgkS3EXYMXxXopjGZ6eP5Lr50UNIlcIu04pjQ9UlMRq06&#10;QTdZJ8n6BM4YUWbop31ifIR0qZbKmFTjOy4migkCQS/JuwGCjDhZYK3RYH21j1F9nn3hazRLhuuu&#10;5vjFBVbTFbrxDYKWpiSHuXpuhUK9xNEnjxObmKGfuJ/N20LqQyGracaM7LHQbzHrQ2pDZBJxavkc&#10;B8c2odQ4u2qbSLo3ONO7yJDscr7do9Po0pxf4xvPPUU9GOLggS0kqUFnc2AqrGQLrDcFtbLCUQKP&#10;hOnydowc4UJ8E7l4lMlwChV53FWuEpuE652bjJaGKLoOE7bIsDeMtiEd7SGspKJSgnqAtYqe6lEc&#10;KaAAz2iqgWS1l+Fri80A12N6eAypBecaN2nk7FWGSgpt+iRaE8d9jNIEJsZIH6wkjVNGXMWBckZH&#10;aULhs77WpDpb4LkXb/De0RlGxs+wGllaJYXjWrykhqsyFnvzbKtvo+DXUH145dgJ7n5kJ0txjzmz&#10;zqRIiJMEX/hcbq9RdGBcjFAqFWlGMXunRnnl3DViHaFlTJRVQQqk6+TOEzbBcSV+6KDpEKW52aVU&#10;eSSHI8UtM+Db32kGa15NDL8TstlYK43dcMX+Xkho49hIcbjz97egG/O9vJhbn1rLIC1hQ2GY982k&#10;ULe6FZ5fIEWSpClhIPFcl6A8hDQJM+MV9u+7ixPHX+Tm8hrV0TrtqEucxrhKEDgCoQWpNfi+i8iy&#10;nJgvLMVCgeXlJfrdGC0kWS+l123y+c98jmvLC1RqQ6TJ23E8n363RVAI2bV7DzduXGfPwbvxgwDX&#10;84ljQ8H3iHoRbqHE5atLXLl4ifVGh6ef/AZra+scOXSE8bFR7nv9Y4yOV4j6Mc1eRC+VxFGKVAph&#10;885LDmPdzl3MB2EAi5mEYqnMK+fO8vzRY/SThPlz5+h02ghteeie+1lbWWT/wbsISyXSDFItENJ7&#10;lW3Bf+9x2xNso+jduL+ROTiAhwFQYOytcdsopoAcyvuueXOno7odENZfbUC6kRt4R2XJRoFm2Egn&#10;yauvFCMUJslwPMjiHq4qYDEolRuNClTOrbIaKSWKAvvu2sTaeoNTcyv0mjGyoKgMlfBdg0bgGIlI&#10;LDWtWF1sMDGZ4UmFIqNmIVQCbS13bd6G6CaQxFSUwhrJqBMyUSwQxRqVJdTDEqljWe8IHOlSkApf&#10;rjPaWqcceGQ6Q0hLIHJkpOfW6VnD1eVFKuUpTGKQwkfrFJ1FaE+SJIo0jTGtVQpunWefeOKHo6DS&#10;1nwQKAlP0osSXMfgCW9Q4GToLEM7ebFiBhQCV0Bq89gYKfMFD+3hSRgdDWglggKWTGiskFzPMsql&#10;AJU4rC506SjJ/dMurrBoK8isQSUZWSxY9wSlSon9u/dyqtEi6TdYCyUeBtNJ6EiBl0EoNF4KoSzm&#10;u0wLRrgok4E1JAhK1iEzgiwzOFLgGGhKTUdE3OgsExZCzi7eYDXpQMfwwKaDeEFIK9WUVQEpHKwi&#10;79ZZjUryD19fJ5yZu0gviVBS4BarJDo3WxNaI92QRBmefvkbzI5sYt+WfWTaIxERnonRiWDr8DDn&#10;ohVOvfxt3v/2/4EHpvbgVh1Cp0ZkelidKwWllHhKkGQWNfADk66Djvt02n0cr0hsFCqzyFQTS5ea&#10;DLjw0nN85TNfZuY1I3TmT/FjH/wwsbH88d/+FZURh5HsGouLfV5Zyzi4ZZKRMZfL3ZtMzMzSm59n&#10;QRpGC7sZrcC51ZPsrAzj2iFKbomdeoTV7iK2voV6oUjfZCx32lSLAei8m1cuTLIcHaPshZxfv8Bd&#10;Y0c4t/IUO+rbGPI3IWWbSE3Ta2r2TU9CFmCtROsEtzCETnNxQ6t9nuurL/DYnp/j/Xt30m2mzCVL&#10;3HXvG6gGM7zWxEjbZ27pPF+49gKXL6yy9idPUan7DG0aouCVqFSKvPct2ym7DjgpJxe/xjezGtsK&#10;Li2avGOry6Sq8cTaVTzdYXJogdFwhL0z+/jUL3+WdqdPb2+ZwILdNc6vf/EvWSn6PD7yEe7Z+kZ2&#10;jKyzFmtiMcefX/hTPnbPz/CaqfsRqsRIXfKl47/Pklpn6eJFPrtmefP2nbxr/4/zW8/9EZe7Mb+4&#10;6QB+YQKlEwqF7Uit2DczgxAOl6/doDg6g6fX+dyTv81UWKGSxNS8Gqbdxu+FjAU9bvhj9BpzFFXG&#10;eLXIJ2pTPLl0kxeEYIuxXOtfJzNdQlnBFwrhCuZW20xWQzJH4mmXIMz4g8urIFb44FSRzYVJ3viz&#10;R9jizfKPHno9OH1W+w73j7+NTfUJ6kMX+cbZC4Q65czy85y8+DLH/uRFTnx1mui9kzzXTvij1+/l&#10;4Mgh6n6Lp84+xam5lPUw4p4P7Oeply7yM594H3ta13jq2bOMDRWphSEoRc8KAuGQpQ201eAGpFIR&#10;08T0XcJgBDfwsJnBbgTkDrJgpFRgNZhBVyA3ussXXJ0vvlYIhJSDVsVGJ0pwa9n8LgftO7tZ3++4&#10;E+4xJrsF52Dya1vULS5NvlrKvMBQCsf1UEoyNjnFnr27cYtFoiThIz/+ft7+zjfzK//8nzHwfuBN&#10;r3sLD77uUbQ2RL2Es2fPcvPmPE9/69sM1cf5xV/4n9l/4CBPfusp/vgPfwfPC/jqU9+k1+7xnre9&#10;jx//+E9SHR7CGEOr08UXPjqz7Nq9j//6X36bHXv28vZ3foiTJ47T63Zw/RJByWPxxjV+5Zd/mR3b&#10;d7JzyxZ+5md/hvpIDUyE7xdIlcAaRbVWZ3xihONnjhH1e4TFIq1WlG9+jbz1HkEeHyakQghJoeDz&#10;K7/6m5x4/jsszF8hMYYPfOTHKIQhxYKHa1McRxGlIvdfKhQG5Hb3DmHBxljcVvrZgRGrNRlCORiT&#10;l98bvlBGKqRNsUbeKn42oD9hcld8C7fUdRY7KI4G6ndAmNyD8XbUjrnFsbK5p0LOxXqVEhSsNrl5&#10;hACpbG6gjSFJMjAST2b4BZdeqli4epFNW7ZQ8Fw8CX3Vw3UtnpJo7ZBlDs1+hC81BaM4dew8+A7T&#10;UxXkeEjSXkWQ+721eyl118MpuWhlWVy5zhNfvsHQ5FZiz7B9eDtZo8HC9Wt8+6++SjBa4I0/+iFK&#10;Tshcu43FxQd6mYvjFknTBtqWOFSpkWSWFafJiKyyZXyUiq/wlSLSCV2ZYlWAJw3trM3Xri0w5r/I&#10;8eIR7quP4xVTLi6tcGBmF6m6SWZ8yqZApF1efPIbPxw+VIlOf8vC5ide+lPQeVSMNQKryY0qpSBD&#10;Yhlk7Jm8hZ3ZLPdpEbnuwBEucZoQK8iMwHUVxlrWjeDkSo/5Rh/PlzS7hi6CTfUCFaVIcDBIsiQl&#10;Ti2u65FJhfLLXO4vok3EmvRQVtGOmlREgJ9mSJMOci0DjHByI1FtccknfawNxig0ktSKnENlDDXf&#10;xaYpzeUG3V6ucNNokswwVq2TacgcRSAleSxoThBE5O64VkpcxyVKEoRUOELjKokrcifm0POwWiKF&#10;xrERrX7M1PgWiDWpAzbtI6RhMbvBzd46zVcWeeg1j0KoWF5bolYazitznYeeDqiZJCZCmxilEgQJ&#10;ve46kWMRDmhhECZCeZayN8z1xRP8X1/5S+49UGG24HBDw9LyVbTtcXDP3Zw5do3nrveoluoM+0PU&#10;RIVwqMaJ5SsQB0xNj3OlewOPDrP+DEsmwcQrFIIaUZqwd3w7Pd1k3C2RaU1fBCyttymWHFxKFNwS&#10;viqw2jlF1Z1gJVlixglYylpMlncQ+h5psoJ06pSKo4SORFtIM1C+Q5IlpNkC3WyZnYWYPWP3Yrqa&#10;8xdOMrXlQS5fP4GwCZX6ZopCUwwrLK6e5enGMtPjBcpS8tiP7GbzoRmOvXyVXYc3s/vezQQqZn2p&#10;zw3R4dOvrPGOHZNUM5dFs0TB9ZEqIopWWDEtROIgheArT52jP+WyeGCMxnSZUjtl88Pj7BXwygvP&#10;MzkxCpmPFxaZHdvK1088xUK3z7bxaWphhdXeMt+a/ybjtVlmwu1sGw/5Py9c4vzSCSYLPtO1mH2V&#10;I7hBnU2VA1TLZcKwwuWFq1xdWQCVkUQRXdHmW8c/jx/2KRtBb32N9e4qqe7wwtNX6AV9Vq532Ltv&#10;E0p5DBcKhDZmbjliRz2kgMQxMa4q4BjBF+aOEbgOs+U6CsuxpQVONTRr7YxRX+D5IEUXN11jc2U7&#10;J1Yu4vX7jA7v58zcaV669Awol3IY4kmP71x4mhefPs04E7znDR/m0F1HePn6Sd6ydZZisJlCpinV&#10;tvLw9rcyWXU59tzzrE+G9BcvEvk9ol7AqTOrSNFkZmyYUjXBGIWReRBsZgRG9MlsQskfolYdQSWj&#10;TFZnSDKTF0fAhm+QVLlzlBC3/YU24jwg7zJtOFTnP2/cs7duNvR7t55l7OD1B9cbQDMbBORbHkYD&#10;0vKGhQMIpJS5H5VUA1I6OAr6aYbjODhopHLYtW8vUZzR7UTUKg6V4ToPHH6UgwcOMLtllvroBOuN&#10;Bp/93J/zqU/9Ns+/8BwXLp7jviMPs333IXbvnmLz7kMMj87w1S89TmO9y49++Mf4yEd/ggdf9xCF&#10;YpEkSUgjQ5SkFAOHJOrg+GVOn3iZqelZ9t3zCJu37mJ4qIbFye1WlGT77C7e/r4f4ciD9+EXi1ih&#10;6EWWOFO0OwlaD4qCWHDy1AnuOrCbYnUEnRmyLDdYvuWvdKtjmBdW7VaH8clRDh85xMG79/Oa+15D&#10;EmvCQsjqSgOdKrJE0O3EWKuJM52rnWUfo9VgAG8Xx7fHWQx8ovIMvI1iTm7YAQkxyLiz+WtImXs+&#10;3QJqxC3frFfNkIHXlBACZ/D/QCrMYGw3upi5zYMcfJ/fKUM0OFIhlUI5CkdJPN/DDwt4vkcx9FDS&#10;w3Og2enxl3/2x1RKRTZv2YIAWlHM2YvfpFKukKQNUp3iSxcyg1SCE6fP4bkOvhxF8P8w9+ZRkl13&#10;nefnvvu22CMycl8qa1dtKqmkkkqSJbkkWYst7xY2tO0BGmwYjJm2WQ7TTYOZM8DAoQcacJsGG7PY&#10;gG1o2/Im21qttaQqSbWoVHtWZVbua+xvu/fOHy+ySmY5Z/70+ytPRkRm5It8933v9/ddNM2gSRQb&#10;ipk8jnFRKFpRRCuIIVFY7Yj6xGWCoIGrBS88/hi15Vk8k8P2Jdv23ERROggPekSOkiwQs0yntcrx&#10;kxfoNCJ6C2WU8mkGLaaSGr6X4bqxDSyuLpJ3qnhK08ZCMYcjykjHpmIcRHOJl5fmObZ6jPqR17lp&#10;935KmSI5u8RIRTG3OkmnfuZHn6HSRm/VxtwJUA86CGPj58oYFaRAIhFI2yOKI4yJkI4DCBZ1C1cK&#10;FA4mjrCNILAFEQ6+rTi1GpPttZk3Hv2OzcJKnf1bS7xydAk3Suh1JI8dnmHzYJbBkRKlBIRwsaSi&#10;J1fBSQRzrRVWMjk6wqYY2wgNBTdHi4ic7xAHAt+2ieyUNhPaJqM1Ta2wbAdbW0grdfxgDBIHaTmE&#10;2mBLm2KliBASKQ3K0mQMREmCa1sIZVLhuZBgUlF+YgzSWCBiIJ11g0YbiBKV1gIIIFGAwmibWGQI&#10;k4CJqfNs79uMnWiMJwhVju35rTx75jRto2nEHXptn8NzF+kr9OIIC8vKYYI1GlZEQp6KSPBsi0Z9&#10;BUWAlc2SsxShLpBVHTzh4VIFY/jVv/ki15UdZJhwLu/SGi7wzCt17itU2TyylbvuHOQXNu+mpqBf&#10;5OngENttLq6dJS8UeVmlr7KLxfYEJ5qTjBeGqTfHqLqDnJs8xeZrHuBrp58kDiV3jFxHxWTpLeeI&#10;2m22jQ4QqZiOiXATiSBhsbbMWb3GY/NzHKh6XGhe5p4NBxCqQtUolnAxlkWP6NDsLFLrRNy+4WZK&#10;cpnvv/onrLQKXHvtu1CFNpb0yWfyaCcDgYNggI//ysepjQtiX9JJFOHMEt/9zBzLiw2qfVUqdp6n&#10;/vYohX7BsL2Zi81Z/vLHf5xioc1yc5Jhd5w9vddTXD7N651DDLk9CB1R8Eco5TXhDYP4OQ/VDrj5&#10;+l2Iw5fpLbQ5/PA5TiTf5q2/8C7+4pnPcvDG+/mjd3+cyGiMsonJ0rz0IgfGrqMhPJpiGT8o8FN7&#10;sgStNfrsMWRpjLHqbeyuDNGSGY5PPU6jtchKcxmJz/DYNVQKNs8/+wLRZI2kadPWbVQr/T8rlYf4&#10;7N88zPef+yLPn/hnitkewCaxM2wrZPjUnhYxEcfWFtmQ2cB8Yshninx4y108tvIyw47L/1q4yORk&#10;zIVazDv3ljFZl+02dIRCS0VTd7i2Wma+FiHDOl86/g32VHoYHbXxTMREpwG5If7o/76XZ157mAsX&#10;n+dD1V/k5myJveXtXPfMFzloOYwPlBiMZ7l5dJgPvfd9HBi5i9Nrz3GxfpneLUUWbpqnwwpCLyG0&#10;g+9rPJnQ7DRRgUMSOQjh4mULRGEbvCDFON1RzxXyZ33zt66bsVJwlYrDBTpOUsYk0egrdvt1bY3V&#10;pTi4EtppuiAqvSGnQMogEFJ0WQauADqjTdqDagnWy401UVo/ZclU8ylTx5tIwCZCkKAsC0cadNTA&#10;dbIkfoZTZ2aIo4Dnf/AUrUaTl48fIQoVwrL41d/4r7z9ve9h4/hWpCuJWiFRENHqCKSlueWmvdyw&#10;749xHAej0t7AdrON1l2nnfTIej5RkiBllkLG4Zd+7f9MtabaUM4OANDppFl4jpdj575dCCFoNjqp&#10;BMKQhiELyPo+UdwmiV1uvPVmpi5P0GiHadCl0djSYb0s+I2fDUaiFUjp0m6HdFoBRifdO5Sk0w7I&#10;ZvMYA4FO0LZDbAR2V7pmVBahI2y5LnBPPw+VpAGYxghSj3e3EUN1xyw6xLZdbNcmUpowivHslP0R&#10;OkEbiZYy7Z7FwhawWl9jqL+PKExILAkqLedOukHOljBIW7FWa9Bf7UW3alxeWMWxHarDgwSdGMuS&#10;qCTGsW0ECZ7rpgAxgr/680+z7Zpt7Nq1g5WVZR555FtsGOnnyaefwGBx4OYDNOur5Ms9BPWIUqmC&#10;44ZYYYxqJfi5HMKT+AWf6lCB8S2bcU0WkQQYM0ykDI16m5X5JsMbN2CkIpPNszTfQgoHIy3odGjE&#10;s+QG86l+S4cMVcscv3QCkoT+pMBUe42F+QXe/OADaB9u6Y1ZDWp8/s8/jWrA6r5+cv0ZKoHk7Xt3&#10;4vU42JlZamqVMX0NLVXEhJrJzgS25eJmFDuKVf7ymUuIb77GyrEWB+++nVZnGbtzknK1n7cfuO5H&#10;H1AlWv0UwEc+dSelPo9i2QcEUaSQaFxHouIOjpXuAJRSmAR8z6VGRKIVTremIatD2tKhgoJ2TBjY&#10;5EXI6802DBWZWI35tXe/k7/8/FdYcRN+4u0HCJeWWYgjVg0UPYVv2VT8LMcWV5j2DRejDiDoURJL&#10;g9SC/T39aGXozffgCBcXB6U0ttR0pKGVhLSW5xnt6ycJFUGisISDZRQSC8tSXdanWz5ppReLLdLF&#10;EUAKi9gCpZJuD2Z3pyG4skiuF55eERgadWWNSPNwQLU7uJbFWqdJICWxUrhhgiFiuDrGNj/HoUKH&#10;2DZ4QtCf7aXRbDGYlzSlSz6TQ0RQIaEqY4IwwJIlcEtIZaGVixOvIYqjJEmHU0cf5cvf/ia/eFsf&#10;9ZWQc+fa7B7ezn13vI/i3VXabUXgBIwVm8yFi/RIj5bVQVvg4nFtaSMXGk1mw2WGS30MuLuZbV/k&#10;6LkzHDGX2XC5zLHaGVpJi2YseGTyMDdURsHTtMMGoRMzuXCJgcoQYbKK5xRRVsSWaompoMa9w8M8&#10;e/EkcaZA3ttAPV5kJonos206nZC5KGBL73ZuGrL49uFPEhMzVLmGfdvfSk7voTysCKJVDh15gaHt&#10;g/zupz5BM4g5cMsoW3b3c+nwDJdm6oSxRehAZbCMW1Qsz12gVbeZfG6NFxqv87t//8tsH9+Kip7h&#10;fKfBluwmRqsH6S/sZHPvVmTUZCkWtIRBb+tjLuOzN5dlq+9y6OuH+MWDt7Ftxwf4x0/9b/xAnuGX&#10;P3WQWwfPM7/4fS7bknJunGa8TNXWZPoEFWeMS/WjTE3XMOEpdL4Pzx6i3j5Btb2ZPddv5chLj5Cp&#10;CjbncnScfvyhXajEY6BnDGk0yb4m+3ZuIu60yEjN2uoKS7Ultu7cj2P3sH/v/YyNjFITrxMFddaS&#10;Fp7rEWifeqvFtcVR5oIpvnhyhV+/9l76eoc5aEV8++IZThyao5AXbB3Nc8kx7BWCYqaCDtq49jiT&#10;KxNsr2wmOxjwrcceZ+6bZ9l15wg9N25hojm2My2BAAAgAElEQVQHLY8t1XEeO/c6/dEGerdM8Te/&#10;9fNcWuwQPHg3j93+0/zT4e8RhBMoe5bHZjwWOob/dOJ73F9xcWyfrfk6Jmrjef1oKWhj4zkSnUjq&#10;qzUyXpFqPg8STGywbGgF9dQl3E2yRsjUuZcinKsLnXmji6+rnVnXyZACpu5k5ipzsl5n0n0OGIRl&#10;XXlcd2/6Fm/4PetHtxD9Kqnhpj9DviFlXRtIIrK+h5GS6ckZpi9OcuK148xOT7K8soTjWFR7enjn&#10;Qx8mV8jx/p/5KR75p29x5JVDDPf2Mbihj9ZaCxUZdOQgFIQqwXcdkkjj2g4m0kQGhLBRWqCVxnb8&#10;NFJCCIzpjkCNgSROJxHdHAClDAIrrbmJFULYaWeobXUDJ6+Kr5VRWEjCdptyT46f+6X/nVojIgmT&#10;7nlMgdS/YaDrHmkgtJQCjX3VovkGZsiWdsoWveFzSrVEDiqOsBwHKS2SWCPt9PZrW2AlKtUxGY10&#10;JFHYJpPL8dJTP8C4NvvvfDOiDa5wSIIIIXXXPSgQJo198H2oVPs48fIR5qYv45cqXL//RjAuwhik&#10;ZWE5kM3mePqpJ5g8dYqP/vzH+cynf5NNGzfysx/5KKWsj1IJ2VKOTqPBq0dPkctlGNiwAcfJsLI6&#10;z+JCntpIL098/xEGR4a498H7uefet/GJT3ycqanXUbHm3MQk5C6TGYqJYhvLKoGsYew2FhlU5DI7&#10;0+TCuSPE7YiM45CvZFG+heM7GG1YuzTLylIbIyx233wNrxw/gxsIhraMsmv7HeRzl5icW+SViVME&#10;MstGzrIaGY6eXSQ/OEDSbvHl3/5/CZWhONzHwPgofUWPIFT0ria8adNG3KpL1e1QnFvjsz84STEx&#10;9FXOIXcO0p/Jc/Pmjdj2EKtrlymEkp5DF/nNX78Lv90kjo8wNNTLiadWmXrpIt+76P5oAypjjFRa&#10;/eRv/Y+34EiLJDY0GiFO1iZGIYHYqHScJGyU1mkSs7FoRwGJb5EkAitOXX621iBs2gBZh+UY+hzN&#10;Fk/ysuvQWoo505rhfL3JSD3CViAyGaRuQ2TIxDZSCxZWl5joNJmxXcYtxQqSldABO8O7igMMZCrd&#10;96/TYmWhiKOAWBlCIWgGbdCacqHAUljDmPRit9epWCvNG1kX/YmuE/CNVuvEdHedpCXNlhA/ZLE2&#10;b/D+GGGuWGnNlYtddJ2BNroLumIrxLUMIrZQhEjhsKnUx5OZGkHSxNGCnmIZRYR0ymQiEL7C9gzl&#10;2ELHHRLbJusPouOEbE7jRDFtxqkHcyQq4Tuv/ADHAssBUXR5+bkzPPSRj+MmikTUiB2IsbFil5Lr&#10;EWiNT8j0ygLZXJmyW2GwlGd+pY7UEa6SDHl92CMJ7aVZwqjGwcpmZoIZxqoVXllYZk0k9EifaqnE&#10;hbUpTM4Qq5hYd0AoplurzNaWschQLGygVbtMyxPp4p+k48x6SxGKi+wo38BQscCRU5/HZAU9jsHL&#10;joCR5K0pFmbWKOYMzz3/CO/b8W5M3qU8UmQtSrg0vUYQKyzXxvJtshWD69rYWYuOZVEYzOL2Chov&#10;r1AtxzTbj5LzNpC0zrCimiSdRRZaZwl0WkxdyXmcfO11wrECDUdDUOP5FxaZe3SKbR+1Kfa02D/e&#10;j7NUozV5nlsH+/mnYy1mrZcxQzGy06BcWeOyvsTU0hSLCzWGnBzNwGfI2cn4+A147k4KniFo1Nmy&#10;/QBuJocvbaIkwdhuSngCynTYNHAAiwhHOiQmJFYBszPzWI6kE2oa7ZOcPvtV7IGE1baL9gsUPR9h&#10;WuQzIXM1m7ataXlg6yx5r5dMMoloWXzw3vt5fv4kPbmYHllg1C1TcCyk9vGVRY/ToZS3mZzTPH3q&#10;Ivv2DtPf7xAlTVq0ObG8zH19PQz05vj2wxe4fqSfS7UjZFbBFoMM+4Z792zn6MIytlVnLYK+gs1D&#10;+ZCRnEegs+QcSWIVAIeiVWRV2GBlaLWaSOnjeTks6WJEguu5SDumvVZDSAdI+ym1STVR/1IkDFxx&#10;AQrZZaLWS4zXAVQXF1nd1+p1XQ7mh8HZ/9/1VZsrzsH1fCJzZdyVVuKIbmWMsCWXzp/h0DNPc3ri&#10;EhvHxtm5fTd3vPkOBoYG6B8YJFfI0G7X2X3d9bx28ljKEGmLVhuEneqx4ijCcW1UkpZAmzgFP1qn&#10;66VlCWzHvgJq1kdTKQMHKlkXU6cAVdoSo7qAs/siq8uyKZUCpatCcIFru6hE0WkHWJaF79sEQTd3&#10;61+J/v9dZHUF7Eqr+xoDRqWBlulozcKWqXA7SQRGJ9iOQxSHSMfHsi3iJCLj2NjSJiFCS4e8K4hj&#10;hV/KEmub+eUl6o013vKut9FxHeJWA+EqHD9PksQkYYglcxgUrmMxNz3HF7/wOTZsGMfN5Nm2Yzul&#10;ct+VINBCPoPShh88/l0aq2vkCh65nMf8/CRGZgiTVH+lO4o40jz23W/iujb3v+u9jG+5hmIhQ9Zz&#10;KZcLJFHAgVsOMNg/QKMZsrA0zavHnuXc6UkiY6G8C2wrD+IKL03L74ZB6yQmY0tKWRfCmAhBrR3i&#10;9xVAQD1SKGWoZFyyvmZkqJ/Lxy/TvrxElPE4d/oMDj57NmxhrDLG/OkZ6LTIVTaSFFr4w0P0FPsJ&#10;qjaLbYETtemIhIvTl7EGbJycYD5qceSFQ+RkgbvuvoaqN8Bw+2VaKxEryw5yqs5aX5aLScTO7CzX&#10;Du1CByuMH9jMGZlhbXaNc4cm0a3z1M7Vqbgdin32jzag0kbfY2DUtT2qVcHkXISX1XiOhW1JDDIV&#10;BkuXVpxghEFpjcBG5YpcWqtTEQ7EioYriVH4nQ6t3iJb85IjEyu0Cg4XbQtaEcMVl796/Aib+vM0&#10;VZ3LcYIJDVEtIgMY7bLWjAh8sMOIIQtUfgN7HI+9vb3YCNYwXG4uogzMBy1aSnO2VQMEt/cO40eG&#10;tXqDB2+5m+kL01iWRS7rECuDK12sSBFp092VdiGTSaPdbNN1ZQhIEKDT2AWRnisSY7oBcld3WkIY&#10;EN0QQazugiFwLUFkFCKTpdMJ2NXbT9EkhFLTcnNIE2E6ktGhnRRWpzl95jn27ziI60mefvn7bHvz&#10;h2iYOQpJH+N2H7PqGDWquHYBX9fJZiuszU4zMz3Ncy99m9/+5M8jrQqV972H3/38P3BiRrF8ucnv&#10;/9X/w5ahjSxFmrm5SXKex4BXAsshFhZ5I1jUZfrzDo4teWruVS4tzHD98Cgnji+xe9d+et0MuaSP&#10;bX27+PuZR/nV8Q/xTOMVbuoZ5/jCJb5w6jD/cc8gl1dnOVc/ykChSDmpoIWkt1Dh4aPfw000A7mQ&#10;v15q8Z79d7O9uI16WEJaF9GBppIV9GRHOX7+83xnImRPdSdeUmQ+btGf3UGcCP7sM5/gve/5CD32&#10;NtRKHWEtY9VCBocK9AaG6aOLHLhrO/1ILrxyAYd0genN+dhhnoQ1dLVAvaa4sHaInuI76TRj3n/D&#10;j1HOvBslDMfO/gH/8I0J+sqDnHrtNLOrHapbe9m7HPL64TlaQci2rRm+/dlDPPXsZ/nzz/8BnYXX&#10;Ofr8d7jlA/dz4PBLRCsWWwaKCH8DGbLs7r2RzoYxNt08RpAYFAI3idFGEbouljQkjRaW8NFapO5N&#10;YzBRG8v1CcMAbQSRdFBxQqw0UWLjumWqwwOYqIkJArb0vYUtb3kbtWiOTnuG04uPM70wyaHmJU6E&#10;Lv7kRX7u9r0869coZ/oYcEdYa07z4L4CQnv83ZkfsMuyuG5wHEtnQUdsKm3G1gtsK17HQqtF20je&#10;e9d1jJd6KbuG4+de4/JsyLnnJ7npHeN85a+/hW5HTBxd5Y5t27j99z6MzUa+fOK32F0e59aBG0gM&#10;XBca7IzFwxNTvDpzhjF3lQkhuNy0yMeaN4/0UrKyRCJCxSGINmFcw5h86iS2NXFcJ1Gt9Mqz7CuM&#10;kRFpHp71hpv3FTZqPXhRyq4u/OpNfR0WrDsArSujqavMtRZXU9WvJKv/a+z2BndYl0mxRNctnX5j&#10;HcQlxqDiGN/LcNtdd3P7wTsQDtjSwbIcWvU6fiZHfa1GnAiKhTyjG0fZcc1uDj33EvdU34YSqRRB&#10;a4OUAhODIq2LUSYB42J3U99VnFY5SdtGK5UqRK2uSjNOHWJaazDdLkPVDb20UvCilbkSI3PlHLzR&#10;/YghiCKM5xO3FDJqIF0/3Z6vA1X9L07Y+mtNGsujhZ1W06gES6b1XipOWE9ykpbdfW9paKttCYTr&#10;EYUBtu/jeA6dIEDaDp7vkMQRuB6tTpu1WpOVxTVcx2Zs8zYO3v8gv/ubn2Ty/ASFSoUk1qhIcPb8&#10;SQZGh3FcBx2FOJZGJT6njrzMh3/2o1R6e/jal7+KQOJ4Npad5gVqrZi+NM3y4mUSpVhabbHrmnE+&#10;+9m/4tc/+TE2jI4zNDKCbUlee+0YP/kzP40m4dFvfYecn2VtaZn+6iDPPPk4E1MzFMuDBC0IIott&#10;W7YSBT4f+9XfJFP0WKid4fTUd7GMph03EYHEt7N4jouQIIs+N1y3EaEyqCjizJkLaG2zOLOKYxs6&#10;pQx23uX0zCyFUpaxnUPUjaYgbGZnT9NZXcWKFK1mG69j0SjP0p8tEewu4eDQWmtw8OB2WpdnWZ6b&#10;RVoOOolpdxReMYNrepg7t8T08Sny5SpOYlGpelD0cRsZ2kstzPfOkty2nUdbL9KbdWl6hvrsHA88&#10;cB3tB2/g7FTM+WNHuTS9wlxsfrQB1Xr2VKlawg3XiKdCHJ3Og20hMQm40iWJE7QtiLVhpRNR7S/x&#10;/VcuctP+jYwV+8nFHaZ1m5mJGVq2ZJcUZF2XMNL0WoINzYjTCx1mNGyebxJXfIqWzTeePE6+6LB1&#10;JEtBgQlraNtBG48bRjaR6emj6Fgst5qciFYJjGJlfoGJqAnCwncylKXN7ZVhLKMZsD1aKPoH+pi7&#10;fClNj7UsEpMyREolaVqvTJ030pZgJEqku0VNN0izO3O3MKmINFUgdkcJV22vqZhyndbvdod1dZGg&#10;saxUDO/5GQZGxqDeJjAaYTs4sSE2kjibZyVRXJyZZN9WTSbrI4hxZYbx8gasYIWwWWdVufhOmYKq&#10;oJ0Vjpx5iSfOvkjz9HlExkMan4FcATG2hw/edxN/8txRxqTFrrHraQVQ1g28ss9is8ZUx2agUMUi&#10;omlAqpCGWsYOJQ+MHsAZN5yvreCNF/nmiW8xWhmkzx9Gt5d5U2knARHXOwMknYiRci8Pz6/yc9Jl&#10;tFrh65cCNhVqjOc1IumQcevIjOLtG/fy6uIEuwqGXsejkQhk0mQ400e1x+PkzA84dP4C20Zu4U35&#10;IXwzyfOTZ9hV3o5abPLtv/tjbigNsn/7m3niuX9gcS5mOSyQN4JKFNHSkmzZw0JT8DLccmCMKMqQ&#10;1FdpmoTYONQmYs68vsKv/s772TboMVTopTR4ANcZwkRQdix2DN/CydMvUurMkiSCTb0Z3vfOB9k2&#10;3Ee4HPDq609wQ3kDGwab3HvrrXz3S49x3wd+nOvfdiuhU+HmD99HQUkaSDoakNAbN+g4JVpBREPG&#10;SAEd3SFKIrK6h8SPyeQkRJKOCWkmPkZbSKGxgg5YXhqXYSs6nSZoi6xXxqDprDYp9eRI3BU6cQlE&#10;iG9V6SkNMli9CXbE3DrzJEfOfYev188zH03itTWtXA4rmyXTydGJAywdc+fIII47BInE8z2IDb5T&#10;pR03CVTIs899hwP7b+Vd+97E3xz5R+7ecR0v/tEpbt+7ncmww9SxF3nbO/dx6/4xlldjgmaejCmz&#10;OtMinIOwqhFhHSHL9JS2UHL7+Mi1+/mNr/0Oc5bN3Tuz5CyH1xZqzHYWKGZ6sCwXtEOsHKQt6YQN&#10;MD5Zr5CO5ZMYRwqSf5/sSK/W9Y61LmtkuhUh//JYB16pS6vLZPHG515N5F5PwBb/1sjP6NS9Zgn0&#10;G+z5KfMjr3Azlm1hkSUOE4S28LM+lhC0mh2CqIXt5VmphwjXY7UdgBVRKHl0OjUunqsRttOxrkpC&#10;LGOnoy8UlkhZKim7/Z0koG1cx0qZLRWRDivTNUt3GSqtY9Y3hgILpQzYGrBQyTojJa8AzfQ8mCvT&#10;AolB2hbKSkuUHdu9ojlTKukKwf99tk8rBTIt/lVxhFYG1/NwXY8wiFN3nysRQrC2sozWGsdxyZbL&#10;+Nksj3/7q5Srfey66XbCRgvt2sxcmuKJx7/DxdlpkkQzPTVNb08Pv/U7f0jGcSkXizz2ra/hZXIc&#10;OXSYdr3FtftuZO+N+9mya08agWBibBuKlR5ee/UY9cYKw6MbqA5UsSxBY7mOn8uytFDjxaeeYGiw&#10;l+nZOY6/fJjR0RGq5TK//anfAwv8XA6TJJw7fgSjFavLC5QqZZyMTyGXxfZdTp48Rq3ZJEhiJs6d&#10;5OTJY3SCJju27KRYTsjkPWYXbEqFHnzPYmZBkcRNnKKFiEEiMYnm6IvnaLQ9No1UuOfePfi9I3Q6&#10;DoSrXDx7ntdPLJPRBaZemcK3HSxhaHjga5e6uoSTL4Ox0KsB7Q15ktBm6fAyfX0NMsJglaoM7bqB&#10;6uYGMpRMzr5Cc3WNct7FURbOkM2FyXnufDBHj+NSNm0G+nxWijAV2EjgtceP4xSzjOzcwZtKg3zr&#10;K0/TVxjle19+ip7NVR58940cKAkaTedHF1AZYyrK6PcArDYa+DKDLAYsB4qerEQ0BIENTQ1lz6E3&#10;U2Gl3eGO229nbmGR+2+rULYcgoag0DvMeByyeecgjx0/iXDzzC3WGe7N4BYc9pZL7Bx2MZ5gLn+R&#10;SycuI3p9Ng+XkK7DxWZMNozYm8tTyZZZvNCkNF5kYX6CxyxDx1M0ZpsgBZsKJa7N9pKxHfq9IgpD&#10;1nHIIIm0pM+XZPMVJmcvkcvmEMpgI5BCYFmGTnf1MMZCGYXREdKCMFFIqbGsdL5smTgVcxqLJFHY&#10;lsATECcJnu10XT0JWDptjFcaS0h8CRGaugox2ufG3nE2DW5gZa2O7Sb4JKgwJnEs2tEaRb/MSGTz&#10;lAl4U2eRTZUR7j1wL+3mBEM9ZWSmzFpyia35cWZrksOXnuPEie/SbESsNiPyGYk7v8r52YuU8/14&#10;rsP9t7+b/+tLz3Dj9SNc7rR47vjjtKTNHdt3k815WNKwptY4Pd/CtJa4aawH3xsgER6nFyZohzWU&#10;1+Hi8jwPbr+Hi+0GmypVFmsd5oMVzq0uEMs29cYsD/SPk68vU2tN0+NVyWQtGslFOtEmlJpjNu5w&#10;59BbmQtPMlwaI6czRJ0mW8oCu9zLk0f/HJuAbPFurh3aS091H+HcBJ3iBBsLO9lc3sOZ88c4ceoC&#10;H/zYr2AVN/PqoacY2uDR6whcW5OVHtkegV8o4BqLqDNPQobELGCKkqCRsDSzzPT5Dr/xnz/KNWP7&#10;kO5p5mtPY/sHMLpBaCV0Om2yIs+HHhqnP1Nk1/YbcLwcMhxifuYUW8ZuZvf4Oxjt7UcKi+T6mNvc&#10;PCoMaEmPsLlKfXWOdqGKnS0Rtlv42RIdy0OFCcayyEsPjCEmxkUgRIDVNhgvj0LjiAzCFWiVpPET&#10;wsVog1YGz7axvCJXynqBTM5DhwmIPEJHgEAKQ8coiCOEJRit3sqG8t382O0Bl5ZfZNQ5SdVc4NL0&#10;y0y2ZmmZGkYOUvUGiQPBql/n+OLrPLD1TRSsiJ7sNv72f/4OZyLNDTduYb4tOLjhITLtiGp+K088&#10;d5G+vgwvHZmmdLaJbiwzMjLEvgMPMj87y2LwdXJhgT67h4xfxbI1GZZBZ7i8cIbzz86x+aZ+WnWb&#10;fFtxcKBC1S8TxIq2XmG8t5+YKo5bwHZsfKNZWp0jDiN27dxBrAxax119z7rZa73c3WAZc6VGxAhS&#10;mUCXQUr1j3Qt7qmQXHT1RKbbSWO6YoArI6srKd9vYKlYH6nZV78W8ur+CpPWkXA1BDQVT0u0JVBG&#10;EWqD6qQbMaV0qslJYnxh0InC9jwirSjZLrfedgd/+N9+n5tvv5W9+6/DsjKEoaLWqlHIFNAqAlKj&#10;j9Hd/D0MsqsJSgNOJUoIpNZkXMlao0HGz6bse1drZgnSsSQgun/bun5JWF3GCInSafZeZCyk7aTV&#10;KLaFsCVJWKevp8rSSoCUGcKkQ9bPkMnYCGnjSoWFphODb2cxWhElhscf/QF/8ud/xPjoGHe+6SDv&#10;eP8HMbaDNnDs1eN89+GvIIyi3q7zvnd/gM1bNzExcY4jX/sKf7xnD/09FWIDmVKBm2+/m4e2bkBa&#10;Fs88+h0+/Zk/46nvPszOvTcxuHGYr33zG/zUh3+Kj33skwjbpzLcj+NYtNoxOuxg+xmanYAd191I&#10;mNTI1mziuM7X//5v2bRtN1/7+pe47aY7cO2Ir3zzn/mjP/1LHNvhD37z13j2hecoFsoo6dLTk8N2&#10;JM1mi/vf++McfvEI2UyGhz74M3TCiImZGSamL/Nj734vxE/wuT/9A27Zdyul/mE8N08tiDn0/HGy&#10;+QKRf4IwqdHprKZJ9qKFiYtobWGISMIIL+fgFgynzk9wcWGaXOEs1++9ifpqwOx8RCNpMTBUYuOO&#10;3ZQKZXKjRQquR9ax6CQBbcdl8lCDsN4mMWvc+cCtfPXzX2V6sU3HysLKESxjyGZdmkpx/YHN7D54&#10;L6cvHKJzaRlZaxE1FCXf5/SFJQooJpcD7n/HfrL1RSrZHVz/noRPf+EILz7/Env3baTSWwLH48d/&#10;8R6iTsCj/+sFqqUKrfrajy6gSrT6CcD7vc+9l0RCEGv6enM0LtZZXgyxfUGcSEr5Mrlijvm1Nn62&#10;RH2tyUrSQTo+q+06cajYYlUItaZaGOCOG7NcXDzDhr5B+r2ILx+fYtmKKJSKLNfbTEjDvfffzNZM&#10;P3EmT6g6vHTsMO2VNtOzNQ5PnMVe7fDA7fvIFgfJzl9modHhGj/DrCMYyPRgJTFV2yfnCGIDOemC&#10;UvjCI+N5rLbrLEWr2L5CaglCInCJf8hLq9PdqLgSjJBGRCBSel6nDJQlBMpKtQ/akDpM0NiWwSRR&#10;VxuVzvQdy6CEIYhjImLG+sfZPLAJRxuMLWhIgxQOThySiBaeFDjCYacX0BfBxbNPc+2un2AkO8Si&#10;dZKphQ4j/QOM9m/iq488yz89/i1kxlDQCsuRVPMuGV8SxIannnyZ67fcTKISVlsBH7z7Tk7OnqQ9&#10;s8aerdtYqC9wdOoiJjEM9/SSc30OjlWZXrN5fa5OLjfFQKWPgVwPi76h0WkwUKjw3OyrbK30cL6e&#10;sLHQT0E3GMuUWGSAVT3FcmcZmYO6ibG0JqfAlREZV+HjMlebZ8DzMNYw/3zxUUacMd6y+QBl4KnJ&#10;zzLes4+25XHt4F3kMgMcmvkSeT/DhelzbBu8jShMePXFVyiWPTbtvwPP8Tn04kWGdpSQKiafdWk1&#10;ahT7+vH9LM1aB5XVQBtLW0hXoQOYOL3CZ/70/8DBMNJ3HUfPHiZx52i2TuFmh1DxZaK4yerKC4wU&#10;S2wbvpVwwcHzytx24P10NtchsFAZiWNcEhOgLWh3AqTRCGK8fJmcimg22+SdLLaV/u8Zsa7JUVix&#10;hS0MSBdpGxLVwXKsNLxSelieJEkCpADpyivOMYGg00ywLAdLWgTt1GWVK+QxSYyKk+4Yy0KbhPWC&#10;cTBIxyGxI9p1RZ+1i3u27QQrwuiYhdf/npXGFMYLyAqfnde8haenn2ZWh5ybOUl1LM/nHnuU1ak6&#10;a8biD3//af7DR95Kj1rGUhXe/tb3cm7yCFOzL3DLaAbHkfSN9NMzuJ2Z6VeIgpjnnn+SW+99H1/9&#10;5sNESlAZsLl40abgDnLi3KsMb64wNiQZ66lS6u3DcQqYUBI5DUSUkPNcnMxGiD3yWZfEJNjSRZkO&#10;83OT9G1Jx0DaCKQAZdYt8P86wXw9cPFqXtEPd8Cl0VOpK80SpCGLXHX+XS2PeUOe0L/DuPyQk40U&#10;QJkrKd1dINZle6SwSVQE3Yqu1GRod6MXRKrnUTG+tBEINl2ziyCIuTRxiT37byBONGEcI+0MQgik&#10;46PU+hhqPaogfdc6Xe2I4jRawhGKTjtBOF7K3tG1SgoQ/06jiyVSwTp0E8AtgYpiPNtDG02zsUqp&#10;VMTWNrlyD4eff4U9N15Pu96kmHFRwNylOQq5PJmMR6wUq/U25Z4SpWqGtZU5vKLPzTddz949+/jC&#10;F/6Rt77nITw/R73ZZtPWLfzcL3wCyxiOHHmBb3zjq7z1vvu77JnB93xsKWg3a4yMjyA9l4XZGWYm&#10;J/jGNx9mx/YdvHjoecY37cTxMgwOjXLDm+5ktL+PVjtGJZp2pNBKIW0HyxI88d0nmZ2e5ujxZzn5&#10;+gk+9jM/x/jQNsbGhpGWwfc9Xnj2WXrKfeTzBUqlHO996Cd45fgxHnjgbVgWrKzVcT2Jn8mydcd2&#10;tu7Zh2OnoncVJzz0Yx+k1Wyw79Y7Gd9+LYGK2DCyiUBavPbKizh+CTebw7JdFpcXGR4rsbrSBrOI&#10;aztImeYlRlGH/oEq9VaLc+eWcKVDzqsSBgEnTj7PUN8gA2WL2YttlpOEiaMz1OsxbsHHFRpXOIyN&#10;DxDbYMsqGwcrDG4fZnBshHf+7H2IQo7FuM5kp067FrFGjaGWYC2K6Ky+TG77IEN7RtinSrQvrODI&#10;MpVqmayI8Rx48bkTlMZKBAvH+dD7305FHSKbtRizapy7tMDJR55kx403sfuarYzcOMgj33yacv5H&#10;WEOljPrp3/7c29EaQplWebo5i9GxLLNLMYW8wXE9lGNzfHqBfLHCaL7KWm2axtwMDRHQPzqIn8tw&#10;uLlIUF+iXA/ZUK1gAh9IkCJDsxVx2pZ8cPcOgjjAl3Pkq0Mcn53i5EwDXyhUNce1G4YxJ6eZnzhL&#10;ZDRf/x//SDNscOA993D70GZK+Srz9SVGqxWWURSQrIRLKAtW4zbaEeRqik64xLnWKn4hSz1I6PFc&#10;jHBIjLximyaJUzpfK8BCinTHqjFYIqXwFek8vJDP48QJsYIkSXDiAOlJEhOT+CpdxFAoy2FSRyS1&#10;OqO5Ht5/2zsoJtB2HRphh0EpmIoEob/LjAcAACAASURBVFYUvAwZHLJ+gVoYctPYrZw4/CgDsc/w&#10;cIfzcxM8f/p15pfrPPNXL6GkxWf+4b/xd3/xWaojZaKtZWQuwzWhTeTHLPSWePHFl3j+5v28eecu&#10;8Nq874F76Dw/z+D4MF5rhUrfIB0VUpIabEMzjjl+eYp2HFAoldlR2kits8BrtUVyBclwbgfTjVX2&#10;j4xyeu4sM+ElwmgYzxG8vnaG2zccZFvmzXz56LfYM7CNhdULFHsC8o6gbRpYKsFIi7aZZljs5oml&#10;ZX5y6C52jm/kcy88zKPG4rrhXZycmWJH8QDGbrHcPEdeR/SU+lmuu0RBjcZqwv17ruezT57Hyla5&#10;8Noz3HPvOIcOLzBWHiJoBvQVCqw2I4wXkhUGFUgSQip5SdBM2De4n//427eyqbcP1x5gbv55evIR&#10;5y4usHb+G3jS55ptN1DI+hzY/hvs31mFWODKNH94rdkkUpKsFyFUhGU5yG5QoEOGwIRIK3UWeV4Z&#10;Ewta9RqFchnbsojjDhgPy7awtUFqA5ZNbKWp2VLaWFrRbi4xd+Yim67ZSRyGXL48C0Am4yNtiZ8r&#10;YjsOOgIhFFJC0K7T7bXHlR4AnXaCMTHSSW/IKkrIOAktbcj7VXwLVoM1LC/P/ft/hYxjmJt7nWeP&#10;f5EffO9v2HLLFhwtOBVf5tLRSdToJqp3jPL6lyaY1dN84S++zvCYzXjW8NXPvszuvaPY5SzX7Ctj&#10;WS4vnzpK/0LIvW9+gLXwdR5820Ocv/x9brv+LhZXjnDm7BqyscZae4H/9NG38sXvPMPu3kE2FXbj&#10;JJK29LCcHFl/FTsqElsJw76PyNg02zN4rkupcA3KtDl69ntIKdOxVNLVOWmugKl005SueVfcdSYd&#10;Ya2DqlTXpFPnb5qke8VBdiXxel0laXQKSIzpgqGr6dziDQDuav3J+ndS5kmQ9s6tP1N1p4nGGBzp&#10;pj9bpwDryvsHbD9LHMUkSYSFS7Ho8dMf+QV6ekoINI4LYWIRBm0wEiMsLClI4pSyW59YxiqNixDd&#10;DaB0LVyjiIUmwUdfEep3heB0v+ZqQKoQFkJrpLAwQpJojdExGd/D9zVRqNCRYWVphaG+KkE94r/8&#10;l//Mp//iLxgfG8IWFourbT72Cz+LjmIyhQK259FYXaTValAs9dDX38ehI8/z3nfch5fxKZVKCMui&#10;3W6DY5PN2xT7CySdgD033cLn/vpPMN8PuPf+d3Hi+KvUazVcW2IJj04j4Mzxk5w7dZaxTRu47973&#10;8dQT3+VDP/PTbNy6hWJ/lqOvnGJ+Zp7hah/NWhPPz6OUwrLt9NMXgoP33oft2Lw/+iB/+z//O0oE&#10;vHbmMF/4+7+jTYPJ6XP88n/9FK0wwfM8jErYft1+7r7rPgZHx5mdvsjEhfO86S0P0Kp3kEqiTESz&#10;HZIvFJGW4daDb8YIgUwMY8USSgh00KKYyfGLn/w1WmFCJZ8jjEOC40fQYZPx4es59vJlMnabnFFI&#10;2ycxa+TtDrv3jvLswxMkRjI0BLce3EGhWuSZ772AsgU9vT202m0KFZ9cyUu7/QJFO4gIa4vkM2Ve&#10;eOEQRzqaWq1B71CJ933gXp549OvIvEJ7OUo5wcimfuxihmwlT9+mDfT1NwjaqU5U5/OEsaC8ySdZ&#10;Tc1pa0nM9KsrbLt+kL/+5xf4s//++6zOXqDH38lvfKKEThboaIt2s8ZKaY5f2vUfWF6Z/tEEVNro&#10;a7Ux+40R2FISxTGuSEMEKgWfk9MxPVpAqJhrrbDYjtidG0LF4AubrLGZWmzRlgvkSjmOL9ZxZhv0&#10;Zdbo9A3gei5hHJHJ9pC3BJER5BKL0WyVXJ/ilanTWJHBjhMcR7A8X2eeiE30sDixSl95gMWVJrmS&#10;zYWp8/QUXHJulpFiFqkShITYxMRhQi1JmA2b5DzBNflxLi9OY3suOtK4dhZj0jY/urUPidFdOjt1&#10;Aglh0seESVcyW3QX5lTroLTCdmzaQRONwbM0kUqdj8YGz7HBaBzbQobgODYbKlWqdgHPdXGSiKLn&#10;U+8sMihc4ozAsTJ4UmJHMY7vsnK+zVa/yNvuvpOTZ07z2AsvcGp2jcxIjlwhw1qzgb8yy0B1gNmp&#10;OfoGs8SOpBEG2NIlEha1Vodj589zzw13IC0L2Vpl2+AYx5cusNMaJiNCWpbNmlZkOgmucNjWv4Hl&#10;uMX3Tj7Ptut6Ked6WWi3CDp1Yi9PfzFHrb3Chp5hnBZMrExybbVELVrDmICM6aVDQjuMsWkT9YR0&#10;wojlhiHvC5aCNVztokLFLpllfHQXE/NTNKVh69B+XLmJSlGQLXq8fPIRSvk+qpWtJFGbgpflkYd/&#10;QDVfZkumQz6XpVAscOyFZxAkrC7GNNdaWEpQr7fI9BZBaSxHYikb31UkkcZKFO88+BADA7u4cOkb&#10;VAcThD1Fe65I3hzAqwxTLFUZrh4kW/QIYp+M69CozSFLg8RJG+GCE9toJLabJ2y1sD0PWypMYFJn&#10;VcbHYGGZ1H2ktACjcFyJUhZKkfZfClAmQQmJMRJLOJjEYLpUwMDIIFEQYDQUy1Vsx8OxuxlL69qS&#10;JMG2HQCkm0d1GSpD6oqy5Hp5rwI0lnQITTr0cbSmE6whsy1M1KEdZlCOTaWymeHyTr568UVGbpwl&#10;pMOllkchthDNSaq9OTaM9jK8KcOWDcM4Fvhqkt37t3PdjWWWFwNsC4wW+K5gauYUR88JwnCJLcUb&#10;cDOg4g71xYDOWkgcJkhLkJEavRZQSmq4dhGBwNipxV0lCVESIFSEFCGxDoi1RkZtXNcjsaBRX8JO&#10;NdUk5moStRRvBDPpYdbjs0XqBEx9uqYbqZCyUkA3dZ1uZtIPF+VqfZVZgvVRYXq8MUFdiPUx4frv&#10;JmWnzFWwdTVFmytEVhoMytX8qnX9lTIkcUy+lKfTCkHa3HT77RidpOM2YeG7GsfOIBFEUYyUDoYY&#10;IV0EaeSBtLp9hsakGUi+h2UcfNcQtSLMG3oJ/w2t/RseSxsuBF0xv5QYo2i3JBdOTfDot77Jpi2b&#10;ed8H3oP6/5h7zyjJrvLc/7f3yZU7p5menhw1QaOchQJCCEWyMRmBfW0DBmGufY2xr8FcjAkOYIIN&#10;mCBMtBAiGISE0oxymhlNnu7p7uncXfnUCXvv+6F6RvJd/n/+U1961Zo1VdWnzurznud9nt+DRSGf&#10;w3YMkYrR0sXxJNMzk4SNkHe/549xszl+9N1/JoqaWHRywTmXEvgeYZgQZNodpmHYIJvrQGtNEsO+&#10;A8+wMHOKI8cP09XVwa5dO3Bsie95WJ6P5XpYKqUVxazbuI7BlSvp6s4zM1nmhWefQeLi2DaBm2lb&#10;QpZXv4GfbX83KsFYFpa0iMKYjrxHqjWNSLGwsMSx0X1Mnprjoh1XMFUdp1DqxLZc8vkMaZJijE02&#10;n0NKm4P7n2dpfpEgCNBRSj7rE7ciPNdFSqvdcYhNEhukpZDK0IrraCePZ0nqlQZdxQzFnEe9FhJk&#10;XFwnIFWnEDTJBJ2E4RiCCKMcXC/L4X0Vju1PKGSyrN86wssuP5e1W4f56S/uI6pHFDo8irZkcaFO&#10;xi9RzGSII4GXRlTCBrneLKsGOrkvOYlv23T15PCzHmeffw6P/OYBfNcirSfYkebZFw5TM4aRdb2k&#10;ZpSN63rYtH0nltXAZGNcS7JrQw+thsMz9x4gcLMIbXHu6gHWrt6OJy3WrL6KsDpEufoIrXILZSrM&#10;zc8xU55Fa4eh/tJv50B12ozeMgInNQRC4mnQqQBLktMpXiUksjUik2NTbw8DxRzlpQWGOnsprl/D&#10;0Lp1fPf5pziy7zg7j1SJaw4Lu2P6hlZQfnQf3ResozE1y8ZSlupUlZMzE1g9w9jG5URgU6+Wwbg4&#10;2iYRksS0qBYN577tEhYPj5Pt6yZQisOHTxH2DGDleklaIR35fqq6RqW+SCA8MkJSCWLqYZNu2Yld&#10;6mLIyeERARpLW0ja0V+NwRYJetlPoHTaxiUs80ZsIdAqQWmNISVVUK9VKZaKTE6dpG+wj5pR5HIl&#10;LAMP/OZeomaD2E5IEawoBQQ1zcMLz/HVD32KJG4hlCGQPqFpsvkV26mUmzROVFFxQm5xibjR4q4f&#10;/AXrr3o7P7z/Hj75uYfIBRLr4iGUUNS7HTZtGebdd3yaz3zlY+x96Gf85Ot7sXOaFwIfz0At0bgd&#10;Afc8/wivvHIrHW6WFbbFrSM7+dAD3+XsK95JFBlkXEc7AZ5wiWlXvPipxevOuponTu1noVbnpo1n&#10;Ma0zNOIYbSJmmlXG4zoXlzawu387kTIs1R5kz8R+dg7uYKiY467pI3xg6zmE6RK+8GmWNb6apVp9&#10;hq0DbyRvS/z6Et/ddw9bus/i2rVvQqiEVqvCuesvZqoyQ77LxfNSypU9dGULdHfs4pXXdTDSl+ee&#10;b/yYnRdfyOTE0zy853tkdYKlWziBRVQ1DHVY9PslalFCVzGgK9dHbekgY8cr7D5nAx//1HvJeD38&#10;yYf/isnj+wmjJjvO+WO00ijtY0iIlEUcSdCnyEuPqYkTDOb7ka5HRoMvFRVh4SQJttOiaVyEtJAO&#10;BJZPWFskyBQhbdcEGWEzOzVBv2zXYuhUYbRDLEISHSOND8ZFp3H7D6pJsByPWr1GIDVC2mTyOaJW&#10;xML8UlvtIo+FA8IlSRK0UthJiNIJxmiSuNm+IOSyuH4eY1JUnGI57con4TcRFoRWltrECYzQ5LvX&#10;4WYCokrEjl3v5F+33cYXf/ZhJmONNRdy9jmb+NsvPciH33IFv//xd3BqbD9HT42z/5ln8H3NlW/Y&#10;jo4yDG5YYGKuidAJ/f1ZVq4yVJpT1MKIoeY8U9MQhXuxXJ/BLSWOn2iwaiTg3+7eS+85PdRcSeK6&#10;ZJwAVy8ikiaV8jyxSHADHzuOCU2IHwzgWz6+K2lFCcVCN2kYIaWFMCkG+0yC7r/r5XspB8ksAztP&#10;q1BnhhopMUq3vU3Lbm25nA5MpcQYifWSFOHpoef0+7Zf77/DNiiUOE1MB8tqd38ao7AdlzRNSbVB&#10;axte0k4oBKg4xvNcmo0ITyssGwQhtnSpzNXI5TNUags0qmVGRta0VTs0lmPjZzzymbZJfX52FsfL&#10;EgQ+tuUyOrnId7/2Fa5/xQ2ctWMtcw2NXPaMWWd8Yi+qfKeVPYVoq3bGINE4js3M9BSf/KuP02o1&#10;eMe73s6D99/PxInzWLF2FdlA8JH/+QGMCFi5ag39nR0Ucx5vesOtvP9D/4Ok0WR+8lnO2rKDq2+4&#10;lTRJuXb+Oj7/hU9RKPVRLBRoNWsEQR5fCR55+Bf80z9+ip7ODs7btZ2zNpyFTi2mJ6c5PnqC8ckx&#10;snmbZihRqSKXLZHNaGwDq1YN8OG//ChhGJFEUPByfPgjf0lnZ5G5mTksy0NaNtYyCT9N2t9Ftdwi&#10;VU0yuSLXXncrX/7KxxFG8Np3/z6P7f0FKhG0whSj6sQyQ9wK6ep0eNf/uINjhw9R6inQ29tNKRNQ&#10;q1YIo/Z5JqVNGLZwbBsVxwgMYUtheZKWSgmTGCUF89UYJTSBbdrJviii3HieYxN7OP+C3+HA8zWq&#10;cQORCvJBN3/4gTvoKBYxOuapfYf4+/99JzgtdlywhrXDqzh08ATrh9dx3k0XEoUOJ04cx7YMjWoE&#10;iUWlBYdnNOddOMzi+Cl6WiUqdsR5Z61GVFOKThe1ySlqjSo9XpGLt2/iAx+8nQ988K+pNKYpVw+y&#10;ZedGvHXdjHQO8O4b30NibBZ3jzE7NcHs9DTHHn6S1jNlrt51NWiLztICQneS9LhMT4Rs3LieNelm&#10;KktL3PPjr/72DVTGGDfV6k3v/cr1eNIlMoqmpfBcgYg9jLLxuwL2VBK8rKIUNcgHPkIn5B2bpw8+&#10;R6JadHYNcMcVN5HJZTk8MQVOQqs1y9iRafbsP8V1V2yjHNZYbQc8MHeK48VRXEfTH3RydW6IeiPH&#10;vRNHSZQmZwQLRiPrdUSsMElCdzmle/UwV56znVoz4d6H7uNNV1zLIjUe+OW9LLVSbr7hckxs2NXy&#10;GVh5DtHiDJElCIxCyYC6AltFaJWgSXAcuVzAGCFtG4MgTmIKvkdsEhKlkFZ7X95MbfJWio1PvdFi&#10;3epNPB9PshjWubzQwZqBIS65/Q5G9z3Jnd/5KlE+YH/eY31O4xUkub61iEQhJsvUp5v85M5/5x+/&#10;+gnGpuewhrP0Hpnld3//Bt70Rx9i/PmfctOr/4DB3Wu54LZzePj7D3Hz8Fq+/b37WLlzmNGHDuHJ&#10;DH/5V5/mdTdczjmXrmfL1hVsXXMpSoW4nYMIuUQifByhmGmNUW/4+I7mA1fcwv0v/IRmS/Kmi25l&#10;cnGOSnmB3o5OJoWD4xsqacSWoc0YDQ9Nv0BWeoz0rkQZn75cH6viiNGFcX5z7DlGunvZPnwWv3zh&#10;fs5bsZttXRsZK8/QX7CIKoKXj6xEJDkiNcyq7gLhwjP88uTjVBKLK7e9jm67i9nwBFN1xUhxO0cO&#10;3MVcuczGHZdhqYAVpQ6WZp4lt2Ibe44fpNbMUPS62brzbE4e2s/5O3fx6J7jbNlhI+JZNq5wsUOF&#10;NTVNb87n0AvHsTUM9K3l+qvfxoWX3sTtb15Bq9VgfLrK2i2rSWrztFoOqVmiNycIm3WK1WPU6nMY&#10;22Fp8ilW90tU5cc05sY5dXKMY8f2c/Hbf4yRCZVUYpsKLpKGZeHaiqyTI6wv4gcesc7hOi3SeIkk&#10;6cPLGhQ5ZABpmMV2cyRpQprWsNIGlhsgrAyWFdDbUySOGyRRC1JN3svg93ikSYQmxKgmwhiSOMKy&#10;LbTKI6TGkKCSCKMNs1PjqDjB9zyMVjiuwApsLMtHZ7vwnQxe/w4SEtLGNM04xJClNn0E18ny/lu+&#10;xHxriWcP38ve0XvZiGIg38+Tex5jrPw8fYUe1q6yiRSUJ0+RKsWUDZ3dORwK1Ks1mqGP9GPcjM+h&#10;2RO0PBsyWerlBEsZtpzfR19/H795eC9lpck2EsanvsXKjgGCkouMLDK5fmQcMzE6QSFoMDs9y5rh&#10;s2lWA8rWCaTl4rlZpEnRSTuVxnJ6r23qFqT/D0PqtHJl9GkQ6HLSDdH2AhmDUgph2ZgkJePatFTb&#10;S4lSZ3rgjOWQLCtYKolwXBuwsCyrXTEi2/YCZWjH/xHYyxF817ZIY4WwJTIxqOVOvzY/S5J3NPXU&#10;YEkLaUALiXY1qZIIFAntVUomaNPLpRuitCCs1/nPu3/GWTt3cv5llwIwPTPPE3f9B/fdfz8SxeqR&#10;NZS6ejl8ZD+/97476Onv5MCBJykvTvHRHX+HI0KMcDgtrymVLh/X09cPjdayXeqeLFutZNvYP3py&#10;nO7uEu94zx0kCopdXcwvTtM/MojjOLz/T/+cdWvWUwokSIvRA0/z5EOP88F3v5sYzfzSIpddfi3S&#10;9cjmsizVyoyPn2RmfIyzd5/L/NwSnT3DhGmdC6+6honxMSxpMzc7y1U3vJzBoRX4vsfDe39NrbyA&#10;751N2GoghEWcgjSKVDhYMURxi9P0e2HbBLZHWEuxnQxStP2HwmmzF6Vo5zgbcYxjudjCcMnlF6N4&#10;Hw/dfy9Jq8FVV99C3GxiOy7aElhaklkuDw4Cyfad20iFIFWGpWYKMoPnqWXEh8D1vOXjC8oY8O22&#10;DceWaOnjqrYMYC8HCmzHZXHpCfq8rXS5DeqHn+PKs65k76P3UWssYLkd/PLub3L0+DS/uv8IG9b3&#10;sG3E5bKrz2WxMcThsad5zx+/ke98+z84ePQIjorIeg5TNYWlHAp9AjvxaZ0cpdxqMjcekloSk4vw&#10;5DTXX7WGW29+F7su28jcVMrok/cysOUSqtERPvPRO3jy8H5OjB7j7u/dxb4vN/jEZ97JHW/5B07O&#10;1bjysgGWJmJyUtLR7XDV7Tcwf+QZPvd3X4B8DmfE4fLrdpLYHk/seRqrJejt7qe0bvi3b6BSRr8S&#10;6LETHztrkSiJjAEjiYwGk5DxbZamWvQHLoN2hmJsc3xyAqwmKlnERTBQGCET5GlVY5rlObK+zyrV&#10;jeqCqNLg4IkZqq0qV6/dxlD3PE/XImYmJlmfzrB75yZWd3azWE94qjyLCiskGhYjTcG1kApedt25&#10;HDg+wY+/dx8ql+GCXWvoyFvMN+sspSmeVDz0yGP0dHZy1vln49oOi1kfIZuIqI6OHRzp4mYKYARx&#10;FKKNavcTWhptp8R2inAM0rXJqyKRpUmiFo1EIZSi5GSIRJYWCYgGqq45rBa42F6P8F3iVp0VI6t5&#10;/3s/RFXFPD32HA89sBc349Ib2Dip5uhklXN2bKUvV+AD7/wDfvDwDznwuZ/zipft5q3v+wOOH72f&#10;P/zwl2jaGRo9WY5W58lkLa68dCPj5UX2uw3+8H1vZfvWi8A0yWfh5qtfS73eIOsXidUMIRnyJkaJ&#10;DJZOsZxN5IMi6Cl8e4CNgxv5/sGfMT73NBv6ruMro19ncmKRV2y4kVKpC+U6lOeOg3TY1L+RWhJy&#10;8NQogz09RKlNxskxUOzCdrdiaQfXGeCCNVcxVT/Ahp71nF05yVJlkaKT5byhm/GFZGzxPmYW9yH1&#10;AB0Fl0yzQRrNMb7wGKeqLoP+GlavbtLnX8Qao+goDqGWxmiZRcaXJhgpPM/rzt9ImBukuG4Fue7z&#10;ObL/AH7HCjbsLLCQxsis4LW3thjbf5BTUxNMjpfZtesC1q3fxXkXvZ7+ngGaLcXR8eeZmTrJ5s3b&#10;mTr+DVauv51yPEun18mxn/8FjXQMGWeI1Dy2pXBMymxlkXzPOkzi0N/dxZq1K8g6kkaaYqUaLdvA&#10;PAuvTWiWXnt1pxJsx0IQ4FseURzT09HJopKosIU0AaQJ+YyNVg6tJsRxBSfQ2K5LQ0mynsb1BKq+&#10;QBorlMlgexlaUYS0Tq8mFFK0TcGnbcau5yEQDK3Ko1U7hRqHDYQwhFGTNG7h++074CRqEakanm1w&#10;LEOjadHRXUTaecJoiakTD7B1zSZGRrbSE62gcegQd33rV1xxwypOnZgnExgsx8IIcDwP27aImxGI&#10;kDTVJAaeeWKJ86/q52dfP0HoCLLdWVZsKTB5MmTz2f1MT81w4eUruO9AlV8/ucjV1/WRulViCqRx&#10;ky5/E9ryyGYiwtpi255Qd5EqIUqrGOPSilhGlbRrn06v3854nhAv8U6ZF+nap9d7QLpsHrfP+KXa&#10;yoQjNUmSYDkOKk3bMGBLYtsOQrSL4wWGTNZgWQbb9oiiehs+qtqGbiHAcRzQhjRqgZBEyiB0jK9d&#10;tBAIk7Sp5Y5DJpdlYfoUCEkh39FWSLRpdwpKcKSzbEw3GJEyMzXL1MQkJ0dHeeD+e3hu334qtTku&#10;ueZytLZoVMs8v+8ZXnX9rWzauoHBFb2EqcMP7vwyex74JbvO3cWKlb0cOXKQVLfaqzvdtjucBpW/&#10;6AfTy4b/ZfVKmJf8myFf6uDwieN86YtfwBiB7Xqs2bodpRWtKEIYgWNbzNUbbaVq/TaMN8a5l11F&#10;qaeHvmKOkTVryNiSsBlRyuZRRvPcvqd5xzv/ADdTJDEgrBwai9e/4/eQwpDGKUZaBK6gFSbccvPv&#10;ki8Ot4MbSsPyGlNKpz3gnk5/suyrU+2Gi3Yy80VUhtAvpkP18ndvOQ6tKEFpxdnnXsjC9DR7H/w1&#10;jiWQ2uKG17wWHbVrazDtQTxR7fJjbZarj86Ily+el5w5RzWnPwFCnnlvx1akSmMJG9e2MYliYT5P&#10;sX+WqNFifnaUQkcnq9es5OlHH6U18zh77t5DNZQM57PMT7ZIrQTnif1cd+0adNDDZz/5Lew4oWDb&#10;CNtigQijXXS4RHnGoZ7UUc0W0rboLpVYNdzJuo0rsfQq3nz72/Fsn0e+/yyVo4fY8epLyOQD9v7q&#10;EE/c9xMe+tUog5s76F2RI1tzEERsvHyEjZ6mkJdsXx/x0FOa33ntrVxy402858bbGT84Sjmb46pL&#10;d/DFR57j5ssu4+xrXsbjP97LnXc+guUoxH8nO///+YjS+MfK6Ff9ydduIDAWspXStB2UBGEbWpak&#10;18/x8POnSDEMdzs4tk+1EhE5WfqlQ393P77rc2h8kYOnZunNhZw8XOaFRsiKWgsZSd72p2/l6//2&#10;bYrrullYCom7s8RIuqwsu/Ml3J6Ae7/2a2IT467vJRM45I3CVFuQ8bHRCNdmdv80/kCR33/DLehQ&#10;8MW77ybOO7RsgTW6iK00l153GffdfT8oqGqN5bqs2DiMk8/hdHRgOy55P0PguRg0U9LCjyLCsQl0&#10;2KKyUCHUFSaaKbtWDjCyaRN9nb0Y3ebb1JKUZpLyvDjJ2Pwc79n0clZ29yGVglShhIUtbXpzJTo8&#10;l0bYpOkaTK1GdXYObcpcsOtaOvwWTx35NtcM/z5lJjk49kNkdoiWWk2Qz7H32Xu46+GjrCz28Nm3&#10;f4RMh8MPH/4CU9UlXr3zTSzKCGmD7/hoFYHJIBNF7Nlo0yJSggxNhBHYXo6Wdshio2SdVjPi0VM/&#10;ZqLRxwcvuJrvPfkw//DvPyVT8ti6cx237X4DtpFIe4GwBVVCji8dZbDQS4fVjTQhsTRYMkeH5dEZ&#10;ZPn5C5/DxD2s7FrJdRuvoeiWODD5EMenfsORsUW6MpIdW27jqeP3UpOGzYXVXL77D8m4HdSbVcZH&#10;f8PG4QvR6RzTc4fpzUiOnvw6teoWNp57Eb/5z8+y66JbUJNVNmy9imNjh4EmjfGTuN39FIsrceQw&#10;udIAtlMhcAt4bhe1qEYcFIi1QscaL4kpdWdZqlc5dvQ/2LLpZkzTsHTsO+S9BpEu4YspUp0Q1xKm&#10;Dz7G4OoRrN5N+LZg5kSVem2Uocv/Erq3ko9SYr+JTgyWcZDCxxIGqRsoNcncfAUnC2GlhbE1uZ7z&#10;8T0F9RAvX8SIDJbVTqrNTJ9CxWWOPfMjWrUpcpaFVdpK18AqSgNbcbwiDm2JvxY3sZZ9OipdjsUb&#10;v/2545BMkMWyHQw2xhg8z0da0Kgu4fqKRjUkjTW27bU9VtLCcxPSZbNzkjTxfI+9j36DgTXr2L71&#10;LQiRIRRQmX2ERmWcj//N3+AEjbvtywAAIABJREFUmgvOXUOqJMaD1DSQQhHhMjNaoVKJWbN5A2df&#10;0E+pqxdJTBiGaMdiotwkwQInYHNxiD7pEzmKSrnKl3/9UzasaN+pZ70MZw2fjy2XSK1OKvOTzM9N&#10;s6KzF0vkiNOIVmwIw5TLd/01fmDTrEcYIxDWaY7Si4//N5t3ek13urDYGLCXCepat1d8OVcgvPZF&#10;uLxQxnUzKJ0CCsduF9s6rsvk+AICgefCU489wa6LL2Cgt5vFpSpID7RBELf9V46NsB1sk5C3JHWt&#10;aVTL5HMZSqUSOo15YM8z7Hv8YW68+TYGh/qJtCZqtjvjpKNpNGIO7d/HP372b0iV4rZX38bQihE8&#10;X7A0v8BPf/pT/u6fvoq0BEcOHuXfvvIF3vP+P2bF0CBRc4lDh2e495d38p3v/IBX3/w6Dh8+QL0R&#10;8onPfpGhwX6UMkStdPka3y4RPtNl+NLjuOwfE0YjhaFY8JmdW6C8VKazq49cPsD1HJKkxUc+8H5u&#10;fs3vsmvH2TSaDfzAx0gIshlsAXGzyVJkcK32ilws09xPTZ6gWChRsl1CJTCuRxw1cV0foRQ6iXBc&#10;DyPahHDLkigkrp8liWOMEmcwD0aAIwWpOSNkYpn2YPXS67QxbcO9Mhpj26ezDsveNpCk7RSubRMl&#10;EU8/+gieF7Bu0yaCIA9aEr/EE3cG8frSUcAYrGX2oRHyDOfMqBQX0S5YloJUCJRpf862X83gOC2y&#10;uQ7mJ/fRUM+SDbJ0Zg1KZNG2iyVbJLUTUPdJVBOHOSLtUghKxMbBFjFKZvBih717nqW66KClRaIs&#10;7KRBJJs4wmfd1k2MrC4Sup0Ql9n/wG945tBRrrjmCt7/zk9TqcV0eClBrsBV117Gn376k9z34/dj&#10;3CGGMjv5zGe/QGN+koo23PaWrdzz0Ekm9s+SEzbRrMXr33Y2b/zox7j78x9n/8NPMhtaPH8sgVUW&#10;l1+/Bac4wNEXRnnFpdu4+LyL+dgdX/ztUqiMMf3K6OsByrFDKG1kYqjbPkmqcaOYslE0k5imhlQZ&#10;EiNoRpqT1RhbpHR2ZZG2hY4EpQKsDn0OPz9JY6HFSA7cwQJyIqIz67Br+yqen14gEybkVLuEdCZu&#10;0kwMi9YSttZ4jksSpwSBw2hoWOnYSKMRnkVsS7Rr01/08KuSlm0TNUPiLp8ppenRmm27N3D06AlU&#10;3mMq1YwMDjC0YojC0CDatSma5b4pZWHZEqNabJIOwveY7R1gplnhSKBY03DY1Z3lnC27yHR0sBSG&#10;ZITA9wyRiYh0yIqsz5gAnUZoHRPHMbYtsTwbLTQLyRKuVyRfCAh0QpzLk/EKuG5EISgh9Dyrey/H&#10;eBMcOfF1ujuuJpKCjkw/nhXS27GCfHiIxRNHKdtlomqRTOECxpbupiIlxtRxLI9mQ+B7GXzbI5UJ&#10;KlU4ToAyigzQkg62iLCEjVENIhNjkhq7Vl7J7JEXcNRKbt59CweO7qej1EOmYx12AtrMEwoXx/IJ&#10;tM+K0jqePrGPi9d1I9IiQi3i0iIWCpVU6XR9vKTA9uIuAjdgqvwcmFOoJCFqCUSQZ8eaK/Azq3l6&#10;5gdY5WmmD32V1Vvegd2YI5d3mWstELZCnnz6Hi4/9zJOlUPq80+wVdzI2k034zktqiKk2awStUax&#10;bR/fdWjFinJZ0Qy/h5iKWNN3OQ1ZoMk42i6QLZxLprMHbVXxVJXm3Akq88/Rm58irjcJT92NaT1K&#10;U60lJkbbiiQG3wvIBgUyooPq9ByzzToteyVu9w7S4lZcYaFNA2EMEqsNgo2auEEGY1LKc0fp6tyJ&#10;UvN4WUGYuiiZQZkq2UJ/mw/TLFNd2IOKykyffII49vDtlfi9g+Q6VzKwZgdutkiMgzKGJJ5DEGNZ&#10;PrZtt9dOy6ZlYVyEhCSJSJIYY8B1HISUJHGMkO3YvEotXCdApy1sW6CEJk7bqoewBKgErTWRrpPJ&#10;5Fg1cE7bCC0qBNIlKG2j5Q9zzXnX8sOf/pBoU43Okk0TgWULImWo1FokScqNt1xF73APsIhQKS3d&#10;pJr6xMkijuchVIoX+RS8PJgsRk2QzUp8o0nrhpxvYVlZhArBpMRJlcDvwHMMJslgZxwqjSZhMyRR&#10;p308bXP0soX7/xPcefqxnEWB0//PnDanC6TQ2ELQDBOiVkwuE+AHPmGzheu6CKHwg+xy0EVw/IUj&#10;lJfm2HnuNg7u38eGnWdhTFdbOFuWcyxs2qxvg0mauJkslWqDI8eOMDF2AqFSrrvpZrK+i++2zc8a&#10;idYC13FRVgNpu9TqEaPHjpHJ5cnn8rTiiF3nnwvC57nH9/LIQw9iSRulQFrtShbHcakuLXC41uTI&#10;vhc4cvQI+w/tY+uWLZx/4WWcvfN8vvq1r7C0uMiqVYP/ZXACgdBqGbcgzqT8bEuSKI02GnuZUl9e&#10;mKejVKJQyIGWCJVSXmpRKthUKmWazSaWY6G9LJEBy8Q0o7Ct5Jl2KErr9nCr4pQgcBlcsQadpsRx&#10;jOe7LNVqeEGblaWNwHK89vltLLQx2LaPa0mqlTpeECBor1/PfH7dvpFoBwFOny2nlbg2Z+y/k0Dk&#10;cnCgPWNKFBrbssm6Dus2bqarZxDXt9ul0apNkufMq585lGeeWsuDlngJiAOWcRr/5X0FWmts0Q4M&#10;iGUEkDaGWNVopScwcWf7xsuJkXKYpvFoGR/HqlKtjkLlGMK00OkaknSQbDHGCqpQWM0ll49grAGa&#10;qYWUNYpRhkW3QRCcRdGGuJVw/NdfpJTJYSovMNxZp9la4IoLt3F4skKaJqzudrjwip2IXInxk+MU&#10;rGnOfc1NvOotN/Dso09y7NABbEuyargDf9HBjxQNJ2XLBReycHKa8f2zRIlGuS6eX8YWOWZfmONU&#10;OsGq1Z088MRTNNMCL3v9xb9dClWi0jsSnX7ytV99G4v1JltyXdRThekoUmk08I1GN1rU7AZLseTZ&#10;0Wku6PRpGYdm2CBTbeEJiWU0s2OL9AwU8Tt95udbNOoRxa4cRmjCw/P80R1vwQlS/vfnfsiGDcN0&#10;ZzyI4LAXk47NUPIswoUmYaSwOwO0lDSNxEWTEYbYCMJaTN9wH1dftpuuRp5D06Pc++DDLCQapQxv&#10;uvkWmj05Hv6XOzm2fZCb151D1g7QiSJNImxHopcl6URZzMzMcvjQftaM9FAPQybKNYJMBikc8vkS&#10;Bd9BC4t+4eIZl2BFJ1974mGMbIErWDPUjYXirefeSG+hG7lMHi6KENvP0ogsanHM3OQpompEpbnE&#10;QmaKKJpjd5rnta/+U2aP30vkSmqmFyvTRd5pMrW0wEjvOpZCwZvf/Vp0Q/GtL3+doOgwVp5lcfoI&#10;WzdcCKlGhTFHZo4xNT3OpbvOJp/PcKouWV8apt6qs6jLZAFbGsZmDzDYuxWjqzjkeGb2IUqZHBu7&#10;dmJbJR6fGcMNU4QdcVKlmFqTFf0r0SqmZNlIHKrCYv/MfkwSsmFwN34kaNmLZKMi63q7yQaSydmH&#10;eW7yHvpzHqsHXs9CNEFcfRRhjbB7/e1MTh3gifIjjMQeteYSpb7zufsn36Z8YJw/+tifMb50gg2F&#10;PINeNz+ePYrwRmgu/CdDuoeMq9gyfDOBgJm53+DnhqmdepgHHzzOit7tXPGyV3Jy+gmW6jYjG16N&#10;U5yl6K1g/ND3GR17gHKtztCqS9i081VoEaBUiNdyaTZ+iWgN0l2o0XKKOGWF7eQ5sPgEA6V1+MIn&#10;yvbgdwyj4zyqehSV24aVDaA5g+M5SBXQsjU6aeI6IRYF0jhAmVkOPXuYtaUuFgnJRgn3P34XI7mQ&#10;FVt2Ybw1dK7ZgZE97btCV6NVijEWrfoiUaOOZ0l6MwGWbbMgJJEUlKz2+qIVhljCxnF9VOIibUGl&#10;PI3RKdlMlrQVIqW1HP9XCGHQxsZxPFQaL5fHNolNjNEpXuADJWZPPUAUzWBZGUhKdA9sxQ88tMiQ&#10;zxUwMqIyt0Ahk+Hzn3sfzzz7KFe9YiflVovQrzCwtovt67dRC08wW4+RshPP7SS1c5RkJ9kgYGLu&#10;cRxf0FR1NnReRmf2AirNfdSjUcrxJCVnmIzoopF6ZJwEy67zwonfUF0I6OjYTKfdw/zSCRaqxyl1&#10;dDI3Z7j2gg9SzPWSJKoNQdVq+cIkMMsYgNMPaZ2uk+EMNd2hrUq5no3tSFzXwnEko+ML3PX9b3Lr&#10;G95IIVckjjRZTzA/O8Pehx7m6aeeo95oML80i+dY/Mn/+jMeefARhtZu4rLzz6KVCKTlYtsWaRyh&#10;sBEmxnEdEq35xpc/Ty5XYv2WHbh+wPe//a9ccsU1bNu0lr/99P/hqpe9gp5iD+NjJ3ALHuddegVT&#10;YxPsufdXvOZ33oKXL/Evn/8MR0cPYFsev/vWt7FyZC2f/cTH+KMP/C96V/Zz/PBB7vzav3LyxGFW&#10;DI9w9fWvZevWbUTNMf7+M1/mrW9/D31Dq/j+v/0bHQMlXv3GNxK1FEmszlTEuOgzPLTTR1Jpg5GS&#10;RCV4jotSbcZW4MQIbaOFpBXH+LZLLgNHjo3hZHvo7cwxHzbI2zZe0r5hD1NFJnBJUg2qXW/mBO6Z&#10;lWPUbKL9AOKQwLLBMqSpRmO3wwJIlGphex6tVgvXzbQHHykgibFke2WqhMTRhkRa7RWx0u2bd2OW&#10;u/DaapDRBqHb/YPGWk5z0k79KdPGCQkhUFohhSDvGsI4JUnA8jxaYQXPzsHyeaV5EdmBbKM5hNEY&#10;lbQVzGW/HbQH/TMDviXPnKdCtZBWG8rs+h7CjvnWD97G1bsuIpcRzM4+iy0FG1a+EpHNcGD6Tvr7&#10;Bsi4/YS6E6VturxetCVx6CMxFtJ2ma/NI4TA1Q0alYPMVQ4Szh5DpSmp24GJSni6RL2eUMzG2Nqw&#10;cnUfR0YnqSmFnUnocTpYtel8Ih2g5vcyU9WszA8iu1aQKebpz/azZGJOVZ8nnaqRKXQytHIzi0td&#10;zMw/jpXrI+ePk3W6SJ08romJ9AJG9pMkNjl7nFRFLIT89ihUxhhxOt13z/wsK+ebbL/0LAYsi2qj&#10;Suq1ZdNiKcfm/CbSuMn67g6+/+QLnDvgccuuq7FaCRrJzPwoJ6cfozxTRZyqkFnVhZOmnDPURdm0&#10;eKbSYjoq0+F14hQDlBUTJk3stJuRVsoR12YhgfnOHG6k6FUKJ1V0mJTEEqRKU1yoErYU173izZiJ&#10;w9w/c4A9zxwmLz3Wbemjd6CbaMDlP/fex/At13Gu20myWKHq1WnpFD8oksQKR0dkfQvHs9i5Yxtv&#10;vu1drE1GCcQCtTShGTtMNWIck2AH0GxEWEDWkuS6Btk11L4rs5NuSkrQszJD1nVohFW+s+cuTtUX&#10;2T7QT8b3sbI5qngILCoqxs4VOVtYzPtZ3nr9u3n2+Z8zWz/AweYYTVfy+EGJ5aR0Jk3eduNf4VqS&#10;rv4+VFzjkdnnua33RiJ3nGKhl5PVCqv9TuK0QjHfzXhzidS1WYgEtijz5OgYvb2riFKNbRtazTKW&#10;TBmvV+nLdpOomIHiSg6cfJzy7BLbhy7EszVL1guE6RY6rJhaTjKzeBxhBMejGjg+eToYyI4wOrmf&#10;e5+8k0jYXJjfyq3X/w4nJ3/Kz/f8HZ7TxdbBtUinxD3/8Q1eeesr2TdqsFmkNqK454UvITPw9XGX&#10;d629gsdH97CwNeAtt/0Ni62IhC5KbpHmUkRHY5bujKK38zI8y2Nyaj9BdiXTEw+RJoPoRo3sipu4&#10;7pbnKVdmmXYU87bkvIuuZ3G6ycz+f+epiQqZzhwda1/FCiegOVfmuQf/naDo0dG3hWTWEKzcQHfx&#10;XOrCodmq4RYLeB0BQwMXYTu9EMfkMx6Veo28Y3AGttNQWQIrInSySFOkZhaZeeIR5hdnmR57ju6M&#10;SzKlaSzeT9fwRRy35jj4s6dY/dE3cPGbP80qz6YcV5FIWqpKWj+On+vFVQ4mtklti8BzyNjdIAVJ&#10;ENCKIzJpQs5YVOOYZn0OR0pIDJlsFsvyCIIeVJQjyPg0alWipIVRimw2gyUlzUZIK4kpdQziZbpB&#10;grZdnGSJWjUmjlOy+WlqzQk6s1mqSwlCTjM72UYErFq9BSU7iJKA2FLM1mq87fY/5eTh/fyfz/45&#10;G7bl6B7OsmZkDbWoRlM55IPVaNEAE2DFCdNyCR0eoZWewGuuQNcj9jUf4OzeKnvHHqNU6GNdz4Vk&#10;gz7ScJruwKPS6GSu8gKFwgjlxVPU6lOInCLUC1RrCbZrCHIZkjRF6QQhrfYF37R/GtnGR4jl9YkB&#10;YpW2h81l1lLGt+gotI8z0qJWDzk2Oke9XuOZx/YSOC7VuQWGhvqpVis8+ehTfONrX6e/u593vPsd&#10;5DuKCBHwlX/+HKemp+joKPDkIw+wZfsGuvJ5ag1FUg/p7czhELMUgZIWSVgjV+zgple+iv6VfYTN&#10;hO9/O2Ls+AE2bN7G8889xYMP3MdVl9/AyhXDXLD9Emwp6CoUqTebJGlIh9dFX2cnmza/mktediWr&#10;BztxjeGsTWczOTFGqa+HzZs28oEPvp8wTMkVSuTyeUyqSLNrueSyy1EiIVtwedkrLqOQ76IVpssq&#10;0YvVO8q8WDYtZVtFQrfXVUK0q8pUGmNbFgtlDURkAwuShFBBlGiGR4aJWoqolZI1EsvYhGkT2/NB&#10;G6IUpBFY7nLyzbTLjpMkodSdoxmHxMYnVBAIgSTClhYqjbBtF0s6iBSyTrucGNlGTUgDRok2LmJZ&#10;D3IShbSWE5raoGzRRm7oFweftlqlsfRLntNOd5okWQ4ztCWnWtLuOzRaYRKF7+Zh2TdltD5Dm0cI&#10;tG6vmyUSW3posRxcWH6PtnSqkEKi07SN7LAFCnAMpMbC0zG6KbnywreCrtOMqvQPvIZGY4HFuiKT&#10;OhT8CykfPckTJ5/kyPFZmlJTnlEcOzxPLpeju1NSdSwuuXIdW4b76B9cg8wrVpbW01i5i/m5BajN&#10;EFYiXthzmPkTS4w+P8a83eKDH30rf/6ebxI3NdOJwsLwwvF30Dm0lTtu+j1apkhrbIa/ve8T/Ojf&#10;v401X2bTy8+le9sOlmZn6Cqu4VRVMXXvP/HJj3+TrtU+OuhAxQ1e97b38vnPfYFdF6xg7/5TbF7f&#10;yczEApliwNkvW/XbM1BpY84zmM0b//k2ruxbycY1/XR1dLBQKdMUEtfxiSRUEDQWywS2JFfqJnty&#10;idnJMg9GCevWjdAv86zq6OVtN97Mot1kz5NPIBfqDHdmebZepSNKKOVcujIWMS26Sx59wmZsqY5w&#10;FkBEmCTFdlzWhiEkitSxMa7D41LS34rpKRZ4qKn53VddAs1j3P/oXnpXb+edb3gTM5UmM80G21Zt&#10;54cPfJf1A6vpSFyazQQZ5CBNyAoPpxWTk4LIyhC1UmrNkLHRw3zpC18kV3CwUs2VV56L1VNi/2OP&#10;MTy4hcVmmYaROK5Lq9HEyjxKXnqctXoTd9/3TVaNdHKhdx45r5+B4iDXX/deYhXRCBdQSGIt6UhT&#10;WmGTDR02UTTP1TuupSg1P/rJX3PWpe9jMNnAJjdHErV49c4ctrQRwuG7D3yRQrGL3gzExRy/+Ob3&#10;uOYjV6LNAHZ/D1NP/QtDW9/IksgR2DMceuYBOvwCVlRl97aXM16+mwW3k22DO4lMjGUmKBV6mJ47&#10;QLfXhSagqLbTv3Undz37FfzoIP/y6B6u3bqDDe4SJlPCTUIs2YHt9bEqSQh0jE4dTpzYxwpZ5E2X&#10;vIOuQheHp37OXQ/eiN8xzGByPt3ZbUw0niJcsrn2mtfjuX3ML/yC9ZtdfvST/8nu867l5NwL/MM1&#10;tzG1OEOpbyvV2m6kq5mZmwczhvSGqZsZiqZEpyxRX3qA0dRny6pLmK0cIlWTxHNP4eUlS80DFHOX&#10;MrzqZTzy4CfYuvlCqlOPcPzwEYp9F3H2VefSCKG/32H04Am2XnANGJg48jRZL8dYMIGe6SNu7cNa&#10;20UpcAlyeVRSRoZVSA4wfWKSU/ufpjQY8djJJpZXwPhZMo4g8l36170Sy2jOWr+bOJvDDd5AolIm&#10;jt9LMf8ePDfPoi/ovuKXdMsenv7R7Qy9/F3UTD/5TB8Fr4vIGcSzWyzNz6LTkCDIYHvdaNtHSEEt&#10;rIFWuI6LlDaeMPidvTQqC/jZAGEMS0uTtJqLIBzqSyEGg+0EGCMpFDtpNGq04gjXFRhTp9VoYrDw&#10;Cx0IexWd1hyNsMqJyXvpH1iJY61a9qPUkUbiZxxOjb9ANHqQ/hUbKXUOkbYiFhYSrNIa3vuHf8L9&#10;9/+E5359gK276kQZRTU5jufM0kz7kGqS3uxVWMkprMCj0upnbc9Z/N2n/p5WzeXN93yBpw4/RcEU&#10;CXHQ1ZSkNU8238/4/M+RSYTjdpHxMhgdUa9MoozCciBKmiQqJjFh2xzddv6e+ZunDMulvgKh25w5&#10;Z/k5lkBKQT1scuc3v8nxY4cY7OunVCzQ1dXLyJoNvPzqK/nuN/+Fx+//BVu2bybr+3T3DzI42Mfv&#10;vP3trFo7hHQcFherbN2+jc9/7lN0d3aR6+ilNjVDVxBgux5PPfYo+SDLOefsRBmFNClxmPDEnqcY&#10;O3GSLZu38/yzT7N+y252X3QJpWIXr3z5q7jmulewbffZeH6Guekyni0Z2NRD78AK/vEf/4lm1GCw&#10;f5CXvepGWmGDu3/2NJVKDddz6O7rIo1bxMJFi4Bs1sMgqTcTTKKQ0uK6m27FGIgbVYZXbwQNrTh9&#10;SfHzsonfaq+hjNacdqS3kQkKezkkIYVFEjfJ+rn2+kxK7MAliRVKSZp1vZy2TLD8AGVAOS7NRozl&#10;eRihkFaK5wcEVhYHQ6Na52Mf+TM2bdrCm959O64vqZdbxBiE5SAA3/dJkv+KcxdSwGkA6XJdTrsA&#10;Y3k9vKz8qPTF3/WlgxQShG7XO51ZAy4zzto/l8+pZfXTLLPFrOXXTZMES7ThaGaZbbWMIDvzMEa3&#10;n/83lH0lRLsiSEgsITDLA5ZYXkdajkMYNjh+8B4KHTmk7CBbWE2hIwNSs1QZY/WWW/jjD1/HzNw8&#10;tpWi3Cye7qK/J8NcLLjs0kv52Ce/yaGHJqjMtSg3qmRLGWIt6e3wqIVQ6OmnWa9z1dUX0nPherZd&#10;uxk3sJHrOvjWM58ikQ3mT9XwlaKaLWLqzzC4s4/IEZyQgoV4Jc2pGqvXjXD05POs2HYZMidQ+R6W&#10;ZseZqUouvrCbvY/XcAp1Vq8tMtQzxHyY8tP/PMyH/uINPPbQPl79mi3c/dNHMHNdvz0rv1glX0y1&#10;uv1Dv/o0RimSVBNHVZaiGGO7eEAiLepK0yUEyrKwpODp++4nKtep+jaX7d7G+r51BM0Ia/QYxQ1b&#10;SRzNJ3/wA2SU/l/m3jtOsrM+8/2e855Qp3LonKenJ89oRjPSRI2SEUJEkQwGLBYENjb22uyuA15f&#10;7L1rr71gbF/jDCZ4jTGsBBiQkFBGEqPRaHKenp7pnLsrV534vvtH9Ujg3Xv/ux/7/Nmhurqqut9f&#10;Pb/n+T5sKsQxTUXdl7zn/v186+kTIEEJDUK4MlFi29YuVhZ8FrWAfk3hNj0CuyUZG7kE7ZpJRSS4&#10;r7eXnq5u6lGcs8vXUTJO5Hn8oDzOA4fvYuraBCkzh9bwqCRj6LhkrRy1WhMhdGTkYRg6Eh0v9HFs&#10;B9cTRNoiaZnHEgnKuiKuRSR0hdRjBGGdWMxptbbrElfzmPTmKdeKbBncyq7BrcQMncsTFymk0qRi&#10;caQWUFE1LBEja7TT9FcoNhbYmEvzusEtXF8e43vnjvCc6fLJDe+kw0kSShuIEamIRV+hohhTS5ep&#10;lRcZ6dzIH/3Dp6lUXGIZmz/86B/RkU3x7QvfYXt+J32pHCKV5/c/93v85s/9J1bmlhjedBPTxRcw&#10;dZ0Xj4zSlbHZNtTDD89/BS2xGxErE1cO0+NX2Jzq5/bXfwh8hwn3MtcnRrk0Pk4hHYNQsnv7Xrzm&#10;JMWVBA2vRFvO5uYNd2PF2nnu2U9TXD6FYXdTaibZuvduMvVlRobeTN0usHDtRc5PPM7swhhGTHLr&#10;wds4ceI5soNb2NNziBcuPQtWmeH8zViiyuLqColEgZ58P8HF71OcWKRnxxDx9E6SRkS5WUZZIEsL&#10;1IsetYZOpi3L9pvfytj4GdZt2IwKXcJmg0ikqNYmmZsZQaoVVCTx5TRKteFH05haA3dhCuWlSCYc&#10;+m59K5Xzf8nKyQlCIjp3rae+XOXyiUW2372XeM9WOnruI9m3DbdeAaWIpzKEYRPT1wj9ZbRknFCL&#10;IZWBilbQ9Qyaq7DkPKZVI9LyZJOKyZk5cm1bqcy/SCzei5PYTFkrETU9LAEN18WJp7A1gRIJhGYS&#10;hD6uV0UIHcNoeUZMK0ajvoLfLGGZNjLQmJ2+ihCQb+vF0EwCv0m1VKS7b5B6o0kYBWS6OgjrDbxG&#10;g0gZ2PEUgQRpLGILh7m5p/CiJkNd78KwNLz6HKXlCqaooCKTKEognABNM/E9h3jCxnYUQovTqESk&#10;UxYTZx/h6y/8E6JdsPNAJ5qAKi4JEdJl99Ce3YEEmt5V8n6Bd9/2xwx3Z3Da4nzyv32YajnJpx/6&#10;Au9/4PXkOn1STifj12ZRURoVWcxMX0HTFYZh0vSaWLaBadk0PcmBTR9mqG8PUulEoSS6EfkHkAqh&#10;a2iRbL3zN4wWxkAHdIMzJ4/S3lEg09bDF/78j9mxazeRHzI1Pk7csqnXqwhD5wMf/1WS6QRXTp/m&#10;e9/8Bm9913tw4klOHjvKmbOnOXvuNPfdeTdvefd7+M+f+hQHD93Bhz76Ieq1GgoDR9ep1BrUQ4g7&#10;MbJJneWlZVaKTbSgQkd3L3baIZQSw7f46IPv54H3P8Cb77+XesOjGsRA+tgmmMIkFrPx3SKa4XD8&#10;2GmOvvhD1g32kM9nGJ9c4LuPPMx73/U+7n/vB3AbAVHooTSdaG29pZREX+PxtSqLIPBCpC5e5XTd&#10;GAF0TSEMY21wUCgpCSXEHQuUwnd9TNNA6Tqe56MBvheArmGIVj+FYYCuxSitrDJz/TIbd2wnFnMI&#10;AkWtXiGTz3HixSPMTM856yhKAAAgAElEQVQyPTVFR2cfXhBw+vhT5AspPvSLv8Ppk0fRdcG+Q4cw&#10;rQTSD1AyROjGmrqjvbaSVBG6WKPN0xr6pFStINHadWNAisQaGfbGJRW6ilBKIcRrmoiSa3VlOq8N&#10;8PCaF+vHga833HxrAb4boNfoBqpBKQxA6ToRrdfqDQN7pCIMBJpqvXYlAQqJFgkwBQnHplFvcurU&#10;Z0hoLrbeKkbWTZ1s916S8Tip3GY++a4PsrQwgZ5Lkl3nMJzeiLRszlyc4KMfuItf/eQXaB/KtPxL&#10;jVa5dT7vECJps238WoDSFFpSwzSyaH6NhhHyR3/zh7zhrg+TiWVpzzm0J0z+7OFvsvjSD1lYeYHU&#10;uiT7tn+MCnUMpwczqlKvnmTi8udZmFEcOPRrnDj1OaL0bu7e805qCL71uT9h+soMwze5nL+WReQj&#10;uvv7qC4X6XK6ESLPrn37/20oVEqpeCij9wKY2AQ08JDU/BBNMzAQ6GhYSpBCYShFGCo8FZIf6ORo&#10;pUEb0KjVMfpTqEaEJn2kCggRbG1LM3d9jqZIMNCd5tLoEvOrRZbLPr15h6YbkLHjpHSNatUnMiET&#10;QoROM1SEkY+uFElsGgrO1Gp8vKuPpXqN66UGhc4uAj9EqBQHU4Ko3sQNmmgyTSrWKsuMRRIjpqNk&#10;REREoBRBJInZJprUUFJiGYJqYFLXGrjKo2EYazUziVY3ld6CwIVRgG0oSpriRHGWpUqFPdsOEIsa&#10;NH2feKqNRlgjjBKINTVBegrPqyBooopLbF2/F5TN8alpxgLYne3lpakn2ZDbwOb229DDEE2rEbkl&#10;4rFhuvIpjs8dx8ntJOMIAmkS+pJ6ZRbXWoedbWN8/iojmYPEdEFGt8llesHTOTt2lGNTz7Gxq5NG&#10;5OFZipjjkI71cOtN76FZnqQUzKCCRYLiEg3fxbSSbDYKdG6Oc/blF+gvDKBMAzMq4TZmqS0ZCEdj&#10;w/BhLBOm5x5nfukc1CVW3aLLirGx+6doTxoYWCwvn6JYP0U8FTEUy2DSS8HuZ1v3fnK9O4g7vWzq&#10;GCKbFhjObgxqmPIZnEw/WTuH1jlAzsyTHxgklthO5BfRnApSgmmthw4bX68TM9NU6ybpQi/lSoWM&#10;nceyFFdGjxIGHo9+5xFS6YBbdti4Xo5cYRtWQqO9azuXahXaB9voaNtPW89G/JkuMnt7aKgM8bxH&#10;QxbZ985bWF6ZpHTxKDG9QCKtEL6PsBP4gUZSiyPNJvXVJSxzM4ZQFOtFMuk09dIK+XQHkWsj4lnK&#10;NUVpSaM88wKZRA4nncMtTpOMd9BsuqScBJquYSuBpmzQRMv7l4ihfA+hr/VLai2fiIwUQphYsTgy&#10;VBhmDGHY6JqPDDywWmZbz21Qq5aIJ3MsLy/SrDdwLIGKHOp1H8uKEXkNNDpYWn2GleJ5BvreTOgX&#10;iSIN08wTT+p49RBhpFgtzpF3OogncjRrFZr1IkJ0E0qJJiMajZDOof1srx5jrjiP6Qc0AhfhSGJW&#10;FuXVMELwfJ9CqgNZbtCeMujKQy2sce7YGU6d8bFcg77eONevT7ASswjJYxBQr8/huWXSqTZsO4Om&#10;a1iW2TpAjZAo8H7y/x1rQHS5VnyMWlMIRKubT7WSjrYtmJmcYPfurWiGQ19fP8eOvYDQBOlkln13&#10;vJHS8hJXLp7BtGM0mi6hDFkurjI+do2Z6RnOnD3VGk6EoFSp4nkemowolapEoSQIWgXJrl/GMkyk&#10;sJFSUimVaO/tJdceoYIKvtcigoe+xG3UqdVrlIpFalWfUAmk9AgjiYrAjgsiGWKgYdoWPQOD3Kpu&#10;Z9PIENl0nHrzKQZ7e8lmC+i6hmHqBEGLuxdFiihs7ZiEWFurhRIhdJSuo35M5Pvxweq1qL8OOhgy&#10;QFeKKPSwYxa1hsfopQvs2rOLKJBEgY5uGMScVvekDGothEAQcO7kFdra+xlcb2FbFulcD65XZ+ba&#10;GM+88BzJdJabbj2EpmlUVy5xYfQcJ48+w9nLp0mmEuy69VZMO7Y21AiisNVm8RPUVni1O7GlBeko&#10;GaLka0T71pf+n4MLrULsnzSo/7gXr3Wurj1Or52zP/7jf+K2blyarrWQGtqNheH/fglNQ/+xYKBE&#10;I0JgoANrOAZ0DOWg2z6R9Emn15NJZdFEHOV7JO00jlUnYxskkw6mbrFYvAaOg648pN4klYuTjynK&#10;YYivbMyki6mFICOEoZHI2OjCRtpNhGmQ0RNcmC7Sl++k3Y7h1kJmlubJ9HSRkQUWyzbf/NunuOmO&#10;9Wy6dYA2y6dYWcQ2AgJNxyrcQcESjK/OkwxNaotXWL3+MpX8MIff8B5Otr9As/wjbjl0D1ZMo214&#10;BM2vM9i1DmFniYzEv42BKlLy7UD6wW/+DoZo/YFHUUhVKnKmaDWDWw54EUkpKavWOwtTMxgaGqCh&#10;B0ydnuKlK+Mc3rIXoRrM1FcJogrNks5t+/ZwkpcJCybnLi/x0+89zJe++RI9bTG0QBIYJqvVBspo&#10;1cwkkPQUMpR8iWUa1MsNtEyCVFNgOfC+XRuZ9+M8M3GWZx2DHbMxhswYInK4aXCE0YVJumOb8aw6&#10;mi9Ji4iG7jA6N8umvm7mZmaJJRJIXace+OjCRqCQsooZM9EiCz0yyNQEgTCwcfFN0ISkoUkiU+da&#10;eZEFr8jbNuxjQ9cm8vEEeBqamKErY7KyOEs6NkRCgYjlCPwldMMlCGzefeDtHD/5KF9ZuUpn31bW&#10;d/ejRzqj1RJffOUpvvKOdtpiCRpyPes72pitNGgX3eze/jaa5UkeeOd/5INf/kMyK3U29d5MgxLl&#10;sZf5xwvXmGxUOPnd5yj0xfjY3/480jb55Ts+xEduu5/lYpPXjfSxVF4k4+vs2/JmlsdepFhdpb2z&#10;QP34JAvzq/jXf5vBzgGuLE2xdcdtfPKBB/n7L/4peipDug3yPd30dNqUF6dIWAM89/yfk7Jz3HPo&#10;Q/hmA13fRqPS4PKFJ5jWXeqVBfyUhpQC6WroKkEsZrI4dYrA9/HrLs+d+BO6UzuYLS8Rj5WZnT3D&#10;ju49NNwaZ1efp91cprRaJjPbTb30T0S6Rlu+n858lWePHqevq5/1fcN4YScynGfs+o/QZEAyFafq&#10;RRR672Lzhrey/WAHSjV45UefxbEkqQy0db8RTR8hHj9OZ/dG0vntlEKHwZt+m/npY6RiNr2d++ja&#10;aSC0GunZUUzlszB7meMv/TODPTksvZ1K6VFklKNv50HM6Cp6/GaUW6GQz3Ht7BXWbRhgduoYuXw/&#10;pbpG2kjjpCImX77KNf8Ftux+A0v+KGef/AyH3/ybuHWNVVeRimepLy9QFYJ43GGlvEizUSVbyBAE&#10;ETII0bUYaCFKt4g0FyeZQkUWA+uHaFTnIZJEYR2kS649S6NRIZHK0dndTa1Ro1IvoakEhm5RLS9h&#10;OhIVLDBbPEpHz276s/uYXRwF6VH2ZonFLObnR8nmh2nr6yed7sRtNMl3dBPJEpVgmqQdp1mRWFqC&#10;heXL7Nz3Pt7adYAgqFKLVnj4kf9AmJxn402HcMvjRM15at5OfvDw03zkQ7cT6gm+/MXv89nPPkEy&#10;nuEPH3o/murgG3/6TbrWX+euN93LarGBCprkUr3EEzmkKJFPdIAWoSTEnZBmrdaikysNqbWgnZFq&#10;HT9KqpYxXWutXyIFGlrrnb9UeI0GlbKLHwbYdpIP/9y/x7F1pC9xaxE1FXL48O04eoCmK3oGh3nP&#10;+x9kdnqSO+59A+944EFy7TYT12d59B+/iTDi/M3ffZmq36ReLSJJEEQRtmGiBxqaAbohMESS0mqT&#10;0G9iGAaWiLG6WkNpipQl2LhphNXyEgknjqci9LrE0yS6IWh6sqU66RaO9ElnsoyMxHj461/hhSM/&#10;5O3vvJ9f+o+/jWVmqVWLWFaaQElQrag/gd+qJxIGfiBRukYUypYnSt6Adb7GRQKBjBRShui6gWHo&#10;OHGHemmJMPDRnAy1Wp2vfPnzjGz5NNlUChVJLNtkdnqWSrlEeXmJQkcnXQNDzC5N8OnP/C6H9t5B&#10;qVThtvvuZfvu7dz+pnt58ZUf8rMPvI8tO3cBMNSb5vT//ZtknTS/8WufIpQ6kWHhuy6aat0fqVgL&#10;ImitPkVdQ5M6uhBrjLHXSq81Xb3qA4tCufZ7/iSrDNZwGv+iGPrVx+RfjEFStlao+pqHL4p8xFpD&#10;Qmu4/8mS7htF2/+n4QtaiIQb05pcwyZIJUEYreFdahBEBNEM2bCAV5nj+tIZFBJhCJTm0qw32NiT&#10;5sziKleulilfaRBZ0HDi7O7qRMoEjghZmdHBEmzr2wimxuTCVTQVMd9UpOMuGSeG0pLoyqHoLdMs&#10;htQiyaGdffgNh+d+dIFbd2wnmYaKMcV/+fRfMrRjmCuXvs3k+X/G7MnyF7//LKm2NL/w3z9IV2E3&#10;8ytXGXnDp6iXRknGTNJOGwsJneHGBga2PMBzLz1NyZvGO32RS6PnaO/NkOnYxoE77vq3MVCFMvow&#10;AMIkFkYopdNQJlnTRiGx7BiR54M0iDQLIVykMPGUTkwotvQPMnv0Kk6kWPEqWLWAmBUxv1KkM99J&#10;U0UUOgcorszyurs2MT49RyppYCQsSsUAoSsaCuK2QWO5Rj2fItsQFKdXKVfq2Fv7SBY6uH5lnOrk&#10;LA/svYUnLl9m0q2iQvDj7cwsLBDbNkJpeore0CFMVwhVgkjVsCILS0akhUVo2wwOjzA9NYEybNIx&#10;H1fZBJ5EhQJdxamGCqlc2oRCGjoLWqwVIXdLXJFFwlKZgY4B7t9yF7sG1mNocP7qcb7/0pMsLZZ5&#10;4N3vIW1FPP7Z/4tDdx8m3ttLza2TEyV++vaPUPUmmPCmGNqwhazVQUiCHr1ChzCZODbNYy89yvCG&#10;fm7v6UQXKbLxFJ4ryGgmzxw9yh2338/rN7cztezw/PiTyLJHPMzQ14x4+IlH+OTP/CwdQ8PEPZOv&#10;f/s7bCuM4LsVYkHIhckXaUukmKs6vPjUd/G1MvmOFPHYINsGN1G4OU2X4xPUPArmDo4/f4QNO/Zw&#10;6G0P4FcX2Dq8nYb0uTD6NIbWxezoCe7a/R5WaiXOLIxS9U3C4HGiME69McbGbf1YOgixQsmfoqo1&#10;cLJJZsfGWb++HyNe4OLYP5DKDeJ0JPEDWKlXmG3qHFy3D8cbZ6D3EH7tCm54BMtIo5KCepCis/8w&#10;jdoUIa+wvDrD5o0fYH72PJk+k8DTSFppZq43Gdm6lc6Om4GQ+cUphOZRa9ZQ5iyNpWHau7LoYolM&#10;xqYpGrQpD3d1ldWoimWFGFHYwgNoEsqruNVTDG45ROfwg/hhjdPf+wwrcz/kp97xSwSxVc5dvca+&#10;DbvQVI2FoIG7epWhPgdTutgkiGQNY7WM6txI0zdZ33cAMXiYa+efoHPTPtKWx9Hv/T2Fm/bTkRzE&#10;qGksleZoy7fjRRGpXBeO6aD7Or7bQMRdoInnR6BbSBmi6YogCKlV6xiaSbW+iJNsIxIhptdBImmy&#10;sjxFLJ7Bkwa5VJK6p/ACF8eJ03AvMlM+zXD3Lgq5gyyv1mnv34XQqkxdPYbrS/L5HoRhENMMVhdm&#10;yLQ7IBpUVwW11esoJ0U6OUC1MoGwDNb3HsQPNJqqjFt32TnQx9TEPFeun6PdSWKHIX/9mW8xNTXD&#10;g+8dpKNjiA99/KN89eEneOXkBTo6Ovjnfxpl58ZDXJmcQIiAfKKHMNSJpMKOQSQtiFwUAtMwEWaK&#10;ortAIKNXC4Vb6gsEkcJUEbps0ailroNqIkxBpEJUZJKIpfjbv/0C2XSKe970Fjo6enj0W99i9Mol&#10;gnKNi6On2Di8nt/8vT8lkYFCJk7n/luwEgdQkQ9IQt2mp7Ob9zzw0ziJFJGmEzcc6qGOFkWYmoam&#10;TCI9Qtdb2BVfmKACdDR03SBUrc0AuommK37j138bYQh8XVCvh0RBDSliCGEiwzpOLEUUhtgodNOg&#10;1Kzz7FOPsrwyTy6f4bsPf5dMOs/h++4hnYkwtAgNiedGOIkYURQQqaAFZ42iFmtJF60+RsWrJvSW&#10;u1u1uE26gWFoVFcWeeLl41y5cJpatUohk+OdP/M++jq7qSzOknEGafg+i6VVvvrFv6JUKZJKZpAy&#10;5NDhO+jbtJ5jZ48jDIP+vj7SMYdmqYGQIfWGiysVE9MLLM8v8dT3HyaVztPZN0A6EaNcryEMm2Qu&#10;QWlhFV03W88ra2rOmllJafqraqSutcIVEtB11TKtA+gtb5NQEUiF4gZeoQU2RYjW96g1qOtaFi9Q&#10;Grqht8CfssXgQmt5tpSMMAwTiUboR5iGQMdFRQo/lJhWrJVEVRJXgm5aLXzHDbVrjeHw6sqQGx83&#10;UDroWoQUJlLoDHbtRNNWyLbvodCzhXg8hGaAMmOoeJ3XvfsjbLtnhrlGCkNqGMpE2iGFWIr+/jS/&#10;9YlfwBMGy26di2cvstws0uFkWF1qUlo1qM2tsKQtUFlxEVZER1uepblVYnqJ3bfuQ1uCY6+cY8uu&#10;YWpmjoPv/jirZ47w2f/0aeYXjvO69++i2+7lox/7GPFMnnwmjmwssCFdYHLuLMVTVyEbp7h8nP33&#10;3ktiV5bJaye4ZX0XzWqTs1dP8sY3HmLdTfuZX2owevnr//oeKqnUkBt61x98+A9aCQckuoJI6iwG&#10;PpNT08wUl9jU3UF/7xBRBFkhiCJJQ0niZohjSL750CNYtmDPlo3cOriR8ae/S8/+PWjJdh574mmW&#10;54v8yq/fQ71k8oUvfJ+bdvdSrfh4vk9cWowvrhITKZavLuAFHp2bBrn34EG80OKxmePowqAvm+CO&#10;DUM4gcEn566CMNmp23hNwdb+TUjTZf7iRboyfSgbapqFHoVkjSS6ZiACSeCViScS1MMmc82QTj0k&#10;RpoV10ezoDPfRhOfMIxYrhfRmz7zoYco19h88zb2brmJfDzGsltisbzADx7/Pn0Fh9sO38+2XC/1&#10;ap3L146wGjR44/BNLEc+ll0lY+c4MLyBP3vibylFDnu3HOLS4gxGwiOnJdDMBBkUFVxuzWhkRC8X&#10;xk6xftMtFGvLnLo+x8uXrnB1ZYmelGDhXJ2rCysUBjLkok6+8N/+gIn6PN9+7lm2xrJMN65x66Ze&#10;8nQwF1YZO/kU/V0jnD11hJ//8Mc5d+YlUnqGpenLmMkC548fZ936LhK5dcTNFerlEiMHd2MaFpPX&#10;VpkrTxNqEbFkO1rT4E33/BJObpgrVx9lZnWCRCbB1OJ5MpkN6HoSU0jGFk+Siq9jx9B6Xjn1bXp6&#10;BomEJOdkSagUHbkRrlfnyRg+lp2lVIemWubosW/Qk+kip/eSLNTp69/D0tIkbjRPoW0fKyvjVEo+&#10;mSwkjAJeeZZasczSzBV6u7dxZfQ8973/A6xW6zzz2MPUlgS37t6BL0P6R3aSy27g1Kl/pOnPMNjd&#10;iWnciW5Lvvflv2PbTdvYc/i9ZNsGqPkheDNknU7mp0/RqC4zdvJ/QiOkHLbUn1i8m/W73oydyKHL&#10;bi4e/XMyg3fS0V5geb7C2MlvcOebPkRNFvAjGxUVKSTTrIQNRKlKunsjQTCOnhjGqUwxW1vBUSap&#10;7j6Wxo6S6x4hjG+jNHsFETMJtTzxVALDCNE9D01CMpXHrfsIw6Nan8WKxbHNTmSkMT91klzWorQ4&#10;iWUOEk8maYQuMqzhOJ00ahViaYOVYoMNG7eytLhCM7rG1Zlv44g+tm76ACpI49enEaZJLNaGlC6V&#10;1SJe8xpL81VyeYu+9ZsZv36Gto5dWDGfetXDtPOsFs9QKlbYfst9BDKi2bjIiWOPkMkMogUBW3Zu&#10;ZPTiKMW5x3nukWuYCLZsdGgohwvXFjl5bIXpRcknPvl6Nu/eyGd++1HmpybAbPKpz/wilsjh+ssE&#10;UQOlIJnK4rsBGhqm3UJHzMwEvOHOT2AZMQI/wg8ChGkRBREGCqG1UlxSqVcVKhW5CAOyHW1okWyx&#10;6qSPjiIINXzfZ2l2gu88/GWmFlf45O/9Nam4IGzKVmRfttZL2hooUlMS02iV3IaRQtcClG6/CpXU&#10;IokSrYLiG7yllpk7AmEAWosjpplEvottt0qx3UYVy7IwTQsrHiOMJFHDxwsCAtMiJnRiApq+SxiZ&#10;zE+OszgzxdDIBpLZON3r+vAbJarFqPX4ZUxMy2BxZoFy1ae7rx+v1sQ0zVc764BXTdfQahXU1oaP&#10;MPBIxGLEbEG5EXLkuad46KGvsX3bdg7s38dv/edfo7Oji/17DtNeKHDb6++iWVvipeeP0NO3icGR&#10;EWy7wPNPfodte/cysnUDUb1K0olRasA3v/r3eL5HT28XG7ZuY8P6IZZXZ/n8F/6On/vFTzI7fY2l&#10;iWk279hJW1s7vutiWK01KoCmi1cRBLqhv7oFvHEMGyhkJFvqkVrDFFgGQRihC0EQ+JimBaxR9KOo&#10;FWRQIDRFJEHqOpEMWwR8pVBBhGEKItWi7iulUJGLZTsYmobv+qBpmJbRYmHBGltqDdNAC0MhdA1d&#10;tlJ+SFpl2oYgIkKGGpomsUyNeMyiXi7hVn+IEMvISCPptIbBUkMQT0iESnN98QzKN9mxcQcJYnz3&#10;ob/m+Avj/Oy7f5arMws89P0XqDRDCm2S7UM9OJ2dZLvy+CqBJfNknSYDHXGiVBy3tsjCio/bLLLj&#10;jjsZe/IJnn7sJL/zpa+hEu2kigu4Zkhs9QWc7EYujJU58v98hu7NBaL1szRFJ/v3PcAr//zXSK/M&#10;yM23I8tlPvvHj/Hvf2U/L7x4meVSRMft7dz7lt8i5SSpLDUZ7MuyVAXXneT7//AZxO/+7u/+/z81&#10;/X9coYx+RSp553fPv7gGT1MopaMpHVNp9Obb2da3jnwyhxYpbF2g6QEBilBTSFoJg8WZKVwvwFQB&#10;G/oHiZXnGCsvEC/EmTg9w1vfsA1l57l8cZSZyRVitmgZEzUIUdw62M+tuw7z9A9f5u133M3th24n&#10;zFsUwyaR0GnL5NnU00VvIs7F6UUuxGz24fCKP0/M0NjQ3sUTo6P0SwddWBDpxKSFFbV6k1QEtqWj&#10;ooC52QXeeGgfoycvEO/vpbJU5fCdt3Hq2I+w8m1IFJ7vkvJ8YjGLu3Yc5uDe29nY204Quaw2Vnnp&#10;0jGmFsZ55+vfwqENG7FUirB4jutLY+zdtJf9AzswRZ1ILtKmDDYMjPDIme9SyvYTj/cRmlnS8RRj&#10;K9dp1Ov4Rgap5dC0Js987ZvE6x67b94DfpOTF5+jXo/IZ/Ic3vV69m/aiRnUqM4u8qZ7O9m9eRcb&#10;htIsXJtlsCtPVq8R6vPkmhZpkWTp6lk22t3E4xGbth7CSaY48uJjnD99kYXpInt/6k427jpM39YC&#10;nUM9tPcM0j54M5PzVTSjjf6hjRw68DF27/4YI+vvYcf2t1AtN1gqX+PU2HMMr+shHrfIpRMkYxks&#10;s0LcSdGez5E2muRUmUJHBkskqDSWcYM5YtomnFQHDz39V9TdJS5dfRrddlgqHsHU1rGp7/UM9a1n&#10;fmGKWDzCEyaXr50lW+hj9OoVrlw6zfCGAxw//wKpbB4vVNjxGDcdeAtPPvsMfjhKGPj4tTo/ddc7&#10;yeV6kfjk2/ZQK7sMbsgzOXOCeKydWk3gZF2mz1/grrs/SntXJ43aZWxp0axMcP3qEcq+SzLhkGrf&#10;Sa2+QiyWoLt7G0ITrM5d4vqFF9i0+Q5E101kEimWps+yOneGndsPMzN+GTvbjmklQOqoSKAZCUga&#10;CEPgLS/TtE00N8JJKkS0jDTTdCV7+OJn/ys377kdb2mcjr7NFMuj2EYe5ftoJDEth0ppjCCs4kUV&#10;/vvvfZJzZ49hmcvAFPFUO7FkhnOnH6Ots516o4YwUwR+k3g8Q66tExlFmNYAmhlQrJ6k2jgCej/r&#10;hl5Hs9wE5WOKAjJaxm3WsW2HwPeIwgUMEUcYgqbXoLhSJ98eA81jevIpIrkA1noGNt+CknXccJIz&#10;Jx5icOgg+UIfteI1rp6/xpY9O7DNIbrbs5jmPFZCopkphGUTc3QO3bWHu97yJr79te/wyLde5hOf&#10;uI9UIWD91i0td6fwkVISBCG5bAeO7aDpLQaR0qC0WmLD8O2gCWQYtWLpQqBFITrqx6o9FKYhUKpl&#10;btcMi0q1AVJRq9SQYUgQRGi6YOr6dT7xK79AzLGw0ykS8RRt+QKWqYMKQVPoumyFtHSj5YcJWlF5&#10;wxKgXjMtaxqoSLaUDa2FHzX0llqitAglQwKviRVLoCKv5fUKfaQMsSyrRfQ2LCavX8WOxdEV6EJg&#10;WS1rRrnhcfbkKfxGjcGhdWzYupGQEGHquHVwGz5C1zENGxDUqw2mr09w9Ecv0tnVi9A0BBqa0lrm&#10;Z01b4zuxpk6pVwcqKSN0dHQVcPHCBU4cfYm9e25nemqKU2dOMjs9gdus8zu//2n23n6Iq1eu8d1v&#10;P8TwhhHWbdpGabVI0kkwMDRMNp9C03RymRRh6CIE7L7lVnbt2cOmjetoL6QxhIUdT3DyxAlu2nEr&#10;hY40iUSGjq7u1mBEq96lZUpvPeY3BB/FvySgq7XU3I3PtjAQoaTlwVq7DU1rAVHRWhR9oevogFzz&#10;X8k1zIFhCKIoREYBCKNF37+hehkWoBGGLrZtEk/GkFLhhwHoOlEQrLG9Wq+RVytvWtyPtfu+ZrTX&#10;NVAhumYQBopE0qK8OsvktS9jmya1yipOLI+uWejKB72MkoJ0fjedyQTLyxd55ot/wz1v20Hvuk1c&#10;Gx0jbQU8/8OTNF2fcqXBpcvLvHzqOkeefJHrp88yfXWWx558jBePvYJjxZmdXmbbrbfR1b8dq20n&#10;IwN93HP3QULTwastUa3OMn7yGY5cu8zLp0Z59K8/h1tZ5XypxOHD64mnDmGEFaZfPE73zl6Iqmh9&#10;cU48dZFTx6a48yM/Q+fgMPfe+xYMK4eIPOyEwYVjLyKSHRiEJDznX1ehUkrpbuiPKdTQhx7+Q3TA&#10;VDpKgpQBYo0tLHRFIGWrtkET2LpFIJsEeoDQfEw0hAx55BuPo7su9xy+lcLCPOeXF1mJTH7mgTeT&#10;zmp89X/8gKVinUiMqTcAACAASURBVEzCIuEI6k1JuRmQMDQcZWOT5uixi2TbOxga7mPTbfvxTY/l&#10;MKRgwS1tdZamXEajAlE6wPM15uUqfSPDXD5+jr5EP23SYtWIcEgQD31CTRIKUJpBzDIIw5ByrcE7&#10;e7M46Xa+9MpLJFZDPv7gz/HSD3/ED64/z57t+9F0m6VqkY5kmq0bt+CqBieuXWX7yBCWZWK5IZHh&#10;EA9qbB3ayuXzzzHc3YtyeilOnmWq2WC8eZWRQpp37NrHD85McC5YQTldTI1d4q6eXUinwsWZa1QJ&#10;cb0mnjLIWjkunXyZ5XPLPLinh9tuu4lk5066+/ZydewkpXqJrkKWV85+h+7eQyzNHyPyU+Q6LLo6&#10;N+NIjamZi1QrTaJFi7asgy9L5FMxapk0e7cO0xR9SL3C8vw83fEYF6+O4ugGg8PbicfTLDeuMjez&#10;yOLcLLl4mq03f5BzE9fRo3P4tUmaNKgqnWxqkEy8m7qaJhZPUXbzSL2ENNKUqxNs6NvG0cuPMZTP&#10;kY1vYKm+yujqeYrFBp94/a8yMTvLn3/vf3Bol46jSzLZbWRzA8yOnuDmDfezfuinuDr2VaZmzhLl&#10;bMp1na5cF1/7p0d50923MbtwkXWDOdwiOEbI+nX78V2dU2ceYqkYsX3HRkqlVewY9Le/jVALWLfp&#10;PqLgOqfPfB47voN0LMvy/BWkWWNjfhNaTDFxcRLXO42yt3Lw0FtJ6DBdjPClzWDvNqrNOjGRplqf&#10;xhVl5k4+jxFcwo/iVA3JbXv+HZXyPJ2p9VyfO4dXXoJkkvW9G1hYsUj0jiClIhm4CCfHsVf+Ecut&#10;MHz3J9BLL6PcFc5eOs4te+6nsjxNsqef6dEVhrbdghYzaPiSmesn8RoeuibIpdvI50fQY02ELYhC&#10;E4OAamkBVJpUtotG9SWmRo+hpE//yNsxzRRTYydRmiCTzxBKDZHLMzb1xyTsTvpyH8V3q6hQEoub&#10;RK6OZYPhCJA2xZVVVhZOEIYxIhnRt6ELTbcolcdJpgTnzrzE0MgOhjY9iB9W0eQSzz73O+Rzw/R1&#10;HWR1cQ49KOA4Jku1p9jYfxedAzdz/pWvU5p/EiOXJSTHzOhFNt1+iPlqwHc+9z183+W9v/weZieX&#10;aM/GEaKDMFxBmA5okuWl6+i6xDBymLZAE23Mzs/z5js/hWWl8D0PTbdQmoYpo1an4Y+ZlaPIb6UA&#10;hYEuWoRvYZgtT03kYcUcDF1RXVnmpSefQViKXG8PI1t2kXYcdFpJQnlD+dA0pPLRkTixGJGCIGit&#10;jALZithLGaJFIehW6/yUAfFEDA1JhCC6cR+VxLItXM9D6Ca6Dl7To1mvsLI4x5EXfkT/4BD3veV1&#10;VKseX/irz/O2d72dgcEuLp4fZfTyFXYfPMS6dQP8h1/6ebzAZ/PIdmzL5vKFM7z9XT/NP371yxx9&#10;5QjVapk3vfHtfPjBX2BweKS1JpM3Br4fD7ApQkCYBmHY6o+Mr6Wy/+ov/pRdu2/hvnvvRmoa1VqN&#10;b/zDV3j62Wf43F9+mUzSZKGquHjqFabHJ+kbLGA7CR75zvfYtGEL+/YewDAtro1fo1qvcfCOO4nH&#10;dHQM/EARRSGWLgijgEQ2ThxFve4hLYMgDJEBIHX0NaRBq9GyZQLXtBscMvUTJnQB/5tCpQxBFLmY&#10;loWmNKJQrRHWRatcW0qErtCkRDdMfCnRdYGm6ZimwDBFq/NRtPxlYSgJ/CZKSoQmqJSbnD7yPPm2&#10;PDv3H8T1PQI/AE20vFZrKUCkwtRohT1YwzXoOlKAFgFKITRJOm2xMD1JtfxlsrkuTKMb8AiDCjJo&#10;w7Ab6EJgJ9qp15bwNYNC02M5mqKQ34o/cZaVyRN863/OETUEFc2nWgkYHuph8+Eeuka2MNR/gO51&#10;3RjCZN5dIahXCCJJX+9Oau4ip47+BYVEJ51tu3Gri6hwGRHmGT/7z6R7B0jY7ST7kqQsm9WSpGfz&#10;3VyZP8bUi4/Tm2rj8uopBjd0k/HW077pjSQLSZbDKq63il1d4NG/+TzlesSOHW3MTK0yNufzod/4&#10;zL/uQBXJ6G4vCp767FNf4tmlUSwpaNMSaGh4wkNXAZGERCxFGISowG0VYJqKQClcIgzNQQugN5Hg&#10;xJPfY/zsLF29cQ62ryNIVnjl4jzv++BdHD99ltGzKzixBEmnJVlKFaOmdLQwQtMbuIGNk+/jzsN7&#10;kRXJGd0ljCK2oDOcC5iYDVgSVaqqndGlZex0nKGhNl6+fI29PSOUvTK+dMlGNpaZY6Y2RR2NTjOL&#10;2YTzL71AIVPByNrst0N27D3AWHWJkXwKER/m1pvezfOP/QXPj52mXI/o3TGMmXFoE90kc+2YdhfF&#10;ZhknZvLG7mF8vcrs5ecIpWTXgQ+yPH+ai9PHEaJAvfY0b9n3n6lFy3zmyc+z5Mbp6NnIiJkhlmpn&#10;ammWnsHtJN0aS+VlGp7Fur4cbtNka7qP0G6gTV9Gt3XcoktXyqcZNuncdBvp+DZ0axFTlgnRqAcm&#10;jioyvzhHW8cmImMdurvIi49/iZg2RfdwL9WJOgvaGE7bfmTDYd1wD/FsjjCa5ZWjD6GXFG3t3RTa&#10;3kzXLT+D1ViiOfsyycFhTp57ma0dHbhenSCYZ2Vlkv5te7l49Roj6wYYHztPMjtM0Z8lld3J5Uvf&#10;YvOmOzGEjh+msbyIFTVKtTpLcWWJXdvfxdjEKYY3jPDwt/+JzQMRI333c270Ubp696E3R+npO0D/&#10;4P3Ull/GtASvTDzDcukiE2c9ejb0kghM+jduYXllBkdXrC6fp7QSoutWywMXBRRygk0bdlJvlFnf&#10;ex9Sy+IHyywvnMDTr5A0+ynEu5m8dopsZwc0UnSN7CVo+NTdcQaG7ifw69Sqq4jiKHHHQB/Yh9WY&#10;wy0V0ZwMttWJk1hPo3aMRsUg9MfIZdYzcfUbNCausqIrhjruohGTLI+OotkRPRv3M5i/k6rjEcgF&#10;Eul9xI2QqldEVuqkurN4izWMTIQTBXhFA5nrwVARdakwjQR2MqThGZRLZVJpG2F04Gktg7ppxluY&#10;E7+BncriuU0ALLPGzLWXoa6haUn61q2nVluh6Slcs0qj+SyOuZ2ursMsjl0mlepGmCG+W8N3A2w7&#10;RqQnyOUzhEHI3NRz+J5GEDXIdYWEWoJAxVhavMjO3R8gimyEWkUXNs8992m27zlIcSmGbHoIJDGj&#10;C13UqIVjrM5dI+MUyBQOUq9eZnb5UaTtMjsBW3cOUg8MXnj8LKeOrPJrf/TveObxHzDQm6O9MEwk&#10;yzjOjpb3072K6y+j6zmMGEQyzaUrp/jg/V8inW7HrTcIIh10HT0I1g5X/ccGBBfdSuDfUJN0DV1K&#10;gkgiLJMoijCIELqGbUPN04g7NloU0HRlaz2I1lIX1qJvRsxCKIXbqBOLJxCGjh9E+GHr4EZF5DJJ&#10;osgn8AMa9RrHjhzh4rlz9PQOkG/v4OYDdzB65iV0Ibjl0G2srpZ48cnHGRsbZ/PWXfQM9VFvevzJ&#10;p/8LW9ZtwI6lWJwf5/X3vJHtBw5QqRb53J/8Ab/8C7/Czt17+fLffYFao8JHfunnWZ5b4c/++E8p&#10;V6pAwKHDd9HXP8zXv/YlDuzbzwM/93HCSFIrNxHcYC29tvK7URCsVAuh4FgGtq64PDVPvq2DtBFS&#10;d0OUZUIUMDc5RSbfRa6QRfp1Yo6NLiyEDlKFjF2bZ/zaVSYnZ0gl02zeOEzf4BCpdBy36rbOpzDE&#10;dgRRFGAIk0AauG4Zzc5gtzqCCIMAQ9PRpY+mW2gar+EH1qjn/28DFbTWbpoCBCRTDoHXoFmvk8oU&#10;8BoBSoNY0sa2jVZiMIrQ1zAHXiDRgdmJ6zz1xPdJJRLIIKCnu4dNN+0mkStQXpmnUlxidX6Jr/z9&#10;F7nndW/kTe9+H5pl0KjVQBloRqt3U1tbG+usFWGvPQ9S6C3vlIqQYatiybZ0SksLpFPzuMElhG4i&#10;JSgtpBHZ5OwsRjxPszFFbfUaiZ7t5Ix2fMMhqM7DpeeYK89x+z2/yFigETomifICq7UZxq+/iGnF&#10;cVK3oFWvE090MLDxJpRexiu10sP5gS7cYpNaQ2FEkzhmmjCV5fr5x3CMEYyGSXcPjE39iOXyEnfe&#10;+wlmp3+AEj5nT1ylp+t2dtz5DtJ2iZLrYzYmmZga5cLxl9B72iidnSOe7ua//vpTbOuyOPT6Hm5+&#10;x1uZWT7/r2tKv0FG7+ntIiiPU1ot0ZEyibyoBZREUFESEdSpSp2N2XaMhsu1cAUdk1ioUydEFxaB&#10;ZqDH24l545i+hRAKLdQZsDTCconVqTqWlNhhEzsyaUQGTcPCiJrEZETZEizMV7n3jk0sVaoo4jhe&#10;nZlmk0y6jVwsZBxJ2UiCr+gwLRK5HNfmxkmgsdpYQsgmS55GwTAxzCZRrY6uG5TK5+hvH6QvX8CI&#10;Rezb0886J8/GwUE6rXba0ilyRjdhJNm2awt2waChxVkNq8zNXkQmLapejfNqhUEvZHDnTmiWKJev&#10;UK+V6RlIoUuD6ZmzBK6gGc6QTSSpRy5jcxcQuqArl6UjN0AhbWGrHGFDZ0BAKZ4m3nTJOQkcI8C0&#10;/xdx7xkdV3reef5urls5AIUCUMggAZJgZneTnbPc3Va01JKPrZFl2ZaDxjMe7cyOPWd2zsyesTTe&#10;9a5mtB7JkiU5SFawcpa6pW51ZDdTs0mCJJiQc+Vw66b33Q+Flu3j72N8rVM4F4U6933u8/yf3y9G&#10;oNkYQmepXmW4UCBsrbJcWqLhlRnd8yiqFaW0soQXbNFROnieBa1tZOigqHGygyOgmxSG03QCDfwy&#10;qysVhg9PUTx0D66bJm1q6LbOtRtz7B+dZvXmOvWaQ++Igd+ucvX0GWT7NLujcfbt20PlVomIFaFS&#10;9ug4kmatQS7bR6vjE48UsAwNGXhETYuGHyOWyHD+yml2FU+QNlQ81WR7xWHP0BH6k32cqa9gqmMM&#10;j0/Tn9CIGTn27N5FLp3g3MUWIwIQEVbKq2TTCUKpsV1VUAhIKgZ9o9OMZsdYmL+J3Zch1KNsrZc4&#10;cqiPy+tbaIaOJxW2N65SLjuk1EsUdz+AaFZQ1Ba1ehM9p9HymlhSwfSj+NEMvt+kIzRCTcOtBMR6&#10;Iuj2FGvLp9jaXESptNAJ8ZpbKPH9TE4NU3HLxDJjJJWQKzdfwYqO4tU38WgSlTk67TKBkiKd1vFF&#10;BKVWYVtcoZMOqW9ssvfAAXTFImn6bGstgnYcPZ5CC2uI0KcTbmPRj+P7GLEMRijYWNkg3zuMo0XR&#10;ZBTVVDE6Dhg2SuChqioRzcT1QlQzAgQEgU5P/wSbczcwNB9VlSi6TcerE6oNAqWJrWWxJASKihDb&#10;4CVAahhGgGnEccImqlbE0LbZ3G7gizI96T6E2qEZeDhhhnRmCKFkIVxFEuf6zXPk+/fhNgxkR2Bq&#10;UfzOOtX6NoMjeRS3B5FuUqu0KI4l8AMDK54jcLc4cOQg1docmAlkMg65OrLl0mr4mHqAogukL/H9&#10;BhDBtqO4fg5FFRhqDFWTdNrgCxVVCERXJIMuJaoiEag/9+n5XgCqgvQd8FVMQ8dzWuimimXZOJ6D&#10;xAMZQVUEgaei6yZNx8dvtYjHYshAIoVH1I7hCOg4ZfKpPkQoOHvxGj3FIjMTSYKg28GQioqm6Piu&#10;i+N4nDnzMo7T4tqVOS7O36DltMk7HnuOwdlTJzEsizvuvBNdN6g1HUbGR9lzcIZMLIZpW8Rsk9GJ&#10;CQYHi5x8ocKFi6+hxCLU6ptEIxHqDYdozKK3J4+z5HDm9GtUymWS6QyFgUEmJndz9MQdaLpK9JsJ&#10;mk6A73ewVZXODssJKXf0KDsHyc4Y7Y0skuOFSF1hZKCAVMATJpploCgS3TQZntjV7RpJQaDatDwF&#10;la5sWddVBkeHyPRk2L17FyoKhYF+QOC2PBRVRYgQ0zK7nSShU/NCNEMlEokiRQdFs9CUHeSTECiq&#10;jhc0EVJi2QkCESB9CareLZrCbmepu4HXwTIi3YxSSDefpOiYmsLWVpXF1SXGd5tELQNV6IDP2maJ&#10;iJVkc7lKPGvQl41jCRXHhHILlhevks8O4XQcmrUq8XSB1rVrNKsVzlx4GcUVXL95lScz7yYIPCKm&#10;DlJDUUNCof2cPyVFgKooBIq2w62SP+9cKYre/W5qJmgqsaSBCOpoREGExGIpROgTFxYYkmYrIIKP&#10;UnMhtYU+sIdO/TpZe4D1VApZ2abSLKFaBlanw9WL57ATCqowCBWVVFojFGn6smkqjU00K0qrvI0b&#10;1MiJIUKljN0OaBLitkvofp1ELM3w0BRay+bS+a+QyNiQ2o9Oi2pNoW9cMlxUSGWiqEqLjlvDqVWo&#10;Va5x4anTvHK5zO1vHiCSNlGkw+BQCtOEWpjAjEYZK/4zktKllKlQil/K/9kH2SOhN5MkEYnQUbuG&#10;eN0IqXptpKHSCiVZoRBt1uhIhYwVp9mpoloaaqAiaOM5TaZ3T7H9tecRvoJx+xCZ2Z9wYcFg8eU5&#10;3KZHfyyFVAISjkMQUwjDGlnfoxPRKd1wyY4NYiUKfLv6CrGwSP/8Bu86sZtHhjd4+qbBXKtGb5Ch&#10;rdYYPJEjqgkOlDI08g6a3iCtmzQ2W2y1l4kEHX7n0XsRbof7jn4QW7WwI31ElRyN9hqqPovTXKZc&#10;X0ZvNYnnY2xvf418QjB6fIZYYoZydQ7POYAXBjRlndtaSWbyw1yZ/SpnlstMz7ydBx86xMr8BX70&#10;zX+LZ0ZIpw3uOfok2ZTJn774dUytl5np9yHdFqYe4/rKGr35LFYWfnj9GYrJMbK5CX78+tepVbY5&#10;1lvEzieIR/rolJf46aXv4Ww7/Oa/+89oGizMfY7S1jK+yFJZbTM+2kuucA9W371ke4eh9Rpnvv8v&#10;MKMGMloEVcXM3cnDH3gc20iyvbGOW/sKFxdPEY/n0HveQt/kg2QSK2xf+yq1i5+C7SUGkm06tJh7&#10;9j8T9vZw/PgfAGkWTj7Pbfc/zKq7Tn/mBIGmU219nyurp7i2uEguUePgkXv43HM/5NStVRpfepp/&#10;+1tvorV8lkLmEDNT7+H6wvOYcpGVuatMJXp54eQz3HlMsL51lp4D7yAqrxCoMcKgxMjYfQTBEpUF&#10;h8nRO/mbH36VVPoWgz0TEBnG6RRQIg53H/0D0soPsft6mbBf5rXLFYSi0XRc9s9Mo1gW51//PD35&#10;+xH6PqaL+3GcRfwghd13gkw+hfSiqGGKtvQYzj1K4FV4/Zkvo8QHSeQK9O29m0IQZdVbIdP7C+he&#10;Cs30kNtVSo67o3SZx/GKXL24SLZ/mJA1bi28iN10GZzsRVgz1JwLtKqvIrby5A++k0un/5JcNk9x&#10;4g707SpgUl9/gY31TdKDMwi3xljvKO7az2hH45i99xHL5oAOmXw/nUadsANmaCPNLnTX34E06n4H&#10;TdVRpYYmDXR7GDmWxKuvcu7UM6T6EqjZKtXqLRLqUTKRKWrr66TSXT6UVAS+38HQFRyng8CgXr1E&#10;synZdfAdNNsXWd14jktzJ3F9nWP7fpeR4hF01cQ1TS5f/SmW3sfeyTdz69Yp6o11cqkirUaHfF/A&#10;5vplkqkjDA3PMDKi8epLnyeXh82tDnsnH6StXidhFmlyjXRGcvedBZpNh3rNIwhbaKpOMreHcmkV&#10;VVXRpEY8kfp51ihiRtE0Dc9rAJk37n6AgqIZyCDssn8kKIpAhjq6pSNFEzNqoUYS3JydZXzvXlLp&#10;JFJKrp2/iKI6BKFNPpch199Hx4jSaLeJmDamZqAYHhFs/Lbk6R/8EJAsLyzytW98mT/+bx9F1xXa&#10;roNUDAxDJQx9Tp18la994xv8xm//S44fv5f3vfdJHn/wAU6ePscn/vQ/cuPaHLVGg/f+1r8kYtlM&#10;jU1z4+Y1IOT0mVeIJiLcffddPPwLb2Ww2Mf9b30zl06fJp3uJZ5NE3o6p06f5677HuDRt7+N9ZUl&#10;mrU6g/2TPP7oL2KZGoZp4DkOpmXywH0PUG/UMIwIrufhhwGGbgD/wD339+cJAGHQVfl4Uvw9X0nr&#10;Fi5CSES4My5UFOSOU0XIECFCNF3HCwW6JogaBpnhAUQYgKLge5JAdMGhqq53w/ehj6KZGHqXxyZ8&#10;0NUud9AXsisLVsEPQzDiXc5VIBFSwbJMhPBRkGjoSLWrNNPUCEgFz/ewoyaqotMJfDzPp7yxwcln&#10;nmF8dJymItEAb7vO//uRjzJRLPLC8y+QzPbwx//P/yAZtzBDSVxpsVmp8O8+/FEUJO//nV/i1Pnn&#10;ePtb/gXzizc5dtvtzL1+mZ58nsLYOJplEEi6gXZADbs+SSlBqjpCUXZ2Df/x5y7CN77HO90sQlQU&#10;wkAlDEMCNUDRdBxvibAVQVXXiWdHkH0SIzqFc+sZzFieur5MOxIQK8Zom1tsXr1GJh4lKL9MInWQ&#10;PY/+KwJMmq1tpDXB9tarRKNj2EaeeL7OjYuvsrQ1TNaTlCrPMHbsA3iYbJ35c+avzpMojOKGIeVI&#10;wJ7j70Azevnm977FnvFjmGnYfde7mJu9xParH6fy6jrx0YDWvM+f/dUyhplh//1xjj3xVmI6PPzW&#10;GXShUW4eol5eoJCb/ucrqEIZvhuwH8jn8YOQsqYiAocNv0RCiWG70GNFqPs+PSgEqsnG2hbFbI5W&#10;pUInmqBaaTAd09i+vsm+Ow6gx5q8PpLGjtjcURzmy7MWoedzq+GQ1XTWF0Ict4Wv+3iBT9h2uBZC&#10;oxTQcdvsmurhz87+gMcWFziXucX7hnp5+944L56bp1LpMKT1ImotyorKya8/i13zaa8KhOWysFhn&#10;LJ/iQ7/fw6888hAR0yei5lEMA9qnQfO4euEiy5sbRJMKQ0PvJhLpIWq8ExGXuIZFKrbFxupJKvNP&#10;E7a/wsTICKuVCvldT9Lv5WkkQ1ZKJXqHjzK++00E2ipf/vwfkc1AONtgcP8Y+w+8lUb9h7z68gW4&#10;GbBumVyOv04mqWNZvdiRLNIVGNS5f9cxGqVV+rUFfuPAIQwlTqB5pO0UMVujuOsEodugkKiyXr5B&#10;R0kQmHcxfSRKMmaiGf1o2gBOW3Jj7v/m4pVbDI0+xMDtf0DgNRnsL+I4Ktvrq9TFGVpNDaunH5l6&#10;hJ7+J0nYKk3NZ3nxJGuLc4yPH6XfEixvDDM+JNE6Frn9T7K8eobteobescP03qXzw9NnkJsv88qp&#10;z/DrH34P+d6jFFJRnFKTbGqAVy98hkJMZU9EYX0ijV/dJGVk2DvwMMubL+MJl6m++/D9kLW1Vzky&#10;lmf/6H506rjedQJlmYXF5xgcuB1Tj+G5I9TbFZK2YKSQZiBnM3ftJVQtzu3Hiqw1T9FxNrm5cJ7L&#10;L9X4lXcfI9dboVQK6Y3B8soswxMdarVlpvf3MDt7i0ImR6exQb25xtSB38cMHZZufZGhsUFoR1DC&#10;OPXaeaQfMHnoCeqVa4Q+NJsLdIRFW8RIqyk6rTlam7PIVIZsboK+4kfZvPQCDzz5MVStw63tTfbF&#10;inz7s3/IruQB6vUL2PFRHHedr/73H5HJvMJv/JsnaHYyrG+WEJaH17gIiR76e/bQX9iFq8doVVeo&#10;y17Wb55mNH4Q3ZKcOvkdskOHGBu7H6EoeGaAEjioCrjNNp7rk00Po4SCUINAg3bYweusUasvUNw1&#10;DZFl1prXu3RufRwlFMTsJK4a4Pkhtt1lNTVrHlbERiohsaRNrTmHj8FW6QKJHpOw1mbfvvcwPLgf&#10;RZTxhMPC/E+pluv0ZfZRL9usr58h9C1qFY1Op4GqDrGyOEvx7tsobdxkcGSavTOPMD//fWqtBlvr&#10;txjZc5TXrv0t226E8bEYGwsCP1DIpi0MS0PVdKRQkNJHVSMIKQiFj6Ht5JEUDdM0CILmzpN+2F35&#10;VxR8P+xCJYXEtHV0IwIiwI7qWNECrXaH2kaNL37hc/zuH3yYsckxXCfgb//609SaW5iRFIEruPvu&#10;e3jnb7wfqULGNPH9kPW1NX78o2fYLm1y8/ocxWKRu++5kwtXZml3qmRSuZ/fi71Om3gmyR1338ml&#10;i5ewIjamaTI0OEy7HXLw0HEOH72dTn2Lz33uzymVN+nv62H/kSN8/guf45UzL3HPHXczPnmc2nCD&#10;82fPEk0/SjrR4fhdJzCEoFQu8Y4n38Pm1nY346WpDI2MdjuYEtwgoN5y0VSfMHSxIvDEO9+JH4Q4&#10;HY9WvYauRf7JOfKGduWNH0VRUbVueFuKcKcD131N07rQyW4crPs+VVW7YXF1J6+rKBA4hFKh5XdH&#10;opoeEMqw233ZeVBABcuMoukqqm4igoCO7+O7HqodfeNiQAGpajs6mRAZOkRsm0TMwhMm7UarG/hW&#10;u2NYw+xeZ8wwuwBLzSCdjKPRxUJ4bYd6uUTPrl1IJ6A3XUBIyZWlG3zgt36bZ59/Aem3sfQoFS8A&#10;yySRSJBJmjhOi/GxcW5em+Uzf/Upao0m1tNRBvIFQGLaNn4QYBgaQkKn3cSORFEkhKqCivZP4KF/&#10;/3/oCqo1Rfn75YCgg2XohLqKqkhkGBD6OopUaHUa2HkHoz9DpX6NmNaH4replM8RSxZZW19nlz5B&#10;YDuIlCQ3vAvNLrBenYdmDLWzQdxMMT5yAMfLoiodFps3uOo3uF1rEMkM0qM+xvLcq/T1HiBlx5mf&#10;KzPzC8dYX/0sk/kTVL0hbLWHux9+B7a+Rb1xDb+1ibbyGq66SrnWIT08gRJt8Cd/8V76e/MI7yzn&#10;f/A0L/xogXd94DaEotCbWqInO0FdCf75Cqo3xn3VTo1IR1JwA3ypsdHY5OTKKncf2YdKiqSUxAyL&#10;mPRJZC30GBQjMW4++yMiisLUY7/C7ZMH2Sxt87E//SwffOB9zEweohzf5APv+TDX3tRiqNdFaS7g&#10;9tuIaICBgUeSuJ4lq22ihiZ2GKCkBIYVJ4pBQfYxt/kyK/UlBg/sw99Y4cFskraWwFSjKEqRqGlT&#10;THZQIwEbpQUatWVQSpTWv46l2mTSFoqWZO6CIB3dj+L2kgt8Std9UuMmm6UV5p76GOmUipUz0RMu&#10;oTlEPDKJJ/ZiQgAAIABJREFUnYshBw/TO9jHpQt/R3nxORrbGjP33Us0tZ+FW7+NF81z7J5fwzLT&#10;KMe3SSbjNKtXEbLI1NHbmZxxEDVBxTRx/E0Cd4G0pdMOLuGQYPPaN8mkeuiLn8CtXKNSvYiyNYu0&#10;dtOQDlpzDTutUs0XCYO9JIwK7bZC2N7Lqm+iuJdYufJfmNr3m0wc+f/Yo6yyvbxATG9gxju4zne4&#10;dvkySm2EcL0HKS36RxWuLVyhXf8mNj3ETZUzp25y151HuHLhNdKZvewe20tc1Vgsn+fClz+Jno6x&#10;PbWOMfsVvOo2g2MF/OIdPDZ1EFc+Qn9uiJq3h1990xSl9iq3a3+CaRl4t61gVEt4kTRmYppGmGTu&#10;5c8wNLoXR+jUgwh6ymB+tcaNH3yOe+9+nO3mM0xN3smlK+dQ9ATN9ouoikbQcpirtPiddz8GXg8f&#10;e/4vuHrpb3jf+3+PWGSAS9e/yyOPH2fwUp2UncU2LjMxbODXQ5ZWfGxjjT2TR3jl+Y9z4OiT3Lr5&#10;XWxp0+lIRPs6N26cZGRkCt3MkI7XqG49TzJ9kJZ5Ea0e0K74jKdb6NF9jEZtmq7LlRf/BDtbIG70&#10;s7ZaYaZo41RnUSMeHaNOKpFHWzzL9fWzvOsPP41fbxDfvg3HvU4kM8bbPjRG04jRsTskTZVS/Ysk&#10;tP1EenIE9XUyVj/VzRWalVVkLMZg/y6yUydQxRqK6MGyyjRbLg3lHCLME7Um0AC3VSfAI94Tx1Ml&#10;hCFuo4Sux2m11in0HCSayFFyf0also5QxklGh4iIOJvrlyhOHKHTqOE5Zbz2AKqu02qfoqeQJZBJ&#10;tsoW6YHDvHDyIwwUh2nWIjx01ydRAwNFSdMRMX763H9iYNBgsO9hkokWwl4FJUI0Jgkdn0Ixy+lT&#10;3yCdTnH19TMMjQ1R3V5HCIXh4bcQz+RZ3ljgB898hT1Dk8wUj3Py3NcZ7R9Ei61w4KCNh4UIQdLo&#10;BoZJImUZRbp0OmZ3yy6MY5kWLXcDlH3dDbwdmrRm7MiShUSGIZGoyfnTr3Pm5M9YWFpASskv/9r7&#10;KddrvPzcMwz254nHYxw+dJTzl05x3733c+bsZeYX5tH9gIxp8tUvfZX569fY3FjhX//7/0Aym+Rb&#10;3/gGpdIW0/v2gGby8gsv89DDj6FpZld6S7cbETNUbt26zOtn09RKAyim4OrVc/QXhgidSXZP7+Xd&#10;73wv83ML9PX2opvw8U9/Cl9CJ4TAc3hkcjduq4MUIbW6QqPRQvgBdiyO63tkcnkcp4kbWkgpscwQ&#10;iYrwBZpl4bptNMOm40parQoRy8AJFFQjTkSHbrxoBzypdrtMKv8IQN7deFM0xE6AvUss6EqSdVXZ&#10;2QwUqChoUnZly4Q7SwASVZrdEPzObwuFipQakq65gzcmj3QLLkM1UUwdPa7hdVyCN/JwIkBK0AgR&#10;vgaKStSOg6Lwvb/7EkMTkwxPTHeLQiHRDRVF8RESSpslvvQXn8AyTXJ9A/zyBz+AYZv4rovfbiP8&#10;AFQNT5XccfQgZ155ntMv/ZBOO0BJRGgpAqGAYcao1sps1Kq0G3WiVpJ3vvVXeOxd76flu8TjNj/7&#10;zo/54hf/gp7eAroewfdcpNQwLOufnNtvaGrEjiLn50WppgMCVVOQwsNrN9FUl1Co3cS64qEqSvch&#10;JPBJJYZI2AVa1TXM1UVa6gKp1Bjx1hotr0EyabFdukjB7tDZLNOXvY9KO8RbnMV1fZrtFXbvuo+t&#10;hk8yadOkwfUXXqZPthB7iyzfehkrkWHowDSiXaQc2gydKCK5gJ0YYnT/BDUtRqN8jWDhe8xuv87w&#10;4ROoThtR2IN6dp6DD97L4qnrtMwahb42TmuJlrRYCho89M5hVhaqjE+Poisml3/6N0zvKf7zFFRC&#10;ij1CyuMf+va/Zs1vkgkNRtMFkskUfZ0sw309XNsqcdvYEB3fJ42JLUN0v0m7VMdIJSmtN0ilY2Qj&#10;MaK4tCIOY/29HHliirH+YZxajquNOTLWDUI3ipJLEXUcNpdqbNf6aNbXEXITI9QJRIuJ3gp7x6dJ&#10;FXTMtWtU/Hk2m002lsuIcZdlZZ2bi1vIuEEvKspmGjVwqY1uEkt6hKJDx/eJmpKIGceMJVnrxCiv&#10;Njj1zQXSYYl40WH68KMkc9NUGnnW1rcYOPgOcv3HiGTiOOoNNpYuMTD5JLoWIBWH0FMYnDhOPgc1&#10;L0si10ujdRM99RApZ5vF137A3JrJhz74h1xY/RJLC5eYLj6A626zdfqnbNR9PC2Np7nYBZP+8RnU&#10;apVw5XVS0icdGSOrDrEm6hwoPsCC9XcU97yX0sJ5yvPzmKk4a9tt8tkesEJkGEG3hjDbS5QbJVR7&#10;kHZ7hcbFT9G3+zaiWZPymkevmqS21EHUAlS7h8zux4klR0gZ67ROv8T49OOUtteIJlQGR6usSR2l&#10;7BJUXmXda5Mbvp1c/3ESb5lhqV7H2PwKWmBRMwpYpNGEwfLSLL78KeninUR1i/rmVVoiSlI7zeZy&#10;mZi5ypWVLYp9U8gDMzSacxzY/6somsHlrb/CcT1Mf4Se2EUcqVDI3cHV+R8x2DeOqY0AAZvrS6QS&#10;Y2ihIIKB9AuUt66zZ3KUUCyxtbpGbnwPdeMWtcoWY+MTbG/MYasC33WIRVVaLfD8XppO98nNVouo&#10;SgPdiuFubKDUFwibqySSj6DrPTjB8/hqAs3fpLy5Qr93kd7CEFKdoNOcR1NSePUVhNkhU5yhU1mi&#10;f6QX0/dpGiob26eZGbgdw0yiNzuo7ipO7TKhE6XeuEjPwB6ub85zaOYhtHSLMJkkYe1CXSrQbmxj&#10;J4fRzX62li6iaBa9k3dyY/ZFmh3BJBqtwCCXyxFVUzR9F+kLQrmG6qdR9CiaFQUh6UiDSOihaTqm&#10;aiNFgKGodHyBr6Vw3BIg6I2OkbQH8LYd0DXcoNoNt0ZidNoumqaSTOcQUsEPJarpE4gadrRIKtfH&#10;wrXzxIwoQoeGu0TT3UCPSOzIXjQth6f5SKdKxB7C0Ep4nQAhLESgE/oCR6yh6/cCJiK4QKddZrjY&#10;w5XFl+ktmCyurBM3zrN39wl6s2lev/4Utm0jJBiGTuAHKHQ5Sl1fmo8QOl15FZimSRA6OyfSP7gR&#10;KhD6HqqqdynWQnLx9Qu4fsjNxVvEo1EmpvYwMjLC4sLNLmoBQTKdplZv8M1vfZsTxx8lk8sgdQ3f&#10;9VlbXUUIQatdo9BfIAxapFJpGo060WiWvr42s7NlXKeJUEykoqG/ETw2DNzAZfbyBYTnsHdqN6l4&#10;D+O79tI/MEwiFmVgaIhWq0Gz3kJXbYTioajd6kNTNZxWG0Oh23mTXSp4qBp4IagSFN/BFwqaoYCm&#10;4QUuUqroEhThY+gqEkkQ+CiqjhSSwBfYURPht0DtdqneCHLDPy6mpBRIoRLQzUj9I4kyIaCjqEoX&#10;WLrz2j9UrCgKBGF3e03B28EUaGgq3c6aCJBSEk/Eum8IBM1Kg8rWBnYiQTSR7DILEOjaTmdGdrta&#10;QeiiqnFCIVlamMcPQ0Z3z6ApKn4QIMMQIQWGpVMpbZHLZhgdHeflU+fwfBcUSafTpt12sO0IjYqD&#10;kBr9ff10mh1Wai36BsdJx1NE4ib+VgtFqFi6yUsnX8RpNEhG4+yaOowgJJVJIv0GmUScdDKNho6h&#10;KkjdwPfC7igUtesaVLsBevjH+pzuZ/b31PoumUF21UtCI/Blt1NIF8eAmiYMGgSBStC+Qm19AWfj&#10;KtHBSSy1jh0ZpRXWaG465DMRdCNko36BaOowwrAIFRW/oWCrK7SDbVSrSK3RwOt0aIdVFNUjHVzn&#10;tdJNJuMPEmzX8ZUaES9ObyZNOlWksV0iFVRZaSeIKRWulk+B0NDUDAKXnG3x7FWP/SOrEPWxDYtQ&#10;N9isb7BUWWZjK2Rm+ACl0jyLpXnayk20ZJNaZPyfp6B6ozslHYdjZoZSs8Htxb3cWLlA6DRJ1z3e&#10;c+QeXrt4ir5cjpdPnkHVDA7vnuGZH7zM2594CLlh8rZfege11VX0RJIv/9lXadU7/MHv/Sfass2J&#10;E7fx3FdeYjidQu/P8I53PMEzp14iG02yuPwSSiskVATCcxEtmHr/AVrt57nxzST6vgIHRhR+9rVt&#10;lrNTrK2qOCWVg7umqDcafPbU83g/+xEP3D/GAw8ex2lfI/BbREwDRRRZX96kvF2nXvaJRMd46IOP&#10;kS4k6U0/TNxOI2QNoabJTj2EpUriQtBprKHEh3jt7HcZ230TWWuixkdRtBpR9qDkDxCRklxmGFuF&#10;Vthl2UwdneWuzjzXN25SzLwP3f0BpfU59LKPPnSUwWgHS3rEzCzCU+nTo4js7dRlhnYgKY4c4ea5&#10;bxM3OjQqZaJKP7LSobfvAOO5NG3HJzWiY8d2ETMyXJ49C3qLsytnydsNQr1JrTlPNhYye+oZluYh&#10;kxnDH9MZ3vPb5PcN8p0vf5re+HW09iU8O86Ro8eR+V8gt3uV2W/9EUqQ5sz3X2Hm2EOsVkts3LzJ&#10;oBbj7Pc+wXhG487HPsyqP0JE342pNSivvI5h+kyMTJPq9di+9nXa7nXceofNywH77niA4QN7ubUs&#10;mDj+CPmeDDcvfp9sVmFz+Sf4mkky20/a2IsWNrm1cpWsNcS52S+ArvH17z/LSG8E6XusLl7AzFtM&#10;TE5QW1xhdeMkX/zbZzlx12Hyh/Zxs/Q8Y/Y9xKJjVDdXSaZnKQwcZruyxN5Rm+8+X0KV8NzJWzzy&#10;aMiekTcj/Js0mhrDY8eJT1RIpPsYnthLub6MndLQ1lpY8TjtGqw2mozWlsnkT+B2Nrn++ouM7j/I&#10;tXPPcvC2X0LG9rM8fxanfIZI8FaksU00vpvV+jWSNlhD+5jpu5fa8hzlxnkifdOkkzNMq1HUwTyG&#10;auOuLLJc/gkdXRI21rDcNIM9hyl35jn1zc8xuXKOZOIeCv15NmQZbXuesgbNSI2VxrMMq/8RRbxO&#10;pXGFVkWhL9eHHS3QkRESaoc2IZYFLgYxNU7Jv8rKynfxRZ2sOkQn8DDCOoaMEDEsSivXicYH6NQ8&#10;FNuj7dVA6cHQ4jRFjZo7y/rSEiNTB9jemuXA4d9FC2q4MuT7L34ElW0OH/oP4KZodhZRyBE1dfoG&#10;ZqiWL6PHWpiRXg7OPIIRKLTZpl1dQtO3sHtHMFHZrJ7HtOtkMg8SS10l3XsHzY06qdgMl1e+zb6h&#10;Ap3WJgIXKXqQsokiWxiahUeIZnR1H4qmg1BwWuUuj0gaqEqAqmr4AqRiEIgAUzOpNx3W1pZ44u1v&#10;Y3n5Bjdu3eQT/9efMJTv4erNeaqNkHhE4eEnHmdk7wE+9af/lbe888203JCrF67Q39+DpWusVsuM&#10;jk6zvrlNtqcHy4xhGza6aTI1vZvJsWHaQkcJfRQpCUNJ0wlRNYU//finQQgipo6mQBB0pbRSQtMN&#10;KY6NEQKeGyIU8IXS3e4SASLsOgM7ShcHoMkOoSfQdIvAE91QthlB00IEPqEPthnFdX3QArwgQFdM&#10;gjAkalvUWlUCEel2OEIPqVogQnRF0mm3icaTtH0Py+wW8CIUaEqXn6RKk3CnYApdl6hlIRS125ET&#10;EvWNbUERoikqqDpS+miagpGIAALV17sy64gOooOmBZhKAonglRde4Nlnn6K0uES5tEUkGue/ffzj&#10;6KpPEFr4oUciHqfj+SBDIlELt+2xXd2iur5JrbSKbhlYereQDqQgVA2kouPXqt0uY61N4+IsB/ZP&#10;o0dj5IrDaEaUIAxRQ4FtqURFhxP3PkT/4Bib87cY23OAVqVFq95kZXUd34d777gfxRPErBgf/PAf&#10;YRgqlXoH4QYkIzFmL5+lWq+A2u3cyUB2NTh6pOtDfGMbcaez19XSqDsCawUZCqSmIoWGF3pEFI1Q&#10;dIgoLTTTQOIjpAehiu5V8YIO8yuXyTYitNYWKK8tkh+ZpjU/TyxoUJx5D21tjWh6hI5cpn/iEWJa&#10;GzsSJ5RjGPEIrTCD24ngVraoxwIiRoTU2DCassjy9eeJpYoMFGyuXHyNgX02ES1GZd7jOs/Sm6ty&#10;rZnH377E8tbTDA79InYshSKuYvQOk9IeY2bft5j98VXy92ZplV1G+o/TyVSJpdeYmGwzUBhn+u77&#10;cBvzKF4G09KRduR/PdhTSql7of+XQPypi89S64Qons/oYB9b9Qa+0mJmZA/zV66QSaVwN0q0Gx57&#10;9s7wtU9/h3qpxr6Zw7zy/Cv4jSZ9AwPYKYUvfu7HeE5AKAUn7jmEW21iKSqZ4X560xGSmQQLc+sE&#10;bgNNi9GXbqKrIX46QjUUqPMCWwu458g06eEkbcdg6Wqb7VubXL2xRW35FvsnBvjJ0z/GuVzm3beP&#10;8aFfLuAGNdyWS+h0aLcEm+UYaEVmDj/OwTvexa69d5FJjpOK7yWXGUILNRRpEigtmtVVaqXL1JuL&#10;vHTq8zTDGjdLpzmx+98TN3YhYwWEGiOoS5K2SrpnuMuOUSVLqxepVzeIGG3mVi5QWXyGhXObyMgw&#10;D9z+HhRRoV17iVw0xuDgCPlUjE67STK9CzXSS93dwg98Uskh+idm6C/cQUPESORTZLJHQAlZWqlw&#10;Y3uVYmIALJtq7SavvfhJtlefwdYXUIM2+w+/C1cMsrSW5u773sexgw9TzB9gaPAIixsuOVaxvBcR&#10;qQxaNM/W2ja60sbUPVLxNHv27aZ48B0cuO0A+YExbCOObnXQNYGyXUZ0YiwrEcxmi62502wtXyCa&#10;TDNz971o8UF8maTZbNGsd0glY1w4d5mJ/dMYqUMU8oeoEmH+5nm8yqtUqnVWluoodpxae5X+3mPE&#10;9TG2tl/i8J5HqdWfRtNU+npHIOwwMnknuhGSThW4ujTP0NgxfvTX38RQJPe/7U3UyjcIvRbF0Xvw&#10;whL1ZoXV9TnS2QESqTwKUTx3i3Q8wcJinXSilz2j93Nj7pssr1aYGOgh33uIpmPTcjfQ1BrJ6Bg3&#10;bp0jn4uiqv2szZ+lMFHElwPE1ZDS9iUKg/so5IcQpoZUQhDLFPNHcVqLnJ39Dv3xPJ4eg07AcnMB&#10;W4HFuafI53ehJ/LEsxIjFvLacz/E90Oc2inUmMnE5B00qmWMyDBhkCeZnqE3l8WrbfGDb/wtGcMh&#10;lelh7tIXaDtXEYkmbttlbPIBhuI9OOEqmmnQbHtEkBjuNu3aFvPnnuPW+i3sgWmsiM3m4ncRwSK9&#10;mSMMF+5i/vpzmIaGFpioto2nJIkmEnidEnY8gR3LUinV6OkfwQnrBO4VdCOg0d4ml+0jpxe41Vpm&#10;dv4UCbvF/qlfwSJBxG6zcHMRp3Mdx+uAVyfTE+XMK1+jXt7A1lIYcoSVrWvE41lUQ8cLm2iqjhtE&#10;aHcgN1CkWYvyre88TS5dojg8ymbjFSKKhy8Elt4HoYaCj4KGVBQUdBRF24F7xtguLZNNjzMycAh/&#10;J5ejoHUPRq0LatSNbiD76ad/xCsvP8/+Pfv4hTf9Ivc/+hgzR+4kCCS+8CkODxJRIJlI8twzP+Hq&#10;pfOsrSzjOh0S6QxHjt9Loa+fvQcOUSgWCcKQbN8gfX0FMtkMnhd0Q8JCRQrRze9IUKUkEAEKKgiB&#10;7/s4ThvX9QhDQSgEQeDjh91DVYju3yGEspNJCpCyCwEVMkRRJIZuIdEIQoFl6gRBGylDdD2CQMNp&#10;u2i6gmkoqFoE0NB2IJHIEMOKYxjGznVqKELiiq5oWjNjBBL8UMULHKRq4AchbqAgMDA1hSAIEAgs&#10;q9vVknS7KSrdsaAC6KrahWHS9ePphoHj+NSrVZKJKBE7wvLKBt/4whfYf3APth1HMzR03UJXFD73&#10;mU/wG7/6q5w6d45fft9vEolEqNVbCOGTTSe4eO41Pvnf/yvL125w9cJlnn/2GWZfP8/slYvsmtrD&#10;4WN3IEWXeI6ighRk00mSmR4M3WRyYoL7HnkENIGmajRLFQbHR+kdKKCrAj8QRDMJMgMF7L5+XASv&#10;nX6V0ydfZO7SBVLJNHc//CZGd08xPjUNElw3xOm0EVIi/JDAcchlezh0x+2Egex2lXbgoaqidt2D&#10;Ox/gGzwtZQdEqyhKdzMViaZqqAoYCjitNXRZQRIBaaIbOorUQI+i6zqWpSEUQagoHNpzDKnmWJx7&#10;hdBrEcoyhuZy89Y5VJElmxqisraFSojQQ6pumUQoiaQLJPuz4CzSWD9P0BSYBsQyh4jnJxgdO85m&#10;28NKJigtvMpQ2uL6lVex/E3MzC/Sk/IYze+mWfXIxuD69VMYxiBRW8PSquw/eJDUyBTjPf1o+SkM&#10;vY9IRKfViROJ9yPULL6MEagF9Mwwm7Xm//qCSkjxeCjFbwGcufQd0lGToZzJqIhTun4ZvW4zkhzg&#10;I//H/+T6axepb2/SP9BLeWWLufMrxBNJTp55kZRpszK/yshkHplI0nGWmNqVxZExnvzAr/KJ//Mv&#10;MW1ImDblRpNyaZPQ2yYVh07dIZqb5JHjD/Py6dcoZOHWC1uoMsNbPrifP/nIGT7/l8/zb377BC5t&#10;WimfB956F5/98y8R6UR44rYM/+rXs0ixQqXapN0y6B96nOLYY+RSbwV3ANMskinsxYgU0IwqYVhn&#10;dWWe0vplZFAnokbJJguEmk6r3WF6+E4Kqf1sl86ye/dDBNoWTmOd1uYcbvsWZ2a/y9/85aco9l5j&#10;e/NVMskGmfQ6P/vJV5kojOCFA+SH+ygUR3h19mdo2X6mjv1v5PoexiQGcpqa20/QmmNt7iKWUQcF&#10;7HiKysoisZjAa9TZXvgZT33qE2iNFZoy4Nhdj/PXH/0I6cg5Ll4/zf67P8T4ofexd/IeCoP3YVtF&#10;UhGN/Ogxlk8/xas//Bhf+7tPsX79GYzIJiJh8Mpff4GaVcFrzqMoAteN8Xef+GOGBw/wv//6ezn9&#10;069z9fJpzr78FC899RKZ3UWyA6Ps3X8nu+84yoH9x9HUBuMH7mNt/RLDh97E2sosA309lGqvs6t3&#10;hGRiN+ttj1xvHzdWL7C6cpFMJIFbOc/owG0MD02j22lGZ95EOncHE71TRBWotJaQMZPL175HJJ6k&#10;5QZoRoLeuKAaKlx+7Qc4lKnWFxkZ7qW5ofHmd76ZqyuvMj1xL8INcLwOg7kH6OkNqDfWGBu6h0Zz&#10;lWp1ll2FExQHjrBvVz8j40lOn/8+k1O3cfuBu7h16zSGJnHKbXIZD8fNg1YkrN4g6C/i1tboH5hg&#10;MH+MqB3B2b6Aa9TRSOFpBlsrz/Ls0/+D6T2HaZRWqSoFkuk0A8UCvYkCgeFR31ogmrXozd/J5uYa&#10;QWOV5asv4jXWmZh8gFQ6jWkPoBlJXn/xrxnd+yCqBDszSOhVuPL8xwlVjfve/nvols+FS89x3wPv&#10;w91w2AxuIJRNZMNiuXGeTq2MbUXQTA/TMIhHCugGDAzk0M00+ZTCrY0XKDUuEjcnKfQ+iomN1BKY&#10;IoLtOXRkiGGrpA2bli/R1AAZSIx4hGawSsef58zWt7m1eY0j44+hGUkWNmdpdzqk0gPkc8eJmTlW&#10;NteYu/Ui/ZNTpOMTjBQOQaTBhQtPM7XrYVJpC5ouhp0hPxhn9vpPcYVB32CBpldG1z3UaBTLHuLj&#10;n/wkla0ShaE4g2OHiIYxNEXlwpl1egaLRPUQNegG5tVoknxmsMsO00x0K0Glso5tDbN77AhuILui&#10;3J0jXTe0nTFgQMS2uPuhh7jjzrs4fu+9xBN9fPZ//jmPPnE/oxO7yWVymJrCrfU63/3Od5menOTa&#10;3CxDwyPc+fCjJFJpVCDT00sklgApCQMfQ9WwbBu300GgE+wUQQpdlYgMJcL3kXQp7RKFQKoI9O5Y&#10;DLVLeZfd4ksRoGsamqKiSNlFBKh6FwSpachQYmo6ngy7I7+gAwhisSSqqpNImOhWiGmBlBZSqriO&#10;i2XqqPhEo1FMw0DTBJqqoqkawgsQIsDSuhqXTMJGwyUWN0AoKH4LS1OIxyIYho8esYEQVQZIlO51&#10;KQpvaICVHXCVCAMCIUFRUVUFXdOobpf4wmc+RX/PAPF0CjUS4+r511hbuM7E/sOEvk8mFWN4YJCn&#10;nv4BDzz0CCiCg7cdxbZjOK0mlqFhGSavPPcUkyN9XJ69wszMUX7t93+Xo8dv4/KF8yTjCQ4cPY4U&#10;3U3AUIKpG7ieTzQWZ3rfLvqHhyit1bsybV1jffEWP/zed7ntzruIxqK8fuYczz79DN/+6te5ePYV&#10;rr5+nvGxCXZP7+Hhxx9jZLxIx/MRgUrgC7wgRKgSpEkQ+OimztDkLkZ3TxO4IZ7n/5w9hRLAjn9S&#10;7oz1NFXpstN2pM28MXoNPVSpdnEhwsN1ttBliRCXIFBQFQfPbRIqBqahgG9g5+KkCqME0QMMjx9k&#10;98G76Zt8EjsR4+qtJY7d/QRmdAwhN2j7VdqBS0SV6LLJ5sY5tio3UdtLXFtbxbMMpDbA2J7bqboR&#10;cj27ef3VzzE6chveyiIRsYpq9XPs+IPEIjlGBvvolKusry4TzdVZunCWyWNvI0z0ceEnnyFm93Hq&#10;8iuYygCdLZUgJtDVJKXtS+hpD18ELJfOsri1zNn501xZehFHev/rCyo/DD4qkXs+9okPcuGFV/np&#10;905z7dI8kwMpLD3G2Pje/5+39/yT7K7udZ+dd+XYVV1dndNMT85RI42yhFAiYzCSMEeCY4ON47nm&#10;4mP72BhjfG2iAdtgwMZglEBCOY00Mxppcp7pMJ27q0NVVw473hfVwr7nvL7sv2B39e9Tv1Vrfdfz&#10;8JW//QZdm/wkkz7MkI5hV3GtCv72FPvu3MJ9d76bjvZOppfLbNnXx0vPvsilcxVOn5nga//4t/zi&#10;iRfJT+SJtQpUwiI3rLueoCmxmF9gYrRGa0sHd929jy9+5XsoosjieIO/+9Ij3PiZ2/nJl1/kO5Oj&#10;zBrw3t4AMf8KRy5X+fcfvow5X+T6DWl+/cNJrFqcaOJOkr2/RyR2B1Y9TW5unlRaZ3Qpx1L+GhdP&#10;/QcLM1cRpQiGqRGLhQlGe/DE1jI9O8q1yVOkE2ncepETrz5HrvAmcotEZupVLl94jYXxt6mXJrBa&#10;TNrf2mYpAAAgAElEQVT79rFnz0GmZ2ZJdm2jXBhDsCJs2vpJfL5+Ojp7KFS9iFWL9X2dqE6dv/y/&#10;/m90YZrx0ReYnzxLT88AXrFKKKQjqXHSiU4mrvyC+fkLOEaDoc0pfPEh2tqHUNq6ya508D8+/Xm+&#10;9PdfoHvDjcRDe2ltH2D64nF++C9/jpsdpV7XOPX8D5g4+l2SsRaWSudZd0MP7Vu3EvKvwxcI8PQr&#10;r5AaWM+5k5e4OjtCLjNMuiuK4G3j4Afu5czZKwgBifc89B58nTrTF8+jNPIsTp7jpZdfJXvqBCVx&#10;lum5ea677eP4PTqx5AALCxdwbQ+G7MMRimjaILt3vJeOjgQD/XsxxSpufYVwrINnnvsuMMLKQgZd&#10;y1EyriHoMrNTh5nPXmJu1iHibyedGmB+5gpjZ0ts2HcXhcw0noDDpUvLPPndw2ztGUT11rk8NcLT&#10;//QKG9JpSsYCslqkUYtRLJRIxxIoigfREtCDKeLpLVy58jOuTc6xa9tdBLQwk5PDJHwyAX+IBgtM&#10;To4T9nvxKTqL2Wnakuvx+DXyKxWy9TnwxVipLxFr9XPosR/w+uvPsHnfRnQtQcgTxrVVOnt30d9x&#10;PZdOPse1sddo6e+nPLPIwpXjdG+6A9XfTizioTW9H783geVLsHL5BKOzZ+hPbwePRHZhDr9HI7sy&#10;hVnOUslfRLaz5B0VW/WTjMQQDBmlvQePP8vpxTJ3b/k0+clhlidfxB+KEYiEqAEr1RyWUaRRmKYe&#10;9JPJPs+y9TYdwVsY7LyOwswEo6degMoygXQYLZiiWJ4kM5Mh1bUL0y7gIOFILnXJg61cZXx2mP70&#10;dgY6b0HTIkh2FK+/A2+gj4CaIuproVytc3rkF+hagPXtNxHW/SxVlpmafpML54aJhJJEk0GuvHUF&#10;X6tOsWSS7mgjnowxvTCKpMRJpdZRbFTRfQFCyTw37dpNa89WDLuBLgbwetdgGct4AxISHlxHRJBM&#10;TFsk4A1RKEwhyTqy4MWsG4CHNX17qdXM1TyP0IQwWs2VfcexqNfq2BUHTdGpV1fwBkMcf/soUyMj&#10;DF+5zOuvvsDiwhL9fb1s3ryJykqJ0yfe4K0Tb7K2f4BoLI7RMJujGEFAkmQa9TqCCJKsYdtOswvy&#10;Xx53tcMgiiKiLOLYzSJMQEAWhVXIpNhcWHT5pcy3SfO2wW1CKC2njKrLqLqOP+BBVCUcy0FAxOvz&#10;omoaM5OTWJbFoz/8F868fQZN9dPaHicU9OINaiiKhCAJWKbDiz9/monxYQbWrcGxHTRda7Ke/DoL&#10;K2V+9I/fYGL4GsulBnrQj+b1Uanb/Own/8GZM8fJlvL0rV1HvVrHr2moIpgOv+RVCbaD4NogyiA2&#10;yyxJbHKoTEuiXCxiVgu0pBI4osNyZobiSpEd+3ZhNSz8uo5h1PneD/6Jndu3ovv9PP/0U+Tmc2zZ&#10;swtd91Av56lW62RmpiiWqng8XvqHmiH0i+dO4dO9bNiyC1dodqgEQcSxTARJolatoIouhuXy3X/4&#10;Mg2zQjji5/vf/hrT09Ok0r2MXLrC+NUrdHe0s3PHNu569/3s3refZEcbqtdLqSGyUmqgiEqTbeY2&#10;eVe2I6AIoEkyjm1TrTWQBKmpKBKbnlxBFBAlGRynKUdG+E8p8mq7yhVcRFECXARZbm6xCg6ya1Kp&#10;LOBRTQyz2KT9iyAJEk6jSq2UA1nCH9AxCmWyi9eYnnqDzMgMs+NvYIgWA4MHaZg2pfwY1ZKJ4k+z&#10;kJtBVQQMu0HZVIhHkzQMl70H3kcqcTPj154CSyMdSyMU5mhv6UHy9KGJFcLJAaKhKIWqQm3xHNWx&#10;Ycyon4gG2ZpDf/8mLEHBcFwkp8H85BWq8zVKmWn8fpmp7AIryxd45eirbNlzHzJevO4KTs2id+1B&#10;fH4P49MnfrUZKtd1W2zXufuRP9jL1OUqglMitTbBpu3dZBbmuP76X+Pzf/I/QaojqiEahkmjZhL2&#10;SZiOiECd2WvXePlHh/GoOjv37iHeFuHgbdu5fPkFrju4HQeLc2cv4qhFBLkTXSyxPJnBoxcYuVbE&#10;XKnz6k//gM13P4jW40cWVTpci+v2Jph1Cxx+e4LQOj92sYS/pYS1vMLhQ9dojXn54Adu4ObrD7Cm&#10;OwT6dkzHximOM33tCPWGRsDbw7WxEt2BMFpLnNb9NyHLfdimB1l2MZwGtXqW5ZnDlAvP0dLi5RfP&#10;vk0oqKKmXGy1hqa4zE+OI5geNm7/LAGvieQNUGeJgJ7Ct2M3hWyedPK9hHwtLJSWWZydwayO0zAv&#10;oWsJitkKs4sz/OFn92OZrQj6AEGvQt01uDq6SCiexhuN8vyLLxJLLKOEgixVVjh0oUCy4wBtW3Vq&#10;5SLr++D2m37CYjbLtz73Vxw7Ncrg+j4+8vD72HNjO/2p7YR825DdNCv54wR6uymef5GrT8xz64fW&#10;40SrrJQbvPcTe3CcENvW30mhMULQF2TkxBxaUEaLq/zp3/0dglnk6tSLSM4M19/aRyHvIRw0SG7Z&#10;gWoECKQKVColim4dSaoxP3yZeKsPzQWtsUy9OoUkJBBEic9/4es8+IlfZ+bsz/GE2pjL5di17d3M&#10;ThwmM3mSSjbAHGXCiS2EfFHWtEUQjEts23qQ5bka8eAsnrYimihgmg06OtYSHZtl544kueIsffoG&#10;tmzoZFMohqsUGJlaYqk2wX13/BmammVmfhxXsIkGWgm27KCc9xLxaXR09pCfsxD8eVLJGPPXcuTz&#10;MxSLBfyBNgTRIrtyAdVjUVqeQtFVPB6Rci2DINjocpKp8ROofpsb16/BKmZxan78kTSnL/yUpw+d&#10;5uFPfBEtrLEutgOfNMjp5/6WcFrBqM1hNhoE/REMqYAkpHAlm0CXn83044oWnkg3AW8JTRO4Mnae&#10;1ng7sU0P0CqUGbl8lZZEG95IlLef/yqyJqCv68KSZUrFYfp623jr5SVyyz9j7e6DhDp2EQoEKF1+&#10;geWZCbR9N1OqV5GcVhItXVw48jOKlQJbNt/I6y9/l2ylwvqdt+ELBEmkBqhaiwhuHdOVqRsFHH2R&#10;SnGWRLofvxhExcJ2QxjmAraq40NDFU3mM8NcmDjKYGcXba13oMoalmty8cqPaO9I4fM3UGQfmYUM&#10;st4g0dvD5VPnaG/v4vXXniXQ5qG7axsL8yOYQpFi1WKu4mGocyuZ+TFCLWF0j4xZg5bWIaqNS9hS&#10;tLl4Jlg0KlXcmLw6vXFxLAtZdHCcOgjmakBaANfBFVdHhKKCICgIgGUaNGpVfN4AtunwkYce4vF/&#10;+1cCoQjX3fwu2ju7UDUJWTR588gxPv37f0ylVuTH//4Y0dY0ydbOphgZsC1rFR+u4TjN8cw7CAHL&#10;tlbBns2Og40Alo0sNUGf4qrfr5mXcd8Rz4HTrD+aUe7mZSoKAoFYklq1xuLiMpViAcsyWDu0tsl/&#10;ai568tX/50vUag3WDvRy4vQZzp4/y9e+8x2wG1y6NEaiNU24xYdHlfCFw1y8cIKpiXGCgQSW1cAb&#10;9FAvlZidGWZ6dpI3jhwiFG9h29YdfPChR1hemGY5m6VmrvDa4degVmf3dQcxGnUcxwbV9/+5j4RV&#10;F57LKkpBbNLJvT4ZSXK4cukSuVyWnzz1GEuLGT78gQeQJRnBrlCt1sjMzzHQ00V+aZ5cucjI8CVm&#10;xicY2LSZoU3r0Dw+EqlOvveP36Svdw3tnV3IsoKMjs8baG7H8Z/dH9dx0Dw6tbqF7vU1lTENG9Oo&#10;85WvfIlkIoFkQbwlztkTJ2lJxPnQI4/gOBaKLJCvgmu7mPU6kqDiFVxkt3mH+jUNQRAxBQHHMkEE&#10;SRAwTAdZVpEEcN4RZa+OgU3DQJb+s0QQxFUnoeM03/m/4Cps20SQNRAEbNulVC4R9Uv41AiO01xI&#10;MGoVLGsF26mhygYjI1fQVYGYJ0kgtoZydoFovI3pjElhpUgkkUBRhmnv2ErV9iHoArV8BVupogcC&#10;aC0q5YUSR069RluiG9ueRHQDeO00r5/4GdGQxtotEgG9BT0aZGn4KGpwAH+sDyd3FaeQRY904hqL&#10;2B4fbkMmlVpH0hOhu28f3toKywvL2JJGMOgntzRJe2sEq1LAF4xw7VqGc2dPol2dIhxvYX3P1l9t&#10;QWU59kcA+ZGP/BYzGYEv/c0X+PA913HoqQv0xLvQEVlYyBNu9aPJYLoyPiwkyU++XGFDV5JLJ68i&#10;KjZLiwWefvQXvHU0xujYDB/62AHuf+h2nvz+E1w4c4lN67eBUKGt2ktBnebImXnuO7CND3/yTj74&#10;yGdZ2xPEG5Tp9MR58H99ltHx4/z1n7zClOGybsHkoY/t5uSFOXyeVl74t98n2dHOUrZIKXeFt49N&#10;0NYfQCJCKqSxc9NnMTw2FdPEi0Ld8GE5DjVcapVlZid/jGm6UHOJta6hWlxiqP9OJEGhLfECueIy&#10;Gzd/knRXmkzuOQJiD2vXPUw+N0PA107FvkTQzfDWkRfYsu7DGNkMEysXUTSHLl3CG7FY8EqsjEoU&#10;HS8H172Xrbtk6qJKfuI1jh87CkqENVvvplEfYWk5S6FU5b6P/jaLMwUinWvxSR7ydYurVz7H7KHL&#10;mFYHS+1xtNRtiA2Boc17SPffys33vRdJqKErDa6cf4xtmzeQHkzgW1nDYtakb+MjEHyVZ554kdmr&#10;C/zax9/HoQvnWLf9Rh5/+uc4tQa7bllLPbtAx3Y49+b3mVd6MRoLpIZ6EFSJQqWHjuQ2lrPj5Gcv&#10;obeWsBa6GOzaw/zlcdriAYSZs4xM1/B0bmL+xJsszNXxiMc5EfkmX/yr7zA3/ANues+XcI04dTeH&#10;uDzD+p2P0Lm5juhkWXrziyT0OUyxk8LiIj7/Lkbn5vBbCc5cmqO+UmeXHURNddGwh7Dd1ylUDXZs&#10;KFKuFenu2svE5Fskoq1MVRbxCn6ymRHak/uZqj1LOBgjWx0jIBoY9iK6HOTNl49w9227CHgamKKP&#10;VLfIQiZL37bbKNeyRAIJrOIpcoTRA0WmF+sMtCVZPD3NaP1btMY34pqj3PzePyVfsVhZeIxA2OHq&#10;28c5e26R933iIY6e+TxbOu5CiHazNPIMdz38CSKtmykbJj2aSckMU7r0CitLP6dlcCuhnu2M/Osj&#10;dN/4BbKSgTM/RWZ8hr33/DaoAWqTR7mUnSLZ3o0eCXH22F/T0t2KbIImtRNQx4l4EpQliY/+zteZ&#10;PPVdcqOHcdwgsY4+Fovn8A+1YTVG8Pn3k4j2M3ppnP5Nd+L1J1lqmGw7+JvUyzmUhopV0zEECyEW&#10;AsnEEDIoYQnBUYkGt2NYNpIyhCBYTF96GlEU6Fuzn5pbJt+Y49TIcdYO7CAeWU/dKHPm0nfJLk8y&#10;tPlO/OI8rWqQFj3HkuCjb+91PPnMN7nnrk9x9dhRzpw8wYf3/SHxQAcTI+ep6Bp4F8j7HRpqmu4B&#10;DyMTz6AmdyKpdbytA5jzE0i2QNFpoLgSAY8Xy6rhOirIBURJR1FlLKeMbYAmi1RrDURZwXKa3CPB&#10;dnDFJr/HdEBRPdQtF8FpEAtG+c0/+F2q1TqKrJHN5smWBXzBML/2Gx8mHAnhKgqfW7cZ0RWoVB1s&#10;00GWmx0qj1elalhoqozrWpiWjeGKqIKILIKrSygyWEWLimk1OyvVKookIwgmsqSuYgWaGSNWG1yu&#10;uxoClyUcxyIzPcHo8DjTE9NU84uMTUzy4MMPM7BhHfWSiS8k4/H52L57N4986uMcP3aSf//XH7K4&#10;UqBarvK9b/89kiTS37eOD3zkY/R2D/AXf/5H/OKpR7n55rvRfUF2bt3Kxt17sYoNLEHng7/+MKff&#10;Poxpy0S9EuF1nUSiv853vvKXRFQZjwCuUUGJJKg1HFzLQZUFXMvBdqxmd4pVKKWi4rgOpumiSrBl&#10;3wFKpRpVA0zToqe7h1vvuB1cByWsUcqZzC2VCEXT/ODxX3DgwB7qpsHgms2sGRzAqwgUylUG1/bx&#10;1W99B8GV8AaDGKaFokrccee7EaUmHd2sGUiKigRYZnMUim2gyj6WlpbxB6I8/os3KBXzTF0dZu3G&#10;rbQkdGxHZHG5iOU0sReSbTUNBaKKi4ttm4iShCLKmJaLINqIorAq5HYwHBEcGwG3qe9xm15H0LAd&#10;q5mxwkVY7eCxqp8BVnVJzcMgiiIuKoJdR5QUHFskHA9huktYtRyu5cPjCeC4RcKRTgTXR37lPHuv&#10;u5dsMUO5lOHS2V8Qb72ThfEL9CT7cXwVMpefZ2zuZS5qP0H3HCTeewPd6TgZw6LXv5OaMYWndy1e&#10;Owt2mPjeL+KIUc5ffJJ1N3wSj2CRH3mOrFdGG9YorczRvb6BXZthoTVFa3aJUn0ZG5ta1ke9plFe&#10;+hlXDr9ApDuNpYksXXVoWbsea3kSF5WBvhtYKRwDt4/OWIyBG25HqGsIXnCo/uoKKtd1BcuxPw5Q&#10;mF+is38f77r3TiqFPItLy3zwptvQpDqibeGV61h1D6YMQc2LjIAhKSzm8tQqxi8Pgj+oEWsJIggd&#10;pNODBOU4M1NZdFlFcgDTpiibiIUy5ZzB0PYNeDwhkjEfrR0+5mbL3HpwD5s7O3n1pcPM5SsIqkTC&#10;H6MlLCHRzsZdt5Ma2E6lUWCqkcGnxwj3ptHaetHFFvyaRsMVmZyaIBDyghrGI9gEQxbzS0vkcqcY&#10;v3YFWVHZsflOYrFO5PZ2Fpfz1Os2ZqNG2B8nHO/Bsm0kN0kw1KDREAiGoywtX0b15JjNnMfrD1Mr&#10;ligu5KkyQVtM4Mq4Qaytk1w5R3tPJ653EASNigXFygxzVRMtEqUttZ2OZBLJWY+mqYQS/SwNX6FU&#10;EWnpVihZoNpQK5cI+MJEWrZQUy0krxddV1m/8yZWijbVyhLxWDejIzOU6mGGJ8dRA3USMZG2VAf+&#10;3jaS7T7iobcRym/iuD66EjqhWIxIUiWgJgjIIUrWBEJdYTGzxPzyPDXXg79vEEk28AgiWDVa0wPU&#10;S9PUqmV6OvrJVQwWL5+h+5bbOX5kFjkt0CZkCPR0Uy6PIFsWakijsDzL4vQEWmieSFKnwxNlhRKS&#10;AyXLIqqLSJLK6LRBOp6jJRyiXllA9A4RD/WQbotQjYuouslQagC/WiTp83F5fIXpVoW5iRNEP7yG&#10;nz95hA8f3Egw4hCMdFEu5Wlr9TE1ZxJriTI/9gb+WJm6ucxI5iKBuErEJ1HNzSEEYki2glfygebB&#10;Kru4jSz5UgFdD1Gr20TCMQrVMnpAxRAEHFEnklyLJMlIYgXNE2JmZpyORIr27g5WVqZxK7PUjTK2&#10;rVC1JeSlDIo3ha4I2JJOSFUpCAWSyTjx9h5kR8fQVbxeL0qtgStDurOTWqWEWcrTqC3gkwL44kFE&#10;SaFWFnG8Olb+HN2dfQiIWLZFvrFCJJAg0LoGV4W5iUm6OvvQ/DIEUlQaCkmvimq5rF3Th41ErWwS&#10;CkhkVQFX1fH4oV7zYDRskj4o1CuIggeZEl4py3JdRnCKtHm7McolejoGQK5xbfQ4Va8fx86wpmsb&#10;7dEWqvUidmOSscxVwEEhi1Ju4CgapfIy/YNbee3ICTo7BskvLCF5XLx+DV8wRMMukqsv4A21IUgN&#10;xBKI7hSuY1NrVBFFi+mlHB0tCq5rI4kyEjVcSwDZxDJMZFkH1wRRwBEsHLeMS5N5JCtq8wIUQXRW&#10;lblOU5arK3KzYyKIiJJK3bJxaiKKrNOoWwiijM/nw27USaVTZBeW8IWj1BsOgvOf4zzTMpAVDdt1&#10;sU0LQZYQEbAcB1lRMRo1VFlucrSkpuBXVUXMRgFdU2hUm2ogSfo/v8vfeQRRaObBBJdIawe9oo+u&#10;nkEKi9PYotwMN9tNVEitYsAqLmBmYo4Tx96k3qgjSxJmrUxHew/JVJo3jx7hPZaDKEuEQiEO7N3J&#10;7htuQJBEUm0JZEWivbMNs25x4eR5IsE2unu6qDVqiJLIkdee59CR1+jt6KatvQ9JDKBgg2hRQcR1&#10;BSy7GbYWJfGXoMr/Kqj2agpBn8r23dvRFQ+mWWJ09BItyRhLc8sYjkwhn+fto4eRFZn9u/dww76D&#10;XD53nnXrhzBtg1pNwLahWqnh9UdoWA4N26VhWliiRLJnLYJt/hKjYVnNz1ESmyF+RZSxbBfbdohE&#10;I01shBuia2AQ3avQaNDcuBOUZudotdB5p8MkIOBKTX+gZTnYhoEsqk2xsiDjOs1uJLKIZZlIqoYk&#10;NUe8kiQgujJQb+qRVnEgwqr6R1h1J/7n3d58l3eOirN6pgVBQlGCSKoXTfUhCCauq+AgYcsSpVKd&#10;8oqJUJvH64+Tamujza6ztFBH8wRwHBNNDtIwinT1RwhGPMxMnqXqykTaIpSdIsXlBbKLF4jHWulJ&#10;H0T0+Gnr6EWPprHKy8ST3ZhinUZNoNXjRywXMHIlfFEv4cGtVBdm8bqzuA0RRXcxDD9ev0Q41keh&#10;NEY87kNSi8h4MC2ZarWMoFcpKzWqCys4tSL1fBXNH8Qf8P7qMlQu7nbLsT8P8NHf+jinLrxKX3cM&#10;V2pl984NvPzsGwTj7Ry7cIJ0dwuWbdHa3obP30Ey0YZoAKJB15oebt1zCxVhimh7jIX5HMWVMl/+&#10;8m+SXSzyl3/ybTavi5GKKKxMVZjOLTB7dYED+7bQFdX54T++xrYD/RTHJ/nI3X1s3utlZuRxFvR9&#10;3P7JD/DZ+x5kU6KVslljzd1/hBjbQNb2UBP9hPRugqlt+BKDSEWwzApF20+5PkFAKWDlFhh9+3Gu&#10;TJxjcvwqhdxhqKscvO4ROuL9vHXoFIIM18aniMXXEI4mSKe2km7dT8POUSo5BL01picOEw7Pcuzk&#10;S8SDEm+d/ja6GKSzLU1puUxnX4RCcRxJS9C5/kMEkttp6+jDqJRYvPwyK5aEgEq1eBGhYbBn913g&#10;CzJ26nnc+gQNy+DKkecZ2NrPbPUqolBm+OjXOH36GK7TyY13fQE51I43uJWIGMKWPATbO/FHUkiu&#10;g4NJKN5Pz4Z30dl3EF+4HVmJMZspUsFBCw7St+l+tt78Htr7N9IWOYgn1M3mDbdy4ZxL9dIkL796&#10;ke6eIWqlRa5dyXDm+Bx/+Nm/pjBf4s3nnqe/u5Xa+I9YmJ5l47578QUHkfxR9EQ3FyavMHbiDBUU&#10;GtMzbNjQx023fpoFOU3f3g/x7DN/RrwzzMyhn5DJPsXR0z/m5PEj1MrzdHdfh+vIeFWVWw78Pv74&#10;XVw58z3i/k6uTr/I00++yP33v4v1/ddRczoQTYvlfAnVtVjMzHPH3hvIj49TrF/FsgUmFkt0r/NR&#10;a+TYvOP3cFBpSQXw+dK0xNIogsb0wjOsH3qIvZvfy6HHP8ebr4+xY8edzGWHqVTOk+7chuTMsDC9&#10;gBrvwFi4zNWlt7ALMqGu/SieOKHkRspmiYXCPGPnjlJcGcOoeZkeuUJ6/S5q8mlaPdvxtQ+QHX6J&#10;RKgNX6gby3ZQA0Fys7NMZLJkZ85CfglXkzCEBKIeZWb2HHZUQjIrtLVsQPaLiLJDWA4gBvrwh9KU&#10;Cwb1kkn/9o/Q3tWPSZjLU0eoikUYexU/Al6fQsUQiUR7kNwGK0tTaOkubFPAkTfy09/5LbI/f5xo&#10;OI6uhQmHW6isFHG9IXShwsVzP2eJGUy9jmuOYGgqKhVWirNMlsMIxkkWp4dpT7ZTzY5y7uh3yU0v&#10;UHMWWCxlCPk7kESHnLHEPx/6Mj965mUypTqG1WB0YYJYKMbI2Yts2X83heos/niI0uwy5nKB5OB2&#10;br/7owionD1/ms/8yT8wsTzJnfveS28qxujM67gNh8UllXQyRKG2hCQliIdFrJoLgo0qabhmEVwZ&#10;3eOlVi+geIJkCzl8fi997TdTrxngCE2wpEuTmu46CKtDNNe2ERFBoKkmEWUs18a2HFzLQnAc6uUG&#10;VsOkUjVRFA+1WgNkkHURxxFXx4girizjDXhpiXvR9GbgHNtCVVRcSUXVFb7zt1/l/MnTXHdgP+VC&#10;BY/Hj+vK2I696mqTVy9H8ZcFh7CaqWlOfWwEAVRdRvP6+Jd/+BoHbrqJoFcn3dOL1+elXrMQBIH2&#10;dDui2+Dr3/ga7/vQxzhw022EwmH8Ph+HXn6Jrbt249pl0h29eLxeHnvyRxw6cgSjbrA4l6GcM1m3&#10;aT2p1jD33/tubrztIBt2bWFNbyeVcoP5uRzf/863Mes1DNtifmaOVGsrXb0pPJoHBwHbdJodl+bU&#10;dVVDs/qZ0Ry7uVaVYCyG1xvA7w1w7MgbDPav4et/9xe8+tILVFbKbN+zn007tvDud93GjTfdSiic&#10;5tK5U4SjSdZv2ozlmjQMl4YJ5XKDugOG5eI4ApblYls2kiRiWy6IzY3LJihURJEkbBtq1Rq618/W&#10;vbtZyeWRZBUQcAWJSsWkWrdxAGlVot10GzYLH1dYlS8j4FomotT8nyqyBI6LKDSTcS42oiAiiyK1&#10;RhVJAtc20RTw6BqqrOCYjSarzHZwV9/1v2bx3lH5iKvnRLDrVGtTKEIdTfZQqxVQVAlNl3GEPK5g&#10;4/Hq1EoGmthGtO96vMkhLpz7Gcu5WbwtaYLxQZIDWzGtPKpiUlq4yPiFl7CWjtOol5ib+CHFrIGn&#10;cYHBbXfjaV1LeX4Ys75AfnYCK3MBt1gkM3qcaMt6Yj1D6H4PM3NjVAp5JFnA9dUIJLsoT01hr4yw&#10;XKswuO39VKsm0f67CUQ24wtEGZ99i00991BcWkKQJhnYdCeabJMZu0JrMk6jViMWTDE4eMOvrqAy&#10;Hetzjuvu+rVP76VaqOCNaaQ7ehDrJhv6exmfmMSrBzl09CxqwKU1FCDr1lhZaRqxa2KDpdk8xckM&#10;rxw9S6qjl96OHi6fvMgDH72HNZt6eOxnz3P17BzJjhjFfI75hTKCI3DHuzbz33/zJp78ySH2rtuG&#10;Jhq8//a99G9dx/Dr54n4r2fw+gdRl8+Ry48hGDOYyR6igSimu4Bi+VBQkbwRZDFDMZvB8XWj+BPE&#10;7VHkSobnn/waDi1suukRUu1xXFtkzboPkO7sYOzcZRoVma61awm3tBFPDTS/dL0xaqUFGrUajlhA&#10;6c0AACAASURBVCihBaJ4ZR8nxr7FxHSGG3ffw8T8S6S0tZQKXhbHzrBp6wdxFY3R+Vn6etfhlrLM&#10;jR7i5LHnsApFaoEkm7bfh2AvcfXwqziql+XpWbzhGG++9hOGNt3IcqnChpvejyHrhH1bqC8/hdcb&#10;YN2B/8aGdTejSiKmqaL4bFxXR/P4ycxfpVrK41gVauUC8dQaMjNnyIxcIBKLYbkedNmLa1fR5RKy&#10;40fXgthCkKW5CYKBXjz1BEO7drB5/11097TTO3gTJ99+lOvX7+Hqoo1iTLF2aDtu7RSzl87Rvecz&#10;9A1s5Y1n/4lEcIDZq29jjj3Hxt7dJPs76B3sQ9ZtXnnrEjO5a2y74UHqxSlGzhzCb6v0rE8weT5H&#10;urudyWtzVIoZtuy4kWvnDjGbGyVQzTL94g/JNGbZf/29LFYn2bz2QfILDmem3yCeimNWslSZJdl1&#10;M4lNa/H4AqghHT21lV0338rmg9eRSD1Ie99+5jOnyBazeENtjF37Pp7INgxLImdUaYkMUl8u09e7&#10;m83bt3Dk6L9hmy6dvQPMl6fxJXbgVkYozlygXJLp3LCbmL+LXG0WxzbIFudRNJNCSUMwSvT091Eu&#10;LlEzi5j5IlZ1nrahh7AacaxCjnzeIF+ewO9Lki9O4g8HCMT6EeQWGpm3kIMxgm3rWJyYpX1oM8uL&#10;byIKEWRpCFOQaIl10MjPYzVyGLKOzy4gSDFmjMu42TxqrIuKmWe2ZrB1aBcVs5PxM4+Sy1ykmC/S&#10;8IfREyFWXBO1tkg8lqS3Yw2JtUmml88wffanZE6OEFJNnFCSFm8bXs1lPjtFsGUIOdCFYTd44/QX&#10;kL112v0BrOocuqUweuk4uWyGoT0fQ0usJ9m+E48TJKJoGOIEK8UFIiKs744gC0XsqkXBcXGZJdwR&#10;JZ0YwKe4PP/Uj0nZCaItXpZrFzh2+EmeeOxVXnzlNJ/6o/dQsBY4sHk/9UaducZZOsI7CUX8GGKF&#10;kO6hZjSQXBezWqNuOghOs6NjWQYef4hKJY8reRElCVWN0tN2HQ4izupl6q7me5soy+bPTltRcYR3&#10;iisLXZTI5Vfw+XwoioyASTAcAMdFUhUkWcKy6uQWpxEkCUmUm90KUUKSJXJLi5w+fIRCLk+sJYWo&#10;SNhmBVuSCPlV3njlNUTB5eDN1+MN6jTqFYJhH7W6gSgqTazCO+vxrN6jq6H6JsRRRBBcgn6JuuFy&#10;+PARtm7bSU9fP76QH8tsUC7XEASBnv4u1m1aw/Cla+y/8RZC0TAeXUTRRCauXuPk8bfxekPs2r8f&#10;VYPTJ04xOLiW3/0ff8q+gzexZuMGNK25WFavNFhYyHDuxBneePUFfvLYoxw/foxPffZzfPRjv871&#10;t9zKL556ktZ0K1193eTz1SYeYnV85aw6/97pTLmr2SBwEBWN2bl5nvnpozz9xOOoXi/heJzh8xd5&#10;4IEHuPneuxElCVEyERU/E2OzfO8fvszC9AiNlSwrKysIiLR1dePYDg3TQtfUppAZkIVm4WbbBrYj&#10;4LoCktxENjQp5A6O7SLLMo5lUanWUDUP9Wq9eUrcVVQ77uorNzctm25BsVkMr0oLHddBcBwURVn9&#10;e5udURAwjAqqR8d2bCzLxOP3IEoKsiwjySpzUzNEomFcB+xVTIYgrhbm/1tB5dKk0IuSjGtWKBSu&#10;IdoZKuVZZKWEICjIio+l5RyOXUFuSCik8QVD5BYvI9cWkdEJJ7YRbVuLHuhkeeI85YKL5mvF2zKA&#10;P76d6vQIUqgN1ZpFUH0sZq5gW15UNYoq1nFqKxhGBrtRIuBpQfGqhFo2MTc7w9ypM6zffQ8xpcz4&#10;1ElUbyu5a6exCsNQlzF1L7bjQQ0NoIZ7EYMqich+egduR1BXmJx/GT20GU+iFUEKMzH6DNWaTWty&#10;gFKxhj/U+qspqFzX1Q3b/P6XvvZ+vZqv4mQM9m7r5Wvf/AU33b6ef/nOU3i1MFs2byAS8zJ6JUuy&#10;s5WyXWZpqsi8baF7VZaHlwkm4/S1JlieH0dwFukf2MCDn/ktzp45wfe//VMaK2XaumI8cN+HeP21&#10;N0mFUoSSrXzmc99lKOxDK82x5Y6baR2UWZx6iUgiRuvOTeQnf45iZbAWD1F+bRz30kmM6jPYmZd4&#10;/sWfks2dp3XNOspVAasxzsrk96guvMCcuYIY7GfD7g8Sa0mwNPok1WyZa8MjxFvBFUJMzV+jai8R&#10;T6aRSOCaIvnCNLPTp4nEe9CjaTTdRHAzPPHEt/D6Z1m/9h5OvvVdEoEkTj3E0sghth/4LFk8LC3n&#10;aJPT6OE0gcRW4l0b6N1wG9H0ZmTHw6kX/gi/ZwN9W29CS6ax6stUSiV23fgAVfcaly48T1togtHh&#10;F7AaWfz+m0l038D8iecYOfYkz/34Bxx++pt84Yv/zIWTLzEx/Ao7dtxCyJsimIgiB9qoriyihzro&#10;aO9k+PITBCJDBPweYrEODFFnYvo4uaXLGNUK8ZYuTI+LahcpSGFCXh89/dtRfR427bqfQmUCsbGI&#10;lL3IG2+f4I6P/Bl9awa5cOJR6mWL1Np+TG+OVm+cf/7Ki/z4iRcJDsRxa7NEUmtJDPTT3nELur2I&#10;4CbYumMXly4fw706x6mrDVJ9W+mOeTlxcpJtt7wXRzGZePwHlE2Tbe/7LOWl1zh+7TCLhoBwaox8&#10;7ipzl0fIjI+SSkxz9vBZwvWLVC9fJuiPk5k+Tnv/vZgLV5m+9O8MbPgEjikSNQU62ltR6llylTqL&#10;Cxdobx0gkxvBH1yHVSyyVD5LQw4TDvaRy41y5cJp1g/eQ0BMUlmYIhrupOAusbIyjyhEUaR5Lp59&#10;nlgqjCJKqGqYWqGCK2oUc8dZ17uRvt2fwt+2h454Py3yFVZcnfTQ9cTCIebH3qQn3c6Zo/+BR5rH&#10;1dZiTp9D8ah4ZbCiLgsnvk85n2Dnwd8mX57EMHMsLo1hqFFygo27WCHY0cP5kX+lddGA5CaQNSRn&#10;kjPDI2xJ7SDWcR0dG66nb80H8IUG0RM6dduDophklmr4ZAMl1kX7prvo3PxB4v0fpW1PDxXzDV7+&#10;wbdZpEJkaJBE2w50rcEzr/4FbeocqjSE4qp0tcQRVkL4gzvo7Xk3PnUDpewKsmkwMXaIHVvfRTAS&#10;4Fv/8fdMzOVZ09rK5IWrvGvoYbZFB/Eps5iWhlOp8+bJt8hllrlt6D786TCCmebilYv8/PHj3Plr&#10;+5GjFW7YeSOmY5CMtYBdRBVDRIMxAnKEF04/RjrmpbAyR7ilD9GsI0pegsEWHLdBuVYgmerHFQQc&#10;QSQY9tFoWPSmrscwneYvfcfGlaRVSvfqBSmKKAroHo16vYzrWMTiQV586jleePoJtu3Zi6ypTFwb&#10;p1gqYVZX8AeD+Dxe/uYv/oLpa7Ncd8N1SIKA2TDR/Rrz05OUi2WOHX2Df/rON1iammbvdTfgOi5+&#10;r8b5U2fILM4TC0Y5cfwU3/jaVxi+cJm9NxzEMpujMWEVKeDSHOWI/9tlKkoCZdNl4toYF04eZ/jM&#10;aa6cO0spX0RSdELRCKIoI2EQ8AeZGh7h1LE3CAWCvPrCG4xeGedDD3yUW+66jT0H9qOoIrYhUinl&#10;WV5a5v0ffB9e3cFo2DQMkbMnz/IbH3+INw69gUfW2bv3em6/8w7ufvdtrOvvoFI3KSyV+epXvsj5&#10;82d5+cXXePXllziwby+qx4srSqtjsWZhI4oitgOS1NxmVBSZfClPuq2NW+94N9fdcTNrNm+iNzHA&#10;qbNvMrBhDTI+bAtCfg1NlYlGQpw/c5JUqpODd95LKBrF6wtgWUazG0UzDC4g8o4OrxkCX+WQiQKu&#10;Y+K4AoLT1Mq4kogqgSI5CK6AV1VQNLkpszZswEVRXXSPhqxISD4Pqq4iiE1voCS4SIKLz+fFcizq&#10;tQqhkB/bbOAJeVE9Hk6++RYtySS+gJ/lzCJvHX6dsauX8ASDPPnoo2zZvQdJkXBsC0VRsZvzv/+z&#10;QyWK4FiIooBVy1MsjhL0qVhmGV2PIcmtCKIHUY3h0f0UsleZnH2JYDRApHUzuk+jNl/BK2nk5p5m&#10;9K2/I5peS37kGObKeVQxRUSTKQcNQqltDPXcg97aTji4lVLmNTIjz2HlZllezLB2/c2sFG1Eqcb0&#10;1depZS7R0ZIm0buNvNhg4vwrpPQQydZ9yPH1xPd8mNDG65DkNPXiGLNTp8lNn2Zp7AhubZpyIcPY&#10;paNEfHuJtfRgClm8Xo1GNo9iepCMFloS/aQ6Ugj/VSz5/9djOfYHDdv88UMf20b/5lZePzlNS7mO&#10;k+om0mqzVKhz5KlrDK3p58/+1wPMZLKcvXqF0UuXmSs6LM5nUfqSGMsV7KUKYUdiw75uejr6+MNP&#10;PkLVNnngdz5DW0Jl29B2FqbPceSxUT7+4EPc85F3kVux0VP9aMePk/OcxasIKFPTmB7Q63G8jDHn&#10;LuHENdp2fB2EAo16DVcycZ1rSCMXWS4tM2zZ9K/Zz9y8hlE7gm1YbNzwaWSPw9LbP+Xq5UN07vkz&#10;du65E0EUuHruDRpGhu61GzAaGg3Ji+rU8QZbqTUaVKrnKRVHWJy/yvKFa0S6d3DdwY9y7OyDYKwn&#10;v5Jj0+Y7WBg+iyY0aFv3GxjSCi0tB1Btm7rdwJF0NCNPZnoctSVFSyDB8Invkdp8P5oqMH/5LabP&#10;/AjJkySx4V6S3RsR7RV++NWHUUWZ+x9+HEedJXvuDKFklEjHNkyCaK5LUGuOHup2g+NvnWfi2nFy&#10;Ey+xpn2ArLieDWv3kB4SyRcNGg0vcyOvoPgSrNu+F1UUsQolcBqcHT/EpsH34vMIFCyZciXP8tw4&#10;Q2v2YBSzOEGdcm0Bn0+jvDTDtbd/ihZIkJ25wqHHX+X3vvXnlJZyXHrpx6SCLVQLizx7tsh999/O&#10;s6dP8/DDn8fWssyNzHPkqR8TEbzc9d/+OxdO/xupLX+MNHWC0wvPU8Piltv+Ekc2uPLsnxCTYhRd&#10;kVDMJFeYppyM0ZFZC+0psouvkk7sRC4vUBfGGL9apLTYoGXoANFYgvaB/UjFGQKxOHkWCQTW8+bL&#10;X2fPwY9w8cKLRPo2MHb+KTo6ruf80jE2rv0U4dwUldwYYqoFz8oCdmgvkUSAY8e+SX/nDfhbehk5&#10;+jcMbLyfYvY0RcuDx6vR1bafqfw5asY4c4sz9EffR2ta5emXf8j1++7lxNvP0tt6LzNLE4RSFl4h&#10;jL84RqZSIRSQcGJ99KRuYqViEo54KL38t6woBi2bb2c2W8E/Z5EffYn22/+cRPt6arMjZGrHaI2v&#10;xxvegaiFmb/8Ku2tHuaGjxBbt5OQM82blx/jVK7AfWtvaEL31DQztk0o4MOyi1ilMqXRl6gXG2y7&#10;5yf8/Jsfpz1i0pXaQzi9kUZHGtN2cBtl0i1BRos2K1de5Nirz5E5V+KWP7ifRLSf9mQ/r7/0LZT8&#10;ImVtkJauJOnuW1gYe5LiQpbZixUiHSsEwgrZbIyugSFcXwgRg46OISzbRpbbkGULxzbxKIMsTp+g&#10;sPISjz5+iLve8y4Ky9eYzoyz4647efKVYYI+kTv33Ygi+RmfPYrf28ZM7hyRWBc/fOko79m1FcfJ&#10;sLn3FnKZArXyFK6tIQg6kl3DH03TaLjYWp667RDwhOlqeQjZlpp2BkHBdFwU9x2Uj4kkiVQbJS6e&#10;usjU5FUKpSI7d91AR1cbP/zn7/PRTz5AJNjCiaNHWVha4btf+zK/87u/x8F77uX0G2/zsyef4I//&#10;6n/i1UUk14vrFvAFffzTt/+dZ59/mt5EgD37b+Su938Mr2ZimCpXLg3z8gvPslQosHPLenq3HiAQ&#10;DBHRTQzHxTTU1U0/AWF1408UXBxHxLaaoWcRFz3sZSmzzGJmBk1S6ejqJhhWaTQcKkUbQRLwBXUu&#10;nj7HM08+imHW2H/gejZt3Ua0JYXtuM2xpmQjaR6Gz5/jqcd/RH93F+NXZ2hJtvOR3/o4riWirxYV&#10;QnNaRrVsUKqYOIKAILj84BtfpV5rsHnrVlIdaYY2rkeWZRquQLVSxbZBlhVcx0UUTGxHQJCb4XtR&#10;cBEdkGQBx64jSgJ1R2hiAUpVfufTn+Ced9/FLXfdj6D4USQbWZI49Mr/y9t7Bsl533eenyd3eDqH&#10;6ZmePANMwCATAJHBnJRMipRsiZYsW/bJPq/t9e3VOZxvHc5Wna31yl5J6yArmKJERWYRjCCJRBA5&#10;A5MHk3pmeqZz95PvRYNal6v23em6qvv1U9VP1f/3/33D502e/8m3CCgy4VSWO3fv566HPkS9XqVm&#10;yGiKR6VSxucL43oufkVuDtxmE7cjyBJlwyIgiJiOg4hNNh2hUK1jIWPUHeprOcYWc+B5bNuwEds2&#10;0MM6U2MzFAsFrly9ysLiJJ988rNkW1O4jku5XubsyYucOPoGVaPKX/zVl/FLMLe8xuHnn2V1bYWL&#10;758iGUnQPtDP0vIikuvxud/4Db71rWf4kz//E+qmi2E4zcZ6FyREXEHAvf3uCrch1JbbQBVkzMYa&#10;hdUjJHwuFbOAT9OIB2M0DAPD8BCkBH6fSCAs4A/24RKinL+E4EYplF7Hn9hF2DZp2BZKxAIhRCCq&#10;MzW3gt8/TEoosrx6A89TCQV7qDeKzE2dIKzbVMsNOjd9lFgswNzkCbLRNgKBLm6efgpn9QapQ5+l&#10;Nn2VpBxibO5N1m19mLm1EvmZcQrFWSrWGsPDj1Ao1vA5q/QO3cnbrz5D7+6HyepDzE2dwGhLEIhm&#10;0TwfcT3G9LnXkbUO0FL//5jSP0DNlByPctUgFPIREkUCPXEunb3MtkP9TPQWkVQLJxBhsTpKpjVO&#10;JLGVgQKMzl1nzSdhCjqz5Ry9IxlOX5th06Y9gI3oFWhLCrSnExhrS1SXKqzvy3DXR+6mKEnUK3Wu&#10;vPQqS+89z4Z7NWIdQ9wcu8SGwRbOHjuBngjj7/KQvWEEqZWyDTUpiFMYJzc9QaRxFU3R2Dr0AC4y&#10;27fuZm3Vx/n3XyGSbse2C6xUb7Bj924SIweomatUCiuUVufo7ttCvVFF9nVgF2aJZ5IUVheoWou4&#10;XoF6sUpueoH9hx4h3HIndVvEkXUCvjBJzya3NEd3Xw8RKcL00jUcPUWtPEY86McX8OOIJkZxFfCI&#10;6ylc22Epd4toZYV8vcjs5Dk0LYXsayOd6UOWRebmriCYGrsfegy8KldOvkh3y2YmZm6SseK09w9T&#10;r0K9UcQf9OFZsOPOrfR0+7h2dJ6I4ueLf/01dm4+yh988S+IRRVkLUZ5SccwbUSviFHzE45kcCWJ&#10;4MIpivkpHF3H1hNEQyqNkI9qvYQggaoFkc0YlWqOWjFPOruJYLwFQWowONjLzRu32LjhTlrarxPx&#10;r+DzdXHvviqhWJD29SLRWIbTF9+iI9DO4myFSysLpE6+jOzVkJ0qkVQ7e9Y/zPlzZ1CVOuW1eVwt&#10;yVrVQDTXyO79ZQrn38L1cri+CJLno7Ri0d8bJtvWy0JBIVm4TEiT2LR+BNsvE4p0cPraGwwANXOK&#10;zmQPLZkBkH1UyxIpw0OX06h6CPINAo6CY3nMzk7gq0xhLOfZds99SARQlTD55Wl8yQQNpYaoNpjP&#10;LZJIb8K2VzE8h0LJJqgmadFlLNvg0tXrxPUg1WKBmJ4gGPTT4YvjqgYJRcc0/EiuR8OroAoBFF8Q&#10;zTBZmzqDW6ri6xjCFWXWJi/QMfBZ/MES2Z5elmZmCYous9NXCKidKMkoej1PcmAb1E6iRbswquMU&#10;BFAFEZ/mUq4qdGU6uTJ5naJmIKutCNUayWAQ5C76Bgfw14usG9mNvzbKzetTtDoR9FQSUQqRTCQ5&#10;fu59etfHWK5AJhYiujkMtkF36zCuI1EuL9PZ2UtECRNqEajWbuC6EqFgmP5N7aCeIhxJEs9sRfbp&#10;eIpAKJhkYW4RQdNYXZvH55oUqhXC8jSxUAyHCHvu2E3DknEtk0Q4he05qH6ZhfwyhWqeiK4QjUYI&#10;BVNMlTLE1RiuT8ZTVCTJj9mQbm82bBA0BEEFqYFLk8lm2A6CKGLZdUQRJKQmH81zm23qt+U9BAlB&#10;kmiYEosLC+w/eIBq3eTiuat0dTV9pEbDItAeYsO2PYwgcu6dN6nWqjieQiiexPEcpm7cBFHCbijs&#10;2rMRwRZomBaiIKApGteu3WBkdploRKe4tkIo1cahBx4mtzBDKBhjduwGjVqR+x94mHrdbKp7t39E&#10;gduykQ2AKDa7hzzXwrEbxFNxZFlCFhREUcIwXWRZwcHGs20QfESTcbZs30K2u5Pe/vX4/AEEQcAx&#10;HSzLRJHkpsfHcxkaGGL7rp1cPPtVShPXkWUFw7QxTAfbbpqnBdekUfewHRNPENAjOnceOkDUH6al&#10;I4sWDCL7mim4WqmB54lIsoRpWc2KBFVFkgUs10bwXBxXQBSgXncQEJBUDdvz8Mkq0aTKHVu34Q8E&#10;0fUw5boDoovnunT19rBt2w4kPJRAiOHNm6jX6rgoeJ5NvVJBU1QEt0HAr+C4LngiptnAcxX8qoyA&#10;R8O2sDyBgOZntWTQMEwmRi9RLJYoLuVYqhpEQzF827dTr5kU1wq89/Yb5FeXqRh1DNNi6sYlEtGd&#10;3Lg6x2phjh987ynGpycZGOinVCzgj8coV4osLc2yZet2amureJ7IvQ99iKNHXmVlcREPD8sxESUR&#10;UfT4wLPveS7eB1IpHzD8aG6uhKYnUBQ9JFkBsYEi+1EkkUoxj6j48IcTaHIcySqTXzNo9XnMjF6h&#10;sz2KiYKuhHExqNarOHadqlHCHw4jSgXEeh49ItKolFECCebHLhLrDROJZVG9XvRwc7tn+AKUy+AP&#10;pqiLPmwrQDDRSW7xKvXKEv5YkoBPQl5MUrUgGR8k4m9jcuoI1cUS87kVLEdFi2SQ5SCgE1JFKuVb&#10;lEqrqKkIAUlgYaaBr03FJYZhiEiq/fOX/FzP67Bc+78BQndijuKFMTLDQ+w/uJ9l/xqGaRCORamp&#10;Drqmkkp1Mb50C0uNMro6wYahDfR3DtLd2seOzUNs295Nz6YkLT4fj37kISRZ4f3Tl1mfHGJwaA97&#10;9z9BR9cgd9/3EL/yC7/O1770TU4dfoM2ZYa9j7TiVMu8c+4CQ7vXc3ZlhszIPqKHPkZ24xMYkREW&#10;b/6URslA11QSqU78rkig+14aUpTDP3yalbkKu3Z/Gr9vkIHBuzj88n8kHNQZ2ParBLMPMzt1kvPv&#10;Pk1AD9C24V5cVcYvtSIYBq5Zw7OKlApnOXrkO+QXRR7e91Fi0XaMSAzRK7NWPo1fbmFhcobersdZ&#10;3/4Rqm6QC1dvEgr6sXPL+MwcVFZRAyKVxioXzp8g1dfJ6mqJSu49tm25n0J+mcLoYQLJVoJ9j9B/&#10;x0EkweCZ//77tMY28eCTf0gkkOLt06/SN7CPTCiOEsySyUR56/lv0dIeRfNlUWSVWmUN1xHxB9tI&#10;9O0nMXiAz33us2zbP8KJExe5dfNdrrzyHZId6+jrH2LswhTxdBeFapWV4jLdmd04YpX55QkCmotQ&#10;NwnFhvA0B9Hv4/K5Z5i+eJGujt3E090kMhsJpocJRVuJrusm3bMJnxxGH3iI149/i6pusFqrM1tf&#10;5NCDf8hrr/81F89cpq9vN+mtOs++OcH1MYtPffbj6Kky5eIsnqtglOfx/MtMnn6dbXd+mkikE7t6&#10;nfXb/ndSrVHGCkfJyH2ceuYbtMZStLZ3NM3HWj+JcC9iIkZfZCumuIJTnWfDpv2YloBJlVOHf8CG&#10;u38ZwctSWLiEz5chIEYZXX6Ni9N5hjsexlRWycp+1LllKtotfFqIk6e+y4FDnyUZH+Tq1BXqnk1r&#10;5sOEWhTseoVUpo+5lXeJhmWisU2EAzuQrYsszh4jndyIpglUVx0UpUR7391IRpXGSo7Quo/T3v8Q&#10;PiAha8xOj9KSzLC2toJXaRAc7mDsxnP44u2EEntZzC8jNao4uCRa01x4+5uM3PExTNfFVX34rQam&#10;2MLija9g2S5uOIvmNLhaXGB9ZiuqvBF/xzoiQShVl4l4cabGqqi+MLlilXhPG+HkAcTsNnq3PUis&#10;bQthNYpbL1AWauhhk5XLb5JtfQC9Nc26+58kk2pBlYYp1spEurJ8/8S7VL0FVL2VSuM6subR1vco&#10;lmezvnMHAW0jkdQgipTAH4oiOC3UazXS2ShrSxfx/ALRoMNU7g0cIQi1NbqHt7MynWNlfppvPH2F&#10;1164zJOPPoYWksikZezaPIqvDR8+8islRseK7O9fx7vnTrJlXZpQsAXJVbAtC4Hbplu5AoTRw1GQ&#10;TUy7SrE4TVvmHgRXxbY8bG4bibldNHl7oJq9tcDZU8fYMDjIwq0FwvFWBtf3s5pfpGo2SGfbUQVw&#10;bIfjR49w8dpFjh87yl0PfQxJdPjnf/h7SsUCsiDTs249Li4tLa20RhNcPHOG0bEx/vpv/pILZ08Q&#10;8Ks8+8OnOHX0ba6cOU2hXCCVaadaqZJq78G0ayiy9jMW7u3jE4HbSa/biTLPdUDS0HwKP/rmt/jB&#10;d77JqWNHWVnMk8q0EAz58RCxTJNYMk7f0BDptjYESQGhmWazDAdJbkqgQZ9CNJ7grVcPc/LoMZLx&#10;JJu3bKV/cJCGZWNZFo4nYlguliNgueC4NqIk4bkW7T1dJNNJbNfCAwwbGmbTCO55HqIoNodgAW5H&#10;2BDEZsJORqBsVlE0H5oi41MkRKNAPCBjOhY7D95N//AI1UIRBBtL8aGpGp0tKTo6h9m59wAbtm5D&#10;D/poVOtYho0EREMqiuASDISwLId//fo/YNbK9K5bj4iIYRogNVOjgiQiSTLXzp/h5PGjfPUr/4WR&#10;zb2cPv8eTzz5JNu3bqdWLaBoPhp1m1d/+gK79uzn8U9+gg0bt/CvX38atyEyuziGEtRoTcQZn7zJ&#10;tevX+Nyv/DoIHpWKwZXzZymslXBFiU9+/ndJt8QZu3GF+x/+GIvzc+QLFfbu241puViWg4CL5zZ9&#10;cy7/46UQPA9BalrcZUmkVp2lUVvCp0jUqzOY9TlUCVxbRTAaVOtTLOYvIVXGcLUi5sxluqIWtAAA&#10;IABJREFUVpefI9r3MWYvX6e+cIJSeYxorJPZa4fp6NqBYamotTKVWonJ8RegskQ0HGZl5hbzi0cY&#10;O/tT5qYuMXv9NMGQzvjNl1BXryCICZQYOJkRQu0HaY32UshNcPnkN+nY9CnW3DjRWD9ScoDFwiKd&#10;fR8mO7iLzOD9yKlB4sluAsluEqFuSrJLpv9x0H1Ijkgy2YfPnyES7yKSbkf0hX7+A5XtOr/teu49&#10;b731BexZk1ffuMyB+x6GkMKl+XGW6n7KZZGTL19HFkMM7d3Fe5PvoadVFlZWuTo+TntLkrJZ42Jl&#10;jaopUS1eR4vLjC2N0RZutpDnZxe48e4Jvvelv6E2P8fMzXFOvH0Nxzb4py9/iv5hCdqztPX2E4wm&#10;MIwi2XX30jH0EZZKs8zPjDK3NMuWO76AEosg1xtcvfkWZsmikF8DJ8TGLY9w592foVoTuDV1lIkb&#10;x4nEOxkdu8xg31Ymrh9nbmWcg4c+RaZjG0vLi1RLDTxzloAWYqVwhWsXf4pRjXL/Q/+J4U138vq7&#10;X6FYOEdna5qIDk996/tkek0Wl/Lcs+XXMSSLmQunuHPXQRx/BjuooYTbicVjzOaq6NEuuru3oEk1&#10;cleOoGc0Lh3+L9REhfU7D1AoBOgf2ExAi3L4hd/j4cf+lkzfZq5ePkalZrDnzgcRvTBKLIVZMrg1&#10;s0jXhm7eeP55tm/dj13P89rh79DTM4DoaYiCi2PaiNQQXJ3eDZuIZdbRtWk7uVszLEwv0rN+LzOT&#10;o6S7e4hGY0gIeFqCaGaA5bF3uDT2Ph3r9yIBjeIiN04/T1gP0NYzjNNoYAoaDStPTA/Rmhjg+tnv&#10;cGHyOrpske1KY0lBSpUFbNnH3u0P8vbLz7JtcxeXJt8hlejl5AtnqRYXOXhIou5JtGR3Mlu8wHzx&#10;Gv5ACq9eQ5IytCR6qNXnqBdLqMo4o8UlOgP3YJpjyKZFz3AHhbUc4YjC7I1x6pVVRi+eQo/rhFM7&#10;mbhyhFvH/pn2ji0Mj3wUq34VMdzP6sxFpIhJrbLM2PxlxgsSO4cGMQqLKFKN6myOeG8/8UwnS4VF&#10;fGIQWa4TiCZIJofwqRVy85OMjh8hk76TSlEgEPKxsjyNonWyPHaBbVs/wdTYexTz8wTUJHZ9knhy&#10;PWbAQywaxNs2YJRzLBZucOv6WyhqDFEKEu/dztr4dXwdbRRz4wxs/SUcM07f0GYc10RJb8Vzfbz5&#10;r19h++b9KC0j4DUozb3A9NRRIoJCumc3ii/Jan6KS2sLjLS14gv2s1K6hWtMIrqrxAP30jn8GPkq&#10;ZBM6o5cOk+7YhRwMINgNbLdOKJRBdHNcvP51bp5+iZAtszxzhnRHnHi0E1GMcmv0JD4qrFRm8NQx&#10;Mi0ZpuduksuXKKysEYvoCHI3Ac1mYnKcaGaIWq2CaS0302yCgGGsUStLaFYdX7yb46+/SlKPEs4o&#10;RBWTmVyFRn2ehx4d4dh74+RXFvnoLzxMOT9DWG9D1DrwCy5ldZXjV0/x4b2PUvbGCPlCzI3NkIi3&#10;IHguiqZSLE9RM8ukWwcxTBdfUKBaW8W0ynS1P4zgqDim/bOkXNOJ4uABriAQjehEwmFe/MmPGZ0Y&#10;Z8edu5m5dpWzZ09z4uRJ4noY3R/h+WeeZmBggA8/8Unm5+YpLs/R0tpKMb/Kr33hd9i6YzvVehVP&#10;lvj6V77G1dFxsh39PPr4L2HYDYory/ynP/4zWtKtuA0Lv+znY49+jIP376GrL0siEcUniDQsG8+5&#10;XQoqCk32IB/w+7xmfbrnYjsOjmPSqNQ4eeIoi4vzFMtl2rLttHZ0NeP6no1ru3iOgNGwMA0L2xZw&#10;bA/P826n3m57jiSFTXdsY9uOXWzZsY1NO3ZQKZcRFQ1BlJtR/dvQZmiWmApIuK6EZXlYjtdE7LjN&#10;rYXgOsSCKvGIH1lwCQc1QgEVy2kyCEFGkSSCukZcs2lNRlFVGVGE53/wI9498i7b79xHuVbGdSWC&#10;PhVJ9gioKlFdI7+0yFP/+i0cRSKbacVxJVTNRyDox7E8fH4JRZZZXclz48o5zp8/QyQUYmjDZlyn&#10;afa2XBAsE1mWEVyT1rYs2fY2xkcn+MSTv8TqygrZtiyJWBRZDSAIIo4rcuLomwxtGGHd4HpUX5Dv&#10;fPMb9PZ1owYU3nrrVaYnp9i1YweGafHwhx5HFpucyUS6jaPH3uGxJ36Rzu4O5memOXH8KL3rhpge&#10;H0fx6WzYMIBhOE38ECBJ8v/w/X1wGfCa4GRP8FAkhUp5FttaJeDzMKoWrukHQaBeW6RKDcUuIWsZ&#10;pmePEQhliSbb0aPDuNF2IlEfrfFtdHUeRAsHWZk5ju2oiAGwG7fQtTiZTC+S1EJdsegc2occ7ybk&#10;bycS7UJwZCr1EtnsVkTDpVA/Q7plHxgOy/MXiesa+blxMpEIOS3M2tQxyvkFHEFiauIwEVVk7Nwp&#10;gj6d3PRpdNa4cukIuiowszCOpooU1qbQlTCBQIC1lXlGr7/I4sL7OK708x2oPM8TTMf++tf+4JG4&#10;kOgkEEvw0lvHOHDPdm7Wi5y9usAjj32c/t4BkvEoA1uT9KdStMXama8U6E91IVVgJWcREhXWhWPs&#10;aOlFDMk8NPA4G9dv5i//5i958Z130aNgVSb5zV//LIJP4vvffIn/9ff28B9+aztz7jJT87cwvACG&#10;VcIJJynYXcTSnVx85/toeifdPZ+lLTJIMGhw48oRpMoMUnSEjs47ica2E28dQVJcbk1fJL82SyjR&#10;QUv3HpKhdaihApdOf4WdOw7gySFm52awrArZFhXVzXPh3Fkmbr1FT9cQw1s+QzLVyZGXv41nT9I9&#10;dIBwqp/LY+d568gJfvu3vk7Yv55C+SKRSB9OTYRgDMMSSSRTSLRjWybBdDuZRIyA0GBl+mUCKR/F&#10;whJBfT11wWVg8wNcOXGYzk13cOHY0xiNaTbv/SOQHGqlRdJ6hni2E9ER8aiTW10kHo2iR7Jcv/Qi&#10;64cHWZqfJ9XeQ8e6LVhKkFKtAn6ditPAsAJIngRmjZrhIQd0WrPr6BjYTCBiE28J8v7bz7EwdZVI&#10;JEw8ruMadRItG2lrHyY/do7RS29TauTZ++BvE4/3I6sVBLvBK89+A7syiVvOMbNUINt/iO7eXvSo&#10;Qml+BV0cYHjHI9yx7WHefO277Nmzn9xEiQ3d3RjUeGjHelpDPoyAhsB55KCGYZRJh9YRj49ge34c&#10;qQSigixbFC7dpHVoAyeunGLhyAR3Pf5Jop1tNLQEqqgjBPvIzd+gv3UjkzNnicR7mb35AqlUDCls&#10;sTx7AUOymbk8DoJEPCWhChYNu4igVVnDoGgsc2lthes/OcHzX3mHQ5/aT6NRIRBu4+zJZ5gv3kIh&#10;jC6GOX/+eRRlFYsimtCD6hkYskdp9SgBSaNRKpHMbCTb/SD9mz7E6OQRCjNjJPr2EVR6uHrtJ4wv&#10;raLWa/j0EOHOrQx0HcKTAlTqPrSxi3Rte4CK5xLw0mTaN2OUCziNAgEpTcDvcPTFb6JqJrHuHhZO&#10;/QBTNejK9iHIARzBj12ssmbMskQRsaYTjm1G881gVYqsTlXp3/p5XFcjLla49O457vrIb/Daq39L&#10;fzSB4k9iexJvPvfbPPf0U3z6k39AX/fnWBx/nfV3fRop1oashqjOvUK5XMd2oLx2HElI0hlNE1Ak&#10;Qv4i/W2DhIgR83WwXM5TsRcRLPBpQWQthB7SmFscQwo0D7eaXGN+7hrd21uwgiaS6mO6YCJ6Nm+9&#10;dop33p3gQ7+wg3s/up1YIEHd9ghqQSr1NSKqjKwmOH7zEh1xmUx6GNFeoyXbiVGtIooeyAFMwaVm&#10;WcQiKVS/Q2ltAUH0Y1sGmdgBsECwbWRJwqPJRrt98cRxmwbkTEcHB+66i4Aa4O//7q84dvJt3jt7&#10;gq989dv09XYwPTFOoVzm0U8+TiAUZvvuvQwO9hNNJJmbztGW7UGSPQQ5QLlqct+9h9h34CB37NnN&#10;8HAvoWiMUrXOrj0HiMdTjGzbxVPf/Ra96/uJRNOMXp/g2R+/wPoNG1FVrTmsCCKe4+B5TUiv57rN&#10;lJ8gICDiiOB5EkPDfRw4eJB77r2Pjz7+BOsG+qkUG/hUCb8qIIkSiigiS7f5eh63+YEurmMgyj5s&#10;V6DeqGLb4PPrOK6EWbcIBvy3U2pN/47nOoCAYRj4FQ0RcCwTWZKwbQdZkptjgOegagrnL13luR//&#10;iDNnznD4p4c5e+Y8O3bdies2pUxNkRAck5kVk3ePvMPxt9/hnTde48LZ91nOzXPw3vsRVD+WaRH2&#10;qVSKJf7lH7/C66++ysDATt5/5zCa4LFl1y5EScKwDM6fPMqPvvsNvvedb3Hp/FmqtQql0hLvvP0a&#10;6VQrd9y5B1GScFxwEHBcD9sF17KIBv3Issgrh4/y4H33Mz0xj18J4Q9GmzUPgogvoBHU/GiBIG/+&#10;9CUuX7hMqZJj184Rtt7xAJ1tHSwvLvKpX/lVuju6SbV0oMoioizQ0d3Jgbvvpa0tg2NVWZhbplap&#10;sWvPHtKJJJvvuANJ8DDNJudRFJv9Vs3FXhOgLIkfpCMFBNlB9CTq1QXwVglqKpro4gv6sAQ/kXg7&#10;6fgmFDXN6q0phtbvo75SwjQXmZl6l/7uJxm/9Azl8iTj51/m5rmf4I+mUCQNpWph1ypMTLxMw9OI&#10;h3ooC1HC6Z04ZoNQqpeKbaPHuokmWtFSEVJd+7BXTFZmr2OLVXxmnVsLZzFFgUB0J64g0pLdTE3z&#10;IysKwVA/kt7D4PqDmEaVeCSC04jjC2gEkmlkMUa1Po/qVwhGWnjvjW+ymr/BHXsfJ+hrJRpKIf7P&#10;hqH/Lz6u5+3z8PoXFgoI9ioNJUY9HGXVcpgrF0i3RonYMnHVx55D6+jt6sVzRRKhKJ26RtavMBJt&#10;o7enn0wqznDCj99apLw0S2tLjEQwxErDI9yeaq5/TYuSbfDSa6/xyfs2k90SpC5XKJbnSER0YslW&#10;PLUboeJnuGMbHZmdiJH1pNsPIvkqtLWlyecmETEIRHcBIGkimq6BbFNYGKW0XED3pwlE+hDVGKq0&#10;QjYxhKWajM1NYRZdWlp6SKZ7GLt+luPvvImqWIwM3kO2fQel1Ytcu/wcg1v30zvyIYqFmwhCEYhx&#10;192fxLQVDLuBI9e4fPF9hECMSDxOoiWNYQUw3QlETcRx/VREHVtOsW7LhzFJ0zGyCT1o0rf9MRR/&#10;C63rtqBqCUK6gh7SuTX1GpaxgutWUAIyYmOeCiVMwSUT78B1BaJBmcGuAzRKPlbX1nBdGcvWsM06&#10;imgRAEKALoHrrmKhEYzIaIKMJ2hYNpiOjqhkGN54N6FInDNHX6U4P4cmCFiSiSU3mBif4Plnf0hX&#10;5yD1QoWKAxTXWFgtkgmH6e+4g8jgLloH+oh5Ij4vBvJGerc8QiStEooNUi9YRFo6CMRb2LxvM8OD&#10;d7F1015i/Rvp3bmTgZ4NtCe7QEkxN3eeYv4aqk/Hsz1sYwXTq1CzNQJtARYKY4Q9B7s8yWuvfg9N&#10;b6FWLRP2teCXXCQvh+wvkVuscv3KBKI3S6Hh4AW34IouCzfPYAUdqnMniGWGsNaqeIZIpv1OomHI&#10;Ly/REQrj74xgSZBwPEr5AroPVAnCsXWsrFzDs2+QyQ4hqz2k4nswGnPMzL2OGmwgSiq+oJ9KyYdf&#10;U8GYwshPEgvKRDUb2a0jirOsrVZQ5DJtWZtcoUa9oaIIFqXiDLJaxyyKWKUGkXga05NwGjWkeh0n&#10;tBGfT0T0ykT1AJq4RmHqOOFMK+2JdRiOHwsPmQixaLzpL7AFpEATqWKZFkK9hGwqVB0NCxc7vom2&#10;kRFsV6dRWGG5VsR2l1C8ReZGJ+lqzbKmDSH755H9EeqaBl4AqVJj5dpRosEMluwiWCbZQAPFH8Ln&#10;2qRUhUx4GFkVCHsagt0gFopiFhu41Tyup1Cp1AgERIKaglubRW1oxPUAmh0nrIRQJRmf4GILIZYr&#10;sFJyOXXmBoKYolhpsLB8C08MIYsynj3BTG6GrX1Zrq6OYtkLLBerGJYNAmhaEA8Znx4hGmulXq/g&#10;CjUETBBUFMWPIIqIuAiC+7OWafhA8mvCkssNAdtuIHs2ff3r6e3po7u7i6AeQNd1Ar4gsZYs60a2&#10;YVsGnmMiIBLUA4T0MLsPHEANhTE9Ect00AMagiQgK83EmOcYyOEMYtDP0soCkgSmZSPJPuZnFnj9&#10;he/z1qs/4djxN6lVjJ/5ZoDb6bF/+9zCz76ipOJaLo7j0NbWRntXD8GIimnU0DQZTZXQfBI+TSIY&#10;dPH7Bfw+Ccc28HARJQFRlnBdD0kWEWUfiixhWw0818N2XCRJZH5qlNWlRVRZxHMtmo2oHpIkoEgi&#10;igwINqLTwDVruI6NK4rYrsf4tbNcuHiaqYmb+FUVv0/Dc0GSJFRVwqiVmZ+Z4uTRV3nn3Td45c3X&#10;GZ+ZZXphnorZwLLqOI6LovpwLIf5qVvcvHmZ6dkJzp16h2jMhyw72LaD4zms5VdZmF8gk0mzkFuk&#10;Zpj0jWxjy879tCRa8PsDP+v2sm272UWmaMiqhuLTsWwLSdIQFRC8OtFomHxujsmbl1leWESWm+if&#10;/k3bSbe1MzExx7Wb1xlct4XOrvXE4j46e3qo1+sEQjp6KESjWsZ1LeoGVEpruI0q1UoDy1IIRaL0&#10;D40gyx7hRJRQUPnZf+153s9qJtx/f87T3Ba6rg2uh0BzsyeIKo7jYplVFFVCD2cQ/BpVw6Mw8x6B&#10;eCtr8zk028a2gqytTVBblalZPiLdW9m4/RGymx+lfdPDdPbeSVvPAdr7H8EwqijV68hVC785QenG&#10;60TlBpoawUFncXmO6fErLFZvEsiup2fzR4mmW/HCSdCyJFv3IARTKDWZckNECyZxjArplvVEW7LI&#10;gSwNY5615Sn0QIB4MotluIRUH11te2jPbkLyRFLxfSQSPazlx5geO45dH//5bqgsx/5TD2/L6899&#10;m3U79vCHv/X37N++hZ+89Sabtu2gpauXUi3HbKNIGAVFcHFcHxgSsbBOw7CxSyZT42c5tHcf3/j6&#10;U7jaOJ949KtIsszRqxd4L7dEJKDjTI/yi4/cj09Q2L5zC619dcbnchx9e4YNIw8TTewmu/4h4rFu&#10;ki370WNZjr7+I/bd9QQRNcDExFmu3fgJqs+jY/iXCcRCmFaFcDhDaeEop49/h2hLL9nBLgLRNCs3&#10;n+L8kWcoCQ1cSSQYTXFrfpqW9i5Ovfwq5469wMjWB9lw52N09W3Hs0TeeOMl+jbcQaZzENsn8/6J&#10;P6GtqxWNIfpa7kERExQaS9w89R007yp9656gUWwwd3OccCzG8z/4Als2/DLBsA9RqCO4c5w++09c&#10;PHuOkLDIC1/5If2D9/D803/O3KUTWFGJt1/9Mvfd/0V0fR3pmIpRdqkWy9h+haW1RcbOn2D2ygUu&#10;nvkGUrhGxWoghbOkOzu5dvllLHeBjtRG/KqC67jkS0WCsTQSFrIaaNLhfTqCCy4OjuViNxzWlvIk&#10;MlHS6W66hzuZnL3J9PQE6YSfqbHTbNi5n50H7kELBZm99TaphIqibyAUz5DsG2K5uoInKCiihhrQ&#10;qdqLNKo5Tl04yfkzN3ArVwhHI/S0bGW1bJAr5Hjr+a8yN3keW1BQVI96I0fJ0Igl+5ifHWWlXMCw&#10;bDrXb6SyMEFh6l30Ug5HXkONBxg1lxhpzeDO1Hju6cPE/BX82U4uX3mPjr52wokgiWCZK6fPs2X/&#10;h7CDKXra1iEnBpi99jpDux8BSSSW7GBxeRXVX6NmBjEqAmulOgd3PMbm3mHi8iqrpVGOn8zh1RUO&#10;Pf4fyGTu4NrkYZa8Oj49SKqlA0WPUZwUWF2+Qse6TYTEIDV0fJKH4l/j1Luv0zAW6el6gPzqUVp6&#10;H6VMjFCwTlh1OHP8WR68+zcIyALHT75ILKFQNYqoio6bTmE648hKPxMnvoEB6Hocp5HHQOTClZ+Q&#10;6hpGUwUiPpXZ/CpVV6W9cz2WOcrU0mViQpD54iTh2DpiQQOjtsLsc6+RWredWNteJHuZsBjAF2zh&#10;xqWfcODez+HEt/PK//PLnHzp+3z+N/8vdt79eeZOP8f7h/+GvY/8L9hyO7Kb56fP/Vc2bHiEGxeP&#10;oVUadGZaKRVXEJwQrS29BH3bScTWUXNrCFIaMVQj5I8Tb+0Av4pRzWGYOYLBXiCI5zYwzSK1ikF3&#10;5x6Wi1e5tTSPLxigsz/N9PR1Nm7O8uQXPkfMH+C9qdfB5+FYHqpf44c3jhON+tjVOcAbZ68ytTRF&#10;d2cbC7cmSem92M4KshZkeuwGoViMWnWFRq1EPL2FRiNHwB8gEdmOUdUQbkf1PUFsIvIQEGmaoRVV&#10;wvNkBA9Uv0b/wCD/9ctfpFAosW37XvzhFNFoiK7ODJWaDZ6I59jUqyaO45BMpVFEBxEPWZIwTRvb&#10;EbBMD9uGWsOiszXN/r17CYXi1BsVovEQS9MzLOfmERWVwZFtfPTRJ+jqaaNWrqEqIqLYNB9bloUk&#10;Noc/QWg+8we8XEkSsS2PWq2GYRqUak1JynYdTp9+n1deeo3z75/nX775NFcuXWXj5h3EQgo+TQJB&#10;IOD3owcUbKNKMKAxevVa04dUq+N5FoFohL/6iz/nzKl3efChR3AlgVDYj+ZXMa0GDk3pzkNClFSQ&#10;FJBl8Ez8Pj+mLaKJDp/41KeJRkIszd9i46ZhFFWjUa/x0o+e4av/8N9oi0d4+ZWX+adv/4gDd+1n&#10;49Amrp2/xLadB4mnQrgNF0d0uHb1Eg4illfnox//HIGgwsUz19h3792EQj6mJhc4+977bN+ylUKh&#10;QKXS4NOf+RyhcJgbN8e5OTbO/rseALfZlG55NrIkIDgOkuiiBvwUigWuXjrGn/3nP+LCxdPcmhxn&#10;9NplPvaJX8TvVymXTTRVwu/TOHDXIQ4eupsde3YRSaRwPQiFdc6ePs3LL7yEa3oMbdmGJ8hIggie&#10;DKKC6ziIgkQoFCTblsVzm5xGywLTkfAE+WcStUTTdoZ7W+oT/t1grbrYRgWooggenhjAMCyiQZ2W&#10;lnYWcheQJZMrly5gVxZJdfdg1nLEsneyvHYOnDobNt9NLL2B06dP4FgWS9cv8L2//RIv/vB5WvwW&#10;mzYe5Ob8BDHX4Hvf/M80vFtUSzbJeITCwkm6h7bSPfyLJKJ9lFZzXD97hmRrNz6fj5pRRlB1rl1/&#10;DpsGvoiOzw0g2B6Lc2fJzc4SDLhUikssVRYwvSVK1TxmZRHbc1gpXaJmu8ws3CDVEkFVMwT1FD3d&#10;O5hcuPHzq03wPE+v28YiEHz/8o955vtPEfP7qcdXiXbcjaZIuKEqWUNADIbIr65w/tgRtm47RGsk&#10;RkNsULo1R8/wDiauPUtpQeSxz/wqrqfz9vV/5NIry0zcyNH7YBeJeAf7212CtTzufJmSoeILDNB6&#10;xycpLDWIZrrxqXUKKwUcew1ZNJgYO0nPwE5a+zaSX1qis3sbjeJNHJIUrRr15bOs6+6j2DComhpG&#10;Y5WZK09Rrcgcevj/RFA6sJFwnAVq5QqT135AVO+hsnyR/m2fxhcZ5r13/plKfpIPf/hJfKEWClYC&#10;s3CWU8f+jjsP3UV+Ls/CUgNJTTOy4yEKuWlunH6LfR/9fYrFlxkdu0Z3+6OEwkF8SpZyaYY3Xvlj&#10;sl1JGstV2jq30L3x85Ry58hNzdA6OMLk5DUy+hXefO0lPv+F16lXLdxgkakbc0xdv0C5tEZrtpvO&#10;9dtAURBkDcHWaM2ksOw6quJDUk3m5q4yN/cGVy6dYf+hB7l47QiSnKK/+wCRUDeKrqPICj4thOdI&#10;CPixRQdcgaWpq/j0ICZBbHuBsCRw6+ZLLCwt0jl0Nz392ygtz7IyP02yJYSkKSyvNvCHk2jiMrar&#10;Iys+7PoSlXqFer3GpsG91GyLilNgaeIcNmVySzlKlXm2jXyc+VunaO9qp2S5hFUVTysRJEPRCSDK&#10;DaK+AJKvCdVtNCAciiJLfvyyi2HX8dw53rhxhH399zM3M0VxrE77IMwvuBiNIhs2PMD1K+/glwW8&#10;tatcPbfM3Y89yrXrZ+jbuIObF35M/7bPgBJD83URSZgUlpYZHX+FRPt9nJs8zb17HiM3P0pl7nnS&#10;6S5Ovfw2biTCpl2/QDbTxfdf/RLlOnz6Y79DOVfEDeepVYokWyC/usbM6AX27Pw1Js4fpytlslxp&#10;UFlZItyaQEmG8bMVQVawnSJnTv2kiTva/uvUjQbJlA6GS7H+FjHrDnzdCQqNHJVbcwT7fxOvcB5x&#10;pYyUaWNt9QITZ15icMNB/In1yAQwjDq1tWly4y+w674vsVpYwCke5kp9GiXUT708xV7/Qa787bPs&#10;+r9/l1NHXiO7IY2u7ybU2Ykr9TI59q+sXRglaOapheJsvOMe8uPvYakrREd2UZcGyV97l4hU5cpz&#10;z+CFfAzc+wXEcp0Xv/slPvN7v4YY7qHeCGJWV/jut79Mb7/Mrrv+CNMNgldDEhdwhXUY9gKlkoGg&#10;zKHrbViGQaFWRvbHMdemaU208cz3vsfH7trJq6Wr+DWPUslhcKQHXdSZm5tkuGOEH548yi/c9XFO&#10;3DpOpx6nM5JFEiPcqkzjFyIgraDTgmQ5yEoEvx5htTRBtbKMqrSgKg4BPYCmRojK9+HWgwgeuILC&#10;BwAPQRDAad77La9p7PVsB1kWeP/Yuxx/9xWK5Sp9fRvQ9RCPffpJBM+kXgdJbkoxruvhuR6e5yBK&#10;Mq7j4boOoighyM2tkmlZyLLSnIA8j0a1QlAPNdN1iorfL2O5IMkijUaVc2+/j2PX2XX3IVSl2c6t&#10;aRrO7WcVPA9B/MCq/m8+t4uWZNFC1fz4dA3TtllazGNbHvFImC/++R/zsSeeJBDWOXPiGGPXbzB1&#10;a4Lf/f3/jW/801f4zOe+wObtd1CvlsnNzPLqiy8yPLIFRdd5+7UXyedXkX1BgrpO1B/iI59+kmRL&#10;glqlgoiG57nNlnABZMlFU2RsB1798dMsLNyit3+AxVyO1XyJbLaTj3/2SZbnc1zDu8I9AAAgAElE&#10;QVQ5d5rLF98jkengoY9+gkgkhGs7PP21vyOebuPhX3ocu+FQq9QIBII4ksXy3A1e/P5hRjb18fKP&#10;n+U//ukXybR3ICgSpUKBWr6EGlCJJBJY9u2+K0UC28KoGYBIrdFA9ut4roMqNcszBddgeSlHoLWN&#10;L//p/8GHPv6LXH3/fWZnb/GHf/5nSJKKUTfxHLHpTXOtZlO5LOMiYLnNTWgoqDQlWtehVqrgoSB+&#10;AD3+N+e/KN72xnn/ZgclCLiA8AGDyLWR/t2WEsHDE2w8T0XRRMor7yMKC6gBHV2XcWoQ8LVhiyJL&#10;s++RTrdie0HM1Rw1ZxLn6jib7n+Ca9PfZqj3Vzl/9h/RNZXF2SBdB58gkWxh5dooCxNvM//+6wjR&#10;JHd9/NcYnb5IOt3KrcsvocsZwlv2cfPci6zf8gDS8hqeHGLF01DtVdpHHqBeWiG3+BaOncYfMJif&#10;P0PvyEHmc/PkV2fYvutzzQuPN4okCQRD6xHFJLZxC9tcoVErEo3uQ9RkBMFkduoKVsOkvX8dVsHg&#10;6sRPf361CY7nPA4Ev/bU77B+aB/TuVWGtnXRkEIUtACoDcy6w2rFQzNKOPnrpP0CkYAfwTXwqw69&#10;B/owLIfZRQu/ojM7d5ZAYj2alKWYH8Wveazr6ySTSOEvrxGwVc5fKuCGgxy4dys1q4KgqkCFtfws&#10;CzOX0HxhzMZyU/+VITd3A0VN4zYsPDtEvjiGrLcT9IqY1UlWiiKSpuNWc5i1JIMDewj5E1TcBp5d&#10;wq5fZWZ0nFh0N+3dOnlfhMWFdxlJx1ibXWBwwwB62KScv4SiH+T8xf+OX7cp11qYX6yRSm6kUvWQ&#10;XYVGpUS1UadeEdCDmynmX4AWFclJgc9l4vqzpFsyxFMbaBhFuvrvY2XlHDNXn6O/59PMX59jaPtO&#10;jnzvX6iW2jHFIPnSTWQ7QUvbRtZyo1y4+B751TWcehlHlmhdt5lQqJWq5aCrHp6wzMryGW5eOcaF&#10;S6eo1avMzs6hqhEcK0Ag0EYk0YNflgELkTUajTyF/DSWEkDXO7A9EUmLochRooEYYnmJdGaY9t4d&#10;iLF+VDFLurONQHiEtdwUMc2jM+vHlsM4tSSBSIhKYZVoOE4g6lCtzBPRe7HLdSTJQ1I70QM6ujbH&#10;j757hgfu34PbKDN980UabGJZnMSQA/iN97C1MJFYmryj0NqXxCk2UGUX0QrhCWlKviC4FkG/TVCp&#10;ENaCRAYOUO8oUFy7yPrBQUo1BznZgdq5E2d1ArXr/6XtPaMsO+8y39/OJ+eqOpVzV+cgtdRqZclJ&#10;lmzLAdtjwoWByxBsYAxjmPEMc2GYCwxz4QIGE20wtoVtOSFHBdvKUsvdrc7V1V1doSvXyXnH970f&#10;TrUkr3U/wv5SdU6ts/be592r3mc9/yccpL98ikZtDSM1RNMP8AyLaGoYMzZM2y3iEEWaERqd6xj1&#10;y2iiQ6V2HjM+SKL/HgzLId4XwrE6mHoTVaniVBQOz2TRzQiRZI3AHKRcOMXydY9ozz4C1UITKno8&#10;QEtLLqyvk0nFGe7dh6NeYWXxNLlMmEq9QTQewnbiNNsSxTJprDcYGhpjcWuF0aG7qbd1pNImnhjD&#10;8xW2lq8SIc1gIktczNDX/zKqItCMJG27TLVcRdQDYtm30BQ2alBlvTAHGYMQJkLTCLslfFWnZW/j&#10;e03M5F2kRm5CYNN0XZJC4/zak9z/tl9HTYdpl1aoFwtkju8nEL3EDCh6GnXfoG9mhNlXN6lV5sn3&#10;H2VqMkd1O2AofwTXr5BKJVGkR1xXqK5eoHfqLprtMtKVyGARI5rBc2wiVhikBcKhWrHJhQO0QEHU&#10;DGobRU498SRbyQh3v/k2lvwCLc/F1xwGR/ajqNBsC9rNDSxcdqUG2KjW6cloCMWmJzrN0sYsVkLQ&#10;rIbI93dHSKqigZSoikFhe57d2fvQdgIwpdIVYCt4gL6zn+0ko0tQFa9bHyMChLRIpJLcdOQ2+gaH&#10;6B0eQTdNOu02mq533VZBF0jd2AINw9gZz3RTwX3fQVdVFLVbgiykB2jIwMEMWwS+wDRMHMcmEgkj&#10;pYLjeIRCIc6fO83a2hJ3vO0t6IYGdKMGXnPH/f8cN/Q18DqD0azXCUUjbK4uM3dpjnc+/E62CwXW&#10;llbI5vu4dOESxdIGW9ubNGolJAaVkkM0FSKWMDB1hVuO3cG1q0vsPtJHs9UiFU+S6Rumtz+PpRiE&#10;wxF8X3QrVnyJoWsIP0DXdQLPRTFNYlGDPQcOEI1F+M7j32V1Y4N3Pfhuevr6CIRPfrgfuIlE0sJM&#10;ZAiHdRAeQhHM7NmNJ7pQQiAwjBAqEk0z2FpaA1/i1EuUypsUN7eQqkk8Ge2ybkMhQpEwnY6Lpql0&#10;Oj5hVeLZHq5jY5ghTCuM4zhYIQvPc1AVlXQqjmaGEZrK9OgEXqtDfz5PtVTADEW66+1Ds91AUQ00&#10;RUUqIAOJUOiqnRRoNVrd2hffxQhF8Jwdt+NOJ1/XsSnfAKa6IFkI0c3vVLraLlXpclQ3nq8bhwgE&#10;QtkpsvEldqeGCIoYfpSUJYnGsgThBIFbp28gTNKKUGmZxHs1Qk4v5V6FugxYL5ToH+iQGri3q4Mr&#10;/IDNy08Snj7AwNjNxJJRaisvoUWG6LTKBKJMqxEnns1haGnCSprx1G6KF2dROqu4voboHUGIFnZ5&#10;jXK1RNsxMcM+5VoJzxV07CiBSOGLbTqtTRSZBy2JYmbxvBC60UJqWcyIgmElCYSP75QJAkEkGub6&#10;9hOEiw10V6VZF/92DJXtO8995dm/vXOiN8U3/+If2HNQZ6tgk+oZwgtt0BP0ckYRpE1JxMgxGuon&#10;rAlq8SRhBCvzz+IaKa5cucRdt97F3lvfRVyLUepc5IfffITdE/upak0iOBidJlElzdxL1xi+5SEG&#10;DtxEs62xsnoe39HQpIYZjmFGHRzHIZqtYlkjbK5cRrRa5PpniJgNpGYjjTRe2yaT7icauQW7tch2&#10;YYn+wYOYfbuQQkVRwlx59c/JRlP0DN5JJBGhXi0SSJW1tTOUN57AaTToHXgvxXaTsb2jJBIzrM9/&#10;npGROylsXqFn9CdIRpNIHGiXWTz/JEYoyeiB+7m+eIK2vcb8yte45cjvs7r8j5RLSxye+vec/OEJ&#10;hnfv59Dud9KpFTh37vPcd+/Ps+Eq1Le+z1Nf+nv+/S8+ihu2cDQVqbqodgdFMzFwCcdz+EGRdgdc&#10;f512dRbXXuHC7LMkc1FUpZ+pqZ8jEgoRCqfRVDD1MNXqNlLCyy9+CTeoEVIjxOJZ8kOHSGWHgCi6&#10;rOPj4wqHdrNBPGYgHBfbD7DCaazQEOFQC8/1KRUK9A2OU9qc5/rVa7iqJBoOEUtmSEdMQoaBUGN4&#10;SpXtzceJq2+jZ2iaF77xGwwO7mOj4nDT0QeAENHBMVYvP4LmbNIQFVQ9QTTXR6Ghc3hkDxE5yGrx&#10;ecrFWXwrjKLYmLpLp9lCCVpE00OgtblQW2W3ei+rzjoDRopIJsBMHscPAoqVk7SKG+QjNYTRx0Bv&#10;nsce+wJ7j9xNsnecaNSgVo8Rjlk0G0tgCQgsSutNOt5lcv234rZV2s5lTEVBd2P0jkyD16Zcu4hh&#10;TZEIKXzqbx/h8IFjHL3zEAjB1Wc+xdWFDkff/wBJ3YRqmrp/ip78EB2ll1b5Ithtqq0SA2MHqTib&#10;5KK9LC9ex3CaJGP3EstOUrz6eSqVOrvvfz+F0gl6+vZxbf1FkvqbGItPoHhxQsMG7aYgqJzgqe99&#10;hXvu/ABb6+vkencxevhO1uYv0C6dQjV0RLONmZziqneZpKnQDtaJvrRJoO9j6MFj5HuPU/dyeHZA&#10;KG5hOQW+/Zfv4eZ3/RzVH26zcfkce95xiNDwzXSSaUKqQvnsHIl0mnZ7AdFsMDpyG09+878yPraP&#10;/sM/yfJLX2Xyrrsh0o9GwOqV59m8/iR9ox8C0yGUGKOyco2t0lOMHXgbjYZBPJWj0+wQuJsk41nW&#10;NxfoFCokIjnMeIxnPv0ZLsZi/PZvf5yq1+RfXv4qk7smaRa2KDdLPHD0IXyhsbC9giFhfW2RSDJJ&#10;u7nJe+75A2qtVWz/Ckl1kpAVptbaotHaZqtwGisUEItM05/fS615jd7ogyheH/ghxM6OJEWX5VGE&#10;7G5mqtLtltt5HY6YmJqCY7cJFI1AKGiKhr/jFJSK2v38DlOElEgh0DUVK2Tg2i5mVMcwdNr1TheA&#10;SQVfqoQiBkHgE7YMTMPGtnUKW6t85+tf4ba730qjtM2f/b+f4K8+9SmyfRma9Q6eJ9B187VSYW3n&#10;PsSN0wv5WlGvahp0XAEahEzJ7PkrfO3RL/Ebv/VxPv0Xf8Lho7fz4Hvfiuq5LG+t87XP/zNHj9/J&#10;J/70Tzm4/1Y+/F8+jAq4LcHZE6dZX1ni2D338vV//hzHb72ZvcfvJtUbwS7VaTo+vqIRSB3FF2hK&#10;gFQMPN8lHo+gSvjaI1/gi1/+RxqNGp/61KdJ9faRSOYIAnDdDr4AKxxGlxLH77qZfc9Gi8YIGxoy&#10;kFQqVYyQheqrpBMmX/7yl3n5lR8wnR/nS489wuToMA+/72eJppIMDo4wPDpCs9PBc1xisThNp5uX&#10;FdFVAql19WOq3tWOqQKhGqjCRVGMbp2MFIQ1l69+9rOUalXSyShPfv8p7rzvITqtFu94+N309g8h&#10;pILvdUfJ6k7JsaJ2E+4DCe1mHcOKIHwfIRXMN7Re32BK1Z1KmjceN1L8vZ3XqgJK0K3tuVFHdCOb&#10;SggX0wrhtV5FBAtkE2FMbYJSYY21jUfJ9YxRq7mEggotsY4WdNA0i5FDv0AiHGZl7fvErGnihkDE&#10;cihNj1phiZWFMxCu09KO8sB9H6KwfQozsY/yygvUt1YJ5TSajmBq1+0YXoJWVEUGdUwsAk3DtX0s&#10;y8EXbQxtD5JNXGcFRZvGtZu0GutYoV5E0EE3YmxsXqDjVJCdGk13q1u706oQ+AGeE6DoGm3HZGo6&#10;z+rKdWYOvAfFXWBj2/m30VAJKaY9EfzvWmOD7zz2FGMzES57DT4zWyV9ZBQzMsKCZnG1WmTBs1gq&#10;L3EwO8DCtZdY3LhAa6uMoTXwDZNkJst4/zDoYRLREMgqp7/+OPF4QKB6JDwT4ThkcgfI5ScQQ6O4&#10;NZUrV0+TTGfQNYVqYQ0/aJEdSBDPR1hf+x6J2BCDQ4eZ2jNDLGQwP/95VGWU4ak34dZ80pm9LM5/&#10;F92vsvuWdyPCaSJCxS1eY+3iMziNWexqg3LtZcqbs7SLm5x+8Y9I6i3uvfv3qBdL7Dt4OzP770O6&#10;Hu3yKrHcEbDLjA4/RDIUQ2tvs7G5yokXvkAsNkJPfpLKyiL18nl01cQT21S3l0imDnLgpp/m5JOP&#10;8u4P/A6Z4WlqW5ucfPyfOPbOj1E2YljaMp/4Tx/hyB3vZ+zQ7QRKGzPoUG+2MCI+Uvq022tcW/gu&#10;K2vP0q5cJGAOLRYiEu9hZuaDjAzcRza5l0x2L4pi0m60qZbWuHT6cXxlk1arysz0A+ydeQt7Dt7P&#10;yNhB4ql+FCWMpoXQ9QhCi2FG+9GVGJrT5sypJ+jL56lX5igXnmX2wtcpFE/SLK/RKF0n25Ohd+wA&#10;wyN5sqkWjm9DcJ611VfI5SfZXH+O7eI32D3zs5SKG6xdPU0yHYNIGyFVEv2DNKtzdDorjI3dSzg5&#10;iWWFCYIKq9fPMPfiI1w99zJ6/ww9/XeSy+0jmz1AMj1DKjONERpAkZKQlaTiOswMHSGpQTg6immG&#10;CFsWwi2QiI8zMnyUwEhhRfsoVXxikRZLl88Sj4PfrqCbEUzVoLJRJJPeR8TIM9A7Rm/vJIqeIZXI&#10;ks0dI5bIk4j14hMiFjNZK32Tar3D4rVnyY+MEE/rSM2gXJ/HabfI9ieossnm9izV8gaq28Lwejjx&#10;tceoL2+QH5pk+tBDiPAIjdYclhxnc/s6pfUC/cMpVCNMJmuwvTVHJJ7AkVX6+25ivXqawdwUG5sr&#10;6L5P79A9bC8/RfX6C3QCk/3776O0dQolWGZj9Sq9+Wmql79Hs7JAuVJi/60fYLOxiGsXcJUWldNr&#10;3PauH4e+Q3TkMImQQlC/Tjg9wItf/CgzR9/KRP9BLj/2Zfxqhd0feph2ZADDkdTqW6SkghcsU926&#10;hGiGKDSXmT23SijYYvLgT7A0/wRCg0BLEYsNEKCSzuSpOU2ikRiRxDjpVBKfDo4fkO05QKdTJp0x&#10;8ByXhcVTDI8eoFW7hmlGCUVH+f7Xv8d7f+29aGKLrcIZ9o5NkQ/1s7J1ntH+UfLxQRzHoD+WYih7&#10;jHQkTiqtUqku4QqHntQAly89ydDgAIqQlKsLGJZFpbKM4xYYGb2LTr1I294kFtqFqSRRAuO1Djl2&#10;spyUHaYq8AQShSCQGIZGp9PGtT0UxURIFc/zAB8pHFS1W2wnhcQLAgIhul11UiJE136/ePkCa6ur&#10;ZHN9IFSELyEICDQNVe1g6Bbl7RLPfPt7vHriBeYuX+LJ73+fkeFphkcGWbqyyOEjB8n19uA5Hqqi&#10;dzdZeWMz3tl4u2IwFFVBVRVUTUOjW8qra4KoCfFYltLGNuXNRW6/5w6imSTZ3jRSaqCEuXphjng8&#10;RcjSuXT5PG966F2EQ5FuWbTU6LRr7Dl8GF21ePXECwyM7iKeiOM0PYTS1UwFASjSQ1O1bkK+aRH4&#10;AbqmMjA1ztzZkywuLXLh7Dm+/dhj+E0bp2XTNzSM7QTYtg++wJcgfYFumDhBtyuvUW8QDkdRVB1V&#10;SgzV4cr8MoXKBh/92P+F6rU4dusdPPBjH6RnpJ9spgcRgEBH0wxUCZoVBgmWbuAFAk3TcV2fcMjE&#10;szugmWhKN+9JCgkqhCJRnn7qe9Q6NpVahX37DjE0vpexiWn2HjyI5zpdw4B8I7AOQPhIEeC4LoYR&#10;AgmG2e0LRPiAQFW7LdFdDdTORwWvP5fd5uPXGNDXDBQ77BbqjVrvAF0HXTdxO9v4fplqYYOqu0p+&#10;dJShniP4doLsyAEy2QlS/QfRvA4uFg1RJJsepxUUuL76PJtLz6BGhshmR9h2L9MzMU67ep5oDpr1&#10;AuVSEy0ZJ9RzjOzIfqSukLR6aWsqTU1je/UpKuuzbCycoF6+SGF7A7ezxanLZ2jXi1yff5bFlZOs&#10;l6+R1JOcPvMkFy4+jm3PYtcDejLD6HobxSmzubVJpWRz9KaHqddgbGAfPakka8ur6KZFKjWEpo/Q&#10;m96LFc7+2zBUbuD9374IPv7f/vhDXDt7HTuv8473vJ1Q26DY9jjNEp5mMG4OEyXgypnn+Jnp+3n8&#10;M5/j0N597H/gOItrX6VUVdh3YBe5yQkkGZJuitlv/jUObfx8mo4zyVhOpVPeYmtxiWx8Ejk2jFk2&#10;8ZMmMtSPlzTYPzZGOLxF09VRaSHdbRbm1rGkTWHrPHumHqZn+EE6aouQEqFdOE3UdLm8eJlOvUJr&#10;6zKtukPvzAeZmD7CQN9erFgcX4+yvL5GefUl9hy+l4ZskIhO47fX6dRLnLjwd4QjNnEZpdluEY4c&#10;JTtwK522TzJuUVhfJK3VGZ1+M1fXX6FS3mTmyF2srX2DzaV5NKGTjap0ygnm5hb4qY9+iroSwa9e&#10;5/uf+yPufPj/JNS3m4SY5SM//X4+9ekztEOw1ZrFt12scAJNrYI6gq65aLKIdJbx/DKXz5xCkXXm&#10;Lq8ggiQjQ3eQn5zCd2PdADZDoESioKp0tp4lnhgnHpugsrbCytoK+QwsLpTp6w2o1mvoepyJ/cfw&#10;fZWpXQdZvPxDpGIzsP9NhBPDqLZLu1VBT8VIdBRU1cU2irx68gf4jeuk4uOkxg7RkjrpcIelK99i&#10;cN9DiPZ1tpb/mHbjrRjBSUJ2CD2aIejksA2fhtfh8KFfxi6/xNyzf0Pvbe8lmx6lJZv4iTD5Uhlp&#10;BnTqBhcXr5LJKown91L0VNyozXR2L6X2JhVxhbNzLzAdmiI3fjfXv/kE0/tMFgs+S6tzHDgapXfo&#10;GNfLV9Fjfey23skzV77FLQffzcb2d0jGxmkYUXoyca689BWafoeZW+/kwvlLBOIaEbOPUHgEqS5T&#10;Kbe445afw7Jm2Ki/iO9vY8oaS9tFJnsnaDqrBM0sk8O3YoQVwqrBxY1rDPYdR6UXVW0g3G6SsxWJ&#10;UWsso4X6OXPi1/CVIhNDh7GDDBEzhh8kcZQGRtMlZEk8yqyuX2ds/7tYuPA5ZGoQfaPM2O6fRavG&#10;iU714m+d5dTsZzhy8COU1i9h269imR5R5RCl0lnUQEOxxpl54I9ptJ7n+Rc+hhZW0Tfz3H7bvYSU&#10;MWpFHTMJUW+V7cXzDN75H7k+97f4a6+y1tKI9uTZc+fH8ZUwzWtfpeXqdDoVLBmlUnuO3ND91ObO&#10;MLLrMFdPfIPx2z/IY5/8A26/Zz/m8K2IWpmmaXDk8O2cP32WTH+GUGSAausk/cNvxqnpBMBW+Ty9&#10;g3nWl59nY2Wdid3v4sL3nuPIbfvYLi2jew7Jm44SUnqI6BaBUaPQLFGqF8nnRrEI8a0f/ilN12Ry&#10;PIQuU0TVDGv1In57mQMT7yBiTRAybZx2hUCoBE6baLwHu7NFOjdGvbyAL6rk+t6P7vXTqodQNYGC&#10;tpM+rqAKuTN2Cbq9d2oXpVi6gtBUhKrRbneQgYvtKkRMFU0xQPHRNBOp+Oi6RTik0W55JCI6Lj6n&#10;X3qVL3z+U/zyhz9MtiePwCQ3kMT2Na6eOUUoEuHSmVMsX1tk5vBx9u+dYP7SFTZKmxy7/Xb+8A/+&#10;kI98+NfYe+QAbscjCLobb+B309IVVfuR//0iEN2sKkVBem1cqRPPxHCaLn/7v/+Iar1MPB7BTMU4&#10;dMvt3H//HeCpeL6Pouo02k2QAStXFxia2ouhq8jAxbDCxKIGLdtFUzQe/fRnOHrHMSb37KFSc3bE&#10;/d3vTJF0GSrZHU9JRaDpkOmN4bYDqtsFfvrHH+bI/r1sVVrsmtnNL/7qb+Gj4bkuuqIhpcA0DYTs&#10;sm8Cugnu6o1S665WLRHvFlTLwN25ABXXBy+QOJ0OiqKj7myxb9xpBTuVeKKbLK5q3RyqHYzSHclJ&#10;0TUrhAwuXzhLpqeXfH8f0Whoh9GU1KqtLiCVkiDoqsVVXd1hO42dNQlQpPKaNkoIv+tcRdlJ7O+G&#10;nPqymzZ1AyIpyusBnm909mkKBDvoS1UV8D2kou0AtQ6hcAmFKqg+sVgK4Ue5duaTxMIK0dTdaBiI&#10;WBHZDDCwEb1vwdSuEhM2esigWvFw2ptsrJ9nbPgIDadKOjtA2Ipy8cX/h6GJfXiRPJbXD6F+jORN&#10;6LrJxpWv4dizJFIWUbUXqeUoFMuEwpJUdADbCjF36VG0jkkoZDA49X4apQUanRexwklMTcGQMTod&#10;STr1APNLJ/Hss/QP343SN0A6PUnIyLO2copYJEYm0c/WysuoMk658jjpweP/+hoqKaUWiOCnARy9&#10;zG03DfLPdofFtseULxlIJKmKPO3GNooq8Zwi0nPwVJ+tchMUDS+QVDsGTcPj1WcvcE/fHnKZNOXr&#10;RWTHIzMaoaG7mLINnsbl2Q3UYotGao1sVlJfDjN8IM3EyG7smIEWVPHtOhvrTRAbLF+4SDoWZ3Or&#10;SH++H6/hsb51lrZfo1cb4srVs6h+jRYuSdMkZg4QG4kyefdbyCQnsWsOvtBx7BqaWiee60daFnoQ&#10;pd1osrU5x8bSNSamppmfexnf3yLdc4hcdoRUth+tL0PbXiA7MkVPwkMGgvr2OqneLLqoc3H2eeJG&#10;lKGBIxRWTmNXVaZ3zdBuQiTWxO9UuOWmu4gOHUKlwWP//AXuuf0ubA3awqDRqpEwiySjR2i5BpX2&#10;FqpoU1i8RmnzJXxRZnm2TL7PYO+uGRKpPfQMP0goOY6uhvB9D8XScTUNIWy23CuUS9t0WjqTU3sY&#10;mTkArVV6+zwW539AMhGl0RCcPXWSrWKVibF+VhbOc/N9d5OIRNAUQbtTw9R9PM+igiChG9Sba8zs&#10;exDDn0dLjCPsFBHZIBxaozcTJ2Ul2NqsIFWfSqVM0nDxGyph0WByz510tBh1u8PQ5G6uVC4Sjqg0&#10;2wr5vii6kgCxwnrBxnOrDE4dIlPYJBJKs7xdxIxaFLbP0GdOoEYnEUGJfI9ktP84Hd/ADScplrcY&#10;Gh1jfuEclasdrl54kn0P3kvBidNpLzC9717M3EHWL/01ItCJDx3Dc5v4ageEi+Z0mBnexaXZeQxt&#10;BaeeRIlFCZQiqxsLpJOStmxiSg/DiFColpkZ2k1h5RIE91M5+xzXCwWGh3dhqXVy0T6suIbr26D6&#10;qGqKtt3CFwlks4PnF0kmEnhtGzciUZQw+d5pAq+FjAkikTgL2/9CRI2QtgwOTj1MSZco8iLRniFi&#10;vf00VZvk2HEG22eQRpTkwBgUm3jtRaTpMbznPtRA0nHjuB2HZqlOKKwQBGFkJMTTTz/JcOYwk3vf&#10;QSjq8P2vP0m7usGPvbUXW8tgKy36jr4bRYPS2lmUkMZGpUw+kcdKJDCUfmKZY9QcG8M00SNRAivZ&#10;DQtsBVy5WOLWyQbSUFGScZqOz/DIOA3PIRJKc/7qZaptlV1D78F31wmHkkhfo1ZZJKybrG/NcfyW&#10;DxBJV3AVFyUeRtUVmo0yRjzC5toCW9VF0j0T6IrJZnGOaDyJ26mxtuGSirYx0yq6otKXmcDruEQz&#10;YZqlJYLAwQxZSFMilQSaadNsraFYMazAAOmhquzk+WivZVC9ccii7GzmEgVDUzBViW1IUDQ00cK0&#10;IkjVQAYeQkoUrZsHpFshQOHKuUsofkA9m2NwbIChwQkunDvPy8++hKaH8HzJ+37232GGoly6cIkj&#10;Rw4yNjSIU7PZd+QIPZkk9WqHU+dOIwMf1+6Kpv1A0G7XMYwQmmbtWOjFG8Y+bxDY7xyGFcG1fTpt&#10;G+EGVJsthsbHufngXlL9Q0R7RvADlbCq4EtBIDwSiQQoATMH9yKFThBI3ECi+D62o+J0XJLJKLfd&#10;ey+5fC+uE+xEO/D6+Xde3ND6KJqOqim4HRffga3NEtFogrOzl4lEYjh2E86ShH0AACAASURBVM9u&#10;gRlHQUc3VITfZf5EEKBaZneVZNAdaXZJHfzARfha10QgVcIhA7vjd9dFUVBUE01TCHzx2vXckHOr&#10;UiC7gqcuWlHV1wIzd1pcupomVcEyFXbv24sVCqEBnu2jaQp+IBHidT1Tdz1urIH6GoBTuaGVUne0&#10;fT8Kgl9/9lTEDoiD7j3ckMopO0zojd+RN9ZcQdV0FN/tViphgGYihEU03IuqgW8HIFU0zaCxeY1Q&#10;OEuzsUbcSiCkjVaewzcqnFu+RM/AFOF4gng2C6FxopkpOqUl8HvwPYemG2Ftq0l8oEMgq1hCw+hs&#10;oRBjMD9FqVKjsN3AiQXoIUG6J4NCjcAvYog4A/kYhhwh8DoIb4uIFVDdLLO1MU9b5khHUnRaS/T2&#10;vpPJqSO8eur7rKxdYSDVh+IphCyD/v5RFDUKik4onsZp6XgyjBJR/vUZqkAEDziB953PPvtnvLS4&#10;ynN//U0+9DsfJHA6bPoFvv25H/LWnzxOVNF5/8SdNGpVioVZ9g1M4ASC089/l+N33ElTUai4Kzz/&#10;/Ut8+Bd+gVA8zyN/+DscPTaF0yrz/OMLjAwnOPbwvQQyBGoIEQ7o653BlUkaxedZffklhndPslar&#10;EIlFyAgP3S3juC1ye99HKjdOYXsVu1ZDdkpU21H6J+8ikxrBW3me9aogl9lFau8wwgV7w0HqCqXm&#10;Fp6AXD7NpVO/S27gHfSPPUjSqPOnv/ef+Njvfp6trSXq25/lyrUXyO96O2MTH8CMTFC8+gqRcI6O&#10;3SQaj3F96cvEc5MkjBoLs9fo2fMOxobu5OKJv2Sj/Rx+UOCtDzyNLx2KzSLKxkvUqg16981gqCoJ&#10;PUK5eZGms87GwvcoN1yGhw5y+cxZFHmUaFJDlQ7NVpy3vfdX0FQFQwtTC0AGPindInA9fMXAFw10&#10;TQMZJfBa6JaB55k0185jJdMke0c4//I3WVy6SrW0xe594wxNvI2B0VGcVptwPAF+iXOvfp7pvQ+B&#10;l6a8tcLqxgmmxuJsrV1h96G76bga5fYqWqhCe3kZ268SODUi7UF0FFZWT1Bo2HzgJz7JSvM8p8uf&#10;56G9f4PQDMpb86halI2NS2iRLFlN4ighnOY2GXsTa+LH8JtP4yeS1FvnGQq/iZbfoTL/OJWtDUZu&#10;+zFajs63vv777N+VZHzwYQprT2NO5lktnGZP9AhK8n76wjpKKklWSdKqr7DuSvKqwnzlIj2Tt9Ib&#10;Ps6j//AzHDl+O8X1OVrNK+y575foBAaXZ7+J3a6z59BDWLUGmlPh2uzLFJsm9//kH7G89CpucAEj&#10;1iJEmGdfeZq9o4NcX11hYtdx+tJZCtVZjkz9BwxjAGSNha0XCKlp5q/NU2w+gaoY9MV2USmt8+rL&#10;a4yORtl1bJpINEzU2EsIg7Dm0/SS5BMWz5z4PIPDfcytXmKg1qTvtjdRrBXJar001TrRIE5VQH92&#10;HKFq6GxgWSNIvReVGBgJTDVMzTbQ9CK+9AhpYyiYaFqNqKFTrq8TCmUwjQSNmiRkSgLCBKrA9SzC&#10;Zpvm+vNsb14iZCZRcioriyeJmk0inoWVfDu9mQSB6xCND/HipU9z660f5tXTj2CuzhHrNQgrcS5e&#10;LhBODjJ989vY3l5l/9RBapU5AjXO+O7D+EGTq5dnMaw8iiWwQmUuzz6Lpoywuvwk4zPvIxE1aHoN&#10;poZvpuAX+eIXPsHkRJjr65Drh2NH9qEFcV44+wLHb3oTqjWGIzwq1SUW6s8RIcOuviNEwnk0qeE7&#10;zR0tjIbntXBdl3SuDxnoOM48vh2n2sozlr8fQzFwfDCkvrPpKwgRgBR0k4VUlFiIjfVlnn/6u5w9&#10;dZZ6w+Fv/vrv0BSotGx0NDRdRaoKIpD0DMSZvzTLt7/4OQ4f3s9f/NU/8k9ffJROvcKvf/Sj3HvX&#10;vRy/+00o6IxODONrgr/6s79gcrSfZCLG3NI27/vgvyOdMFi8sshn/+ER/tvv/yaSCKap4XqCcqGK&#10;ZVmYho4IRHcD32GobmjBbjgOAXRdpWU3MUJxUnETRYPzZ87zsQ//EnHDYmRyF7/9J/+LWChGpdTC&#10;tAwCv5tJpemAL/F8DzS96zRTdRQhAIFuKPieRNyoQtlxo8lAYKgKUrwurlbUbmmy7/mEIya6rnNt&#10;bhZVMRgcGkIxTcKmSqVaIxAq5k7dTuD7qJqOrwCqirbjbhRIFFVF11V8lK7DDlCk6PYcCoGiaWia&#10;iec5oBjdnC1AQ3bHaTcckjusUqB0tU7KTtjpDZYKwLNdohGrK/4ObDRNJ6ALvFW1uxbs3K0EdEND&#10;7AA2P5Bo7OjzduCclGJHkP6jDJW4oau6AUiFRL4R7YvueTRFxUcipMTQdZRAoCgBHVt0XafyCpm0&#10;RtjSqBSuE0/0EU8MI3yVjt5A+jZOx8dv1SkVlqluvcRYbhgtFaPelqSTg7iqQbNSplr6LFag0zv0&#10;LlpCYWRoP1LL42kjrJz/S3rzk5Ttc3QKW/i2Qe/4DLGemzENWL38EhtXXsTprGDp0+jDveztGeHi&#10;ya9jpjyWKj77DtzE3KXLmFrAoT1vQgnFCEVyuLJJJKLgdPYRTWXRLBu/XmB9/gIyHAc1hGJYCFEk&#10;Eh9C1/vx3ea/PqByfPeLgRQf+PuXP8GfP/Nt8gh+5cGf44lTL+NEBaXiMg/ufZDDE8NYKz4nLn2C&#10;jYUqD7/zp3n2+X/hwB030WqscfzYB/CcIuUrr7C1XaOnt5/TjStYjYC9faPMVsKEtAqN5Rr3fPAj&#10;tNrXqC01UNUVdFWjVYPCmVew/R6yaRWpWExOH8CTPtevPMnQ3ruJWDEW556mNzdG8qafwjRNgrmT&#10;MDDJ4MDtbKrbNCtVMq7N2tIJevrylMsayeFx2p0O2+unKPpfwylK+sx3Ex9WmDj6mwTFWdavf4mm&#10;MsneQ++hvfkMLzz/CG958O+RIZtKrciVpb+nbZ/j8L7f4uqpr7Lv1p9HD4+Q1DosFb9MPr6LcmuD&#10;+ctfZN/4Q9hBiEK7TmvjJVS/hCqS+LZDLH2YmYmDrFU36Zt4AEXt4dLFj9Hausab3vwEDVFj9WqB&#10;iZkp/KCNIjQMXUORCoHwCXbC+oTv4Hs6gfAwrTZoEVotB9NyKa+cJiDDxMwdhHUPN5BEdBM7aLC9&#10;/RSGkUVXByi167juVS6c+yLjk8dJJu6gL9/Ds4//JftH30Yik2Np+xW0RpmR7C6EadLSNBp2mb6o&#10;ztf+++/RP5jn8C/8L7IDu1i98hipuMnZ4ifo0T4ETpgDh95Oud7A7DQo15bQdZ3+3qPUKxf54ct/&#10;xszkO7h8/Sz9+4bIxcKYoSNEnFVKbhyvepF6eZX00G5Ozp4kEvMZzL2NobDCgjpHMiVx1qKc/psv&#10;kU2O4BlrlLwwfT2S7311ifRUip/6H5+jb3Q3yz/4c0TCoeYbjPfs4dzZvyI5egt9u+7j2pmv0NO/&#10;B6wwlZVNYpZG/+ghCtUyru8xM3E/1epLLBeWCdTr5OO3kLRiPPrdv6MnAfcfezeLy88yMvQOFja/&#10;htPexpEahrCIp4/SshXiiSS9fYcxtD6iEWg7KiGuUmrWMZQyIlAxJHRcA8NwUFQLTylRWt2is3mW&#10;sf1HiIcP0DBtZLmBkXqIcDTD4gu/TjqUZbkqOHrsp/CVCqbp8/yT/4QRCAKzykT/bUhrgFrtCSKJ&#10;97G5vcCpp7/Hez/yPjY3V1FUC6WtEzVzmLldFJplEqZPtHcXrlQYSPThCI24kgVaKCKNrWyhqD6y&#10;uYDnFtBiR9AaLuFIi/W1eZZ++AMq1WX6d98BToN4bpBQYpwg8OkfHMd2F0Dr4eq1ryBQGO3bz+aG&#10;SzQRIp6IslVYJd27m4iSZbv6HV69eJU77v8IXrtMOl7h2tJzOB2HQ7t+hrAJm/4Cnl0jaQyzVjxH&#10;Mj3MlYWvko3FWHEV+hKTGJE+gqaNrqqEzBBChmg7G7Q9jUxmkFC4D50qOi6aOsKrF05zePdPEfbS&#10;+FKDnagDVPU1d5UCBMIjmY6jqQq+baNFVL72xa9w6+33k8pGiEaTtCtFAhmBnaDqVE+UcmGb//wb&#10;/5F9e/ag+RY/+2u/iu0KfvfjH2FqcpJf+a3/itv2cFpNYokQUmh86XOfRrdMHnj3j2MYHtFIDD8Q&#10;nHj+NHfffZRKtYrAQjU0hCe6IzghX9vEb9AjrznFxOtRCqYCtnToSIOIqTOQCnH92hr/83/+DlbY&#10;4l3v+3Fuu/NmQppBodpBCoEqBb6QqLpJ4Hndfj65k8qu6aiaihCSILABE1UTqGgEb3Cm6a8J/neE&#10;2TuklRMITEOj2WiRSkTwfRtNM3CFgi4VAlXtjlxFV1tkGgZ+4INu4Lk26o5GqTsK28EYspsd7rk2&#10;IcskErFwA4muKrQbTVS9W67MTl2Pwo2xGt31l11AJTQdsaOlu0Gy3WCefClQArfr4hPqawn1Uoqd&#10;cE+QSGTQHXxqxo33uufsPmfiR9bpxt/feASq8iPmze7YUOsWHiuAEK+VeksUAtk1P8jAx9QVBAJV&#10;b5NOQm2zwOrmE0RMFyVQqRavEng+RlghZExScwSmmiRs5UiHYWQ6SbmukO47TFypEtRVNowNdGMf&#10;JitsXHuGsalJzs0+Q0Q0SSqDLAYujr1FTHFJRYYY2PduWk4J0a4RSU+jG13WVlUHWb76CPXVF/Hk&#10;NnpkmubmNfRqnTXb4q63/zItZ43TJx6jv6eP8b4jtAmj08ZTW3iKiu6tUa/WSWd3UXcNqpUFJvcf&#10;IJnYh4aDqguaXuJfV5Qupcy4wv97QPuD3/zPqI6NRsB7bnsTX372G7z5pkl+/PCtVM5c49ryKRau&#10;vkDvhAFhg2tzgusr15keGyHZN8PG+ik6LZ3ecILU0BTC9jh/bpbr820iuoMMPPqzSfaN3MyV515g&#10;95EJVl/+BhsvraEGCorpEO89TkNWcAo17KZOerAf6Xh87gvPcfPhPtrtDn1DuykHccrLG6SSA2w0&#10;LzK25/0I0a2pqF14lfWtlyi1fWwlR2ZwkGajQj6fY3L6HtbWvo3je9z+4J8RSR+gvDnHiZf+EFvp&#10;4eixX0IVLqH4GNl4wEbhVVLZJLq2zHDfHsb6b0PtNDGSKXy3TH3zFS5ceRRne5OrJ79PLJdFqCVQ&#10;Fcy2ZG3xUQxdIhom6eT/gRkdIZb/AJdWN4m2U+ihIbLxNHPFT9K0Aw7u/SCXLz3BgYPHUIWNEhho&#10;EZWW02Hh8mkKxQXazialUpGezAht4eCLDla0D+kJIoaLJjTUoE7f2ACq2qbR3GB9exXXE2iGw5lX&#10;L1KsnaNaXcVolFibX2bvyG1M5qfI5m7G0noZnXkr85dmCWSE6cPvID54N04gsNse9sIJFLfG6uIV&#10;UuN76L/5QTI9KfBVtitrhGMam60lWusqg33HkLEmLUOj1SxT71yj06ijpw9itxdR7BP46wUSI71k&#10;p46yeGmOZCApr69R3F5gu1YmOXCAWHgPuWgM1R1kaDDLmae/Q6nVwIz0MD59HKV2iVB4kr1vv5/D&#10;0wdID48R621x231H6Nt3D6svfImms0WkP0fgFJg//3UswyLRd4Ca38IR29QbF4nE87RaK8yv/JBM&#10;ZhiPOq+89BS7Z+5hu/oCpfZl4nGd4lYBt9ni7KV5fE+FjkALhyhWHEKhGQ5MP4CqhhkZ3IMUc9j2&#10;Cnb9Kl79NKIzywsnv8DG1uO0G/M0glXwErhaEyECEmaHwnaBaCrCdm2FnoGj6Nkc0UgeL2QRSNja&#10;nEXqJu2NU6hCx1BGWa2eYKAnitTGiSRGSY/eTarvPvqGx6mUBWqyn3rnKhu1kxy9+SdJaC5TB9+C&#10;GfSxfe4ULz7xApmsQn9ulBgFvLWnyPVOIdwtNudPEaqXWLhylsrWeaxeH8X2CHSTQEaJJvZgmDEq&#10;xDCsDMlUL0ouy9FbjmD2pGm0L2A7HmYyTjw3QtVeZnb+aYQbkEm9mbDuUyo2SKVDuG6XdahUT+OX&#10;NYRo8sPT34GkTjICF5ce5fLJLW45+HYUGeLKyhNsVCskwgZtr83pV75Npi+N1xlGoUlPZor1VoWE&#10;3kOzWKXVWSEUSqBrSXQjjKqFEaJDMg6WpqArEk0kCGSa1c3TDOcPo3up1zUpr2nTdwBB4KAbFrZt&#10;IwRYVjdtvNVo8/Uvf41Gtcb2yja5njyqqu+ADQXTgFgsTjqTxxcqDzz0bs6efI5/+synmB6fYLu4&#10;zS133L0TeeDjBz5hXWfP4SPsPnATUU3iuj6Bp+D5DuN7J+nUqwih4XpedwSpq3iOg6bpr4/4VPVH&#10;wNRrm7aQGIAdKEhTxbM7pEI6kbCgd3CaO+67j127dwMetUYHKXWkUDANHaloOLaLFbKQUqLrOkgF&#10;VVGwXRdVVVE0vVvfI7tCeSFlNyBV2WFqxA3nWvdzSFDM7rVZIYvAdbvjPdPEdr3uvYluGoSudOMQ&#10;XLtFq1mlJ59DSA1D1VBU0HQdwzK6YC2w0VWFZCKKaWh4douTLz5HMpnGMEwURSIU2RWMw05lj9xh&#10;gXaAnyJB6bJsN8qyecNPT4CqSBRFouoGQeB1mSFF3ekzFKDsxMMqXdDXfW/HLSoCZLDD2Ck3vhvl&#10;9RPsHMEbAJZUlJ1k/O6FqN1HdQfyK/gi2DlHd/6pBR6eL9EMH8+pgQyYmLSx1Emi4R5iiQSxzADh&#10;VJ5cLszYUI7J0VHyeQVPGLjV88wtP40rHBbmn2GxdIqgtkh/VGPj+hkGxo5j6SOkEgaGoSBDCWYy&#10;cfK5XSgh6O+5hSAoEghJrfg8Vy5forz2IksXvsXq1ceZnnmY2OTDTE29g0RunOzkUczh3cRzKWKp&#10;DI1mk6HxBLmMz0ZRYqbj2O01BkZHUJU44cQudGuI4T23EsmN0jM0ghW9BUU3cfG740et9q/LUHmB&#10;/xFP+J/4xT/5EO3lImPHTJ57Ypsv/Pe/Zn51jt/8/J+SiYR4+Kbb6cmXiGT3o9pNwmaW1dUfIpub&#10;9MXHuOWOw3jbF2iVlyhcb/LJR1ZZK7b51Y/fxeSuh9iozFJfKXDu+bOkOj6JZIwf+40/wJAVvvnJ&#10;32akv4/0bXexfL6NPzhAzAHdb/LNf/kyGmE+9Au/jF+9Srm0xa7j78IWNoavgGqwsHaORLQXu1hn&#10;cPwAnXabaMYgkT+CbkbZ3txG1+ucPvENenpmGDhwhFdf+e8MJqcYnXoPSyvnwC7ScgVaaIlCvY1f&#10;EAwOxVmrXyDq9TM18T5a7QCFMqn8MaxYlHr5KnFrhGwujVAdRKvZrUZpt7g89yROsczYxJs5960v&#10;Mn3TMdZbBXZP3Udu/GYsK0JFUwk5CkYiwysnfp5G5yKjmf9BT99uEpl+HGeNwmKRWukEyf4xhsfv&#10;wOt4GMksumxTaVynVS+hmTnSuXGqG3Ncnf8GTuCxf/xWrs8tI/UQQ7sOoOkmqn2Gzfo8d+z5LzSk&#10;z+bWOiPDk/heQL28QnFzmSuzz9Az0EvfzEP050OYMkFtexM1Gkc01wj7Nj/3wFv56B99mL2338m1&#10;eZ+xvccorD2FdH066nm2t1ZQI2127f4P+KtZWrVzjO6/nS23RsTQqC2toGsBY/0TXNi4gn31GXoO&#10;jOOmBoluqf8fa+8ZJcd9nvn+KndV5zQzPXkwwGCQM0ASpBhFUaQiZdrSVbAt23JYW7Ycdvfe9d67&#10;x2md1sd7Ze9aloNky8qBIkWJopjBAAIkACJjMDlPT0/n7spV90MPQNp3v63qS59TM9MH6Kkz//e8&#10;z/P8HnxVwKsHeJJEplDg0pkT5NNJMoZKebVNcelFDj/yO0xuPMPq9Hn2Hf6PnH3qv6DWYO8tH+b5&#10;L/4Lq6t1fvtv/4rTE1c4tKObp//qr3GEGsd+9je5OvUaWmuJWKqXMPFOIkqLlGBzZeEUejrC7OIK&#10;KzNXOLL/XixkUt06169XOXz4w0wsfQ5DEzj58nn68lG6M31cuXyV/lyBWFxgdX2VHTvfS1/fbZw6&#10;838jhCoRYZyu/gyi5hGJxJGUPcg0EP0AQ4shhG1st40XtnEcheL6m2iKgc0skzNLDGb2EBfWCXyT&#10;iheSy/RSMi1sr8x4z20gpcmmBhElHVXLsla+SrXSItt9G461TnF1krY1R34gg7m6xvLSCeTkAGPb&#10;7sVdWcSVQjKZLVSLTaL6IFNvPkomnyK+7w7WJp5nz77fYPrc37A0fw5ZS9OVyVOpziPJAZm+ITSr&#10;DyFsUHZmiakZBEMhFi3QFuP4rRJBood0ai+6LCAqUZB0Gq0GsreA42xQXJ9Dk6FpVSkXJ0mk82xU&#10;FllZq5LMdf4YHzr8MyhyDsIGrfoc2GlK5bOsli5jOSJjY7dSq0yyvLyKkfBJJ+6it28As7LAwlyR&#10;ZmqOwfxOYumDyHgEjk2tskYYeih6ilQiiaym8D0RUfYJnDrlZp3Z6XmO7vl5VH+gI++Eb8k6hMFb&#10;QEVBQNA0gjDkxR88SrlcRxBFCt099A0MMjRUIJaM0Wp4CJJ8c4OD1Kl2CcMQ225itwR+8K2vEdgt&#10;Hvnpj/PSM69gRKK88z13UXNCXNfqpAIFEc81O4W+qoYghLRbTSJGFEmS8G0bQRBRNRXX61TAeI53&#10;c4siSuJN6fLmgRx2DnJRkgkBP/BBkhEEAVXykWUF17bx/M7BfZOBFAo35TDPNVEVhTDc3JxIMmHQ&#10;YUo57SbxWIJytY4sqShKB3DqBSG27RAGARE1AqFLROt83RNFHMfE9wFfxHVslE2e040r8D1EQJYF&#10;3jj5KidPvswv/tqnySZjuHbAY999lNn5KT79mc+gySGyYlCrt7l26RIXzp5BkRWeO/EjHn74g9x2&#10;5514ro8oRYjGUzQtD88LkUQQHBtklSDwNlNzHdktFEW8zW0SwY3S4X89+Nyg1AuEhJ6/2acIAZ3A&#10;QGeL9pavLPDespTfeMbEzQRf4Adv1d/cTOx1Lgk6XKvNYZXN36MShojCW8OWL/gIIchIBGGIKF3B&#10;o0lESxKNJpAUDVWJEBKgOCvU2wG1yhR4AtmuNI4lY9eqRPIzoHQjSiKNdoKuSMDCwgTZXDex6BDl&#10;0hu0LfCddYRolGZ1jnzPHvTELtbXz2HOP4YYqgTpI4zvfIjqxjyCVaNRuUCxtMja/Drd3VuJpQ8y&#10;dvBduILA+nKJsvkKsWgXSWpsVIsYA3cylExS2qgwXV5AlCMMplKsbhRZ2vgiW3OfwhIqeBtXCMM6&#10;od9F22xRWbvw4zWle4H/swBnzk3wwN3jZA2L3cMGuqHRVdjGR+7ZTTKTYrB/J1F3gWKgsTDxPF25&#10;HVRXl5Fkm/tvP0xSCamIMqXlNdBHaDur5HsKpJLbuXL+IotLZ1ACj74tEQpODnOjzoUXX+IdD92D&#10;JUWYvViilLjGYN+d1HSdtfkpysUihb5xtmwdotZ2UVybeFcX7ZpJ01/GkAZpNGYI7IBkt0ImMkC5&#10;uAiSTiazG8c3qLY2aDoNWuuXGRzuZWDLbhpBgKhkqJtvMnE9z7Wrs6i0cAOHZF4kmi8w0D1ANFKn&#10;5aygyDA82E8QGcYPTJZW1/HbEEtvIRVP02q7hPYSNNroBR3f1dnYWEazHLxSBUlT6Bk9iLm8wODo&#10;PpqCjIiGAKiCCJZFTI1RaojkMxEK+QI1z6NerWD7RbaM78NI5LF8k0g0SatdQgxaWNYG89MnEaUs&#10;Xbl+YhGFmNFNOhaSShVI7kkSicUI9R5ULUWtOEHUbuM7nT/qiiwi+C6+16arb4RULgfyAgtTc4zl&#10;4nitMqYbMn32afTh7ZRmr7MrHlAY7NR0FFdLJNKDNJwW2dwIzdIGVuCTzWWoOhYbxTlGu3awNL2K&#10;NnOR9Mg4kuJTUxOU1qYJmhMcvHUf10rXUHWNil1j6ewMmbExtFChq2srgtVER2NhfoUgoZJLjyA6&#10;fUxfep301hSLZgxVlsjlsixMXMEVk4wO5hnduhsrjOA5VcqmQHW9wrrZZGt1gyCwWZqZY9ehHhq4&#10;uE0PPSUhayG+3aQnn8JvaYSqT9QYoGWugF5DEg2iWpaWuUhASNu0sIMAOaUiJwQCWUGNduGFIg5N&#10;tgyME9UTyMoOND2K59ZxApcQE4IGvuuybrdxvGlqJXDbcwz076S5PkVT7qHibBAqKr5g0azNYFoC&#10;qZFxFC0OjSm8Zki1UeTq4gyFXJntWw7it0y6o3nSWjeOZiOrOr1SP1en5vEDjWzfHvywzVTxEkW7&#10;yLbBXl744ePccneamDFITNbJ5XuoN4ukbI+hkW5UoYQghkiCiqwImJZDdyqPpEtY9iqKUqBVWaW2&#10;fpW1mkesv0BEXaQVdBGJicTkCCXnArIqkEzl0dVujOgIgu+ghVmMRBbfsYm1LURJY37+IroukEgK&#10;hGEESZZoN300NWB9aQXTrpGNeySTOSR1B6tr64gS9PT0YUTiVOvLaEoEWdJYW50hHk/joKKJGVTB&#10;p9poYkgRdFXH9lpU66skoiqBpyFKCoEbxfJmCDE70fXA6khWQdCBc24uKzrDiYgf+AiiTOD7yKpM&#10;xIhweGiYANiybQeCAOlMFN+zb3pfQjpm4tBzMcMQx2yQSBmoikymK8szT54m/thjXL++QF/PAKbT&#10;JBSim2W8nYFIlDoHXhiGuK6HFjGw2m1ESSVmbBYPez6aKuO6XsfzBUiygu85iFInUXZDWurAIAMQ&#10;PcLAQ5I12qaNqso4QYDn+gS+B6KKtymR3bgCQoSws0HxggACEVEU8VwfSfJRVRlDy2A2G8Rj0U4M&#10;TxKoVatEdAMt0kETKBIQ+AS+j0eAqOsYsRggUNtooGnKzU3hDXmwM2x4+B5ks1k0RUaRjc7vJGwS&#10;+h62bWGbIaEi0243qG5scOKF53FaLQxdw3cd3njtFIvzKygRg2xXH/e88/5Nf5lP6IMiyp3BcdOA&#10;zo3NGm9rSxQ627Xw5gaws40UxLfYUTeeAeHtP8e/AqC/zbTOzQ7JG0BPRLHTwcf/36h+Ixzxv7rP&#10;v+milAWPwPcQBA09ahAEAZLWhahFEEMPuzpP4LcxBYu1dQezNUEmZ6LygQAAIABJREFU0YtjWTT9&#10;OIWhQa6e+x6yuk6qbxRJHUDQXDy7jCp0UV+7QmX9PKlcD4pu0/QlfKvK2uxr9I5sRZVCNjBR5JB8&#10;Vy9BGEHVUwhylHTEJdRTtFqXQChiNiZxxHcTkXQG+gdh9TqVRg3JXUQKQWoVMaM+7bCKqHjEBBuZ&#10;NnE9YOvAQboMgZVSg67+AWTRpVWPYlsWMany49tQBWGwz/Kcc5//wX/GcyXGxyGseyw2BG7Z3seF&#10;K4tU569wbqLE3EIDxdD4o//wKZZmr7Nr+1FO/uCfue/en8L2p2mXJ6mvzLDg3c6rF6+RVdrs2L0D&#10;3/NwnYAfff9pslkFWZN58L5Pcuq734XiLMH+W3nkA3fx9F//FfGeDIltR2l6IZrkE4330HBNXNcn&#10;H0pU3Ou4sseAnqNpNtlx4BFMZ4NIPMvSSp3y8jWO3vEe1MQga60qEa2F5q6jaiInX36MtbJNpdHk&#10;wQc+hqrVeObE/2B42zs4tOf3UYIyq6tN8t0aZhDy2qP/D6JncNsH/pRXX/+fzF94lg988nPYjSr4&#10;ZxjI7uSlyzNEMz0MprvQKVBdeoKVyixW6yJGahe5kbs59+jvcvuHvkA0FWXq2jXyW3YgESLLMWjZ&#10;oJigRFie+SzXpr7DfXd/GTtIUnfWEUIb3/IwQpuYFkAIXrtJ3QrRRYnFuQXMVoAT1Fhc3SAeU0gX&#10;xhgY3cn6WonVmZexHBtRTSAKAWN3DLA2+xTd+d9icuIVVubmiWgxbCvAMCQ0xUZ0Exhqgm23Heb6&#10;uW+SLRymSzF59It/x4N3PsgLLzzJw7/4m+SGBllfLTI58UPEWDcpfR/JngGurf0emjpGI3iN0NvB&#10;LTs+wyvf+EtcAVKJLjL9BmN7j/PcE98m7Qm8/M3vMVtr8Gv//Du8ceY6BxWBxKHPUJ47jbjyJq/8&#10;4HFGBvehF7ogXAc9gHiBuJCmZLzOudeWOX7bp5i59io5tczOo7+IqWkYcQO3coWFpRd58otPI7Zd&#10;BKHAT/ynj5HUPL7/+L8wfugwkf4tKAisVlfJxjKEts6bM6dZ25hFDEQiukpfdx96ZitD6R4EKYPX&#10;vkoy2oXnSWQSA4jhBqEgUm3O4HkqrtvCslosrayQSeYpt99EE0wER8ZqK0SENqoQo9nyiOkFHG+G&#10;43f/CTXT4uq155CNEn3ZLh79/o84fMcBdPqwJ98gKS7TGD1IPrEDp1hD0DQarWn8Vgz8DaT0CH1b&#10;7qI89yzLSxcJxAxtZ4aR7beQTCbJpkZxvUFcUQPBJPAsmh70RMucffVpegf3MT19kf7RLsI2bNly&#10;kJPP/wV4Dn2pgyzPXKF77934ooiulXHrKdY2XiWd/RC+f41UpMDM9bOMHdmJF2Z4+dsnuPXh2zk3&#10;eZp8XEcTPczWJK2WjCXESWdtkvFtpBMZBLo6HZCJKBFjDDUQ8CUfWezt8Jr8gHpxBj2dQ4wYWE4Z&#10;1wLX8bh47h+JJ9s4ToVMvg/Lr9BuZyn09TIxcRaRKnK0QCbey9e+/hi57gg/+aFfw6xVQHIxxRq5&#10;2CieWyPwTSR9G03rCk7DZXVFYrjrFnLJ3fihix8oiIKA+Da5TN6M6HfMwC6xRBxHCCEU8dod6rln&#10;2UR1jZYbEATBzWqQIAgIPAdBlNG1jiwVici88dKLqGqcTD5LKpuCUMRFwguEm8kz0Q9wPQdRctE0&#10;GZDwfYUwdJEECH0XTY8iKTKOZXfMzpKCf0NyYvNwFwXCwEcQQvRoBM/rVOkomojZtAh8lyBQCQXw&#10;Nn1YkiwRuv7mIf+2xN5mskwIzM6rLKNqGutLKyzMXWf/sTtxXZNkTMKTO5U+tdV5Go5FMppFVAQU&#10;VeXsmUs888PvsbYyz+233MHBW26nu38Ez3URJAlBFAl8D0nuDIWG4tBu+3z/O1/hiSefwDId9uza&#10;wf33vhcjqvLMs0+xtlYlnsjQ36Pz+FNP8qlP/gr3PPQwjm3zJ3/02wS+yLsffJh8VxexRJJ8oY96&#10;vYkgSgh0fKw36oZ4e+WLLL91/98OMkH4tjTjpmx3I1HIjU3SpuTKpt+dDuYA3p6EhHBzIH778R+K&#10;EqHQkT1veqY2N1k3JWlACnzEG5KlLOH5DqokEvgiuuEhies4ZhOZq7RaDtFEL6qWxfcatDYm8Ymy&#10;NPMES1PThF7II7/+t1ils6DlCMIma9MXkBM6iq+wPH+JeFxH0iqsr7uILOE4Ms1ApJDcTqGwnSCq&#10;gxqnXjqHjEy+v5eACNWNa2h6AddOYJnrKGIvoZzEbFxhfnEawaqwuFFjx8h7Gdx1D7pRhmaNpdmT&#10;rJanwKmiaVHy/QfI9h9CdH3EsMzl66eJaAKWl8OIxMkaA9jmGj1juR/fhurGduqW/bsRQhOvuYqW&#10;SqHn2izPnIJQ5tgdd9J12MOXIaaYvF68SrQ8gxbZx/hWCBrLmOZlzGqT86/VmFj8Hj96YYO73hmH&#10;mkBtfQXDSHPX4ds4t3CW/Ydz6FqTD37kHv7yP/01h2xId40xemg7UqqLarWIgI3ojVAvmWRyHpYR&#10;R9IkpHkZO3RpKzUsK8N67RwbtQrtuToD2+/hwK59qLqP1T6HUz/L0uoSlycvE48qHNj5ft5x930I&#10;Yo56EMGqXCOft6isz+N7dVrtCEqijG2usDh7ksGho+y55Z342Bw8+kvs6Eszt/wc/b230l4OOXnm&#10;C+y/7xO0vQgJMUSwNhCNdQrZA0SE45w5/w/IdoRdt3wUVfMpt6fIZXPIbpsgmMd0ROyGRCNsE5gb&#10;pOUyui4x88bXieYO4ss1fE9kZanJ1PQpfDdk6uwcjmty9LYjRCSFhu2Rz/bSMGscvuN2DF3jxMun&#10;6Rnby67D99HVk2Z5eY7te+/F0DQm1v4JNVDozvSTOfIhlLt1EhGVRrVO4M5x4fTz3H33L1F3AtbM&#10;q+y/8zYa66tcfu5R1laXMbu3MXa/yFqzxPc+9w16cuMoukA+A5reoGVPoagS05Nn2bo7Sqmk4wYG&#10;D3zij2itLzJ79Rle/co/o6W2oiZU1iYrjBzu5z233UfoiIz2d7M8VSYye4bB3fdyce5ZCkfHqC/O&#10;sXTiGtfmLB7+yIexlQ2a6RSOYnL49g+QHM5ytO8u3IZPEInSLi9RXpqiUruOpnnccWiEpZUyG+tw&#10;7toPMYsNurdmKVZmyKt9tEOViJhHE/IIqs1IYR87ho4ylIsQCjaa2kfDLkHYolpfR5WqNG2fqlXi&#10;1cvfIqqp1Ko+eqqCIur4jkY8niITjzA83EV7GrKxQ6hCDFVP4TRb6KkcAhlySZeaNc/1+RMMj9zJ&#10;kWN3M3NllkuXTpKOShiCQqNxlQPHDlBb7GEtAjU8NCNEkDWi6iCxaI7a2kUy+R7C9irTE0vcce/H&#10;KK2FZLo9zp7/O+YWS0hhhN3j92P6AZHUIHElj+pvZaMVZfzYxxEEmZFIFNddRIwp/PFf/ikHt8sk&#10;4wbLsyfoHR6gHU5RWauwZ/wnaUlrJKx+ook4iPuR/RVGh0Z55bXnSUQGuPWhOzh37susLde55aOf&#10;YmVlgdGxjyH5aWRD4dmn/5jF+ReJSCGZTC+m6eB6MVKpHK3mBtlcHkUeItuTJZs8TqGrGx8DpATp&#10;RBpbt/FCFWHvPlaWXmBs7Je5dvk0K6Vpxnb147lV5lanGN0ygKKI2O4Gj3z03ZjNJpYlIygagiQR&#10;EWzAQ1FE3EBDDOs0myYJPU4sLiLLHaNsiEa4aaAKAEIPIRSwBECQCAiQZI1qrQ6Sim2ZKJLSickD&#10;ZrONpsi8ldy6IefIELo4rkcQBLRbbfYfObpZvyx0Phe7TSirhIIEdLY/UgiBIqPrKkY0imW2ETwJ&#10;QRARhZB4PEl5o4xruhR6e1hd2gDEm3Ldzc1HECKKAoqmIakyq0szPPntR8ll8zz8iY/QbrcQBAUv&#10;EJBkicB1N0/+f70JCQWhU8osBEQiyU2Mt4CIR0tXePnFHzE8Nk5Pbw+yJPPNL3+Z2alJwnaTLTvG&#10;ufv2d5LoySOqCuPjO8jlYnz9S19kcXGe3baFLAuYln+TGC68feMiyZhWi2JpjfvvuRvT8njHfe9k&#10;aHCM+YU5nMDnl3/1V8j29PDUY99gaGCYdzzwQTRNQhREto9vw3Xg1jvfgSi4SKKO6YVE4zFc18f3&#10;fLygs5ULgoDQ76QGO59luEnW3ORHCdJNNllnaOoMQh2QJwSb6b0bDC7gZuH2jesGlf/GrX/7ad/Y&#10;cvn/5kwX6dy7MajBWxK1KHXYV57vdxKNogWhQRiYuHYFQpPQEXBtm0Z9DU0PiSfiDG49jCekKYzs&#10;YfeRIpKi0F44zVz9aRKp4/Tm4qR7ujHNJVq2zN47fhkkA8e+Tt/OOGFrGRGHiumTS4iAx8JiFU03&#10;yeX3YsR03jz1TYzYNiK6R702QzzeS09+OyYCMj0M9A+TL1xAi+SIaAYeGfwwQPINIvke8r1jmM0G&#10;quExcfXzpKOr6GKAklLZWL/Ewb0/QaAqVOwyhqKT1Y7g1Ja4cu4LP56BKgxD1Qv8jwL82qf+AEUI&#10;GdyRYGD7GLZV4h3pBi+9UOX0O8C2TZZ9i4gucrRZJBf0o/s6aT1Bo/Qsr5+rs/3wURIDNaJmhWP7&#10;0tzzEz9FJIxz/ZUTmJKMK8cY602yRe3hyW8+zs/8+v9FfkcSQ7yAtTHL9vvfwdlvvYITN0DrRiyM&#10;EsPEb5VQrDrWhkN6xx4ODqWZm1vmyO13UrReoWfkQVqN57hw+duszffSshaIazpxfR/bdj5C/9Y4&#10;tfUqpeLLXLrwJY7ddQenXv9TWhsDxLYdYrlyidL6aeYvfY1YPs/CuatIrkcqeZAnlv+BXQdv5+p0&#10;J6VQcxfwp7/Llu0fRd+1h2d/8Cd05Y4g6xF60yauX+XC0/9EIS+Q2HqA9cVX0GJHOL/4HJrdImjK&#10;NObfpOpNEgm2URjYiumbbBs/wvx6jYgUoKduodmMkS6kCB2JW49t5didHycMQ7yghRBEqLkuqijj&#10;OgFho4yWzrFan+bKtesMZnpx5xdZbFhUzEVSvWMIno5jLWFaVUrrq3h7kgjiGoJlYHsCS/NTNNpL&#10;7L79kyxVXVQ9pDgxj7E/z/LKM+w5+iFu/7lPIIc2jfoKs+dfZcf+Q+SyXRgjx1HlGO3iEslsH16p&#10;C6lnFMOeR/NbhG6JJ578PxEsjWBjlu3H+ii++QSu1suen3iEuFDDCQZZaj9OOn8P20YKuO4GTuMa&#10;6+vXKc2s8eopgcqbl/j4zz9AZs8exIEYkdoCK+I46/OnSUcexLSusRE0WTvzOENjERavPM2WIz8N&#10;ikdZ6WJozOfBwx/ArleRoxKBX8UNXBbXWtQbC/iCweVTX0USAzACfC/k4lmLhi3Ql/VpNRJkBwxi&#10;+TirqxtElSFUJEZ6e2k0Ffp3xijXZ8kljxM6DUql87gpjRfOP87hnfezeOECvt8mFYvjmSETz68Q&#10;i6RYLLRplJtkcnspKwrVqsu2vfeyaC3xwTseodWGSGKKa6UKI0YfFOeocZlmG/JGgfWJM9z6wKeZ&#10;XX4Wc2GSnuF7OXDXB9mwAsJYBMsrsH5ZwRdUDj90H8+8/CSpGOzf9wnOX/g7nMgaua4DbAgF8rlu&#10;krEhAu0wkivwq795LzFBoupDRKzh+gKR5ik0eZlya5KFjSUOjxzh5On/SSTaT9CYxBcSjBbGkWNZ&#10;DD0gDE323nkfL732PEZUYXbxOqrms23sF8DoRZCW2b/3VxCUFq6YRPIdSqsnOXNtmkFhmQfv2s7c&#10;whusWAsU55cpNudoC20kf5hEykAUPDynzeDwQRKJYxw9fpDJ64fJ9BUoLl9neMsS5968TFJ2eOL7&#10;r3Pw0BYeevddmPYi167/kP6+nQwPHMXzW4SeiBrpYW7xZQSjF88WiBoBqqIhSXSI54IEm74XNknV&#10;CptqiigReCGaqmM7PlHVwPMdNEMn8B0gIPACBFnu+GHEjgfU91ublSMRHMdDUUIarQ453LIaSKKE&#10;4ysYqoqiyYiigCSAGoi0vDbFxQ2+8oX/yi9+5reIpzRsS0CQZS6ePc+pU69RXF9j/44x7nzoYSzL&#10;ww873p0b/uUwFDoDQBgweXmSHz72Te591wMsTs/w5c99kbvufz+FPol62yEMO9s5SZDwhU1Ji80E&#10;3abEJSoy3/va15mdnWVlvcLHPvowI8N7MNs2pdV1+vv7cQKfSqVMX98gH/upjyClo7RcF9dxEASJ&#10;65cv8Nh3/plsPsXHf/ZTRPQoshIS0RUCv2Ncv7EUCsOQIBRwfQnLsUhmeumO5/jWd77ET37gF+nO&#10;5tgyMEwklkRLpnn/Rz/J0NguvvHVf0ASo/QUtoDtIgcSoqTguT6nX3qVltXg4K13dAaczdJiXxAI&#10;hI7RPQg7sqMidwZfIQw6z0enX+jmJkoURP5XVxgGSIgEb8eHbsqoN7sV38YMU27gLm4yu9hceN0Y&#10;xYQOjuLm+3deBVHs+LrCze+RRLzQxXd1lIhAu1WitPwaRkRECEQyvbvRDAlJrCIGNutFk6Y5wVrp&#10;RbaNfhQjtpP16gz+qk+teZpic5SoniEqJOjq9VlvzRGKJWpLp5CCgHLJIaHHqFYbvL6xSESPM3bg&#10;XSwWr5BZLaL1jGF5GvmIQCyyh8W5L7G2MEfQ22bu6kV6kyKxgx/i+rWzRFo1nHaV2kYJw0uxaDls&#10;Gxzh2X95iiPvv5vb3v87bO3/NWrmVa5PvIoeCESjUfxsGrvVImP6KNF+5td+wOL06xzb+84fz0Dl&#10;h8F7gRxAZTjBuCaw5fAAa5M2a9PL3HprlL23DNEe3IlbXUSsVlAjAgNqg2hbQdZWqDZmoSkQj8qI&#10;iWGaF1/iI/fu4eqxKJoiUq3VcbQUwz1drG2sYVk16l6OPYfGEIQSaqxANBOh1CiRzI9Rrn6PVGE7&#10;er4LTXDxrQaepVA226iRKlvy41SbAbu33oMpgSCU2Vh7kstXr9PTc5ShwSGK6y4IQ4TyMaqNBAP9&#10;w0S1GmFfP6PBAqa1jhY+iJ9sk4ubLJYEAnOB0D5LY3EvA9uPd2CcqQQjg7tpLZyiYbbQtBy5SD9W&#10;cxY5HqXl72D/tiK5/B78pI5VPolZ99F1h0pJxShs4DVW2dioIKsB5Vad1ZU1RGmdlNFLz9BupGSW&#10;wUQvmXiBYnMUq3yRrkIfQjyPLCbwg4Cm1UQ2XSKqhO/rCJ6LEviEroBjtxBFF8kt062lUYYGqaym&#10;cGQFp9omKus0S0v48QF8Yvi4OIGLLZpoWh+W5WHXLrO8dJFtB+/Ck2W0VIz6xjQ51cIPWiS7R5C6&#10;H6Tti8Q9i6SWIT8ywrU3NqhuTLBVjaGlc5hVm2RWJYykcIIKWrJAeWWdtfYqkriHbEomFPNovoMX&#10;TXBptswBCTBj4IvUFl4nvX2EUCrQ9qJYYUjWM3j1/Ab3vu/dXDCq7HjfR+ka66Hiy7R1Cde5ghTN&#10;IAlxlsrnWFu4wvJ0k+17PkmsO4YlS+hyhC3bjgIWolkkUKdYqbUI7BS2rXNt8iShUKZ/8HYEv45h&#10;gI+KoA0Q8ZtkIxZCWCSZ9LEj/QiyAGKFZLSCJvZRqjng1RGVLiqVCvGogiY6xAyFeqNGJjJAaIV0&#10;R0XMdoTqwhSpdB9Ws0pS30FPn45ZOUvLajJz+iVULYm15zgEDSSpRiy9BbMaks1vQPlN4lRphTZR&#10;KUPLNSi2qtjBIulcD2XTpN4sIXl1mkSQI0kKPQV8YZmB/Ci6mkONQM0RkcNubMEkMD3WZ2ZoCOcI&#10;210owgiZwaOEuoTg76Yt2jiejOwFpA1oGMNo/V0IShopuQ9PzyGlbkfJ9NM0IOFA21LwxStkUl0o&#10;KPjOBKO9o6RTA5y78DUcEZx2k/XKFEO9t2D6JvX2BglDY2PjJKXZCdZXWijJKEtNm6pXQrWSJJMZ&#10;JufeQEmETM+dZ3QkRkRSEI1+FiaeptB1J5oepa9vF6FnMpg1aLb3kEmv0Kiu4QWw84BGqJiIdGF6&#10;FrqkEQQ+SqhgST6yGFCulOiJZnCwEP0BBDWCH3poooy1Sa8Ogw7bRwCsIEQRfKRAQPA9Ql8m8Jro&#10;sQRiICEIHmIkgut5RIQAczPplRBCXEHAkQRCRcezbFRNxvJFVFnCDwIUJQ6AoQqYdpUuI0kgagih&#10;h6+p6HIcRawyMzOLKHRwBKHiYpsB09cX2TY6xq49+zh/7hyyH2AEDnYoY4fgBJuVM76PINhIQoTV&#10;5Vnsdp3ega3EYxn+/rP/nWSmQP/wu0AycSyXiGwghj6u3/ELBb5HKIiIkoSmKZhWm8uTswz199F0&#10;WizMLZPpGSOQI8wvTXL82H5qboiuGeS6c9Q9D8NsU3Ml4oYBjstqsUij3abLjfHGG28yPDbO1uEk&#10;vt1EVGMIYadahtDvmPxFAUUJiSoJsl2j7L3tMKVykbbZoNFUMFQDIXTQMFE1g11799JutRFDicGR&#10;ARrrKa5OXMMLQdQMFCOCJnqdlF4oIojgE4Agb3qhOrwnP/AI/QBV6AQWxBsYA0HsvIZvyauyKG0O&#10;SjdRoViejSgqnf+PJOJ5Pv5mCbIqd37G8Tbf9waaIehk+8QbKcO3efp8UbjJnupgGjoDl0dHmt6c&#10;1hBFhUAMEQWfIIjg+C4RXySCRExSwAnwQ5cgrBOaAUKrQUrUkEIVz14nn+4nuvtDtA1oVkNSMY9o&#10;w6fl2VRXzhF3V3Baa/i+jOH1kkn1MLX8I/x6QC4lkYyNIroacqgSSENsT46ytHQZ36gxkttPzQ6Q&#10;s3uIx0wWVl5FK9p0pY9iyhMsTk6jtdpYrodvukT7UixO1Bhfm6IWgleaIFsYZOdwgpYbI2GECJE0&#10;1aUWA6MHaLsCtcsXEc1ZfNf98WATHN/7s5Bw7JP/8Q4e+cTtjPYl+G+f/j4f+eksR7eNU7+8xoH9&#10;O3np/BTf/uEpEnGX9lPLfOIdx4lm5liceI39B34PIbuHK7aPKeqMDg3z6U9/geVzi7z3fQ9QXppF&#10;La8zdXmZfI9EeX2N4d0Jtm59P9MvvsCVa0Xu/6lfQuzXkZR+1k49yT9/9Qka5QvML11A7x7k0H1D&#10;DOzOEsQsJibepGm1sJQYbStk69inCOK38cxjPyRqDGFVJHbs/SR69DiakSNT6Md3mohqwPLy97l2&#10;6XF60lspDCjE83HS+cOslyeZXX6BB+7/HwiqzOLSV+jtNbHqZ6iXzuO7MYRWjd7Qpvv4TxDN1Ln6&#10;4l8QlQLatRqPf+NzGEY3of4uRrf8FLPeTlqtcWq1VwGJQ0d+nXIjgRiRuOWdv8K2rR9A6Romvu0Q&#10;680pahtw6fJVdhy6A9M/y9pskWR+K34wTav2Op71Mm17nrWNc8xNfJelxbMsLZzDrZQJZYluQ8UV&#10;Qibm5qmWVqg3qjS9FqFv0l68SHcuR7naZmL2JQL9Im4lzrZtD2OVZ7Drl2labfbsfxdRSaU0d5HG&#10;xmmqiyu8+drjDPffQvfATixfQGyLJGWXZUGhXVpny84x3EiBWFQkksjQdJfxrFVa1ZdZc0TGB+7k&#10;9JXHidfWObbzEeL5XrThe9B3HGdoME+4coV6tU1y+BguFRLxrSiElFvPs3zyRfozMaL5AfqHx9j5&#10;zv1keleID3VTti4jhXnysQJrrVfp0XQErUW78jqHeseJpSOcnfoWQrhAWBeQDYcLb3wRO4jg1Gxe&#10;OfEkrgup9AC2aeCY06RiW4ir3Rw8fA8Vv8nBnZ8gKdt872tv0Ky5xNoO6w2Pl64uMzpi4FsifalP&#10;0qqvIeglUqnbmbx2nXg2zuTs82ixPL7cIJs+SLZrnHJxgdWpJYZHj5MZvIVQzbK+OEVuO6DEGNh6&#10;C6IYZc0uUnVmQLDYMXYbE+d/RKtdxyqu02o3ULu2k0r/H+iJHqTuHNmETiabplFrsDhzmUxhlJ7B&#10;LCYKcmWF5akvUa28wYEDH6GRP0Bx4iXsRpGB3ltZnC8ytu0YPV2HcQODnbs/wZ7RB5ib/CqFkZ9k&#10;Y6VCxCixdukFrp17AtF+Gsu8TDwySiY2RMVOIOpRTjz+Wbzmy0ydfoFBNY/cl2fL9j30DLybZG4f&#10;3YP3kcndxvJShFozoCu3jeqsQL38HVpBSLbbh7BO1OjimZOfp1Ypo+fSSIrMu+7/OP/46Bdo2k2u&#10;TVyj6S6wa/sxsnGfnTvupNicwQ0C0r0m5WIDOTLJ9574B1Zrj+IrPlemX6Ers439ex/htn2H+PiH&#10;P8nytSorCw6F/jjdgzvpzu4hcNbxBY+kMcZ6pYEnrJHSB/EdkZihY+hDSEISz78R8+84ioVNA5Ek&#10;hMiijCKISKpCKEkUq22WlxY59+ornH7xeU784Pt8/xtfY6NZ547bDhCRA37rtz+D4AXsP3wAfBch&#10;6GyNBEFCDAMEBMTARwhDAgR0zSAIRb70d59nbb7In//+H3DmtZM88MH3U+gZ4vWXX+TA4UNYpkU2&#10;EaG70M3/+8d/yLM/+j6vv/40erobQY/Tm4shKQq25yOLoCCgyJ11x+vPv8I9972b7oEE3f1pbr/r&#10;XiJRlWgyTmCDGEhIikTb9Dv0+E13driJYhACF92IMD89yYU3TxOJxPjYz3yEXFeckfGjJHJ96FEN&#10;RZR54rFv873vfZfTL5+gUiySUmXyiTj5qEamd4R9B27h61/6Kr/8Cz/P6JYhPAQkRe1spkJudtmF&#10;YQd4bBgqu/cfQlV0rl+YoK9/C1vGx1mam+TNN89gRLu5cnGCJ37wHWauT3L/g++nr7+XdDpBvneE&#10;ZCpLrruAY7p0d2U7EnrQoYr7SB1+lSS+Jb+FAmLYoVSJ4aYUeINf5XcI6OKmSf0mBqIz0dz8t4tC&#10;J+EpSz6ebxJLRokYKvge0maPo6IIEFiIgoIYhp3nQhSRBKEzUAmbg7H4tsSguIlYEDahoKJIGHSq&#10;hyR5cysWhAihjxC20DQdTUohymXq65OoIvhBm2p9DjWhoWZzaF1p1ia/wOyZr3L5yiJf/fW/xjlx&#10;ksUXTrBzbJCJ2VVi5m6a187RPz6KLXloSi+JyAiV9SXktRXTE7wuAAAgAElEQVR6ZZdMppf00HFC&#10;38Ccn6OQTjA9dYmBvtsJha20Z04jF69SFTQELJJxGd2zUKMug6P3EevdwfH7PszAgQeIDYoY+RHG&#10;b38nRsbAbJxBCaLEkj240Ty6FmJPL7BSe5bugf1YZgnLqjEQkwjkfgJJ+983pYdhWDA9e+G//stD&#10;UlfuOM89/igDO5Ls3ncfJ7/7FLPLde4fE0h3xZjztvHiS6f41Ht28sHjWxFsHdf2mW8uEgg9nH/5&#10;ORZFgX2HjnHx6ln6pK3Mv/ky+472k8x2o7ZFrl8scr2e4vAul4P3PEzJC5Dqq7QbJc6eeJ3hvRlG&#10;Dj5Ee/0q0YEBWoGLValSrtZprJ8kGhrUnBQf/ODnaTRqFE2HvsIoLz35p7jeVY4e+V20pIIbpLHd&#10;IrqRRXSLRDSby1NPYjY3yCcLzE59Bz0Sw3fKoHUxuvuTVF2T5079LfcM3EN37wPoWoNzr/yIrsER&#10;5hYvESydY/zOR5g59TSjD/03BMnFnv5rSvUiheEH6ErdjyWtsLRyluLMOuMHu1Gk/ciizZlrn2d0&#10;68/S3lhFlTw0I0XgTlIpPg5egYg2jCtcJGvEaLijiPYa84vXabdDjPht6EaMePoI+ew2Xn7qK0RU&#10;wA8xXYeeZJKVWhVNSRA1RBTa+J6NauSJJlP0bNuF44i0zCpxWcK0LC6G/0BrKsP73/0X+O4G5099&#10;l50HPoLtrKHKMqloLye+8/sszZ/n4X/3dWzVx7WXEJw6nhYnYWVpyhYxJcm1819nYGgnYvYQiBIr&#10;U0/geQ7IX6Nc28Ku7bt44aUvsLvnNmYmHXYceAjJcqi3zlJdmubA8Z8jtM8y25whM3APUekQdjDP&#10;yvJf0FzsZsv4NorzVxk98CDPn/17egd3kbfHCeyzzM5eJl7Isd5eJ5WRiKpR4o0kG0qM5Vee48j7&#10;fpXV1dOEXpax8aP84Jm/ZHzsbpbnF7jr6E+z6i2xUltGUXWSag4xjJNJaNTLTzBVbGGJLhnxCN/6&#10;yz8kiMn8xi/8PEpUY7pZ4szGC1gVn5FMhtBvsXXkbsqlCXoG3k2p+jqB2OCF565S6BeQnQhi0EU+&#10;69CrjaAbBjE1i2pYvPyjr3Dsjo+i9u9n8vJTJLQcWv4wC6tPsbT0PNt33k9ShYuXXubI+IeoGgn0&#10;1iqOE6AY42RTA1RXnuHipVPItTZTE9e4/wPv4dTr57n3fZ8mLtic/eEf0bJibDl4K/FtD+C2Vnlz&#10;8h/ZOfZbrE19mSHtIPJglmLxEvXqDJXZSbSoh1dJ0jvUS2z0fbSql7BEke1b7sMzKzz22T+n3Vrm&#10;4PsGUZIHUdJbGO17F6JgI9rnqbvDnDv1G8iBTKMaMNB3mLnSPBGipLIDbDvwYWKxPgwtRc3coNWq&#10;UW2cYGruFN29o3g0CC2ZQtdO/v7v/4yopPLQQ/ezuHAFjzh79xxjfXGNaM7nxIUn2bN7GM8KKcTv&#10;ZKk0zczcVdLZgFTiDs6e/S5Hbr2T8nKFXTseYWZygq9/52/YuaOfBx/6BEYsStupY/ttRGQMLU3F&#10;avL6q1/m6IGHqLcd5FAkFtmPoe/p0LVvUKp5y2wsBl6H6yMpyKrMqVdfxG6b7Duwj56+Xio1k7//&#10;73/Oh37yo3T3dLO8UeHC66f4/qNfobenwB997nOY9QbtpouoRDZltM7BKQT+TbyC61goqsR//t3f&#10;4ujeo5x69RUKfQV+5w9+j3rF5c//y3/gzz7759RdidBq8/TjP+KF577B2JYBbrvnQ6iRCJlcnmS2&#10;C8uxcVwRRQIhFNCjcmdMCEIalQ02qjXqlRovPfM0kqISj8b4+Kd+Dsv0aDsWoRgihRqStFn0HHY8&#10;Rb7TRNMktGgcTRS5dGmK8voSuw8d4dKpVzl18gV+7pd+h1xOI1QNbNvh6hvX+M63/ol3PfQeJq5P&#10;Y5p1jr/3gwStGn/7Z39IdX2Z3p4BHv7pn2d8/34EycAx20iitOldExCCAEWRkCQBQbDxfAhDGddz&#10;yXelsNomVy5dR9Wj9A32YEQ0XMujabkESKhCB4Xg2C5i6KFKGqEigwA3CAadDIIPSBD4hKGAIgud&#10;7jzPv/lsIAiE3g3f1Fv1L6L09pTdJtLA93AdE1GUkLUIZ06/RrVS4d3vex+uZeG5NqJsIEkivv/W&#10;8ydtDk3OjULmG+/7tuTljbv+jfDEjdokoePREoMQXfIwWxUUdQlNcbA2VlguPUUQhHiug6rY+Haa&#10;nv4djAwcZPLSF8h13YqqyGjJrbSu/YB62yC2pQddixL0/Swr008y0m3QrjQx8gU8wUYVWyi+iu81&#10;8VRwrB5ULEI1pNZyyNHEdOYR4l1MLS4xaIg0Z2sktx/HWn0WPbONtZZNl9pFxaoS7xkE0eDai3/D&#10;1r6tnL0yx2B2jVZFJTA0BGmFiD6EW15h7N5/T8uLkE6oFCeep1y8RKNykeyh30Nj7X9f8vMC/xOA&#10;NO3IhK0S6YEhKq7L6evXuePeB9i5fJGXvn6C2+/ReeaV1xgOTA4U+vFlnXatgZs6QHvhCrHewzh2&#10;HCXewlct1j2PI3tUdGWAhtsgl+xl5Mhxmuk3iAoC6cw+nNw2euwSNlWuP/dDlLKPFcSRVJHe3Bj1&#10;cJX5xXOsLDVIRXQyygjFeon+0XtpeHUc1SMmDUBzifWlM2zZ+wB6UqPuWkSUFSThEoK7H02TaTRf&#10;pbZ+kt7+AyzOn2DH7vdiNmu0Wzqa3kYQPfxQA1kimvHR4k3atsvQnjE0ZQhB7UIbfy92NGTXg6ME&#10;go/ruKSHHyLSmsP2pzCDNzCbNkZUZf/RfoSWiRC7RNRTMbwIG4ufZW2uja7JjGx7P1IgYlsFVFmi&#10;vrKBIkdpJbtJ9+7GKfdh2ReIxfoJvDKlpTm8BowOb0GJejh+GSHwcB2Dtu2iCRbV2bNs+E0su42m&#10;KvQP78ZpRTASMFg4ymLpElPzbyLGYng9UTySSLLI9PUXGdy6hcBr/n+kvWeUXId5pvncXLdyDp0T&#10;uoEGGpkgwAhSFClKViAtU5Zke+y1nGR75HTWYdZ7PKPZPXt2Z2dtaWzJOWg0tpJlSRQDxByRUyM3&#10;Osfqrpxv3h/VICmPf9n3nP7VVd331q1T31vf937Pi6z6ELQkLatDo10gku3Bldu0mh2igRQVZwnD&#10;9ggQJehzED0L1Rdm5sppph7aR9vwaFcKaMEYTbuNZ1VxPAlP7LBaXmFs6EfJhONcnv4zmq0afUN3&#10;0ekUMOsempqhuvk6QiiMEFBxHD+xnt2I8aMMR+I02hv4vCVqGyVK1ZcJKjrBYAqUAaIRD08OUC1e&#10;Ixvpwefzc/5qncroWWTFIZgIgRvGkypUG1u07DZ6OEl7rYygD2J63dR4s1NF9yWp1Uz8apy2dQNP&#10;XuahD3+CcCZNePBhOs0mw4k8lzZfpTeeRRRjxLMhRFei06ij+QKomkyjKRGLW+i6y40rIsXCNT77&#10;yx9i8dJzjIxM0nITKFKcYExDUdfBTeOTVarlU4yl91FZmiaGTAAVo+FQq9RoVItUixepujq59CFq&#10;pkXSypPq+zj9boaNl76EWzQwqwFuLzQ4XrlJu1Zh5lKdg8fHCfbcw+z099lx8CFaDRnFZ6DIYVru&#10;Akq1wUTuIAUP1upXSfYcIpzKYrU2qOdfJOqbpF1rUF6ZIx2P4ClV/HEFwZskrD1AfusyK8pfkQvn&#10;8Icfx2okyO34OWpb14nmmrTLt/GLZTbnLJauTyMRJNWzj2BoiGz/GF7bh55+ikDgXhbXvsLc0hWO&#10;HX4CT/Zx+myB+z+Y4dz8eaR2A9tYw+fdj9u6gmvnCAdEzFadUsVgIFMmEowz0rcPSSsjSkWCfo9M&#10;aidyI0Y2dR+53P2c+P6XabXzWG4LCGJ0mhh2hUAgTqPdRpF1NBEEyUXVHOyW1O1K2AaqqmG0LSTp&#10;XV/LnQoliDKCKOC6FqqqgQeJZBJVkxFUH7Yg4kkyjUqFp7/9bRaX5qnVGpQrN7EsB5+m02xauJ7T&#10;hTu+EyXSLaAeIKkCjmejCCKnT72F40Cr1cCxwcXEMDusLa0R6RvCkXQsx2GzVMS02jzxySEy6Riu&#10;KNC0XTxBBlw8UcIxDQRRpZDfZGVhEclxuDl7G8uyuHX7GtlsllBwBFmRsOsNJFnFsdvvAU6+CwvV&#10;AyFUWepa0S0Tq90iv77Bjo6JKjpUywVmLp+j1NPP8NQ4guQR8ZvUqovcOHuSmdl5RkeGEVsdFq9f&#10;pVYr4g/6ubU4z1Z+mT3SXpCEdxAEd+6D47p4loeGjOt6iIoPwQVVlahVKkTiMfYd3EO11iIRDVAp&#10;NvGQcL3uNqMkaN3rsLqE8a4/yut+SRS7JVeRJVwXHM/aXk4A2xW6iwdi16juuA6SJP8QSd8Tuudq&#10;O9b220V81xsFKKq2jbGQKBUKrKws4zgusiIhSjqGYeO40rvdQM/bFvX/8vFe8v2/8Mt3BLogCjh2&#10;N7DdcRq0jRae4yKKw/gjMo4RQBNBS7ZQI1kq/hSZnb9EPCCyVLhMnz5I4J6PEXOT5DffIBIexWhX&#10;up8TxmVs10dtw8YXtLHdGo7p4HQMcEwE4TKFokcwNUBlcwFRKLFV6ZDMNpCvrzBfnaGZTjPZv5O5&#10;i68RiJ7HVdu0wlM4TYembhMIprEatyk3kvSN7kKy45iVDoa1gOJG6Nt7nMbqdcrVDdTmMrfOTNNs&#10;LWOXLVy/jWuLOKr/39ah8jxP6NjmdQ9v4q5fvI/HLYtqVCK1Y4j5i7fIWx6HH9jFY/dnMTsJRpsK&#10;MUmn5H6DQlXixc/Pcvzzv8zAaJAvf+a/0DsRg2E/gyN7CPlFWtU2RLM43ib1a8tceGODT/3uU6xs&#10;PMvRu34LVYtz8fkvs/veDyP6PNquj4unvoa1uMX+j36aF1/4e44/8jtIviRW7ToFS6BVWEBRVunJ&#10;fIBmyyB/8UsYQT+Tuz5Fu7KKzSV0/wAROUS+MEOlXiQ7dBRV70MNRqhsTmO3XbKDx6i3ZWYuf421&#10;W9Mc/8TnMTyPt69+Ea9QZu++j+G0QkhOjWRcY2nlLFbzBlIziaVsUF2TMOsOjmXRskW0jEasP82B&#10;/b9BeSvP/Onv8sQTP8P1C3+HFnmIRqrCVuUKOzO/imw7LC0t4/dcaoGX8XyLTIx8gYjeT8sWMVs2&#10;olbl7defIBn/UXoHPgqCRLs9T6NynZXZMkcf/E2kTp6VrSayv43qpAnZVWqSQ10KEFM8VKfJ+uYC&#10;mf4h2ltrtFotRvd9kGK7xOmV3yVi7qFPOs7Ivl0YBkiSiCvqODQBEUWUqZdNXGMGR/AhbhmUU90R&#10;QsQcpea5aJqJI/vwvBazp37A1MGPcm3m2+j+PjatP0DT9jKZOs7zb/wRCU1iR9+vIKNTMVcxKyau&#10;U2Lh3NOow4e49/HHiYoKq02TreIqjdoi5E+ipiyKqwEePvYUbyy/SV/yEPH4gwTsJa4vvEZcleg4&#10;PlriBuurV9kx9lnCviYbmxfIhB9gq14i3pvCdpq8/crfkp6aRG2IJHvHMZp1imKUeu0KSS9JLvcg&#10;Tes0Zucqc+tFHjr40ywXb/LWH3+T9aUSDz+aomGKOL091HSF4ayfbz13G1OEpx49zED/Pl48+VX2&#10;7M5imjZzMy0i8RjlpRrPPH2T3/m9j9EffhBZEamWb6DKIjdfeY5wX4n+oU+jhHvZzJ8mnFEo15os&#10;FK8gVvp4371P8uKJL5FOp6kbJZa2CuzwGfTd9ZN4m2sUzFlC6vsZ33kMs1Zi9uRfsfD2JRL1Nqeu&#10;NPnZz3+BRm8CIZTn5OUvs77l8NAH/4BzZ77K/LMnObzvMG5gjd3v/xw+SeP2879POpNDUfdy6+IL&#10;9O85zuDgoxTcGQKiTtuE4aGHMIoXOfPKn1ARC0wMfozMvvdTe/MEN+rfw5Ed+iY/i1+P44+OoNoV&#10;Ks1XmX37B9SaJv1TxwgFHS6ePMWOvU8yv3SLvYf/PYosc2vuj5kaf4Kascnc6jy3L55isl/FFT0S&#10;kSghfwJH7aNq3mJj9SL+aJCgJjI49LuU1s4wPf89AoEYYX8/RuMintnP/kMPsTJ3A0/eQ8/wXaRC&#10;o1SbZdbbL1LavIYeDjEU7sMSBnlj+jlGM/0EdSibFi4bBKT9eEacROQuHMPqZr4J4nsKm4DlOUhy&#10;dxwjyS5zM7OYrsee3RMoos3FSze48NbbfPInfpo//OL/wb49Uzzy4Scp19v87Rf+b576d5+hv28Q&#10;0/EwTANJVEAUELaDfqG7odVxPKL+bnKgJECx3OaV732Pbz/3D4iSh+jKJPQM6VySX/zcrxLNJSks&#10;lLjw5mtcO/U08fHDPPZjP0U6qeMhUjcAz0GTJURZoF5vcfq1NwiHA6QGeglHYjz71a9iGDaf+w+/&#10;yfpWA0mQEBwHq91B1FQkUdrOlNumrzs2RruDX9cJ6BLf/873OPP2izQ7FcrFGj2ZHB/++CfRtDAj&#10;eyYJ+nW+8Ht/wNTUJOF0lsPvfxAPi+f+6QSnXnqO23OXuf/hj5LKTfD6S//AxMQIP/9b/5F6pd41&#10;fgsyttMVEB4entXGdUS0gI7RKYPnx68otNsNfL4AHjau2x1RuoKI5hkoskzTkXA8FwGTjgGRgIwn&#10;aTi2jeuYKLKCjIcgyNjbEFNBUXBx0QUXTfdh2y7lUgsQEGURx/nnddp5V1BtbwQorrs9gjNRdZ3v&#10;ffubXJm+xM//yq/RrnawLYvs4CC21cFDBXgnyNn1QNq2oN/5e+9lc90xtnevS0Jwu4JOkhVsr7ux&#10;GBSg3VwAcZGQP0fH2kSWFSTBj2HeoF7bQAvGCCVVZi+dRC4u43Qk9HQ/q6fO4a/apJ56Cm/lJo5R&#10;4pvfmud3/+EKb33x18mMLlJrbtJp3U3/3iRSq0itE0BuX6RqNEkOPAlajts3X+CuyRGWlqbR/EOE&#10;R+5G0WRW3/4SLVsnO/ERhqIeolvA1CYxWnlWK3nwHJr55+lNTuAFH8Zx52jUXfRUgHbNRbGb+KNp&#10;GhvnGRo7gi/5IWr1eSqn/wf50iWGjn+Rlcof/ts8VK7nHbM957cB/uLXfp/Fc1uc7Fikclm0msqn&#10;f+IhdqY1nvvTFwj6thgaETGFea58dQG3r4+zr63yyPsfYLlSZyRS5MwrVfyij57+PvK2S1pvIrgl&#10;YoHdyIO9DPYt8+azVxl7YICo28e1a6+z4/BuyuUNVlefY+bSq7hmg+HRA0iRPszqJeSoR0zfxebi&#10;DUJqjpQaJx47ihodYeHSm9x17DOM7/xZRG0vgZ6DaKHH0UN30faOEcweITP6MTqmgBpKgxPAL2g0&#10;iyJrlYu08hexNJm9+36MQHgXludgFPI0nWV6cvt544v/yPyV18mmdxHzH8bPg9huH1bVj71SRHeC&#10;WGWJXn8OfzBK2C9z+8abKLUag7ty2OEsjpwllJZYW79CQFRR/MdZ2FwkoEexmyUsElgtm7a5yumX&#10;zrBx8S3K5Qu0tgqY0knypatQU9icmaEjziO4yzQb82heikr1CtX8VcRGjcbSS2ytvEL99lWk6lnW&#10;Zk7RqUyjSxaFYoVKcRWjXuHWzUvUOiuIoTnySy5C6xZm02a9ZGHU6jSLy5hSgHp9A91ro/uaaMEx&#10;bM2hWL9JMqYiAk2vjU8NgFkkX5onEEqSn34eLSijRg+SHRhnaflVAnoCQ0gjN85QXVaRiFFsrLJz&#10;LM3K6gsE+3UOP/qTJIf2srJ+jktXTrA5f4KoVmV44v247SqDkx/D6QQIhidYrl4iFM6gtS+zlL+I&#10;ZlXwpY5SMF8hln2Y3lwGu+qSCE/gmTVcaQfhWJx4ZBdO+QKq5oJPYMfwp8mXZ7g6+yKr+XkK+RX6&#10;EqOEgwEcySauuOQ3N3BjRwmFBxE7c+yfHOeWXWZ4Ik1mbJCl5irVSgWj7aEbNomAS08iRsyfYb1Y&#10;ZG52i/5MmI5RYWRklEq1gupVCPocLKGKYmv4KJLtTaGEs/gdidVqmVbzJYpreUytjqft5ujBT9Dq&#10;BFjauoDXaJAbOkhuaJj69VsEEiGqTpn+ns+xvPEStVunqOBn4oFPMzZ6lLV8CTXQoP+DP4UvqdKy&#10;2oSiOXaNHKGzAWdePMETTx1lcGAvXm6ItJpl9fr36Bl4H1ruOEuXn6FTbTP54C/x9st/zGTmGLM3&#10;z+CYKn6fjOdWyAQzDOm9zJ7/Ng0xS/bAJxCsGk7Hprj1MrXqSTr1aSTfFKHgEXLDO+npS1Jptrg5&#10;fx1H9Nhq3iAQdsjPfINi6Q0O7v45FFXjrVf/C1Z9Dl1q4EkCldImrY7Ja29dZSinUshPY1kWuZ4p&#10;GjWDoBggEILhzDAj2VEEPUYkuYeeVJLVcpn+7D5qpb+gVFgnFj2EpqoEAwOY7VWi4TRIUapWnaTu&#10;4GJhWxq+UAhNsGl22riuTMjXhyi44Epdz4r0LnzJdRxUWcKyW/h0lVbT5Owbr4Mg8vIPnuHU2y9T&#10;LW2QX5nj5vUZPvChHyWRySJJAhurKzSrTcYnJmh26jioOLbVjYrplsp3KI8qHobj4SIiiBIrN6Z5&#10;+dRJPvvLv8z4rikcW+azn/tVHnn4fvRkCklW6LRbvP7y80iiR61hkE4myIwM43geRsfizvq+LAj4&#10;dZX9B3eSyaTJZjKEwwEun73I2tomxx58AM+oI3pyd6QlKciSyJ3cFWmbq2S7DpIgIXld5KVf88j2&#10;DPPkJ3+BfXumOHTXUY4cO0aur4eW0cH04PAjxxmamiI5PIRpdoOJq5sr5Hp6eepnf45Hjh9n9+QO&#10;nnn++0RjCY7ffS8eIg3TAbsLDe2qOhef5kPYDi0WJR+KIOIJArKqdoeokowoil1fEx6IMq4gYdsu&#10;Dh4+ySMYCNC2u/BMGRtZ1jEtj7Zjo8qABwFdxcYloCrYLpRLVSzDIuDXaJktkCU818BzTSRZ7b5m&#10;joMnSGiCiyzLtDsmmiZiOh6qIiMIHt9/5tucPX+KG5cvUKlbbGzl2bt3Cs/y8O50nbw78Tx3fGTC&#10;O1mDovCe3t2dTpggcgdgIQgiNi6uKAMmqqxgtteARVyjSHVrCdtYQtcCSK6HT5ZJpodQ3CZb+dNM&#10;HvoRGoYPfzxCMDVIYn+GqJqEnj30HfwFdh25h0giyeD+4xTkKpYEI4cfRY6G0fo+Qji3h8TgFF48&#10;jD85gS+VRvD56Rl4jNzYvYR7dyGJLrqqEIr3kR49gFu0uDD7Npndn2Ru9i0aZhWns0DNqjOWGqVh&#10;gRDIMjr8AAExgCutoYgV/JqKs1FCl5rY6QcpF9bR9RCb6zeRylcJ9RyhTfPfJqgsx/7fPbxD/+OZ&#10;3+Djv/gpfv5nHuenPvw4e3cnSadaBJoFNqdXefRQlPGATtkZoWLWcQ/fw3JrEQSPDzz+Y5hLF7j4&#10;5nXufSxL1epQX17k4QNP8IX/+FUuv7lIjXVGszJrS1V27VMIhw5SXy9z5ekXWb06zZBus3S1REDL&#10;USBEsbBMQEyyWbzJbMfE79NpdpYIJQ7j+nQ6jSb56Yv0T9yFkLybanWZiN+kunURo7LJ+sabxII6&#10;V175WyobZ8mNjFBa2USWPIpbWwwMfhSj4yMSv5/dfY8g+odYL14kFMqgKkFWS6col2YZnLib1NhR&#10;BLvDVjmPLDmogX7S/WMYrsTu+55k5KGfJH3og8RzdzEw9j4szUd67AFSvfu4+sIfYRcVbp1/g8zg&#10;DhrCGqnQIUYGM3hSh4bmMrTzfQTjORaK3+DYkZ9jYPJxtJifaOYeys3nqTeb7Bz/dTrNDo6WR2Sd&#10;wrrDxD0/SzAyQE//QXyhIYT4EJnxB8nu3MumlWLPo5+mLScpOyH2HbwPWfBoeyp3Pfxxgv4oN5a+&#10;hdcZ574jv0EsMYIvHibm8+FXHRrlBdrVdeSOxerCBW5c+ieisTyp2C5efeU3qBZXCEfvpl0rEA72&#10;44tGabc8cn1jzF2bQ4+vYLTKNGuvEFB6MMs30f072SrPcPSRnyKbSzC/dgU1lMFeqxGM3Yfo91Nb&#10;+yq+zgS58CFiWgTHH0cprRFKDFGuF1msFUFuk1QEZm6dYHjoEEZlFX9uP7fWb9MT2U1h9k1qW3NA&#10;iEB/mKUrf0er7dFoNihsrlLvWITig6xuvEkskeDWrTKZmERCT6M4NsFwmLgepdopIwoqltHGtWa4&#10;ceUGVbvC7qOPUTPy+JJH6dSKHNp7hJvXV3ng0RHaToThwcPkN6eJhgSy8X3EwsNcOn+VgaEk6UyI&#10;cr7DvoldbK232Lh5k2/99dP43DATE3vxsjto1q9x7hvX6XvoIEtrRcYS+zh/7u/o6znInv2/gu5P&#10;ULSL+CP95ErzNL0CW3Nw7drXGZJ6ie46gOiucebtL5NKD9D/wV9i6oOfZm71NeZn3uTm5tdozF3C&#10;7gQ5/fY3CUY6xCcepd6osWfnI8zNPE1x9gyOsoVuRojnRlFSvQgdmbZ5i2rrBo3KMm2aDMZ7EJuL&#10;zNx4jvX6Bnsf/k+EJI2F039GNJEive8zZOMH8Qd72Fy9jV6os3DuSyyVzqN5GuG+IXr6D7Fn56fw&#10;hQaJ6j1c27hBON5DKBbn8vTf0Ne/m0ZNY3AgzflXb7J+u0MmqDCSSxLvHSSU6yedPcjS8gXi8WGW&#10;l05QK7cIxI9hk0V2e5CFOJroJxbZQUzUOXnyOdzOJrYyx8L6i2RS9xIOHsWvD2E4Elevv4rVyePY&#10;BoloDkkwUBSdSrmAJOhE/VPgbRco710PjCAIeJKLi4Tngm3Z9A9kKRUKWEaLYw89zCMfepIHjr+P&#10;RDLFhz/x4yR7sgieB67DoaN3k8kN4HgeliMgSQrQXb/v/i9n27wsviMUPM9GEkWCAZ2RwXH2H55i&#10;aHiY448+RCIRpmZCp91AljXCYZ1d+++mXG7iijqmabFzchyj3sIRutEvnuvguTaeC81mExcV07AQ&#10;BJdc7wCqJGMaJumePhzbxjDbiJKDwB3R5yHeIZaLEncGcrYHvSOD5IaHCYZ8xFJZ4pksrXabetPG&#10;cbsjJxkRDBPJ9XBtsNptBkfHGByfwB+KIAoCkqqyvhXWs8AAACAASURBVLJCo9bg0H33d8OPO043&#10;Zmc7V0+UJAyjjSBKXeAlHqK7nYfHu/frzjDsvaHDCC6iKKMqarf7I9joqoo/oGOZDqoi4Qoenqeg&#10;SBaO5fGF/+f3OfvaK5w9e4mXX36WyxdPcu/D78f0QBBkLFtEUrfDfmWRsAaqT+PmxXMEkjFWlxa4&#10;cOoUq3NznHz9JSzTIJ7IcPXKRX7n9/4Tx+69n6m9e7FNh1bL6AJGtwXUPz8Ez3vnffnD/CkP1+uO&#10;9d55lrgdg+M5KIiYZg2jU6TThFAgyvraTUqlFSrlCuVyE1E3KBQtHMePHjcpN2oMj3+ManUJUb8P&#10;tA56zyCeUMZglY7YS0APsjA9Q8coEO3TaVsGulfD5jQNq0QwtBtRiqCbOklfkuuX/4Ti5nnyM2dR&#10;16+xuTxLPBBkZfoykYEBNM1H8cqLiI0NookxEundpOMxSoUCjthAccO0GiUK+SvEEhMIrSZlM0Bq&#10;/CDNhsStZ/5frMWXaE2/xpnXTqLtOURw36dQrdf/9R4qz/P8juf8+F+/+FvsyPWyWSwTkBScpetY&#10;QxFmzlzB3/GRGYahyQcpXnqLkL6GIEIlJJMejHG7kWerU+X87AKeJJIvlCkud+iJBTCcNsurNQ4e&#10;6SceBuwN/EMacsQjnurn4tvP0Km06cv4CSUHGQnmkGJJ8levYzgO7YaLHkgDATyvjCsLyKJLu12m&#10;NzWEt7lJOpGgyTq1/CqyEaRS2iIcjjMw0sPy7Qv0DQzRv2OcjZqNLxBAVCNE0mEsu0HKryPKGnPX&#10;zlAXPEx1k0R6F3MzizTbEq7aIRGJ4PdnMe02QZ9KwNeLpPeTSKjYzTqZvl3UbQ3LNnCcCpt5iEX7&#10;8asSiiRgdIpIKqRGdrG+uIyW9ahVNtHUQYKxHupuCEmU0X0DGPUWlUaZdEwkHMsieSqttoeDgCDa&#10;uDjg2XiehSBKLM/cIBTQGRoawq+FENwGxdIWftoMDYRx21VUV2OsfweGJVNvlbDsOp2WQdvoEAm5&#10;mI6O6vMhSDaCFEJWRXxqGiGYQpEdzGIZW/ZI9qSxWAZRJxCIImt96KKOJVUxPBcMDV00kP1xRnZO&#10;Uey8RaRnFHvVRpBlBKeCEtiBpEq0mkXyt2cptVYIRgdpF02oA7qPpVUba8Nk9y4NXzhEzV1BEFVs&#10;10WRHFq1NUKpOKpk4vMF0FSdSKwfTQkjeRaiT0bSYqhCk6AvgOlVMJotkv0BmmaTxaWr9IzsRpVV&#10;RMVHuw7hoEImOozi+cmvXMEf2CSX0Fksd2i1O9jtZdrtKqZn4tgiWzMN8qVN+sZVZNGlWm8yc2uL&#10;Y4dzWA0Dx23iyQauLZBIpbEdiXAohNExSMUDhEcTzN1eRJDCKJKJ4glkEz3kZ2dI5nYSTQ3jT0hU&#10;nDJrhTYD/lV8/iSlzRUi8Sa+SIRmsUpSGQTPxazX6ek9SnNjiVsLSxzpnQSzRNuWUKRNDKdMs1ph&#10;dHCMkNhmY1mkUbY5ePcQX/yTr7P/YAI1KNHeWqDdKCOqoMTBs1zcZp3VmSsUi2t4e3uRAhKerFGr&#10;1sgGe6nUN/BoE0hkiSh+rIAfr22iKz6W58/RbiY5smMcsyVidRoMjPXRrORIhCWsUpEtYwnN30Pv&#10;zn2kEgdRKNG/8RpD/ZPcvnWVjfwqATVBtbhFq9Sm3XDo6Ulz8KHDmLaA5waZv3UNPe5RrxkM9GZp&#10;GTY7hnbjSSGq9Spjg/sw2w1E16RRn2Nl+SqqKDE6PMZKeYFiyWJwYJFwJAOCgCbraEKCZmUJ1acg&#10;ZnzYNPEMEd0XAKdbeB3HQhSU/+lzVZS7Ysp1PSRFodOxuPuBh7CMFpFkvLtsJQn0DI3hCuBYBpKk&#10;dc3cpoMe8GF2nC4xXbDfsz33wwIAx0VVJEzLxDY7hOMJdH+EVrNJxzSRjCAiLoYLsiBhtBuooQDh&#10;uJ8D9x2jY7homoqHiyB5CHeARYIEuLgeuKK+XaAFOh2TTE8Ge99eDKODY1ldz40odztozjYDSXjX&#10;TyawbcT2BBzHpmW64Fp0LAsREUQZ29oWj0qXMO6aDpIgYJlWN1IHmWbLxBNEBNHC8iRCMvT1DgAi&#10;pifjWDa6rmCYJp4gdw3xtoGsKEiyjO124eV3zu9frofbr68oILigiF3Ege7XEFGQPQ/TdtA0Ccfu&#10;+pY6loMqCSiyRLPZZGLvYfRImtl5KBc2cWwXRVJxLAfRM5EEFceyUSQNPJlmrc3F0+fomZhkeXGF&#10;73//GTRZYnAohycJJGMZBE/Bp+lInovsOTQ7HWTlTkzQD/uj/iW/1LuOoG3B6HXZVOK2oV1EwPG6&#10;ni9PFlB9QQKBHkRHIhq0kdUJXM/BtvxogQCCIhDu0VC9fhx1hqExHU1JgK3itleRxHlcJ03TaqHg&#10;IFkF6tUOsUgPyyvXqNZuIqlhjNo6+VqJjlcnHdeJx4ZRCLG5eB7bWqd0ew7JgkpTwrZlwuo6hYLJ&#10;UOBDlNdvcOX0W/T0DuNpeVqNAv1jSVRfBEHSKJXzSLUmta0lRN1PrXCb8UNPockK7VYBs1whsSPN&#10;jellMsk07U4Yv2hQ8tr/+g6V47k/7njuj//2z/17Xv2H0/zxf/0OI80iTmOGncN3ce0f3+BXfv5R&#10;9h9KcebNq/zmf75NpN7kT//sLY5/cg831guMTg2RiI/SlDtMpleJpKM4kofug2Mf/nXW5Mvc89gD&#10;TD87zYs/WKZXC9BelugZe4gEFS6dryLW0wxPHORv/q+/RnK3eOj9P0Ok5lCPaiTDx+gbPIzasUhG&#10;g8xM/zV+v0wgPAXZIJ1aibmrf4+guYQicaKZOHPT36S0+gL9Iw+j9YzSbJQoLq6Rz2+gGzb1rRKl&#10;rcvYHYta7RKLq9PIskQwlkKP9tPXc5RcuofV8kkO7v8FEn2PEundg+tFSYfH8KQ6xVKeRsdmq77F&#10;xvpZjGaBxeVnsbw8UWUCx9Mw8ChUV9l95MNMTH2C1MRHMNp5OsY57FaTmyefx1m6hKBsElEH8RNk&#10;vfY8iUAK1xpEcFwKhVk0fZ3BwU8xOHSAWqeB02whOCH27z1Os7rCxYsnuHzxVQQMohGJUDTIZnGJ&#10;zbUl+gfvpuNU8Gtprl87i4KPXP8BTKXGudkTxOIPMpKcpLIxy7mXv0IiF6HTcfD5RFRVwLELoMPc&#10;jTym2KRYepqhnb9GauAJ5JZLq1VASgzgF/IoqkHbLSEqLTxrA8NaZaN6EU8KI7bLhNNZHLOMLIzS&#10;N3CIdsHHYO99JIf7efvmJRIRyASH2X3ww/z2b/+v3L33fhr2bULpcZRgALHjEfZrWJKDUy8TC9UJ&#10;qD7m1ueQQg6V0iwBeZRgcD9ebYPLV77DyNR9hPVe5hYuMDSQxZEKyLLEUmmO/twovfouIokA63On&#10;WV++RiDiJ5sZYXH5BoX62ziuwKEDP0mtUkKQGgSiItGwhBgZJZ3dQUpUUJQsVqnKmWfnefzHPoAp&#10;dFhaOYOmhiluFZDFQUZ69zJ7+3WiskoqnKBR2SSbSxFNj3Lwnl2QEJH9IUobl1HDI+QbKwi1DS6+&#10;XuXwsWHGdz3G+tI5gj6D6Vv/nYDm5/qb3yXXr1OttMkeuIe6sIHU6fD1f3qWjWaFqbv3MLe2yPTl&#10;v6e48RKNVYNweJId4/cTG30UR4nTE6lwaF8/fjWJsbnIt1/5BsLmHLaQYPfoY9xa/Dpjw3fTKVcY&#10;3r2H8699F0GS2H/kU8iBHoqLX6NS2CC98ynKrRbO2jyO+xap3mP0TT5CfyrG1QvfZah/gmhgN20J&#10;4kNjLJ96i425FeLJIaIRHxde+zI3Vl8jX9vg7t0/SjZ+H6FImExsAowV6tUZyps2n/7Vz5Aa7OPM&#10;5R+weLvIxsombWed1ECbVinG8NAUm2tNdgw8QlgsIna2CPgDlCpvU6vOUm3PEtQEVtdvUCvlObj3&#10;Y2R7j2CRxxJ6EDwR3fHT07ePwdwBBIZI5Q6ztHaaWCCNRwQcgWhgBNv0ut0P1/uhYGHbdbdHMBKu&#10;4yGILrLnIUoypmFTrzWwLA/HdvC6wVN0WhYOAs1W17htuODTVBzLwBM8PEHZXs3vMgJEQUSRBSzH&#10;RZDULkTU8bBNh7YjYXkKjmViuS6W2R19OZZDu9Oh2TIIR0L4A37UQIBWx8HyFERcukv/22HHgoBp&#10;Wl2e0TYOoG0YaAGdSCyKbVlIgtIFXG6zke6s5gvbzCPbthAFEVESESQJ03SxTQ/HEbEs8BwXx+k+&#10;z3VchO2cX5cuPNN1PZxtkjiuh+eKIEu4jsvo2A72HT5CrdFBFgR0XUHxqV3fEBAIaGiytL3e1uXM&#10;dz1v7+lObXcYvW0+1B3auqapiG4bf8TP3Oxtps9eJhTS+dbff4VsJk0yGadpuoiCTTTgx/MMXjhx&#10;gs/+9n9geGyQylaJVrXO1OQBdE1GwsIf1PHrPnBdgj4Fy+pg2SYvn/gnHvnI4+zaO8XKzE0alTKR&#10;dAbbgfGxcdbWF5iYmCQYDGEaHURVp5uHLPxP4umda3tHTfFOMPM7iw3vPrp7uwQB1wUREVkSabcL&#10;mEYFwRWxjSVKxTqqHCIU6cU1LfLr8zTqDebP/ClLN+eRDIeVikWqd4qKtUi1VCV/5TqV688TzR6h&#10;tXCR/PJN9tz37wjHd3L5le8TtJO89u3vcPSeH6dTjaJrEYytClff+K9I7hbKehvHMdm16wCu1sK2&#10;mgi6QK3TIrbjR6hf+wqtmSIf+F9+k7X58xSWniUUTyNrI0SCe+mdfB9ya4G42iTk7yOX2sPG/GXW&#10;bpyluDyNJU3RFnez/9GPM3j3DojtIxHqI1899a8XVKZj/6GHN/zl//Z5nLrFP37n83z0nl30HNpD&#10;bdPmgz8xiCHOMDO9xJ//n1eJaB2+fXKNhx8/iunmOff0AufemEdZOUNPr0Rm9AH6xx9mcuc+9h//&#10;SW63Zrn059/ku3/zBqGWzi/8b79Dp7OIEMji1+sMTj2Ck3+Z5NjDtBtV1l9a5sp6m+HDCd489SJC&#10;NMKusTFK4k0EU0UwSiiZHKlYkGI+T4/fT7OzQCo9QiDZy82zf8/W8i12TI5x6qJI38gkrfV1PGMN&#10;TZMIqDHWtoroIYm+ne/HcFzatQbh2D3s2vckgXQUz6qSDPeQCk4iWw5vvfX/IeAjoohIip+tjau0&#10;jQ6eo9CbjBHUAyjBCQLxKXZP3M2OoUcQAsPYwT4co06uZzcuQZpaAJ/j0fansKuv0hc+zGqhyui+&#10;vVRqJ7l+9a+5Nd9E91/m9sYsmcEP4NcdPKeKZa4Q8I2jSA6e5Ke6cQZJNIkMfJRwMkrSn2Jq9xFO&#10;v/EdsukIhY1Nbl2dZ+f4HozKApZZ4sLLL5CIJeif2Ed+/SaXTj5DpG+RxpZHc32TrcIMQ3t+BLNT&#10;JRQfoNNaobi1SLF0k5BPY2z8CJFYP8lEtNvmr5ynJecxqdAsfpPXz36dtbU8gmpjU0Mqr3Dl/D/R&#10;m91JX/Ygm3OvIAYyRPUIMX0f/swA1y58m9raWfT4FKNT+3HsJmZglEx6lCeeeJhSZICI0cbUBlGU&#10;MFXTolxfQJKLaP4AQm0PreoavoH7adSvkC9vcHDHJ4jEdrFev81gyo+iDNIWVGLxfooLpxmL7mJ+&#10;uonan8VwIBAYQUEjFDDRdIlWp4xfTlFrV8iE12m3JIYHf5q+5BCzpTme/s4tjuzLUvPWiMcyTF95&#10;lnBslGe+8l1yfp1StcB47ySaFiKdOk7AF6Y3N0Bc0xDNMrVKCVvKsXJtjvmr5+ntS7NSvE5pax1f&#10;dJxOrUpAsomNDCJrDj/y6CcJhQMItkGzsYKqKDhEiAkW2ewYkv8gpjGDP3iIuDJFw1lkdPcQ6cQB&#10;BKFOwA+J/uMM5Q5gy1vU/HleefXrjI1OQrPC+MReyqUGc8vTzC0ukt5qc/C+x5m7XaMnnGDxzQsY&#10;lev0prM4SY2BnodIRNP0jR0glOlhvWUT6JskoEUJ6GmiWppWq8rq+vcRIofwHIfRyQyFQgPDbLDw&#10;g6+hti2ixw7g6SrB9Bjh3B7G9/0SIVfGtyVy5vJfsbR2glLpVQQvRm/fveza9xF27E6wPH8Os1XE&#10;rpRpbTY4eOBB+nfspW7V2Lf7o8zfeIWh4QdQnBv85V/+BTPTF2lVT2DUN0hIAtX2BhsrF8gOjKIn&#10;EsQSx9gsFZGkCpoSoV2fRw76qVUvofv2EE72gr2F0SgQCo2wtblCOBRAYQxVU94Tivxu0fIcD0kW&#10;EYVutlyrbaOIIq1GE9Wn43riO+MXXDBNC0l1MWwbRfV3C5uq4tgdJEnEE5Vu4O62N0kSJRRZYBst&#10;2eUeCQKO6aAKbUzXw7MsQrKCY3v4ZRHXE/AkmY7pAhL1joOi+XBsCxEBiW38w/ZGob2dOafIXhcJ&#10;gYBl3+mWC7iOgGs5XeO3Z6Go6jvFWhBFJKkbhSLLXRSD36+C53bP07KQt+NiHNvsbr+5JqpPw3VN&#10;bFFE1DU8ScJ27G0SvNjlfHleN8LGtQhpMoLnomkemqLw6vMvMnvrBhMT44jAwo1r3LhwhlgiiSQI&#10;gAveD6MK7ggqUeyOAV3XwXVdRMkjGvZz9fIV3njlJQ7e+wB+VWNufh7RsejpHaTRcZEFCcltEgoE&#10;uXJ1mmeffp6bV25g4rHnwEH6B3vxBXSQFf7sj7/AD048x9tvvE6t1GBofCeW63Lq9RN84KM/ius4&#10;7L/rbj70gQ+QHt1Bun+AgKqxtrFGp9Eg0T+G5At0cQt3cgD/2SHc0bTvzfcTtlENwnseJHYBoIKw&#10;Lbo8B1kQkCQH06oiiDVE12Jz5RaJRJLNtQbRiB+ztYFiW+g+mc7WOUTfDvrG9hLWVVqVBTID99Pf&#10;c4zV2y/Rrm1gRgJce/lV6itnUf2TJIZ3kMscJh2MEVC3eOv6ZfRYGNFpsrVynq2tdbI7Jtk6c5uJ&#10;Yz9DMBBBEJKMDh2l7hokoxNEhg+Q69uJMDiB0ekQiKVIDo2yurJCsH+KUnGBXLiHRnmRUnmDSO8o&#10;+fV5ookYajhLZOAwoXSMg+//CBdOf4nrF18gvf9J9GCVjfyr/zpB5XrusOXaf/iVbz7KBz7yFENT&#10;e7j08j/yvT9/hXZ1md13H8YvzPH8300TC8e5taVz7lqBT3zqGE985m5uvZbn8hsLfPpzB4l4TUSh&#10;yeytAlvWHP07H0bVI4iOR3/QRG9LHHzfYQbu+RDjx95HLt3L5tILnL+0zJf/2+vcf2wHZe8Wk0/u&#10;Z/c995PcYdC7c4zJyb0s2y6YGqrWRNJDNJoQUoe5ufANiEpomoynBLGac+TGD9PTI+EKMQ4dGkT2&#10;SaQSOcSwj2hwJ2qih56RBOHEII3yCoKziu059O47jqfK1No6mk/jytWvsVSu4NdNNtbeolUuo/jH&#10;uH32Gr0ZHduJUKgUULUklqST7BklGg+ztbVBx7MR9TB+LGQvjCgb+EIRLMvEEEMo+Dk//Zf0Dn+I&#10;/liUy5dPsmZUGZ96H+NjDzO3eoagWMPqxLAsnUQ6iaZIhN1e5q69iBZ12Fo9i+5XCWfehyatc/X1&#10;v0GwVtm999OkBu8mPniAWDzGws3znL14iZHJh0jkXAJJDX84g6BU6BsKslp7g73jH2Fq1wdJ9o2Q&#10;CioIwQqd1ha12lWioToyQYrlAjMLJ1lcuYjoeSyXVvE8k2x4FF1q4XXW8Skidx39HUYzk7RLKqur&#10;1ylUZ8mN7cB1fFBcxBeKUPXKBIQw+dmziE6LoZ0P4B/YhyyGiAc1GuVLLJx/mqvXr5CI5BDdVdTc&#10;j5HUc9i0iCdUtrbWMCwLqXmNzbUG8bEUog0zRYO9w4/RtBxuXPkr8FwUJUqsdzdbi28y2L+T9cIa&#10;L/7gRYJDLZL+UdYXzxLSgjTqUVLZEczGZTrtEq7UR3YowfUbm8Rll+98/yvkBoaob9Z5/W/fxhL8&#10;pCbGcbZu0DZrfPgDjzDYH2CrvElk4C5u3X6GWHgQ7ARW6wqnXv8umex+9Iifhmlj1G4TDvWzsblA&#10;SEmTnniQTLSXVG8fN5dPI3Y2Gcgc4/bmaU6/+Toz56/RPzrM/Mo8qdwg64sL9OamcMIu1755gXq2&#10;iew0iEVC/MMfneDNM+d57BOP0fEsrFqB1149gX9whdWtRUb7smzeusrJ069SdjI89r6fQQ5LhMUy&#10;0UAaSXaZPPgYb5/4UzAhvXsvuSOPUW5JzM9eI5WIcfX0CdxOhXRyiFiwl7XpM6wUVnntv/8J93/s&#10;JzD0HiR3ldL6JeZnz5DoO8yJr3yL/pEkgZ5hljYKhOI9RPrvIxEYQ5D7KOWXSWRzHB5MU9uYI6LJ&#10;0F5jw4CepMq5q99icuJREsn9RPuPoCXDLG1cwrVWaDXXuHplmlKxydhkLzeXrjDYK/P+Rz5OJpWh&#10;am0g+x0aNRvHNIjou/CpIVp2h76hg/j0JG3XZHNxnmTyPurtCv5gGtFTsZw5mm0RnxjDn0pwbfo0&#10;6dRRBFnCtmwEz0WWJARJgG1cgIeA5XbX932qiIWIqGggCriuiet0fTVNo40oq1imgyS6yLILtoss&#10;SsiyguuJyKKIqriomkQ3/s1BFCUsB0BEutN5EV080YcsSl0v0bZocFwTQXARPJugrhLQNfx+DcNs&#10;IUoyqiSDbWAKXVEk0UISuuG/HiCLMrrqgNPGQ0YSBWTBRRBcJElGlLrCSPCkd4q16bg4AqgitAy4&#10;cuES8YiGqAfwaQqIHrGgSkBTcBUVWZSxLAvPlfD5RGr5Deq1FvFkDNc1uxEwHqiui62CKMm8+YNX&#10;eeGlt4jofsKhKC27xcbiTXbvn0K0bIobZZaWZpjYtYdwREeUFQTX7YozsZu/aDkGniB1O2iCgCSK&#10;KJKE5hMRZPjDL36B9eI6E0MTZPtTrC7MUCxW2HXoALokYnpOl0YvKQyNjXH00AMcObyP4dExFH+Q&#10;sxcvcfnyFfoGhlmdu4VtNPnQk08yffECub5eopE43/z63/D4E5+g2rDwLBNXUvDrftLxWNdMb9rY&#10;lsXePbupt21KxS3i0TC2bW1nBErvCCnPdcHreti642EPx+mGZwveNr3d87o/2yLd9bphN64ko0kO&#10;nXYJTXZQXAef6hAOJQj29iObAoW1JQTVxHUs6otXsZ0AcX+MeinP0tU3UeI7kCSJ9K5B/PEsbmWd&#10;5fUmYZ+LYbapNhxy44c498a38KtZfIFZRL8fX0dB1Uocu//X8RsaOx+4m2A0S0cL4XhVjGaJvNlB&#10;FEPoPTvwvABeY42V8izZoMZm/Trtdpn+3D2IxUuIvQO0yiX+f87eM8iu+7Dy/N30cs6hc250oxtA&#10;IxEgCZIgKQbRomRZoiyPJVmakePYHo8967Vr1usda3btsTy27HEpWLJkWoGSKJKiGMQAggCRcwOd&#10;cw4v5/du2g/dJDU1X1Z7v3S9qtdd771b3XX6/M/5nWjLQdJVk9nlm3htfm6d+TY3Xv8pBz/yad7+&#10;ybNEmoKUTQsjez9CpZLmyjuv/f8TVKqh/b5hmicyZ7/DP37rDE/82jE89QoPfa6Zzv3D6HbY3tzk&#10;xS+MMbUtcu9jCT7160/gb9FAd1CRHaBXKM1vsM8BlZzO6LkMVkNhoXiB+dXTeAIJ1hqr3P0rH8B0&#10;enE5N6nVGjTwUFZz9Lcs89TnPkVTWwsVdYH1lVsEmq1sL28jFzWmUysEwz42KjpbYzfYWM7zyInf&#10;4M58ip5kE6unv8e1i9fp7jvMysoMdruPmZmn8XpD3Lxxhek755ACDbZS58nmderkGR/9KuOjt5CE&#10;OtFwB4q0wfr2VerqElZzFc0sc27yn+jvaCHha+HizBlKQp6RAw+R6BTwh1w4/BYSYQuBoIjsUHcs&#10;03KFeMyKKJUo1LIooojDKVAsXWF95jqRZBNQwSWZpNbOY3FWEHytRFubaGlKsDR9CU+yn67mVtYy&#10;k4jly4QiPgw5iheDpbkLGFqV3NYC7cl9zM3doK1jH4bkI+HKk8+tkxHtpBrLrK4uktqexbBWCMWa&#10;qBRTTE5dIJtaplodpUEWbDWmczNklu14nT2YVRsNMc3bL3+JrrZOWmKPolVMPN5+/IkO2mw9tLYf&#10;Yn15gXBTHJulGZtvmJXsJfyRQWZnn6FRnkUtBVlfucnwwV+gqXU/q+lzFLIqipnHHQ5TqMwhGCEi&#10;TYdJdA8jeyA1v8jC/I+plAqEo0nyizP43H66Bn6J0bH/jumPUc6dI7W2gVopYtgWWZqdo79/Hw3D&#10;YHb2KpHOk5j1RRpyCxZbjO54nHrDS7oaoTsu4LB38Ppz/52FOzPs6Q1RtsexOgtM/PQSW9tTdB+5&#10;n3qqjLVRxcTCduYa4dY4khLGoZbYTk/jl7MM93t59dVNNEHn4FEHt8ez5FNpNtYWuHJplvZWA3e4&#10;Sm/TMSbP/xCb14kuzGMWlvCE/ZTqTtRShbvv/hSBqI8jJ/93HMl9/OS7X2B5/AwNw4LP08HEzGnC&#10;9iFMXyt7vO2kNm4wOLKXht4g1nSQ82dPsbVwg7rZoGt/Fz3JKAtzFzAFByMjIU5+6AATk1dQtTWm&#10;l7MEWu3cWBaY3RQ4fuTDvHb+PKbNwoce+yUWViaYf+fLtLc9SMfwE4xdep6NlSvsO/EgYlOSnr4P&#10;slZXidndyNIMzoKd8vYMNoeXTM7kB1/6Ah2hKj5/L0KlxFphDne8hbAtRLL1bgJSgeLqNI3UIns+&#10;/Ls4QnuJUiaVLdHWeZyt9Fnmn/tbkgfvJbt4lkLkHga7H6ERexBHqImgM8DSzDg3LoyxdPsmC7OX&#10;sTu3CAU72bv3M/j8rUSCx0hnloh0NJPavoTXnmRtcwadNSq1AbbzV5mZytI9MIRkj2Dxt1FW16jX&#10;BFJby7jcTSwuvEYpPwOGSiLZwdbGNebnXsXl7CAa6UAS2ygUpmnrHEJoBBGFnfwQxo6LYxg7A7SS&#10;+H6bShAMRNmKT9BB19BME1ESsUgKkmFglWREQcVusyMrCo3aTvPMFKCu7syOmCLYFBHB0NF1HdHU&#10;EczGDqDRFHbEk6pjsVowfgbq+O4lIe/8TEPEj3tLDgAAIABJREFUEHaabE6rhICOJICqGYCCLNSx&#10;Wq3IFhkTGd3QcdklLBYZzWzgcLlxShKiVkeQFSZGb+OLRhBlCUTrzj4cu0O+ggmmjtttxyaa/PAH&#10;PyAQaSYZ8aHIJhaLxN/93ZeYmp1jZGiQqqHRaNRxehyItSqffeqjbK2scPzoXThsVkxDo14v47QK&#10;4LIxfuFtps5fYOTIYRZmx7l49jR7jz7I1fOnaWpvxe60Uq2XuXVjFKviYezWbU69+ioOn4tQPEaj&#10;oaPq+o6QEuUdF4fdvJcoYPfYePv0KeqlPJ/81V9lY7nA5K0bJFrbeO75b5NMJAjFEtitFhRRZGt9&#10;he99++ssTU/w8uuvsTw1yqmXf0TQbuHggYP4fW727B0hEAxy89pV3F4/fftHqGkqG2vzDO0/ggI0&#10;agaabqLrOqqqY3c5CCWa6ezqQdN01leXWV6cJRJvxmAHZGoiYOzuF5rsuG4G7x6bvj9sYxj6+8PN&#10;u8eb5q5LJwBWQUOWFKq1FKK0Tb1eoapuoG4V6egYYn5uFJtUoSQIBL1+Fqcy+IMNNrfHaWq+C0to&#10;D6XF56jXdJyBHhRvF4q1ldXVO+w7cQRLoJWl5TfpajtJ58BxnP4Md86/gsWWINDcxvbiAg6jwdTY&#10;29RlFzMTPyKbW8XIzmEaeSyeLtr7BjG3K/gjEeTtFE5RIq+VsTrCNPeeILu1xMbCdfz+JrKNLUTR&#10;ScDtJRpsZWNhnJjdSyJ0nNFL/0xm6Q6+Pb2Y9igtXSfIl6ucf+fZnz+UbpqmqBv6pwFmp7a496G9&#10;FDQbs1cmsbTv4WBUpaZmUULtZKjg1TUGDx/AIjg598YYdz0YZ3NuklM/neHYYSf14TCVrIUP/sLj&#10;RIZamK7eoFrZZGnhPFZZZbu6gGE60GoNXC2HmZi8TswZYGE5j720RsBSQinUqWZkBMlHa0srLlVn&#10;re6mpotIMtglDX+wh6oKopjBbYuwtFTH7XdiVerYbA4kpURDVbDa27DYMsQCMWy2JkqpOVo6Ygim&#10;i3ogDPUATmeQzfU5MqlJVE87DimNbBRxuVupGw1WUlMoRhC77ESxlKnVC0hGjeWlVax2CUX0IKDt&#10;BPRcIi5LiMnR61jcEprVj0O0oCNQlyUigQiV1BSWQCuoZTyBBIo7iNdqQRbtFKoFookIkrmNTWkh&#10;GuxmdfkcopFBETXyJZNkWwei6MOUCmgZDVF1omXnkZ1FStUqwVgf8+k8gdAAPqtJzSpTqtpwOJLY&#10;FR+lzXGsDplSJkUoMYCiqAiGRtTvJhSM4tQ0KpYoTnuY9HYJm9+KKXlpmDZ0vU52fZVQdIhIyxB2&#10;W5Gq6cRExeGwotXKeDwdpFPLWPVtNtdX6B20YZgCLmsNzbBTzjkJO1wYWQ2L10Cy+rh18TLeiEah&#10;JrCnfxjF1oZeWaetqZ3x8QkMtUC1UiZoVNHVdRyWAAF3lFrOwC7qaARp6neQvibjUqzYxTCSmMKm&#10;V6jLERxBB3GcZCoZShWDSCiCU9/AFW1G8bSSyVxFNwRsXvfOpIdu4DQtKI4gxfoGVkEmGg7R7Gsi&#10;18hSzCxw6e0MD5/sZCW/gVWw4xINRE3FItrZ0xenYlTAssraephipUJMEshXJWqiyLWrt4m0dWI3&#10;Qjj9AVKZOcplC2bDSiimsrXQQKwrVPJpRFnG7VYQrCKKXSbeOczG+hjZzDaJ+oMoaob23n7EYABP&#10;cye2zQUcrgG03CTenk58sWaGok7ypSKSWMMZUJlc3yTgVCgXC6TLKh0Rg1KpiFpepaarpLaWsCot&#10;DBx6gvHxnzI5N4bXF6ShmwTtbja2t1BqNsYuvYEpqwTbZFxqicx6DWf3PnTDxsETQ4wuvcXUBJiB&#10;AYpnrmGP6JSp0d6/H4eosbExx8b4Oep2D6ntCXJLt/AmgpC5Qm7jFvGBDyEZNfxWH6mCSsMsEUx2&#10;I4tnUZwqssXCtRuzhKIlenuD+Pwe7K44ff33kC0sk1HLFI0aArC0nmVwQGFtCgRTJp9dIZPVaXH1&#10;4As2oaNQKjbQDA1JtOMPxanWGwhoSLJMubIEGKiVHDZ3gtq6iEW24LDKCPAeAftnL0PXdqZXTLBY&#10;rJiCgCYoaLqOLglIsgVT1cAEi2yiCxIWi4hmgCDrGOZOnsVi2W2mSWCxWZBEgUqpjNXmRBZNzJpJ&#10;vVLDNERkRaJeq+1U8v/XP/gIJsiSiNVpxRCEHZK5JCGJJnqlglVxYpg6siRgihaunz1Le1cnes3B&#10;2uoa+q447Olqx24VKOvw9hunUeweegY7KBaKWEXHz2Rydltysohm7nxvemuN9ZCXermGPxJjezvL&#10;yuISxcc/iGCxEo4GadRrzE0tYrVaWFldZXZsmtaeTuxeC1bBhaHpVCsama009953guT+IZxeN+sr&#10;L2GxylSqNTKZHKFAFMXm5ProKJntIpIMpWqRYf0EDQM02N3C05FR3hsKfrcDWCiqbG8X6Orqobur&#10;DacrwfaaH3/ER6VapVatkMvkcbs8GLUicxNjlEol2pKtuAIBenu78d3w0NneQXdvL6VGA1kWSTR1&#10;YLc5KBUL+Bw2ytU6ra3tmIaJosjU0DH0HdGtGRpUq0iKFTBRVY1IoglfOIok7bijO/dX2H3973Km&#10;fuYIGpBhNx8m7Gbw/udLEAVMHRBBF3fcu3olhagLhANNSBYJUxCo1coI4s7viaY26Nl7CE2YopZq&#10;UBHcWB0S+YaAhwa66MCKC02oIYoCGxuLhKJBFLPC1soY8ZZ+anKCqgRhq4Ogtw25p4TH3U6zKeFv&#10;7yQ9ewqLS6eaA91eY7C5i+nVeSwl8Cc7mbx2meb7HiYspsECgiWAJ6BSdbeiNupYNBcexc9WKY/f&#10;ncTl9lFtFIjvHWTl8ptI9gaCRaOUE6kaTnRLjlhr+8/vUBmmcVIzjd8BKKdf5CMHDqKsv8FjT36e&#10;luYEp65c5sWnbxJo6mHkMy680So//vEtXn7zAv5yneRglA57jU//ycc4eqCbQNsjtHQOcevWHKEE&#10;uCNh2lsfp5hvsLQ1yuzWPPt6jzM6NUNTRCK3fp1gaJDs8mW8wRhqvZu5iRytoWG6+46StzkppCx0&#10;dA4zWc5S3NYY7D2ML5qkvDrOwpkfY3e6cLV14PZGyGZXyOdyeJtO4pTjLKykOTjyG4iBPiJKG+2x&#10;Rxm9dori6k0yKRWXwyDRGicca6a9+ziKO8HkRBqrrRWbO8bo1GsMJQ/T3vyL9HaeIL+5iarV6W99&#10;EJ/3IFFPJ+5AH7Jsw2XacbkS1Grb2H0uZAnE0iqCUkOtz+LV6ujuZhQhw9LqKxTSkwjVGnaHi4kr&#10;11m5c52t9avMj12htpFmY26SfEWkJ7gPpxTi2pm/obt1P+WsHdleRxMTzJz7a6I+J9upC2wtvcjy&#10;9jINXcIrtxJxBnBJbgT8yJKMLMZxe4OEulpIz28x0PcE3uAxTBNmV16lt+kzOJx2anUHDVNjT8fj&#10;eF1B1jYvEHU5WVheIRyLM3/zaZyxI0i2OHXRCTU3Lkxcio5k1LD7g5TzBXp6D+GLdqLq2xQqC+jV&#10;NPntUQb3/znZ4iKaOcb4/AKxWAcBpwXDSKDRwBVuZ3LyDFbRjTs8zEZuFHvzvdRyt3G4nCjGPNvL&#10;l5ifP4MzcC/tXQeQlRCy2Edr0yDV4ix+08pMdplQ9CiF+XNMXXyWraWXUfwKvkAnxZlbCJEolXoU&#10;n1zDm2iib083oijT5JRwBGO4rB04bC6kSDMexcLW/EVkoY+o+yE8LoWDhz9A0eVn5LFHyM2N0uYZ&#10;YvNOkQc/8Rjd/QkUuxW1BD7fHnyefrz+Yyyvv0a51CA5fIKK7mdg7wHevvJ9xqfHsBqLqHKKsy9d&#10;opGzcvDhvaj2LH17jzN1+RsUCzeZXblOT7CdZdNBpS4z1HKcnAnRZD9GVcfmKDP+375H06EB7ly6&#10;TXfAjuAdYersK+Tmt7GEwig2iY6wj73NdyOwwf72OL3N93J77DtU5i6T2DNAJbXArYuvoNtFXKFe&#10;Hrjv92g0QhRmz1EuF1l55esEurqZPT/KkU/9NrZAN9r2FfaOBDGzQ3R2urh14WkUM0RbexKP04/Q&#10;HKar524izQKbk/OsL76Dy1VjOXsNb7iJemWU7Ngmhldh+eLLFLMWEgPHKbFKtXid0kqFq09/g3d+&#10;cpoHHj9K08ijtLTcjVRxIospdD3L2vIzzM6fwurKEfYl6e/8JJFQL5LTSzYv4fGUaO9rxResc/1G&#10;lp++NkNLfJFcpsB2ZglJyOJxDlCtLqBVfQRDASqlOm5fM173XoqZOZwOH7PjV4i37sXr66S0XcLc&#10;mT/b2VLbPXMxYYc1hIxpmkgyzE1O4XL7cHocWEUTSddRDBWbAiurG1y7cIWpsXHizXEcbjsWSUUS&#10;9V3BZmBVBL77rX/h7KkzfPOfv8np117HF4gSjYZQGw3kd0WUYSKJO4nud8EAAmCKNUQBZFnmzvUb&#10;nD99hjtjdzj96uuIyPQP9GK3y5hWB5vrG5x+8UVuXLnK1toq3nCA5cU5NKPB+uoqL/3wBWyOCKJo&#10;8vrrL1Mp5rjrnntAF6jXG4iSjCCJYJo4XFae/f7LnH7rHNn1BVYnJ9A1gRpVFEWkMjvPnWtXmBi7&#10;wbXTZ7DbRKxOP1//yj/xW7//ezz5iY/xw6d/yAs/epaj99+DM+CnXqmBbGVtbo50ocrM6hqXTr9B&#10;e2sP7f09zI2N09rRj8vhwBcIMjR0jD2DvfQN7qWjp5vm1hbczh2OnmnusJvex17sbt0BjUYFu83K&#10;vpEDWBQn07emePONnzA3PsH+vYdJp1d48fnv4feGSba20dbTzb67HmDvvn109HQhOoOopoX1rW38&#10;0TA2r590Ko0oCNisHsLBANTqoGp09Q+gKHZqtRqqvos5EHdfiLjT5qtVKiiKBXQVUZSpVWsosoLI&#10;Ln/K/J+nZN4NTJmmgWi++14FRFECBGRBwMDE3KXuC7qKaopgkRDIoeYmUUQVQwpDvIv1XIawx4/b&#10;6sA0VXRblGx+kWTfhwhEh1ibvY0t4iU1vsxGfRa3K0pFKpPZXiMYN5mb3EASHVhd22Qa2zQadkSp&#10;D1ERuGvkcRbX1rBYmnG4LVh9wyiodHYdIxLfj80XQ24eYbmwTdCdpCRn0D29bNy+RdPBu9jKNYi4&#10;C6yN/5CY7yQud4KZy98howsIldPIWh6zlsIT7kaKJbFYRNr2fxjJ66JRVWhpP4pD9LO2+U0S8Ud/&#10;fkGl6tr/ZWLu/f2P7+HEiWEqi2/jjvTgkKxMvPISY3WTyzfWEdamiMU6UEL99JxsY+9AE5d+PEq+&#10;CNPnp3nn2UVmlyYYPjRCMNTF1Te+TsQfxtl8F5rmxa4oJMKtpPOb5Nbu4AiGECoSmmqiNBR8dh+i&#10;04+7eS/dA314HNtMXnuG5tY+ZLNKwRdnafUlgs4OErY6lZpIfWOVhMfBRqlM996nCPi9hB1OrO5u&#10;KiIIjQlCrScRCmOoNYXindOszZxF9LbT3HQIRTMxVR/FqoGqDyJakqyd/QsODR8m0DSMRTa4MvYW&#10;5UqaptgebLYmkGQmpn6ERbHi9EXJbayS25xhZe5NVmYu0thaJD33EttTL5BdvsHixDKOpqOo9Shb&#10;Ey+jmWWCdi+iUELM5lGUALaAjJRaR9ULWKzDROPHsfsSDPV+lEg4RiH1PTavv4O/62FisbtZHP8f&#10;pNYnaGm5i8Ubz+P1txBqfYqmzscIe3oRTY3OgcdYXlllI30RxRXA42/G6fVQraVxGwal9AQBv43x&#10;my+j1UdRhTRx3whe7xC6KCMJGhpZtEaRy6e+hUX2YXOHMe3NBDxdGI4oikVEqxQRtQIYG8gOC/nM&#10;JpLiwDRcOJ0RHF6JdLpOONFDavsMuVyVYPhuQuEElXQJtZYhvXCT/NIVamVo6Cbl7UtYTBGxcpP5&#10;hWdIxh/AEehmafp5wlEvXruMpoFJja6ef0ulVKJc+i7lXBW3K8Hy+CXmblzGFhYIhgYoz9whN3ee&#10;UqaKtSlBIBSjtL2B4XCzf88hVlIT1EQbS1ey2ASV+fOn8dgNNvPTpDMz3Lx+kebWdvS6hMsVQDMz&#10;rMxexO0/RPeeQzgUG03eAPVGltrCdSRPJ+mtTcItnSwU14n4e1D1OSSni+nZ08iane7Bk0SCHmw1&#10;L/nCAl2JQaaXLoKoEbW2cvrNd3jsQyNcXB+jNdpOq+deGkIX3bE+yqUFKhYIRkCou8kU19CFTear&#10;ozisfuL5KUbPzRA6dDdvff8cHruVgq4yODBEZn2F5eU56oKC2xdibvYyVknH5mzQ3v5pOttauHnx&#10;NdyyiSPZjpQtQKlMvlYmFg7hbj+B3T7Adu00fn8CucWOWs+j52fJrxWwyU48vS627R4SkeMUa+/Q&#10;EFoINA9h15NMv/JfOPv8RdzlDJcvLbN0e4pws414b5Irb1+jvS2JNdROtTxJzz0fIuoLUqwtEQs9&#10;Sqj5JLnJH+ELa6ytlHCXt8htvU73yC8RiTyGLM5SKJSJh57EWlhhefIi42vnKIoC7bGDNLUeweWI&#10;MTV7BxUL2a1lCkWTex48gtXZhGytsbg8R9+eExhIKEoSf7wLq9OCJFRxOpzkUtNIcpBIooelxVEC&#10;4QjUVarVEpJiA30nbG0YOxU1Rd5po8myiGk22NjYhkYVn8+H12NDFkVkmxXRZuX1F3/Cyuoq6a1t&#10;Rm9eJxxO0tQWw263YFMUDK2KIIh0dLbT1tZJd3M7M1N3uHnlHLJg0Du0H62xM2r8Ho/oZ079BBFU&#10;XUYSJExTpbmnnc49nfTuHeL8qTeolcsMjIxQqja4cuUCl86cIhYK4vdFSaW3OPnBh+juH6Cto4mu&#10;nn6+8j/+ntGbV9lcWmJybhpd13nokYfRVQ1NByQJTBPT1FEUGafLQ1MyxpHjh9h/6AgDRw7Tt6eD&#10;QDjA7NIm6VyR3u5BDh89jMPnw+aJcef6BR598iPYHHb6eoZYmr1DR08XXn+AYl1DEU0SsQQrS4to&#10;ps6999/DwPABFLtCOBDDHwoS9rvZWk/zzLe+zvryFGfPnGZyeorW5g6C4Sh1VUVHRNM1LJL8v8S7&#10;FYtCOBRGN6HWMJm4dpX+4QMM7t/PgaNHiDe1kN7IkWhqw+f3YJgymqEj6jVGr19jevQWF94+RSG1&#10;jVOSESQ7wVAI0zB2x5VF6giohkijXsYwJAx2w/y7bUlj91hO1w0ESdnZjjRUTGMn+6TI0nu8KUxz&#10;d0dxV0oJu2J6153EfL/dCCDtwDLYSVKZiKaBIikIMsiSSiW9gYkTxdWMpZFFrBQIR7vQBRfZ7Dpu&#10;V4BKapqAbwDDrOMUdYKJh8luvkna3KAp/hia3UEpN0sochCPswWrtYim1wgHj1CpbdKTPES4KUG5&#10;WkfUnEzdfh237oJGDl2G9dXbpAspXPEORHsYv+qlpq4R7/goVludvl4XqVwBX8jP9asvojUamLZW&#10;0sUxytkpwkc+iSRYsbqHWJ7Zovvg42yVZOw2C2VqpDJbdA7ei+joRayDZqSJRQ79fILKNE1fw9D+&#10;6Z++/YDcf3CQloiIMngMYWuLDXkvakjH4XBQt9c42u/i2bPLzN+Z4+HBA+juVo483smBDz7CyC9+&#10;Fld6hsEPeZm6fo72vXvw22zYoiHWNjP0Ryy89N2/pW6Zw+2NU7NaqWdXqRk5TFs3QnaD0tYkixeu&#10;0dbhYurUi1z81it46zaSjz1BsWqiS3b06jyUCtTPvUMidoiZC18ho9bZWM7S1+Jla2sDwxHFbjOR&#10;bR4Wx56lIqzh1dysLo1y+/yz5MpO/MkkCHWsFisWm5dIvBvRoiBI4KquMLlQRPJ4MQyRue3beMN5&#10;WoL91MsCkigzeetZUgsXcdhBLa6gZu/gV2wcOvQUUutJ4v1P0Dn0a8Q6PoKu5dlefI6NlXn2H/8E&#10;awt5NGWeYqWAaXNgTxyiVk/jccdJNj9GLbdKfnmK1MrrzEw8j0XX8LZ8GldrF/aaytlrr1DbGqVR&#10;y7E4dQeH1WR124u1az+1whT1hTepbY+Rs4jELGWcATcWYYXs8i3ErRWKlXGWbrxITMqwODdNor8D&#10;3eJCZpH1yXcIuQZYmPgunZF9SKJAiW1KlTlanDrP/eWf4HKAe899NLZWqOduc+XSF3F6MzjsNlLp&#10;RWr569iDCTLZRdbXRqk2UrS2HKKOj+nNf8YnthJt7uL0G39JIhhFakRY35jhvhP/mVDfSUzfMF1t&#10;D2GxhVmamqDvyGcJxQdYrQs4LCmCfj+mLmH3HEV3HMRIX8NlsxNwHSMQPMrotb+hfe/naO3sRfK7&#10;sVliXPr+V1m5meHx3/8repMH2F6boD3ahCJUuTX7FpsLc9DUR+n8K/T1x7C2OqnYXYTqzWxvX6e9&#10;L4Et4eX21FsUlicYm7uCWlPx+A3Spkwlf5vbN59GqG4hb9cR437kkBuLXeLc5DXWF24iW6tIXgc/&#10;em2CppBAzZbhnctv4LUm8UQlrl58ha72CNfO32Tk0RM8+vhHmUidw1BTbIxNMj05Q8FcpanlfoqG&#10;jUL+IpVUg67+Yzi0CIsXn6GuOtnffi/2ubdwhR3Ejz/J3t4BdDVP295hTNcADcVFyB6hL9xMPbuB&#10;39ZDIn4Sn9iP6rGjWIbpHfoQbQP/jljLPUQSKnZHDYuhUsovcuviF8kWprn7gS8xP/Z9qjOTuO0O&#10;8vUGyfY+bJEeBFsTXlNlrThBNPIBPFYBvXydcvoSsl0j0Bwj1LefoL1KKl9m8N5HsQQ6aMzeJDu1&#10;QUGZY/8Df4jHH+H6qf+TWm6MubdewOIuMHN2DE9DpOOuIdp6jhOO3s26aOLxNbG0dIOW1l8gHjzI&#10;+OLzdA8+xZ7mYyQdDi7d/jaGskapXGNP9y8SCT9Kb/9xOnvb8QcDuDwdNPn8FBuj5KY1wrEAm+kb&#10;pFbOIpgiMhL5bAGbK0auuI0vmGR24afcmThNW/MDGJq04wgJAubuf/wGAkbD2Mk1GRqSZFIu1llf&#10;T+EPRZkdu8Vz3/0+E3PLLC6v8G8+9wmOHjtMR2cPL77wQ2RF5otf+Gte+P6PmZ5c4Mj99yAA75w+&#10;x6svvkA0HOXBhx7n05/6FfYePkClWKFSVdGMnQzNu3pqx+UQd/CNhg6ShK7vogFMk9XVFNfeeZPb&#10;tye4eOYcdbVMX3cXvlCAbCbP/gP7uXHjMn179uG1iRQaEnZdY3pxnftPPsDn//2vEYu1MbOwwPH7&#10;7sftMKnUdh06BAxBQtUMAi6JSCzC//OF/8rV6ze58c5lnIE4HoeL1pY2Jm7d5KMff4r+vX00RAeX&#10;z55Cq2U5/eorPPfsj7j69itMz97h0MERQrE4+WoDWRcQDIm9B3oYGBzkn7/8Vd766cv0H7mH//rH&#10;/x6tViEea0YUDRwOCzPT0/yn/+PPePixkyTjMcqFwk7wX97hXkmS9G6W/n1XzxTQDRNN20E3dPT1&#10;EPAHsdtd6LqJy+OjUS3R1NKE0x2gXtcwTAGnx4k/EiESj3P8gYcpZFKcvXga04CuvgFM3dzhbmna&#10;Tv5OFEGx7TC2EBB2YFk7rtHupNHOhI+BIIsI0g4+Q9ptJQqigKpr741zy+L7E0jmu+7pbqNUfK8w&#10;YaKbOy1MXdd2OpzyjmsnGw1KhUVEYRNVrVCrTKMVJkG2kMqu0tBKtLTsR5E9LC2+SsQZYXP1GqbD&#10;xsbMK8T3fAhLbQ6L/z68JQNPoplGcQmTKi6/QTaTwi/Yadh0SlMvY4s/yPLSNIGgk+62oyiJVgS/&#10;n4WVGQZa92AYDSyGiM1aJpfZoljOMjv2LSQtRb1hJxJqxygtI1uc9Ix8njtvfQFq6xTHV4gkh3BJ&#10;OkLsg4Sb27l66gt0xQaQ7VYa5S3M0hZBXycWhw81Nc3k+DdQi9M/35afqmu/rhraP/7wy8e5e7iD&#10;araCMaXzxk/HidgsHPzfPsY//IdvMJsp8Nff/SJvPvN3dN/1BAeOfJAv/MGfEG82+JU/+izTs29C&#10;rkCjrrJ8a4tjj3yY9fOv4E4M4j36BDeuvkxj9R3iiTCFTI17P/ZVNgvrnP7pc4wM9jKvwp6ABXt6&#10;m7m1S1gjEUQ9Sc++w2TmriHYPUznt/F441iySwgFg6aDjyMUJyirHkSbF1PNsb4xQ3OsmbK2TtXa&#10;zvroN7j61honPjqCqcwRCg7jsiW59eZt/NFevF4v1boH0S3T1jRCcW0Mhz+OVi4j6OfJmC7eWruI&#10;hzRCSqO/6zPE24dJpcZZnX2bno4j6DUVQTYQTBtul0J97SbZmfPUqWMQomPfY2xt3aJ78AnSwiBO&#10;i5NS+m8RJRslw4fTOURm8xRqfYlQYATTTKEITrby06haFXcd3j51nc7hR9AbKyyujnP3Ax/m6huv&#10;IdsNTj7yB3gcBoW6G7YvMXHmu9jdOqo7gre7HUGrEbfEEIJx8kY3NtFGfftlqDuoKRDq/WNWU2Nk&#10;F/6AmqnRalSxyu2kFQOjnsAV6iRbydMd9nLu3E0SA0dwCc3UXSWs5VEy2XFizQ9RpYDXug/TyJLa&#10;nEZy1Ah595Iti4ST+8lsT1CrThN0t1GpGURlO4bkY6M4iVAP4WntwNSrGJkajegAejmFZfprVAQH&#10;+fQSFmeWsi+I2RDwi25USaa7+SDr6Rm2cxNomQzZlIlsM2iUy/gNkfLAPqyKxJWvnScsV+l9pJVY&#10;coSZKz9m8L5PYMpxrj73VzTS0Prop+kaPIiAwJ0rr+BXHIwtv0Bvdx+G4yiic4zU+hYdoU+iGTkM&#10;fYXJy1Ps/cAHqSoVtEIWS2md3O0NhD1t3Jm5QVvMypWbGwwd/xUstVfIWxReeH6R3/n8x7k59gaF&#10;com79z3JxOIZEuE+tO0KznCQie0zeMwRDOVNahkrQ10f5e3vfBnJonBgeIBzK/M8+PhJGgUdhz1I&#10;e9N9vH72iwx2x1Gkuxj98/9IbkPg+H/4HC/8319n+FeP4IykkZ1taHo/g0fu50ff/Xs6mxMYVHDr&#10;NdbTaQKNZfJXN2nqc1NbraMSIXbiSTb6i4ftAAAgAElEQVSLVVr2+GjoIv6mfjbnz3H7wnfY94m/&#10;R2x40KpLVErXWZ27jM2lINYraOUCdlsNQfaT2kpTzKoYionbJu002qoy9ZKGvz1Mon8vgWgrqVQK&#10;h2LFY3VREsFCJzaXH4xmFEXGZpFxyA6qlQrl3A0EDSziBqm5HyO799Dc8wSGVuH67dfZWn4Fh1PG&#10;sINOK+6IwfzqDLIlREEtoSsqDtNBR+IYnU2PUjE0TDEC1UnM6iKSZwRTkHEJBUqFNIqjBQMNWUni&#10;sFppmA0E3YqgyCgNO/lcAc20865JYJgGumm+N7siICBIBqtzMzz9r//K+toKD564j2Mn7sMV8uH0&#10;urHqBsWUxlf/7h946tO/iOR0k8nlae/qIJ9JE09Ecbus/MHv/hGmpnLy4YdYW99iZmGWZDTGJz/z&#10;WUzdpK42qGo7MybvDuUKAhi6gSQK7+VqrA4Fu13he998mpHDB2nr7OIv/+zPqdRr/Nlf/BfS+TTf&#10;+PLX+IM//E9sbm7y9uunefzJxymbBk0+K7/9O3/MweERnvrMJykV6rz07PfZO7KfvsF+ipWdPJm+&#10;G9MRBHA4FaySwB/+zm/htDt44MS9/Ou3v0NfzwCVUp5CoUyu0aCY3+Lvv/odTKNGtQKWiAcnGsXV&#10;db74V3/JL3/28/QODpIpZbEpLkSjjsfvJZUu8ZkPP8q+wV5Wc3kiTis9fXuItvXT2dOLWSrzzLe/&#10;SSga4c7UHTyJJHcdPk5bRyfd/QOo9QryLrzU0I33RIpu7LwJSd4dDW7UdqdaQNcbCJKMw+MGzSCf&#10;LyOK8i6GoUFDExAEkdMvP8dPX3uZRCzM4PAIj3/0l6mWysiiTF1tYJV35m9MyUTYwZxi7n545m6e&#10;y3wX6GqCLAm79/Rnh6B3v+4e973LRIP3w+jvDVYL7ws1g3ezbvp7zVQMA7sisbn5FlZhHYvoRhDK&#10;CFILDTVDzC2hmU5EXaNeW8ERCmB1HaCYLWOUb1LavER4+DFSqxOEA2Ea4Q9Tmv1Xrl79Froq88hj&#10;f4Y/vIdX3v4SgeYOfJvLGKH9tPZ8gOXxS4jkSJen8fk7iUWSrM/9iFJ1CnfBi8XhwTU4SKwhsbr0&#10;JpL3MPGm4yznZ7GbKRYmzyNICsMjf0SqosPtr1DUAlw6+yKP/94/IHgGWLz6LTzmAltVO854P9vr&#10;E+y/99NsNzwU519Hq57HIjh/PodKNdR/MCHpc6RxKylmR5foihzh3OlJWvfYsHtCrKTXGeoIEDvc&#10;RWv0AAMnP8+l//xHbJwf5bf+9JdRCylu/OQtShM5Ou+7m2jvCLKqM37+GqWqRmd/FzFnmFh0kHDf&#10;SQrZs6ytbWEzHMyf+ga5sesMH/kQq2qNNZyE2w6zXs4Sc1jwCy7G594iUzLZsMzTbDRz65nvcP/D&#10;n+DG+ecRPCUKuWns0WHu3H6Tjt5+qCwxNn6TROeDSO4ayUiFiCeMz3uS+dU3qZkKQ739eANePIm9&#10;RBOthNxJChtvIYplMrkUsxM/QGwEcEeOsJC/hSTKDA/+Gi2t+ylX5lGkMF5PlFS2RrhzEIt/D3Lj&#10;KjOj/0Qml0f07yU8cA/xpmHwteJs34NQa1BYfhmsBZavvEzA7qBucyC5+vEFw5QKl6ibDVyRxxHE&#10;KOlcikrxDkYuRCBax+q0oDnS9A64UcRu1qfXOPbA75FJX2Dqzllk3OCrYMQP4kuexBUeJLsBWj2A&#10;LLdSKqr4oyHyVZVsdYuy5qMmBGhuvRtJkFjcfAOLFiLWdR9VyYYl0IUq2aGuUK+YbCy+SEvr5wjH&#10;kqiiisvTipGVkVw92PxR0MsINicOXcHmdLI2PkZ6/SVsVjfuwEPYpCyrmxeoVWooLhumqSKiUFp6&#10;h8LmCoX8LdYn32Ju5gxWfQVHqAdJdtKQvbQe+CCS8y5akiIJ113ELF4sPj8u2UHGSKJZ/FjEDKXy&#10;BqU6nLz7t9E2J4kN3o9obSK8dQXVqbHn4H2sFGaRbHWsTW1oVh9Vo4jF7WZp4SwBfxflSgaPo4w/&#10;FMEfewSBGi3+JKXUGvX1MUpz6+jWVZZfu8yZ781Q8y3jaruPdn+YhYXnSb99G71WpWn/Pnzhblpa&#10;jxAJ72F2/BXicZF35iskIzpd8YewyklEM0u5ukWtPkkpW2Zi6hqa4cRq2Kjkt/AHBkkm78LllUnV&#10;N3AkhoiFKlRLaSq5TSqZNTxyCyFrjM3F76JE23BtlAiPyNi6juIVZ8isrmB4a9hCw3QOfpyqZqV5&#10;4DAdnffR1tSJ3vQg4fZjuGKH8ex/DEfvxzD7HkVoG6LsTlAUA0R7HsARH6QqhNE93ewb/jg67Uj2&#10;AG5fDMUVI9J+L+HkUSItHyfSeYhoxxMosSHC3QcZPvwg/XsfwNX5MM17TtK37y6i+07S3HWAWKAd&#10;q9nA5m7G6e7EYqlhq1uxoGPVxpFqE8ze/m9UVl/iztS/sJ6/yHrmClPLPySXXabhsjBbnGBlfIrR&#10;tR+gNVYIBwNEE4foHv4NAonDGMgkk3sJe+4mFhkmETlEPPIgkhnBZlcxBB969iybxTFc9k6ymQVS&#10;25eoaw0axQyiLFIuZyhk38EiOKjWNMq1Ta5efROL1YVFibw3OPuugjAR0LUaoihSralIokhrexPD&#10;wyMcOnSMxeUljj34EH67FY/FSqmusTy3xDPff4ZPfu5T1FWV//ibv8+hoYN0DrahaiblYpFwsplK&#10;tczVq1dRRCsfevKT7DsyhM3pIpOroRtgfS9D835zyzRNBEDXTSRJfG8H8I2fvMbJDz6Cqlc4eNc9&#10;2K02OtrbMASBTKpIV08PitVKrLkNEw0kJ7Jp0rf3MN297VidLmwy9A/uwekLYKCh6eIuJf19QWXB&#10;QATauwepV1W2NrZ47INPcuy+Ezz8xMOceOAExe0lFmdneejk/SSbo3jcdupqFqfNzdb6Jm+dPsOJ&#10;hx8jEPRSV00EU0MUTJCtrMzPU65V+PznPs+egQOoisjHPvfbDA/2EQoFqGkGhXyRrVSWYDDOJz/z&#10;7zhy7C7iiSiCJmCou5+V8D6myTTM9x7rur5LH5eRRRGTnWacJFuplIroBkiSjCKLOw1MWUFRFBSL&#10;iMvpYXBgmK6+Xo49+BiVUmlnkscwMDQVRd6l7IvswFRNk10dt8P3wnzvfommsVOcNHZYYDsCfrex&#10;t/v4XSbaThBs90DvXadKeP8kWJLE3TbgznNN08TEQJY0REEgm72KLGwjiSZOpw+3KFPIbqJbVQyg&#10;lF3HzI4z/tx3sVkMYm1Jgt4wmixTq+rYYnvw+IfRClkuXv8brA4JxRYkW1piM3ORQ8f+lFBgiPGL&#10;X8GZvAuHrx3ZEcTisRJK7sXlFpmb+B7k56kVG1jddnLVNKsTC6xksuTRsYhtFOqjZBZzNFwK8cBx&#10;hIZCLl/E37qfq+e/SM/Q/WzNXyWYPIocSOL1JbCjoJaLtA7di9fehCZaUVUL+exlFLJsbSz8f3eo&#10;DNMYqGmN2wDW6lsYhkJNdGOX45hmDk3IYhpptIyMzSzScA6j2cI4tXE2b76JQ3EQ2DPM3J2XsXlh&#10;dXYdMXEEv/saqazMSkNF3V6iN3o3al0kvfw2PrefbT2DVvXQ0/UAy9tXsOle/PYNTH8nJdMgXSyg&#10;B3pBqGF3SUQ1P057E2fnX0S/coeOWo3kR36TlRuv0xzrYiWfZ//Icaw2C0VVYHnjIhYlRCxxjHpt&#10;Dp+9mY36NlYzg13vx1AMRq89jybmMbUUXu8gHS3Hscsik2M/oqHX6d93ktu3vo5qaafkT1Ct3sRv&#10;CeBvWAlHBrCbdgxRYmMrS2/Ho5iNGpnlf2FzaYPWkV/AZi+xuG3HgpPOgUNkV79GPruGajRI5VIc&#10;PvJLnHr1GfoOfwJ/+BOgrzA39ZukNZE9bZ9HrvrBX2KjnKWUXaHb58MS+AC3Rr/E2OYFDncf5PaV&#10;y8j2OO5chvbmYRwdwwi5LDfe/CaBgaN0jnyS+dVVvI0FNgwDVTXxanniLS7s7jbmLn0dl9NHPmsS&#10;TP5bhkZOUGzUKZdewuXci6ZXeefVL1DdsPILv/k7PPv0V+hwdNB+/1PUzUug7EewennnG79GNBEn&#10;fuAgPt8Qa5ujNDePUK3V0fQbKNa7mJ17AXSNSM2Dw99GyayztvI1KqqIrPoIBr14vN2kFkZxdh1F&#10;tsRIJka48K2/xh1KMvKR32Xqwkvo6lUi0X62V26RqS+TTDyMIz4ElhJOZZv89ixXz1zgyr/OsrxS&#10;5vifPsUHPvAwy1e+RdJjsK2BW9xEsN6FZG8nt7DJgft+HY0K49e+jDpzk4rFpPPEX+AzS2xmbuCx&#10;Wnn55R/w0Md+m1Kphlgp4wgEUAtLuNRVVFcPzuTdrK1fB58XBxJB+z1YbTL/+JVf59EH7+X6/CmS&#10;cZHNQhY9GyTgT5JMJqnpKoZWxh2MU6wUcZWt3JlYpf+Yn/TaGMmm+yk0UpTmp7GHD3Dp+tP0dzbj&#10;crRjChmkRpRqYRmH2kRL3wizt14g3vEAnuoE82/9gELsMNmrF9n35FN4Dv4bHHhYmL9ILTOFNz4A&#10;Do1aXiOop9kspZGtUUKUmFIbNMlONtYXUfUqDbWCLoDd66WSzVGtCli8K9SdIRqL2/hsDnRBxSOu&#10;YZbr+FqdVAUXhp7HZoljs2kY5WW2bV7MfA1FMEASEEwv1P9fxt4zSrLzPu/83Vj3Vs7dXZ3TTM9M&#10;T06YQSIGRGAAM0VSkfSKlryS1iuvtFrZx2sfS8u1LEpa7SrQkkzRJkGKFEmAAEGQAJEHM5iEydM5&#10;51BdOd307oeqASD7HFt9Tn25p+re996qc96nn/8ToCE2KDgR7jvzCxR3JK7+3Z8w8UaOWFInW3cZ&#10;GA6QDxu4tk1Ppw9/UGdnRxAKSejBDnpGjlGy/aQzCTy5m2punOxOoak3kW1qlQo+qcrGzi3uf/AL&#10;LK9eo1DeYHpujkTUwAxBueFw74GPYlcDoLuovoNocoKgz8F2q2ytjuN5DQo7C7hOlrIb5cSh/5Vy&#10;dR3PC6AIE9vzIzwPIYGkKM1KD0/gCQfbVVBkmvlLrsfayjq/+Zu/yqnT92JEknT0DPOpD72PSqnE&#10;wswKo0f34Hrwu//sfyOfy/NzX/wVitYO+44ewRQ6jYrD+uoiU5PjFBs7uI6PT3zuc5g6uJ6g6qr4&#10;7mK7VnCjEE19jOs1j8mKjOnXABerYVEuO/iDJkI4zS48vQkaJK8ZKeC5Hg3bRtL8uNUapqniejYO&#10;BpoEsufiSBKerPDO/t8aOcmyBIpMo5wnGAijqDIadYQLMdPk5ctjfO0/f5XFO5cQwuPjn/o8J888&#10;SF//ANs7ZcKGD6tW49LZc4yeOk5XZ5rcTg1Vk3HdBobfwDB8SK6HKQkamoTUcKg7kC/ZeHaDjmSI&#10;QECj3Gig+nSKuTI1W8J1m1lWyBK6cN8xv93VGXley70pKYi71T9u01UnqRqO3czGEp4DKM3iZF3H&#10;8zyEJJCFheYLNtsNZUGl0mg+f1nDalhIQuBTm92HUisEFU/g3HWNthLbhSQhJFBEUzgukHFkBeTW&#10;KM9rmhdcqZk7drdO5j2VyEie806cghACRVGxW/lVTT1W83fiuB6GKrO59SOU+ja6EkDXi6i+II6b&#10;o8O/B8fTWdx+nZiSZ+H1OyhGFF/YR07bJj5whmPHf4taw+Paqx/HtkrsP/BFrl37CZYjE0uFyJdm&#10;OHbm3+OUBWrjNmoqhsY+5NAgNy48SWPr7+nqPkkosouAbkEoRVjvxKu65ORV5HqdnbVpnFqJWNco&#10;MytvEDBTZIz9XH/jjxk99Tukdp3i3F9+nEjnIWYuvMmBjz5O+96PUipq+KM6t6/+AWuSwuF9X8Rz&#10;/IRDYW7d+I9EFYvChvOPj01wPPcLAOXLf0UlVUVSkgQUi2I5gz8h4bgmWrWB1mGiVLtpOKsIV8aW&#10;wX/oMxhqkaVajI5jv8Z2dYO+mIJQgzS0UTT3DazCbfr2DDKQ/CRCDXPdajC89yT6xmUi4SH8gV3k&#10;FIX2dIqobOJ5QVbK86yVX6eUfYVAxyNoShvL+XkMySZGAP/xo8TLDlKhQWbf+9iYeJntxQKNQ+14&#10;Yje2XcRZXUMNyWRTJTRfDMsLgFFAd0dobI5RLm+SnT1PJJkg3t9D10APWvAQMb9CanuDQnWWWm0W&#10;v9lPQ85Qkf1oehhPjmKYCRwaqEaA5a0F1guTtDX6UV2Fhp6hqO/g8ywKC8usTd+he/AY80smmUQ/&#10;kprC9UmoHeuU6UeNjSJLZXLbrxEMRwmHhqkUctiNTfLZdcJ6Cko5hDVJ2RlCrPyIYAD60x3YTpZ4&#10;h8LNW+ucHNApWDfROIrllggqHlK5Sm75WSrLC+RWFnDDnRihKIowiVaCqLFuYu2fIxhuw1aeZ6Pw&#10;JmX3JGXJw5PSBIwOVuYn6B96lGJwFceNghLCUTzCmkJVLVMWOuW6Q3vvINGwyk52nnB0CFVrYFmL&#10;eECpDgHrFkk1g+MFWNv4HlFvB9mvE4zolNZdNE3GUCNYjo3l6Nhrk6TaDGq5NdKHThJK3MPO6kUq&#10;6z+CYIx6tYoeyNATHsUXTmPb24SDASyGUaIeDec6m5sOxx9sx/S7hI0wmpIiW76MVIhjBYIQkumu&#10;51hbOE8x9wSOUiTTf4KLs1fxsiUojiHkGOuzM8R3jRBQingbtwnUDZavP4M0dBgr0U5ZtGFqIXxu&#10;A1mpUa2H0TWToLrBdqXK6Okn6Ono4PbU00TTP8vi1tfx1XNcvzxPf9/nCUW7gDylQpX1pTW6wzo3&#10;xl8hc+Qj5CoLhLK3Wd+cJmH0Ew6F2Tt8GMvKUi86VKo5than0ESFwsoC6fYubOGAl2PFUdC6MmTX&#10;8kR2D1MJJIjKCnZjlurqU9i5MSrVi3imQt2NUl2/Q0PSsaQK+YCHbFnMKj6K8w3SXZ2szMyS6Yyi&#10;6V04uVkarovnk4mHOsgFdWKxOpoRpWEfo+HPYe79CD5PR5XraHYfpukiSeuojS0sR8Gn+/AqNrI/&#10;imxV2CrfJKCkKdRcNjbG0GRBtNMg2a7RmG9gWi47U0UUn0Z4dC+18ioJXUHx1Slvr2JtXWYnu0Ym&#10;+W/we3U2Fr9DvVDFtmT2jnawXYaGZ6BLNUqlBcLhDnTTj+NYdLX1U6fAwubb1BoDREJtzC2+SLLj&#10;Doq+C6cRxJVldCUMoooU3s9W7g1csYoi1dG0FK4DTkNupnzTsqWjNOtW7GaRsKKq0MoIunj1NvOT&#10;t1EUmZ+++GNO3fMAbfH25gZn+tl9aARHeFTrHsm2NIvLi7zx8ut0DLTR219lem6M/NY2Tr3G2zcu&#10;Y4QNTF+klZwO9t2xznuqSN5hIDwPSVZaQMGh0ZAxDBshKc1uUA8kWUXSFKx6GZ9uYDsNZKGhyzo1&#10;IZCcBqgSriOQfX58skyj7qAprYJeWcazHZoVMR6SoiAjaLgePjOA4wpsp4ERlHBcl4ptkezo4sSx&#10;k+xKBVHNICMH9rJn3wjlfAHN0HEQRCMBTj14L8LwYTmt0EoJkHTqVQsVBVWTKJTzEEoQUmVKuQ1k&#10;LYyqmTiuoFyz8WSNStVD9gfR6g6S49KoV5ssmmpyl795l5yQAY+75j8haGZ5CfAcD1XTm6GukoKi&#10;ykiugut6CCFoWBaGTrOzT1fBg4BpkCtU0HQZ4Xloioonmr8bpGakRbOg+N0x3zvfo7gLUuV3WbTW&#10;mmRJBuE1R3iyhOQ2879Eq+ja8979XFOTdTddX+K94elCgKJLqEoNf0CnXnNQVBfHq1MuVNG0OrZS&#10;wBU+TCOBVYOhwU6KVb2pwzRj6JFuNgprGKaKZdfx6Sr1egktsI3kdGJ7MWyvDRprTN58ixMPfIy1&#10;8jSNwksMiABhNYSaGKEttRcppBK2/SxvNyi6lzBqLnmrhCvmkYt1ynWZnvYsupNFcqFSqSLpOiUc&#10;/BIofcPUi5s0dooIN4BiS2QLV/H0Ify+Idp9ZQKGyvZGjEBIx/OKCANsvf0fx1AJIbSa01guzn0/&#10;LaoVXvvpXxP2CzhXJOSXUeIBAkdc6nWVuSk4efQw1195ndlxi56wgj4YpOJa9D84hOpmeeuaTKiu&#10;0Z5M0T6wHweJum+MkrdJQ/MTiQ7QKAdIChmfNEs1mCadPopTSCMZEI2auLKM4gh0M4yry5y7/kcs&#10;l+boH3gC1xEsLy3zgV1PoMVDKE6OqltAKij4ND93Jp8lHB/CCHaxPHaJULSTjv3H0J0F1q+uUmlM&#10;kJ0dJ5oIYAaS6GY3sfYoM7efZ6NYJjF8iOHRR/ApPWyvjJObHcNM1Qknj3AtP0/DXiOdMIl6MZLx&#10;NrL5BpX6OrjjKGoSWTjsan+Chdk52uQgAdfE3HOUaqHGv/n0GX751z/C1ZuXCWc96iE49OnfIXPg&#10;MJsLf8NseRafs0nvng+iyoJGWSUkDVOuTSF5cbRIgwuXf8D6tTrv++RBJhbv0Jl5kPzWbd6a3OTh&#10;Bw9gUKIrsg/H7WR27Ntg5ZEbT3Dwkd/g8gtPcuD+j4JiEQlGuP3yX/Gf/vwrfOlbf4Hmj1NYv8zY&#10;5FOk0o+QGDyFVK8wPf08uQsLHL73F/jzv/4j/vWffp1avoxXmePO9A1OnHyQvD2Hm0sSbR+ibIHT&#10;GMcij9/aYaNUZGT3h3jq6d+mtztNZ98psvk1Qj6HermC7lPZyVfwSTXa+/4JhnC4c/tvSbTtg/w8&#10;ppbG1vqIjf4c1uYtcjf/kFvX1th7ZpjS5jbd7S6ziwI3KtPb9zFUXwbVCLO88FUWZhoEu/NI1RC3&#10;ZnJ8cN8J5reqKNV57t11lNdefo620ZPEMyFyU+NcmVxgdP9HCA0n6Is9xNjLTzE1+Sxz8xVGR3yk&#10;h0bZd+Sj3Hzm99koZchXthHZKif/5/+ThBlgpipIsUKgq4OqtYZVKeLZdcxoD7nZHbq7+tleuoCT&#10;PsT5V/8fHn78g0h6BlWKsVPcxKpkSWWCOA0bU8pScqJUKmvoehJrPY9voJ2thbfo6f4ZJKmIVc9T&#10;90psZ1dIRrsw7Bmym2n6e0/i1Kbo6BmkVqiTaD/NVu5ZSgUJZ3WJ2eIVhvcdJtpxCsWrIoxjRFSd&#10;XHUTTc7h96XIFm8S0iRq7KLeuI2m+ilXQySjKVxPpmHD3OLbpIMRFqduYRo6ltxAdkvYwqNYixKx&#10;1vn+d84zvCvOp371S5h4LG69wuK5V4hGFZytKrFdPZjhXta2tlE0k3sf+yIbWxtIokHYcAnK3VSt&#10;SRaWJ4gn3odVWkIRJcq1LULDpxh76dsYSZ1E6ihJPC6ufZOgeZh9nQc49/Zlhod8mHKCZPx+Jhcm&#10;6BzaxfjEZbr6PfxSlFWrwa2pZzi+5wuUNkvo4Qi6P0bYbKNR28InVzGI4Toqm+svULS2kPUOgoE4&#10;ic73Y0gL1J0ilrebWkXGs9tRVT8CBb2lTXGaey86DkIIbNG0qcciBtcuXQNNJbs8y/j1a2wXKxy/&#10;/2E++OFHWS3UkBSVeFDn2qW3WBqbJJlIcM8DD2CGQ8g+lZWFOcZv3uDsy+e5eesmj73vQfqOnOTU&#10;yYM4skml4eA1LHy6htwCB3JrwxZS0w0myS3eQpLQpCYIc2kySZIQzdBRWUZD4DpeM/RRCIQk4Urv&#10;MhxCNJkp0WLk7up7bK/pGbs782tu39K7XjLPA0XBc12EJOHzqeiagqFKWI6HZTdfTrOoDlWIJjgT&#10;Ak8CT2qCwru7neS1SpSRkWTeGWPdZZnk96AFqQU4XUlCac3GPLnJDEme1wLEclP8LTefieuBojUb&#10;Dv9hXqrbOq2H1Kqyke8CWM/DQUGTm2NWQZNlcgHFc1BazJPruciyitfqZlQ1rZk2j4ptN1C1Jtdo&#10;uzaa7gPHaQrMFRkLCU+SkF0XyWuOVButFHgfAse10CUZoXhYroYiCSTPoWJ7+EMBVM/FkxUc26NW&#10;r+LTDKCGqQUQUgGXVZZnLxANGwSUGobkYys7T7JjDz4liqYYyG6R6+f+nH0nf4NI10nK9Wmmx19k&#10;2BcnMPpzbG+8yMbqTSQrS7EwhawOUrYs9h99HDV1hMLqW2yvXCQS7kAqVpmYvs3pJ/49M3eu0mYU&#10;yb71LNdeW+T626uMjHRx6mQnHQ88BMEQ64UVevtPYsa6qZeX0X0yE5d/TFDbovfYlynoMP78l8hd&#10;uU5hM88Dv/IbdPQ/xPb6BKqwmF58mZGjnyGc3sPU0iSZrgyzY1+jnl1meN/H/nEaKld4H3aF98vz&#10;E88xu75JTkmhJlSCkRJGh4LVYaAMH8TfvotrFyaI9rZTUHNUpz1eOb/Mp371E0yPzXPqEx9Hb8T4&#10;zl+d54Vn5sh0JXj2ay9w9oevMDgUI5DuoOGsI9jGVTfZvnqF9bVNlCiUp27j+kt41fOsvPlVavYW&#10;k9ffZHnpOXbWzlMvl5EbMFu+Rd4tc6xviJBjMjn2LLbaS2GrTCG/ihEwMGMD7Ows0zs4SHsoQzwV&#10;oKYMMfbW95m/8jTp+EEUNUHPvl8jOfwRNH+NpcU5EopL1FTRfD7y6wVkq0JF3WJw98OMT71EIrGL&#10;mrJJTa4iqT7quS1KOViefoPy9jSReC+5+haqWWZjtcrI0Y/x0ve/zrWpLO33HMfY2kBXdCJHDjP/&#10;6i0u3yiyNm7S3abQ1hPh+q2XGD14BkyXfGEFvxFF8wXY2nHo7emiJDpIGp3k3cucfOizbGbn6Uik&#10;sYwElcoyeUtm7Faew/sfwXYWmVrYZM+e0y2LShf+/hN09KcwtBR2DfRIgFRyGC0/S++BQUS1wNbm&#10;OqNd3SwuP0etsEC6Yy+hcBCpukL7ng/R3zNIojPJ6sYcyUSIm7cus3/PIcbGzxFJ9iKCQXxWjUpp&#10;mVotSzQ6RLE2y/rqVVKdnfT0n8axU2xn19lavYrjufiERqK9j4nxK/gTaXyug09vkOkZYWbiKluN&#10;EHuOfgZZzlNdfYlgsESl3CDafZLE8BDzUzeolWt4isHA/keRMcGMI4s1Zl9/m6wtobkO3WEZSYkS&#10;T/dx7uxbhLUi/ngPJx75IjOLz0yH+6MAACAASURBVFLdWEauG4RTDfZ2PcIrr36ZYFuIZH8f6cQG&#10;h09+jPTgA1SzNRQnxt7T9zLUdoj9+0bxlAKmKKMGHfYEXJbqBj5dR9HDiPAAHeYR5Fqd809/g5Fd&#10;IRxvjfGJZQ6PHCGbzdLZcxoNDbt4k3h6FMvtR6r2oQc7mJl+nlTqQTY3NtjcLBCVohR3FplZn6dU&#10;yOPWLHp6RzE0HwHfXgLxIKrsEW9Lc/nKTarSRVQ9gebLcuvcszTqc3R27CaXq2FbQeycyszYT1ic&#10;vYJW22bi6jlm5+7w0289x+b0BNGhD1FZnOf62a+xeudN2oMRFu9corT8OlGxQcLnwy8tkwkLQhbE&#10;cnN0BwO0GzrdhkK/kWJXf4qh4YNkq4Jo6AT7D91HdN8Jarl5asVN6vo2ZjTI4KETzN65xZ2LX6M/&#10;PsDy1Bx5yyEePkpH5hReKIQWCRFMDyK0UWQRwRBFNKMNWTWZnbpAdm2HQ6OPcPPs1xkeHKQrcoLF&#10;qfMIp0osEiK3PU7Ub1LcdLBqNremz5FK7GGo4wl2D51go7yOaYZQ9TBBQ7C6NMlObhnVMJF0H6Fw&#10;P6FgAJ+kUqnWsRrbqL796GY7mmYS8MfRVQnbBsVruftkuQlOXAcktcUSyGiawtTMAtffvsTKyjK7&#10;9uznrSuXqNYaPPDgfdRsgSIrRIIa0WSG4T376B0awqfplKt1qqUK4UiS9kwfJ+85zeNPfJw/+8qX&#10;KeZKdKSSRJLtOK6HT20OK+6yEU39jId0V3R89+89pboS7whvWoJlqQXEmvM7uWV9c8W7oZcSomnX&#10;l1sZRi0w8Y52ivekc7eOKdJ7r3s3r8vFtRvY9Rq1hoPjek22rMWoKO9JgZAkueVavItcmrojkFCk&#10;lpuNpsutGQTw7v3drU2UWmt4R6wtvecZIFDufn9SE0wJ4SJEC54K751zvvcum9d9b+pXM2ldfkfD&#10;1jy/16p6kZrID4HcjNmAZnUMTWehVa9i+v04roumq81jVh1Nfbf02UXCdRo4jgBJxlBlLKeOIikE&#10;TBlJlZq5U6pAeB5hv45n2ViOi0KdkN+P6zr4dKX5G5FlqvUCHjr5Qo6ttVlMPY/iVfEcCcPfSzCS&#10;YHn+En5NxSkWKFTmqYR99I5+mu3lacZf+WNioQS5teuYyb2k0h04dgDDNNG1Mqoa5ch9v4CidTN+&#10;5Vm2Fl7FqjUYGP4k0fQwqtCZm7jBqcf/OaFgO/nNl/DJZU586BHO/JNfoirg4rPnqOMnHAdNuDgN&#10;m8nrFwmGk9RFjmA4jR4+TLa0RFirc/zUYxy772epxQLU6yu4NZdifRN/fy8NXx+qqaBrMcrlGdzS&#10;HMvXJ7h94ew/jqFqONbTrvA++utHO/jtf/rPqZ3wc3PubYLLE+z1ycxtQ/fPfwYx9xrTs1X83Yc4&#10;0HuSG9/4d7x4Nscv/+7HeOUHL/PR3/u3vPzdr5N7u8ZT373En/7hr/PvvvxVfvHXP4MuzbK3b4Rv&#10;vPwCqxWX4x+I4YvtojsRo221wubFJa7XSixPrlCv6nTsOsQXfu1zFEWVkFmmYoNlq5T8Cm9d+z5q&#10;ucbJw5/hzqW/QtG6MaQ67QOfoC/TxtTsHVzNZmVjjv2ZIX764lvc95lfo90QBOseBT8EjN3oYhtF&#10;0qlVfaghjYZVwyfJ3J79Mfv3fI6aXcMr3qGcq5DztknFT/Dmwt8QMnyohsbC/DV8WpXu1H0YqsGW&#10;tU3emsGxbCIuhN3DHDz2mxh+weQ3v8Sdn7zIyBMfpq3nYRzHYie7gK3XuPid59AyAZ74F79OUr/E&#10;Vi2IkFeYXpwlnTlGwoxwe26Kg3of/uQob8xcoVR7kY7A/eQKtzi25yEcyeTcxLdZHK9y/7EDdAym&#10;GZu4yZnTf4DtFNmYfBXJOEC8rQ+NFLJbp+jL4teSKLUt6loFJztGIG5SzGXxGwpvvvRNhu/9P9D0&#10;OfzmMLmr57GK20xtB/j4J/8pb09dZajXz5W3LtM5ksI04zTmdtjavoAvnaRWnWffwc+zk71IIBXD&#10;kfsQdorc2utY5QJLV1+na/QkPnecRMdhhBRnbvkCowc+gePWmDt3FqNvGMMyUaNgVnT8bSms4jZq&#10;KkbVrtIV2cubr/1fdOx5jFg8zvitVdoGTxA0O8lO/i25ucs8+90JKCh09CqMPtJJevRjlOfeor64&#10;yL0f/C3KjSg3bn2VVDzN+psLtO85zsGPf5759TIRUaEcHebcf/xdimPPE8n4OPDYL7N69SJOVRA6&#10;0M/G2R9z6JHPMD05SWhkD9LCBt959rv0vi/F3pNniCWPoCou2ckLSCWDF7/6LUZ+pZPv/tEKv/97&#10;72O7OEetqqEZKRqyRbe/g66h4+jafggpLF59nXhEI5LowB/vou7VEUJHVkI0Gi42dQQlGqU8mlBZ&#10;Xb/NxtI0++/9PJX8NMFojbXZN5m4vcSxg+/HixzCnrnJ3OQL7Dp8BElJs7L2EyRPZvlikY7dAYYP&#10;HSTVdRi7uExN20O5vIZXXsfvWKxniwRDAYTkp1ioMLE2x0fPnGFm6SzZsWnSD/4WAwP7GP/+b5MX&#10;KsP3nmFl/BpSbRvHGCAYbKdt10Eai0sIM4cSTpJsH2Apr9HIrzHSI+GUVd56e5pUIEG9MUll+zyK&#10;3oerx6hnV0mHNbra9pM6/hFcHLxGkobiUq0ssHDtSyR6f5ZkNMNmxeXq0/+SYBAy/QNNQKM1SKfv&#10;Y2ltk73HPodrhKmUp7m5chXbUzndfwpbdnBK48xPLWIaDoaZQvcNYwQsSrkiwqrhegqyL0TVXsUV&#10;edrTPw+KSsVS8OlBhBdBdT2ELGFJTacWjoOsyM0eNkUm6NeQVA9ZEpiGSaNiMTM5w9sXL/Dpn/9Z&#10;cmUbSYKA7CJkFVuyUWUN4TaZGyFJmL4GwVCE73/1O9y4cZOHP/IhegeGiMYj2PU6kqRSLlUw/MZ7&#10;xjvgOVYT2LXAgIdAVhQsJHS3WT3jCnDkpu5GaaVpC/FuSKQnmpu4aAVISjQZDyGrTZeaa6MqalM/&#10;dheseOKdvjy5BTUEzToUcddBJ8vgNTd9V2kCQAClxYLd3deaY7GWlskTuHdxTYudUZEQwkFIciu4&#10;Ely5Kca+63BTJJCVpttR9t4DIGUJr6WNkiXlHRF/c6TWLJL2aH72vedrmuIEquQgtYClR0sormjg&#10;iuZ1hIcsy9itGZ0i3XXieaiqgut573TxtW6WRqOOGfAjBNStBoosN4uqpSbgsyUJIQkcR0LGJWTq&#10;bO3kCQRDaG6NOxPjZLd3qOR3uO/0g5Q8GBju4sa1q7z84o8J6EG2szmGh0fp6+vh2Klj1Mt5dNVH&#10;qb6ALTZZX3qVeMwk7j8Cch7TSKHaFlgFQql9aLqJJ3k0qrMoYhuhdGHJAr+mUJANasVZdLWDYEjC&#10;FVUWZs4z0vcYPsXGk2wcRaXeKOGou7EbeQKBPVjb13GN3YTDCaYu/CFSvUp33/3YkRS1rSLRsIIk&#10;RXj1lT9FlyII2cfQwD109XZQ8SzioSgNu87C7Qt0DA4zf+sVVubOoWgdZIbvJRLeS40dfOEU4Y4u&#10;rKJGQFa5NfYC0XCWwvINQu3v/x9rqIQQaVd4HwLo8Ef50YVXONR9iq3xZTo7BU7FwrLBredBFEkO&#10;j7JerKG5ZdAl9u5PI9ddSnmPsLuDUq8iFfNoikawr4uRI/u55/33Ys/WmB27wUNHjvFn37uCEAol&#10;p85MPksiGCS4awDl5i2CST/ulsljj5/Bl4wgF1QkBJMT18EXJpKJETddLNVku2KTtyVOjtxLvrCA&#10;6ZNoCJfp8bMcffD97JQ92rt3c/8ZjXItS9HtJtUTwautYblFFClPsVgjmtyHJRvN8DLJwa7XcOse&#10;iuwxP7VEPKHR3bOXSDCNOu3gmNv4tH0srlTp6vSRreQxfFGEUUURHuW6Q9RnUspuo/g0SpUia9uL&#10;9PZ30NU9wMzkHZ578e/RLJ3wriif/KUvYkYcXCPK9FKZzmScAjJ9mWHWKgWCkoKh+Lh55xWs+ipH&#10;H/8Ak9M3GRw4yXPffoUNd4zo8Cj+gEK9YlNv2AhiOI5FpTBNQ0TZ2pjFjPgJhVUq5Tqqt4SX6KLe&#10;KKHrNo6l4godiQbJSIa6qJDJdKO5Ccprz2H2DSMrGj6/zKW3b/LZzwraO3uQ/Srpzhim0oVjbaOE&#10;ZKRth0Q6yczEAqreQFPTbG+tEYx2EQiq5LJ5OhKdZNpjxBJx5qdcohmdUDBGdmuDctkmELVAKdHW&#10;dYjXfvAkPrlGV1uYpHySUDCEtVog2hUkW8vR1X8IRYpTLuqEwj6MQIOw4VHQInTtfYyIP0ujXieT&#10;hFK2QBpoOGU2NqucffFp4umDhMJpyvUSspAYvzFG2wMLrN1e5UZ9m1h0haXpObQNi6CqEjFdbi0v&#10;c9+9JyhFNOTuIYJxnQP33YeoySgH2rl/ZYzJ/CqVlQ0yHTq2VyeeSKIn2/jgZz7M7dI4O2t5UDx8&#10;wXYE60QiHpYVYnH+DuOLOYb7dLpGB4imE9y+dJXurm3i6Tya8PCSQ5gBBcm1UJUIrlsj4A/iI0r/&#10;YJy2roM0JIlEWx8zb3+LhYU1llYkOtuLxPQGwcQgu+/5CLbfJBL1E9MeJhk32NujEowuYIgQG5vL&#10;xGIKYzdewEHGq9Vp5LNMz8zTP5Ah0bGbRGcXvbrE0uQKO/UNtndgX7yHQKCdwsYaaiKNT0+yq6eb&#10;mUmJfQcewkFh9s7LzFx6i0BcIr17BOHfRURWyMk6m9sO3fEM99zXiSIi5Hb8bHlZEvEOZpfnyO9s&#10;EDVibG2s0JhfwmxLEBE7CFXgM4OEE6eIZgaJKv24gU16R0Yo1vKML6yyt6sbydap1qqEo13UVT87&#10;NY3luRvkKxMc3vN+XFFmPb9KuFbDUbaIJEfZWd9C14oIu4FPVpEDQWpeDacBoq4QjrZR2V5GNnU8&#10;oxtPMpFbAmxabBCSjJBbYIpmgGLdcogGTPAEW+sbSKhk+voJRuLYdjOU03NcXNfGkyQcBK5koygq&#10;jlNHVlQqNQfVhMvXbpDPZjmyf5iGbuLza1QK2xhGEL9pwnuYKCFEUyf1D/YCD88DISl4CJRWTECT&#10;b2nyTYK74yzwZPkd+74kScgIPLeVvt16t9QCSUorzOm//v9eeKKFxOR3mSPRzFa6yx4J18GT1Cbg&#10;4D3aHlpsk/BaYzvlv9EZOdAEXFLzuUOzbgWpCXLevXf+4Uiyxb55KE02TG6yTZIEjuM0QzVFS5vU&#10;VNsjKXfznWiNF7Um89ZasyxJeLJA8qR3WDshQGlKy5oOQQU8rwmOBAqK+i5Yk2TwBwNYjTq6aWAo&#10;5jtrF3WrOSo1VFxXoKvgNCx0Q2VqepqR/UfIdCSxblX54Q+/jSqr+IRNx8gRXK+dcqnCxMQUuwaG&#10;CPj9bK6ukkxEse0Kus8kl60g9CLBqIqxaSAaAimk4tQFdXsLTfHRqMskEl2owmXije+i+mwcqYQR&#10;UwiFU6iyjMYmVeFgqAIhFBbmJlhZWmeoo8hOdgU0gTCjhKU6tq9E0AiS3bmDqZXwR9O4dYfMyFGy&#10;43eolCo4WpRoqhOfIVBVk2RmNxFjED1YozNzAKGoqI0Z5qeuYSlhLr92iTPBTra2ruMpoCoGqY4O&#10;HNdF9vzsbMzjT4epemECsRiKDyp1HQKDuL7Y/3jk53jur3jC+0Bp5vt893s/paaEeOgT+2nrHKCy&#10;OIYd0fDVbPTdu5neLmPkEvzk1hiXnh9j9H2nWb94i+7eFJWGTiPmJx7ooffAUU4+fpQKEvc9dBiV&#10;eVzdpCOWYWn9CqP70hzc9WG2clts1hfYcAskh09y5PAv4soZimvXifTrpLpSlNdf5frt5zj94D/D&#10;7/dza+InaL7dHB09g+ttUfdFsRoaIhClr3uUa3deJVsZR27vwxcZIOG4+JUARRNU6Q4Lky9QzlXZ&#10;LE2ztTyLZ2WZvf1DtlZeJjfxHNs7FwlrMfKbYxQ2r9M3FKawabO6dRPkCBulMXxeO8mAn/sP30u9&#10;1OAnb9+hoK0TMKPIcoBCrYEaCeI3JdoCI+TKRbTqFInd9/Dsd3/A3MoEJ+/v4fHP/gw9h05jb99g&#10;ZfF1XN1GCpg0SmNs5l0iuoqqeCyurdPToeJmUqzfukAmsY+evgx+YTN68LNcO/93hJOCYLSf69dm&#10;efDYHuo2mJpBcaeKGUjj1ip07Oni9qtfRtRW2NkYpzvaT3VjkpXbX8GWaoQaa6ysnyXoj+Aaw9j2&#10;HeRqgPFLzzCw/wyV/DZb5Sif/OLnOf/mDzkw0k15bYo7E7dJt+1me+EZHKVKqbBI78AXiLbv5fbb&#10;TxFt66ddD0ItSDQxytjb/wF7Zwk13YXiM+nqexhJa8Oq1Agn4rSn/WxswuCRL+KTqqiVS9zTPUI2&#10;exsjFsU2okxc+ktkrQ1J1VGNTiKGzc7SGIHUNlNXX6C/8/0EzHacepVMXxqjK82u4QxmWydt/e+j&#10;vfs0+w6+DyOssFZaZc+uByitT1PduUPRXiQSP8ih+48Rcxye/N+/QJtb58yvP4qXl7n12hXevLTD&#10;j595ie2xGfY/+jnmn/kRthRDGz5GpVahZ/g+hoZPkgwMsbJepC/dxYZuoIU70KIaG5fOcnxfnN50&#10;iJ28zdjZZaLRNgxN5erYEgcPDIO+w+T895jYPk+so5+e1APkjByvPfUVNuqvMTX2Ohu3vs/i9Ius&#10;z1+hsLmMJ1yqsoPP70MqVjB9DYSQGNr7GMePHKSt42G8UIx0RxgtMUIkMYBCini4H0OPsbQ9y8Lt&#10;TV5/eRK33GBjo0AgM4Lu6QhvkcHdnSiKxIFjj5JMDVOvlemOmPi1Er3D99I+ZCInz1DLLjG4fxex&#10;zqOwNEW1vk5q6B6inmDHKZL9wTcIdat0Hz/N0OijOIt3eOqP/gN7Dw+zU13HKWS59uJP+M5/+Ru6&#10;FIXRh79IoPdR4r37OXz6MTpG3k9w6CS6nmB9eYs7r32bxamnaBRnifWdxHEdpq//gPE3f8LwB75E&#10;KryLQwfPQNfHCHTfRyB5ENnXzfnX/pxkdAe/UNB9W8xuzfDy2y9R25llYucGOzs7ROLdeNIWKC4e&#10;CapWDkUCR5Px6wpCKtGx+xdYmvomirwDSicBPYrrysh4IMs4cpOf0bCaVS/IyK3NeWO7ilX3kBQf&#10;tqRSa1homg/ZdZpWfCFQZA3LFUhCAq+p25FlFeEJFN1A9ak4VYvtzTVioRR1q8G3n3yS4/ecJOD3&#10;U6mUURStGQzpNWdc0n/1ahY2N9kh1/UQSlO8TIuZoTUCklqgwZPlu8gB3gMaZNECIBLNqpsWepBa&#10;AKl5KqlVHN38oCRL7ynjbVn+W6JsBRmldb67+qW76/GQkGRQlKbon1aYKi0x/F1dmLh7DZpj2Nbh&#10;d67tAXjNKIFmwGVzrU1myWsyQZ6DEB6OJ+MJDyEcJEmgYDXvV5ZwbAvPc/E8D080v1/XdZs6NQGe&#10;aLzzHAStsmhsJKU18rwbaaB4KKpMo1ZB1TS8lrNSINjaXCWf3SYci6OoCnWrjiYpqJqC59rNIu2G&#10;g6KoIDxe++lPicUDxKIJJEXjT//4D9i35yBWo0I44GdkZC8v/OhZFhdm+L+//P8yOjrKvoMH0TWF&#10;7z759/zFV/6cl577zxw82IPt1KlWazhOgGDAZKc0y8bmPG1tvcQzCW5dfJH1pRsk26Et6pD2hyjV&#10;plhb/gnFShmf3wDVprQ9S3G7iE9s05d5P8WiCwo4q1eZm73CK9/5IbsO7Of8q9/FcyxW7tzAlut4&#10;noEaGSY7+TYVU6Wt/zh1t4qptVOu1FFYJmgUKZU3yfR10nCzKLJLuCODFIhx8sgJatEInqay7/hv&#10;4iTauTh+A1FqkN1YJ9+Ypj1zkrotuHPhaTamfoQWhLb2I/hU+b8PqIQQkuU6f/2df/lguiczSEjf&#10;5DOffQxcl635CwTak/z46WUuzpZpP5SiXYmxrik8/61rzF1f5wO/eB8HH+xnreyQNRPIJZv/8pVn&#10;uPW9Fzjx0GmkcJxv/9q/5cIPLnP+e9co17bZN/pz7N97mGtzi3TG+li4eot0upNipcAtMcnfPvcM&#10;X/wXn0NxbJavX2N5fBJLxEn3PcjGxg4H9n2Ugb7HmF+9AHKGdHqIWHyUtmAnG9lZzHA3/sQI0+tz&#10;TC1eoj3UhmOP40aOU5u7zMq5W3QOtNOd/Dj9mX6cqkallEXJKjhhHUtPkpa6sNUVKts7+Dv6aMsc&#10;Zys7RdgfpFAtgTKNqSbwpAyD7UPUG1tcvp4l3hunTIVs3WI4upfV4jY+a5KYIwiFM8ieTnpQItXf&#10;gTA28GIGkrTD1s0f0Dmyh7Lso6P3YTSti5Bp0vCFURouA73HuTL1Bh3BDrS0YGNijFTqfv7T039K&#10;qXidU/d+An9qmFxtnSuzq8RDMTpCxwi6Oq5IUS+tkd8Yp6f/GJnMCdLdh0gN7kMzYsjBPqJmD8m+&#10;KAVdJTu+jluS2M7PMTz0fsTKG8SH9hAQCVx3ioH9A9StEIOJJNM3LuBv7yOT2Y1Rr7B++yWSI4+Q&#10;GXoEITvkCktk0mdYnvwei+vT7D76vzAz8zW0aAXZ303ElEgG/FSyRSYnnqa4coNIsJfZuQWG9v4M&#10;qrPJwvxLKPEEO1t3WDm7QM1b4dipjyDiQdp7jmGrEYob00zfWCFbyNO1K0p220WvzbK2sEy6T2Xt&#10;zZ8yuL+f3Xs/TqDzGD7JI6zZTC1lQXIZHTrOdmkLr1ql6/Bpjh89ilUOcvaHT3Llyb/AkQZJdgYY&#10;OnySjpGTxNp8WEvTjJg6Hck2Zq+eo613N2M/eoZwPEm8vRuhlVCNGvOVm9gTL3Dh8rPs2XeAhOFD&#10;qlV532O/R++J+zCUKHo8Tlz30ZXsYvbGWXafOgKSn9zWJJm2B9i9/wsURY3nvvr7yOoaqY5HGDz2&#10;u0TjOm3JvVy6McGRe86wVJinPaGjGybz468gSq9RreymjoFWKKA4BZZufgcqtxj/0TcozF9i/dbX&#10;KUyepVSzcJZnWJl8Gq/gkGoL0tYzRDjVSyJ+kOjAadpHHiIr2vBnHiDeGWZlc4f52dfJF7LMba1T&#10;dvIYqXYmX7/F609+iVhvEM81eeMH30IqLKKvz3P1hfN0HznB25fO035iiGjfJ9nJjvGNf/kXZB5I&#10;4na3s/TjZ2B5ht6j99LZGWagd5DxyTdZGn+Z9evfZPatp1gd+zFTc2OM7LqHiVuvkeqPEE2kSA0+&#10;jKu2IZNkZ0th/vIYkzd+yLFHv4jTMHBEidL6NebGnsNnlji0/xOYRpxotI1yuU69OEevKNHfdoSe&#10;3kN0dXfhFhbQ3RiqYuCqHWg4NISKKQs8X4S++D5KTg23tEU02I/rJEgZYHlBHK8JqO7u0ApKU+As&#10;3T0k4ZNaAEVqKm/UVoK12wJTtIIc3wE+otXN5rqosoLnerh1l937hrnv4TNsba0wdfsOg4N9dPUP&#10;N/vn6g2EeJeRultS3BSGN9fiAkJqCq2bGUQtLZEsvTMWlCUQrodC073viZaY3BOoCCTPw/VcJK05&#10;8pNa+iTPtZFlGcexURWlCXjeM7pDejcv6R0002J+BE23mqw0x5S6ouLeHdfJHrZtgyyjAB5Nd53V&#10;KOFTBaqs4ToNfLredFk6FpLPR92uYAuZum1h6iC32C1JdhDCxfWkd0azeDZG0EQCAj6aLCEOgXAQ&#10;WfLAauZMGaZEOBJEU1RMVUY2fOzkCwSDQeJhjVwxS6PqEG+LI6wirtDxACOksrWxSTAQxpAdZFWl&#10;XKniKjpvnn2Vrv5ufD4FV9QIqAZf+tf/iud/9D1KW0UqjsPe3UNcufAWxZ0dhCIzMX6Tr/zFn1Eu&#10;5jl28ACvvPA883PXOf/m6zz11Pfo7+6iPZ7msQ8/xpWLlxnZf5Qr1y9TLO1w4dwlNleXuXbhLG+d&#10;f4lHn/ggwahDrrDKpz71P2GaIaLxCNFQJ7GwQSDVSX/vfnBCFMrrhCIupfIUWxtb3Jo5S9Zap6P/&#10;KNH4IFv4mJ/5CfbKPLfHL3Ls4Cf51jee5Pix/SzMXaecX6FRbSA8mf69e8gMfIhQJEZmcD+BSA8x&#10;U6NmbSCJMJILY9feIOxsM/fan2DuOs7CnTcIRdJYXg3PNliavM7OyjRXbz9PfnUZUVhnaeZlMl37&#10;MZLvRwkYBCJ7GB48RdvAfrqGHiDTM0JNaAhRQvNc+gcfJtZ2ENvWkO3Sfx9QeUIcd4T7r5zxs6xs&#10;LRKQ0yhGmrnFSYo7mxztOs2pj/wSg709vDF+mbdevc2B4/fw2vOTVFa3GOq3UNR9KIbGsfuOcP77&#10;z3Dr8hJPPLCXxIkneOb/+xKPf+gRjn3ofk5+/OMMHG3Di6b42z/6E7I3Jjn4yD10J3pY0ueo6ZvI&#10;XpaH7zmBU4REWxuD+x+iY+g0ZmYvtcoyXf1HsPDYyq4jyRVQ26jaQRRRxFBdNndWCYcNrkyfI+YL&#10;cXj3vWzM36Fg+Uim+8lvGnTFaiytrBOLdLKwvoZqDtKVjlM3VcxgCs3opL49TtgLogsD/8DD+PQ+&#10;HG+NeHQXrl6gWpslFezl1vWfcnH2ZQ4eeICiXmZ9Y532oERDmFwdW6ZQrtKdiOLW8vTsfpRQVxu+&#10;9l58WolgKIPONv5giW2lxMbyIskIyGqYulVGVzUMTO5c/QEaUWLtj6Io69TVGFYjx9JKjWS0hqnW&#10;mTx/ns7O3VRyLtSnEHkHQyuRXVnDq67QKCxhqA280F5MNcK5c8+x9vIzrLtR/Emdr/3lH3Dg3gdZ&#10;3d6hZ+A4sa428refpFGtoviiLC+sUpu/ib2WJ1e2WBw/h2tbJDpTrG/cIuBVqNkekbBGyQhT8TQS&#10;9R28nWWEWWB5ZYpU2wBm9BD5ze/w9stTqAgKWzPk3Q06Bh6jtP4awbif1NDPc+jQo4xN/x1LKzPs&#10;HjqN6kXRfAPUzIv0Dn8IEQwTDB1ifuJFNLdEbqvEyPGPcmj3B1nOzcHODVLDj+PvOEIImStvPc/W&#10;6iS1lTpCd6j4/Fir2/T0PIp/JAAAIABJREFUtJPbvMbizFli/m46hw/hSSnWNhcZPvxp5Mo8Jz79&#10;y+ysXGHlrdv401Ei3X2MzdzmQHeaH19f4PA993Hyl36H9N4uuo/sp2ov4TfyzKxPolKjuDZB794j&#10;JDMZJFVle+MGlUaRO699neVr14h0HSbTPoTZfQ+0j5DWTJa2Zol2J1k6e4VXnj1P24FjmJFdSNEs&#10;q/kFtLxDZOhx0qldXLn1TbTqKqrukhkexjCCTE3exBfswoin8QWiVHM2hdtfZSNfYdeJT+OYIRLt&#10;aXxGlFppBdPQUVUTX2cnUqmAvb0AS5vcfv0Gy/8/X+8ZJtlBnmnfJ1cOXVXd1dU5d8/09OSg0QSN&#10;NBqhSJKQQGADNtiLCTYOlxfjZb22sRcbG2yzYAxIBhMVAAVQGMVJkib2hO4JPZ1zd+V46qT9UT3C&#10;/tb+6nfVOec611VVz3me+33eF44zcvwZ/NmfMjE5SWNiPR2JQexKkViwnUTfQXo23Emkexdm7iJt&#10;9YeoVFNEwyEa6gdo9YZYLJ7DH6iwOFPBF9FJyTN0bt9B19CnSa08jVZMM7T3PhJb34XH18vIY08w&#10;fzVJtN1HYXqVf/6nXzK0bgs9G7YSbt9EOOajbKTIV5Zp7H2QpjqRE8/9E3KDxNLEDxGXHFx2imDH&#10;nWzefxfxRDP53CQz40cRbRO5MkeztwO/onB98RJB1YeVWiUc6qAp2EtP77vwBXZSqM5BGTyij/zK&#10;NLINHiGII0uUk+OISFSpIhZtiuUk1YpJ2TRYsQpIwTbAi73Gtog4iLb1dofQ26mUU4Oma6R1TfAI&#10;a46QAGsgNGt72WpMDTd4JbHWum3WaG2qVQNRkmhINDGwcR31ja0IgkilYmJZYq3TaE2iCDfOuwaR&#10;O2twNP9u/P6G8Loxibf2EI5jr8kwSVpbJVMTeRI1mBxq1/W2y2PfiNFuTOKtQdeO/TYDdUNAiW9H&#10;biKCIL7NCIGzBtNL2A6UK0UE0UaWBUQRJFHCsh0UWUJRJDweF96gb83kEnGcGsuFU/uMz+dGr9io&#10;ioptG1i2gODYv2Kz1qBy1SXi87lYml/k/IkTNLUnCPo1AsEATz32JLOT0/zyqWd4+RdPsbowhy8Q&#10;JJPO4/b7sXSLr/7vP6POH0aQJb74xT9j+K1j7N5/AFVWMIyaaBPtCo/8yzdp7+impz3OymqSx3/w&#10;KOG6MN/6xt9z973vwev3Icnu2jocR+bi6DBLS8sMbNhAoqmVb339q5x84wg/+vG/8sqrhzGrRYI+&#10;jZ0793F6+CKrmQynT53E5db4zGc/z/Zde3EHXHhddYSjDbj9LpoaY+zYdQtDGzeSS6WZnJwgt1pA&#10;rxjIjsP2bX2Ylk4uP05ZP8OV+YuY8yUK5RxKQMWjdGLJYeqCTXR2bMA2Idh1O3PTV8kvnWE+m6XO&#10;20UkvIeQO4CrcQuN9d3Egs2sLl7EKyl0bP5NYk3dqK5BMkvnWJmeJp0/iU8NMzXyGNeuvYDb20Ck&#10;dzOOXcIllvEEO5Ci9YgiuJQIqeUkoYYEwUQ/Td2bqYs34feuQzFTPPuzw0RiGpqrjOBpYPHyi2Rn&#10;TmIJQZyyTj4zhRSIkZu5zOr4Y+SL09Q134O/sZOlVOX/X1CZtvl523G2/+xf/pHb3/vfOH7qNFsO&#10;HmBu/hW2HTzAy//nCV5+5glSqQUe/vRXaenYjGUd5e47N5Mfn6e/r42F5Agud4hAoJu6tib23rmN&#10;ur27ceXnkM/MMFqdRPZpTJx8Cl88jk8usGGDl90f/hz64iJXXzlCMuQjnSkQD2wgmbqMS9U59/yr&#10;PPfzp2hsrSNWH2WlopIvZFjN61hqmardCEoOyzFxTBOvv4HlwgieYIKG+m6WFi5h2HVEvZ0IosBK&#10;YYQGXx5/6z1ofhXHKSDX91GtZAhFutHcLYwsjpDJDpNaWECsk8mWRohLMoJ+CU94PbmKSKU6Ty67&#10;StC/gbbGQYYiQ2Qy59je2srYzDweTSWoZPCGu7E8BQSXzXw6Q2Oog8pqkTo5iBhuBDmFr2EDoUAb&#10;MX8H0fooTsNm3KpEnRfssoJL9rJa0MmWh/FrLmJNnyPgrme1cIzOvg56ut6LK1LH5ZfewONO0Lq1&#10;h0vHj9MegOWRcQrpBcJ1CsnkOJ3rDlKqTDC/8iadDYPMXDtKe4uERxDZc+cHqaQvEHVXmRmbY2V5&#10;nMbdf4FLtvC4ZugcuA3dXGTs5ALbbr2L/m3vQvJEmJmeoSnWTiq5SDqfxHJFEOcu4kydJu1cwBfy&#10;olZW8BVDhJ1W3P6LuAQTKbdAe1OY9r6baI33Yo7M07pxO1H3FjRVIpm8RCjQTn1DmLyukMmNUi5d&#10;xdt0CE98OwvlCn4FJKmEJroIR9cxeu4tJifPEG9qY3XkTeysTmNDF4btx5bSZDOLbN33YdT6BsrF&#10;Car5JLavnnIlRDi+A8GtceWNX1BO5QhtOoDtbWfix//A4vApDtzxIEMf/hQNHZtYLV+jMx5Eaeij&#10;s3+AuEfD9BZR430U0mXyxQnk+A5kbIo5A71oEO8+QDWfJzU1SX7qJF0NO4j6o4RjCZ7+l7/n0mtP&#10;IZkFFNXN2Fvj3HL3Z8kULIrNHmI9Kd488yaGMczuzo/Q1XkzbnUStzVHYeEc7UMH0Vr30xy3SE6d&#10;ZPyFCzSUG5HmJpi+epzVkVMM7fkDDM9VYtF3kK+eJzV/EZ8rQcgf5mrOoq31TqLNm8lPjlISQwwc&#10;+BCujXtJ9Hvxxgzc9jrEjhZuvuMQE+MjqAocffq/s3T6cSrpFyjPHWFp/iVk0YdHzRKKDdLQMsDp&#10;4adJj12gMD1Hgx+8W++m4dBfEm7bixrqY356lOtvvcnc/Aj64gjZ7BJ1dR1kl47SFZY5/+o0UV1m&#10;atnklr0+Lj77feymGGJkF9FoHW2tN6Erfi4d+x5OZAnBo5BaNtl86G/R8SHIIRRXmKKRJRjvJ0IF&#10;TbER63cwOvoCKzOzyBQx88uUSq8zceopUldOsbhylOTiS5QnTpFaHKdUGcUXHCAU66dULFIX7UKx&#10;BYpl6N70EUaGf0SumkemSNVcRirXE/I2IdpqTXwIEpYgYOAgr8VjzpodI4jCr/giaS2tWhM7klAT&#10;C6KwNhkmUHO8ELAcszZav9YjZdvV2m+6aVKtVrErAqIoUjVMDLOCRW0Uv+Y81aItkZojJq1VIzgI&#10;ODcE340kb80hE6W1KEwQ3q4ZcNbqCGqw9g3LrXbtgnhDMNViqhsgfO39teJIbAdBlBDl2uJfx6pF&#10;a5L0q5ixxhmtvf+GawYoqobjONiOiNdXg7RFTcGvSciiw7m3hvnzL3yB7Tu3EYoGwYbk/DJWpYhg&#10;m3g0DwJgVIogSpi2gHIjNlzrDHMcB7cmocoO//J3X+WNN44h2SbZYoVHv/l/ePapn3PTzl089KEP&#10;8MMffpcrY1fo6hzk3OnTNLQ0cuXaZZ5++ifMzF7l9Vee545Dd3H45efo7x+gubmDYsnAsk3MMszM&#10;XmfD5s3Ioo0o+/ju9x6lo7WXrngTj3z7n7l64TzZ5WXmpiaob27hne/7CNPXR2nv7MTr8bAwNcm+&#10;W/YTi0bo71vHofsepK2zk5ZEM1tu2s72Hds4ePtDrB/q4PSxM4xducBTzzzBex/6NRrjQR7/t39l&#10;9OIF3v2+X0cVFOKtrciyyr7b3sGOXdsZuuk2NFeUcnEWt2BQzadpkD1kjOsYRpVMqUKhdImx145w&#10;bXiYFWWZ7g07mZr6OS1tdxOKttHWcifh+puYnR9haWIcdyRCpF5mcvI6LT37KJTyjF35N5ZnhhED&#10;bczP/gyPX6NcLHFt8mV8kQ0k2rZgZSx0LUaiez/Xp2eJDw5y9ZUfYtlektnnKekzqFIjRt5g5OIp&#10;0qVrpAqr+Or30Lfj3ZSLc+RNlZDWTFkoYWBQLhoU9Cn80RiOJeGNtNEw8GGUYCuSI6EJYTya819D&#10;6Y7juE3bej+AJ1rm+SPfZ88976YgysTqe3CsKJV8gasjSXyyl95vf551v/ZXzI3tIBL0s7r0bXxG&#10;N/W9ezh94lV6mzYR9NWjF+dxxTeiLT+L2mVz30MfJ3n0OfS2VrzeOo6eH+aOu38dR/BjdZTY+Z4H&#10;kO0R5ubmaWvZwsiyj2vlMRpv7UZblLDrW1gq5pHcQUxRQTY0REwEl4xj2jhODsfyI4oaohIlZbgQ&#10;HJOu3u1Uiit4qjINdd28OD0Cah1xZR63t5XU3BH82QwXz57ml8NTGBJ0ffxBJD3N4Ob3Mfv4/6Cp&#10;e4DVYJmr8z9BjN5OonsjdXUJVhfOUyw0UBQSqG4NV6URSwjRUigxuPfTvHHu7wnF5kjnYLq6Qn0s&#10;ypsXvk1/YjdezzpI21x+/ZfUh9zoug+zbgG3rKIZBSKdD6KbCiljEXe5wtadHyG58iKjJ57EzNiI&#10;gSHaIx9GqOqsVK+xuGLTtX4TLT3byRQN8Pi4MlOiIeJF0RqRG28nGJjFieyhJdZJrmThFK+x9cPf&#10;Z/XsN5m7coV2383ozgD1oWbaN0cQbRerRpVE80eYG3kMw9Ip2G6GNiYYGX6ZvvAAFVGjo7UZQXAh&#10;a1VanTLjl95k9zu/xowiMXf6SyQXC9juDmxvDFO2GD33fVTVgz/agkAn108/RTElEOoR8B/eQKWu&#10;E0n6GaXkCgtLGi0NDqWihdYq0dj6LrTGAHb5DJ3ZUVYvjuMe/Bi2FqRUkIg3R4i3tlI1PcQaDrI6&#10;cYRR+3U6hg5R37STrF4i57HIpcfwWAGyq6M0rr+ZqN/HmSOPs/nQZ2jt2cu5Iz/F5yQoH/8u149f&#10;Ytd77+PlI1+hORSk5cAn6N78G7zxi2+Qfeofsbt2Mlm9hDBuk0g8Rvv6eyiWFrnw9b9i38fvRWjt&#10;o+IEWJk6ii0mkUsSWzbdj9C6nxN//VkmxmZxmSaFhJuu3XeDO0q68E2unq3iDt3G7r4/x+PXaKm8&#10;g/nZOUo9Rzl/4gTulWVK4XOYHtjTMUDUvUw6NUDbpgewyj/g8rFnkFwBGvu9+AMJFNtAC70b5l/H&#10;E+/CjNdT1YMs6su4UnM4kTwTYy8ju7bT0tVCMbwT0VHx2UFOPX+K93/uj1ksJrl07BEK5igL5KhP&#10;dOKv1KorKlWVdOoJCqOzXM04JCZexu9TaBn0kJxdJZgVKC3VEdnuQ9Jc+HOHmb3wCLHue2l44Ft4&#10;kMjZkBBEUoLIxttsJKmKf981SlfPYxVmyGjTyEGDkCITCAT4yhcfJ3fpOr/1Bw/SefMHyeTXce3s&#10;a/QM3EdRaKDsZPH468jbq4SCneTTS0yPLzF48wNUTI09d/0RQnqKubHTVIQlKpkeNE8QT0Al3HQz&#10;pt8g4N3ISnoRXyyLoHZhOQ7l0mUcVcPXc4CgaFI0dFq3fRhREPCqUYqVLGAjyG2UcxWEtYk22XFq&#10;3UnCDSr7xh6RG3Nu/+lvNNjCDVPr/30JwtquNWdNXNUmxBRVqzWy2w6CKIIgochrSJKwRl87//48&#10;N0b2a59/e1Hu/4cgt9dOaa+JPmfN2apB2DW3ClHENgxUpbZQ13QsLMdGWhMpsiJimLUIU15bd+PY&#10;Jo4g4Tg6jq1h3wCrqE3GibK05qZRiwxlteY4KQpGtcLM5CINze1kMikqiLhUAUlWCPqC2KaIojpc&#10;OXuZf/i7LyNLDl63m9037eXQex5AUTVsUcKyK5hWrQpBWNt5COByySRXU1weGyWVSvKPX/86Axv6&#10;2bRxE/X1MSRJxLYqFKo6H3jwfvbesYtb1dvIpzIMnzmJrpcYPn+ODz38MIGQm8bGhrV7VytS9fo9&#10;TI7PcOqNl+ntaeFsvsTC3AK6UWRqfIw9N+1hfG6SfbfeweCmLUxNXOeLf/55/uyL/4jqVmloaERz&#10;+9i0dSf9mzaz88CdiIJDparjDXgpp4oUHQcEFyOn32AlfZmBDbtoamng9F+9hYhDNpWhsamZt069&#10;wQs/f5zu7n6ira0EY/W4w0HCUQ+moLAw/gaSkCaXHqNSSlFX14Qv1E25sACFFVLleaYK13AFoxza&#10;eD9HTj2LU1ogPfd9VqopWupuwhdopam5jca+QewZA0NeRvMoCFYALdBGp1/AEoIYmkhLy8NQdfCv&#10;a6ZDyVPKghbQqMRlwr42FFulbWA9RcOkeecHidapZIshTCOCLxhBtkXC/f0U9TyCHEMliSL4aI3v&#10;pSR6kMs5XB6RhoZmquUqiJ1UjAyOMYMqNpObOIJhz5Nz7cJSG9FK6f+6NsG0rfdXLeMH8/NfppzX&#10;kEo2qws5qlYes6JRLY+huXwIkTBNvgGGF8cIVJfp3PEJTNMgYhxn9jJEu+vJFMcJeaNML0xSF+ik&#10;o0FDLkqkG/upTE8wtzCHJ7XKzGKGoXv3kV86R0xVSafK5PLHaN/7Ad4YeYpdQ3/M+OJJZpbPU2YJ&#10;W9LobHsfshbHqipYpojLnQVKVKp1yFIRSYoRc3twUWAqo+NWJMqWgaalUMQYXH+L0dHn8O+/h4Uz&#10;L7Eu5eZbT1zj3i98msDMCM/94GkurOp86o8fwIq46K9PIJaDeDp3o0oucqe+ge1fINr5GWZSK7Q2&#10;KLwx+jVa6zZTmR1HcnpYkY9THF/lpne/wMkTv8nI6jKuJh+q5GZ2NU991Etj2c/K7CS3bNpCY/NO&#10;PIF+po++hrGk03jbOnRPM3WCzd9/5L0M9Dax7uMfQxETaL4tKNoSz/3kd7jtli9g+3twSyKy5pAs&#10;WGTLY2jKPGSTxMIh5lJuOlu24mhNCI5CoZxCMQ00sUhBa8Mtmei2jFtyWJw7SyE3R6x1G/Z8CpdH&#10;xg7UEXL58GgGacODT3OxWF6kRZ1i6s3nuXLkF4SaG+i9879h6hGqgkFp9jV8Pb9Gtfwql17/KnWB&#10;bnpu+QopfQJ/YRIx3M3q6it4pRCOs46FxZ9jmwKJWDcul0J2YQyx9yHE3DzL449SqSSxF3ViAR9T&#10;pQqJoQfZ0LaVXz7zcebGHPoGo2QW8tz58a9x5dmvsXD5ImosjsvbSO9dn2N5cYTFJ/4QWfSz/qHf&#10;5/KJJ9i2524uH/sqoYY28uYmbCFLz7YHqJpFrp/4Bjn/RuLRLtyxDaiBOItPfxaxpQ3bWUa5EqEp&#10;1sCj3/o7OvvaKRsCQ++/D0UN0Nx7gNWMyNz3Pk4gUkbqbKW8sEj7tjtYKadxyUHqe+7BqOjYuXHS&#10;hsXq2FHW7/soRmWB9KUJREvC0qZIp1YIRAbBnWN1/ALFlWsYZoT6/Z+ht76P6+f/jrmVYQKNGj1D&#10;nyKfHefSG4+xPC7RFHLQxAF6tg8wee0iM1OXuOmOz5NbHaew/DpDB/+Uc8e+QDAaRs9kMKwcoquP&#10;1oYmpk+/SiG4n3WDjZTy8yirBla8hWDX/RhKiEaXTbEwh5E/gmMu49Y6ENVWVLebsqGiqBbTF39K&#10;++B+ytkJSivTeF1u1OgGZI+LXN4mZRcIucNUp67i6dhIstREWM2TsX04xTlmz3+TvKHQs6mfV352&#10;nESik671uwi4E7jq+xEsCc2jki+ZKKqJ4FQRLTeS5JCpZvAIQaxygfGTT1BxUuzY/1sUsMmsLoK+&#10;gJU7i1CYZ3phGLciICthQvXbKJszVJbKNNQ1Yrn7SbT1Y3oDrJbyFAsn0Iwm/L4AqlKHaWbIZdNE&#10;AvWkrCL+qpeiUsLn1JEvFCmWL6IoKul0kkTjIRxPF5ZlgqxgImA5FtoNgPvfRX8iDpYD1lq5kmA5&#10;b9cE3GhbF0Xp38VRvwKpBUFArmkhLPNGM7uDJNRiPmvtz9vtVmoiyXZq0PRadxSCgCTV3Crbrl2H&#10;fQMW/4/yrgZ5O4BZRXBqnUaCIGLaFoIoY645V4ptI4kgiA4oKoZh4/fI6FULw6xN79kOyHYVWVFx&#10;e9UaDK9IVMomtu1QKusgSGtxYa0HSnAcvB4Flyqh6zqyqjA7Pc2X/vp/sf+WW7Ftk1xmhdOnz/LQ&#10;A+/htVdfYfuOW2nt7CEUaeSPP/tbfPrTv8uj3/5nujt6+Myf/AlV02ZpNY8vFER2LExzrXTUtJAk&#10;gaql87Mf/YjmeJwte27mmZ/+HKwKm7Zt5Mt/87d0dfUSiUY4euw1btu3j9GRayyvJNl9002MT17n&#10;M5/5LK19/Tz2k+/y8kvPkM/n+djHPsvOXfvI5ytIskQhv8rvfvqD7Nq5k1sPvZNSMceLzz3N/e/+&#10;KG29/Rx9/TCbNm6lt7ODlXyZ3/jQ/dxyy0F++uwT7BzaxW//zmdQ3V7ePHaMl196jrZEI29dOsfe&#10;m/fz0Y98nGy2gCiBxx+koFu4ZANJULgyOkJv7wAuySJdrlDIJ3nsh/9Gc6KTvbce5JGv/SMPPPxh&#10;zp06yoFb9rG49DyW/QpuaSPNHZuYXnkCrehFC/Tij0TILuXp2LIey67y+kt/y7qtn8QnJvBYFRZm&#10;J0j072T+wvM0tK8jJwZZGXuUybHzdPclMISNbBo6xPTFwxjhMF7FA4Ei6dk5XEKUYnGVSmmY+SWH&#10;d77rTzn90lepupto79rE2JVhKsVlFBza23awsPAqfn87s7NniIUHkL2XyWQNhrZ/Eq/VTkVNUSxm&#10;8HgkHNWPX/KznEmzOH+JgW23MnHpCGY2TcpU2bHzN0jNz5NJT7Fu933/tUN1Y9VMwLMJyVWFks38&#10;6isE6+PoySkKFZg/NUskcJkp6TVS4xFUqUxXzzCR+u3MLfjwekzE1Szl4izluQkkJUyox818uUwo&#10;1EVq9iL2zLMUF2YQIltRQ2Oo6QFKi7PkRJGxVJbWrnYkuRvH1UixkiTiD+PYm7hSGiFVmiOavEhd&#10;zETRBtHEPBXTi+noSCaI8jLVkoag+jBNA0XJYUgKroqKqYLsZAgWJWL+OKa5RM/QQ0j2DA1PjOCa&#10;vEzg5ltpzU1y8pnLFIJu1PQ0Fxev0d//adpsCd0R8W77COnKFAZlHLFCMpch4euiUAoTG3gvup5D&#10;Gz2KE25FdgVp9vrxKHEuqxcpVQNcnaqSzunEt/ZRLc6xOF9AUi8TdYUJbj9AvaSwUl2gzimRmRyl&#10;79ZemtftJjN1Bp9/Dqt0Cckbp6vro0Tju8ElkivMY5herl17P44nhlZupz1SwUqbOLkM+eUMfs86&#10;RLGE7uikVk6jlgo0DD5MJecj4k5hVX3kll/EKZUwJQdUWCxWCGp9GFUvmbpewrLOcmWZRrdMrihS&#10;9KYIxRXynhzzc8eoryZQFYeSN4anuITg24zqHaBSnaK68Dyu2C5MuVoDr60BfBGZ6YnH6Wq9jZXp&#10;MpqaZ/rqMcLrP4qWnWFx4mdAE5VVna7eO0FeYZ3ai20tY2cnqFM3UMydI9KcQHF1YZazBAfupUSc&#10;9NJLqHKcqqAgKH48zfXkV/NUknOIqsZyOQxyLyupEBVpFs2rIdmrWFKQsg713V04gg/X6jiCq4G2&#10;fX/J9Sc+iBA2ad7zB3gtk4H3tBOWw2RMhUgsQVEIM718maDLR+MDH8Ex84Q9Hcw3L2CHB4iZOTyB&#10;COlKAb+gYkbXU285xMIDrFZlmtyNOFu7UOQ67PIiTmYFjRJVq4Qc0inFGgnqY0we+xJG4yANO9/N&#10;8nCV1kQjS4ujJCefws7aBBol6qPdrMxfwxX5FHNv/ozqWImp7mdwVDeN695HsjJPrPWjKI0JAsUc&#10;jr8Os+yg1nUQj9yHbTk0JnqpOCblKqhWhRwykp1mJbWIXC3g+BsRq/W4NJWKVeLi+DVCYhLBlmnx&#10;tbCyMIwhzuKzJWaupvGkJikZOqn5JK0d+1FaEkwsP0/cPUl9uZ5CVUW3pgh0DFGWqvhyOvlKiJh/&#10;jqiwQmE6S07PEwjfhNvVTrB7O4KqIFRU0qZIRHbIpMfIWyvE1U6uX/0JS+d/SvNtH2dZCCCkh1ke&#10;/xHldBEqczR39yBH21AqBtHoHoRYN2bKR0l/nFy1QrV0FlvqIbD+k4gWGJMXKeuzGJ4ioWgHpu1G&#10;1fwYzioeby9CJYnscWEtTyCpYYyyhqrG0CUPhuqq7btDQVxr9pbW/JwbYuU/uEDOrwoB3i7aFAWc&#10;tfVttSoAZ40HcmrTZ5aNIAlUdGMNMncQRaV2HEfGsCxEEVRFBKeKLLtqNQL2jekyMOxaG5QtAJaF&#10;7Tg1t8lx/sM1ipL4q/4nZy2GlNY6kuwbJZl2DW63TDRFQXVrTE9PMz89yeadu9fW0AiYhl07hiiv&#10;cWCg61VEU8QWJEzbxrKq2IKEIMg18SkIa0uD1ZqjZRjYoozb7UdzuYg1tdHd00smvcLZc6M4lkpr&#10;ooPDh5+hs22Qg/fcTbla5CePfRdBsnB5ahU5iuZi+K3jtPf00tbRxq/cQgtRVBFFjZJeRnV78IZC&#10;dPT18+xTj9Hc2YrH46NSLHN24jST16/zvZlJujq76evtoWd9H5LHTSAaxTRMOjo6UWp3H83lplQq&#10;IysuHAwUfHh8MSKxLubGF1haWsC2HLz+AIrLw9CuQ9T53YhOFb2Yx3FsXj/6CuvW91M1DOZnp1m/&#10;eTtd/ZvRXAFamhsYn51Ek1Vsx0J0e8GpUjV0REFGcAwcS6Sndx3VaglRMkHyEIw0ccs77ifoDaBK&#10;An6XCxmDhYVJTG5Ht2VUsZmA14NXjePW29ACUfxeH1VXGCMsIhuwOnuOxsgOtIoLT0Rm/PTrzJ55&#10;C8Fd4uqbj+P2P0jJUJH0LMaSgRWLYgVUVL3E9NIctnGFoeB+Kh43y0uLxMIaggWr0w6KJnN96jSS&#10;t0Q2P0tmxkdDNM6VwmUyRoGu6BcwMq8Sq+9g4eoZEgNdrOYLROua0KtuWhNRlqv1+P1V5NwkBa2O&#10;giVTLV9EtywqehXFKWAqHob678cVqOf6i9+gq+c2Mqnr/7lDZTtOa8XUJwHh8MXP4/X2gqUja3H8&#10;qokqh6iaRWzHTVB28Lo00kUDnzqPXqlHkGKoooDX60IVFrCdKKauI1hLOKaLydPfwNKrFPMKpttN&#10;qK4RURbweHxEFJXht35BqL6F/l3vQzAVzFgfpuWQTJ5BcsuMnvgBvugm4q1xHjv3BIqm0hW/g6in&#10;DdnWyRazBFQPbmWbwHi7AAAgAElEQVQZq+qmPbqBdHKJULyHTDHLYvJJvDKkr4+wNX4X00aWbEsj&#10;jf5BhMocCSXMpYUpcvNT9PXfzaJ0FSufJLNks3XnIRaupfEHdNRyjo/d9TFccZGvPPEjsqVJrl09&#10;TFd3G7nMBE0dD6MXTcz5YRp79pAtJOlsqCd59Wl+kTlFUg0zm61wfl7kro1xOnwu5KUsCXcI1W5A&#10;DvpQrCpXXnqCVA62HHyAl7/zXXIlk3f/1icopE1abjmIYDbgCUR5+Xv/g+mlkzQOQF/H7fhCjVQ0&#10;A48JkwtHMTI52pqHSCav8Pqjp7BXqvT1e+nbfw8ZLvPUty7RVK8QalCIxLy4GzVaug4imWkscwnL&#10;KeAPdGE7Cm8Nv8SGW/6Q+ROHyV1eIjYUZP22XUxeforGwF24g3FOjb/IUPsGFm0PbR33k3XyaMRQ&#10;rTlErcry9TcItW9l+coRUotv4Y52UOf1Mb10nYGhexkbPkV793YU9zZe+vZ7OfDQ7zN5/Bj53Am2&#10;PfxFZHWIk89+iZ9/5RG27KpnYFcHjes+SCjYScVncfnojxnoOMil0dfwm8M41Vaa7vpdgj6Ra0f+&#10;ibIwR1fDHSyrGj4gPfMmqemrDG15GBwJQzTwRrpQ3DEmJq6hl+aJxXNkSx7UshurvY9qZYrMwgRa&#10;0Wbbjt8jXcgS8M4ydXYYG5P0/GFWZidZPl6lb7CBtndtZ2V0mrmrl+jasp2V4gp9Q7dhOqv86Is/&#10;oaE+SM9mhUBdK3YhSevBT3Ht+o9xK704cgumZBBJ9GAYHmSjjCcWw9EnsYUiJd2PVZ1kfvJxBrd8&#10;GU3dhJFZRS+VsDx5TFGnmEmSHr2CN6AjevooKRq+YhbkEoHeLRQnl7GVeVYmRwiFWzFLy4yPXqe5&#10;vkomU0CNxohHFGSpi+e+/Qh2WOT+jz5MLjWLos7w/PevY1ky9//+7+INb8FTHWdx4TwTMy/StOF3&#10;UMQqxTPPcuXEVTyqRTWmcvMHP4HXFeeVp/8XzU4zI69eZmBLK0T3Y8QLhPtaECZLjK4k6dsxyPVf&#10;PsL0xVUe+q0/YrWwSnL1It7lIpXSGGXXViy5guwP0dtzH6sLC8QGhjj8sz9k4/pOqqGdBJsexGOl&#10;uPj6p+nf+weMDD9KX9t+RFwsp5ZIJrO0Dx4gvzCDXTzHunU70L39zF15Gis/i+EEcSQBgTpWM8vc&#10;cts7WJm/yPLEBRrrt1PSfLjkEIaRI2+58fmhalexkgaCI1CSDCRXJ5q/B9OorUCxTKPGMEkihu3g&#10;FR1k2UJQ3ej5KmXDQHarSLYJlomoyFhrALKFUCujtB0kqTYpaBtlRNWNYRl4XBKVchnNreL1+Umu&#10;rGCjoIgaOrWm9TqPTL5Q4ZmnnuTgO+/Fr7nRDRPNq1LJ6BQyGXTdAcki0dtCaT4HioQj2SiKm0ql&#10;hCBJuGQVy7RwbB1RUjh7/AQ7D+xD1VTMapViPoM7UEdZd9AwmJmc5Ic/+BEf/+RnqI+HkSQH3TCR&#10;RBPbdCHgMD+3wItP/IT55QXueOd7qItEaensRC8aOBiYZg2e9wUVjhw+wpkzL9HW0oEq+LjplkP8&#10;zz/9JPfd907ee/9DLKaKPP/kY2y8eR/lkkFx5hLrtu1F9Icx9QKpxWlOvfYKsUQXe+66HctR+P7X&#10;/5b5mUn+6Iv/QLVaGwSwLQvb0AlFghimjapK6NXartFSIUMgEK7NH8oiE2MTRKP1ZHJFvvg/f5+P&#10;//bvsWnbFhzbxrYsNJfKfXcc4q//4cvMTiyQXJhj7213osoaoiQiyBblcgXLArcnCLbNX3zu9+jr&#10;G+CeBz+AWSkSrovgcctkMyXGrl2lLhqke2ADkgCVok6pUETRPGiumkj9u//9l2zaspP+9UP4vH4k&#10;SaRqmTiOgLTWPyYJ1FxFQVibpbRRRYEqEi7F4qeP/5iVqxdo7R9k/6H9uFQJRSlilGbBrLCych3F&#10;l6eQnqV50wO4NR9jb3yPurpGmjofZObSLwg07yDo30YoapPNDZNduEhAUslVfRSZ51v//Zts7lFZ&#10;9979RKMbifo8zC1eoCi388iHvkA8EeCOP30/S0sVNq7fii+0nnJxltzKNSyXh/pwP+OXjtG156O1&#10;Jd2VKbKLF1mePc7y/FUS9V2YhWX8sSGujb6G29tCJN5FySqBvExH8yGKxWXmZ8YY2vkwZU2gMHmV&#10;xu7dWKUVzr35Fv1DOzHNGLOLz/3nULppW5+2HfvWpcuPMHtlhKOHX0ByROzcNOGASG51HLdoosgS&#10;klCgUlxBkrykdRHNU4cg5rCcMsVSmly1wEquTMXJYzpFVrPLxFp242rYTnR9H83rD1LfsRsxEMLR&#10;ZEqmQM/QPiqKmwuLz3Lx7HOEElsJ++MMn/wqZb1E27r9xPwx0qvjNDQF8EgeZhdOUCycYn3nPbQ1&#10;bEMkT/rcI5C9QLztIFK4ncXpw4RDWc5dOkwk2kV9sA+/o7K0OE597y2odpGoPkMyM4cQiRBtux1L&#10;ksmsriJpCerbb8cmhNcooGemeOPEK9z/vvdw64cepuyqwy578dUlcKQ4frGTK+cfpzx+mJkphUhH&#10;kOHz/4wv6Kel911cmXuFZKGKR3FoCAikqgbYFmHRR3vHO2ntuRdZ9mJUSzS0J9iy40HKxRRBaY54&#10;ex3B3ttp37QLu2Jjpi4zevGn7DtwP7tuexBVdUjNv8VC8nW0MMjCPGU9S6EgM9h7gHJOpbtpkDMX&#10;z3Hfb36KzIJE/tpx3vc3L7Ll0G/iiWjkrXNsWf/bQARD08itVLExSFVFKnqQLbv+hFhdP55ILy27&#10;+tHz4xgui47u+5hJLiIJCk2+KItz18lfOs7FM88iUEJRJtCcOQrJCqF4FL1axRPpQq334XbXoYVa&#10;SM4/j14R6Br6NcrJKQRVYn3vdtxaAElL09K7h2zqOrPnn6ahNcI7PvVhujfdQ0CWWUiNI1spHHeA&#10;eFMPQW8ngY5duFu20Lj1EL987K/RShcpZFbBtQ5dj+GXXDz95S9SnCtSH2vm6vDLeOta+NIDn2fu&#10;7GFiDVV8DV20xNs5/+JZ1IKKvniMn3/7ZdZvvpfE+ncRjrRx5vhfkS0+j6UkKNhF5laK9B/8I9pu&#10;fj8D9z9Iy60PUxGGqN90kJabP4S/azPRdQ8QUZrw1XXRsXUP7euHsLzdpIxWgvWb0UUHWepFruYx&#10;C7OI5gRzx4+Rm58kaVxncfF12prayJUr5MZ+RIOnj2h4kKX0KMXkRXS5jCBcYGr8CbzGGBOzJ3Ds&#10;I8xdO4dVHiEejbN4+WmmZ35JZ8s6vJwiIrtxPGeolJc4/p1nkPQMQiFJMKSw4cCvceL1wyTaVNbt&#10;+wBbbn03oiZQECMomhvTdHHrvXdy5dQrNDc0MZe3cWsaLlOnMnMJVevCM7CPQKIepaud9Xe8n0uX&#10;zzF3+RFC4iYKlRbSk+NM5bOsrIwy+M5bGb12HW96gao9Sbw1TmoxyeYDtzI9exWjtIi6NI574CBK&#10;ME58719QGX8Lf9cdyJEYz3/3y7iKKfa+83Ncy/cysP4dpEf+geHn/oT+u/+aTOYq4sLLjJ06zPK1&#10;NwgH/HR2rWNp8jJu1wrxwVsYffMUVqlIYsO9aHV7CHfsJti4jlC0ic7+XirlEmNXRynl02hKhLxl&#10;oONQtkVUX5i5y8/jlPwY1iK2nMa0NSolg0CwHcs0AAdHVEAUEEwL1aXgViVsQeTFX7xE/0ArkiyC&#10;UGv3lmSt1jQuKViGiS04uNwyLlUiEHAzMTaG4vFQF/Lh9UiMXbnO9ZHrfPOfvsaLTz/Le+9/L7LH&#10;TblsIGIgCxZGWef4K68xcv4ibR3dREMeYmE/6WSFr/39l0kmk5w49gLXLp5i5MJZbr55D9WqgyxK&#10;CGYZQZPJLC/jdWt43QI+n4/vf+MrHDv2Cvv230a5WOWH3/kOL/zyl9jlItt2DGE6IldGLpJfneW7&#10;j36N1148zOrMCufeOEs+mWbdUAeBkJcff/sHjI6c5xOf/QxXxyfJZXO093RTqZTBAs2lAbUJyeG3&#10;3kBVJfbsP8jwqdMEgnUsLc5y5vw5Dhy8l0I5i23oqJ4AF868weHnnmRuapyGxhae/+njCI7Nj3/y&#10;fZ584sf09fXyxpFXefLxH7JpaIitNx3AtGpbFx3bQRQkSiUdvVKlqhsIiJRLZQRbpZjVMao2+UwF&#10;j9ePz+vCMGwunTuJXi7S3jNIuVikVKpQrVSxdYPvfe87zM5McNuhu6mPNyGIChNXRpE0D6orgMvl&#10;RgZcikyitZeZqXEuXTjDpl034wkGqVYsFJeHr37pb3j11Ve5fu0CY9eu0TOwCdMSqRoWFV0HUeLm&#10;W24h0dzO+OgI3mAMUQYHuTbcINYGCOw1Zu7tnjEELMvErlooqoolKsiOxR33vg+3L0LZWkQvz5Kd&#10;v4womBSES4R82+jpvIOrE08yeeUVNm15P76GjSiyj9GRV9GUFHp6lOziEa4MP4clSdTVDZGqGOSu&#10;nGDn7Xtxxbuor4tjV7IYaiPeyGaEoMH0j15H9NpsuW0Qv1wks3iBbHaRhdkTaG4VTzjGSjKN7C4z&#10;M3oEr9tFWZ/FkXuJxdcx0P8QFXcIy3FRQcHjdeMPtBCub0WVI9TFtzM7MUmpNEa8fzsuTxc+NUE1&#10;IzEze42GxEZMUsjBToL1Cbq7Bv5fQbXWPfUdIJx95VlG5y9w/MQCgwO7mTx/jQ3rBpkbO8b83GUs&#10;w2Dy0nOk50ZwmwKV8ixB1YueymIUc7g1fW07dxW9CplKBUlVKOtZ8nqJYnWJzPIsq/OXqJTyCELt&#10;i6hbeXIlm67+nbS1bkLzdSEKHk6PPI0WWGVs8iTt7TdjUyW1kKVO82NkSpRyZbL5s3g1gbrwANnk&#10;ONHENkShSl1dE5NXjxCMdXDl+ptEA5sw0kvEPR4qQpoFu4g3eYnM+V+iZ0+hiwomDkUjw7ErPyBj&#10;XqfeHQdpgrHrTxKItrBx723EO3fhCbbh8kaojzQRlMMEQy5a4xs4efkx/CEPm3bfjW4XsXLLLK2M&#10;EQ51EY51kVqawPIYlMsqzbFGpKqF5SyiCg34/XVI1nVSy8PYmhspupeV2dPYAQdX53bau/YxM3eB&#10;9KXvoTgKik/GHdA5e+Fp2po2oagJ8oU3cXvbUDVX7QnVCyFPG5IQINTSR2dzgJ9+/8ekJq4iKTL9&#10;u95Jzq7i8fdRTE8RbW1mPj2DZS+j+VrwxjqRFYVIJMpUcgJHn0UUPCRTEwSL18CzHlsMUJ2ZpkGq&#10;cmHiFNH2XuqaemmKFpEyJ6mIYSrlPK1NzRTxQCXLSu4ykWAD+alLJFo68fkGqatrZeTSYVxOhnz2&#10;Mul0hrLho6oWyaWvEAm0IwVaqJhlrp55mYDcCJU8ZVti/PRzuKQwoyeeRNG8eBrWUc3pSFaERO9e&#10;6hv3sHjlJFVxHYn2DmZGXqcpXKZzfzfNO3dSyAUJxTr4/g+eZNO+DQRiIVxygrHJAqXyCvU9m/F3&#10;bkXHIhzqxBUN43KF6G/fQCTUjGPEiSV6aGhoQS7OEawUmFwEySUxc+Tr5KcvQDHNygtfJTc3ytzk&#10;axx/9YcIps7SxGUCAYeQP4ot5kilc4xc+jaWU48/GGV4+GWGdt5BpH07bf2DhCI+xoZ/yPjVI3S0&#10;b0ZPXkYNxDGTE5TmjuCWmynlsqzOv4qVnmXnLZ9E0mIojkomd5WJi2fZtOdetKBGcjlFXctNTFwd&#10;58LpE2iOhkmJ9l03UapanB9bonPTdiTdJt7UhRMdoFwt4JQymLqO1x0hkbARXSpuKUqpmsExSuAz&#10;0EdfxfJVUdCZHP053mAT/QO7KK9OEBQNPK4NdPVsJ9TZQSIeQgyU0RpcdHbsYnxqgZmXj7LgdRFr&#10;7mXl8gWa6rvQzSy6lWb89BjzmQq2LlDxN7F65Rnat95DUHBRrRvDUydw/pl/ZdNdH8aybS6f+jpy&#10;dAPh5m6mhn+OnbPAymFZOrZkkC/laR+8j/poI9dGT7Fhw1YkbzuiEkCQhRoHtjzKwuhzXDn/CkZO&#10;pHPwDlz+RtREAld4HV53A47pJlrfjk/14/IHmFkYRvZ4CEbXYzkaHncDlmm+DY87CChSbf+apiiI&#10;ksToxRGGNg5SqVqIioCmyrjcGqJkUamUERwL1aWiqhKS4FDOV3jz1aNkMmmamxpRVYlIrJ5IfSOi&#10;UWE1uYzm8xCJxrAdEUkwcbk8nH/rJOfOnGZ5ZYmJa9c5cMdBLL2K5hFItHQiiA6ibYBjYDmwbfNm&#10;DENEEmsJx+k3jjJ9fYx1QxvRFJlyyeRnP/khumGQSmV5681j9A4MEA2HcSSB5vYOiqUy3/3ONxm7&#10;fp1f/8BvsKFvE/sOHuTsmTeZmRnj5n37wRH51+88yvzCLB/+xCdJZfNompt4ohHHshGRqVbziKIL&#10;EAmGvbz0wgsU0xn23HYn7b3d+LxuFEVj45btKC6Njp4eVlZWOHPyBAcP7GZ6ZpGdew9w2zsOMjjU&#10;j2CanDl7moBHwedyk0wnKRsOB++4m6pZK8S0TANECUGSEKXa3kURB8diTfwKWGtRqG0atUzWNhna&#10;tov+DRvXqHMQJRlBFGnp6KOzvZXtu26mb3AzOALVis7s5BiReBOKomFWDSRqTFtDQ4SegUG27d6H&#10;2+WilC+iqjKOU2VhcoJCOc/M3AylYoV9Bw5imrXqjFqpKJSyBaq6SaK1FU1TqFTNWizs2GsTmTeS&#10;q1pthrjWVG/bDiIioiziDUTYtnsHpm5jVGsOE3YSI59CcYnohpdoewPFzCJVXaI+MoCZh6vD38VZ&#10;nKGlfSOCEmB19EnS01O03/wJQtEtIDrkFiZZnj1Fc8ctNHfuYHryBYr6HOnxLJHoIKLoZvq5n1NX&#10;rxGKuMjnitiaj3DdAA2+GBfPP4WshDAdN4omgpMHywbZIBjbim6XKJZyUCkhUKail/HHWgg09uAL&#10;dqGKfmSlRDi8kca2/8vWewbJdZhnus/Jp3PuiT05ATPIAAGQAHMSKUqirGBFX0m25VRry9ey79pa&#10;l9d7r7S7vq51WJUs25J8bStStkmJlJhBgAAJIufB5Bx6uqdzPPH+aFAq1+7Mn5mqrpmu6h/nre/9&#10;vuc5Tl1vUq9aLM9dIRAUiKV2Ioo2vnAPekDDqjVZvv78/1r52Y5zX9M23vj654/R05Ngzwef4nvP&#10;v8DjH/0sm2/epnt4kMXpt7kxdZLR3T3giGytlejtPki5tsTLr15k93iQoZ2jBNtGwG0QSHTSMA38&#10;/ghOs4Hj2liCh3qzjihICIqBpPhQRBHdrqKJFlbBQ8EssFwocN+h36NBgbdf+3zLeB3bTW37Bppv&#10;nL62LoJeFZ9vgCZNvvPinyFKMnsGuxiNfRjF14dobiAoJo56gPWls3gjdTyiglTLkZt5DTHUi5Ho&#10;wr31U7y+JkrkEJ6ue1iprbCWv8KZhUXuGYzS5XSwmMmxa9/9JJRxZCVM0/bSaGxjqwb1Wpnc6jLL&#10;ay+iekTCyAwOHsEfDXPt4gmSiV7S+bNsLmS5+4n/wHL2BDdzKwiaD3/DQU+0UyisIWdNun1dNBev&#10;IToOnXsmWKp28ui9v0qltkJ6/jUC3jxRvZ21pQ3yFZF4rEogOo4dqrMyd5JgcBycDK6s4o2NIgll&#10;suUy/kaC9q5uMCOkb13j6kvfoVB1uevwDpZm5+nafQ+jj/0PSpmz3Lj2VUZ33cPC6TPsuO8xGq5K&#10;ZvI1lle3CBomldI2A2OHkTxeKquXOXT0MzixAYpinrnzf0P50gqiT6R37704YZVCuUlfR4pGfYVi&#10;zU8gnkJ3TbLlIrKgoGp+NrJzDHYdwa0XMQyFROchapWLKLIf29RwlQQeocJr3/ljaqUiSe848SMH&#10;SHR1M3P5+yQG3oNbLiAFu+noD3Lq366y7677kPr6UPVOBLFJ0zFpE7w4okgxu8zW/Av4fZ1YikGo&#10;I0U4Nk4+76LrFpJdYnthk+nlDLq7SWWzSqFexNxapdbhoSOiEZRkCplNHnjyaRwFTnz1T/AmBBL9&#10;vaS6H8ayTG5tJLn/iffwzEeOEegLkE162NXbiRTrp7/3CNMXXyHYMcjFK5epLl3DpzRoyCqpkSh9&#10;Q31U3BHqdpGt7WXueeARXNskZwtookDIECCaoLLqcOPM/4tp78RjbxLpH6VRWscoJ7nn6afAXOG1&#10;Z/8SIZkinDhMe18PyUicQgmwVOzqCv6+Y9ilVYT6LDVHpSvaRa5mkLv1BpqvjOk7RCgxTmXlLJul&#10;q8iGF03V0eUwcqyI2vSSrVvIjkBf/11srZ0l3pFie/o5kjsewwkm2S5n0Tw9TJ9+lvLVKVRBgniU&#10;Qw9/CFOwsBybt0+co7Zyi72f+gCTp59nV1eMtarK3gc/xOUff53OgRQbM2t0J/sgYBLwDLO0epvh&#10;9/wFxuKr1FeuosdDeNW9qN4Kb1+/yK77P0W5MA3pPH17n2SzLrL82m/Rd+BzNOplFMfCGw6wub1J&#10;R8c+SrktQvIkC2dfQInEaDZs6qU0RlMikeih58B7MNwYq/NvEUsdppDJ4IvqiN5+AppCMBCigYYi&#10;RzFNB0E1sOoNXFOk0mhgNvWfed9cpJ9LgmWBgC4hKwIvPPsSTz31IIarIOsq2xtbvPzscxx58FH6&#10;h7op5srcuHyZteUV6qUihWyR9FaO4ZFufu33f5umYfN7v/O74Fo89uhD6J4go7v20xHzkquLyIKF&#10;pqh86Yt/yP33HePxD7yXF3/0EucuvMmX/+tXsFy4ev4WpmkQivi5evltbBc++MGPUKpYhBI+SrkS&#10;P/ynf+Z9H/04gaBCtWJw9uQp2hOdtPV287W/+nN2797LUx/+AAG/n7/9q7/mP/xfv0upbPDSj15i&#10;ZvomuiBgWza/9nu/w+TkHP/4za8R0nxEIglOvP0mQa+PoR2DnL9wDk3z8Pf//F0atSZmE1zHaE3t&#10;XBdFs/D7A0iaCqZNMZ/H49NB1GjWG5i2i2wLKCGVtaUlfvTtf6At0cV7P/ZRVNUh2dbG7Rtz/Ov3&#10;/pFoKExXZx+5YgbHlHjyo79I026BWM2mdWd3q/X5SaIEtosggGm3lvoFqXVYIIs2puHg9amYpotj&#10;1TAdEAUVjyYjIGDbBprfT7VWQ1M0BMemUTeQFQVkWqgLBCRXQBRERLu1sG8KIND635Lc2jdTFQnT&#10;NFhbXScUSxKNBSjk6j/THImSQL3WQBQlRNHFtQ1kRcO+QzeTBLF1zXkHndE6fGi5DB1BoFmr45Nt&#10;VNVH2ari0/0Ios3a9A8IBDSSHWFEoY4i9DGz9DzNSoXRkfdhF+e5ffpr1BoC7//kF5m5Xqf7yHHe&#10;/rfPEes5iir3Ui5O0bnvARolmYg6Q7YqEY2NsnT+RywvXyXadpTRYx9CLNSZOfcKbjZDvN1Hx74x&#10;Lty+iKrrdPdO4LeqNB0faHGwNQwlS624hqIGqdZCpIYfxBOSqNYsRFGknJlEkZNonhiiLiG6EtnV&#10;E6QmPopRt2iINn7VxagICFYeV1O5eeJvkfUaRrOGz+cy2Pex/3Up3XKszwKIqsTOY4+wXgxRtXVy&#10;jToThw9TaZRpWiqaFiHRHsIvtdEbs/n6108QjQjs79+BVV1Aa4Tpbe9ia32RXHqKSmUdJXEv3qAG&#10;agPJsdCDHppVh1qzgeyamHYQSYoi6028iThyQSTecy/YDSZnXiG9ViPUITM67EczjrOZv4XSN065&#10;XmB9600CQR+64qPk1Mllm1xZ+i4T+99DR/IoSHkUxcd8qUz/QD8bSznigTYsEuD68IW6kLoiWEKd&#10;tt7HENVuNqxlNosFTElAwSVTDRBpH8Iv7yLo97C6uUxdSWII24jbRerlElXBoi3oZz4/y+59n0bx&#10;tlGr5+kZHMUpO3RGJLZuOdiNApHQQez0HLqu49HjVE0Lp2HRlYribWr4AlFym3V8XpNuJYMhJFm9&#10;8G1c+QQNI8FyeYXI4AcQ8xvkll9G1PrxRNpYWanQGZlCC9qogRDF7TKqnKdUqRMN92E0JcqGTVPS&#10;WMpYbK02iXtX0Xr7uHj7Ar3vMbFlnbCTxGdEiPhj3L72FrlqgrgYQPO6tKe6mZu+RmSwm6XlSRJj&#10;I8xvLeBVAmhhC0c0sUMS8Wic9aqXiZ4DKGoGHQGPP4oaHWFz6QqFwhkOHvwwitBNQWkj5g/jC95F&#10;rTAP6RuUqptIoV3MXH8HKnMkB+4n1B7CVVMkOwfI3DjP6nMrHLzvCH6PSHZ7CbcgQH4Gw9fBt597&#10;hWwhx8Of+xKqk0NwI6jUWVm6REd3J75oN/2J30CQTdRGmVKlweLCVSKCl9p8hc3iFVaWS1y8MkVP&#10;RKZRDJKtLuM2LY4fOIAobdHY3MDr0WnKJp74MO5YBF2SUUNJApExlEQP3hGd9UKJvocfwPQECPV4&#10;6Qqb1F2NZjNHfusG+bXrJJ0int39zM9PMzQ4QCAoUshvsbExhxORGLr7EQQ3T259lXo0jmu6dPh3&#10;knWjhHxlxo9+DMmKoChlyh6L2ycuk12dYmrSx2BPCrUBLmX8Tp7Jc1dwD47THbobCS+v3TjDnuQw&#10;2bWbOI3L1OwBAprL8vw8bjrNTDlP355RzM4m3sQIIdUEYx3HAF2MknejDLd3YRS36OscoV6u4NYd&#10;tKbMxnwJ7846mhKgOzFAsbLEwPghKnIPl5//HqtzebqGZhgaPITo1dm9X+L09gLzM1cJSDXWJg1K&#10;poL4yAbL81liPomVqXU2b+fQQhHa+mrkKnU6GllKU1MsbZ1nvP0xRBaZnb1EMrkPu5nG3JpG8UYp&#10;pd8hFAzTHYkS8IXIbt1Aw8Gx2rFrBjOr01Cvkc6exx/rRkpOkM8vInlVaktFqqbGWtog6M5i1Cv4&#10;4oMsLs6zuHWSRHCMbdEmmmzH9EaIRjrRPCkQomiqBqIJipftZgVRkN8dBPxcZWKZyLKGYzfw+Tys&#10;zK3hyB5iXW3Iio9sZgtRFDCqJm+99ion3niNrWwG2zCZGJwgnV4jEHRpNptoHhXDNUnGk4wdOkrE&#10;H6QjHsB1wDdFyzsAACAASURBVK7U0DwKjuNSrTcIR+NYlsnE/l1875lvU6k1iQccjhwcpWma1E0b&#10;r3oPp86camEtJYFmvUS1WqGtLYXX60GSLGq1BiurywyOjRJLxhGMJmdOvMITTz3FamaDYr7E+sI8&#10;vmCcSn6LSjlDMBllfSPLRq6KJ6BSb1RIr27Q3WXR25NCVzSOP/QebNNmbn4eTVVpVKuA2JLtOhaK&#10;quDaFrW6gWQaCLaMovho1E0Et4njmpjN1gWkT/XR3dvDsWOPEk0k8Pp9IEhUGg6RSBtjEwe48PZb&#10;ZLM1jhw/SHukswVgdQUsx0aSJRzbRZAkFFHGaBgosoRrt7hf79LlW8v69p1a0kUWBQRVRXQEBFfE&#10;Mm0USUIQHGzLRpYUrGYDURCwrQaKImPZAoKoIt5xJTouqKoH07ZAErFxcBwLyYVqxUDwtgCqbe0J&#10;AmEPxe3Ws89xXGzLxHEFJEVEcJrgqgjISIKL7f77y9Gf11Yt0XOr9RPQ/V4ks4GEi+b1Y1k2smQR&#10;9AXQVBVR9SGLKlJzkZBHpdJop1y4zdQ7LyCYMm1Ji8WLiwRr4JNc/J4+fJ33sXLxx7jqFajtQZGD&#10;nD97ikOHP0Q1p5Ac2IM3nqLWcPHoCo4UZXx/N81iBMfbZKtZQjdqeLUixcogfkVGkG0UTaWRd1BF&#10;FynYxnZmjdXlC2TWyuw+vA+p4zC5dB7HDRJq6wAxhEcQMGWVROddVE0bn0fGthpYtQpGw6ZanEf1&#10;+NExiIeSuKKKbXtwWPv3lZ/rugHDsb4JKMP9PVixUQZ2HKcZyJOp52mu3CaX3qBtKIqgSkS9SfKl&#10;NZqOxsyFKxzo8bP/qUM88dFfx5MYpVTcJNa5m9z6Mp2RXrRYG6WaSXbxDPW5SU69eJrU8AAxXwil&#10;IaPLQQShSLm4jOEU8Ia68fsnKNp16sXrON5tHE2nXNukv+cBhvommMtdw1YlPHIJSbHxJ+6mv+8Q&#10;NzI3qERq+H0+1ioVSms3WEvfYPeeu7lw/iqhaIJcYR7HaaLEEwiecXyBIEuz73Br6gxb6VMUM0t0&#10;eCM8OvEoSf8uurqSaE6Vm+e/w7X511HDDoo3gevkMG0vbRGLeHwfHakkB0bez/k336R3pB+rLpHe&#10;3KSne4xbU4tsLGZoD5WwKgJZa50KLmE9gaw2qG5niYk+zILDoQd+k8EjT3Pq3HeRfSqXrv4NR+7+&#10;IulCEUPJEImIXH7pDIGYhm9kPyunfsj26nkmjj/OO9du45ErlJwabZ4ImxsV1oqLdGghFhevE1QO&#10;MLB7lB27d7L74WMsvT3PyD0RrK11YjvvxqhVSLTH2S7W8PR5ScSG2bFvDz2DAxhWk1hqP6nxQ2SX&#10;ppEKU1jNDCMjIzjlIl5/jHCqk3B8H+2RHdSFG5hGlFCyh9LmEtn0Ir5qO8Oj95Ns62L22jtcn7tC&#10;duk6ETGC2t6F6tdYXJjFo+Y4908vEgpJbG+usXPfGNX8Op17HqLz7ifZcfQhRo7uIpwcpOvQB+gc&#10;mGBg4mFiPb0gCDz9xEH6hnvYuP4TGtur3L78L1TyGRRjg4uvPsP63BmEooMn2k1mY4GTz/+EOC+z&#10;+vrfMHflElZ+nrsfPIjHNHCqNTqOHGB8zwD3f+jTdCZGiChhnLyNpgVpNtbwWlX23PVbhLomEAKH&#10;uPryc5w/c4q2uM70qX8m9divEGlL0jPxQeoNiWBqP/OLV1i9OUNHdxNRVzhzYY3xZIpr0/NksAkN&#10;Jdl9/9NEO8ewVmd44f/5PuffnObQY/cSkFRmXvgrnIaJE43wxp//M1ZzE1f3YpUcuod2oeS3mH75&#10;FKuXLhHefYCjBz5Bbi1HMO4Qj3by0ks/oGGplKrXGR96CEUWWbj4LFG/xNLSJXp7e/EMHqJ7+CGW&#10;Z/+MttBBmopJMBpDVtvxxfZQF02yK1PE+kdpT+1kYekkxdIyesRPXXHITp8nMrIf9DgLr/wrN37y&#10;HXJGkI6UQqm+SFefxP6jH+fH3/8K77zyHHXR4eBTHyPR2UW8fRzD6aGhQqR3J71tOr6OPdQai5R1&#10;hw984LcJje5ix9FfRBE8xII2Aa+G3zvA2uY1LLNMINLD9toZCtlZhsceACfNzVPfIF9TkZx+enY/&#10;ST1XIxKEqhplMOYnERGJaAGKsodgcpC5198k5I0xcv8n8WhBGtUFGhr0HnovzaqEz6swNHSEjt7j&#10;VLZvIEsiSbWNzcvfIb10CcvYIJeZpF7P0GxkkZSOO4ynOw9KxwHBRZUE1jdWefPEaV598XmWFuco&#10;l8vEkgnCIY1vfuObJNra6Ozq4Nv/8E0++blPc/bs63zhi7/Dp3/lczzw2KO89MprPPjUe3AElcJm&#10;nmJ2G7ta5+TLr+ANJgiHPNiCjCiIeDwyfb3dSLLGSy/8mIvn3kYS4fSpE2TWcrzxxiWefe5HfOPv&#10;v8bpkydYW56lb2Q/yc4EqqSyPL+I4vHRleoAR+DEi68wPTnJe59+imDIiy/gp1AocPvGJDPTk8zM&#10;TaHrYXxtnYzt28Hy7G1Ov3maRqPBww8/SFdvNwFdRvKo/PoXfocP/sLT3P/Qg/QN9iIjMjd1nT37&#10;78HnU3AVL03LRHRtLCwcW8SwJUzDxbVdbMvBsQUs28FBRJUVXESaTRsbke7uToKxGNW6Qd1wqNZs&#10;gj6ZvqEBitlttvNb7LzrMKbisjgzS09fPyKgqjKWVQPXaQU5y8SwbSRVRbpzsSkKtKCswh39jw0O&#10;ApbTYn+1xMgt76LryriWfQcDIeIKEpKi/axmE/i5RBnXbQFURRHLBhCRJAnBERAlGcORsNFwBIlm&#10;s/W3cRxcx2hR7V0JCwdHVBAdEVGSMF2xJT0SHFwbZJE7nDBwXRGbVth3JREFcASppSIyLRxXIi5J&#10;WLKD4W6jqWCaJpMzbxGLpNC8QULBJG29eynYLtGuCb76f36V9v2jeFI+ksn7MJ0LYIQ4eOw95LdE&#10;ZEHGqr6D3n6cUGc7V974AZ2pYQwpiGuv4e1N8Z0//n3KuduUc0VunDrF2I5jJDpGyZTWWF26hWuJ&#10;iLqEJyagebsRNT/98b3079jF+GgSs7GBB4FwXMMXSSELQXShhtuoUqs7mIKP9NYFskun8Pl8TJ//&#10;DtXsPNGYD+xNTCeKq3sJtvURjQ0zNfnavw9Utmt/ynadXwB47n/+Nt3jPhTPEOeuvkxX3MP68i1y&#10;W1lCAZOgnUfytNEzsINwvIdGo07MG6Bql7BKPkyzQF/vOIoeYmPtBm0dExjNNCGPH79UQyisMjjY&#10;g61KFMpb1AtTTE0us3v8LoLhAOl8nnq5QLk6RcAbZm3uLNuZLYZ6DuJW66hhGcMIo3lraCTYzpYw&#10;TAE5EKBiWfhUmclKmq1KBr2cYau4TCZXQtPaSUb24A1qZFZmyeUvgqCxVJ+nbryDrSY4MNJJfOhu&#10;BtomSCYGsEoV8ukp3rr9CquZW9hKkYIj0rSiNK01FpfOE2vvIrt9m4DWyVvnv01xa4sDh96HLXlY&#10;nJ8inujAqnlI9R/Erm+QXp0nvbZBZLCfhidOo7KGY9QZ79hLY2ueWChFovdeDEfi4vnncFyDSDzE&#10;aOoThDuPUa1WqWXmKc1tIJtruN4Q/W0ym5tlesYeJdWX5O1TUzQsmbZwAtQStjfARNeTrG7eBk8e&#10;lxRbV8/RP/Qo0QMDvPrdHyM4EOvaw+BAB1ogRaWQJp+9Tcg7Snb9Nutz16mWc2xtvYNDic7xI0h+&#10;FV80hqPFQbZYXJ0j2dHHzFuvk8tV6B09hqqrFDeX2Jo7iSF6kBUP25V1Fm7PY+ltjI0+jNeR+Npf&#10;/H8M79xF09XpHD6EoMn41E7GHnw/fRPHKBgqrhPAyRYoFpfZWLxNudKgUFhn6dLbLM1MsXz7ddZv&#10;naFYSdOcnGct+za93X3Mrb2OWZwlqEdo676LcPswxc2LVFcXmTz3LIP7jzN+4EESw3uxEnsJ6dMs&#10;zhYxayW2Zy+QTHUS60rgqS5SLU4x99oPufXOSRayi4T9sDa/zOyVM8jJJBfO/JhAopuxkXEmjh6k&#10;XimQ6ExSy67x0+9+mZA3iBLtxhtqx5Qsdk5MsLl5HVFs0hvtZmlmmZG7uzj+iU/iS+5g7fY5ls+8&#10;iin30h7zUinm2HvvUeqWj3e+e4p0IY3eEJk/9RZiKEr7DgN/sI3ydoGt9RtUdJXHPvnrhIYf4YXv&#10;/iENcx3HsWi4I9x/9FH8Hi9VxSUafwzR60XwRoi3TbAwfZu+nn1ktlfxOMtk6zl0fxpV9nHz9I9h&#10;6zarq+fwB2U0ewYEmfL6NFtz7+A0t+iYOM721En8oyl6ex5hfuYsA7vfS3v//STbvBiNJnLQpXf3&#10;g7idD9EzupPRHbvwdu6BUIraVpr12WmOPv40XfEBXAm203OUCouUzTJ6UKextY0cP0bD8DF37q8p&#10;bJuEgwLV+iaGd5Su0ccJuhVkcRslksBw6tTyFaoFA10usDr7Ks1MlejYPtywD7chUKhkyBdqeCP9&#10;yL4gqi9Ef387bb0xNE8Mxanhb+shapVZm7mJJzlMqWYTS+7BLK1imWV8vhCuJ4XlVpEp4zoamqSS&#10;TU8zN3uLwZH7WlWO6+CKLaaS6JrYjoNX18lubfLE+97PgUMH6Rsao7u3E6NR4YUfvYhlN3n00YdZ&#10;ml2kVqtz7eYt+ofGGRrqR9Z17KbB8I5hmrUmQzuHaUtGuXz+TRYWZzh2/91EoxHylTqipOA68KNn&#10;/pVbkzfo6OwhHo3xxPvezwMPPcLBo3sBDZ9P54Mfepqx4WFK5QJPPP0hzHrtznND4qfP/QtjE/uI&#10;x/1IssjAwCCDQ90gSrzz1tsEgmF+6fO/zPGHjhAIxGkg0j8yQjCgYjVrCIbIL3zkk4TiXWysrqKq&#10;OhcuXmFoZA/1epOm0cSwLHRNY276Nj2DO4jGYjimgSoryKKN7tOxzQaI6h1+18+GKnfo7DauK92p&#10;WFvh1TFNbLvF10KQwXUxKhUM06VrsBcHi1s3bzI/N09vKkV7RxdG00AQRSavXmJzY5Wunj4a1RqS&#10;qmHbZqsyu6MLEu4YloU7P4t3oKSCICDdES+33mPLKC3e4WkJ/FwvZAvvAlKFnwuk74icnXe1RC5Y&#10;QutAwbnz7b470eKOMkhw7rgXJRwkBEFs+RXvEO5du+U5lGUJVwTLMRFwEFsUMkShJeNuvvtecNGo&#10;owkCDRtWt19H82rEfQm2N6fo6djNxtYlVpZuoFlFFNlDX38nwUgvY4fGGL/rIdJra9BcxGeVOfv9&#10;f+HGhUmGDk9gecJUt1YxXC+aVGHmrR8j2AYVaRZrLU00spNwrM6O/QeZP3+O/YcP0ta5AzkQwqMp&#10;qJJKd6qP+Rvn8IkSsu2Qyy9QKKZpFEvcuvgdXLOTycm3KGeusjh9rhXG81nm52eItnXR5vEgeRwi&#10;bXGytRK5jSWGBo4S6BimUs9TLy7iCVhktosIskzdWv/3O1QNq3nGcd2787f+gupalZvnn2X43oe5&#10;afeSbI9S3VjBmr3KxENPsL0yg+FO44scpu6E8Trg9QfZnPoeQa8Xue0wM+mbDHvaCPUfptxsUClt&#10;YtW38ds5RDPL8tXrdO4ZJKAOsO3Y1PI5TCFEwcjSN9BNs+IgalG8oSCSEOD67WcwDB8P7LkfF5i6&#10;fpqO8bu4ePUCu3eOcnvmFmMHPwKKzA+v/E8iro9F26RLNuiOd1I0wnhzaT7x6JdYWFon4AmjmBmm&#10;1t6ip7efDp9KpjrH4sJpcs0om5UM5abF/kOfJRlMsrrwOq5ssl4t4Ggaff4xglqEomuSUGMIqotU&#10;F9gunMGspvGoY1QbFrsmHkaoQMOQ0UIWXqWLU69+kVJ6AVOTUYcDZIww9eI2n33wizSsOIWF05Rz&#10;LxHpPMx8Ok+laVIPTtOrdhJt38+O5IdxhDq33voamZXTJFNJYl0TLG68hUiSVO9hTp89x5a1yURP&#10;HEnwsFRd4djuz1Ovp1ma/Cn9vU9DscTy5PeYOP4FAsMfQRc22bx+mbPnv8Xjn/xzjNwst07+KRPH&#10;P4/jUajMX0dqZtC6jmKpKitv/BPUbNQOiWKuQEJPsrRlsP/RJzHlCdo6upm8No8eT+FRHSLtITyO&#10;QMnaxlOzcGQPKgUEO0d5fRNMldz6BaSwjhY7xtL8VYL2Oo3qOm54D57gHiLtSWpWidRQCmPbpB6M&#10;EayUWV65hJwYwF66yHpjg4M77+PtN9+gPQLL63OEIyKDw7+EY1eZu32SaNcBQpEks5Nn6UummNmY&#10;IaZXEcVxEj2D9O47zFp6i+18Bf3iD7k++QY+n45sQVZOMdTfT03Q6OmQWF24iFDN88qzm/zSf/4M&#10;ubOXUewUxsZFsutbiENd3JrJ8dQXfxVj4RpK735qxRVECzL5WfzBdiJBD+0DScocwNAM6vWzFOdf&#10;xRFUchc3aA934fH385Nn3+HJRx4nPzZNJVtlRD6Cv6edYqlA5tpLXF7yMXFAJ+DpZmTvU8hCjvnr&#10;/wZEWJu7RF4wSQ1FcIUkfs2Lx7eL9Nlv4SRh8MAfIeke9FAXlD2IPpMaOrXcApsLb+F3NnC0EuWl&#10;SSIDH+Qnf/dd+uQB7nvqLszuIoJrsr12i3Ckj9LmLdr3P0XODNEZHGDq/Ddwq9cZPPJ3bGfS1JtL&#10;1FbXaB/aSdUoI2oW0WA3lfI8hppEFfqYPfdnjOy9h6w5hlS6jihXifTtxefx4wrtRJUm+LopVAHb&#10;wu8N4KphFtcugLXJUPIQ2EEun/tjenZ0UWtUCcWPo6lQWj9Lo+bDKRoE+59kq9SgvnEVobRC29B+&#10;Ap2HEE2LhUaNUGUN2V9n9sp5/D0j5LfyRFWHzMoLBGJddB3+Cn5fnMLlvyRXW8TvGyXs6yXXLBAQ&#10;vDStDQRRwGw2cNUsy5sy+479IeVKE8cVsAHTslBFCSwDx63jj8b49t/8PbFYHFWXOPnGSX7tt77A&#10;v3z/GU6dfYtnfvwv4ApspzfxBUKEogFKhRICLpKkYjRbSIFQSMeyHK6/fY6XfvIsXo9EvHeATK7M&#10;A8ePMbpjFEXXUTVwbDAsG0HQaNQNJMFB93spV2psrqwiivCV//Kf+PKf/SXxSKyFadA1/suX/oR0&#10;ZpOPf+oz7Nm/H0lwKVaaKLJEOORFFKBRNcB1kDwK25tpOtvauD05y+nTbzI/f53Ojk5iiX4GRncy&#10;MjGG6NTxenxUShUEQUBRdVzg1KvPY9gqDzz8IIJtIUkK6fVlTp54k8fe935E3Ytju8gI4NqIgkjr&#10;+t9CkFSghT7g3WkPYLmt0OM4Lprcmgo5joXP50EQQZYlGqZDo1JBEhVsGxRdxjAsDNNG01TMZh1Z&#10;0X62S4Uk/gw477rvsrhav0t3JNIILdWOIILtushCK/C9C3bFFTAEB8F1EAS5tcgOKEJrYmQ5rdcK&#10;uHeUPy6C8C7AtVXTma6D4Ao/8y4iuNTsOqIko9ggSBoNy0VX6ziO/LMQ6jpOq2oUmzi20ap5RZAl&#10;GRGVZr2ISQHLMZCtbQIBAUGps7Bs0dPTwcz8CdrMDcobJWrGHBVHRO09zrH9e5k88xM6Rx5A9nZS&#10;z+e5fflVGjfPE4rKxCYGqbmddPcPEO8Ywygr3J77Fro/hqr1ogU6qG++SdzzAURlg4rXj1C6wcVT&#10;P6Ev1cf65Bp7HnwMNzZESJIoLK/hTXq4fuFl+scfBlknoIWZXb9CMt5GXOwjk7+K0H4X7akJFAQs&#10;KclXfvdX+KOvfJyqnKC5laa6MkN2dZZdD3yM+eVZEu46NydP4WoqA4NH8EeGfx6oHNcZaVjG1N9+&#10;8QCDfWHufuo3OP3qj2nbsx9L9mGKDrWlFVbeWeHpj/8aJSZZqTWQiwXCkQG2zTVi0TGcrRlqWwVs&#10;oUls7/0ItQaGvIqo+bn5+guM79iN6/jQu9p4+2//G9H9nSiixuzNTXxhP6ZfRPM0ObLvw7z8yg+I&#10;eBT27f4VusIOv/Mbf8T+3Sk++Ud/x4WplxjrG+TiD37KmXOv8vn/9oe8ce4lutodRG87ajBB5toC&#10;keFxHM3DldVbeJQFhr397O/8MHJgDNstsHbiq8hClXV7hXCtiDF+PxXdz7XcOVL+/Ww3swz6+5Dx&#10;E9V6qboZCkaO9exZGqUGDx/4AxBk8uVbhL1tGKZAMf0iW5ktDvXcw5uvPsf+Y0/h2j7iqQS1skqj&#10;NEO4c5iw5uPkq39KQ3CotYcR1T4eHPgk6fUXkO02wtFhqqaBKJXwqzovn/8rersBAmjOXlJjj+Nu&#10;rCKLDSbPfhV1NESy7W42Ft5AVEaIpXpZXr/O2lu3sUyXjn0ddLbfTbzzPuqrr1KpXCXU+zS9vp3c&#10;PPFlOg98iaWNVxBqDQRqdO75IJnCAtL6ObZqaezqOn4HHAs62nrRtA5kfydFR2ag7wk0NYItikjO&#10;CquldXS3wM2b59ix80MsnP8JvbsfZ33+JH5gu7SCpKoMjD7FzIkXOPGDZ7j3mB85pdC7/6P4/B2U&#10;6zo1K0/AY3PzzCvc874vcPntV4loSboe+TjbmVUCkkA2s0BnV4T8pTP4bC9WTwpf8hBTr38dt1Sk&#10;UYrjaTeoNTzYxiqFyjxgEvD10DPxOGZuHbVvN2oWElGVWqodYfYs3/39v+Whv/uv9PrDbAcSJOwa&#10;a2f+kXz6NKV6hdG9H8LQgmQWpzg4uI//9InfI1tz+ML/uJufPjOFb76KNTDMPR86xvQP/425S2mG&#10;H+vBLTfoOvgAuemz+Lu72fWJBzl/5ST7Rg5T8Ag4c3UmL80xsfMIqbu6uPH6Co7yNpnZ25z95xXu&#10;/fgDnDh3hV/+0mep5jag6DJ839O8+PU/4MCee2gqKUJjYzQq01SmNlldfougU+X8rTKf++8/wDYs&#10;7M0l0tU0gpHDH44geTw4gsHGzCU2crMcv+dXKRUrTF/6OsnOXnTPU7Tt3IvhSdKcOYUuFllYvUhS&#10;t9ierhLeNYon0ottm1Rzt/D5wjQL28SGnmAzW2Jj7hvsOvAZSs085VvXqdSWGRw5RKZym974AYzE&#10;OBFPkrXp13B9Cpq/l0xpk1iwi/T6CnZthWblFo5bRNIDxNqOITXriI6E5NvD6twbuNtTWLEoTt2P&#10;4wmy577fpIwGjQoBrUll5kWWVy6y7/Hfo7I+z8KFLxNvf4rw/mOk3zqJa4IZ78St3kJaW6HU2KIq&#10;qMS6HmDg2KcQfAFKc6dZW74KUoRAyIuqxomEYvhSxyhU0njUKk6him3NIerdlLeK1DZO0BQq+MOj&#10;6J4IllWn3ozQPvokpUIV2+bOBOEOmtN1cKwqqt/P6z99jez6CqZTZ3hoB3fdcxeqJ0ShZBCMqFiG&#10;jWnWULQg1UoJTfXCuz4/BBBsPLqM5VicfP5V2trjTOwZRQ7GaZgOPtHFtR22tiv4NJWm0cQf9NM0&#10;bUzbQRabqIoPx7E4/8ZZcrk05y++wcJyhl/61Od47MnjSLIP23VYXlrlrZOn+cSnP065VEKWRao1&#10;C2StpdfBQhIkGrUqXp+OqGnUGjZGvUE4qCJKMl6vRrNRxTQsDMfTIp7LreDi9WpIooCuu1QbrTqt&#10;ZoNPEZmfvsVz//ZjPvtrv46uebBsEF27dfIviC2xs0tLfYOLIrlIgoTz7hRHuKOFdqzWZMduBRhJ&#10;AJxG60hPVNBVFdduhTDDNAEJ23WQVQUsq7Wgfofj9G6gst07AcoFwXbuTMy4E27uTIcEcF0LEHFs&#10;506oubPULgjYjg2SjOM079RJIq4gYrktSryIgHQnvrmShS24mE5rvqS6LSq+iIwoNAETUxDBttCc&#10;OpIqo4VCSIJNs7qNJDgIronPE6bilhFEgUa1imC7eL1BKpUMgl3HtQUEyYsr1FD8VZwGGA2JSEjH&#10;Nv2EfD5KDZNQohPVKeHKJs1qGw3XRmWJW+eexRdqY3z0MaxAkEo2jWOvoQgdbGbThLt7QHXwNBRK&#10;mRMouh/LHaVQuwyuRrJrP5ViBY/WgV1YpjsaIltKc/Xm8wz23o+kKlhePzgbBA0frurHVb0IxRxT&#10;Wye4a/RzVJwamfXz5HNljtz7ca5eOUt561nKRBk+8AmCyR4KmRXM7BIeNQKqTrNRZnr5Cg8f+Qgz&#10;01eJdY6Q39xoAXrfnU69S0Y3TY3T5+oc/6BEYuc4fk+EvJkhXc2ilS9z5sw0H/jMhzEtlahXINa5&#10;D9k7iJj5KdSbtPftZrZ2Go/gRfMGKKYvEO+7i3RpCz0Roa7G8DTrOJhYtowv3s56doVSzmZs3yhT&#10;G/PsGtqDoiXIV10Ge4a4ufYMm/lejt4/SHv/GPn8EpGwSmF7mdRIgHu0/YTdOO2BACVy+G0ZnztA&#10;3jqP0cizI9rP3vYyL03NkuzMUBfS+MwUkhth8/ZpNL+IM3GUevMWttdPs7rK1rbJDl2h6bQTFP3k&#10;GmmU0A5U00fQESmIXqSAS7k5T0QbYTVzATt5N15FodIoghSmvG2S29hiY+McrujD0UeI+juwLS9b&#10;a5PEhh6kvWcvgiBww3ibmpGlaRwhknqMsO6wOXOVbP403amP42g+yjUDr28v5eI8W9V3UKZqtPvG&#10;2cwtEEsO0TRyGNVF2rvupekmUdRFBlL3se6ZQQ+AFlIQGgV0KcN06TU8boKEaVIoLBEb+wXMzEkU&#10;wcGUTLbXbhAIHULyqoQSR9neuk5I6SIYGQC/j1gghE+OYJsOqq7T9MgY85ewGjcgn2a9lGfP3Qdx&#10;rVma29cgu0ZtK8vwyCOsXHsdOTFO+uYFdu+psfOpDyJ0dFC68Q9ELYd8IYfsEWnmc6xPX2Pk8H1I&#10;lUXm3/wm5tQCmXKVWF8bse5jFKrrFI0mXYpGeeMqxcV17OwoamKb9NqL6J4oWx6J9iY0WULv2IFc&#10;1vD59tHdNkQ+t0j2nRO012ss/ugy/phK9/sfp3vnLoaO7MJftrgxeYLe4RBm7DCMfAQ12I5y5m+o&#10;rL5BsyTTvO6wqh9g774g2YzF4pV1QpqPbavC8eP9uMEaARUabSqiU0ZXJcztk8QqTTZv3kJqvp+m&#10;Moqs97/EiwAAIABJREFUhpEbk1x45lVeeWUD99A8Ved+xnoPU9WHkdVLjOz7JvX0PKN+mYrkEIpF&#10;qVGkXPegi3VKWyvUlVWsdp10dokd/UfJmOsoYortsy8gCWFuXPsWwdo2XQd/k3xpnfrCy9gdYTyB&#10;PdgbXyeqOFSzObREO0XJxszMIvIMQsDA238Urb5M2cqhezS2awq9B/awUl+mmT2L7BsmX7wNVoiu&#10;1AEa9iK1rZs0SwmaShdeMUWWBfzhHmT9Lrq8XWzVa+iNLBVnA6/HpC5lyK1uYbg2VYJUC5eQmlXM&#10;ZgW9rZdqYQnLFQmHoxh0oHY9Tio8jL71Dkv5k/T23sOtzU0kV0apZchvXcPRc3jDA7Thozj5HQrz&#10;F4n6u/BG+8ie+RaF27exFJtgeIxC00dq5AD55bO01WuEUzsRLAm1sE4s0MV68ySIOdATpAvn2NxI&#10;cldinO3Jk/SnZJqeDmS9C1P1g7+CN7EbpZlFUjtxBBndpyPpYWzHwXVbNZR0RyvTNJrIiGiqF9M0&#10;6d8xwtLsFLpPZ3z/IRRVodloEAjo1IsFUPw0mgYN2wRRB0GgVq2hez0ggmkbCIaFIErsP/4QrtPA&#10;Fw4higaNmkCp0cB1bFAU6raFx++jWjdQJAlNEnFdBcc08ftkDh45hCCIXLv2Jn5/kGhbJ5rmpV4z&#10;CHg1Bvp70LX7cZpVBEcCw0KTdSq46JqMXang9QaQ/EHqro1j2wQiXmJhLw5gmg7FShVQMS0Jw7ZR&#10;NB3LcZF0kbpZRxMlFMlBwEOzUaXhKnhUD4omEY6G8fk1bPPdlfB///Uuib0VXm0E0cV1Wih3QZBx&#10;sWkJd1QEqcWtb1gmkuLFsR00SboDLW2pdARBRBAFXFeiaZioAkiiSKtha13FtSZFDv874eLPyqE7&#10;Ycp1WywtRHDdd+3TrReKQusK1HLBxUGQtFbIc1qYBgcwHRcEB0V0ULDvfH42tm0hIdwJexaiYGEL&#10;DSzHwLEayLofn1+lWXUxGlVUuYbglGi423h1P4LgBcfCNk3kugddDlGuLSPJIl5fD4gtYnrJtfD6&#10;w4i2TL0BDafJSn4SfBn0fA1XBtfME46EWFubJea3aWRus+yAFeqms2s/Xk2kVphBV0wCskwdP45l&#10;oUf2YXjD6PUSHVaVYr2GKIeJhXUozFJX0zQykxQ3C4z3jJIvX0UNDODV49j00ow0KRQ2URfPYXo7&#10;sbeXqHoU5LqD6EnRloqRXT+NW56lVlrHFLz4QimK1VVM6gTCuwhG23C8ceqbS+xJHKauekkdSGG7&#10;Gm2hBOFQV2tC5bqu3LCayy50/OBbx9kVbadrxy/iCkXml6usWWnC8XbGxCRTb77J6INPo/eMc+2n&#10;f8Le9/4JxtZFpmZ+Cr172TwzjS8UZv89j1Kvb1Br2vhkkakrr7CZvkRq5xHaIyoL2TqHOgf4z//9&#10;7xkZ86K3jdDhjXD0/nFOvPE8nUMHuTo5xeH73k+lfAstK1JfLLPjruM4Hh+LN1+mZ3Q/W4vrdHQG&#10;mU+vYXkc1rOn6I4PY6suI8kn8EU6qOQWqeTyLG+9SlUP0xTr9Md2MtT9SYSli1x5/a+J3XMvDb/B&#10;xewSlhCiVN/m4Y7HcYUc11fW2D+8G0cbwahOo6sxNstXMe0ylUaVgfa7uTH3IvsGHkFQhvAwi8Qo&#10;J77/JXS1Rl93H0a5TkdqhLpaIR7byUr6ecKal67h/4N6VeBfz/4lsf4EjXeW2LfjMUJ9QwS8YZZm&#10;/pHLp+bZe+AIyb2/SKl0kRfnfsR97Z20ywkK9Qq2fYzsuX/irsd/HUOfoiFoaL4eyrkNllbfYWLf&#10;L2PWqlRKJS5e+QbHDz/MZqGBVc5TeOkkjuuy89O/i7e8QknM0N31GyiKjquXcUoZrt46y+jgo6zN&#10;3yLebpBeXaE++yZBv8TIk39K3moy+Y9fYPM7BXK6yGpe5w+++RX0/SGKiy9w6eQ5PJFe6jdusOuX&#10;/hjN72Hppee48fxrPPLZj7GxMs+1pSIf/Y/fQ1J1pPIy2BUsY5nZC98j1XWUYq1IR+cOnv+L/5vb&#10;57fwlV2SD+7mgf/4R4R8vYjmIss3fojZUFh/4wVS94xSzIr07PsM1174Jg/86jfRoyK2pVG3DSpm&#10;jf+/rPMMsvO+r/Pz1vve3rf3Bix2UQgCBMFeRUskJUtiIsVR4jiy43SNnTgzjpNxEmdie5yJEztl&#10;IiuxZcmxJMoSRVqUTIkkWEACRG+L7b3d3stb//lwl5Qy+bizH/Y/d2d2z5xzfs8JOgrhiMHb//Ef&#10;0n/2cb75B/+O4oLD61tlDMPPy+svcfGr38JaXaXdWGfo+Aw99z1HYKAf/PeiF18jYOXI7jaQ1RCJ&#10;Q/dT3l7A88mkI3u04yeprbm4Ug5vcxHN6KWmyxi6jD5xL27jFo6yg+HCzsoakcYuhcYM0VCA3/mF&#10;36MswelokPFTGpMfe4ZMs8iTn/8POKt/RrOdY8ESjKeSWJGPEwsXKC3dYPvmXzIy9UusLP6IK9+/&#10;wvKWya/89i/ylT94EX95h8988Xlmf+7fks9nyVfnSA08RWPvJXqNFOe/95/pPX6K6uJ7FLQwXRMv&#10;kFLXmb/yGvc98DyWMYtSuEjdsSht3+KeM/8CubuHWsMikTJolT2EVMCqVKgmj5Dwctz84C8wVD+G&#10;k0XdBGEV0U7cR07UUKoXCMgjBMceQLEbXL7658wOPkfGusno6S8R8WSKuQ2qhSy9g9MIPUCxlWMi&#10;dg9mvc3F83+TvrEvUV36Orm2h1YxSc2eov/QL2CmZ9HNJs2FH+IPR5GTPSy/92W2PjjH2fseo92T&#10;IpE4xjs//Pfcc+bTpA49gOeGMCSJVqOIHJ6k3a7QlhfZOP8mgdgwzcYqmgSKiDDx+C/R2L7J7p3v&#10;Epn6eYamztDcu8bVS7/D5MRnEXKKcnmDoJrG1fPEkoNIdpRys4bn7hAITmF0naXR6EzEOMLqxCuu&#10;6LgpqowkbAJ+f+fKSIAtJEzTQXZcZM+jZXtwcJovPK9zBSZJP/1/GEkCFwlJuBhqR1C4noes+XA6&#10;jWbEwUafEJ3dwI65IuO6Np4nocgOuhFgbX6OV1/6NvVWheHREW7cnGNidIannv0ZegaHOkwlAZ5l&#10;I4R0MLQs4x64QMpHQ8kyiiIdICI6zCbtwMFxbBfHsTsYCc/rdJBk6aPlHeF1xImQ5Y9iKUWS8Ac0&#10;fJpMrWHTNF3UA5o5ALKC8ASSZyFrPjzX7YxC4yHJHU9B9g5mcbwDd0iWkWQZ13UBt7N/KA78B1n6&#10;6C2SouA6HkICWYCqSAi5hWNLyLLReYMMKhKyImM5AlkSuLTRFBVZ6EiSi+04ODho+FA8qWNpKRK6&#10;AE9u46khHA8cy0GXwLOagIlP0TDbazQbVTwXEAqyqOMKD1MW2G6ZifFTVCoVwpHAgeCuEo6NEQyG&#10;EPI++ZxCOJwgv3URQzew2+vYjkko+SlSKZ2NpfM4lQUss0y58A6OkmCo7xEcWSIaiVMNaUTtFLHe&#10;+2lUN2mVdkELoBgmfT09eC0Fzw/Cq7G5vEI8lKbklfFnlmhsXuLWyjaENE4eeYHu6Scp1N5n4epl&#10;7n3ki0hhP2vzbxFVolT3F6ibLXpmHkLffYW9VoD+wWcpSxt0h7pZePMbVJq7HD58FMuxMOQkWmya&#10;YDKFVLVYufZ1eh7+xzSKi7RzGtFUlIH7nuLOm79LebvMkSe+iNOusnj9u5z89H9m/e3fouvQWczm&#10;AKprMTRxjIKlUFi+idEdRSlucGdlg3uefoZqvsLc9T/plNI94f2MI7xfBrh940/JS1FcVaXmqCQm&#10;esi1LzMSOcZ/+fe/yaHpKRKn/w6rC98llLSoFuo0FZ1go0I0maZZPocezDJ35z1SkZMYfolKeZO+&#10;sVF229uEohCInKIr4Gd58TJn7ruHgYkB+oYO4zRNsusXKRXLTE19gtOzZ7B2C5QyEr1dR7ly5SUk&#10;ZY7VmzkCvipL184x/eDHqJlB/FGd9ZXv89gjXyCdmMJz+iktvMXG8p8yv3iXejjLSP+DaIkJ/u3X&#10;32VsykWzFaYmfha7S+KDc99l28ti6RK39qtMhFNM9j5NIDhJSHXpTszw/p3vk8vdIBpIsLR+m6Zd&#10;QuguzWoToRqM9jxFo7KM32ciqQLVD22lzuHZxzHUCI4Hrt5E8fXSOzhLK7tOq5EjnBin7lbIlndI&#10;qj4q2TnU1gIhv0JEHuHVv7hA3c1x/PgjFEWDbOEuimEiBxySXdPUy1le/59vsnvnPOOHxtmvV5CD&#10;EXIb75Irb6DUS1R2b2I2rqCosL+/zvToYVpNiZKTJX7oMInwCRyth/jAM2xXVnFCAsvuw++zyGUy&#10;BLQMnpuhbW2zv/kW049+nvjsL3H1W7/K5rl3yC9VmPjY07xecPEbLU6d0qiHu5DT99E3cz9hOU58&#10;epZmIUM+azE0mqKrRyE5+hhzN/8K2y0QCNls3HmPqGzj1hfJtvNIyhiRwRMYyQl2MgvMPvTXOPPE&#10;ABNDg4QGE6RGRvnWV/+M2fvOEBp/mPDwMGhXyNo5Ru//JH2RLnbVNn3REbK+bhqtBpIuE5Bltm7f&#10;5O7tt+mfuodrL/0fXjq/x7MnkkRDaW5vb3FPapa+3gRj/UHMYI2RSBfXX/sGm1d+QLDuED/zd2mG&#10;jmF4S6xc+jq1nRp//G9+m72rl+k+PsnSjetI175LaugIV1/8b+xffwu/eYFG+S7hiaOQ2yS7eolo&#10;7go3v3ON2z/exis2aMtt/vpzzzJ2KETdJ3j2l59i7KHn6RkaRNMs1toJvNHPMTbyBLo/QJM6tcUd&#10;rLXvEOy9B5UK+a+/wWZGMHlsnJMvfAojs47SjpPfukEwJIjYedqin96uPuS6hpNdpO4rMzh4L7tr&#10;K5yYnGJvcZOBQ88zNj6DJ/swdJVgZAh8x0inPsZW9i5id4e5199ia+49QtpNtlZ+SDwZxRdy2bry&#10;Ev0hF7WeY+fidcrvrnL1zS2GHjjK6OnPMNp7mr2td9jMXKC5nyTgZgjHxqh7Di01gZcrYMRT9A+P&#10;ENT9FOoNwlqAa6/9EZ59Gb/vXkaGJ9jL3eTkyM8SmH2U9kqBodlP4ukNasvfp7DyZaql68SnJnHW&#10;L2Pn9yjV11DjIdrNOsOD97F1/W1yOwv4fXVuXPkx7VqGhmPhj8a589aLJCIFkslRZo5+mqjPhy8Z&#10;opyfo3DtD9H6EkiuRmPvCrn5D9i4uQByg3DvvaiBALK7SnNrna31NzAViHYPEfN7lAsFfLFDuE5n&#10;A8+lE02pivxRSdh1PUzbxmp5NJomzbaHZbkIx8NxBJ7k4UkdCfQhY+hDZtD/587QOct3nA7zynHs&#10;jjgRne0/4Xa4Qx/GUXgdQrasKDhOZ2PO8PtoVEtcu36FpZVlZo/M8MV//Kv0D/XQbFide36Pg8hK&#10;QlIUOKhX/+RKrdPlEa6H69nYtt15V7uFbVodx0hSOoXyn94xFKIz+eJ1BKfwvI7gojMUbVkWliVo&#10;m+7BZ9gRisBPCuKi050SHTXUiQIdG8lzO0V1Wf4IdeAJB89zkCTRYUFJEpLkgizwxAHdXlE7zqIs&#10;I7x257MTckeUCQkhKQhXYKg2CLVTMHfMg51DH66sfVRU98kqPkVHVlxUqTO83KzuoSmCRn0X26ki&#10;vBqJgEMqKoG7g2dn0HWPVnUJRdTw620CPgfD5xH0O8hsYDaXUGUdn+IjYOj45Ah+LYzTKtFsZFC1&#10;aTQthU+RKOfrqFqIrfVbDAw/SLSrh2z+Bon0FLbrkkjMYNo2XX09+KNj2Br09w+wsPQj/BE/Svw+&#10;jHAPITmBaxXZWH8Nu7zO3at/zMriLVoNP9vtIj61RkxNU/cE9VAPR6aHGBieJl/7gKabZbD/b9M/&#10;eRLbzSMVg4hanUbhm9SzG5iiRKW+waGpf062/GNiyTC5ao5w+ASRaB/xwUO0JZWIUDAreRYvXKCx&#10;ex6jO4TW24ukDRAJhJGMKkODD+J3A7SkDP5IiJAcpdXaYOzYF1gvLNKuLjCS+iRmbp0td5/MziKD&#10;rUVe/8svM/vQ02RquzhqnZBoszn3VVS1u+NQmY71oiu8F3xbe7z4vz+JM53ixMzzOPIQdvM91MTj&#10;JBOTRKQ2li0T0zXuZOagcJUfv/FDfvb5F8hUdonHj5HPXSYRjlKswMzZf0LJ3KS2tsLu7l2Urgbe&#10;xmXsVozjj3+Rl//43/GDry5y8ukBPvn8I1y6vsoDZ47zza//kCeOjJKxdzj02FlKewssXC/z6V/8&#10;JV76s//DJx79NF5gl8rGBnJfH0r0OPFwL9niFnduf51ENE00MMbIYB+5ygL93U+TkW3c3CbZ/WXe&#10;8TbYq8vY10r8xuf+EYNHnuP2hf/Kpfk3KA73YCsKE4kjHFVjGMEEm9vzrK1e4eHHP4caSOEKP5Ln&#10;x7Z22DfLuA0w3ffoSzyLqrrs7l5leOg0VrNJobpJs7jPPZN/HU3aYHflR9A20dJncd01hLlAvdlN&#10;1/Ax1kvvUKvlefDw51E1HwpB2tkKS+0NpL1Fxg49hJJ8lOWd7/Di+XM8e6aHihFjVPdI+Y5w/dab&#10;hMuCJx//FTZy7xAbnKEuudx5+/fpHbif9d0rDAweomH76EqfQWm5ZPe/xm5Z4tTMz1O59ocYvU/Q&#10;SMwSi/ZjZZokEwb+gRGWbv6QiUmDG6+/zcTkQ+wVKtw3NsJb7/8lx07+AvXdc8zfXOWepx/hG1/6&#10;HSaGfBz60q8RH0hQyprU11/FSUzS3m1RWH6HmY//S4obbxELJECKIzQLPZommehl8c4FgprCWDLG&#10;jevvUxcZ4n0zpP091O0GumtR8wJY4RlU8wNmYmcpNi6yeP17DA2NEj7yy0RDcYpCwipeYCNzh1T4&#10;E3T1j2PGD6PQ4sbXfg+CQaLUwN6iFIxw9ujnKNk1Qq0iq0sVug+bOHlITt/DtVe+glRZR+47SbOx&#10;S6oyTzY1QsTXy+Hp0zB8hqAhs7W7SnD1XTa1KqmBCerfv0jwUIKaZ5PyQoiRERTzCgs35gkOjxPv&#10;Poqoewghkx49Q0yJU6/Os7q7Qizgp7j1BpVmDb8xRnLiDK42TbC3xs7SeYyWREOSOXzsQURGppE4&#10;zH5hnZ7KRebffZvA0ce498ggd3bqDA2OoyLjlPfYriwSj/QSSh8jf+XrOCE/AdsmpzjklzYIpppE&#10;jbOkJxM47RAFR6W98waGWUTrfwQ1M089XyL/xjwDj6TpH32cvHoLVxpg4L7P4dXzzL35H9ENk0jw&#10;fvCaVC+9TzTWD90h2s0czugAvu7HiSVn6IqOUCzdYf6N3yM59bdIDA9T375CvKlxp5kjHg+SqJiY&#10;VhPf6MPYzQV2FvaZOvsYW7d+gHn5GvHP/AoxfY9A9ChCPUyzOY+7ex09kSIS6mHx1rcpvfkO2yWJ&#10;B3/ucTx3hFQ6QcZaJSJNs515HyM2yOGTn0HYOW5/8DW60iHk4BOYtNAy6+SDCQbTo+R3rhNIpzHk&#10;FEtrW9w77OfG5VdRpC76Z6apuA5mRScg1fD5upC8Eq6QMKIxfL44e9mLFIoFxo7+Oq22getJiM6m&#10;DDgOEhJO50QMlw4BSJLoXGhBp6uDi6zofEgMUui4S5InEEJ8NKAsHWz8SaKDDUDq9IVkqbPhd5BQ&#10;IEsSwnGQZaUzhHwgZBRZxrRsFFXFCKoYQR8qHSfJti2QZBoNC+H+RMR95IwdgCF/Wt4J0XHSFLmj&#10;v4QsI2QJ1xV4P5XSdZy0jqP1UTdIllE+2ib2kABdAutgBNoTDh4dRMGH/SNJln8y4PzhGzyBkCVk&#10;WTr4vDwkWe70qYTAczviTT5w0TrVK4m2ZSErGpqwO/0llI6z5nXerqsSsuwioXZEpdbpNvksG8un&#10;4gkXTZh4uoIuufhlgYdFoZClkF9AUutorkYgEMNzq2hSFH8gBnaBhlPFtRxiehtXuOyurxGIRfF3&#10;zYLkYmhBNEnHkUO0nCbt6ibCzCMrCsJTSKSncT2JTGkbPRDEHxwi6k9h1gp4uka8N40j+XGFjuRU&#10;kD0/67fPY1mX0ORuDGS0SJx6sUEoYVB1sgwNHqXdgFarRkhPsHznTTSjyPHTv45lGhgJndz6IuHQ&#10;Nhcu/y9OnvwskjFNSAtx5/JvMzj4MxT2d4nG+mn7E9BuociXWJvbpLvvON3H7mNv8Q6R5DCe1WS0&#10;9yjZukqtuIAcHiYZ9LG/8C0aXpXevudwvQaeksWxDIRboG0JYpJLPbuE13OCgDKF5m9h7+6zcu0P&#10;EbUA2a0q6ZODeMF9hrofQosdITjyAvnmRRKGw6v/47ewduv8wu++zOLNdzgy/SjZVpFQqJvlm18l&#10;nEjhtEcIRhs0nQjKb/7mb6Ysz/mj+T/4ZSUxNEpmdZ6t86ukhvqIdh/m9sJX6e/7LJHEEJnF1/Fr&#10;NtVShWL+MrndN5gd+RTdsWFsL8TquW/RNTRDPHE/aMvg9FKYv4o2rDEyOs5g+BSpgSepyQHM6g7R&#10;UANaFpOHByltblDZKfHCZ54nVNvn1W9f5fG/8TS5LZd6tkw62U8ifoSp0XH2917k5vklfKrFzfOL&#10;rF+aw+f3iPZoCDFE38A4nmIgS36MdIKmm0BxY1iBIGMjh3npvYv4umT2S7C+fZVef4PJ6c9Tyf6I&#10;eN8QQd1PJJBiKD0Cik5Kq5LfvIOvfwZHamHZJkt7t9ho3qbt5vHpCiE9QDycQG2lWMq/S7FSYWjg&#10;EfyGn7GBSazqGkuXXiKzkmVzOc/k6VlcrZdv//dX6Y64eMYabdHCjYYRtsBoZljdu4AvGOZQcAJ/&#10;7wy5/TL7O3OI+ntcnqthKRZTQ0mCDZmS2uTe0ZOE47Nk6u9TaryPvjZEZOxpXP80bTPBzMynWN9Y&#10;Jx0fxGk3kQyIamGCiUk0X5pmrUXJU3Ecg/7uKbRUH3IsSru4TjhxFH8gQXlngUTPUSJd46zdfgld&#10;tann89iSxf0v/BrtXIXERBAjoJDd2mP05Al2L/4pcs8p/HaGrumzSE6bmrlCInoIs1Wk5ubQ0dFT&#10;Q4ADtTrZy5exSstEx0cJK4M0crsk/X4yUg21VSOVOk7fsafQfN2sZm7RNdjP7R9cZGcugxFTWZx7&#10;haBkkgw9Qbz3QUp7V7HKO6Ab6EoLu7xH3/S9TI09iL9nmOb2XZZf+RNe/4NvkXh0lt6xIWTbx87+&#10;HIt3PuDEJ/4eu/l9HnjobzB+4lEyIsHalTcYTsTYvfA6xfwiJJPY8TjJvl4q1Q18gausnV9DHR8k&#10;NjWD35ijuHqTtjtF/0OfI+UbIawOUd9axy9clhevUVv/gGrdxczdpLv3BGtvvIN/OEo0dS/CJ5Hs&#10;S1Ms7jEx+QCV2gqHp0+wuXOdc698hdHJZwizQfexv8nIiY/R1z9IuW0TcB0K+SWW596gb/gsYafK&#10;ztICqeQItf1F9OHHUMJQXN7h8OlPEO4/zkB6gvM/+DNC/ghdQ6fR5W18aghD86EEdXoSIUq7G2iJ&#10;EK2NeYrNCiPP/FOqhRtsX/0TooFDqFofmhmgsTnHxe/l6J6SSPbE8R/6FMnx52juvUZ+8zxGso9m&#10;w6D/2PO0GwaK7qH7WzjB++keniGzcAN3ax7XWSfb3KFeDDI4ex/x9P2kesYICYfNtb/CvHYV+9AT&#10;9OQ2uHbrj0jGeqB7gpZTJBlP4+89TO/0DGYggeksUrj9Y4rrq4QmP0b37FPE+k9SXb5Mc/cakq8b&#10;JTDN+oWXGTjzBfTeSVKuQ2HzDqmxs0j1LJbIcOjwLNde/zaev4wU6me5eA6RO09UT9IqrBIeGSVb&#10;reLaLcKhUSSrwdziK7i06Op9BiH8CCQcx0aS5YMttY7akOROWRlhH7hMHb9Hlj0URen0baSDE/yD&#10;OA3BR2LqwJ5BCAHCO5gPOVBnH97aewLPdTtxoegspIiDn+3RERyyqhygHcBxHRzbRQiJdruN67rI&#10;qo5nd6Sd91PFIHHA15JEZ4NQHAgjWZbBO0AC4IHn4clK563S/9t+UgDloPfkSRKK53be6ToHbCUP&#10;VVfxPBtkFeE5KKraQRdI0kFEeNCTovO1wAHhdlhQHCAUFBVZeCgSnd8B3sHYtNxBHQgPTddRVAlV&#10;SB3CueyiYiLLTQIBHadVRpFayKKB7FWwnBqN+jxKu4np5bDMDaq5y5jWFk59i1p9E89rI+OSigaJ&#10;+Xsxgq2OiG2WCelhXKtNEJXIQD+SL0K71UTRQ/QNP04wPkIgNY4tbFxJI5aYRPMlaBXexszfQfFi&#10;KLqPgL8PWYRp1PMoRpBwNM3+/iXseoF29Raqv49wYgi7VcGxQ7TMHOVChnSql3BPD+HkMNHoMEZv&#10;D33D97CxXcCxi6QHZ3jvW18hQBY9GEUEBdFQF5WVH7G5/iqJyY9T3L6OofTQM/wAgfgY9VyZdnuz&#10;U+R3ogREnWb+KsFEgubGKsWdK3SNPEgsfRrVdSnuZenqHsH2yXiKQba+iam42Jl3MD0dt1GgauaQ&#10;Am0CsSF2Ni5h1EusrL5GubzMbm6DWmMDn2kj+Ws0gz0Q9IOaYezoE0ixIP6woJSvUnFNIqkJekZP&#10;YDdrbM99h5hSp3dsBi88iK55VNsegZjO7n4en5Wjlt1ElG6xs3yLoUOPovzGv/5Xv+gJ79lvfPnX&#10;cRsKRx5+kGRwB784jjGYIOI7RCQucePKnzMdSvHaN/4rjRDMTD+C1fCRGEyT315h+YNvkO4bwd81&#10;TW7zHF2BILevfJVkuBu9ukJlZ5OlvWvYrSWGA2OoqSmmpx6nZzhKINjigb/2D7jnmUfYms9hejZP&#10;fOERxqMGxCViw6e4797nyBReYmv7Haamn+TIIz9P8uhTWLtZ/vzbb3F7ZwMlYDIz4CPpG0BSPZxa&#10;CdOsspOZA7uB2fYIR8b48rkfcnLmEEtWg4assD9/i2MTU5w48hle/uHXkNQAeuwk11fe5O3Vi3T7&#10;g0z0j7N990VqmZukU2foTU3TFenh1uoyvQkJuekiGQkKuds8OvNJwr4e2k2PULibenGLcsmhsb4M&#10;rg6IAAAMCUlEQVTC239xm1q2xtT9I1giz9PDZ3nrrWscefQM599cJ93rQzV66R16lDff/yuyW/O8&#10;8j9fprx9lYef/we0zR1SSZ2uAUHaUClkt3G8HSL6YRwixNKDBKU4lewihaVluo8k6E8fJhgaoiVP&#10;MjE+TaVoo1DDFW1sp42l+em2qiSHn8OX7CXgVMluLTM4Pktz8S653evEgtMIB7Sogt9QWbv1GsOH&#10;jxPpegY7lAVb5cZ3f5fK3Q26Tk/hxIeZfuQL1NQwys6f4BcT7O3dpj80g4SOvHCTYmORvZzFwMiD&#10;aD4VTSmzc+N9NC/HxqW3qBb3sDKLyN01Wm+t8+bX3mb0TJhooI+NtQxDE6co7NzGzKyS8Cc48tBD&#10;KIen6R88xPD4vWxeuMy5r/4+jR9/l5Hn/z7pvmkMQxAxwkQHxzCUOte+849oBAfoj0ZoV+/w+D/7&#10;NUr5CoWVi/h1k97jP8f42L3cuX2Tk4/9Hc7/1X9id/Uqw+PHOXLm8wSCAidT4N1v3uL0J75AXwr+&#10;1T/8Es//3X9BIjSN2h+hvF1l843vsXU1T+DEJ+k58WmqV9/mym/9dxp33yD1yCmCqWEGZ54kefrv&#10;8+4f/lMiwQGk6CD+/RojD3+WcFcfotEiHojiyDUs1yI7d4UGEr49E6OxS7x7nIHBUb75G59ivrQG&#10;ukFMTZDoG6B3tB+/epSK4TJ/7Rozp55kffF77JX30c0QWvossnApmW286i5mO48qqaRmj6N6DvnV&#10;m1hNmcadt3HEHpWcS3w4zurFHZKn+5l96ldpNrOYH7zMcO80Wyv7tLL7rF28glRuM/zxJzBLNWKp&#10;h2gGJcz9C+RMj+T4KW5dfJF4XEYx4/QF9vAFFHZuzdFY+BHrN96jUbrIzNmPsS+l8Noqhx79OcrF&#10;PbZvvcjSjR+wd3cTsbXB2kqdBz7+KCsti5P3PM1etUVXapzi/AeUN35MevgYrtNElkJ4boySs8+9&#10;z/4+ge7j1FbPUbz9MlbzBsFEN4qUou42OXz6BQqVfYLuAC2thEuEys1v0PA1sUWCG29/meGHPksw&#10;fpygz2Dy+N8j3Pd4xwVyQujJOOlYFFpFMlYDp+3Rk0ijGb1ovik8oSNJCkJWkBQZx/aQZTqn9B3K&#10;EAKBfCA4JEk66MocZFjC7aAIJD667vtJUtY505dkCVnp0Ltl2eu4UOJAoMkS8kGchiIfdJU6MZbj&#10;eni2hU/XcF0bIUlYlocQCrVKCYRCs+ViuwLtoNPUEYQH8dyBSyQL0QFcHnSpZI8OE0kIkBQkSUIX&#10;AkUCVQgUz0ZFoHoOqmuheJ0Cu0BCdtvgCWRFOxA+Eo5lIyTtAJypILlux2WCjiBSO+BLRRKouoqm&#10;aaiahq6p2K6FQKDqGpoiEdBV/Ab4/Sq2WcI1ayiqSyCg4Vmb1EsruLU8Vmsf09xCV9p4Th277cNu&#10;3iaffRuvuYvTWkYJmPh0P3J7ndzOW2iihmGbOE4Fs3CbgNTGamSpV7eo1nfoHXyA/O77xBMhVGI4&#10;tT2QimS2X2c7ewurlkezLGrlOkL3USltU8tsYQgHq9RGC0Zpmfu4bi/RyCkC3YPYgTShsIpjuRhG&#10;hFppHs/eQ6010FyZTPEGo4c/h93SePfb/4ZWZZVgPEA4miAYCKLrPSiuyf76NeYv/JhSdo1QOEz/&#10;zAOoSpyJ6SdJdg3gWnlcEcUIQqthkYyOUF6/RqzLQI8oeKEItpWjsnYJTQoT9nehiRI7i+9QKgXR&#10;4zNIagHTVOgenEDoTXbvnmP6+DFEswerOkd+6wO6giH81Txdw08im3tkKzvQaFCtbSIbUdLdh8jt&#10;vcbkiU/TNdKLvwZDg0foO/wUPimE7UZo5W5R34yx+t6r9B+bIpe9hCFshqYfp+0FSSYPcfPd/0Y4&#10;UEbVDyGlDzE2fJbu5DiF7AJvf/mf4e6eR7BPbncRIfqIdc3SbpaRP7zuc3SNmpUhFprC8E+SHozT&#10;Egr+WD/1ZpX1q7dQpCQyEpRW2d9fJZw+StOssL63hh6QGTzyHFvZa+yUltD1JNF4kra7g6v7iaZG&#10;Ge2eRFgqTaNJVLYoFTOE0ieIpKYIBk6jq+No6Tj9s7PIwWmWthZZXVsjGeml0GgQ77qPSHocvCim&#10;ZZBdWiJbhGbNItUbYG+3Qq7WoI2GrbYRnkWzuEOr1sQVgpGeXjQh8HvgCpOYrRCKGLhdPrLZC1gq&#10;DBhDlL02Eg6yJGhbJTY9CTvY+cPTFZHZyl/AlSU0z+D+8WlCvhihUApV6qLR2CVnbmNJGyjcBZFH&#10;CozRM3yIeqgftSdGdCBAYf8Owm6SCRn0HR0jIo8wfWSUuA8azhrl2hIDfZO4yOjIVLZN7GA/zZJK&#10;uxkiZDYYS8WJqAnKjo+AZKJ6LoVambppEU0dBb2NQY18RYDux6fYNC24OX8Jv97GrOVxFR2qbyOS&#10;j1G0m5TL89hoVMu3cDwby2vRKi7TdLZpmRvI4RR6eAg9HqaRr9KSQWUQxR8nqcboT+pklt5DufM+&#10;S+e+QiW7RNPrplq7ihroIdeEhr+XaCKMHB2lbyRJyyyysbaAu3+N+uYH+GM9HL73Hlau1mkXXWgp&#10;9D+QZOi+FJHkND4B7d1tapUcjaWXCdptPLNJu1UmWg9h00DTu0k+coLRJ07jRB38matsvPt9bv3g&#10;RUrL8zhqCY0QWgDa1dvYapPA5DiV3CL1iEt88jCkxtDtTRp7FzH3b5Pd30btOkS0exK9VSBz6bss&#10;n3+dZj1Ire6wcOt7zM3tMjwyjSzVabaylJeWSUVjyFIASYJWoU7ESCP1j9PuCZI8/ij+7mMo0QHU&#10;QDduaRWz7dI/PYAajZF45lHKVgjbqtG2A2Q2L+E2PHRa5Pdz1EttdDtLTXRhRLrYadt0940wOzqO&#10;5JVZW7uIZDkUsxm8pIsrXOolEK0q/nAUv1dD7wnhl03S/bMYnkvMP0BACxPuG0bTQmSruyQH7iE6&#10;cgRpoJtw7xSBGDR1Cy3lwz/6JCIWp3H3+5Q9l3y9Tb24gxac4sTPPEweh/2564SmBvGfeIpguJuy&#10;nWR49BSS4tCXnCCo9hMMJbmzmeHu2hLO6g5qKUN27hqGp1Bq2UT9PpK9YyhuDZkmEWcH192m/+HT&#10;tNoaWlAi7/mIx4Zp5e+Q27lAI1Omkq8Qi8ySW7/B5s1XaOXXsAub9Iz/LfzhflR1D3P3Brrh4e99&#10;gKCRZn3lXTJ338VRDMKBMASLdIVGcQM+GlKIwfgkucXbmJkMdilHc+8ue3N3cFt1KrvzSK4O0WEc&#10;LY1nB6k2KoS1EHWzRNNxCPijuI4Fqg8hS+gIFNdDUw8EkZARnowiJBShIB2cjHUwNx1GkuQKJGQk&#10;ZBwhYaMcuFodL0gG1IOytyvAkiRcSekU2A9MKiFJOMg4B66WQCApMrYHQlFQdR+2c8AjEgqqpKB6&#10;Fn4thISG3+frcJsQIEt4kvQRUFI+iNlkVcGVOt9D6lC3HSHjds7ZkAFXAtcVOB4IycVD7sR3io+2&#10;B8gysrCRVb1zAfehg6cIbEnF8wSazAGoElRZQlMVdE1CV8HQO+9QZAlVltAVFzwXRWgYso96ZRvZ&#10;zeO0t9gv3GVz/SLZ/BKl6iaqaOO621Szy1jFLUyzSNsq45M9vLaJioYsKmgoyHYTxxM4Zo2AW8Hw&#10;gxGN4tdcfJKMYxgIScZ2apieTcs1qbazeCg4XoVU4ihtu43jS+AEHNxokMTIWXqjx+gLDhFJjxBP&#10;RGiJMp5QcSsVJKmO3tuNaQwiqX0k02ks3UCEEoQ1FbvWRvJsGs4S4Vg/oeA0kWSKtqejKBEimgZm&#10;Gb29Q23rAvMXX2Fn8T2KmR1aponmS0MsQaSv02fcr69i1su4VplKfR1hRPANzTA+dhy53bkq9BmD&#10;VDJLCEemureCnbtLfv0u2a1LOLV52nKLQnmBrvEe+h44RSAoI/lbhHtCVOx9zFaBdnkNy/JwvSIt&#10;W0dW40jxo+xUaixce4nA0MdITXweJTxI29Fw2nlkobO2uc3S1XPk5zN4wTAVNY0d7iPujxJQdPRA&#10;kpnZMVIpQSySpISOCPVQ37xMxNOotEo4rVVK+RyOYeAP9+MLpijVa8T1JlbTz952EbdYYmvXolaP&#10;0z30NF1H7uH/Arm215Ym126zAAAAAElFTkSuQmCCUEsBAi0AFAAGAAgAAAAhALGCZ7YKAQAAEwIA&#10;ABMAAAAAAAAAAAAAAAAAAAAAAFtDb250ZW50X1R5cGVzXS54bWxQSwECLQAUAAYACAAAACEAOP0h&#10;/9YAAACUAQAACwAAAAAAAAAAAAAAAAA7AQAAX3JlbHMvLnJlbHNQSwECLQAUAAYACAAAACEAjDlT&#10;3NIBAACrAwAADgAAAAAAAAAAAAAAAAA6AgAAZHJzL2Uyb0RvYy54bWxQSwECLQAUAAYACAAAACEA&#10;qiYOvrwAAAAhAQAAGQAAAAAAAAAAAAAAAAA4BAAAZHJzL19yZWxzL2Uyb0RvYy54bWwucmVsc1BL&#10;AQItABQABgAIAAAAIQB30xaO3wAAAAoBAAAPAAAAAAAAAAAAAAAAACsFAABkcnMvZG93bnJldi54&#10;bWxQSwECLQAKAAAAAAAAACEAv86oyBUvBwAVLwcAFAAAAAAAAAAAAAAAAAA3BgAAZHJzL21lZGlh&#10;L2ltYWdlMS5wbmdQSwUGAAAAAAYABgB8AQAAfjUHAAAA&#10;" stroked="f">
                <v:fill r:id="rId15" o:title="" recolor="t" rotate="t" type="frame"/>
                <v:textbox inset="0,0,0,0"/>
              </v:rect>
            </w:pict>
          </mc:Fallback>
        </mc:AlternateContent>
      </w:r>
      <w:r w:rsidRPr="00FC5C0A">
        <w:rPr>
          <w:rFonts w:ascii="HY중고딕" w:eastAsia="HY중고딕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E52914" wp14:editId="026187A3">
                <wp:simplePos x="0" y="0"/>
                <wp:positionH relativeFrom="column">
                  <wp:posOffset>34290</wp:posOffset>
                </wp:positionH>
                <wp:positionV relativeFrom="paragraph">
                  <wp:posOffset>168910</wp:posOffset>
                </wp:positionV>
                <wp:extent cx="1606550" cy="1079500"/>
                <wp:effectExtent l="0" t="0" r="0" b="6350"/>
                <wp:wrapNone/>
                <wp:docPr id="69" name="objec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07950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3CF2C" id="object 69" o:spid="_x0000_s1026" style="position:absolute;left:0;text-align:left;margin-left:2.7pt;margin-top:13.3pt;width:126.5pt;height: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NN00wEAAKsDAAAOAAAAZHJzL2Uyb0RvYy54bWysk8+O0zAQxu9IvIPl&#10;O026UgsbNd0D1aKVEKxYeADHGTdG/sfYbdq3Z+w0LYIDEuLijj3uzDc/f9k8nKxhR8CovWv5clFz&#10;Bk76Xrt9y799fXzzjrOYhOuF8Q5afobIH7avX23G0MCdH7zpARkVcbEZQ8uHlEJTVVEOYEVc+ACO&#10;ksqjFYm2uK96FCNVt6a6q+t1NXrsA3oJMdLpbkrybamvFMj0WakIiZmWk7ZUVixrl9dquxHNHkUY&#10;tLzIEP+gwgrtqOm11E4kwQ6o/yhltUQfvUoL6W3lldISygw0zbL+bZqXQQQosxCcGK6Y4v8rKz8d&#10;n5HpvuXre86csPRGvvtO3BgdEJ0xxIYuvYRnvOwihXnUk0Kbf2kIdipEz1eicEpM0uFyXa9XKwIv&#10;Kbes396v6sK8uv09YEwfwFuWg5YjtS4kxfFjTNSSrs5XcrfO6PCojZnjCxR60r9bZ8K98/JgwaXJ&#10;PwhGJDJvHHSInGEDtgPCgU/9kmSTdxMhCahdmswSE0KSQ+6vSMcX0jupvCZI8U1llQFOyHLU+f5M&#10;wEdyXMvjj4NA4Mw8OXrSbM85wDno5gCTee+LiXO3XIocUehc3Jst9+u+3Lp9Y9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dfEvN8AAAAIAQAADwAAAGRycy9kb3ducmV2Lnht&#10;bEyPS0/DMBCE70j8B2uRuFGHqI3aEKfiIS4gUfpQ4ejaSxIRr0PspuHfs5zguDOfZmeK5ehaMWAf&#10;Gk8KricJCCTjbUOVgt328WoOIkRNVreeUME3BliW52eFzq0/0RqHTawEh1DItYI6xi6XMpganQ4T&#10;3yGx9+F7pyOffSVtr08c7lqZJkkmnW6IP9S6w/sazefm6BS80sPXnVmtX8x+8fT8Nozv013llbq8&#10;GG9vQEQc4x8Mv/W5OpTc6eCPZINoFcymDCpIswwE2+lszsKBuQUrsizk/wHlDwAAAP//AwBQSwME&#10;CgAAAAAAAAAhAKwpgIRIigYASIoGABQAAABkcnMvbWVkaWEvaW1hZ2UxLnBuZ4lQTkcNChoKAAAA&#10;DUlIRFIAAAJUAAABVAgGAAAA4nCitAAAAAZiS0dEAP8A/wD/oL2nkwAAAAlwSFlzAAAOxAAADsQB&#10;lSsOGwAAIABJREFUeJxUvHdwZcd95/vp7pNuvgAGGGTMYHLkBA7JYRRzlBgUbdOSLVkl6a1tyW/X&#10;fg5ylb3atXatXQd5rV3ZK2sdZMkiKYqUOKTEICZR5JBDDifnBGCQgYubT+ju98cB+eqhCoUL1MU5&#10;ffr06d+3P99vX9GIWvauf3mAubaluqT5o9s24Iga1lZwhCJKPKx08KWLI13eXVrkZKuBnYerBlZS&#10;zAwRAF/5Pz/FnaqQtBNcR+L5DtoYGsYiE0PRc4jChLrv8vEv7sboBQpOD0YIYtumnkQIIcgpB1+4&#10;ZB0PqSVNG6KNQSqBxSMjLD985DizYxVotDFZH893yPoKhCSJE7QFqyRSgOtIEmORUqK1QRiLUQLX&#10;QrGvwF33bMG3Pn//1z/F8xWOFBgpaWqDBwglCaVAaUucaBIr+fqX/4BA1bGyTsbp5Pf/+hvUppu0&#10;jMZzFb4xNBODqyTWWnAV1kKtEXHF9n4+cPcIGZXgK4FnG8y2wXMXcITDI0+0OXNqgXw7QrsK5Sh0&#10;YlCORDkSnRi0MQgEWIuWAiklQgqsNmhrEULgugoEGG1JjMFREikExlp0YrDG4CtFHCdgLb7jECca&#10;6UiixCB8BysFK3pLNHRCxpE0FlokicHzFFYJhJR4rkBayGZc5rTl4Q9fQRhNMJzvZjZsc6qyRNsY&#10;glaWg/vO0qy3iaRACUEm42KxSM8hSQxaWyzguhISQxxriqUMlXqbSEPWV7TDBN9RWEC3Y1wlUEqS&#10;aIuVAsdTWAHGQhQmlDMurXqIEALPVYS+S9KOEVhUYrDGYki/pAQpJUliiJXAs+AIiMN0TCklkFKw&#10;c/cozXbEqYtz0AiJI41SEq01OIrAd2m1I0CQCVystXi+Q1Ly6VtboNQRsHSxxvQ7Myy1YqQAC2Qz&#10;HoVCwOzYAjJwwVPEiaHgShaEpBBrDOAUs4yu6aVabxM2W4xfmqPo+yRRiJASx1EksUE5Aq0NrVhj&#10;pWTr2pWcOjmJKwUAVgqEAGsthnQcSWNI4gShLTZJ0n5RCmMsjuuANsTGoKTAADlHEntu+j6doEJL&#10;yxqskmgsGWsxGmKgvqJI3+oyn3rgKt65NMWHtz7MvpPP8frcafYOe8zhU7wgeeXRV/Aiw0zg0OMr&#10;EuVTbTfJG0NTKa7+zFX4Xp5X/+JppBGUcgGLtSaxUUgiOjsKLEnJn/3pl1F+L4E3RKu9yNTsIf70&#10;z7/Gp/7DDnwZodQQa3LXEAmDTHx6ysN0iICckPjFYRrhFOcqx/idv/ka9WqLL96/lz3brufSxTEO&#10;np/g9X0voogxLrS6soDka5/9At998gkOvX0MFNjE8NDeW/nzL/8Fuz+4kzGgzxGYSPPEt/+Vhz7z&#10;q2jf5atf+VP+/O//imf/7Ad89btf5/uPfpewkGFFb5GvfO73ePC//2fe+Or/4JEff59cfzerVo2y&#10;/yf7+dj9d3FuapJ1fat5d+IkzSDh8sWjvH7oFHfe+zFWFYbJui5j8xUkIZPJEvV2ncGOEUaKa/CS&#10;eapWc3j2AAVi7t34aXwLiQ04MP8GXcLn0PhJXjv9Bp+98YN89dFv88l7P05HrofAK1FvLNFVGiGM&#10;ltDhFJfnTxHkEgY6tjBa3Ewjtniu5fz4aSaqE1TqVe7efSv/fPonJIlLp7zIq/U69xS34efL7OjY&#10;ybcPPEZxxQVOR23WZTZSEF1UTJVqK6Qz56FmDE888wyFLh8Hydx0k8m5OqMbeujr2EJR+tx978ch&#10;0lQa44Q0QWoWwjbNpMaWjlFWFso8c+4ttpU7KRUdsG2MjRhvLWKtZFF7zNcu42iXz2+6mwmj+Lej&#10;/5sVQcC+MzN88spb2FLs4V/ffYGKXuJz26+n5BV4/PJLONU8T/3DK9x193reOb3A8E0DeKaHcy8e&#10;4siJcda4Eqcc0PQdnNk6Whu0ENgwQuWzbPnAem6+dgOP7z/MzlV97BzejCdjqpGHkR67yleTzQ2R&#10;tNrM6ku8cOEl3pp6C7UUcenZMaZXl7lufYGBdasIkgLZqMSj3/4u4VQT33VZ2Z9nflMX916zHddT&#10;BLiEbp71uUE2d+/gtdde5pvf/FtW3LaV3bvWcm3fKGXX44djc5RtzNV9O2mrCtpaJmfGefKxpzlw&#10;cprtQ7388uc+g5ExOd1Bvyv4m3/7R+bGjlPuK/ORhz9C3Jxi1YrNnK2BbIZU3Srz0QJTl8bo7uhn&#10;ddJBPpPjyMFDxGHMXK/l9itvZ7E9y4XvvE7XSD/7a4eoVGuIQo6R3Rt5cPW1vPXOmzz+/X3c9Ylb&#10;GNq4ja5MnqLfSxzHfP3r/5VGzvCbD/8SOcej4HtcDj0m6xO8c+J57l07wpnpNkffnmLs7TGsjVFZ&#10;n213XsuKtWsZO3OCl984wlWre7nn9g/xwtizPLD5ejrI8fyxX/Du2fP82l3rqUQaCVDTgs4IMtqS&#10;cfLotsEXGdrGInWTlk5ASObaTQ5MNxHzhkNNy1Cxg7JaxBVNVncEaMfBUwKrNQlghMQ3FmWhGcZI&#10;KciEEa5VyMQjEQaIcFBoAAzCWiQKUFipQSiMlBh8lLBoDDWrEUIgjMGXgsSCch2UK9EWEAIXSLRJ&#10;BZG2RInGSAkWIgOOhFLZQwpFKzF4viLUlraUGASBozBCELVjlLFoAZ7nMG0teTeibgOsbnO2No0b&#10;JrjC4FqLNpbQWBAiFVOk7RFK4GtD5BgUBiksxiRUjSEQTawWONZnvp1Q9iShkkgh0YlGKYFxJDgK&#10;6SqMtmhtsNbiCIErQNpUjCyfDksqrKy1OI56vz3WggCkEETGgFLgOITGYARYIQgTTTvWCGtAa3Rs&#10;aBuIPEVbSaSSeEriGYuJLQQuswg6PIEVNapacKg6zVi8SNs1tGqCQ0dm0A54GQ/XkQSJZqmd4CcG&#10;kRhinYpmrQ0kBqMNWOjpKpJoC9YgE4MnBNIYHGtxPIVwJEamfeADrcSQlZKZUKN8lzgxtIQkNJYl&#10;bQgbISZKcBEo1wElEcudohFoQAGBEGmfaoOQAmdZmBupCDIBGd9FxBolJVhDEiVYY5FKojwHRyl8&#10;IdBxgs06eJ0+Ou/R1hY5G9G+XKfZjpBJgkqWx3GU4AQe2VIG6UjiKCHRhkhKAmsxgUtDSvxMFuHk&#10;aNQaVBZbZDI+zTjGCIFUksQYrEhHg7WQlZK8gAtnp3EECJkK6/fGpxACZ/l6pQBXposRRymWpRe+&#10;5yBJnwMtUxFrrSV0FEIAxqB8jySQOK5MTywETanQiaYduOSwHJ+oYUlYuFThQnWMZ08f4wQhFdOm&#10;bBQdG9cgMw4NCUUlSIClhUVkM0InFqcV0UBRq1YwWR+jBCNDQ2QRBCZBCks9jJFRzNjUNNa2KLiK&#10;gWwBpdqUestkFdiwSFZKcIs40qGQ8cG2OLZ0nlcmX+PM4nlcd5CRjuu5Y2Qzo6USk4nl3Nn9fO+p&#10;J3nntVeh1cT1wSaaYrVNGCXMVKf5wE03k5FAZCgKsFmozI4xLaHgSKwFfI/EGvx8lnNGsLA0zZk4&#10;YSJsk/MDdM4nI+DS2CKJdLhmoA/P+kzPTxAoiR9nmJyeJJPtprd3I2emzvODIy8SKM3k2AQHz81g&#10;G4tE8WWUDIgbizzz+lO4TkQ2I5gL55mYPY/yVtHjj7C6MEQmt5KZ5iItIWnbBTIkNJjj0Tef4vTZ&#10;8yjX48bV60ncDLFpMdGYZrjYgxsJKs05WiJkqKuLYrZIqxkTxjNYGWFMTLW6yF//4J946903OV85&#10;i9EJV5f7SPw1DHuKw5ePMB+1UVJx88AWXHcUQ0BCOn+FwicTdNDpd/PzIwfImYTLiyHHZppM1mKu&#10;7OpkTc96Hr7jPu65+37M7CQ/PfITXjv/Bu9cOMrhZIbRUp4NpRFOLF1kjddDz4oRejo6KCDRsWW+&#10;0UbaGF95eHaSonA42pgCI5EJVOabaJXB9yQFCxaHwCQUbQZPWSIjCeigbmPigkfDzbDnum0MegNs&#10;GdhA0rJ0WkukEzzhUHcVUluSxJIIQcZ1SbTh1IELdGZ6KTZCervyuMYnSkrkHEnZ9WmiCfUSKM1U&#10;fYa5uQUklikDyYocQcblTCLo9wU9XoHzY6fYODqMZyKcuMGb81Wu2rIBNxMghUtTGS7Mz3CmOUur&#10;vcDN136AFevW0pnLAgola+jQUkuavDl2iZ8dfIGJsQlyIsuO4Wv4+Ac/xR27d3PfLXcwUugi6+Yp&#10;lhU//MmPkS2DzmWpxwlCOGiRZT6sMVDooFTOMB9VcaxLudRFX2Ell8bPMTE7yZahEWLXUs52Uokq&#10;dPp9zDfr2ChBtzT9xQIFIwgXWhyvTdK1dj2mO8/Rixc4cu4NXj17kKmJBazyqc4uEoUJDd3ACItC&#10;0kOGlbk+MsqlkO+mqQ1d5S5EEhIpj8JAF2u3rKER1jl6/DSujrnrhjsY6hmgEYcUXZfYal48eY7+&#10;3iIzkU+NPOqP/vjLf/JPB79LfbZNzpe8fnicKzetp53U8KQm8PO40me6tshTF2vM1zR7hzv59JoR&#10;fCnRSlHVIUMrO3j30ARRM8KRAuEqlBJEYULgeyhHIoylGWr23LoRKyOwDgqJFRDbdDXsAEo4OMpF&#10;YNAIMCZVfgBoFisRs7MtfAHWdVCeQ7sVk0SaUjGDAOI4pUVRO0EBknTis9pQacfI2LBl+xBdPTka&#10;Nc3pI2OgRCo8EKwc6kQ6oGMNBjCWWqi5du0AOzavJRFNckrwD4/8hEsTlRQxqLSQOCptrQCkkghn&#10;Wdi4DnfffSW5XIQjAGtwREhoDLGBoizy42cvEyQabSyxsenKBfAyLu12TKINjuugpECJtO/EsngF&#10;ixApiZKOIkkMjucAaaEUQiBF2jAh0qIorUVgcYXAkRLtSDrKGfpXlmjHGmMh7ymKeZ/mMn2MhUAs&#10;k6rQgvQVN9/UzxU7BpluTtOUmiUNsbVELcEvfjCGmGujLLSwBGGCGzj87Z/+Bc+89RILjQglJEoK&#10;Em3AWowFqQSziw2yGRexLIbDdoSjUkLFsngWgHAkcTtCOZI4NriehGWiJy1kHYlrLQiJa5eVhtEY&#10;kZI25SikEFiTis7EpIRRL9NN4SiMkgS+4uLFOaanKoSRRgmRChIpsLEm0ZZ6pUGhENBuR8TaUF5Z&#10;AAGuAMcIjrwzjW0blIUISwIEvotQksVKE23Tc3quwsYajKXRivGUxBiDxDIxPs3EXI0dG4aJwwiS&#10;GEem488aCxaUkukYhFTsSZmKbGPT/lxuu0BgSa+bZVEW62VuJ9PfwzAG0kfEddLjaAFe1k/7BoiM&#10;RWuLfk+0S0FbCnKBi8l5fOFLH2HXzhEmlub5xf4xutcuMtzXzfUrXEaDIUpemTf2v0vlxCRJlBA4&#10;HiZOCBwHBVhjCHyXsQuLXB5folDOoTatIDtSYHGiQilQJIU8UlgKScK0M8UZLvHVr/w5T73wCBuu&#10;HGbHxhU0jUNf5xVszO0mUN10+d3ML1ygv1TmG4f+nhl9ganFfVTD4zQal9i99QNM1w037ryNNSO3&#10;0e11EjdDztRmQGvyCcy3E4JQ8rODhxldPcDo6AYuzoxTVYobh9cQFwJeeOGn5KUiTjQ1Y3nwvl9i&#10;9+6dHDtzmBXFgLFXD3P+wrvcf+st/OgnP0F6Hn5Hhunxi/yHT/4+U60mr5w+zIvjF1i3Zh133PBB&#10;WlXNV7/919y052q2jm5krjnF93/0c77w+RuYWJzm299/in1PPML+t1/nVz50O4Md/fx0/z7OLpzk&#10;1eefhoHjjF0+RKe/huHyZjqDLHHcZKY5SWxrGKt5YOu9fHzvB7kQOfQMrmdqaZI1xWFmxub4o7/8&#10;Chmb0DWwiZHyKF998TEaQuHrBU5Up8jECzTiNuVyD7ddfQNuj89YVOGG/j10+SU63ICSTdi1apS2&#10;iXnx9CHWDqyn5PXg1BSrOtdxtqXJSp/V+TKXq222lfp58L5/xwe23sGFpRY9rmW+5GJKMb3dbWZa&#10;r9JwLlMqVOgpl7hj0z20p6b5x3/8Fj849TZbMw5XbNrL6uwIrvZoWghNFRxJTuWoJk2WGpBtG35t&#10;6w385Us/5OrVm7hh1bUkoUdXQbO60I/CMLKin80ru2gZw1hjmtcWzlNKFL/zwGdY1TdIf9cqhjtH&#10;mDx+kmdfegPfaPJSUgkc1gx3sji+iGssrk4wccJd/9ctdO3oYGe2j//69mn2DqxF5bo4Mn2Kny9c&#10;RliXQqJ5fvoA3/rBt3nu+ac4e+oijZqlreHKW7tgvMVQMc+q/l3UqnNcOjPJgZ+9jfAdKpmAL/3J&#10;p7CexZMeh189xM9+doj6xQnefe4Nnnj8B3xt3+P8p89/gQev+1XWd6xkKa6zqGMWkll8CRfeOM6l&#10;sRZHT0yyZmgT29dvYqx+lot+g1w+R8YJGPJ72bNpJwPr1nLi0EFaOmHLzvX4nseZ+ixDuRL1tkAI&#10;n7deeYvnv/Ujjr99kGMXxnnm1Cm+/IXfp78vy+LcDCsH1+GKNtv37KB/0yA3X309Jw68Q7PSol1r&#10;cv7oKUxJ8Mt338/AqgI9fpZnnnmF+YVTfO/Rx+h0LIGVNBbmeepnP+f1C2f44esv8/Lb+/nUVVcy&#10;ca7BiTfPcv74GTZvWsX2G7fSLECmXOb4i29xw61383sf/wJ/9hdf5fDZg+zcvosDkwf50aEDfGzv&#10;Vnr7u2lW4djPT+EAOMLiC4GrLW9MNTh6fIrNGx0SE+IhOV2f51glwbYhSuDG/jUkYZ2aTvB8H08J&#10;BrsLDA6UGau1UutJa6xNi7QxBiHAGIMrIUw01oDAIBwJCNKpP10xa/HeXK5QNlmmVywzLEt3d4GJ&#10;XAXdCpGOIl628kJjabWi1LLRliCQJGGCciXGWuJIY4Fc4OHalIKIZfFhBSnBkgKTwPjMEqWcm1pp&#10;cYLrKJQQbF0zgnTAtSFKBYxNV7BKYqIEowSOkinZWb4cJQWatIg5viKf83FFBQRIBFEYgSMwxsUP&#10;ctgwJko0ftYHV6Gc1MY0icZ1JFpbEp2SESVISY4U1JttXCUJMh6W9O9KCawxqeAQYrn/+P+JqjA2&#10;CG1TMYbACRzqjYh7P3QD+w8cYXxigVo1odmMsQIcT6V9m/Vpt0KMEmTyCr8Qs1CdIFxeqcUJSGWZ&#10;Otmi4DjQCkmExfUUJV9RrUeUsx3UaxEdjiBUaXGXUmJI6YZ0JI4xGGNJjCUjUlGcuKn4ee+CtBR4&#10;Apx8hmas0VGMEC5trelwJIm1mDjG9R2iJLU/2+0I13dJtMVTqWg31mKFQAiLtQLhKGykMSIlT9KR&#10;SEfRrEXoRFPwHcJE4ypF0o5QSgEWx3NI4oR8PqAdJSwutnEDh8pCiLSW4RUFZieW8FAERQcTaawQ&#10;aK0JPGfZ0oUk1qkFHWuUSAVKIBRxOwSg5LqMX5plZKSbI4cqeFKg3iNGgvR/SUXq+/xyWTS9RzJT&#10;yy/9BotwVEqnXAds+lx5vgsIhLGI5eO2Y4N0U0tSKoG2FiUlRlog7UuMxZGWei1i+/oBHCPp8jJM&#10;Og57dnfT5a5hsLgK1Qohk/Dy+Lu88soZ+jI++RCqrRa5QgadaLSwWCVQgYPnSbrLLrOXG9hGm9dO&#10;VxgS6byhRWp5NsKYTSsDTpyfId9oMTLcQ39O4ubKBJn1FN1hIl1Cy1nOVStcWjzNqg6fjaUcHb7i&#10;5AHoHK0Q9sQ88/ZzDKwpMFOZJedcz8i2K9h1zW3cfvYoP3rkLzk5PkOuWqFlEiw+Tz3/LH/x+/+J&#10;F51xPtI9zKgcZnZ6BoQkjOKUqHqKRtiiVOzhUw8+xNmJU1QENBcXCKRDHGtslGCMy7nLY0w2Kqxw&#10;i/z6fZ9lul6jw+/Cc7spFdsUO7I8s/817rn+ehbnl2hLy/6Jc3jzAtlKyGcclkKDcF0uXr7AfLtK&#10;V2+Gqx9YQ60yw6ah1ZQCl0ZzmlPxPCUvj5SKdpIgpSKblQTKZZ3biWcVkzOzbOhax8R4DUfB//jB&#10;v/GJ7lUcOPM6f3DrZ3nilR/yv557nEueCwM5nnz4P7IUa040x5iLLbK+SLVQR3gZNFkGiqNMVI8S&#10;GocHNt/Okkm4oriJ6WYdg8SXFiskHSrPQF8XxcGVNBJN3Kzw7z/4EH5zlgtigkgvUvQFZ+sZ6pNN&#10;yPSyYdW1/MHf/RfGL07wwK71fGb7B9iz5QpOj59l4+A2/ts/fZ04I3jwA3tJdMJ0tEgrsQwpyVRe&#10;EUUtrl5zJYthnf7SajZ3jXDi/GHGw3G2Z9cw35CUhEuiXTJotmV62LV6K9W4QmjA93P8/IWX+Lcf&#10;7qNgLb4j0MZy051b6e3p5buvnkYpB1cIjBRENmZV4FGzbW7I+wys6GbfuSOs6umj4BqOVc4TEXJh&#10;8hLeYJYrRkc5fnQKrxwwlxhyKoPX0WLjxnUEWvKD/YfpqkcEgYtZ2cGD9++lVp0jF0iEEbz14lHK&#10;OZ8kilkRuEzEgiFh+X/+6q94/Bu34ukicRJS8DLEDRffyVMaaPDFh36TUqaH45NHaUch/Zs2MqRT&#10;INJf6OPdsUPse/opNm+6gt/94u/hOgm1pMpifZ7papXLzjTSKaGbTY4eOsHgYA9BLkMzMnSWFC8d&#10;eI6bd95CtjzN0z96lL4tG7lmdCOP/+Rp7tt7Pb/+2S9y+NQRHnv6BzgYtJfhRH2G7YUuxs0SynE5&#10;16iz5fYBZiabRIsJtUtLrHYs85cr5KKQvqEyebeLg2feZmlyiaHhTm578BZagSVe6uOVV9/lckbw&#10;h1tv5ukXH2H7tTvoyJc5dOwAK4fKXLttDXgujnV46rvPcfD/HBQOQCHjsNhsEccha9oxT75ynKu3&#10;X0k9SZiuL1E3llYLel3BL12xmUQrWkIh3RgdxXj4zEeWq/euY+r0DGGsIUlFRVogwVUCYyyuEsxd&#10;rtI3GBCGButYMBIXBys0GoOy74kAkEIipEkndAxg8YSi3orJuQqJRTnLNgOgdUqIlIKFhQZCSTLL&#10;5EgsZ4qMsSgJri/RcUyjGRMlBpNRFPIBwnpYZWk0mggpSBDEoWbNyhJ7r95OlNSQsslcMyKMNb4E&#10;6Sq0SC0rIyRCWIwxhGGCm/NwXMnoul7yWZekXUO5GawUtK1F2ITALTJfF+SFwHEVCSCsxSSpeDIm&#10;FU4OqTUlZErNjDFgBR3lLI6jaLUjpJAYo8nns9SbYWrbWJvSBiFI3qM6xuIFLlIK/MBFCEEr1kgl&#10;eOTxl1izuifNpbVDpJ+SCQ/IFjyajRgtJUMDGfbcOELVzCJ8SRgaIgXlwKU6GbNwsoXMKZJSibIw&#10;6EZIf2eRD997BQ9/5ldwO12SOL23yXLBFiIlJMKm+aq2thQzispcgyDwscuDI7EWpQRKCtoWjNZ4&#10;1tIKXPZuGmTz1mFaUZPvPX+MhSVL4Dn86q9cxw//9RV8PMIoRrgucaIxUZxmz3I+Vkpcx6HVilBS&#10;EOnUlnQRtNua7o4McWyIowTPlRhtcH0XbcyypWoBQbsVoa2lmPNphDFdIhWtQyNDDI2u5vVX3iFv&#10;FI7vpCRNOrSbUUqmtElpYKhxvVTYEWukgHY7xnUkhVKOsNHm0DtnyPkKrQ1xOwFSwmcNy+MjPW/6&#10;muVcnsYK+b64Mst2MLEmNimdkgg0FrQGJdEmJaeJBS/npU/jskUoooQkStLzWvv+85sJE5TvcejY&#10;GOvuWcQkdbpdSf/ajYwUy8yEDsfbC9yQ7eKWkevY/tubObX/HfYdPEgh1IDFCouyCteRRGGCamlq&#10;YzW8VkzgCPKew4wVOEGASmKyiaahJJergsZSRCYx7LhpB1Z4xE6GSrvCXKXCPxw7w71rehGLmkpH&#10;m7869iRXdg9wbn6KV556g82/dS/jZ8a4NFbl2Us1Prl9B4gZhkqWRnyOw/Jd7vr0R/lsxy5eeuVR&#10;Drz8HCcXQi7ONWg3W/iLCZv3Xs+1KzeShDH/7W//J7FvCXxwAo8XX/sR119/Dyt6+hivTJArZ5hd&#10;aNLRMUCkLQVPERtLvsPhucNP8uILb+B25rl6zy6Knf3siDezIjfE5z7275hYuMh8tcU1g9tY86V+&#10;LtdmOJKcpGdtL7ev3cOKkdUkriIvW3z2xnvQiSLrFGmVA/JBH45o4joxGdkC3aCm00WNMFlOLoyx&#10;MhvQiBximeWeDTdycqnN2rWb+PZ//BaRsixGGdrC5dzSae6+6dfZs/ZqmrKG63icjxeRxrC+uJot&#10;BZ/XTxyikRhcZYjtEmfrE1TrlrXdg7x57gi711/J8epBXKfJTCjp8XP0OB6+G9DUIU+de4XNRY+D&#10;E8d48ftvU51psqrbJ3Bc7r/pVv7p8V/Q52W55649fPlb3+ebH/01dq/azP9+7VEOV37Bk4/+hMKM&#10;4mu/9zccuHieP/zc73C5fZmZ5hylpQoDq0d49MR+Hl67i0P1Sfau2stcvUpOF4kyirUr1lBQBWZa&#10;Diu8PA4xuAkTtWk2d68iQNKUs/hqgOrsFE899mNWui7KESxEMZWsT2m0i6NvnkQqRRPIey4qThjo&#10;6aATD+FoPnPnPVSMz76fvcnm4ZXs2LOLSrPBK2+/zPx0xMjqLK9XIkzWozcPXlOQTxx03mVlrp/H&#10;X3qKuYNjnM345PvKPPy5X6ZIQj25TCtpoV1LKevT0tBpLDqBDgtjlRb//qOf58LcBZ499xIPbujB&#10;0RGjHRtZW+xhw5a7+JuX/pVyV4k7N+9mrnqSdtIgK3xu6L8OTyleak1y/8c+SEa6PPLO07w9e4Gr&#10;ulayY8su1hdH8DIZMiago6/A3fc/wKW5WaqLTSonDlBq+Hzr8e9z0569fGDtdhqLi7z71gGEafLA&#10;Hbfw2jM/5/GxR+jr7+Orv/ufWZqb5yuPfIMXFtoMf+Y36cl0ctZ3+d371uGIGrPDsMLfyNIxjwOv&#10;PocKXFaWAka7s5w/eYZ3D76DzXpMhg6nmgu0Zut0dvVy17bruHv3Lfzev3yVawZHufjqO5w1MTOe&#10;w67dW1BCMV81vPz4s8iZVkrw/+iPv/wnj554hGQ+QWhN1Na0jOW6KweBiIlGhbGaYmZJ87F+7ugk&#10;AAAgAElEQVQrBnCMhxYxrvSRwmCEwHUcKmGLYmeRV58/BsaiXJnmS4x5f9J2lq2H8mgH3d1ZEm1R&#10;jkDY1HJAgMWghCJQHmo5C6TNMqMSBtBU5iyXLiygmyFBxl2mX8vAYllkJInF8xyCwMXyniOX5mAy&#10;OR/HGvpHOujpLdFoa86fmEK4Kg3mCg+TJAS+Q9SO8FwJAq68Yi3bNqzHmjpCG8bnF3j38AVMGCMh&#10;Db8rgbN82RiLsRa5nGEaXd/H8MoijlxAKoVOLM2kje8YfJVhvqo4dnAqvR5HgaNSSmFsmvVJOwFj&#10;l0mTSX9iLVIpEq1Jkv8vMCyEoN2KUwvyvQq3XAQhzdJIJUFJrJMGzeNIs2JFDqMtk7M1brh2E2Nj&#10;s2AtSorUQhSC2FhaYcID92+jzRKNKMFRHlVtkFIQLWnOnWgSt2ISTxHGGi/ROBZu3DbEwuws4/MN&#10;lK9QgUOcWIRNg9JSpSROCoEfOGiTZsR0mGDMcjaMNEitZEq2QmOxjiQAQmv5/KcfpKsjQHoav8sy&#10;sZSwfksnvSuzHDgwDnGaY0uW7SmrU4KjXAchBHFi3qdCqUUmlguMod6K0QZcxTINtHieAgROxsUq&#10;iSMEiba0Y03/cDd+4GLjmIyjWKi1yRRyzM3Ok9Tb6CTNBFqREk3ihDhOkEIgZCp+rU0FkRRiOWco&#10;iKwlaUfEgEOaxXBEKsQty4sZmwojS2r5sTwu7PI4kCINppvlPJVafs97lqGUAuU5KCmX7WuJURLX&#10;USQWdBQTtyOktbjL49O+3+607e1Yg4SN126nEAR0ez2cmzvDG61zrHZ6GPS6eO3dw2xfdQX5TJ7d&#10;V+zk5cOvkyv7FLqzdK0sUmslqQUtJVZJEBJlLTLWICWfefhj7L1+D/O1ccZnW3zwjj2s27wdTIXq&#10;sWn23HoLKlPg+NJZDr19gB+9sp/fvvs6tpTW0dPlsxBdoi4XGXRLZII8F18/zfrb1qPyHkvnZti5&#10;PsdPDl3gp8eOc1VfL4OlAZ49+SJrCy1magcZGNrBzdfdhHAj6ueniXSEDdu88NLL3Lz7WnpKK1k9&#10;0surr78OIr0/80vzXHftbczXF6nrBU69e5yyKHD/7ffx7Se+jxAWmQu43EwYO3CGvsESN1w9QrY3&#10;w9LiPCs8h3y2CxGHhCKhLQwIzVzSoNPvYKhjFbvX72JN/wZ8J4NwHDwnR+AUkLILx19JvbWEtS1q&#10;JmIp1kxWJphuzzMTLVJwLIWgwHyjQb05w/PvvkDSbnPt8FUcX6ji2Rrf3vcvTDYrnDhzkcbSIquH&#10;NmAiQU/PMKtKQ5T9br53/KccXZrh1sFriCKP9YMbCFwDSY3z9RnyjqLk5+nzO8jLbtquYHxpDE8Y&#10;4iTmXHuean2BtcV+sjbDhdpp1nY6bO7oYPfujWzp7uGdY2e5OFNjpDPg+Pg0k/UGe3cO8uUHP8x8&#10;c4mvP/5NDh8/gOoSxBN13p6q0CkUD915DyIT8NaZX/Dss2/wgbVrkVnJT587xrnmHD09g2RlgZFC&#10;HzNakBWGxdo0DjHlXBHXyRHhYE2bmdoEA9ksiY6oRHVqTfje9x/D1EKEFUxqzZ137CbbmeHMhSlO&#10;vjvJ+r4VLDVaZJTAsdDoUAz1lzDNCkGuh6YV3LxxNW8fPYQ/MISTL/PWwTMMZWGioekYzJHpCKi0&#10;DEttwz1bd5HLhYwWB/nuE7/AztUZ3d7Pxx66kUymhIrbhHISx3WYWahy5q1xmo6CRpt2ZGlLn+uv&#10;voGHP/VF/vDxb5LJLTLY0UmPW2Zlxx4Sx+fZC/tZXDzLay+8wLQZ47JTo0tmKKsS61cMMBcu0lMs&#10;Ua/P47mCXFBkdbmb3aNrqWtL2c1gsPTmCuw/cpytQ8Ps3riHvRt34rYqlPAQ+Qwb1q1iMLeSwdWD&#10;nDt2nLNU6MgE2JOLLMVtXj9/FidssmZkNb9y08P0ZQKeqUzg5zKEl8co5xt05g0rPY+dK3YSLZR4&#10;49wJiuUsJtAMrOvk2ZeOUVts0nYdHnroesbMHMVCjiNnzvHglb/EvtdfwLcRr+1/jXKi8RxYtXWY&#10;vsEBAlfxvW/9BNtO6MoW+bWHfuNP1R/98Zf/5O/3/zOEhsWFGBVq6m3Nzp09nJitcnRKU/Yltw6X&#10;yRESySWywgVlkQTLk4PAE000krfeHCOKdWrZSIFYtr2SOA09C0exNN9i+65daDlHYF3aNkFKh9iA&#10;RiIEBNJN81VWL4sti0IgcSgWAs6em8ephaicSyOyOMuB5kRb2u9lW9LSgE5SuoO1RJ5DFkNiBKPr&#10;eiiXssxW5rl8qoKQ4EtohCFOFBNVW0SxxvccdMbh85/YDa1ZSp6lKQJeevMNxi7ViLXAlQKh37NQ&#10;HCSGONHENiUuSWy4675dQI3AXQIbpTvVhKVtJH1elgNn24yfXSCUEs9TlIoZwBLGhijSqS2ZIgA8&#10;0sLqyNQuNXGCiRJilRZR300zVCZJrRltQQNWyDTkv1y8xXLAOIn1+/Zou5mANujEsH7NCqJWSLsV&#10;U+wt0bYOthXiSsVtt6wm9KdoYSjbhKawLLUlbgLTR1tMXahjfUVsICMFnS5sHi1zSsOBiUV0xiFc&#10;ztywnMlxrE13R5rlULUUJMuWX7GcQbmKVmzAcygU/LTIY/GMxbOpMBIIDh86w5unx5mcnOGtYxXy&#10;jmTXVYM0mjX2H5oj5ypcVxFGlsx71p3n4LiKTNbH8STtJBXnrufgLoeJjSV9nxRom1rQcjlD5AbO&#10;+8KzKQRkArbv3oqX8ak3mzSbEdVGhDQJlanZ9F62IjxtEO9lloBqYsl35BCuIjKWMNYIa1Eq3fHp&#10;OmmeTCca35UQa1wBnpv2teM5SClT+3lZSFv7nkha3lJoLUJJvMBDYXGjBN2KMa6iHWu8wEXbNAMY&#10;hQlGCPBdhKvSnBagRLqzVBiL66R2qgYiIdAG8mGEoy21lSXuvP567t37II3GAqfjOcpZj2qc0JMN&#10;qCczvHNgP4/98CnClsXxynzi9rv4zqM/Qs81mJtMw6iOgQgoZH20sehEv9++nVvXMzo6QlJscOX1&#10;6xhedwUHDx7k9NFxWgst3j1whDeeeJFjPzvO3MlZZDZgx549GBxyrsehJsxddtnZ14MSNS7aiG1r&#10;FEUleep7R6lULV1bymwdzLHv8Z/z9BM/ZuGNC8xUDf0bcuRlk4X4GN0rFtl+3WbOT9W5684P8dPH&#10;fkhVT3J87hJ3XnUf//enfp2/+tu/o8NGnKmF7LnpevJ+P2vKJQY7A5574y3u2nElC8WQq27+AKuG&#10;V3LbLbexbfdWMuRomRy3jN7Oxs6N9PprWFkW9AYlLrZniUOBMiGF3ADT9Rme/Nnz7LtwmhvW7qap&#10;YzzyFF2fJb3EQrPGI48+jRRlrty4A7RLZ24FgddFyc0TWMWZpfMUM4MMldchhUOhK6CUzfC1x/6Z&#10;L930EUq5HqKGZHjFCLdccQtDPV1MjR9ioTrHLw69xMzMSaYyUzTNRXaWVpD1BJX2KTLLGzmqccIK&#10;1YVSFilaaJVlXlvKvuHS4mW2dG9lJNfNhtIq1udHOFtZouJ2cG3vSv78X7/LM2NnuHrNIP0d3Vx5&#10;3Qa2be2n2FckLOd4/Le+zvjMNH/9zW9w7NjPOXPsApuvWsuRi4sEYcJnP/kAuquTjvIWHv/ON5l4&#10;/lW8xLDrhntZEmOs27ydeLHK2IFDHJt6l6Azy9pSL0vNc1TCowg3xBESx+Z5Z+kiZRXiSp92lMUL&#10;+mnZOl/7pycRM0sIbakbi+dKEhNxw71XM1DKccdtt7Nq61qkbnN2ZhG3EJAteMxVa1y19iqenbrI&#10;kcUxxivjsNjm8NGzzO0/ykduvIZ9h89z9boCxbkmA70+XiNGtjSDqwfIxsOcWjxA97oMmd2d3Ljt&#10;Lgq5IY698iav//x1Wp2SnqIkLzN88oMf5L47rmNodQ8mI1nVfQUf/cSXePb5Z3C7G9y9YRMdKmFB&#10;t7g4scjmgXU8/dSTZAbzuKvzDA9toy/opeTB5s5tzIUxM7UZLHNk/TKukyGXKSM9ONta5HRtnJIf&#10;sO9fHmPTwBBXrdnA//zO3/HtH+/jO794huFuxbptu/nwPZ8kaS4xZw2DxT5WbdpGq6oZVyFX7dnD&#10;2pEynVgOn7/E02+9yAtv/5RVIyP8xjV3UluaZfvm3ch4hP7yTlYGWwlyq8kHOa7auIPproQcCWs3&#10;ruWsrLPxqiE+/tCdVOIKieuT2F4e2v4hnjx9gIXjx5g+eYyo0caTFj3QyQP3f5SDx4/zwg9eYYUV&#10;BFbx6nfeEu8Tqm+98C/UahpRD7GO4MMPbeV0e4YxbVgwiodGixRUWqwdG4OTQQFIf3ntq7Bo2qHm&#10;3NlZFmoRIk7D4O+Fh621yz+hnRgGhjuRQRvf8VPaIhUG+35+JFAKKxRKkoZ0hUAIibCpLz05vkBj&#10;sQWeQy7rkcSpNSKWiUMUaRwB2qS7mZRMd9p5UmGTdPv5hs0r6F5RYm6pytiJ+VS4tGLixOArqGuD&#10;i+SWT2yka9TnseOXeeL8NMdPT3JFby8P7Bjizus2ctsNIzzz0imqicFYiCWEzZBcISDIuNjAJRGC&#10;668dxXXaCFNDSokVijAJl4VcmVcOTFOda6KVRCmJSRLmF5uUixkyGTclU8t9IS00pSDUhlhKgkIG&#10;4zkErsRRAtdRRO0YX6WBa7tshcpl0uU66Wuj052JnqdwlCTIuGhtMcuE6PzFeZJYE/gKLTIkImG2&#10;HlEaynHNzhIVbYiShBkRYLXAN4b5aZi52EQLkInFa0ZkrGXXlX0Yx+PQ8RmUSQP/0lrCJL1XaIMr&#10;0oyBARILCInjpKEgq9+zrNLdnG7GJZvzaITpcbQ2ZCSEjZjF+Rr1pTYP3ncPu9ds4prd2/lf39jH&#10;9Nkqm3d3s3J1jpwfkMxU0VIS+C6Om34sg1rOc1mTjhttli0sme4AeC+/ZazFiJTISAFRnH58glIS&#10;bS2DA51kA59XD57CdwWtWkgp5yGMpZDP0GxFoM37ObDYWjJZj6znYHSazcoELjpKMCLNATpSpPa0&#10;NmglCTI+wpEkiSZMDE7gkhiLl/FSorOcfUrZEe8TqhRHCRYtJIGL319ieOdKpsZq5PIZBGl7tBS4&#10;voNV6UdzOEoQt1N69v4Bl3OMWkkKnoOzfK4Yy5Tj8Nuf/g1u3Hsrz4y/xoS5TG16kkrcxjiWAV1i&#10;NNfLHGOESxFvnT7LZHSGqdZprti1Ba/fZ8PQKo5fmERjyElFmzR47whSIWqgIUNyK0t0lyW+U+Sp&#10;fS9z7I2TBG1Nu9JGJBZll3eJrizyoYc/TFehk5qOeac6wcHvP0J0eZJ/PHGGwoqEoMvQmctzuRKx&#10;9/YRtm4f5o2XL9IODeXAJVlsIdoJS402iXYYHC3QaM9zNm6xb77J/MsX6Rsd5bd+6Uv80Vf+Owvz&#10;FWaWKryy/y2+81/+kudff41TtXk+cvfdZHDIZ4scOXOC40eP0795I8+9uJ/htVeza/u9FOQ61vRc&#10;ycY1u9iyYiOXhc9Yo4qfU6xwPWKZcLk+Rz6TZyxu8tL0Ya7IbeLEyTE+/cHf4Gw7wZEBHdkOWiJH&#10;QXZRsgGj2+7g6vU7aLZijBX05gtUkhglM/heJ6VML6erDVbl+zCiia4tUQwKfHTv9Tx66p+Zb1/k&#10;/yXrvePsuupz7+9aa7dTp1dpRqPem60u2bJxtym2KYGEQEggEAi5SW7ue3O5wE1yCS+EkoRACiWB&#10;hGIMxrhgGxvbcpVlyVbvfUbT6+lnt7XeP/aRSD6v/tEfms/RnL33zHnW83ue769/nsWJ80f56Kc/&#10;xM+e/B6HXv0lR958huNHDzBw60KOTpxlV89S0pECWzM0PsKStvl8+fjzrGlpIe8G1KOI5lQGbUJC&#10;mWewViPnuUz5NQ5fOcvqXD+XqmM0pSXKjJB3FnHH5l28dcUOKkHISX+Y7/5iD01WEzuXv4U7lm/h&#10;Tz73P9iz51nCepWhqTK6OUPc4dDV1c29N9+JY6eIpcVa08m/PfIA2bwkcF1u3b2KSBd44XvPMn54&#10;iPZMjo62AWbmfFrbawzWxsm7zVQiDy1cikFAl/SwHQvPznP/kvtoSs/n0sQwF375PDKIqEcR2ZQD&#10;WlMp1pgqFdmyYg0LmvN84S//iakrk7gmicXUO9JsXzIAJY+n/u1RzjzyBvWsg2z26Ew7jJbr3HPb&#10;3TTN66JYDNnz3BnGR32qHVlWLe/luu615FPtvHj2PK1hB9vmbyLr5Xj+oUc4dPAkU5MFtt+8kkDk&#10;Gb9S5bt//zAPv/Q6c+NT9M9fxf/4yOdQJmLx6qXYYoRLcxewpYO0bR548TkOnniDj7/rwyzMOaxs&#10;68EPBbFl051pJmVXGStdAD1JGNukpIeWBstUSdtp9k4doTfViaiUyOmYs2fPsX7jFm7dsYtiPEJP&#10;ylB1Ikamx/jGT37EM8fe5PKxN1iwaAFLMx3IdDOl8SodXb0U/DJWLs09N93Ne3bvoqtjPoXRMY5N&#10;Xybv5DldGGJ9/yrasfFVjAxjUi3zWDK/j2bL0LYgT+mKT3dTTFfHcs5NnmLCRPTl+ulJeex5/WWm&#10;Th6npa+NVj+kpbWN3Pa13LnrJg5dOs3Jh56n2fYIIoXUig+/+/f/8pqg+tYz36NW1cRlnw98YBc1&#10;PYdIBShs1nmG3pwCEzbq1jEythCWhRRO4ze0BSZAKJvJmRoXBmfJCoNtKYxMWnOi0SiSQmCkpKM1&#10;Q8s8B2kEUtkkZ1tNqJNGmqNsLJGEj2NzNZaenK6lSnHx/Dil6RoxAqkgDOLkaxtBc1tKTCMz0vg8&#10;aVTck2BzgGD12k5amrIMj01x8ehkwkCSkqvelptJ0dmfpuxpynXDHBaBr/nEjjU0ZVMUfUmnF2Mz&#10;R/e8eVy6OM5ULca1JDKOcT0bLEmoFBUNu7f0gylDVEYgMUKACAFBVM/x2tFxdCUiJhE5CIGjkmC6&#10;X0uuv20pXMdCycSt6mjPJZmrKL6WUTMGHEsSRkmoWRiItcZxrESokYgl1RitCZGIFBMbgiBpql0d&#10;k2YzDvlmF2Up5ko16rFmxdI8N27uI2+HjMYRcayZ0eAYzcSoZuRiBV3ThAbSAlyt6WnzcFI2l8ZK&#10;1MoBYRDjuhZhrLGVwrEUOtZYIsnaaSGoxrqRo0tufVxPwvkYkI5KbqpM3DUFhPWQuVpEez7Hu95z&#10;L81dTey6/hbSmRwz9RKDw5eoC8OyeSlasynOHp7E1wZhElZXGCcjWlTy2kYblBDoWCeliYbTI/6T&#10;mLiKqkBIaLTnjElGv5WKz7mhSbJO4gjW61HCABOCIIpAG8J6iNQaHBtjW8RhjCMFQRhTrAb49RDH&#10;ThhhURCBlCghsFUjm+hauJ5DLASOa2MaTLI41ggl6OjMU56rNhAJje+2Mb6sa/jdj72VclimZ1We&#10;igOTQ1UcBfVYE8tGi1Rrwkjj2Yp0yk5yTEIkz1zjVaNGoN8ogVYSy7Uoanj/h36Ddau2MlctcM4f&#10;4nJhDBErTBCwvH0hl85c5vXDx9i55RYm5ia5/97VbF/WR09zC7W0Yun8Llp6e0h7mtnhOQIFJoxx&#10;gDjUWLGBWLPjpu10DwyQs9IokSUuFzj9xjmqcxWUkcRxhGhwxpYsX8B1O3YRhD6jpRnaCWlartFd&#10;Fl6rTWeLoNMVtChBd1OKVmsAI7Kc2H+Gmh+RSVnUpqu4GvyaT2GixrmLk0z6EXHGZd/rs6jpMuVq&#10;gWMHjvEX//vzPPf8s9x8y3tw3BTZ5mY+8K57OT58kQULl+CoPMWa4vHn97Bp7UZu2Hofd93+DspW&#10;C+PDs7z+5hEuTAyT7ujkUnkOHdfpyXu0WpJWC8KoRjmukLEcwljR7WY4M3qGD9z+ASzlYgtFi5Wl&#10;WC1RJaJmYganRnjx+JsMdHdxfPICf/+tL/Hcq0/S3NbJ6r6V1PyQjMzS27yYoD5N2mombUcUKRMZ&#10;i6nyFGUp6LEcVi9aQ3XiLEOXx0kJQ8qxkC1NRG0wfXKU3WuvY15LD3/1uS/z2P7D3HPDblrTklbH&#10;5nK9QlpKDo8fph75KLsNGcesbZtPj5Dkm5vI2lnGKkN846WHCJsi/FqBWr1AKajR1byMTruHdb19&#10;bFu1k8ulWf7iW18nh4+uB8gwxk25WJ7D0o5W7ti+g1IgqBtNIBWLu1exePVqPvjW7dyx60aOTU9R&#10;FVVEJoPTbONJycELlzg2NsL29b1UtWZ+po9IZBAoRFTi4MxRhFH0yBZikaKo4ZFXnmZu5DJlJMpR&#10;hCmHec0Ztm9dy7Y7t7F/zxs8+uAzEIS4liKMQrx5zazt7+DebXfyqU99lcpkgaZsDse26Ott5+KF&#10;SbJNOfoXLiNyU+RTgvULc1y/sRmrTWGHEavzG/nlS0/S1tZGvmcepcjiF//+Yw6du4RjNNISbL15&#10;DfGUxau/OIAo1xAmZnC0zA1b7mDryh2EjiaKJ3js3GN4aZveXA4dKW5YvZN52VbeGHoaK20o1maJ&#10;nBRKKgqjo7w6vI85ZhkKixhhuFCbQ0TTZKwcM/UqU1GRHqeJI6+/ysiJIWIpWbV8Ld2pVjo62hEp&#10;eOXIRZzJKnPFOnYQUCOiXBxl1Yp+5ioQWJrefJ7OrCKbdfjRgWc4M/QmXnMPu67bzPyWLsZLVU6M&#10;XaK9pRvXtTBaoiwbE2tqYZ2fH/45HfkW9hx9g60r12GnPKbmpujMziPj5qnX4LFvPkSxXEX7PmFc&#10;YZY6b731bRTiCgcefYamtEW9HhBrm/0/3n/1aJkIqn/51XcZnKpy+84FTLoTFKyYYEIzMhZzy6Ik&#10;SyVUjNRJhsFCN1pEGQRW8mAJjfFj3J4ezpwZQs5UCKIY4dhJy48EHSAaWZigHrJ4TRdYAhVLhDJo&#10;DIHRGCFxpYUlk8ZRHCdjP9WoekuhGJmYoTTt49hJsy7Syak1jnRjXBVjI3CuVrwbH3aiEUoPjWHT&#10;th7yqRwj49OMnJlJxoP1ENexqBuDH0Ssvr2X8kxMys5gF8t8YsdqenLtxHHEX3/uQZavW0ZLc5a+&#10;Focbdq7h0WeOI43GSTnEUpDpyFLRGifrsmV1DkUFR8WATRj5CBNgjOHkBZf9x8bIWwLVyHKpRhsI&#10;kur7tQ9xnfCR4mqIrof4FR/PVgR+iLSSqr+JNcQGE+kE3hnpJB8kBbFOIJpSJuJFSEEYamq1kDhK&#10;GoKOo3Acie0o/BiMUpQqGoPmlrub6UlbVIFzpSooRbPQmLrgzGtzmEpEYAwiirFjmNfp0tLscPxM&#10;galqhPQTtlXND3FTNtIS6FBTrQTEFR8dxVgZF2UrUq6FoZH1auAAaAjzlGczN1EmZyssSyEtxVQt&#10;wGnx2LB9NbQ10+m1MlEa53JxkpMvHCbQhqmLZc6dmEqamQhcWyViCEhnXPwgQknZyN1d+1lBRzp5&#10;lhuzP2HAdSxsKbGlQDa+Jgpiwjix+Af6Wpks1q9litpyLoW5GkqAanDGHM/BF5BtTtGUcynPVLEc&#10;i0zGxbIkRgk8z8a2FLadjBXrtTDJKjp2Mr61ksad1Tg4RGGEY1tE9YjYDxuiVDRanolKtSyLyZkZ&#10;lq1sp+bV6eyysWKLIIJ0rJFhnDg6SmFLQRxEhI1rZhocq2QMnyANFIL8glZ6lrdSiQwhghf3HWHV&#10;wna+9eiP2Lp6M/NEG5aT4XIN1ndsItXez8Z1u1nXvhU35VFSc8RhnaIxqMkKqTQ0eW309XTzq1eP&#10;kLckogGjTXk2YRihjeHwqQvMTI2wbNV8qsUKP/mPJ7FCUCi00LiOTSA1daGIIsnJg0f4yWuv8cHb&#10;biDv1anrQUzsM9CRISsMKaUJpce+SyVcYGh0hKnL0zgpi+MtaUTeg0pAzrGIdMzYcInalTpjg3Wy&#10;ExXcYp3JmVlGJyaYNpr33HE/33rq+xw4dQQtXN7ztb/j6x//OP/2xM/o6FuAlFk2r9vFipVbGY5K&#10;yMihPd/EQGeODcu6WbN4KSmpmZ8zpHUFQ43ZYIxKlOQb58KASr1G1gmYrM6wvWMRjxx6ka58L997&#10;+Ec8/eLTvL7vScozl2huj+jKFen0Da1ulW985S9w6wXGqyUOHnyN0VNHuXHbzZSjGXRUoynbTE1X&#10;iYVFTjTxgyMPsHv5hzG+R2tmEeVoBtOZ5bY7N7Dtph1cujJC392r2D2whfs23c0vn/gFn/mnf+V/&#10;/tnvMnzsFPPW9dNptxCKmAw2TbLGkfowWdWGslqxLJesiTkyO0a710pXKsPC/Hw2LuinN7IpyGku&#10;1q5QpsLE2Dg9LR2M1UvsPXeCdV0L2dDTRbkaYkU+bsalmFLcfed2dm65gWJc5EJcoc9zePVnj2Jr&#10;zR1r13OhWsQP67gmxvPa6bA66enuY/7ybrZv6WLn+hU40mApj1bRjOukUToi5eQY9Yt0ygqdzSle&#10;nL7C62df4n3btjA0NsIB7fNbd97AHXffSFdfM4cuX+TN8UE2rlvAuaEZTKmKMdCxvJNcX5ZPvftj&#10;PPv0Cxx941jjMyIiKtQYPz6EpcHOpli6ejOeVkyfP8W0GWOyUmegM8/azp1cNkX2j55hw4o1tLq9&#10;vHTgBYqXh+htSydmiOdgoojvP/ASUdWnA4eNKzbx7//4MKv6V/KPD3+Pf3/sh2TbptnSs4QOL01a&#10;xsQRfOCLX+Pl5/egBxT5pgy2ZWGiNE2pJh7e/wtOnLzCwclZ0khGp8cplk9iuRXKNCF1jBQW+w+8&#10;zPEDl9mxcQFWyqEwXWTbxl1kXZuBjvmQmyC/WnDLdU30dOWY15aiEJbYd3Y/v3PD+zhzfA9vjL/M&#10;sZGj9LQ57FywnE2LNuCmbQbnJjk2cZm2jMfWJZsZq1WYDibpzbRQqvnYjsdIrciVidc5P1tkLqrR&#10;29vJoZmLdDYvwdcOe988yv5fvEBzbJERFtWwTtv6Rdxyy908eXgvrzz0FAuCmIlml8izsQP48P0f&#10;+cv/Iqj+4YUfsHt5DwtXtXLkSpkL0xo5GTJ1oUwqn6G7RWBE1ODaXHWRLJTMIqWVhGJHndQAACAA&#10;SURBVE9FiGVZzMaS8cFJqmNFLM8hUgLT+PBu5M5xbItCocL1b1mCASwURiQcKl8nf9vCQjb4Proh&#10;4K6NKhCUK3UGLxaxZBJMDqNEUIm4ITbCmKDqJy6QTBhNdiNXBAn/Z9PmHjJ2msvDEwydniGKE/ZQ&#10;GERYAnJdacJml6yA2YrPW1YsZGtfN0q5nJ8t8cqrp7kyPEJzZydtrXlcleHoyTPM1pNRibIl1SAi&#10;lJKe1jQbluQQ1JEixqAIoghBRBgYjl2SzM5UsOMk6K9kEhyOdRJATkCKSYvR9yPiMGFzXQ0AXx3J&#10;+H7EtbBPnIA5RcMhvDrK0g1BQiOQLBv/n2NJ0mkHSyVtP0iI87NFn5myD2hu3DafqhdTjQ1zQY16&#10;nJCwVRUmhjWXz83hJYh6CGPSrqS1xaVQDKlrCY4iKAcIrRFC4ngWtqOoFuoQXR3dGVTaQToWAnDd&#10;hLul418LwdgYlDEEFR9PSbSVBN/TUnL7jo0sWbwMKUHpKm7K5ezQFfaeOE++HhJoc829jIIIE2tM&#10;MstLXJaGk6kbBwAhEhtGhHESXk9mr7/Gg2jTgJEmgs9SCmkJUJIgjHGkJNSQc5KfBWEM5XqUZMUA&#10;x1J09rfiZlwK0xXieoSTdpJRWqOJ6XmJMyRFQ1yTHAzcjINQMhHJUYxoAEaTBqihUvaxG+4wMsk1&#10;WraFZSlCP2Ci6AOGhUs7iPyAri6bpYvbuXKxSL3kJwI2CDFR3BinJ+JWCIHrJEI0EaSJ8SWVRaXg&#10;09mUZqIWoFIOQ4eOUa3V2L37VrqbOvnOj3/GvNYuFneuYjyImakb8qqDRZ099Hl5ZmuGHz32PNvW&#10;r8YXIY7MYbsWP39mP62WotKg4ge2TTqT4EVcIRkcnyN2NL94Yi+qEhKGMUEYI93k91Ygkw0ChWod&#10;PVcknUqxYctqNBXCSBPUUwxfqZBvyRBXangpyfF9kxx/8iRXzk5Rm6kR1WO2rmphzZJW6sMViuUg&#10;4aMpm2xKUUaQMeAJIGXTZlnsOX+CI0df5V/+/CtUK0Vu3bmVd+66jYBZ1ixbQHFmHOPapFMp9px6&#10;jiZH85Vvf4l9J17k2WcfYvPGjfzi8W/zk6e/x6GTz1FzaszVp1mc6aJuCpSqVdJuE5bl4iiXUlAj&#10;m06TF5Lm1hY2rl5FXJ5lWU+WqXCScXuCtKywZfl1/Ms//zOHzg9hC0Ffu0c95XKyOMP7b7udalTB&#10;iJhqXCP0qziOi4yhPWNz+vXzrFy4kUWtXUSVGoGreWHwIC35VlasWcmCpi4WegOcO3WK7zz+GG3V&#10;gK7NS9mxcwcdjks+00vFn+ZXE6+ScxWjBZ+B1kUU/BQd6Sx5Qg4Mn+SRlx9hQT6NNppcupXmbBeC&#10;dqT08OIUG/uXUfbLfPnVn7Hv2X3cuXUrTx3Yy5q+Dj70Gx9ixw03sGnNSvp6erGERcX47L9witrF&#10;YV46epn73nErJ+YK/OCxH5JuSbOoaz7ffOIJDp84zPGLJ+nvy9CSdpGhJJvuBCwydi7Z8BFFtEqL&#10;oxcPsq80Rnfa4c0Tr3No9DL/OHyYf3rXJ2if5zK/aREvHtnLY3sO0bukg/2nZ0nNFZmeKBGW60SR&#10;pqO3hbyWpGWKf/7uTzEaLCuZCMUkh+xQGIqFCmt3bSGuVBk8fJTDFybJ5Tz6W9voau7m4uQVrlu6&#10;mDAMkFHAI4/+ivaMhbQkOuOyak0Hr5ydZmk2y5ola/nrP/8q9973YS5NXeLhl37EPbvv5uYd6/nV&#10;z37Cq/oUA01NuJZHpDXF8QlUzWf9jtV059rwUKTsLK4luaG3DyXnkDWL1ctW8PTje5ktwbqlbcyF&#10;LvXGhOX0qVMoP6QwViCXb0LEhny2CSksDg6eo7ejnbHCOCaKee3NOSYvlYgCw+iEz45VK1m3bAlf&#10;+eaPuThdZX5TmgNXTnB+fIhcymN5ey9LW5cTxCGn50rUA41nJweerJuhEvvMT+e5VD7H2vmLGOht&#10;RePS7rUjYomuzzAxNcnoWBHPrzHnOVwOIz7xW/dTCoo88cpemgo+sSNwMm6yaaRU5SP3/8E1QSUq&#10;Qc187MH76Ww3HJgw2AWNXw25sGcIO+VQcx2++GebUGaWGB8pHSINUnpYsgklmxLAJIY4qnKlEgAu&#10;f/+5xxACbNcmDEIcx0aHEXU/wnEtglDzoT9/O8KaJTIBUqSBiFJUITKCnHLJWA4p5RAbkuq6iBFx&#10;iFY2syM+Tzx2DN+PsGRyKr/KlaIx3qoVa8mpXCeNP78e4nkWU5WAbMrlt/9oO+2ZFp5+4RDnXxok&#10;QGCUIq74tC/rYNvt/VwqVrlSDmiPFR/ftR1klSPDFR7+2X70bImqrXDLdXra8my7eRk3bl7B3z/+&#10;MkdOT9MmBZGtmFGSHcu7uGGDhy1joI4QhloUoWSIim2++nAROV3DCWO0SgLPjiChBNcTyrx0khGZ&#10;bLTNpCEBMGpDFCXtOtPIuSgSflHUADIm8rmRoWq0AC3XSsLGIkExIECRhPcjk/CZ0o7FVD1C10Lu&#10;/dgqcsJiuF4mjCGyQmpFg20Ex/eWqEwWaco4SGNIu0kmq7nF5dJIBSEF9djgWRJd8Kn7CRcqdlRC&#10;FxdJpqpe8kmlHMphjJuyr63UsQAR6WQFjJ2E1hVQqwYAOEoSRDGWVHR3NVOrBGjXcNc7buX6RddT&#10;qafRU0P8P3/7FfIZB4sEP6BNwmDDVrieTTWMEZbE9mzq1QAZG0I/JJt2CIP4Gs5BkHy/qYyDSjmE&#10;01V0EFK1kgZaa2eWUj1MQLOxTsj2ANpQDzUpN2ENEUp+47138oUHHmdhc4qJUp2eMCIWifMjbUno&#10;WAQln6gWJGWLOMayLCKtSTelEr5RPfk3GWuiKL4GmRUmcWNdz0kMzkam0LYVtTjJ/M35Ebe/5Xqe&#10;33ecNkcl/KMgREcapSRBkBxy1FWwaKPxZ0ziTF11qEyD4xZrcNsz3PjuTczNTPDmw+eo24rPf/bz&#10;PPnzB5jfv4g1GzdgxQ6+nSHyYz7/d3+DMD7D5SnWbe1n2+Ye9h24xD3rVvOlf/gl2VpAc1cO3w/Z&#10;dNt61ixpJ5fvpN1zGZ2Z4utfeRRHSew4TsL8kaapKU/KtbBtiR+GjEwX6WxpozRTYzas4WnD4juv&#10;Qw9NcO7101Q9h75cmnocs+l9C+nLDfDqi0fw6jEXT0/iV6OEOebX0QKkY2HZEsuyaF/ZjjMvy1QM&#10;ntFUB0sEVypYDoRhMi7tWt5P79pV3L58O8WgylOHf8jqxe2E0qLbWURTqoM4OgvAU88dYfhXFygY&#10;zV985au88vCDPH/oIDIGp7+Zm5av5A/f8wnu+shvYbfnuOWG3azZsIqyVmhT4bmLZ3jbspvJ2x24&#10;WtHuOdzxN58gU4tYvLuLXb39jFQ181KLmPFnqfuCpjiiu6mTgIgqPm9f/S4uFd5kaHqEpw/up9vp&#10;4PabbycfCj719b9kFIsrX/4xBycv80d//HGupCTf/Ou/4LXJ09zcuoQzlRHCQoyfKZN3urAFHHzz&#10;Dd66+30cOfIyt2+9mZ+c/w5vVmZ4f++tTNeXMa+5nTicJeNBKfTpdj0+/cX/xeBIiae++TSTpUkO&#10;jOxl9bxFHBy7yNquLcTGkFYVlKhwfGqM1598gidPnuf/fOSDrOxbwZnqZUId0iUb90/75N0MWsAv&#10;9r3GdX2r+OG/PcRkoczHPnMfOztW8aFPfo6+Lb3cf9cdSKeZtEix97k9nC6P8MF730c99ulx2sE4&#10;KCvHqH8erac5euENlrUuwrhXeGakyjzTxfViGX/34HfY9fYlzDqa3QMbKJThgW8+iqn7uI5i54Yl&#10;/I+P/Ck77/tNHM+GyCAUxGiEtLFizaodC9DKorV3BW/ZchtTQ1OEQcDLF/bxzrvv5vkTe1nQ04qy&#10;LXRgeO31fcxvSfP0j/czl/e4ddsGdl63kTtX3kVXZhkXa1VaJARRzP/7nc8yJyu8eOAATbUqGdti&#10;y29vZ9eSAbrJ4KRzzEZpZoMi5UCRtmN0TXOpNsnQ3BBDpy5x+0397O65hTOXL/Gd7/2c/Poudqzf&#10;wKruZZw8d4GXXnuRFuFx4fQQ7XmXSjlEotm9ZQt//rHP86VH/gHjVtm+eg3/97EH2NDUirA0lwcn&#10;CCowO1HiY++4k5lamdcql5gMAz664y7OXb7Egb2vU40UbSmP3s4BLs/O8s63vYuMlccIzbR0WZoS&#10;vDp8iIW5iIow1OOYnJVnpF6j083SYSnm4jkc4eJoQc34hBLiwCIuVairgM62+Tz1xhOcf2mYeWmL&#10;R79x4NcjjKuTpN7OHAXLI6pr/Kph6koVx7Goa42o1kDmCSOBNjaGZGUCaIyJMDRaeAgsZSNNgNER&#10;wlY4duIw0Mg2KSWx7ca+PA2u52AwRI3auPj1VCv5BX1ty9p//WOIkbZFZBq8BJHs6dMN18DohJQe&#10;hjFxFGPZiiCIklCxgZSVfIALmbSm4hACPyQOIvy6jzbQ05vF8TTVWONpWNjcRByHSGImxieZmigQ&#10;aEO2waCaLlU5cvwyJgpZ09uciEatiSKNH2m62rKNK/7r63+N16MU1UAjtL62UiYKIqJQX3sfxiSO&#10;w9WXEPDrMRjgpZJQtWUlY9EoShAKjU78tXbgfx6Z6caY9GrGTJCwnGJAKIlUinrFp2gMXpNHJaww&#10;GVYo6pBYRKDBMuAaRbnmNxzMxl00kPIklXJSqRdCJKIJfo3IMAbipK1lKYklZQMWGZPJeSglcayk&#10;tZjsYxRgkmsaNe634ygc1+Lq01KshwyPznJxdIYzY1VmJ3yKoUJrhbZTpDwH0RASVzEUSYuOJHck&#10;xbU8ltNwdKRpjPLiZFdTJuMm4p0EhyotSc0PkEom98BW1PwYy7YII01zS4YwaCAtbIk0mmKpjuta&#10;1ExIutVhR1MOUQnplQLbbXCipCAWyRqYTNrBsdW1+y4EWEoS1EPqVR8Ta6RpZMCuBs8a7qVU6ppD&#10;bEjcuThKnDNba1zgxOHTEGuqlTphGDX2R6rEpSPBR1wthmjdCMXHVxlXyfckaWwosCTTEyWaM1no&#10;zlPL2pSMYWT2InNOhXp3C4/ve41xLVE6wnGqlAsjKH+O+WmLmQuTdHp5ztTh6MURlnTmWDi/lVot&#10;ZNN1A6xfuYhcOouvLS7MFDl0aRIVxVAJksZoEBP7Ec2uwBWaOIqYKVQJNRRrIa0dbbjSxhjJK68e&#10;59DZYaSlsJSgGgQUimXmtW+AsIXx4QpXBmeZK1YRwiCkQTaeOdtRCWVfwbkz05Rn6si0QjbZeO1p&#10;8vkUnmNRrtap+SHTJwY598rrTIVXaE4ZSgocVWemVKJZLsRSbURBjNE2XX0dTIeJsM0FEikt8EMI&#10;I/zxMrpUpxxX8BD4YwU657dzbvg8Umiy0iMopxHYVHVAU9ajZmVYmR+gks/jOBH9GYvL/iAvDL/I&#10;wUtvcmDvCxzd+yLPPvML9ryyh1JlFD8aJY9FtqWb9+68k1yvS600SWvG4y27FrOlPctkNEokh9i4&#10;eREYw8jFArt7tmO73YxXQ3TeZpHbR5v0OHLsKHv3H8UtXKBerDJRDemy+0lrxaWqwHbKWEJjlCGo&#10;h3g6IkIxr7OLqgAtq3S0dLOst5dDB1/kpVd/xVOHH+GFs09RDEawTJZtvTdx1+2/x66lK1k+sJ1j&#10;k1XK1Qy2bOLYlRkssYwymsCfxokrrF3QxYK8Q1emndFChSh0qfgRfcvaaMk3kXbayJMmDmzOXR7k&#10;5IUpRstTuEqiVYC2NVU0TqzpFFnWL9yAk4XXzlcp6YBSOMK2G25n19b1zNlQ0BGz9SKreleQSadQ&#10;QYArYNmSdYyXC5B2wE5WgVkSXJmATSNXor00SjrMXD5PRtncvfk6VqxcztaNO5ip1lnU3kPZCIq1&#10;YYwe4srsHL4E21FkqgEdmT76mlfQku1iJpoiIyLqMs3Dz/yc1w69iQwj8rGmHhoWdPdyff8qWkQO&#10;PEmz18lAeoB0lKJsfMLQkLZtBve9iToxyuBsyMxUipnKJJuXrGDphhVoDSm3h9goAim5fv46arMl&#10;/NhQqQSNnbKCg4eOgp3Grqc4U7xIRU9y20AfKTtABHWEZ2HSECrB8XPH2Xn9dhb0p2jOSibjCmsW&#10;r2IkEhSlYHSsxMkT5xi5cJlnXv4VFy4do7d1MR0yTSUuMVQqkFJpyoFDxsoyHmgc7TNbGGW2NI2K&#10;XCzZTFVXqIdQLQfMy1os7+9ioKuXLA6bFq1nwbI2sv2t/z9tIipBzfzuc/czPGUYrRjMC2PEpRq2&#10;LSgLQR5onZfn47+7HT8awvgh0rVRQiNFHku1ooQDxkKLiDCeZsZ3+MI/vEq64hNHUSKowphMxiWM&#10;YmwpqdUj7nzfVroGFBE+gjRgqIZVfGFIC4WnbPJ2Gk3SZpMiQugIP46JTYo9e87DZI3SdI1y4F8D&#10;KgJEUdyAiSZiybItLJUsyC3XIkwc89HP3kNW2jy95zhnnj9DHGlCIaj6Ib/5v7ZQ1nXOzcG2XBvb&#10;Fi3FDys0OxGf+PsXSJcDKhhalKRmoN0WfOC997CwJ4NyFb/9jUew4wgrNPiuxe++fRGtuRhHxkCN&#10;2GgqYURa2SDyfOYbJ2kLIoxS2I5E+xFCJdkiy0rCwTpRp9hKEAcxcWPhcRxrXNe6tvwZaAhLgw5j&#10;7IZ4QyQOFg0auZEJZygWv+YRSc9K4KeRRgEiNtx611oWLW7n+OxJilLiRjFzgcATksJIyMHDBea5&#10;ApDUSnVsJcjlXITWFGbqOFmXyBiiBl7ADTW+H6LDhJklhaAUaTxL0tycxknZFApVjBSEfoRfDTHa&#10;kLYlWhuCxnu0RcONU5JKGCONwEQxqsFECoE5KYmlxe41a5i4dIHxyRlikwh1Swhc28Jp8piYLOFZ&#10;qtF81KTyXpLp8pOVL1EQEYlkZBQGSaA8nXYJjSHXmaU0XkKEMYGlsC2FlFD2Q9KejdHJ/ZC2hRIG&#10;KRW+nywDv/8T7+DlK6f4vRX3oR2Hv/7fn8W2JUprjOskDdc4WZFjGwj9BOoZhhpLNMLgDffoKlNM&#10;IIhEspPQamAFRNJU/0+j82Rc6rg2nquoXh3lKYlnKfxSHR0nxHPZeH7iOHGnjEkOQZalktF0nAh/&#10;21L42uCIJIdXcix6shluffdunt53kB47y3ve/VY6vQXsO/wy//78y+hSkXl9TYyHmrQjaMs6HDw1&#10;y4ZlS7gweomugRxdWcFMWRAeHme6GnH/uzZz9shFFq1dzsxEie27N+GHPmmVohiGPPLDR7g0Ooft&#10;R9Rjjecopos1OrMZysImbedpymcY6Onh6PGDTFfL5DHItINnSSzHIt2a5tzpcbqb0gR1HwkE1eDa&#10;uFOqZMNCDNhaEEchBQS3//cVDAcCb05z+meXyFmSQj2iu7eF3rUthM2Chd15Tg4Wecf6tzBVneXJ&#10;PQdZ0NTN1h3bGKkeRZgSJX+GkfM1Tj85yJ/+/u9z6uwbPPHkPkwU8an/9kl2btrNI288Sb5jgGy2&#10;jWrsE+kyPeku5uWa2Ds5xUIHxmLNL1/cwysvPctPv/IoijmOTZ9nrDrMYOVVarqECRWXz/g0CZu5&#10;cxMMz/rIthTv2LaCm9ffw0MX93Jdcx81SsxpQUslzzk5ydzlEd675TYy6YiU0TwzeYlN7W/hzPBl&#10;qulplqbm45sCX/zS1zG2JHbADWPGKwE/+L9/RV428cNjPyHd0Ymgn367ja5cDz/d9xhv37ILE2p8&#10;6lTqIxht6G3qpz87jzODw3z67z5NVilISdJNDvWeLB1Fn6h7AXdt3UIcO7xx9CyyuYWPbHwrF4pj&#10;LOxYSTEW1IIrvPHKi7x8cD/VbMDmrXfz2Vs+xuFzewmjsxwcPsympZuIjIUfRfzkyQf56L338rEv&#10;f520I2nb1sGueYtY3L6clN2NigxlyoyOX+SVwTdoF4qBhWkeeXSQydk6H7/rNroXLOAHF57AeIJb&#10;Opezsf02xmcnWdiRpx4bcmWfkfIVuvuWkbU7EcqiFpSICDl78hhaRJwoXmZ2cpIDrxwlt7CNaLSC&#10;7m/lk2/7ANO6gPJ9zpQuUBeDSNNMV62DgdwAty7eTff8NYxPnyOW8N1f7WP9kvWsXNjLN77/VdYv&#10;XcQNG9aipOHC+RNMzE3xyK+eYXqhYPOGPq5r6WGmnuIz33qU+7atYuu67WTTmtHCDGcOn+bK6AiL&#10;ly3k2UdexhhYuqabf/rkp3j69Hla2pcyPHuSMJzgu1/7KVlXMVuooeoG17XQRATlGt/84lcYHJvl&#10;4cITrFjSwYamzQzODfHc3v10hAbXr3G2AgP9Gf7Pb32Wh4//B7aX49ljF7lx2RKq2uXs0FGO7xtD&#10;YtB5l7AcULcssFy8nl7u3XQdXaLGdf3XM12RlGOJ9kOy2uGVA89y8MghnA6bOdfwO/fcw4GL+5jX&#10;0893/uOXjNuCTb1prp+/gCVLl9EustTskD/Y+Cf/xaESlaBmfufJdzJb0SxqcXns68fJesneOJFy&#10;cGJNmLJZu7SD++7JEesylmxGKo0QHko2Y0kPcAnCAMuqUwg0P338DAcPDJLWGstW10CDYZiQkwG2&#10;3rWSxcvSxLGPtLIIDH5cJ0gSLaSkpNXOoYX8L4Kq7AekUm187WsvkC5Wk31nKnFnjDEoJakFEa2t&#10;GUqFWiIUpEyI6kpSKtRBGz7xuXfgxoLHf3GQK28O4fsBVaVom9/Mmnt6KAaGKILfXruBdk/ja4XU&#10;hk/+9eNkjMakHGIJOoSP3nkrv33Pb3Fy5GViq8JnvvcEQzN12v2Q+Su7ePtblhHrcWwRo02V2EAt&#10;jkibNOUgx/e+fwJVTx4A1UAIAERBnNC4hUg4XkKg/QgdxtS1IZdziaPErbFt1ViMzDXnysQG/LDh&#10;DIForE8xNHa8NVyLq0iL2EkCyFJArCTd7Sm23NVNuVamrBQZNOOhwrMFwVTMa89OkBfJkmYa4sZz&#10;FEYb6n6EZUjQApakFiZ4hKgWJdmwBgbAaEOlWMNNufhak8+ncT2F6ygq5QA/SJqEpjHWjEmcIx1G&#10;XF3fK10rwWEEcUICD2NyrsJPuahawLSWpMuVxClNu2gBUdVHao3wnOTZaTh2SimEmyA46lUfRyZY&#10;Ah1pHFvheg7FUi0RV1FM5FhkbYuwFqBcCykVlXINL+tRroW4wmCpZLelMcnpWzccxK7uJlo29rJq&#10;3WYWZRfjz87w7Qf+g7SOmZWSmTCmW4OKI+IgRsQJcNSPEkfTti0AdAO6mUo5+EGUwFqNucaKMubX&#10;zU3Htq4tyo4xSaDdSa5krEFFmqhST1q6gIwaebpG8xSTFBl0I4tm4sQ1dCyFbly3qJaMdEPPI59S&#10;VEo15kJNuSnD1z78xzz3wrOMx0VyVomTZybJ9jexc2cfZw+McvHNUdo725lelqWr3WPHwiVEwmKq&#10;fClZYj5Rx/JyDJ4aYemKlVgyIZ+fuljEPzOBqxT1Qo2oHiVj8TBEOTa+FPgRbL7xNoSSDM4WKJw5&#10;TL1WQ9kCz3MQKhGWnm0zN1XElg3gqlLJezVXeW4N7lcY49oKqTVBbPAWt3LDHd1Y2uaH3zpGUxhx&#10;/dbrOXfpCtke2LCzjeamiNmwidRslndt/SBvvnmYT//j3+IBK9d24ixqoqnbZRaLmZdGmDw2Saw1&#10;n/yzD5F3Pe5YfzO1esQX/vHLvHTqPDRZbNy1gs1rruOV5w7QuWghqzIWmc42XJUmlWqnSbRyaHyE&#10;ZfM3YuIqSs8wWTvD65Mv0yxLpLwVXCxpDv3zowQGSmmbm96xgkg62CMRr02Oc9+dWxjILuGlYwf4&#10;g12/yZGLp7lzzQ2oYJJvnn+IZreZes0mtiTDc1XCM6e5aduNLG0d4MjFC5w8tp/QaK7kQ/ZMzvFH&#10;G9ezYuAmPvPYg/zp7rfx7cd+xJc/+KdcDOb44c+/w3vf+k4cI/BEBW1L/uS//w0DmTSPfmcP7/7o&#10;zRRliHQcIktBxkXLmLu3Xc/SRQso6CHG/IgNbTv5/v7HaEvPZ17Qzttvuo/PfeNL/M57f4+OXBu2&#10;G9Cis1ipLHO1Eo/ue5CaDti2/m3Mz7qMTI0xVx1k54I+Pvng35JpF2RzmsCk2dazjaVty5ktj7F7&#10;wQ4GL1/k3u9/kdt6U1ws1pjX6lKsaoaA91+/jM50ikxWsMRZxyu1Mivyfew/9DKj42d56edvoNIp&#10;0nmXgqUoGsGCtnZSlo0Jffpa06zdvJ2OVIZlffPQdIAlmfPnwI956pUnOLb/KDvefgOzs5dRlySf&#10;/pOvYBvJrD/F2YkLPPTTH6DTeTYveRs37NjNGwee4pFffpticY7B8SkyAoIwIpNyiTDk7lrCrpUt&#10;LG7qZCrKUJoVdHV0ksbhwa//G5dnS9z7h2+lu7mdi2/s4+VnTpJ1HWLPYu32fnZv+0PyTiuPv/zv&#10;PPDks2zLGKbmfGTWo3ilxPx5PdR1mcJsmXnNnXzlS1/gvX/ycQLXorurmS988o85OXKav/v6D+ly&#10;FZXODCsWd/L7b3kP33/0QS5PTdHX1otekmJjzyKKcY3XXjlAvepz893vIA4DIlNlvFIlU43xWiwG&#10;WvqxtIvntVGPYX3bGjw7S1CsUU3Z7Nv/OF1Lu3joiZ+wZN1qxobPcenMCBvWrOZdO95NW9rjjYlD&#10;tFkO71z9of8ipqARSv/u/h+yoKuJrHI5s3+MmIQDFeskgB4amCgF3LVrIZoI27IxGISwUMJGCgWo&#10;Rk7EgFRoFGfPjqOuEqgtdY2j1DWvmaKvufmu61DSJ9AhSjqNEUqcDBEbvKWMcpM9Z8YgRBKyjgAl&#10;shx6+SxZR+LYCdH8KtlaNPJAV50pKZP9XmEQoWTCqFLA5t1LsJXk1IlhShMlMIZQSVZs6SNsEWSU&#10;hQhi1vfOJ6iVUcKl7hteefVMsl7GGEKlaJKCYGaWO266k3I0hR8HnB26woXxMvk4pn9FO91tLShR&#10;RgqNIUKbJA/kWS6TM4bjx6fwBAS2StyVIMLoq2DF8NqSWkUSpEYbPM8GrZPQYBEvOAAAIABJREFU&#10;f4OgjUpcnCj+9fqehi2BaDCpsBMnxmjD1R1vV79WGIPQhpaWNLESvPW+LYxXRxvheAupDDMxuJGm&#10;MqWpjlWT/XMN4JiUCSMq9GP8eoRQSa7GkLy2EklbTJjGvVKN9SehRodRcr+UpFCsJ+5HFBP6EZIG&#10;4Ts2V1PZSW2+IZKNSUaXCdqjMU61FeWST1aB0kk7TQiRiB47cXRc20o4UiYR3UFjvCodC6kEQZAw&#10;lyRJ2DwKowQTEDXgtQaEbSXh/8YoEW2ujVQB3MY4LA6iJNMWxWAEnpKYSsDoWBndFLOyfyHZTJpL&#10;pWHmyjXoSNM7L8fCrjR5z2FuqnKt6SiFwDTGgUYkroqwFFYDz2C7FmhDHCb5p0QLJXszbc9CSIlu&#10;oDY0Ai0TfpYyyQogdXVMLBLVHWt9DRGh7ASxcVWUqUapIQxjlGehEdhAEGlsS1Ap1omFIB9GuPWI&#10;J4++ztGpCZrzLl5OkWlNk22zsT2X+mxIZbpKb38zC5alyOuAX37/ACNHLtAzv5f+zoVkvDKZTIaX&#10;njjBjW9ZDXFIpVRhdc983n7fbtZtWsJocY5SoU6tXMMlEUXatVFAvns+YRxRqNeJJq8k5QIMOoyS&#10;HKKBlGcjgXTGoV4LiGJ9TXApz8G2LRzPJuvZKFsyUQrIOorxsTKF4RrTk3XiUkgUx1wYHsWXMVs2&#10;9JHr9LCERFo5XnzpLOvmb2Xl8h289upjVGZLzEzXSc9EnHr1ChPDVeoXZhAVgyNhdHqS2tQst22/&#10;iVpc57Nf+CpWNcAuldm6bSlKKfzLY/R1dZBBsrh3IY6IqdTqKKcVYwKE1GTddgQWOZlFaZdqnCWy&#10;2nFQXD56mshROEpRdCRLlw/w1g278ToUTbZLRubpbe+kViqwsm8TnjZ0tLTx+b0/YU1rC/lMC/XZ&#10;Of7le4/hHxlk/9A5bt91I025JnxdZf6CPtb2rcQTPo+cPMmNC67HFy5XJibYv3cPv3HbfXz7wX/h&#10;nvXXM1gos3L+YiIzw0xQ5Njrx6hWq/zB+/8nlWCc1w8fRmdtjGtR9COsbIp7t1/Hj156kXJzgd2t&#10;C7hYOsNoaYbjB87yqff/MV/8q//GK26VdJukFE/x9OkXeeChf2X3ytsJ/Tprl+9k/cA6Mm6O2XpM&#10;xsvS35phcHSKfdPHEXFM1YZbFmzEs7PkVJaCniMbZFk+sJqX9z3H6SvjLOnwKHgWXW0OLd0uRscM&#10;Ds7w0tAQVsamNdODU4t4/cw+Vi1cyNjgKEG5jopjhmcqLMhlWDp/AFHXRIUig2GJvefOcODoUY4O&#10;n+JKcYaHDrzErau2EdaqbFy2kTtvvZvFrV1EQxF/+YnPEeMxVLjAf7zxM7514HGYDHnt4Cn+9bNf&#10;5evf+ToXB88wdO5NYhXhWgrjR6RzaQo1n6pjsX59Kxvm5bFEBh3naGsawMYD5bP/+b2EfsANd+zg&#10;8sXL5L0sO2/9//h6zzC7qsPe+7fWbqdN1fRRGUmj3jsChEB0cMMUt+AQO4kdx861c1Ov4zTHSZz4&#10;JnYSx7gbG+OKwWBMEUUUgYQa6r2X6f20XdZa98PaM+R97s3LF55Hj8qcPWfO+q9/Xc3rO49wKR9w&#10;3+ZVnE1izgxc4a41t7Nm1hy2HdhFkPfRCoRK6J7bzuWeQTxPUh2v0FJfw8639lEnDGMTVfIFWLNo&#10;PrvPH6V9eTPZggCluGruEhYtuIqLPYOcvHyBQk6iHEFnwyyee24nw6MRB3YdIZmRpaNuGmubF+Jn&#10;FNPrWslqGMc6In51aj8dtU20+Hk832OwXKSjYxauk2eoMkChsYPjJ4+SKJ+uGfOZ0TaLanmCy6VB&#10;XjzzJncvfveUGf3/A6h+/Mz3GDw0zIEXLuB6DjpRxMaglSbIeNQpjRsbOlfMIR/kkGYUTAYpbTrK&#10;GBdHJgTCo2xcXBPj5FxG+sbp7S8hsdtyibEjtn0TEaJU5Zk957nqqk48rdHStTMZ0kFgiLUiQVLr&#10;eMTGxZWKUCe4GGvS04a3Xj+Lrw1VwHMkiWZKxrLdOYpsxiesRFOTNNKAVAYt4JqbV+JKyenDfRSv&#10;DJMJPIrNtWy+eQFVUWQcmO+3ML2+gOuNMy3XwGOvHaXv/JAFMb5LWQoKRhOWStx84xbK0ShhUksu&#10;Jzhz/BzJcJnrbltGLkhwRREpqhigoiJ86ZBxCjy/exyGyxTqapkYGCfRhpzv4AgLnhzfJdaGTMYF&#10;gWUlUlMwaZ9Uum6LSHeZ5X/xSsVATV2G8WrM8uWzGByeQGljp32M9UEZASbjEgqJLyXjiWL+ggYa&#10;W4qMaE3Ol1SMYKAKXmzIxj5vbu+jQOrj0hqNTVtWqwmxMnZMWNoOrCTRyFiTVGNMktZaOM5U1YBy&#10;HWTGI5d2ZZUmquhYWy9F4KVeMwsIpYYkim1DPAKVKPtcXIkKE7z0mUhXEoWKUmy7tXAdKrEi6zn2&#10;a4gSmwJVFpTqRNlOLsdOBSUTIcQKRwqCmqwtr0yBgpt6lCKl8R3bLq4MiEQRhTE6TsjmfdsnlmhE&#10;yiq6UhIrZd+nOZ9AaVxjGApjnj9yiBkNeQ5eOMfVN3XSND1LURqOnihS7C2SYlN0YogTZbGOtK8T&#10;37PFn8b2rJHYdFAiJTKVexNjaXYFFGONk2hcN/15q8a42uDUZNMaC4VjwDHGSsTG2GqKybRu6uOz&#10;E0DWv2Y7XyzNpcEyeOUIF0GgIU4ZyayU1GLo7R+jsbGVasmw9vrFjMYVWprzjPaNc82GpcydUUdr&#10;00yuu34L/ecuk4xUWL5oMa6XxZV59j+9h8OvHaehrpmbrtvE66/stunafAPzl3Rzy003sOmmq9m1&#10;9whVG5GlJD1qZIKqjDPYc4GwEtoiXCnx0guZ40oKNXmGhycIowQX69WMHIHxXZzARaep09CzF0Uv&#10;TaDmBOhKTDxSpYiVpTO+YzdFO7K4hSyJG9B/ZYLjBwZ5busrvPzWVh7739+lpaOdPTt2YCaqZII8&#10;amSCSiUi7xvGtGLk+GVu2byZq1du5B8f/ApnL5ynIBxU4DFzThMXTl9k7ZobOXlwH5evXGEkH5Ap&#10;1DKhNA3ZRgqZHK2BS0dQz0Q8xlA1oL2+hfa6pcwL6plbt5BKEjMel5i7ZRN15RI/f+YAm1bMoTXf&#10;wKMvbuOhR7excPUqSr29PH/xADfO3sBj+7aRNNg6nGVNszl/7CgXz/RQUobcyARH9UUWzJ1JXX4a&#10;X/7q93ju5dco1NVwPIAPrLiLpvoZHDqxjRWL5nDd/GWc6b/EtM424qEyX/zWV7kyeBI3GOTypTJB&#10;3ufUodf4H7/5j3iyyCuHD1AjoWNWMyuXLeJ7v97GaQH3dXXzo94zXB7WmH1D/PUnv8SXf/zPzJrd&#10;gqgMcfHNvbzwzEt84SMPcPzIHo6cP8OSxfN54sCTfO/5XzC9tYb2GpcmLyHrN0O2gVNDx/GcGj60&#10;eDP7hibw45jm2lr8asQ3H/8pysCH3/Ehzuzay8HzV5he69E5txkzNE5DweHsSJE217B42kIa62dy&#10;7PxrdMyehnaLbLz2OpZ2dzEaFlk2q44/+4O/Y23bdDwdcOrkUcLBUWZ21hEOlRgKEzob5vD+TXfw&#10;d//8Jb752C/5yRO/ZuLCCPfdfj/z2ufxZ//0ef7x4S/yk2d/znU3reKGOQ28dXiEZ774HT7w2d+l&#10;o83jp69vZVpjjtBonHKMV8jYYu2MRzZwmbWhDRPUUOP5BE4T+Uw33Y2zGKwMUp4O116/itM7jnHD&#10;xrV8+xuPsWfXaf70Tz/MjUvn4QUdLGnMMTOfIHEYKV3kk/f9MU2FAj/Zu4c5tT4TI6OEdTX2Qish&#10;jEZZ2LaQw6fPUisNBy/00K/7+NSd78Od5lClSDhaobV1OovrlrFq9Q1kuvKEFcXBsVGac3VEqsT8&#10;trl85qN/wOCBS+zbu4cD0QAT0TjdjV1UkyqVUIGO6Gzs5Mu/fIgdB3azeukKpHF5+PlfMjIRc+3y&#10;jSypa6G5bR7Xr17DotY5ZP16tNbk/IDPXfcn/xc7NQWoPvuV/81AzziuMmhpZQnSm1oQeISViCgx&#10;uBnB7NmzcHQJIWx0WYgAgYcUGsf1iRKQaEIk1Yrm0MEr9gCb/MA1hi03b+D6669i0ew8dXUTQIKW&#10;tn1dClsVmBiDwFDrerY4FE1ibLeUlgJHOuzZfg7ChDiVaoCpuRuww7Ba219zHWtcVzrdOpOSNVfP&#10;AxR7T1mGqhInNM9tpGtOM8VkghhBd6GFpkKAoEoSe7y69wzF4YqV3lwHKSS+MZSLId2d7TQ21xNj&#10;AcqBE8cZ7S9y3U3LLc1OyRZFArG2zIeJAvYdG2fg7BAjIyUczwFHkoQ2zs9kvUHawI2a5JTMVMnk&#10;pMznSGmNfqkJfHK7z3MdotDKbJViBZECGbtfZ03YRgiE65BVmpzRZDtrWb1+AYkepiohqWrGYmEP&#10;2Aguni1RLCp0JU4ZDMt0TP7nubamIeM7xMpYsJuCgGzOtxKKeTt0YIwhSNvaK+UIg+0ZEjDFlBgg&#10;imLK5Qgh5NTWnXQEkwOHSaRs55NjZTonlRSzuQDHaFzXnSp/tVUM6bOapF8ECCnt+y/tnTJYcGpZ&#10;2XRuRYgpCc1xBA0NeRu2iFS6mWcQjoMyBg9BXI0IAi/1JUG+JksCVMMELxfQ1VCDHC/TOzjIBaO4&#10;ZeUKpufaWNI+k2apGB+tEJZDW6gZxmnAw7WpWT/tF4sTktCGGAS2tkNK+/u0UriB7YTLFgLrtUuN&#10;/drY+SjHkSQCSDQq1oj0PabTQIA2tjlep+8vrS0gS9IJGGPSdnlH4LoO05pqqUTJ28xPGkaxQBNQ&#10;hos9o/hGMHdZIzIj8b0CdZksJw+dZ9GyWcRKMDIwykvP7+bU8UssXLKQmtocQgpefnIHAAdPX6Zz&#10;ThtZ4/Gj//glp3cd5tieoxzYe4SjB44xf/4szl/sA61RUlAcGmN0ZBwZOOn+oJl6Lyns99/1XIoT&#10;5ZSZtBcW6Tt4k6jWpL14xkzN7zhpi32i7ayPFnaSCkfQ2FTgbF8FyjHTCg2cPNxDPFqlVImJJ4bx&#10;CpL3bLmfh7b+gNJ4iNAuUjhkXIj8AF8Y2mrreeDDv0EgJV/75nfQSYiRhjjv4zuSV3ee4UN3PcAP&#10;v/UQp89f4prbr8EVLvsO78HxFTMbOiiWShhP0pRvJGGMniq0Z2LOh+BJh80rNrFu6To6pzXylUcf&#10;w5WC1WsXEzhZHtqxj9XTWwka69k0awXPbXsO0d5EX2WC1195jnJplLkdHXR0TueVra/jaU04UaE3&#10;1Jwc7OHOFeu599Y7+NnPHmNUJyyb0UFb83yk73Kh9zArF3fTlskwu7OT77z6Gu9Ydi17jxxg5MhF&#10;igOKxIGGTMDuw6f51Ic+xqy5K/j51kcIQsVw7whXLvbQXxewPFHMmbeIR7ce5fLBHv7zz77LmXP9&#10;PPGrZ9l3+BCUY3RVYSYijDvOllvvpjp8iVXz5/GZ7/0bD1xzI/VNkqHSRbQIKSaKclRkdnMn66Yv&#10;YSCEH+38FeVcQldNN2110/jit37A1lNvcc2aDdxz8/voPXeOpw+fIhoLmRAOoVYMHy+zcfpyaMgw&#10;VBpgsO8ifmaYXEbxq/1HOHbsHImjGOwv8erWJ5neOZuPv/vDHL3Sw/aDB6lrtsGxMenyR/f9IWGm&#10;nu/++CFa65v52d98hd+872O8eHAvf/ONv2D/6SOURchARbFk2Wzaauu44eoPcny0l95whFnzp9PS&#10;XsvCBTPpuXSFciVmsFRlolhlOFTka/K0zW+gvb6ZmZlp5LxWagoLGZ8oUuOXUunb55GfvkBHjUM+&#10;53BldIITo70sWjCPodFxToweQuoRHju1lQP9pzm/9xTrV28iGyYcOXOSnO8woSE0DnOaawgrEXfd&#10;fS+v7t6LH7jIgku+OcuKObNpyRTY9voBBnoq7O85zW1X3UuiImSpQkX04FYCOlunc92y9YhMhq/8&#10;8Fsc3H2K6kiR5jm1zKxrZm5jI0oUGVM+0s3QFmRZ2jKPNV0LuWwMjdk8XYU6Dp89QlkVyTg+02ub&#10;uFgWDCnFE2+8yCtHXqcvHuPdi7b8X+zUFKD63k++lkoINobvuA6ZnI+Qgii2DInwHC73V6jLTKO9&#10;WSLcCgYFpgBCI4iJVIwUHr7wSYyktr2ZPbvPkJHCbpAFLkYpBosVTl/qITO9nrqcg/RqEMaCJiEM&#10;CoEyCZCQ93KAi0ARG43rSOK4Co7m2P4BKIVIBJUwpqmplmI5tH4pIdJxWHtouK5DouwB4ApBRRmu&#10;2rwQhGK0WESNG5xswNJbZzHhjOFUNFfG4da583GdBBLFmd4xtu2+YMGbPY+QpQpJpBkxEleOs2TR&#10;BjQV2uo6Odl7hlOXR7ll0ywQZRzKSOlSVQZFhINmoNflhZcvUpsmuExaQuqnEkyS1gdIaQFQkui3&#10;W+dTeUsbg4rV2wefBtd37KGnrFfJpH1Wnu8QlcKpPTZrYbbymJNxibThkhF89EMraHc0/aJIMTYo&#10;z6Va1QgtOLGvyFhPGd9YMGGkIEkMjvv2sK5IR3Y9R1KuppKdSU3m1ZhEaVRiZbo40SSxtuPI2ELM&#10;TMazzJPFSWhlDyrfsx4zz3UsmBJ2q9FEiiSyaUGkIMGmW7LZgChKUJENR2gzeR5OJhztgajVJHhK&#10;h4SFlY4lqYSoDYHn4jqSsBpbn1V6CAspbQWDsrKRxbEGJ/CwkzlWYg5jhVKKXD5LorQd0nYdsjmf&#10;3cogamr49Iffz5XLZ5gYrNBZM4PaujZmtc1m3VUrGbh8hXOXB6eKSON0lFkleupQB4EjJUJr6ykL&#10;Y6JI2XRt4BIru5UoDKhKZH8eUtCZxMqCrDCZSufGxuAYKNRkUXEydUEp1GWpREn6vCBfyKBiNdWV&#10;prSmVAqtJ8l1cHyXkjJo1yNxXILAI44NNb6LihKOvXSMK/t6yUcZrtp4LQ/99HnmNixibvcqPvfX&#10;X6VeQjYTsHvvEVYvXcl3/uVhjLKSoowiTr55jBPHzyPyPpVIUyqGlMbGGRuZ4NKFXjwp7HIAhpwr&#10;MSaBlAUOKxGOaxcJtBR4vmsZvtj2fhmlcaQkW8hYBj99P7hC2MBAbLvjIm0wrgOBhwLyrgVc9e21&#10;FKMEZ6RMua/Iyb0XEKXYBjNUiEaw7fVdPPPqY7zwtZ9z4uQZTpSvIJOIaiVG6hhZSZjdNYNP3P8J&#10;ntr+BO+882ae+PULTAi45z0befap3cjAY/WqOby28w1IFJ2dc+jqmMtzJ17grLrILdNXkM8VeP3M&#10;Phx86lSMMKc5NbyfaYWF5PwMX9r+FWR2kDCu8Ik7f58PbHkvJ/t7KccVRHmEloY8vck4B/vPM3tW&#10;Ky25gLvnruAHjz5J38kRRqs9zJnVzr2338uyFe+FQoZTJ05y6tIIS+fU0jgtR+PCFo68+BYrNlxL&#10;Q9MsOv2A2xau47knnsU019GUb+D967ew5/RBfucd7+M/f/2EZZQHi0RjJWrmN9NaC0tnb+bpXz/C&#10;yMQo0nPR7QXuuqGb61av5PNv7mTTnBruWb+Z7fsf4zs/+A75kSGyZOlNQjpdn7a5bex95QiLFs5g&#10;/5USC2fP48T2E1z3zg/wk2e+hlfoZW5uGtlsC1Jm8ZTh5MQFmqRky+JNdNXNpymboWdiiHzHdN6x&#10;7mYO7dpPJKvcfduHuXvNZnovnKV6WrBlwd3cc/cH8WoM50ZGGB4/TKGxQm22ncFKyA3dW1i3optv&#10;PvIKNaWQ1des5403X+Qvvv0gL3/1Ee5+13v4y2e3Mu7A3//B5zg9UOWHP32SX3/+a3ziQ5/gz7/x&#10;F3z9+W8za2UNx/YepKW9lt/5jd/kt95xB4VcPRl/KZX4OM/07GJD10zOVaFjWitZt5VNK9Zx7cYt&#10;fOQDH+DD73kfv3nf+7hu/QraG3wanCzKm4eSbWTkGPWZcQargzTm28hXfHR0haaOWu64+YP0XzrH&#10;e268i9GwilcIackJxuN+Ll4ssvdwkb6zZ3hx1zZmd87gTz/+OfaeOIyThfvffzvPvrqXUqj4rXvf&#10;RXNNA4fPnaU8NMZwf5nXjx9j9qw56GLAk3tOsqG1gcMjh2muC7ikijR4bfTpy7zZc5CmQobagsPE&#10;yAD33rmFqzYsRtW4LG7qYMxo9vWcpyVw+fUzT/DwmSPct/pm/HyWvpEjPLL9Z6yYtYF71l9Nj4o4&#10;PXKGofII7XVt1PsZdh15jhOXTnP9htVsnr7xvwdU//mzB23fjbElg0HgkSQ6HTm2Jkwp7ZTJ8NAI&#10;m65pR5sIY2KEyAAa20Tl4MgMCAelFaUkYufOc+hqbEdZhW2eHjeK+oYcdc31tNRLpGtAeEijQNgJ&#10;mUgrDJqCE+BIH2kUoQEXkA4oozh9dIRorGpThEJQqMlSqUTItMDPDzwcx7GvA5COBRgAmazPsvWz&#10;EcRUtMOZg5coVxM23rgER0ZUSgmjFcOmWTPQpoxrBG8eusSFS+M2AZfWDTixjcf3hjGNdR5brrqJ&#10;cnmMrFvHmcELnLzYx/XrWtGinJZ6OlSTGG1iPCHp7fM4cngQ31iGR2FlOIkBZYgSBakvbNLSIlIW&#10;UUqBk07TmDTgaC08Bi8txTRC2M0zy5kAEGvLFurU6yMB7QiE51LUsG5ZO+2tHjMaahkKRxiPDBNl&#10;QxILqsMJ508XKShbPGf9Qik7prRtaSfdCpR2R04jSBJNHCbpLqBrm8i1SWUsgZvOgkTVGCmt2TuM&#10;lWUEhGVLTcqETb5W0mcg5dvGa5uws6CqqbkGiWW8gsAFZYeMZeql0qkPSKZPh5SlQab/12nKbZLs&#10;SwGYlJIg4709ug12CzHdT5xksRzfRTjSshdAolM9VtuZFgCRz3ClEvE777yed2y6mkwmT0d7O6OD&#10;Y3zj+7/k8O59HD10iL079jM0NEoUx/aZamMHm7H/lidFemlQU4sEjrCvjBScl6uxrQcQgrASgbJJ&#10;hEmQKaT16E2VmYqUrdYWKMaxZY91GjjAGGvmx0x9ryY735y07yxRhsTYaaMIQXNLE+NK4PmChvoC&#10;xXIFoRPIesSx4tyJC+x7Yw95AcePHOXA7t1khK1z8KSDUYr9e/dTLlbwHIHjuDhA5Njyw6Qckc/Z&#10;0IsvhZXsPAskbampY0fEtbYdeZUIlML1XftNdmx1h+fYFnt7QbCD22GUWO9c+owcKWztx6QUjKCp&#10;uZa6xlpKpWoqlwqyhQylYoiI7QXBcWxAJtKGmkShXYlX0USlKvPndfH+++7n4Z8+TLVsJ4/yvodM&#10;DB/56G+wcEY3H/3Dz7B21UqefekVGtrqufdDt/Di1n10T2+he/F8XtqxB4GgbXoTs7tnMSoHqcQx&#10;y1vm0uLWUNRwojLKTTOWcLoyzsx8nucHegjLPaxsXs65UNHiKp7a+RBRXrO+ZSHtuRaWTe9GFvKc&#10;qA6xaNpMssLH7zdcv3IL02dlObXrCLt7xpjbVkvgF9hz7jQffc8H2LR6DVcvnMd3du7Ab87RnMtz&#10;8tQllt1wPWFpAt/TXBw8x903vYev/fQb3H3NLXz+2//KvbfcTc73mObA/oMHIYxxVEKpqrjS08fa&#10;dRuY0dzJE7texQ9jLg9H3H/nDew/eJiaGS7XtHcwr3MeYe0wXbNb2LfzHLUYxlBkMgGJMPz9Fz4H&#10;OITFCjvffIXx9nY2LVjNubM7qGuoZ27zchJqiI0gVCGhjlAqwY2r1GYVcRjREdQwp6MTVSlT197F&#10;4MQEc1rmIHSZW67ZTPf61Qg35sSJXfQMXuHRp15iZlsDV8Zjls5ayMjIEMrN0ZFrY+ee3eixkHOX&#10;r7ByVTeb1i+gp/cyNyzewMNPPs7vvuMezlc85jd38z/vuIVf7dvBn/3b37Lr1F4cAVevvZ6r1qzh&#10;nde/n1avnkxNO30TJRY3z0SZiAW5VvxsJyunddNVM40Xtr3E67u28+rpAzz90laee/HXvPDG8zz1&#10;xqvMWNaCL/NkvRxG+AyHEwSyyvHRXsrlhKb6Wt5zzSYWtM1BKcXqpesZUSWePrad+W1t7Dt1BBFm&#10;yIsc46f7yEs7Jv/GidPk3HE+8O57qenKs+etfYyc66McJqzons36NVezY+c+hkaHKLiCkbGQZw8e&#10;468+8inqa2JCY9iw9momqmVcp0AoDIWsZmndDLRQZHCJZJVDvacp1VSZ29jFrEwzPzn6MufOX6Kj&#10;po4dpy7ShKJ19gIKrkdG5pjeOJ0fHH0U3AmM0JTGYemMlVRMQEWVeOL8bmbUT+O7d/3T/1PumwJU&#10;X/nZg/Y2HnjoRDFaCsnlfDzXQRlQQiAShe8KRhLN5mtW4AqNNiMgXARlpAmQogBCUI5i8q5CxSWO&#10;XJqgWgyttBJ4VKsJ/+NPf49Nq9Ywq7WNWIWEUYxwQIg4hRQBGo3RiowM8KVlJUKtcbGTLMWkysBA&#10;zGjPhD0IfZfxYpVcTZYklRjCMLb9OMICqGo1JpMLAOgvhdxw61IcB7Y9eohwZIJSpOhcl2cgCRke&#10;19QJybLmVlwxTm2mhoeeOICciKhECkdryqknZqwas2ReC2d7xnnv9TeDI6kk9tZ74tIxli2sQZoR&#10;pLTekqqyxYAFv4Fn3xhgvKeMdCUmlZoyrgOJIooSMr6XHsK83deVAioj7Ubcf01eOdJ2UHmeS2Im&#10;TcUQpWe54zlg7NchebuLSvgOTs7jqo1zWLG0mVfG+tlZGiXSEIVYz1CP4fLxcUSUwEjZFkz6HlJI&#10;hFYIYUeBMRY4K2XlH5Hu5uSC1DMVK3Q6dKwnZSdtx5s938V1pWXiUrkpihKMMbS01JLECTq25Zq+&#10;59rmdGEPUzcFcNZnpImUJpMJqJaq6ETZxFtaAKvSglRDWhmRmuRdz0E6NqWo0uqJqdb5FIRpnabm&#10;0u+DVhrhurYAM1ZpZ5NNphqwnWfa4HgOOrEsa3tHI2EY09BQw0fuvZOwqYU+YRiuDtDiOszsmsvR&#10;518nGSuRhCHRRIlKNSbjSkbLEYHnkCSTYM/KtWGY4LpWSpXY7i6biIRtrfGOAAAgAElEQVQk0Xj5&#10;jH0PYAtRRWIvA1LY5+xNynqT7yes/99NwZZIJU+b/hMp62jsBSyVlF1PTtWdea5D4LlTwE8GWWZ3&#10;d1NwJENDw1SLFRxtAwqZyFZpFAoBiYHQWJCmEoXQBpUYhFLW/C8dDAZPpE11roMnHJQyeL7ERMq2&#10;5/sewpF4Gd/+7EhJ4tpggXAkuZoMOraD3NqRaClR0vaexRMVdLqqkM36qazpWPYvBcNqqusNnFwG&#10;L/Cpqa0hqiZInRBpjZcLGO8dI0isjzCOFcJ1KFYiAtfON/lhQuRLxoTgyaef5uCuV/jKF77Bo4/9&#10;AIFEo6mUS/z5p/4IAp8Hv/MtXt/5FsuXLOLGO65l9xt7uDI4xoc/eB9f+Osv09FYg+9KCDQz581j&#10;XA9z4fhlKlFEV+ssGt08V8b6mNbQjRdrGmpnU+fETJMeoyrmxhmrOT98me7OTpwIHnzjMUYmKsyb&#10;uZ7pdR28q30mi1uW0T84Ru/hM2xafx3/848/w9qNyxgeHODggXPccds6vvfSM8yfNQsdzOK1nrMs&#10;6prG4rY62vKz8Bd24zkujz/xY2a1NvLXLz1GrRzhnZtuYaic8KMf/oytTzzB7kuH+bOPfppbb7iJ&#10;B5/9FaGQBK7L+d5+dh96kc9+9PPU19Szq3c/y7sbefLJPfSd7CF0M6yY3cSRiR3Uygnqasuc3V+m&#10;mCQECdRkAz75yY/zyb/7Z5546kX+7Pc/xTPHDvO77/kQ33/4u6zdfB1rOq9CyAY8F472nSWWo7QF&#10;Tfzd499m+YINVJVmNBrDFz71+VYac9NYOGMVs6d1cfTKca6aO5+HX3uU7tbZ1OcUW994jZ/84llu&#10;va2DzSvvYO2cNXzpiSfIeM0cPryHL7/1Fv/2O79HbzRBpW+QnWcHuXyxn0tj51i6aCUr17yHPacu&#10;8jsbb6e/NMq/b/0xWcpcu/Eqfv/ee7j12ptpKkj8TBujUZFfHHiFi+O93Dyzmx+9+RINNc3EXkAb&#10;GbQUKOPQUt/BtOYmls+ey7J5C1EqIZPNMapCuhe20pRrICNy9BfP0xMO01PupeDl+dIXv832rS9z&#10;ND7PQLbMjj07qGluotUvcOfCa4hMLXX1bbx18BzHzl/h+qtXEkiX4cExOvMe+y9dYnffMTLjit3b&#10;D6I76lmyvAtZW0f3jIVcv2Qly1ZvZKA8yl23vJOrr7qKQarMaOqgXO9RxKE+W4ekyv5dz/Lk0zvZ&#10;9doB9oz2U+Mbls5ZQhB44ORYUtNB1TGcOH2SG1eu5fClI5T6S2yZv4Fr562jL5pgXJW5lAyytqWF&#10;UI3TmqvlltlXo0UzI9UKkRmnvbGFWZ0zuWn6mv8nO0X6eWm9JlhzrlKaIKU0oighm/UIXGlTQcqQ&#10;AGfPDqY5Hiv12cYfILFMiutKXKEoZANmz2hGIfAzPtUwJhKSjNSYpEoljIiEj+flEEan/qm0lxAn&#10;lWjsr1mCy36YJbHGQdLUWMDLeFauktIm21LJzGjL0qhE0TithkI+QzYXIBBUYs2GxdNJjCIKq5i8&#10;IUTiBh5KxehIYxxBXcY6LBxpI+r9wxXKExWSWFnPkLGI2/cdLl8cplpV6QeuT0JMfW09DY0ZIh3i&#10;OKlJx9hbvp2MDhgtJeQyHsJ1UdoQJZpiObSgCVLGIf1uTcpS1tSDEJZpymQ9XNeyEbYbSE4d9Emi&#10;CWPLYPhZz9YOSDlVZGiLQxObhPQcFi/opGrGmJlRTHcTRKRwHcsCXbk4DhVFOVK4xu64RVVFuRih&#10;lJWLE5Wm7VJvF6k/Rwv7tRVqMnieO3VLF6SYT1s5M1Z6qv1cOHbgOpf1cFx36rVPenjiWJEoZV+7&#10;sEWkJv274tCWy2qtKVcjKqFlF4rlKN1IdAmj2NYhpO97pQxaW++dk7JuUlrZz2j9NpAyNkVpOS1B&#10;NhcQViMk4Ade+j60zyCMFUmirH/KGIJsgDLQ1zNCpDQf+d0HqOnspCbnklMlpArJBLUUQxgKYwtY&#10;KxEmUeQ8QRwltDYWMFqTz9ggR5ho2tob367NSGXSUGmUsVKlmLxTpfKen8qzSqkpcOn77lQycZLl&#10;ktj5I61TNi+VcpNYQQqmvLTM1PNdPD8da04nlLQ26b+hcByH4cFRRvqGGR8t4iqNpwwyVjgqwdXW&#10;rF+bz+JHCRnfxWBQKiGf83AcSeBI+3d5NlkshQ2jJEaBA8ZxIONSkQ5hotFCUgnjNG1qmTgv/ZqT&#10;OAGlMJA+A1swTwqyg4xPEPiWrcS+Dq2ULRNO2Xxt7JC369qL3vhYmbNXhqmGyVQvmBQCkaQzUJPj&#10;2UJAnBApQ+hkQCnqwoia1nr2XrqCV2OY3dZJLAyeUWQLWZoa2/jJj37G/K5ZDJRLrNuyiq6uDl5/&#10;6QCtLQ3M6F6A50kGxsqEpYRAG7ICysUiK5d18sLre/jBo7/AIWF5Wye6Ci8eO825YpGMkZyLRvCc&#10;CYrhZTZ2rqexZiWtNbOZONHLjx99kvZcA1GlzKWwj+k17dy17Ea6Fy7mzMgol2PDr1/cTnG0xNho&#10;BVeFvHvLalwnT+BlWdKxmOef2cqDX3uE08VehJC4RvOZD9/PvNbZfPra1VwaOMe+A7solivcfPtN&#10;nDEVDr++jy9841+pzU/jq5/9PNcuXUnZzdLsexw624fRMavnr+Fd79rAOJqgavdIP77lLn76+D6i&#10;4Wlkw5BYO1Sn1eJ01jMgBF/9xwc5fuAkhWKJpmzAlRMXWd0+hyMnTrFt72u4xZCAWmKRJaNcFjZ0&#10;4sQBo8kIH115Oz964kFGykO0ZXKEosKl0WGMF2BMkUImRpdHGSz2ccfqm/j1hR0MhBV++54H2LJ8&#10;BSpvGFVFBiojTK+t45lnd3Dfhs3c2zmP/3zkIdob6ukraWLfRed8LhVdjo1oHD/DvTfdRl/SQyEf&#10;8smbb2PTmmuY29oBriCbcQl0gSbfwVMRH7v6bj685t28eOksW1ZfR21eME0IesJevvOrb/Pzbb+g&#10;dWYHnd2zyXiSgcF+3nHt7Txw72/zsfd9hHq3hYKs41yln6NjA1R1mTwunorR9Rl0nc+S2Z3kvQIN&#10;rV20By3sHzrBHz/zIFEEy3Nz+di7fp/3X3MLe09eYs6K9Xzg/ge4UJtj2cJZ3LZxNT96+lVUFDOn&#10;rYk182bw4nMvsP3V59l9Yi97drzGirYFdC1cjihKtr38Ev/5/M9oydXT5cUMFS8zTUkqgzFuyX6W&#10;zwgF9fkClapmWn0rUrhoKTl8bh/vX7GFF599mYZ8Le+98UbuvGYjD257lMef/j51CFbVdHFxbIB6&#10;J0+dMBSTCTpyMW0FB20i2oKA0dGL/x2Wsljhs5/7i7/++s+/bssOhUj3uFJ/iiuteVRamsNxHByl&#10;OXm2n4VzmnC8MkYGBNIj1CUSUcJ36nGNQyISDIZqQXFq/wDSaAgNrpTMXr8EpRUvvvoar+w4xIym&#10;OnI1IcbY2RojXAx2TBEg6zgYJInRhFpj9ASea4irPqeO9+MJC/QcKQh81/qIhDWiC2G9E5XJpF8K&#10;anqGS9x842JGVYnjb/VQ6ZvAGGhc1Uw+0YxUNNfN6KIuJ/EJ0Ilk27ZjaRTc+rGyXrq1pg0NeZ8J&#10;bfjN2+5lqNiP61uT8IC+xKzaiDJlXBGQMYKiSah1NTl3HlufPY4REpRlAJUy+FojHceaWgPP7jCR&#10;elFcK2EKIchmPVSoCKsx1XKcylT28EsqkZWC0ufheBI/54Gf9ulogwk1RLYQM1aajRu68GrHGEzK&#10;6JS1GS0JRFnQdy5i4MwoAoNMGbAwsoxBkihUlJAJnDTZJ1MwaOxgr7STKKT1F/F41TaBW+oq7Vay&#10;5a8mStBK43iWJbKeMgtwKuWIMIzxU/+Tl24TTgYODJZlskZxifBdGmvrGOkbtuyLTud8Mp7tDPI9&#10;kqplMUX6/iEFg5Ps09tXDythuY6ty5hsEg+1toDT2BJVOZkm9Vx0opHaEPgeibEbhYnWttrCaIgV&#10;qzZvIJOtxTOGhlyBf/2nhxgeuEQDec4dO2pZFd9BOw5xWswZRbZ/S0mJUbZQM45iYq0RrpW6daJo&#10;mVbLgu4ZjFSqJJFNyCohSJS23UleWp9gLNsSRQkqvSwIwKRJv6nPBdduHBqR1qBgE3HapBJmCp4x&#10;KTOJBfVVIShMq6W1tYmhvl6K5QkyUmJiW/+hMfa1SFuBUSpXbYqVNCsgJYkBJQXKkVYGTi8zFpBb&#10;Vm2yWsMW2KYblQLLPpJ2bAGO7+IGvv3eA9JzydRk8XMBxoAPeEZQLVctMFTamu5TnynY9GyYKPtr&#10;KbvpCIERhpq8D0pRMy2PMIaoGKJTW4IxVsYXWtsbdKJwXcvUOrkAE2laClke/vnPeO6RX1Ic6ufk&#10;yfPUeA5r113DF7/yz4wlVbzaLMODfZw8eJKLl4f5g49/nOLIKPt27cWNYgJX4vpZ1m3awkQ0yJmJ&#10;PiZeucBbb+7nT3/7d4nKA5xRAbfMW8/+K2/xxuWTrGxs559e+iE/fe45ei+e4erV76fd8dm8eg07&#10;TxzitnVX0xdPIKJxJqKI4STh6MWzLJ27kBvWXsO41lw6e4kwSigXx9iwbh2IHHkJXhDwnutv53J1&#10;lFNnTjGjpZX502ZT70j8QDBc7mdh+wxWd81gIonYvOhGPnjHPTTVZvjm44/zyvO/5Pc+9GnWrFtG&#10;qVjk5Klj1DmCbXt38aF33sGHv/xv1E4vsHBRF90L5vP9r/6Q5PIIZ3ZdYKDQSl19HUcO9dM7nrD1&#10;P77J//rq35JpbOT47qPkHIczxTLvu/cBXuo5z29tvpOhpBc38FFuQIt2UDiMRpdRTpYFM+fzaM9B&#10;upoa6KztJIlcnjzwC7xCLU4U8+zxPfzWte/mhSO7yQTNjE9cBFGlNVvPqqu2cPDwca64I+AErJ6z&#10;jJvWrePFw8epa57DZ979MSIZ87H7f597r72Zu26/n83r34fOt1Ms9lMxZcpRPzk00vGpEYqafIaB&#10;0SFGSyOMxUWGY4NwYmQEx4uD9JUukURjaCqMq1Fa/YCm6Q28tfMNHnr6Fzy1/XlO7NzJpXNn2X5w&#10;B0+/8gwXLl7iqqVLMG7EvotvcXSgjyUts6mRHq9ceI3q3j58P+CqLYsIkyK9R3t5fPsLfPL2j5Dz&#10;a5jd1Ikj8yQE9IxX2LTkVhbOmInn+9y8YiMn3TLbX3wVr5qw9poFDFzsZ8dzbzHUM8Thgwf57Kf/&#10;kr/5wl9x/sJZNsxbwq2bbmasOEDXjFnkZcyxeJQXd2wnK+HOLbdy9OQRHrj/Q+Rrczy8fQ9XzZvL&#10;vuIp2nKN5J0cxnf5t8d/hadDGhqb2LRoLU8df4M7l6xl9ZKNfPHVHxLocYaqGjeoJZZVal1JMR5m&#10;qDrGQKWPbW/+ih9/8MH/Vu6bAlRf+fnX8X3XelrS26Zwnakkk+tIfM8hiRSB61Aqhjy37wrvumEW&#10;xoxQKks8z/YqSeHZiQYMUvp4xmXb3h4y5SpFJXBNwqs7D3DyzQMMne+nOlJlbKzIgmUdgLa3P9t1&#10;Crhorch5WYz9JMMYBTrGKE1tbQf7dp1DKI1JI8/KGKJYWVOzlEhHECfWoOumUWdHWj/J9VsWM16Z&#10;4MjeHuLxkOYZjcxYOY2GQsCqtnl017UQJKPksrX86rWjnD3Vn97q7SGKMUhtD6eoGhHGhrtvvwUp&#10;I8rxONLVVMQQeVlGOjaCrqUhVImNqHszeeGl4zhKY5SN9ruOBVFRmohDGQualC2VNAZcz3pi4kpM&#10;EiuEMrYPSWnKcQJYYOm6DkYIMoEFpmGoCCsxfnogRNWYbN5nUEo+9Ye3kq0pcSkuorCHaLkEWknO&#10;vjnM+RPD5NLRYOm6hImyXU3SJpmE0kjXwU9ZJ6M1rpSYtIBycn7FkJrr06AAaQhCKCvxSWMPQKuy&#10;GVzxdo+TjhK76UfaPJ52gelY2RRkKllhsL1B9XkC12NscAyUxhOGOLasnUmfuZMymo4UaVllOv8z&#10;xTpYA7dJTeCOY0GvkHaQuLY+l7KiOm0TN1PPXQjra4rT7qpJH5zrOta7lCg8DGFY4fsP/YSXnnyJ&#10;tkSx5+IQF44epbG+wOBIEZHxMMnbiUgphfV5mZSNSjTGldTU5wgjO2JeTTRKa4bGisTVCNd1ibXG&#10;d90pwGllTfuXOJ6TTgeB67vpNqT9PaTzP/bnz74Ok4Y+rG8vBbGuQxQnluFzHJACV9jnRZww3DOE&#10;TGKkMf+lM46pnqvJFnaTXijsNSr1DRpSVtd+b8GkqVY1BXA0YspvKB2Z/j775xKlEY5jJXJDWpfg&#10;kGj7XnQ8Z6q/TQI6jO3XIqxkPelNnGToHFfiOA4ysKxcks7wkCRUilWyWR+MIQkTksheOoRrQXmh&#10;kLWe1DBOPYf24eayAQ6CUjnGNQ7fe+S7zO+ay4zZ0wkTQ1/PIEfPnKHiWivAA799O6++epDieJn3&#10;3vcuPv+3/4iqJggFSitMJmD52hWMFkepVmPO7DlH47Ra9l46yYblV7H96AGWzVrCmxd3cXH8DV4+&#10;cojuIY9/+cQXefytXzFS2M5Thw6wYvZm7lx1PZdGe9lz9igv7nmVkShicUuOjfNWE2nFH/79H3Nx&#10;fIC/+8t/4c/v/0N2ju2lo2UejptlLJ4g40icZILafAN0NnLi3F7aazJ87evf4Svf/Qm+Z1g1dw57&#10;Ry/zyJPPs3LRHO79o09zYPQcf/Lee/jE732GOHRY1raYP/3Xv+Kn3/gPrt90F//+42/x7Ou/5i8+&#10;+gU+eNX9zJmzGqchz+ot63nve+9i5owGnt+6h2N7B/nCpz7NfTfew31/+HvknZjN66/jno98nFvf&#10;8U6mL1tJWzZADY5z5uxJJvpPsW7pfBwVMRgWcXMB//K9L1MzrZahsMwHl1zL2YFLTPM1GT/D4hmr&#10;+cXjP+dHP3+El998ne8//J9U+vuYNXM6NyxYyvGREX7rm//CmbNnWX/NPdzQsYF2t46W/Dxm5GeR&#10;0ErfxcvsHzjMy5dP88Kbr3D1mncyFCnyUR/oUU4VjzNY7kMkcGGgl4On3+Qnj36X57Y/TWNnI0Eu&#10;T6iGefnNl1k3cy1fe+pbLO6cy8auxZTVKEpPMDrejx/EXBg5zaaVazm8cw8qSvB1QoiiKiU9lZh/&#10;+F9fYiDpwagKLTUFOvI1/Osjz/CulSsZ4QIXexTngUVLO4iLCU/95BUavIDVK1Ywv6WLODbk/ay9&#10;ZOlxdh7cyjce/hYP7XiN2R11EEqaGgPW37aKpkyefS8cRBlDd2sLXV0dnDpxglyugf0Hj/LMid38&#10;+8++z/vuu4OSLBITsefUXhprPea0zUUnZUrVmD1HTjFWTvjUux/g60/+mJuWb2Bu0MLXXnuaJU2d&#10;zJ3RzLoFq9m0YDUPHn2afJDlhR0v0OhMcOfy9eTzPgUvYU7tdJ65eJbj4/0EyqW1ppGZuVq6O2ay&#10;onXlfyv3TQGqrz3+TZtYSSPok4ZZk0bLMdbQrZJJ+U0y6nrctnE2UvShTBbPTf0o2EFbgbT9Uyj2&#10;HOmDYkxJa/KexE00TqJIqjFaOlSAdRvmAVZW0QAiQQorH+U863sSwh7UWigEBj/TzFs7TuHLFIfZ&#10;z0qUtiV80rO9OTpRRGGC69h0lEEwHiVcf8NCSkmZ4/v6CMcqyLosXmeA9hTzcvOpzWZwkh5ileHV&#10;/eeZGK4Qx8nkp6sdoVTG+oYQuAiuXbeahro8w9VhkqRKMeknkCW0VjhGoZBo4+I7LohmXnrpGJ6A&#10;jG+LUcFQqAkol2Ibww4TPM+xpt/U5IsQaSmn9eYobTCp3ySRtqmcVJI06YNTicbxbVv3JNCpDBcx&#10;Chpbc8xfWk+t6zMUj+NoKIaCYmgYGkoYODlOzrP9T5NpOJ0a5x0h3u7GksL6TlL5zhEC35GUwsS2&#10;gxs7SJzJ+kjBFLABg0m0ZbNShitUGsd1rSZtIKpEUyBApjuDKlFE1QStDZmclWamBrKNoagNBddn&#10;fHjcHrjKHpAybSyffG87TmruTk39EstimBRsTBrRJmdpXNdBa4WfD94G2K6DI6z3621ey0yxdf+1&#10;K8zz7OVFACdOX2L33sPIMCTjehgEjXmP2BgwtiSVJAYhp2TUySuSQBBHEUpb5slJh7RTRRghRTqT&#10;Y9OThrRSREA1thKXFCL1jL0N2ISw0mUcWQO2k25ySilSBggc16UaxmnJKHYNId1lnGT5BDY5qBJl&#10;k7jlED9NKOo0kShTtonJVK7Wb8+7GKb+PZF+YSJliaSwIGoymGCftphKwE5Km6RATQg7qyOkBd6C&#10;1ItokzLkcoG9jEW2Xd1LAZlJAx7IVJ5OPYyTPX2RssDVT+taJkfKJ5nSONFTjKvnpSDTtcWodmfT&#10;yoee56bPTJBoiCtFGhoa2HvoMP/wD/9BFE8wd/o8nvzVk9S31eIgWLl2MS88t5uomuCakOOnLkyt&#10;HLiuJPIcVq1dyuiVK1y+1MtE3zhjI0XGqlXaGloIm/Kcv3Kcm+duZt/utzDlUZ7aeZiBM9tYd+07&#10;GSqGTA8aGDdFnr5wmI8uv5GZuW7apmc5duQUFwcHWNW9kCQc5RdvbWOsWuJ8zwG+/svv8cA7/wDX&#10;M2QcBy18sjpkKBnnwPgwDUGeHQd2smp+J/O6ujhTHiCrBBMYaiZq+K27fpN9J06wdskChg4dYfvO&#10;XTz5wlOsXb2UTG0DF85d4KuPPcr89g46amrY9uZuntj1PFcGjrNx1bXMbVjGUCnAEZr5M1ajUczo&#10;XsDYlT7+9eGv0+Uaei8McfDIAX54/hgvHTnFOxctYtuurSyda1jXAeuXL2cgzBIrlzk1eZoKDZwf&#10;PMd3n36R5fM7Wdw0m2wuYCiJcGXAhaLHOza8nx9sfZSOcpl632NPcZhn9r6O8AQr5l5N75UrbOia&#10;y/SOFgKvmZp8A4dGejhUGeNr3/4SlUIv5ztamO1n+PQtDzBQGufUxEm6C5KMm+XQ6HkGJ8YZ6R/m&#10;x0/9kr6jhzh2+jJjE2XOj/Rx5NghnIY23rfp9xgeu8QvXnySR17aStDukssERLrMidELzAyaaWuc&#10;TZPTSH1rE8/uOkQ9CbnA5UqomdvRybKVmxmNLpJFUIrLvLznMGMTEbevvZqdQ4cYnzAMFGNuW7OC&#10;15/eTXWkSrFY5sCRQ9x59bUMxBGOCQi8JrYdfJGH971BR2wouA6ixbC2eyVzO1v55cuvMzw2znV3&#10;XA/NAbMXdfHjV96if7CHz33sT9ixfReJm9Bc77Nk3TKqqkRFDyFzGVa2dlMqTbD/rROcuXyFPRNl&#10;/vLDn+WHv3iYTesW0dnYzEg4xvDAFUoYblywgrbaDC+feoWFbTPJa3jHspWUfZ89x9/kVH8Pfn0T&#10;w9UKYxgWFGYxva6Lk2MnKFVDfnfNR/5/2am3AdUvv0UUpYZWmX56pR9aBqY+AHV6CPgCsoGDcn1m&#10;NWfBKeGSwZEORqjUWO7bG7rWjJkq584Vqc14aCls07eUCM+h0bdt1us3L8OkfqzJDyOMBXeB4+MI&#10;OSU92MpCUCrHztdOWuZHvO2twUCQ8QilNaRPpp0EIGQ6HSEdy1CVxzl2aICoGDFjXRf5docRbVhR&#10;2wTy/1D23mF2XvW972et9ZbdphdpNNKod6tYlty7jTHYgI2BmBpKEk5IgEBuArkhOSQnhNyQXEJC&#10;ICGE0KuxjQ0GG3DvcpFk9V5Hmj6z+9vWun+stbec8zznnpz5Q9Yjz8ze+23ru76/b9FIVaNu8jy9&#10;9xTTp2baPWhWy2UrPkQ+sAnhiWbx4kFWjgwxUR9HqYRGfBapZlDCsnvVDDwTEgR5Xtw+yalj0zan&#10;R+DAHqTN1KaeYxCeG804kXCrQkRrSLSxzkVtRzbGGHLFgCBQJFGKBoQnbXq1EEhftbOEkswQxIa1&#10;m4Z43VvWU2mMEccRNSmoxpKxCPryAdO7KohYYxKNlNZZ5guBUJZdMMK9D0+RpYa0maKdoFxIQRpl&#10;1GoRgW/F5sWOHHFmwZNyWjfZCo70PVvqLAR+zsdzCeyZ0zjZVdM4vVVG4Cm3WIPwFMYYksS6IpWn&#10;6O/O01koMDdTRms7cvRC5+ZyWixtXPK8FDafyzEYWghnyHMuSMd8KqfrUr5HlGgH4C2TIt01KJVE&#10;GKfJMoawEFomJ9MOHLjkfwOhLwmFTbn3/YDMs2JunWmqlQZ+6BFI1XYeCjdiwljNmq8knnvfOjMU&#10;8rZxQAoB2uBLEC67THoS0sy6XwMP5ZglIWiXTXu+IiiERFHi9JCKlJYT0ALRNLGbIakta5pEiS31&#10;daNbawpwgnLsmFRrTamUs6AZi/SzFvI01gEZ5Py24aIVcZEZy1XrFtJrgTqs1k26e7xVVW3c9wrh&#10;+g2FdOdEgJRkUthxp7CbFXxpwaiw7QSee/6Z1FYYCenAuxv7aW3DUT3f6tc6CiGkVtvXGk/7nmW+&#10;WsJ+4dnRKsag3eiw9XGEseAHKWg2EpI0Q0rLZscmReZ87r/nbrZu3cZ73/x+zhw7xOmZc2R5n4P7&#10;j9OsNCjmA/btP0Y+70HgkZkMJJQzzeZNq4jOzvKje5+is9yg4CuWr1nBpku28Ogj9+IVAi5YvIxc&#10;fxf3HTvA5iWDyEIXhdkqS9cuZe2Ctfz7nueJZk9xcPoMC4dGGCiN8PK5F7nj4huYSMpo1cEHr38r&#10;6xev4Evbn6Y3X+CV7b/muJqkr2eIhV5E7IV8bedT+GFEKBXNWsy/Pv48b7rwYq68aANz+ZijT+7h&#10;0Wd38rUf/YhiPuHtb/gwd9x0Bz99+GFOVhs8/sLjfOEXP+RL//dnePvNb+PQmaM8uf95tlx5Jb95&#10;0+tZN7yZD/31h3n6sR/xjtfdTm8uz0R5kmu3XMeWZet4eNejzFYnOVSOGCgEnEbyD+/+MG+9+g28&#10;/88/xOShfRSXSx7f8TI/PfAKV67YhpEJ87oXUohh6bLVvO6iDfzJZ/6Rw8dfZuPqlZSbc/SXOvnV&#10;joM8fewAX3rbu7j75Rc5FdUZ6upnWWc3N1z+BurC57ILLmTlyDExKBkAACAASURBVGISnfGzg08w&#10;Wz7J5sH1KCm57vJbuHXLG7m0s4uF3UPsmTjED1/4JidO7ebObbfx7NG9zGpNKd9BV08nP//pL5jM&#10;9ZDWajQRTFVApyX+9gN/xT//6l6e3vEyv//Ot/C7t76dLG3SSOuM+AMM9y7k+NwU/YVB8H0Getby&#10;ttfegp/zWLhsFWuWreXq62/FD1M8fZqCkJycnmb/sVG2Ll/JumWr+dsfPMZAPmCYHAdePsaew+co&#10;dveR7ww5OTHNmWOH2HLRRuaMoVYbZ9Wi9aSTE0yrJpsvWk8jSVizcDXz/YDrLriMeYODHK5OsWzp&#10;cjq7O3jzTdcTJNMkxVmWblvL4aMnuPPONzIXNjk0e4J5uW5Wdy7i6gUbmDie8KvHHqdjXi+fePuH&#10;eNeX/5wFvTnWrx1m9/HjjDVmuX3L5Szo6aHkhTy6dw+LFy0GBPWZKh9+8knqU6fQXQUG+wf56aMv&#10;sufocd6x6TLKM2X++Lv/zsGxYzwxuo//64p3//+yU21A9cW7/tUF9Ol2S71SrYeW3QEmSUaaWNG1&#10;xBbUHhircMtVa0jiMTxVaD/IhVAIEWCMQglB7AtOnChDrIkyQ4i11cdujVS+YvPlyxA0LCATEq0F&#10;Bh9DRqh8Kzp2++w4ia2Gxu/mxScPohyr9apNto0NCKylWhoLRJIosYs3EIYBl125ktnKLAf2TBDN&#10;1Vm5dTkUU87WMi7szGOkQImEai3g0RePEI1XwNmtUzeSy+V8EimRWiM17N93mIXdXfj9ATpuUmmc&#10;xfNtZYgnA+pa4+MRejn27qkxdq5sM4QsViBx5b7StyJ15Vu9lnILj2iNXDBI3x7floU+nwva1TNC&#10;SoLAQ0ro6M4jfYXwJM3E/i6TGeaaCb/x21cxF40ylcaUSZirw3gD+jp9GjOaM8+fo5pmJNpGG2Rx&#10;hjB2NCac1s4SOXanLY2NCFCe1VMpIQlCjyC0jtHEicCLxRDh+t883w7yCvmASj1GG8gVApxpHWGw&#10;4ZVaWzFxaoX6LT1TGPiIVo7QqxiLciMhrsekUUyqDWHOJ3VAREkL+5VSdBRDq2/BMmsYYxkqLCNn&#10;LyyrF5Li/MKNskL+9rjQ2LqjNM3w3AhKSCv2TlObE2VaYAoLsIS04HG2EXPRhtVMTk5TzzQeAuWc&#10;j0ZI69xz+iAprHPPc2XTSlimJ0k1vmdZtCSzc1PjRsEpNlFdCjuqbGaWSfHcWFw5Ji12YnMjZBsQ&#10;WJQprFvPOL1P6/grSRKlDuzRdgyazFr+pZLU67YXME6smNx3cQLGXbsCQ2qc3gkLhtP0vAGgfVu3&#10;gAi0z4104Litt2r9V1g3ohTCuWMBKZG+ZT2zNG1HZGh3vSSpJvA953i0hgTtzpGUragSacM/hbB6&#10;uNTeu5kzKuAiO4wQeFjTSBxb52ecaYy20giDIHCxI54nyVL7WT3PdiH6nsAkgo58gPYL7Dtyklsu&#10;v5nLXnMpX/rqv3HnO1/LczsOQ5yQDz2EUfg5D3yPvO+jtaEuJBdtXoOJU7YfOEpnZihrww2//wEm&#10;5uaoiklm9CzHpifIBUVuXLCYL3/3XmrHzvDU4RP89hveQxD0cvTIY/SkKbubkywQHTy8dw8fvOo1&#10;nJ4apTw+yaL5y3n26A42Lr2QqUMvsvXGS7nvkee5cstWFnTlOD17jiTy0MWM8Zkqt6+4lA0jF7Jp&#10;8UJSmRIoxb9/46esX9jPDddt5bpLt7JnbJS9p08hfZ/bb38H87tL1OJx8gZ++tBTyI4ci4eXc8W6&#10;a0nTlP/+r//Gr559imLcJG987tn+ILde+ht09gyx49hhiqWQGzZcwY2XvZaDE/uoJxkfvPEOtnsR&#10;BTJOHNuBLPqYICUJQuYHnQwt3gw6Rokcfr5EuVkhEB3sOfYSh3YdY8/po1x2yRqqjRwj80coNw1S&#10;Bbz/jvegp2b43Y98hmu3XMGPzx1g9WAXhSBPLjMIkeeZgzspV6osnT+MNoYlpW4ausl4Q+MFHt3C&#10;0KyMs37JapZ3jtBsVBnpX8CqngUM+d1cs+4C3nXFrbz1htdyx42v56ZLX8OtV7yWGWB5ZxdrVq4j&#10;RFNDMpmcoUuELOybz4HRo1y4cB1DuW4CpZFZja5cndWLN7Fl7UY65m0k9XIUvSoyPUMh9Fg1sJpr&#10;NlzF2kUXMiA6uWTRfDYuWMlVl1+HJwS5Woxo+JyOy/QZzaGZOd5z6+s4XSuzoFiiYmKOnz7CYH83&#10;5yZnGIsrvG7dxTR0RgmPgWIXJ+IzdPk5TBqTD/OsWd7P/Xu2c6o+xWVXXMjCkWVUGuPkcpL5QS93&#10;f/sBCqqTD73pt1g2soyNF13Js7sepjJ6ktdefyHDhSG6wzxrFiwn1RkdIuRLu39JT2fG2PEJFvQH&#10;vPzCDnorDfK5LroWF+lQJR46NsnV65fRXQgphXlmZk7SPxiyKDa8+78KqL5w17+itEFiReOedOLm&#10;1GqEsiSz9Lmjr1sjlVpTc8XWtXZB0lWMyIA8GCsclULie0WaSjLRLHPueMUWyDqg5oHVNEjJ4iX9&#10;9HV3Esd1x4K7XSoGX3r4WPFqagTNNMEjJefnee6ZowTu+5VnO+r8QNlFIvCsVseNonwlybQh0Rqd&#10;Zlxx1Spq9Tq79oxDpcniLUP43QmdSrGqq4+CatClPP7p288we2LGARn3YHcCa68QUvIUzUoTraBZ&#10;i6g1qmzZuo7x6gnwxlHCMRvCo5YkdHoCIfv5yZMnyGYb7TRvKe3ClmrjdvfOaaaNDUjEjl20W8yD&#10;wI3ZjNW5pBIi1wHoS5sarkKFdjvgNNFW45RlhL5ky8UjpF0VkCm+zMikYq4CqRFUDtY49PQYppGQ&#10;VxYwGq0p5gNqlQZJPbbJ5qFH3mU8Ke20XNL1CTrHXCYt04OxNTdhwSdNrJjeKEkzStBSkCsEoLV1&#10;APoWkNlj4FK8o9TWvngeylcIXyFDH+PZLictBKJu62JipRge7kWkGdVyw9bSaMiS1IIINzYNfEUa&#10;eEhtMFmGMK/SQL0qLBPsiNcu2DaJ3WuxWJlxye9YBsiFWaaOoTEuG4qWcBkL8KWLE0gzTRD6TExP&#10;o1suMCfotreaabPFAut+1O51cb/LLva0x8G+dONBIduAxLgxoMgsOyiFtIx0Czi4kafR9vWyTINn&#10;0+vTVuyE+/06tbqwzFhWSzh7nHF/tHRpVi5glVAt8X+qLXPnu4gH4bRQgadsL6KwYMn3VJtp8gMP&#10;P/TxfNXOhSLTGGNZwmJHAXB9fELgBT7Ck1agr+0xy4zB+K7jsMWmYfOqjKPqPKfryrLMsnKucF0I&#10;C8A9N5pL3WhTOaBlaIng3VNCivZo2rhjJN3YNxACaTSpsWxbJmxkjedbxlUBXughPPuaHUWfXCD5&#10;1l0/oH9eH29+89U0ojpHDh610RxCENcbeGGAHyqaEgppRjlK2LBhFV3zezn43Cv0DPXzxg++jXh6&#10;lqfu+TkfecftnDxxlGdf3M8Vmy/k+ZkJ/uL23+b5l56nU0tuuektxCrP+kWrGK8e5cDXn+bJZx7n&#10;j3/rffzjI98jMAGjp8bJdwQs6h0gazZYvmEj5WyWJ5/ZwQWbhjg4VmbVggG+ffCXLO7qZVmpi67C&#10;CI20Ttk0GY/GSOI5No8sprerxAOPPMeJsycY7CqxdfVKFCklr5vVa7Zy51Vv5Y6rX8uN19/K0oXr&#10;OXP6FDujGj29i/gf7/kIG5YtYe+enehijtPHJ1izbRvfeOQh/vDamzlbjZk1NUqiwGXrVnPx5bfw&#10;6Kn9XLn6Kr78k++wqFjAK2g2rl9Lrms+V6/aSjnz2V+ZxFClmVYRIqGWprzu6ttYsWYRYU9Isbuf&#10;wSBH3R/G9wIWdQwwOnOa6665lfd/7q+YbwxLliymJz9AyZekSYwIAjaOrGHDwhEyEdKfU8w2ylQb&#10;58gFEYsL/dx/8GFu2XQTqwaWs//EET79s28Q6Ji/+95/sGLDaj7+D3/Dj5/+OT955pf88ImHuOTi&#10;dTSDjLh+lmNHX+FPP//33PfsQwS5cVYP9XKwPMrusWNsWDAfiebN93wJFc4x6Nd4aPQhPv7QQ3z1&#10;gZ9x4wUb6QgFo+UTKHUOjccvX3iYB57ZbrtwexRnpmZZvnQ9OQKu33gZd9z0Vj741nfylte8i5uv&#10;voFVqzaQK5SIhU9KQKoTnt29k3KScvDMOIcPjlKfOUpxsA/PLzIRV3ly73N0FnpZ0NXD2focDz/2&#10;KOs2DDE0NMS67mXUTEbRV/img3/7f39Io1LhuedeYmD9GhYOLuLBlx7hm9uf4aNvuxmpoJZoRk2D&#10;6UaZ6bjC2coYI73dPPH4bg7NznD86Dk2b7oARMa8wX4Wdw/QITu5ceUgywYG0SqkmCuxbdVK1g0v&#10;54tv+eL/dtwHNifT9r45AJOktuRVOtCTZRlSqjZFL53A02hNV5hj164TXLqtFyMMGIHGir4zJzxt&#10;1puUlM+qVb2cfG4SL/LITNpO+RbGPtwO7TvJ/AXryHSGCnzS1LIh+AZjtKXlrYHdjvE8RZbFdncX&#10;pxZwGEMcWZo8ayVkGpvFg28fbL7vkSQuCRornvU9SRb6BAVJqgUFIfBkgs4EpWInp05VKClJM8le&#10;pY+x+rJaLbIZNob2bnvXnqPEWYpR0tnvlR3LCYkylnXQRjI+2aAn1Whx3poO4PuyXfCbxFYjJEOv&#10;PVYSSlqret53jJbrsUvtAuOaT1wKuMEzhji2QEVKK7Q+M1nj1ov6OdOcQAkfz0ima4Y6iiDNOHmk&#10;As3MqcPdpxYW8GVRQpRoQge0MyGIapEV9wprJ5eeHY2lqcaTnmPNbKhoWrOxCJm0VTop1lHWrEXt&#10;pG0SbcX28vxxxWmIWjUm9i3Zf8vcsUncOSrk7AKs85o4yzAoAt+BC+EuDX0+JV202IfM2CJdB2pa&#10;i6lxr2XaZ1+0WRLtFmDjND/atHoBLdNr/78h8Ow13/olraiKLMnsaMuAr9z4Spt21EErQsNk9j6Q&#10;4n99b7c0fp7vOcmWaReGp8ZFQrjbHa1tXYwRrqNP4CkX4pskNt7Cs+BYKWnDX4W095jTKylptU9p&#10;kkFrDNw+L6INsF79lqVjswzWUSylwDc2MX58pk4h57fHhAbwc35bZO6glN1AqfOZV+W5mssRc5sM&#10;rfGEorMrT6XSJAg8mwivbLehsvPZ9gZJ40Z0Akzq8sck0DLDuPPVcn6mqXP+tcCYu3e1+2ZrYkjt&#10;KB5BkqROqwdhKURoTbMWWwmDadVjeVZriBsjK6vJ8/I+zbTJialz/OM/fYF/+OdPseOBPfbe9wTK&#10;2GsuiRO8UkCX56MFhFog8z6F7l6avuK2338PKfDDz36J8kSZLQOb+d3nvsqtr9tKRyY5dnKU6tKI&#10;P/vvf8MHfue99HaUGJ2bYfLsEXJJB3GzziSGXz55D2tXXYJuzrF40xY2DV3ANf/jdyjlFR+48+10&#10;BQXe/ZY7OPrKLk4eOML7N32Sjd1LqGceF/TNQ2vN2bkTVE1E/7SmmOtC9cDZyglCJZiba5JEozz6&#10;7LcQzZhqbwcdfpH33Pxmcvk8vcPLWNs5xPxlS+idnUTrmHMTR9m4YSP/8Hf/xHSjQWW2QSYM169Y&#10;ystzU4wUCxypzjFmJhguDbN/8hi3XHYrnhF86ub3MbxwgNHqSb772NfZW21w3cKLmI6rdHia5/a9&#10;zMVrNoMOqKYZj/7sXrZt2cwlm2+kFo1TlCHKlxT7+tnx9Mt0zu9h00iOH3zqc+TSOtPRDFmzTOB1&#10;0tG5gPtHX2Zu/BgLBueR0ykdfYPItIrnp0zOVsgyzW1rtrB/ZozFXcMsXbyAT978Zj72z18BaZBR&#10;g0E0hUCRVSMSJfi3r34RcgE333EzFyzfwOc/8Tn++iefZcv6NUw0ZplsNulqCr7547v5vbf/Fv9x&#10;zRv4+p4nEIOLuXpwHbvX7UKNLGIgX2ImrYGZwpc5hJEcH6vw1OFZti63sSWf+fZ3+dTvvI/vfPdH&#10;dOVDdCRYsXQJb7ryZn7805/g94S8feQONhQHaZiIyYbkd264jROzMyws7cZfWuPpnS9y2n+MWy++&#10;FB+PqRMz/Pj5X/Ded76J2ZkZfvniJB1LlnDp8pU0E4+aLtOYmuDr9z9NrlJB50MqpZCmLPOrnY8x&#10;b8kCbqyuI0LQiJp0eQFZpUquWKIapywo9iPTJouGO+ksFektdtOb72Doos2cbDToCkJmtU89msZr&#10;KM7GZxmrVthQXMxzx3fwkS0f/V8+c1/9pf70zz716a/c+xWEtgu7Eq0dmisSdnZxqeyuXCrrAswJ&#10;O97Zd3aWkaFuOrtjhFQuS0qDCAFJ6PsEskmsfZ546jRhlNieNKeFSJx4OVOS5Sv7wE/IEolUEAR2&#10;DGOMdXsp6SGEopnGrn4k4MS+MWqzTYSUJHHqHEQtut+OJVoJzvWatUkLJcmFAZdeuZix8Qo79k8w&#10;1Jtj5YUlylHK2oF+5ud9pAzI6RIPPbgDtLbuodZD0z04lWgtloogUCg3e5y3rA+/qAnkpBXni5Ao&#10;BZ1F5EWAHy7k2UcO4DlRaktwi+vjsw9iu+AApMYycKJVUAsIrZGpJotSiDJwDi+TuePrSUSm8cOA&#10;QIEXSCqR5nAt5sotiygN1VjkFejM9fDcVINq1dAjfBpnmswdniGtNdCJc2QBSZTSrEUIIWx1SCPG&#10;NBOiWkRH3jrRPIdWWqyDbmtWaNcbCW3/7ktBEHoUCgHC5TUp30MqiSdtAGimjR2VmfMLnpTS5YCd&#10;L+zNtB1jytT+TO9QN34hx8z4HDlPEUcJbdGXY3ykG2tLKTCJNTpkBjvqDXyM1u3Xa/fzSTf20trV&#10;09hrLHObA+WYmjAfOAeXIBd4lglzI6rz7jZIkgRPKRpx2nYcCgdShGMrPTtLb+vjpRvB/ecZl/2n&#10;FpBpOQmt89AFwrq6nJYWSnmWeRKZq64xhsQBROHAnguFsw6+KAVhU+Hlq3LEjLb6t/Nqeff+W4BK&#10;cB5RudcWrXGf+1x+6JMvhLYM3FPOtSvBjSJb+jchBVmUns/LEvZ+9IStAMqkiydovS/PI8lsVIV1&#10;5trrqrXhQEgibejvLZLLBVQrTcjs2KXV74djyVqbHHAZcIHn2MFXf27hNi3C5aNZ1koJy6glBhID&#10;9WZKYOlXjCdthpsxICDnKoKUi7YICz6p0RR0ymR5jo7FHYQ9ildeOkGUWR1ZoCQoRa4nj5domoFE&#10;K4/5izvonLeUxRuWE4R5fv3de2ienaIx0+Cjv/NJXik/TqGnl0sWb6I3Z/jYN/+Fg7tf4J1v/QB9&#10;85bz0AtP0zkwQCOJeP317+Fd7/k4G1ZdxmChRFeuj+5CSKQNm5YMQ7NKMNhNuTpF2LuEzYPrONmc&#10;5ZL1G0l9n4VBiZf3PM3Xtj/GkiULeenxp3nmwSfYuWcvjzzzEvWpaS69eB3rVg5z5sAZMq2Z11dg&#10;ZGEHCzoV5DXrl19AIKf42diLHJp+iWNjB3hw9DEOMMErU3s510hIMxiLJ8h7E3QP5IijAuMmRmQZ&#10;vtdDIVdiMF+iQ6XMLy1jybw+lA7J5UpsWr6F16zZRpo2aNBEaUh9QVyZY3HvAhaWBrlsw+UsLI7Q&#10;G/RREFUaKqWUX0Y3kiXL5zPSP8ATu3ZxZOY4i/q7+e1Pvo+7H7mfka5url69msiEDBUFPYFg58wJ&#10;PrX9Pq4ZWcXJs2N0lHJ4TDPeqDJUKiLTClMx9Hct5uO3vY3VI/ModEh++qsnKDVjQm3ICVsP1WxG&#10;pH6Fr/zwAVYuXs77brmdmXiaKJkhVjm+/7kfMDPZ4BuPPkHf6vm8Zul6JowhJxeyonMNq3pWsL9W&#10;ZqZ5ihPTz9MTZuT8Hp545TC95SY33XgzleYcBU/wxL2/pF6rUm3WqOmISy+/gJ37n+fe/a+wetMw&#10;B/buoh7UiIxk77kX+coT9/Hyk9s5dOw0A519KFOnljSZt3QJo5PnOLb9MGZsjiXLB9n19MtccuVF&#10;XHXBm+hQPfzq2Eu88swTPHP4NFuWD5DlcnR4ir/+xO/yoW98jVXLu1jYPcDSrmHOGQ/tdTM3M8WV&#10;yzaQ04a+Uj9JWiWfk5R6O5BBQDltcKQ+xoSuEc9VKJMSZQ1GOtfiaU09Szg4M07WnOQXv3nff4md&#10;agOqf/rBvxBI+zAPcx4537PCUxcx0HLPSIErRLYP7HozoeD7vLR3jOuuXE+WzWJoAhkSK8TNUHip&#10;oBQqHt87QbPSxJfWSp0Jq+FIkpSpesKyxf3kOgGpCBRgElrdar6UeCik9Ii1xrP9M4wemWFyrGq1&#10;JG7xSeOMeiNBRAmVmRod+dD2983VLXuAoBknXHnNIipVzeEXTzGwuIP+ZR5B0Mmajj5ySuEZwehs&#10;yiOP7W5HM7gndVtbkmYape0DOM0MaE3UiLnm9ReTy2XoaBQEpNonRlDwMzoL86lFnTz7yG5iN34w&#10;gHTiZq1tlADu71IpK+R1Tq8szjCJ7a6z7jVbkZJqQxB6GOWEtp4N8EwxBDmFkj6VasRvvGk5S1YK&#10;xhoppaCTBDhTS5Cp5tiTE+x7/jQlJfHCgFjbcEjTAqnKMoJpktqHuCsXTjTEiXUkGgRRZkiEINeZ&#10;s2JsbcuGJYIgUO3uuKTaxERpm9HRxnbeKWM7CH3Po9mISZMMX7mwV21sMKCvHNtkSGuxpaQNCF8i&#10;OvJt+3tlpobQdnynM5uh5Xm2Sklg+wWNNnjKLuTI89qoJMlsbY2ygF3AeXE4/GdmQgjHAtqR8EBP&#10;iXK1gXLp7G3EYc4HZSKki+GQFkg69iZ17InAptTbTkEDwn72tjj9fwJUCMfaGAs4LZdmAZjwHCh0&#10;7Fea2qog4RgWoQ2FzgK1atRmrbXT/HieJJASk9iCctlCSvaA2Nwnx8C0NjKt998Cem0NlKfaeFBI&#10;icbY6yXRFjwag1ESP/DdqNrqN9NGQtJILIh2Gxnt7kOhJHiyzQpLYzseoyRFOQft+XFl5iI2wPcV&#10;Wkp6ekvUGzFZlFgGUKnztU6cZ93AAiWgnU9lj5T9bMq5AZUnieOsfZ5bwMynFTchyPcUiD2Fl/NQ&#10;Ls6idW0oJcmcLtAoQX9RcWo24torN/Hkr7azb/dprth2IeempggcIy0DD2UkjWaE11sk35tnslGl&#10;ZyBPEGju+sbdNMoV4igm7C5y1ba13Lbmeu57+mH2ypfJMUG1CdPPH2Htmg08NTnKd8w+1KkxXn5i&#10;J99/9ldMTe3l17/4GX/4hjvZv2snf/bhD3HxtZv4g7/8W7pWdJLPCb6+YwfXLVjIZauv4C1bb+VU&#10;9QyXDSzl89/5D36+6zS/8cZb2XH/AxzZfoAAy1x7QUh1tsr+V46w56Uj9HSXuOmOGykqw/7H93Bo&#10;vMY7X3c765eu5ufPP8zE2RP4QY6bV17Awo559GaSodx8VvSvoBaPc3TmfsrKp5Nu1s4bYbJe55UT&#10;pyl15ekOCojEMB5n7Nn/JJ/58v/DzhcfZ2RoOVuWrCPn5Qn9ARZ1LmR59wgrupcy0r+cgurEp4fp&#10;JMezZw8wmo2SktKpM/ZVDnHXiw9x9bK1HNj+BDt3/Zoti5biF0Peeev7ibxOli1ZT1zsIYnH2Tt7&#10;kPHkNMYc5KKBBex49nku3XI7H/30X3Ls8e089sSLnJ46zeTkGFeuupRiLuGpE0/RYSQbF1zEi4ef&#10;Z2q6SoRElXJUkxShNYuXdZIdmmDnjmdYu3UQmUwwUS/x4Pcfw6830OUGn/7sH9GbD3lh9DAHXtyF&#10;GVyBpkkmKtSiafpyirtOH+fq/gXkgk5++cRejtQy3nzFFRw8PcrSRWv48dNPUYlSqqlhzdAAJw4c&#10;5fDeY7zrQ+9ksNTDT773M5YXlnB6oJMFpQ5G+hax49dPI+OI7Y0p1l5+LZu3buXo0VM89stXOHOu&#10;Que8PmZkSufCQTavvZi8EOwvn+P737qLk/WM7ijhxcka84TiDXe+m8/ecx9/cfudDPUvIqorTpsY&#10;kUQsLhRIRYNz9UPURMIz27fz8+07+c72fVy1cohH73+OfQfGWDDQy3fu2c2qxV3oJGJJ/3rOTc9x&#10;rlylN6+4vCdkoDCfq5e85n+rnWp9edBKCbYP4rSZEmnrUBLCOqBkaHUDRkr7A0rSaCaEeR+ylKlG&#10;gqd80sxgyNDGysdxD3XP+BSDiIH+ApMzTUytYR3Dwj1kPMlMlHHi2BgDSxbQjDSZ1LbjSyj3VjUY&#10;F2OMRKcJfhD8Jwu6dGM/qSQiMyTNmMD3mB6fIwh8WyibajzP5dsIG5LY1LYwtqgMwstjIk2KohDC&#10;7r1HrYYkzpDCtNcv+9btAzaX8zFYcX3mdvidnZ3U6nMUcna8pHDgw4AUHtNTcy6/ympRVGs2Yuwi&#10;kzlNS0t3kWUGhG7rbxQQOX2YDDy8wDrDwkAhUk091ejMyvqjTFMs+hRLPl5Z0tOXI9UzNI1gd2UG&#10;UwelBfMHiuwcPcZAMSQxQKopBNK62bQhQluhbTFHUo9QQOLAlufb85SkloXp6ikSZRrhe6RRCqkm&#10;jVKExB5jY0gaMR5Qb8YUigGZscnwLXt+mmQI1UrPbwmDbaBjK71Hue8V2OtIu/ykcj1iZrKCl1gB&#10;eqA8C9Q8z45GnWA7TTNnyLCJ4bGx+UZC2pgFKz62r6bk+YW09Z6U57oG2+yMBRGVZoLvWBopBRmy&#10;zbS1HLN2zPaq5HtjLMiTgiAf4nuSqBaRtUfUr3a4nR8+v/qrRQS1BOzCjbY05jzQcs5Kz7Pj29T+&#10;QiQCFVn3Hi57ThhoaluZ4mmr2yrmA+pxbKNI8lYArdv6oVe9tjDtTYhwY9b2e0PgBfbNponhzW+6&#10;jrOnz/Lcc3soFkOa2m4QtCsDD4RAoBGetGJwgxV4C4kylsE12H5JgUAJ43KfJMVijjTTTkt3PiNM&#10;uAyJfOhx5uxsO4pBZ+dreEzm3M3ivCi9pXeM08z2C7pxP465RIj2uX51XIZSyrofmzEqb5kdoyQJ&#10;2Pfijp/VW2LjR4whLwWzeISpYdu2i9i59yglnbFr5yFCXplKlAAAIABJREFUT9FspBZUKUGt3ED6&#10;At1IWDDSQRJnPP7yS/jlGJFTNKqavu48M1HG1797F1/8i89z1ZJNPJPtY5/W9HQpdirJRWtG2FpY&#10;xaJTGV968Ecs9HL86Yd/j6PP/prv7XiBz//wyxzas4coyJE3PldetJLVF13Bzu2Pcd3qLdxzz91c&#10;+eEb+Mr27zKycgHLki5uueIGXl8QTFNjtlnDdOXxaymi0kD1SjLPEBeLJKlmst7kp9/+GYuXzmfL&#10;jZew5/gZli9ZyT0P3sP3HvwV6/q62NizgMgrMRgElEerzF/dx87RgwjZYEnnSpoIqrKBkn2szedY&#10;fuE64mSKZpwx3NVHb+LTtXIdf/uRj/Olu+7i3+/7JitWLKPaiDCywvHpaTrCHL1BnpzwyTyPOGvQ&#10;i2HtQBfaNJFplaqpsrFrGZdcdwElHXDn697NbTe+leONGSbqMeWsxp033kw5rrJz8hA39PcjxDCH&#10;xqsotYyXTu7lxQNnmZv7V65c1M/LJ8+xpq+Dk40aKwdW8I+P3cOFw2tZNrKCX+57ib6hJr/3tj/g&#10;P77zBY4fP4vwFF41Io0SYtWLnz9LLAVlMY/MSDYNbKR63UK++cMvsGHdKuZin9G0wJF90xSzAiXl&#10;EXhwrl5lXr6f4Xwnv7/mYnKBpChSLl4yj5UmYGF3H3EmSHWev/3tj+IJRSkQrFy1jtNH9iMGuhFx&#10;g6oI+dyn/pwBr0jW2QcyRvb45N4PQS7PkFege2Q9JtFcuukKPnz1PMZO7ac4r4dmo4LIayrRKCRw&#10;YW8P3/yTTyMMNJI5avUmHYMjVCZn+Kd3fZSzyRhZnNDV2Um5XMUvdVPWTfwwwZMXsH3PK9zz890U&#10;8x4docf3f/4877v9dTy8cweBX2Tdsm5K81fTF/pMRjGn63NMjR0ln19GEBTwO/7L5JR9/tbihrn4&#10;vdus48YtJkmcWl2SEGQIlzBu8EJXXZJpVDMhSjLbARcGLF3VyXtvX0xTj5KlBnQvSebR01ECUSI0&#10;AS+dneQn9+2jfGwSkxq8vE8sBSQZnq8odOV593+7hMTUkSLA6IgEO4b0hKLo5ZBaMJU28LMY/IDD&#10;u+Z4/FcHSKsRpBmhb51PSSbwpdXBJC4x3HgKmWoiY1Oy//DPruPQwTJ3/XQ3226az8CIYmPnCL4M&#10;6POhO9fDRz97H+WT02TSFsdKJcCzYymJwXiSgu8xNT6HDDxy+ZCoEfNHf/5GYkYJxDk87WOUopYY&#10;OryAXLCM797/CoeePo7xPTtaauldhNW6SGFF720RuhuT+L5HbKxgNxMCZc6HUkpfWQeSsYnQRmvw&#10;JEGUkJZyVIohd962kXl5xdnoDJgiL5+coSZ9rhicx6MP7mHmbIW0kVgmQlkwIaTN2PEDjzhJ6Rns&#10;pF6NiGqRFW4r664LSznLToQ+wmmftIFmtUnUSPCc9k45BifXXaJRbdjEbFdq3BqZZS4DyHYxinZO&#10;khAQIwl8qyOrxxlBoMgi2/dnbLosg8PdNJspaS2iUWlY/VGaIbDjZC2k62qzx0/6yjKMjtXzAtUu&#10;IdaZZXKUOwctoZBxDkdpDLnQswtsPiBONabSsCM8929N5zCVAjzPs2LqzJAJC1L8QJ3PYUKQ+oow&#10;75M2YqK5hnXdOjF9m+kR1qpvHLssHUtZcK/ntyIGXG6YH/rEUWLZI21IXUeiaDFrQiDyPipnE7yV&#10;Z+tbWuLyqB6RCzymZ+p0d4SkDljY8nTLNtscLgv0W7pL3Og0ywwoG+OhpKTeSPCFdStmjjETLlpC&#10;go02xwrhszRFJyme7xPmbJEyzln3qkljG1zjgLeQEpXzrWEh02RZBpk13yRphh96rnDbnO+BzAxa&#10;2n5IlLTBsVmG8n10y22Ji91wxyBJddvRKbCavjhK7H3jhPStiJDUsXNaCAodISq0cSEkGWm5iXYb&#10;QoHdAHZ05unszXPbta/j1z97lENjp+19kkCj2aBYCEkcMA9Cn0wKVGZQQ50sX99NHGlUIJjYVSHT&#10;GbPjszTCHD25PPMSwRc//Vk+9PefpmKaTIxOcdWNa9m45goeemkXr7nuHeS6Bvnk5z/DwulDCJNR&#10;rUtU2iRUMFlPuOTSDSy5fiteocRYNseA6uS+z30V5g/ysXd/nN2ndnPZhrUcjaeoVUZZ0LmUFflF&#10;DHT3sGPn8/zkxz/mufEzzCuEFAsKrQR+Bs0EMl8y5cEilePfPv0vpE3Nt+7/Ms+9+DzSCzl7aoLP&#10;/P4nefHAC3ztsYdZPtBBs9bgTCnHJz5wI12qh4HiGiIVc7yRUDINpupNrh3eRFdQQkufBR29zDaq&#10;PLz9Mf78Fz/iM+/4ANNpmRV9C+krdrPr6EF6eoYYKIacmxulKico6JQmHl2qQGeuhKGE1Bn7du3m&#10;0R27+PIffoJjzRx5CY/vfpZv7d/DF978Lp58/nFSXeH6Cy/mSPU4Q/kOxsvT1MMSfpRw4fxNzDZm&#10;+f4zj7Bm3TBjjVnOPLuL6fGT6EwyXY3JlwIWj6zi9hvfzuxUgy/d/z0WmJg0hY+9572cqEWYyDCw&#10;fA1+ktFbKCFUCeOF1OpzzDYrHJ8aZVqnbB1ewnRjL2PVw0ht2Dp8PYGAA5Mv0Jcro2QJJYdJjGI2&#10;TWnGczxw768ZHT1Ad1cv66+7igf2vcg711zG2sXz+au//Jxl2lcNsqG7i4sGhzk6PcOyteuZFk3y&#10;wpAW83zhn++ityfPuuEilcCwcGQeKxYuoi9YSG9+mAMTJ7h7dDs3L97C2J5TKKF4w1U3o7MmvaHk&#10;nh0PcM3qzWwfm0BIwzkT041kXd8wXUpDMsdQ90ZCkUMJifYUaaR5bu8LPMMo8yamuPvAId5zy23k&#10;ZIM1vesIvQKgiLMq52pHuPf79/HyPzzxf4SorChdCoJCYMtVpSCL7QMhexUbILCLtBTWmWc43/Ul&#10;Ms3UTEJEFyY6ixaGXE4j0wxDgiQikR6D3R3IDt/txET7AdhiXcqVmNArEDdjMmIEEcjQjUbOv2mJ&#10;rTXxfejt67KBfYJ2ObAQ2KoK8Z9+jCROCY0VEOP76MyCRl8JOkp5FE0Unn14hj5KhNQqsa2AkdbW&#10;jZQkWUaapFYj4QCmDXt04Y9C4AeaJGmghIeUPqmwVSuBL2hmMD5RR3i2a063nIjapb2nGSrwrIvJ&#10;8WBSWlGuFVhbS34r2DDV1kWEks75ZIt7UwO+EESZZcDWLCzieylNmlSahmIhsNUlmebY7nPMnJ4j&#10;c6pp5dKxW+nUUllBbmagXo+tvk7YMVKW2VLcVGtCT5FGiQXnSpLFGWkzRRnjIg8sALEhoNZVh3C1&#10;Ie6aaot8jUHrzI5yjL3ulJSEgSL0FY0oI+/Jtli72kgohR6xtl1zsdYUOkLq5QYgUEqRJSmxVChs&#10;+KvOElJXXNuKJLCjLvs+WnUm0o2icIt1S0tjtEYo0T739nUkkTt2mTGWncus1sG46x4kUWbHV0rZ&#10;0bHnhO5G2tqn2ICREulqeM5fy61sbQumbMaR1eBknrLMYAuIuoU8M9ac0AJOiXZRArQ+ryt/dnEF&#10;vsv4whkp4lQT5nx0ZsFj5s5/a5DZfm8ObGbunhacvwltFpRwpdc2DBMgim1tkodwcRUW8FTK1gFr&#10;zRgCozxb/u3YW8/3qM3VCTzVBuK4S0c4MG6EIGnr3QxGKnw0aZJhtLbVUdJ1Drpz23qWtIwzrS4/&#10;7UCLcNo7k9qOzNSc/37lwjvTWmQdu2lGGHjWLCHOU3VS2vFjkmjw7XmJowwv9F0Rty2ElpmmUY8A&#10;QU9fD1Mzs3jGIHRGqiEX+Na9HGe2NxBIk7RdtaR9wWxFs7A7pNGIKHbkSZVCut7EicoMD/zyAZaE&#10;gzx58CU8T3C6VucSz+fa62+mpmJWeXlKhS7UtMTXCdqkaKUQQoOEZhbbrk6pCRNBb04SAOdEzL5o&#10;jnUrNhHLmKTZIJ/vpBQGaFOnVvXZdtGt9BWXMP7tv+FYucyIEYSJxg8khyZrkA+4cs0a3nzjmzg3&#10;OcP2Hc/x5PPPMdqIaWYN3rJhG++9+Tb++etfwmtGxFMQCVieh4NnjrKofz5DpUXkPcOgauCnTZ6t&#10;nmZ9eR6leSuJoxrlaorUPpsvuJBtO55mwcA8kmNzfO3BH/C+m+6gf2gYTwc8ceIQo1PHWdoPcUcf&#10;SE0zjUjTkKEgQIU5LrniNaxZvYV64hNkDWY1HKjWyGkwpslIfz/j41U8L0dH2EUtjajXGyAkYaHI&#10;TDrOQHGAS1avJV/wqcQxHb3zeXxyjkVxGXRGM9Y8dfgEixbv55ZLb+YNV13PgFdkuLufC1ZfSH89&#10;YyoxSDNDzoOKUAgkOomJhKGmFGYuYqo8zmRHkTnTQEtFUeTIyQJZ1kQqj9RIRAqj2RSIHEJ0k4mQ&#10;Cy/ezPraEL2lPo40JimEhvnzexirTlAUkG82WbV0gPFqk8FOn72Hz5I2eimUQvLdHZRrBqKUNf0d&#10;UMpYtWSA/mIHstkgzHvU0yaxgM11xQoVsHrNBSA6MWlKXU/zwjP78AvQxKc8e5ahgdXkZk7T091B&#10;kGiUlzIWVQhqx1Fejrzswc/yDJbmc+O2a9F7HyOXFGkUj5GomB6/QK8fkmmBUYY0ixnO5ZmJov8i&#10;jDr/5QFMT1QpdOeJUk0o7RIqpEBo2zTfcq7oOEXTGlnYioqWW+jMyTKf/uJ2PvPhpZDOIjJbLtzM&#10;IjwDqcwzvxRy1WUL+cnucbvTSzJUKO1uUEiiKCGqRwR+SpRkGFXE7n+NE39aHUROQUNaZ05fb5FM&#10;ubTnzLhSVkg1hIEiiVN814GnG7H9MMZWiBg7hSOtx+QKRQrY0DlNk7QhSbwCopEgfQ+TpDa92sWK&#10;+r5dmLI4JdKGXCF0OqoMPAWmgqCGMCFaecRJhDAhaWR4du9JpsZrVsQsX1W8qo3d1YZuhOgpW0jt&#10;9EXSswnnKufbpPEoIQg9hKeIE43nFsLU5XK19B3Sl9R8xfJtBY7HU5TSJpXY43RlAj/wifeX2bXr&#10;OFGU0tlTILWiF7IsI2k6JiC2JcS+kngCZmdrTi9lF9HYCYUz6cp2ncgZxyAoZ/U3ygGgzBBXGjaV&#10;XLkE78wBKDfOaX0paVlQ4xLOMYZarCFJKTczcr6gs7+DYimk0Uwg0czN1El8SSB8C6CdQFkqn2aa&#10;sWnzKibHy0xMTGCktdcbDH4hpNaICUPbxafTDJ1mpKkm9FsLK3ZT4JiprJWZlGkIfJfOLVCh387l&#10;MsZqdwyQKZfY7UThrVgI7cpzG2mGBnpyPplRVIXAE+cBld2AgJA4hsWOm8k0sdZoF7XRiFMUVriv&#10;sJsQYQxRlLQznFoieztKtYJzA6RRijGaapIyMtjBXLmBMLZwOXS1KtqYtt7cAFmSobEsjN1YtM6/&#10;BRFanAcRNnDUJo37gaJQCGnUIrQrazaeYtnIIHPlOuVK3UoQjKG/v4szZyZtPluS0lnK2TDMFqBy&#10;GwJtgMzWI+XzgTOsCFRmNWFZC1w6YIM7R1n7qjNOeK8cE2ufPwCxuzZlSzyvbT9kpg3N1IE0IZAY&#10;m7fmWOaWmUQK6YwJGtKM6lQMxpZYVxqx1SZqY+uj8gF4iupUlXvv/QnTtTJkKYVijrlGjVIhpBFb&#10;R2aWaZqxxhcQ5QLKs00uNR1cuGWYx5/bRV5pqs0Gfi4glybopIbpzvOtlx7lx3/1ee6+526+zmmu&#10;vuhago4BHv/al3niwGkKxSH++jd/l398cI7xU4foCxPK9Sa5IOSP/vQjHDx9jHxXkdjAsUde4Jnd&#10;xwl8xR/8t0/w3Z/cxRvf93Gmk4h+L+U7f/936KyO6S5wUgv6Sp3cesN1DM/v4f1vez03rn89naVB&#10;dhx+np8feoETBw7xws7dHN6zn2suu4Qf//opBlTGuoXz+Mwff5YffPurFN9wMf2lkLXXrONDr38t&#10;J+sn2H12jINz04xnR3i+epx+3+fpX48zUFL81m03EQQxuyaf4dLSClSwkMnGOIKMz77rg0xlNRYt&#10;GuYDi99FhyhSa1YZ7u1kU9+VjNbX0YhnKQadKC9grnGUuUZExVQJkyaCbgYGh5g1TfBDOqOUj11+&#10;E/UrPJqxZt3yboYWryCf72U+/Yw2TnHw+H78/hrHzo7SyMXcecFleLmUSrPEmv5NbHvNHbz/tTmm&#10;9DjN+iwjXV0cq9QYKSpmGg2u2HwVU8kcL42d4Rf3fZ1RfN568XV87C8+CkFEx/wSv/WaN7F0wTbq&#10;ccL2HU/w493P8cGbXsvZ6h60n7Cg0E+f340yDZSX0OdDyZcooehmkEQLmkhCfwErfEPCIhIpmJ8N&#10;cenIKvo6h1FyEX/40Y+QKY+7n/gFLxw4gx6t05NPeWrHTi7aNkya9fCGZTexe/0wgxvX0D+8lNOn&#10;DrJ2+DICVQQhqaZl8s06XfVuoqSbgd4Su156jAe/+zQ9nqRjRYmbV1xLI6mgUslDxw9w69ptLOkY&#10;4Ke/+Hde2HOctet6KXhwai5hTkpWD3dy29Zb2VdpcvqVp2gUBvjRb/wJTT1NzisRpz51qSnXJ8nJ&#10;JuXY8In3v+v/GFCd39alBl/YVGMAFfiv+raWa8bqclo9aJl7WKaZJicEvicQokDc1EiZoXWKzUUW&#10;ZEajTcLCvjxGOv3Jq+ijOE7J+9bSr5TNcMmS84uqafH4wriiU/vgFFKTKwZth1yLWheCtqPKcwF/&#10;+XyAEbhRGuhUns9DEpqAEF9pMp3SWSoSmcS607QmwS44WYulEHYUoZTV0GTmfMRBChgT2wXHHeEM&#10;CKTBVz6j41X8zOZ7tUXMWPFxy50owAYjYj+HB/jS5uQot5gbWg40gQ94jv1QnmXJhLKi6swIVi0u&#10;0k2RkkmpNiVaGuqxJowMs6eqxFGCzjK7kGpNmmbnHZ5YfZJ04mrP98i50YY9LXZsFCiJ0FZnJaEd&#10;I9BaUFrdapmxfW2+W5AyV9+RuR69zKV2a23HtbRBp/35NNF4RtPTUaCjI0cjNUSNhEq1SexGVPmc&#10;T2fg0aw0ba6VYwvmmk1KxRzjE3Nsvmg9zdiCizD02kL5zAWH/s83SkuU3OqXM8aNsVrfI2xZcZyc&#10;L9NFuhGiE/QLN9Yz2gLNoAX2zXn2Qgkr+pZY95psKahEqxZKtK/v83eo1ZMFhjbL1nKcCYd6coXA&#10;juncNddK/ben0InYM4PUNmzS9xQFX7Jm9UIGejusTV9A5tgwIVuOQTsma/FmLRF66540uFJoWkyz&#10;sVlQqTW+GCFoVJrtCicLsiUnTk0wV67ZsEtHHY2Pz7hnh2yzScpzRdratBnflvtOt8wPSUaiDam7&#10;VxtRase4nrLORgcoM1op+cJp7CxYFsqZP9zY7tXH1QgXMaOtuSB0Lk7LFEsiB7Kkiy0RLUZMG2Rq&#10;AZBtFzDkc74dgRp77SfajptzxYBjp8bcteT9f5y9d7RdV3nu/ZtzrrbLOfs06RT1LllucpMr2MaY&#10;GhPqBQIkEBJuCF9CyOX7UkhuuIEkHzc3IQkQekIgEIwxxdgUgxvYBuMqy7JkFasd6fS69157rTXL&#10;/WOufcT9646gMTSkoXF0zt57zbXmO5/3eX+PR1cIEKFCRR6f4pxDC9+2XNAGYQ3CVNi9fg/nb9oI&#10;KkQbkM4inWDKOea1JjWa+39yNzfefCUXrVpLpBrMnz3DT547zTpraS9M8ujZk1wytoOlwpIJSRJF&#10;dIylf2w1+48fL9dcwOSxSZRx5KFi6ewEy88+z3inSa9yjPRvZ6hWxWQFSki21iMqusUjD97LkydP&#10;8bUHH+B0Ng20GRrZzPMTk/z48HGPoJGO2Zmz7BwdRKQZb3z562hUE35y9ABDSYCLAy7evo1pfQIR&#10;afpGh9gynDBYFVQSMCqjXg+ZXNDMTmdMtGYZUhGpDEjyFj2yQj2osWybJE6A0zQXJ1lcnCUO6pw8&#10;McvTp4/QsVBNVhMECe28TWokLgNnAhaXcoRMyHNLYTXCpkhVsOj8XtgIY4wL6Y96SG1MlERs7lvD&#10;Fdt2saW3jyEkAZrFYoEQaNR8HFi7eZpj40/x4IH7+cbjP+Tnk89yePoAz80+y6Hxpzi9fITVqs4V&#10;qzZx/Xk7uWbbZvqFZvvAKi4eHaZjFUmQkCCoRwHHnt1Hf6DoTwJkklENFaH1EGahJB2d0bY5hTW0&#10;i5zQhtSTPpwwZLrDoi7IrUEWipiIME6wWUYoe9ixYQe7N57HTZdczZWNQUb7R9mwZg3DAw364h4a&#10;Lka4NldevIdQRjSwrIt6aNQigkAznp/meH6Sk+MTXHD+Xtav3sYT+x7j/p/9jJq2mEixfnSURPaS&#10;uoCnj51hPuohswmxCnlg/3HqSrB0eon2iSXqCx3G5ztMzS8Sm2W2VODe8UnCJOZ0OomVMXNGUKsE&#10;jEaKdbV+HAGNQPA7l//ef85ARalQ9VYjtPEUalOqB77wAArtWxDlKRPn20cuUH5jkYLRwQozMxn6&#10;9AKPPKa47KLzKHiKdhGRqDVkwpDYkMylrOsNCCoxzubkOscKvwkncYAFfv7j57j2xdtpMQlBgCPC&#10;YT14sfSnx8oTj01hqFQCtm4b4qlTiz4OIw48k8pY7/mIvWqU5QWrxvrRgWRpKSfujbEkODlP6ARJ&#10;JaY36IGsBU4ji4CHnnocJXxJmNViwpKKXBTaT9RFAao8ZUslCXAU1jE4UEdgCUQAVmMlCKFIREEQ&#10;DfLA00cZKwriICizw/yEWXfSzWQFYSJ8oWc9yNJYQ57lqDDwBYuU1Gq+QMw7Oco4XO5YMD4LUIUl&#10;ObwwXP+ObcyYDqlu4ZwkzS15ahhOBnn8m0+Qp4ZCCmooTF5ghSC1JRyybNs4BybXhHHAwlyTyDpy&#10;a4kSD+M02mLSYmUc30doeO6PhzzKEsIvIJIrbaguh6i7tlxpzO9Ss7H2nIJQGDrWkShBkVuasoBA&#10;Uu1JPHRRSVx3ZL0EgTbn24SlMTiMQ4YqIctph+WJDhPfnSGpJejCK6K6VBXC2KsNrpyA6xrLux6n&#10;bit0peiy1svFOCICX4SXvjLKgtFai5PCX2djvXJjfdhSEEgEoswJlETOt20Wzi54fIG12LIoVV1J&#10;CF9YF50CESpM4f+5HnnKeF6YEpzp6LqM2u0MIf391o236RqsRclYEsbSaRnishgPk4j7HniGOApK&#10;9pspMRW+WFACnPbtM9nFBJRqpHYOYe0KyT2M/D1udFmYIAhlKRobi5B+wtM6R2AdURJijfXt0KC8&#10;hlGA7Gh0qeaVK2NFoRK/YAIXymMXtLEEcUgoBZ1OgVSS1YN1lpsdWu2cKAmIooDQsVLYisKQZ4X3&#10;I+GL1KQS+ctNSYMXElf6oyx4b5bysU5CQIGg08lRgSIIJO1Me9xC+TkGQqBLNVQBItf+uglBbA2B&#10;irCFod3MqIQBeSyoDlToTPlsympPFVGueVPoc+H2WjMkYQrBmYU5dvVswl4S05xc4KlnjpMWjhAY&#10;sEBWQKb58vTzfO7uQ7zvxtfypW9/g2cefoydQhGs7iOab3LPnV/nsutfyl2f/B4vf9MNjPRU2Ll5&#10;lPd/+H/xljdcRadTUM2nCToZs9WQP/yj3+WTf/K3DA82eHTuMY5MLfLpq97N+vf/I7/7Z29GpRlm&#10;oUU1iOm0C1YNVJhsLvM/v/URgpbhmaMLXL7nAv76He/kmp0vZnLqNH/9z3/J/uUm93zpq3zms//I&#10;X/3tR2gMNzBSUAfuO/AUO7e+kLhzliHXYXX/EGHU4PavPERvo8ILLh+lvzHAv33qW0RScLytecmF&#10;m3jlS1/N+Wt2kkSSfGGSqdYyY6s3EskAI4cYqcdMRQFHF1OyhTMcmn0WO/0EWkj27LiW4Uoda3Jc&#10;pPntD/0Ba/ZewF+98FX88OwxBhLJE4cOsZimDDRWo4zmvO3b2NQzTNMsgzAsxAusrjV4zfDN9KqU&#10;2UwTRC0S0SFLj7KxsYqwX9M/VOH0VMJS+0HOLsyw74RkZt/zpIUhbAte9/pfpyVrDPXU+OOP/wVm&#10;9iTznZDKqgbp0jyrN66mUxje//bf47GlfWR6kVVhxOyzswxdvpGq6+WpiacZqFWpIIilohCSD3zi&#10;r2kM9XH5Dddx9vQBdm99IX2VkIVimbWyRi2o8+j8MZ75+Z0sTE7y1L5xRq/Zzp7zxgjqDS45fy0O&#10;RS0IULLKqXbC6IYxNieOuY5BjK7mxPIUi/k8S3aKrJ2zOD6HHXX83Uc+SGvuBGEIp6sJVw0Pc832&#10;67jz4AFevPkqVl35Ei7KDXff+mn+4cwU22sBZrlgsROQJQGZc+wwhvnlnGNXQJw43vvGX+e++77F&#10;H/zzQ3zi995DX1DnuZlnOZ6nXNxYhzMtvv3co/zOJf/ZcqpUqLSUIMAa395R+JOxEv6hpLoxDPgn&#10;egEE1htMRSgJooS82UJgOXjkFFqFnrouNBWWcM5QKEOsLNpIWtUQU2iUVCsEZo03tWZtQ1qEOKOI&#10;hCmjLMAn0zkgwDpJNVBovEoWoYmMQzlJIb1nQnU9Wkphhd/IYiHIA0WPNUShIHUFIYIsVNSVZCTu&#10;oS2aqFDhYsVzJ+eRTqADRWR9XqAGrBSEcYAIFZmShIGnyxsHTjuIBNr5qBaL3yCEC+iIGqFUrFcg&#10;ophJfAtCOrfCnXICAucgN9hCI7wshjPOq0KlMuVjO3wEiCpVQ6EUdW0Q1hutjXEstwvWVQRD0nBY&#10;a5ZEQbMIsUrQKzWpceTK/8zUGEIlCQFVlJycrpfJWCgNuRIojCFwDtfJvT9KlNlpZcFZjQNPoMYr&#10;fNKdyyJcOdV36xFjyRwY3ApfSgK20FjnWEwL8tz4dp612BLe2EkLhBKE9ZhCG4pOQUVAKKA2UEfG&#10;IVHilda4NGRr45XYivBRKpRkap1ryiQQzwIrw2tFqSw5JcmczwoMylatgJI47lU4FSqMsx7mWrK3&#10;QkE5Ueg3eWO8KmmlIOccgkGKc38Xyrdbo7CEUZaTes75iUoHfvKz/EylcSSBJJCCjnbeU2i7wdVd&#10;FarkmImyoHGg8ROicSUiK7RHbFh/gNDalsqPJSksmkXxAAAgAElEQVQz9rRzFO4XIm+UWJluLUpu&#10;Vl4YtHEUmaYeBlSSkLxUh4zwrKRQeh+d1j4/NCjXmOrOzQpPmveFUUmAR6xM2LmyRQquDOP2niyB&#10;95w5JdH4e9UpAYHCWEdWmFLphU4nRypJpPwB0RQGU/rIvEndt3vDboEoJVZJClcmjooSS1K2enVh&#10;cELQyb1X0gjAWmIlPW8tkFRCRS0JyTK9on5pJckR5KXnS4In9peqpTFlnBAOZQy2MBRCgPIHWukg&#10;wiv2QkmUNcypEktiDPuePslU0WZjNMqVV96IUCEmEpzJC7Q1jCtFz4aNdKZnOb9vjFbW4cSzz4GB&#10;1BjOnDhDR0mEEux/5McsdyZBRdTjgB17LsItplSi1WgnmTmzSAtLywrq1jKVRIxuXUfFCZqnjiCS&#10;gDV9A2S5oa0d1giWWimtVodEa0aUgMyxaH3Uw/6HH+Or99zF6YUjbNywlTe85LW8bMceoqCXh554&#10;ChUpQm2YF4I0DnEdS9ssoo0hDMGJGpIq6UyLmeemGH9ynvS0B2dOtwsGI8VjZ2c5Nfk8J2dOoDOD&#10;VRIdgTGS1IYYoZlO56kJQy0OSIHZdInHZ1LaiwXLSwtgF+itSp6fnSSJJbv7GpwybcbHn2YpXYQ4&#10;4tnZcQ489xSP7/85M+1ptMw5O32aJ488TTM9y3h7gpliidnMYOUiUsRImVFJIrSeY6mds7ba4IqN&#10;m7ls7EpePHYhN265kK2rBtm9aoD9Mdz97CNcvm49cVDlrIB6Naa3GrI02UTagMVijjm9wIl0iQVt&#10;aBWatZV+brz2GtarNfTWelC6oFdItHEEGLAG1zFsXrcJgpjHJ+aYymZoZzNUyFCuoBIJLm1s5g0X&#10;XsdTs236B2rEi0vcdeQoXzv2LEL695LlbaTQzGaTLBRtllJDLkOiIEQ5TVU4FJrFdputO7fwhfu/&#10;Tnt5hqbwHuV2ILh02w6WneH8kW3EPb0IGdISEUcnZtjUiDHGonOD0JqR4UEu3DSCEZJTSjJcTag5&#10;Q8wyhxYWiVfHPibNZczoJZKsTau9wHhzhu++6V//0+oUlByqT97+KS/Tq3N8GJ1rTys2v2iGLaGE&#10;pcxeqfpR93Yrw2pDgWB+bplTJ6a4+KKGV2dKM7a1mkDFREow0NfgnvEl+rMc4cCU5k+hLTOLLTZv&#10;HSGs+pBlK8JyM3KEUiHxp2JjLQZHpCLSzHDwkROESuH8W/DeJufo76+TdQqEEDSXOxQOlIX6YIUd&#10;F45y5uQsE8cXOO/yUTRtD8vEMD8P3/nRM+hOgZDeV+Inzlgx9uaFISwp0QbfFlsSiiv2rmXTWoUz&#10;baQIMML7TPvjOq12zH3fO4zNNcp53xPAyqcsIJCKogyxBa8CBlFAVo6QK6W8UpZ7iKU2Xv0QgSSp&#10;xJjCojqatoVf/42rmbMtwrCH0Thitawx3WxRVRW+evthNvTGBECWaWpxSLvcGIQQK5wdpXz+m8Ar&#10;Y1kZ70H5IDfG0unkBFGAshajAkRp8taOldZIlykgyjUUrBifz8Xq4LrMHj91WqklSOcoCk1ff80X&#10;NKFXobQQ9PVXya1vVSVRQJYbmmlBpRLTSTvMLqZEZQtUO0/KD0KvlOR54Q3d5c8TSpJUQqI4WMl9&#10;zK1FVSNUNaIoo0KE88W1FAJd+va6bWXw4cZ5mpd+L98qF1KthPVqY1HqXHsdKAN9BVJICq3PZceV&#10;RZHAF9GI7si//yy7E5PauBVlJhACo/3PEFKWcTclzFOqksHkVv7MC0MceTWoPlBfmdyz1odeW2Mp&#10;ck0UKELp1z3W0TdQ95wyhMde5KZsc/oCM+sUvkBTHtHgqfveY2gcOCHp5JqoFiOM934hIIgUUeJB&#10;sZx7W//HUEAXfto1wXcBob84JBLEIe3cIJUiCcopROeVThF4NV7E4QqzretX7K5FIQQbNqxifin1&#10;eAzHShaoc44gCihy3x5W0mcQVuKQOFYkcejN+aXi1i2OjLaecVa2XbsZnOly6otkbYiUT6ZwZT0c&#10;RmplwEAgcNqgtaYosRC68P4wYR02ClCFRYWKmnPUQsk3v3EnJ9unqKRt3vTm3+CL372fMWlo5paN&#10;ScT2NauIJgV/8mt/zMH9+6lHFfY/d4hCClSS4FptehPH3MI8t/7wDm799B0cax+lvZiydk2dvp3b&#10;mL3/SX74tR/Rs2WM9773t/jA+/+Gd7zzjWy45GLu/NSXkE+f4GN3fYVNF+7izvt+wsBykzBwuCQg&#10;LDQmCqnVvXk/XcoRrYJLzh9meKzKM4cf4H23/ysffOuf0Ds6yprKWtYN9HP4zEm0yBhTATIv6GSG&#10;TRevpY2hGo7w07ue5Mv/dh/9cYRzMHNmjtPPz7B+bJS3vf3XOP/8Hex/9jm+v/8g0+OHeP7EAV56&#10;xYtozre487EfsHnDBZw3MMZd+37GN/bfw+f+4R85c+Bx3nbjq/iNS17CqsHt5LJCLEPqUchXv3k7&#10;m5Mebrn55fyPv/jvrN80yo4tO+lXsGl4lNdc8yL6ajV+/NjPuHzXBfTXB/noxz7Fvp8d4sKLN2Jo&#10;sWgXmFqeI1aCinS0bcp0u4VpzXM0bzKdLvHUkaPcce9PSIZi7nvsKFPtFldt38ru83ZRqdTpqVbZ&#10;u24N9TVruPm6q5geH+eCi29k89B6KoFhfPEYvaGgc+Q4//Dhj/O5H/yAl918DdK2+Ni/fJrJpUni&#10;Acu23k301dZxwZbzWLNuEwenD7FuXT+pTVlfb9BaXuQTP7qDQ9MHefjoAY5NLvPel/0Kr9x7I5vX&#10;b+CVl13BtVsvQpKSFinWSFoOvv3E00S1Xop4hIEgYK51ksliH9PZMmO1XewZ2MSudUNkxRTzKuPY&#10;dErfSJ33//pvEw9toNc1ePrYcVy9j19dcznHHvkeizPj/MpV19GrCoRJoV2QLy4xO5Py5ne/hy0b&#10;1yOSEI2ibivUBmLOH16FCirMtOd5ZnaCU815ensCDh47xBsvfv0Hf+mC6mNf/YTv8cNKKroxboV2&#10;bMsHWdfro5Qfjy60V7TyrPAhvQ4qSjHZ1lz/ggtx5GSuTSgFUnRwtopzjv7+BidbSxQTqX/4qzLL&#10;jlKt6GRs3T1CUaSIErZoMeX3kShv58SiEUIRVRIO/vy09xolZd6XVKwa7iHrmqVdl7zsH7y9q6vs&#10;3DXI3HLG3GzKlotGOdueYqzaoL/Sw8P7Jjny7CTt3KyEwfosNA9fVEGA7uQEocJph6h4InMlhOtf&#10;toneeBkhcqSIyXSBk1B1DQ6eyDj65BmcNiSKMpWe0ltyLq6jiyiQStHbqBLEZVs2CjzDq6tArBRi&#10;ftNcXkgJsaSpZv3WYdZdGDKlm8wXmtMTKS0NPSLk4CMzqFSjjPHm9rJArPVWsc6SpnmpiJVekJWA&#10;YMXAYH3llK3KNSHKotDkGif96TnNCsKyVWTLzDVZKnkW7xmzriThl1OE3qyt0Hj8gil06dGS3nir&#10;LdVa4uN3IuXH1bWlUgmJooDFpRSEoL9RJc9yKnFA4bqePeHbv1nh12q94q8pECeejJ1lfkMNcX5a&#10;yzqohNjQq4OBEFCYrniCNd4QbYwp1TtBazn1LcJScaEMGra29MaVm76/x/x67N5bxnjYqCqJ+b7a&#10;Kr+urEtFWYB212MXFyHwxvtOmiOdDyLvhiVL0S3azhULxoJzvtWf5QUWz1aS0nufuu1Kl2vfknJd&#10;35NXsRdaOSoOkEqQZwZlHCLwxVAYqfJ7eNSHEIKik2OMpVVYcuuIqxFRNfaKZOCn45z0mYxGey/e&#10;ikPNy3L+E5W/EAFUepK6CmC3TauN9d9T+Ncdh75INqXCJpzHwGjnD2dJHPjw7E7hW8wlgb/dyUF2&#10;/X+erp9rQ60W+7VXThBqV8YjAXluaLdzTK5R0oeD++BkRSUJKTJ/INGdHIQga2criqctzfd5roni&#10;CKl81I+xlijwimXayQnjiFX9A/zh77+bG669nr0XXsNLb3glN15yDa9+0au48ILdjA32cd6uXUTt&#10;FulSxsV7buTY2dMMF5p9R45jOzmxiThz9Cy33PhCdm3Zwv/7R7/P1VdezCOPP8ngQB3TyXFBCMLS&#10;28mpBAHfuPdbvOtN7+bbt97K9W+6hThZxW3/8iWqmeY1f/Qb3PfD+zlzZJyXvOHV7Js4TPOZo0RZ&#10;RhEIvn7vD/juJ7/D5759O0oUyLBKFYGoBFSikPHjC6iOZmigyvTpFvvPznPhpgv46Fvewr/c/0V+&#10;9NAdnMwdz5w4xO+/633cdNleOrLD088dp2YcbVmQVKp89huP4U7PU9OFx79oTVBogkBwcmKOu5/Y&#10;x/ixo+A0F6/pgf4QHTh64x4u3XIJp44f4b9/9O/5/E/v5G9e/1ZuOW8PX/net5meWWb7lo289y8+&#10;yOnJk1x35fWkFEjbw57dV7J9z7VMtB1TzzzNqcef4Uc/+Tkmidi9eRcuSGjGjvM3X0Ej7MVKw7ad&#10;m5g9c5KHHn2Wy/fs5otf+DbKdegfHGJt71qkDNjcM8yq2iDDtV5Wh73MxRVedsllbBneyYsv3suu&#10;sU184/A+qkiW2wUHlyf4h9v/nZ2rQo4tTHLZhVdy/trzAcfDE0fJ6TB98GkOPvMsl129mzw0vPiK&#10;vYQIPvXDu5laWOSay0ZYldSYWp7jtCtYSpdZ11jPSH2EPtEDsp8H9z3N+JGzmOmceDHlhXsuZ+Oq&#10;PuanTvPUzFEu6a9TdR1k0MNAZQ1rqxuIw40MMczA8GbW19aAcLR0m7QoGKmP8fV/vI3vfPNHPDN5&#10;nD2XXsjNuy/nTa94KTsuvJRUBqypreK+n93D8bZjfc8a7rj7Bzx6aD8f+r338PADP+TBU+MURtDq&#10;GKbbhjOZJto8QC3uRQcwmc8xmNR5fOoE9VqDZmhpyQaVOKK/Z4TEjLF73eVcNbbrlyqogpUHdvkw&#10;yo1eMQx3A0DLGmsFzieE8K2U0usRJ5GHNhYF1lkCI1hYDmjUexBmCYk3TFrlkITEUrNnQ437H/b+&#10;Dh9549EBhXFMTy8jCAijYMWoCqzknQnlQZTO+Q1Bht7E2aWMY/2DttnKyXJP9A6Ej0sxEqzwhYk1&#10;1m8gPSEn5xeJAkdIQD1ssP/wPj8VKEolQZeZhpSfAb5fagoflaEdVJMQYS09VQUUfvNDlq/HIaOQ&#10;I6em6OTaf/qGX5iSOqcDOoE3YwsfSZF28lLlszgnV/5Tt9jtFqPOGeq9Ma20oLGqxpU3bqOVNzFS&#10;UgsVCwnMZTmTTy8wf3KZsISBilJl0taxML9Mf18dl9hz8Mjy51lt6WQFolkWBIWfUBOuy8jy/p0s&#10;ywFHb71CM82o1isrjLOuIVcKD9X0RYJfT9Y60jTH4b1MXaRCYS3aGFSaU4lCTs0ss7pRpVVoVg3U&#10;fEiwgHanIEpC8k5BEAgatYTCOhaX53zQrvXhzWFpDpblJmy1xSr/fousQGhDGCqUkCSBosh9KxS6&#10;AMcV+7U/dJTXThdeVQ1KZpnfhH2RgxB+gk14DpUQ5dRquUkLIUu/UzlZW/KYyvAlupVfF+zpf/a5&#10;QkKIcj1qQ08Soq1jpK/G4dMz9NWS8mvOKVsC/xqFFUSxD6vuxhyZUnGV5dq3BT6aynr1UAUKp81K&#10;QHRRGLJmByOE53CVKiJQHrp88ayS0BePuSZJIvoHajSXU5z1SIW4EpM2M/Jco8IAW+iV99dVolbu&#10;v1Kt6wYTd+GbK5OHzrHcyenrqfjpu8wrbFmal61QkMashL3rEuGRl3iKGEdU8bBi/6RUSOsVzrw4&#10;l9OY5ZAkirCE8fqhGq/w+5xLi9OWShzSzvXKwIXE+IBv54gqMWkzRShJJfYpFSvPAleS00sPWZFp&#10;AqWQEjrtZT7/6c8hnULZiEajD9Fo0FtrsH3bTjavv5J6tc6bbngPs+RkusU11WHkdW9gqPFRtm8/&#10;n4/+0ycwxnDZDS/lE1/4DEnPIF/5+neJemo00xwnFMYpZgrNmjjEphnTRUFPzwB//Bcf5vnsKG5x&#10;loqQNDatYnL2BDNuiTe++SbGDx3g6JOPQCtFVhPEYpv+KKQwizRDRSMOecXLX8jC2bOcmj/FzNQS&#10;dqlFUYkJVcSEbtFbKH7tppfw0KH9PPr9h5jUhl976RBmZIwzrTkuHt3Oe954DRtGPssDD36fex6d&#10;4OjRJlsiaDuHDP3BtFJPCCQsLLSpJhXmsxxrIkZGq4S9vcRO055a4jNf+CK7/nwbb37xrzO9sMDn&#10;73uI2x67ixdddDW3/uVH+fKd3+bY+AkGehLe/OpX4PImCEdv1EMc18A4Vld62Lf1Qg4dHWd03SA/&#10;eOgpVvWtYmzNRl6w8SLuPv44a2v91IMGRw8f5ZbXvIqPff5LfPc7P2Csv8G9j5zm2eeXuOz39nJ2&#10;6hQb1jdQJmYgrqKLkCujaY4uzFETAUu6Tf/aNfzzW/+UxazFYwf2s3BmCgaGSNauY+LnT7KwQWJN&#10;ihGKVXEPQ9VeRq5aj7r2lTixzM3ZLBUl6eQZe9YOsPfi3dSDGFXk1JSkoM3JPOP4/Al2Dm5hd88w&#10;48+P865r3oi9uQG6xVKheerp7/PHn/0mJ07PkwxW2bR6lPVJSLVaQYoAIklD9LJl8yaQ8yx1CvqC&#10;OkHvep5Znmf27DxxXOGCvRt44qln+etTd7Bhzxbeff0t9FWq9EURD506wJV7biI4fJi96/Zw+NQC&#10;H3/1G7j7p19lw87zaawfZmzNGM9NTVKzPVSSGiOjG1hdG0KaOU5nll4Z8KLNFyNlgMohiasMV9fS&#10;smBFg3eed/0v1e4DPNjzgtdf5M2j0nsErHWMjPQxP9f0vf6Sv6JKM2rXdCrLB5d1UGQFCYJ2qdGv&#10;v2iM1716OzHHqEuFxVKIEWI1ROCazOdN/ueHnyQXio7RVJzf7CIhmHXw3/7sZvJ8CheE3hzvDLEI&#10;CVVEVfrT7GLWxoO4Aj774XuphyELWYcoDtm0ZS3z8wsUhaGz3PETOELgAkmSxKzZ3uAVv7KDHz98&#10;gpmWZv9onXeuq3Ll6mFGk3W89s//jbVZwZT2/y+R3nOS5RrKybfAWFIE9WpER/hJu+uu3MqFV8dU&#10;ohnvHQoGWewsEwYCpUf5my8dIHh+ibTd9qbykqnTNQ47AXEUkuWFnwKL/Di0KyNoZOCzxyx4NkQZ&#10;dtttN1XikGUpePsf3EzKMhNLTUSsmJhZpG59G+iROyYYMIZ24JlXQW7BGBZaGaErp6OE8BmIUhBH&#10;3jwfSIkIJDIKwDrSdrbiIem2U6RxrN+8lumJaeYXm6g4oN6oeQxGWSwUxhAnkf8sy00oxVFPItJW&#10;hyhQYL0vJQwDH1wrBLm2rO7rxcUhM4vLJNWILDfUw4Azs8uEgSQuNylhLPlSm3pf3bf6lKDTyoiV&#10;9K9FeI6RNpZQybIopFTkvElaAyhBpb+GUxKRa0yn8IDIbltNCooSQRBIP/XX1Q1Fl91V3jOm/HsS&#10;B0SR93Q53LlJwXJqTjpPj09KH41vvXrfTDeSCOfZYz4+h3NE7lLwDJTPAXRK+inVwvtDotKHZ63P&#10;gFyhg5dKYVyJVkjweeGp7TbXpVfMe5RMoMiznJ7+Ok5K2s2UmpS0jCOuRTgpyK2jGitcble+j1Q+&#10;Ekmmuc8+rIT09UQ460g72hegrmROGY/FcGUR56umc0pdd4pPqnN5gs75Q4hzjjgOsZFEhQGX7tnO&#10;9NlZnjs07g+HxvjEgnKazjpHUolKkr6/x9KOJopKSHCuqSYhabODA+IkotA+lSDrFB5iKr0Sh4BO&#10;pyhVbUGAIzeGgaFe8kLTamaEyh9OJPxCgUWZF+qrxy6UVIhSqdWGrJWBg0otorCOPFBUA98tiAMP&#10;ZK5WE2ZSQxWDcVCxlo61xDLgWKZZV23wkQ/+HduG1vHxT/8jL335axHKce1517LYnOHo80dYWJrg&#10;m3ffQWZyLrhgO7d9/zscmZxndRJQzQvsQI2JJcl73vwbZNsUzz/8Y7737FFuecV5SFHQljkXrd7L&#10;pz70eSpJQKdT0NNTJWx20EVOsWULb73hDfzDxz9MPZIE1QpVq1eK28w45kLFH73t1Vx9ySt56V/9&#10;f7x43RYO7H8M5UJagWViscNo/yDvfuXredlVN9FoDKOl5IkD93Dvg9/n9icew2pNtRrTkxWYNMdU&#10;qwSRoDm7jIxDkiSkPtaDbISkhxdQlZDlZUPYMdzx8S/y5LFHGFu7nte/5/8hSSJefPVNvPpVb0UU&#10;i8zMn6Cn0csH7v0q1+zaycWV9RyaOsXxjmDLyDauHdlBngbMzZ/hy9/4ItsuvYR/veOrEEj+5N1v&#10;Z2vPerR05LaFdE0OHttPQoPzd13KgecO4iRcPrqTE+kU64fXUpcNGpUCjOKBs8e4aHg3c2lKQE4l&#10;jjiyeIqpyVleseUm+hshR6bP8J1D3+Gzjz3I6/feyE1brqUhR1lXDfnCk9/nx4fvZlNvwtOPHWUx&#10;VHz4Ha/B5CnIAJlnLIk5Lqr1ECVDHElDfnboII3RzWzpHeOqwbXM2X7qQcITM8c4eeIg6zdt5fxw&#10;A3c8fidP7nsSu66H3v6YrLefm0cGqKtepouIx4+O89a9r2U5n0UA8x2fGDIUVciMZbnQLE7N0LNq&#10;La1Cl13+adI8Y10joKKqGKoEajOrE8VtP93HicmnqaolOrFj01jIjrHtHJ45xfPtafp7+gh1P888&#10;8wiDw32MDa+iQsrZbAljc3bWR2hbR65imsU8rfY8t77y8790QeU9VF/9BK7M6PWhw4pWOytp1ayE&#10;ewrpfQiLHU1SehhyW6oIuSFTiioOKyRnnWS0v4exPh+Qa2ydQGgkGVFQx9gevvToOP2tDoGTeC6l&#10;oNAO5yTX3jCCcf6sKIVGCY0VIQKoBCHg0NbHOVQDeOCJKfrqEcoIVOzNn7GStJZSX0xJnw0WVmOy&#10;3PtxLtw9wrNT87hQMdYQ3LhuNUEwSn91kLu+/RM6xq5M3xWlfynGoR2sWt2gk+aoICBwhjyLKWTA&#10;ZZf2MTiSe2VKBFg0GkktCDly2HH62AI6zbzBVMmVce1zE+eCXJTBwaHCFMYXKlKhy9alLcdbXaFx&#10;Bs+isoJKmCAGE3RvzI4Lezi6PEvatKTS0G5rlFZMHkoRMy0WnGcl5a3cs486uVdtylaHtZ6NFYcB&#10;WRcjoCRRSeFWeEVGldNsUgrSNEcEionJaZzw1yawvn3RDRIW5aSb06YEv3bbf35DCKXnVCEEKggg&#10;UD5PUgBBQMdZWnlOrRqRNzt0llKKNCNWgmo3zBewSpILSZJ4FpQPOpYrHp+ghEF21QzR3aRtN2qk&#10;6/XyrRnXyn3mnzsX4eI97W6FI+XKws9HB/kWoFIedaDLyVAZhdT7qxRAWInpdAqMkISiRCj4G87X&#10;TCWIYIVhVBavwnr1rgvV9O1vr/ZKvL/RSEEYh5771MwJEGjpVUSDo1KJsSXvSAjfQg/CAFuGONvC&#10;+GzJcpMTZTHkmWeagYE+OoUuX5cvBlQtKotCcM6/lsxCJQ58JnWhEdbRkQqpBOtHB0kqvRQyoNlO&#10;iaKAIjM+J7Aw5fuk66kvFbYyQ0/IcvDCF95dFb2bm+cQXoF18Nzhs0xNLRCrri9QIaOgDCp2qCgo&#10;Q6ll2U73trq0U1AJFdJBXvgYpUo1xOBbgkb7e4jS81Ro/5m5ski3ufaqpXXk7RxDGU+FPwuZXCPC&#10;gECJFVO5NuWwQRiW2YveDhE5iy7N60oFJErSawy2EqGkILaWOAppFZrA+sDrUPgDWhoojIReBZnJ&#10;ePAn93LRDVfwgc98nK/d/32+tu9hmkGHs1aQrFqDGxzhqr0v54UvuIX+VVs5/4Lr2LvnKt76ht9k&#10;NoPtF+xhvL2Ms8u88soXcXZignW71jJcq3HPqTMkos5qNvPcU48RZwVBGHLTjXv56f6jKCEYX2zx&#10;off8KbOLSyycOYaxGpFrUhyxE6SF5qqtG3nD617L17/zFU4+c4y+xDGxsAQIKsJR701Y7rT5/k9/&#10;xt0P/Yjfed3baM8tsSA1uzdfwFAQ8cOjz7GsHSPSUV/Xj+7kGCmJlWQZSZEk5Espcr6DbmoiVWFk&#10;oMFiu01vf50f/fS7TM48z00vfTnH9j/DXePPc/mm9dR7Ggz0ribVOZ985D5+ZdsWRvq2Mn3qFLd/&#10;5gusHqpSW9XPV3/+AA8ffpR3vebd7Np2GUNJhYG4h4svuIQcBTolFCnNTsGGkfVsGFpNQYWgnrC6&#10;sRab1AiCCqmFOWM4sLjIUwvTWBXSbmYEVmFDD1jNtWRVtZdbn7uP48dP86MzR7ll26W8Ys8NnD6x&#10;zJ4tN9JXqZGEdT5y69/z1ptfxk+/cy/j002arYLfvP6/sHZgFX97560sqDk2Da5hXU/Ds+5kQrtt&#10;2dqzlYF6Pw8+9hR/96+fJnSaa7dfzuaxUepygHkzzUXbzuPqS69i74aNnFIpawOoBCkGy1A8xObB&#10;ETLRwYgYbIDK53EyQpOiEQzEFfr7erj34H309/bQ6eTM2DYbq1WmZg/yl9/8BledfzM9ccQzJx/n&#10;rz7zZ5x5fj9L44eoZtM8s3yGA2ee56ZNV9PT00MoKuyIYaS/j82jgwiXouQcLToQ9LJMyOJSh+dm&#10;xpmZm2Ow0cNrt77il2r3QTfLr/RqSCRWgLXGs4IoPS/G+aT0ctJty6YhFhfaZIVBWs9H8g/3cmLN&#10;WGjn3PHDw1z0ro0UxTKhypAqwFlF4aCWRFy5vY/Jx1OE9SdLU2IJ6pEiTyUiiJGyPHKjcM6rBrZs&#10;kCkpsPgH/kB/FdvMkIFkcbnNqbTAGUsUKR8saxwGTVFohApQSqGdRSYB8x3LWzevpkfC6qjK2aU5&#10;H1MiBK7QK9wehCDNCnoG6uiihFMajRQOFTim0zbrNvchmfbbnHCAQjrP+Hj6uUlOzrYYdIIojsjd&#10;OU5VF6IsSmWoSHMKVwAQRiFO+xNcGAVUIu/XEpWYrNDk1vmpu4qhpxpy/at2khQB5/UO8UQ2wfyc&#10;oJIEnLxngqUzi4gkInSOIvc+qdZSSlROdFQZ66QAACAASURBVFEqlJESOKFwpTFdSo+WiKOANM19&#10;axXfYur6g+rVBK011Urs6e+B/D98OnnhZzVNmcUm8d4oWXp1opInZIFAKb9RlkVK0C0GhF+0RVb8&#10;Qoi0Vxm09qP0niPkaFRC0nbmidaq9Kc5t4IHseU0JF3vF5RBxj6MN4jCEvwIxnqvlHSOvNBeCSrD&#10;c0XZC3euVEooPTvaoKSf9kNIeusxlZ6E5dS3omvVmEpPhWoSMjO5SNrOqFUiH6sCKy04WV6XbptL&#10;OIezvo3WLQJWiolySMEAAo0tDP/1d97IJz/5HygERV4glGS5nfl2LfjWmcTjUWRZOCnpJ926Aw+A&#10;CgOEFFTCmGarTZSELLdyKkqU17PbgvQtWyUlkXE0W5lXdANFkebElQgh4UCzzer+CqbVoVGLydKC&#10;87evYXmxxakTUyWdnl/wF5b3SumFU+XrDZT0rdhSGnRlS6/ZLkgiRRD6uCFTvhfrHGi/ritRVD5/&#10;/Pc2hSmtAJZLL97M04dOE8QB9SQkyzUyVNRjRawUwlhmppbpbyTMzjZJkpBOp/CHIu2N8SpQdDJN&#10;tSxUjbHEUYANAOE9XF07RTcPMAx9NJESgX++IWgJiVSOWhj5pIYg4IiQbNX++T1XCCqRKdddQaEN&#10;eRyhpfAmeSRFu0NFCtLmIn/yu+/hq//0GfK0yenpM9QHhnj+yKM8cNfnOHX6LNIFLOqCoBYRpTlb&#10;h0c5dnQjv/KyFzArQm564c08MXOSUIzxp2/4a55vzrLYmuclO0PuOn03FyV72fVfezm2eIp1Q+vR&#10;qWP3+64mlwXTs5M8fPxh3vGmN/KTXf3IXLNv/8/pzGkW8jabR4Z49zveyU3v/wB9mWZtCIcPnaBa&#10;98+7prHkDvpDSSAtemmR275/Gy++4VeZnnVMzZyid8cFfO8FN/Dovof56O230jy+xPr+iFqjijaG&#10;+kSLsMhoVxKWFts++9GlLMw2CbOM//WxT3Dvv9/J5771MeziMh/4wJ8T2oR//t6XGTz4KL9689s4&#10;2VzgP97wdqaacyi3wIJuIg0cOHqMXedfzruuv5lWITk8cYrQNTl4ZD9r+lexPh4jCkKaZpFbDz3K&#10;agHX9u/iTCflD7/4d7x162XcdeoYN2w+n0atSt+aOgtZhcvGdrC1N6adTjCVLwNtaAlm8oJKTw+F&#10;MLxk4wWISpVLhOLY8jyxCLjpwusR+SxjlRHmbYdd27cz8/wRnl5o85vXXsnmq8+jiDpMdQLWnLeT&#10;/nqViupBqiqZCTg8eYBq3wAqNMykc6wZXsP2NSPc+/Mf8/qXvhYnVvGpH3yE8cPjvObGF7B16w7G&#10;m9NsqiQsFZI48NaHjk3pCMn8zHHa1jLaGGUoilHKMtucAtnDhGtSD6q8ZOf1THVyevsc29UAWgg+&#10;891P8qadVxEXDb7zxI/YMtrgtg/9/9z13dv5j4cfpE9I3nLty6moKogU01qgYwvubJ6ilmueGZ+g&#10;J6jSV8kJKzXWyyFeNHIJrb6Cb554ADFQ499f8rFfWp1aKai6J/EutduPrYtSZfAxJ11HbSVSLC+l&#10;CCmo1WNaix2M1oShLLPbvJoljWNpMcW6GlJlWNrgLI7Ib5hWs2lND1NPTRAKgaarUBmkNZw+scD6&#10;7cNo2rgVtGF5anddaGeAcxqBo9XMkIstQqFQ0reMsBZrRGkgdjjThQ26FWUlN5bBSLA6roEriGXA&#10;9Nykb9GUcEtnLNYJkmoChWFxueP5UKVJW1qNwsMho4rwjCHpX61xDiUkUgS0cksjCVFl4emK4pwX&#10;p/v+nKNoZ36aUJRwwbzwJ3RrV8bhHY4gDOhkBdUkor+vhg4l192ymyk9ixawNF+gHATWkuiI5dk2&#10;oZQ0Wx3CMPTUbKuJKiG240GBrvzckAohSoK7ACEkWSfzpulydF2W4/ngT/RZVhCE3nsXBspvguVk&#10;pM+GxLdtyg2vdJj58tjZsqUksLZboDiSOKS53EEqvzEFoWRgsIelJZ9hNjfXBOmRAd1WkMR5dbNU&#10;NKQsN/PCEAaSTjv3uWthgFJeGVOqjLcxppwak2Urxq4MZVhTep7Kzb0LpnVlCw3nCzIhPM8oy4oy&#10;TzFAKUHazkizAhWHVKIA6RyZcSzOLTMy2s/MzBJ52Rr1xUJZKHmT3Yp/qqtM4Tx9vftvQNnK8mpy&#10;FEjSXPP5z99GrV4hs973tKwttbjMKuz2J8tzizE+tsZpz3/ySpxX81Qg/XScNiSV0BvHrfVKsfRF&#10;aRQFuLKYSFsZ3t8tPPqjhGQSKULr2FwJmF1ewGYpzjny3HDk2FnardwjN+wvOgtZKa5sOTnY9YTl&#10;uY+BAkq8S7dx5rlWK7E0pQFdlkZ+Kf2BQBjT7ZaC9te7EoccOHgaZyzV/giDN847a5lrWgaqvuVf&#10;jUOmJ5cIEz+NHIUBubHEsaLTzkBbQuFw2vh2Z/m+bDlNeO6XoEtix/pcQG9dLP2bytPvXZ4TxCFB&#10;FPLCHet47PGj9CjoTSLmOwVxPWBqvs2WvhqLmUElAQSSIvNJB349aSbnZzm4734+9JnPUzjHzk3D&#10;LMwvEShFp91hsZkzkCg6iwohBAebZ/nOkw/xL/d+nff+1tu4o6ixaWgt33z8ER4yj3HzdS8iW67w&#10;YHEISQ9pohjbdhUj8kpiUgJhkdaSa3BbHSKAoi246IIX0zApN193CxEaKzydv7M0w+3v+2NqUUxT&#10;N5lamGd2YZaO7nDHD+5jKS9YLjRxT8KppQ6fvetrrNq5lcvWruVrR/Zx6uxP6bt4L9vW7OaDb3kP&#10;//Qfn6K13OFE4VjvLFu2rKbpCsJOwrPzbRoCXCUim1pCIsljxW1f/xJvedW72PPh3+IjA724sMIT&#10;Tx1i7xVXo9IW66sDHJ19loq0LLUHuOSCvaz67TWs3nIRhI47HnuA3ZvP46c//yHbL7qU+392DxSa&#10;Lx94gs++989pJIrX77yOk5NnmMmrjNYGed8L3szW0TXsvfImVse9TFvNA/t/xDbVwyJHeW5pkSmz&#10;xOa1gxxoz9ArA6pRjFxaog0UhaCnremrrGJT7wipi5BimXlteGRiChEJrrvwAsaSmN8h56ZLX8ET&#10;h+9DDe5AmiYX929kqBrTkC0SFJW4yr6JcQo5xcu2ryEAqiM7uPK661g7vI5WkTIYWd51w9v5yPzf&#10;89PxZ/nWo/dCn2VsTR+r+0ZJTYBUAVQycm2YF01WVyvkxVmONjsM1YfQ0iNAHAW50KTOMRbXqMQh&#10;S50FEDkffOsfMNizlRnt+NcH76JvrML/uOEWrr3pRazZuJ7tOzbyzNRRJjqzPNk+jjszT0cF7BgZ&#10;4QXbLuXCxQ6PTx3leX2Wq8UQm3pGmU9nmTYZJIJqFP9fyqX/+y/1p3/2gb/49G2fLEGLJfHXWLr3&#10;tjOOOPQsHiX8OHWufWskyzSB8h6MtJXRBe9p5+nEfVHAxFTKtq0DxFG7lGGqCKeRImN0bC3ff/A4&#10;EQ6Nf8hVSvL44VOL7LlkG0o1yw1KgTBoK6gEgS/ahMS4HCFg35NTFKnBdDLCQBEIf6L2pnq/+evy&#10;Aa2FYHhtD9u21shFwdUb+xgKKoRRQqgG+MptdzNxdsl7PnQ5Co73RjhjqPYmPlpESjIoIZcGEyte&#10;eHUNSRtR9iqMFYSyRlVVuOfhafRyRqed++kwWWYalt6ZFdOwtd6E7rwp2RpPqBfCIxryTKNzS9bO&#10;CcIYrQvmWzmXXrWZ3VuHGalWeDpdoO1gasoxbGKevPMwkfEsnhCBCQShkLjAww997EsZ2IsvKLwh&#10;vIwuKfEQOtc+qBZW2njACj/JBxr7YsZaR1iJ0LlGSeE9QxYoNNaUhvRS1bGFLxaJQrTzQb9KCJaX&#10;MwIhCJUf9++utVgFpFmBjIKVz852mVB4dIDV2m/uZavHOYcSEAV+fsyWodSObrHkUEqVm2s5teX8&#10;ZtclvqsSIyGkD0b2lPcuHLMseErVISzN6IgSEWGdN8TjfTnGWmxhKYyj085XBkNUuV69MFWazqVc&#10;Key6SqbxJ4uV4gHnhxmE9Jl43VBw63zrp5kWBAJ6GwlhrCgy7Qsd4d+LkJKs5B4llYggVKVa4r9G&#10;hsqv1ShYKZJd4a+tK9eDyb1iaUqwaGAdOito1CvorPCmbe1N4gWCM2fnGQp9RJQwfqBEOVumHYhf&#10;+N1V4bw3LQj9dTLGMjzSR6udl4clsaJSxcq3KOdaBXvOW8/07BKValQWz/762hXellfhXdcrFnvv&#10;psFRqcUsNTOkg8W2ph4Ims2czmKbuYUO0hii0E81BrEfzFDGTykmUUCeaq6//jJOnJwAC+lyis4L&#10;oigsi2O3olKBA+uIkogiK3ycUJoRWLFyeEEpmrnhv73rTfyXV92AkMucaEguu2kN5121gZfdfAVP&#10;PXQIV4/YvLGX5Y7B5Zqg60cTgjiQxEJy4vQ4w0nAQifzmIROzstfeAkz4xP01itEOESnQFrD6uE+&#10;Vm8cZlYJrtt+My8b2MixfffysW9+msuGYl53xU0cWjrIOlnhd//bO7nnJ3fxw/vuIm/P/m/W3jvY&#10;squ+8/2stXY64ebQN3TOOSi0sloBFAAJiSDg2WPwGIyxKQd4HsrGZgbPFONQDpgBHLBhMEEYYYKy&#10;QLlFK3RLrVZH3Y63b+i+OZyw41rvj7XPaXne/GX7VqlKJd0+fc7e+6z1W99IFIdUTMyFcJ7vH9zH&#10;xOIczx9+gWuXXU2xvZ/5uEYljBmaGmbo4igvnhzi0R/9Mw88/wzPvfgyr712kMMnTzI0dIZKVKNc&#10;9IgrdQZ7W/CTFEWdH/70YW7YcxN3rN5OxSvwh1/9cx5++TmuvGYnN153A5/64EfoVAGvHT/MVKVO&#10;tggry0v5xQ98gnffdBcbegcYOX+OaTIqq9q57dqb6ens4IO7ruZ8dIbuQiu3XXsTQe8Ax88e4OTE&#10;CFcM7mAsq9NdCvBkC7uXb2WuUqfY0kttfgyvVOLD193CjnJAucPnrluv4x3bttPR0Yofx9SkoLul&#10;ndfHL3J4fJib162mhqEeXuQbP/see198hnfsuJyXj/2cRVGnmkwTFKocO/IaI8NHWLmynTNnDiOy&#10;RR5/7DFOHz7A6clz3L//FW7efBs6DplK6+w/8woFXzNdmyMl5FzlIqKliwuVIepuxmz9POdqC4RZ&#10;jShdwFcLrGpdipO4VFwfoRTj1VFGFk6SSZedAwNcmBnnvt//bV585Tk+uOdd3HXZdTiFVp567ilm&#10;hs4hZUzoztDS0kUsY/7wi9/h+KGXuePqHTx9bC+vnzvEzx94iqeefJrR8xMsWb6alJiQhDcmjjJS&#10;ucDPz7zM+q42lE74lxNnKBa6qOk53rltC+9evZ6h6eN85/XnOT9/nqgesqq8DNMqOT90joXRSUw9&#10;ZKoyzytjb7J+6UquXrqLXZ2bqBjNeFgnJaPsF4iykH+45U/+XehUc6D68ne/nDfG2xRlQZ4MnW9S&#10;SZIHbDYWNEchM201Dzl14vq2jqQaJjZBPM3IkpQ3J+rc+/bLqNXHbPebLuCLmETUKDhLeHj/eTyt&#10;ieIM35GQB+zNaUVrIFgy6KK1xNi4QQyWA1ei4SJKQGgmLiZUpmvQEOnmeg/HzfUR2ERqz3eJtaFr&#10;oMz6NQUcJenwEkqqQHehlfHpiJ88doCoGuXpzbK5yBXLAUt6W1msRmhsHUwkJEVjs3Naelq4bJeL&#10;0ikNviLNBL7bQtHxeOTxYXQtzktl7cW0FFGTcWjqN5SrbB5UXvciZN7NJ8DzXDtARAluYFOWb7x+&#10;HZffNMjRxUnO1WYwmSaoOohAceBbRyg4El1PQNguuRIgPYUsejie1YmYfHjyfBflOjZ12bNGUJHH&#10;JjiOxFGq2YWWxKlFDTKTV6vYZydNrFYlzhOhFTmdllN9UghMoyoo06RRYocUKUiyrFldo7ABgEv7&#10;ejACqrUIUsOK1UuZmp5Dug6ua3O5skxbN1n+Hsh1JQ000nGUtZ3X4+YAYjAkqc6T3C+lbGtDM2iy&#10;Qfdm+WBiw0cbaJRoVgU10s6zLEMqweaNKyiVC1Sr9TwjyQ5jUZg/A8KmoDsCGiJGJy+lbqApAK6r&#10;8mcjRzzzYd7xnWbEgXIcpGsjCxxXWd2iaXxnLdpXdB3iNEN5LpW6RS8bTs7EWO2VlCAdSbUaXTpM&#10;SJt9pnMqMEk1aDsENroawQZV5lOgRXUzjTSWvp2dr+XDqkFECXFm+O2PfIxPf/RTHHn1daYWZ6yb&#10;NqdxXadRLdNwJopLrlNsd6RSkmqYMjZTo+jJxqTZvH9a22fNUZJaPaYaxtRCi04abdEkjO0YFDli&#10;avJk/tRVzZDZei2mJfBQ2lBwFGfH5igphWME//Vzv8XJo0PUUlsIXiz7CCWoTFbwHGlF6I7iwvgM&#10;UZxSyHsrHccaCmhU2BgbU9NAZkEQhTFZkhH4HpkwOG1FdMFDlzxWLuvm5TdPsdgF/7h/iPftWUJL&#10;SZAmNV596QyVkSo9G3qoKUm4mCCSDKUzjLBazNaOMmNnz5EVPQIlcSV4GpTncPbMOCE26d71XFLP&#10;Ydx1mPJdrt22gRkl+fCOd/Kj5/+Fxx/6Nt0m5Yn9r/Dk0NO877K7+fTnPkufHzGbJIg4YuTsSZ7b&#10;+xwPPfMM0cIsbW0BJ4dPsGX3ZTz1wl62rd7FNx//Pjds2smVgzu5amAjN2y6iffe+Z9519vfw8fv&#10;+gjvf/eH2bhlG794x/vpHljJ+LkJCm6BsYUFdG6UwPP4+nOP4RcEt6y/AscIDh47zL6nnmXvSy/y&#10;nScfo73N5Y9/5wscP/QSL508z9z8LPsPPM33n3iE54dPcPfb7+EXPvgJ7tu1lh8ffIO/f+YR1g8E&#10;vFF5nh+9/Dr/9KMn+cCNu/mDb3yT2eHTPDR8iu3rVtEpWxiPLvB3P7ifjnKBld2dnJo8y5mRY9yy&#10;6UZ8kXLy2Cm+/Pff5vDJN6gCWzfu4sTUGEVf0tfSwaoWn4fO7qNem6JQSNm8ditXbb+cN8fOUluY&#10;46EnnuXA3lc4vfdVJk+OgR/w8KsnCKIaK1YvozY+Rap8lpiA61duJSHms498h89e+07WLxnkRHUG&#10;g6Ls+3R5ZVaVuvjhK08wcn4Mr6eLmahGogJKUtHrleku9iI8Sb1eZ2vPIM+dPM/5asiV/cuoZwll&#10;mbFq2XJ+dOg13rHnahLVRUfQy4v7nmOmvoDuDRhY2kuqHYZnh7l950ZuvuYKnnlzH9Gped5/0zWc&#10;O3wOP/DZc/s9vHj6JDKaZN/LP2f7ho3s6hlgc88gmUlJpWJp7w58VzN24Tzn5l9lrHaCsdNnuXnL&#10;Vdy++SoGu3rpKJbY2LKcs9EUGwfXUTQJFTcmLirOzJ3lyMWTXDG4hVXlPrqDDjITMh+FDNcvct/a&#10;d/ybtVP/aqD6yve+Yp0qOq/TsAKlvPNO4km7KKKkbbTX9lQtczRJ5ous9FzqiQ0EbfxZV0ku272U&#10;/raESEuyRJLJBFjAo4/zF6aoX6g0T06pBk8p5uMUx3XYtLWFVGco4WKEgszFUzb80kUSZTExmnPn&#10;a4yNVjBpihDWupzlmgQhcjdQA3I30NHfxuqVBXxPo4xLi5/hmBKvHR/jtYMjVlCaZZcontyhVVmM&#10;mhtzkhk8bYiyjGpkWLeij9WbNI5jcATITFND0OKUuRglvPKzEVsb40jIUpSxeo5G5yA0EsTzvjgD&#10;aZqCkDadWls6JlMOQWuJWpRSLHrEieb2j1xPpgUXwzESI/FizYWKxp1JmDwxhTB2OEiihELgoQW4&#10;gYvnqmYUQKHooUo+jhTE9Ri0xnWtdsSiSRYpy0wuFs6yppC6MbQqTLOAmkyjtKURG0Zwkw9TQkmE&#10;69DaUrCol5C5dso67rSyeimZb3KL1Sq1OCVNU5SAOIxyKuzSBt4QbttrapGgNLaoSGMz9pTthWu4&#10;2tw8b0lAcxiieT8u6XGAPB1c4TqOpbeFwDU6Z5etWy/WhtaWgDjJCHVGtRpZq74UmPw+ptpQjRKK&#10;vpu/X5oIT4Myz2eqvBOwqbjGkXmdirE1I8qzGU9aSYy0CGGooa2zxNxCSNF3kNrGezTcctKA0AbH&#10;U0RJ1hR9G20otwQWtUvsIOznTriG8DyKMzsA5gJ9kaemp9pW9ggpSPLfbTgI00wTeA7SEfhFjzog&#10;PIfJyRl+/MiTLCQRcThvNV250BwDxrGZZHFiHYBOHk2gM01Q9Kgkml/6wIe49973sffFF6wjrvGF&#10;z5+lepjQUvKpV+t40sWTIDJtD0vG/o42b8ncwx4YU9dqLx1hXa4ir4ephQltvpMfEgx7n3+JSGfI&#10;wEF4DjpMSGsJMs1yZNbGnSRJ0oy5cF2XME5RnhXrIyUms8YJrQ3kCKCnVH4NbTxNpg1jSvL53/lN&#10;7rhuDzfsWsv/evAJPnD9FrYuWYYJF3n1wBzjR6cRSUJpQzuVqRB3IaSaaUr5oXjphqWcmqvay5QZ&#10;Qm0oF10c17EHaqPxci2XxpBIQcFVDG5fzpKNG+ls9fnB/d/g4Wd+Roe0yHIUCvo7V/Du236Nsp9w&#10;/MhLVI0g0EVMfQHCmE997jNEtRkSLyDIMgaX9/GDr/+QVWsu41sP/COHn3yM9p6VuEkP8xOnmK4Z&#10;ZmcWGF6YYT5NKJe6MYV21vbv4tZb7ubWPe/gXdfeSE9riTMjJ3HbPQIleGl0mF+++S62bdrJ2cMv&#10;sVBZpCgNhUKRo2+e5ez5E3zuU19gVXuZ46ffQC3UmfcFRmo+fO8HOB+5PH3oITZv3MC2DTs5dPox&#10;VGtGdcYwPVnn3NkT/MLbt3DszARrLt/JqtIArS1dxIs1/u77D/Dcwf3suWYXPR3L6evvotUt0FXo&#10;5rJNV7N2xXq+ue85bt15A8Wu1Sjl4SYR5UIbsc7ocTUhsKy1h06vn6rWXD64gVu23cnt193A2tXr&#10;6OgssmLnOi6/6RriEyeJkFx12XpiJAtjE4wkhl9/3yf49EuPsq21g91rd/DSzBhJdZb+cg9T9ZAZ&#10;o4mSOYZnLnB26CLvvvYD7OreRRot0uH6tBV8lgYlYnyeOXeIJ84f5bo129mxZBULkc2T812HZf3L&#10;6G9XSF/SHSxnoNzONVfu5osPfpdrtg7Q17sa6dVZ1b6ExTRkaOoca7uWsW7LOkKTcueee7j3lvvo&#10;alvHsdHD/OTgiyxftYZfueIeFpKQSq2OH/TQXujFkRHPXxzhwtRhJoYOMjx0lsmL85yZGqatvwVj&#10;UopBF4lJWN01wMSF07x2+gyiQ9EqNFmsMTojaOmgz2vHdxQLmWExq1EUkjtW3fzvHqhENa6bLe/Z&#10;Zju5ckjY5MLWZiqwsP/NhNa2G7iKtOBRKvnUa5EdVJTMNS7Wtp6EaU79SJatbuMX/9MWkugUnufj&#10;izYSneCpDoanXL72vVdRs1W0zhdqrQmVhMDldz5zB5meoB7FVsNARqCKlBwfVyoWkiqx1pwbrvPo&#10;T4YQ04sYo3AdW/tBQ1PR0B0pSV0bNu9ezu1v60XrkKLw2NC5El928tkvPcCxY5MUrfCKuEHT5DQC&#10;+RAJ1natE4OUmqAc8P5f2E257QyBr3Ao4ArDVL3KkvIqTk/U+YcvPEvg+0Rpal/G2K67Rvp8c9OW&#10;jdJZex8Ewmo/8uGrUrdC+Y7AYdp3ueHGVWy/ZoDRhSkWHY0wGWdnHHqMYf+3TuBnWfMepdpQaCug&#10;XEUtTPINGdDG1g24VhdVXahbd6ejLNqnNWloRfJWbG3F3zpOyLShs72Fej3EUmnkGWbWOSVzsUiS&#10;o58i34hxrINS5dcSA8LJ87byKUaHCXGSUioXIHBRroTUvm6lFuLlQ1SWRyGoXMitVCO361KxcZpl&#10;uXDaUtp5VKb9czkCYv9ui9aqXFsYJwkgcPIBKE0N9XrI8hV9zE3PkWUZqTYo17XREkJSqaVctnMd&#10;0zOzjF2YAqNx8+T7viUdtLYWOHFyDJEL0LOG6ByaKmUjoB6llAq2/LuhlwqKHsJV9hpiNZDa2GLf&#10;IKdbF2oxaaIJPIUJE7I4xZF2uPF811J4vkMaJTZzLrKf0WvxiVNNUrP9cUmcgqNsJlxqxfpCCKTR&#10;pKl+S0UMyDwB3EYJ2JvuuopKNbKIk4bO1jYu1mq4bh4Km9j3n+o0T5KnWYJt8qEoTfJnyZB3Ceb0&#10;p+MQRhm1KGFlfzszcxUcxybR+0UfnRlaSy6Tk1WUo/A80dSKNejhRu+km1/LLHc14jmQZjg5qmcE&#10;dlCOM2oLdXuoApIwQbqyieSm9YQsTprF5yrPPAOIMttrmJnceOG76CjJtVKiie5iTNM0Ycj1lUri&#10;G8NUPeFv//aLpEYytjDKlz77Z7S2FnjPpz8IIqKaVTl26Cw71q3nu994FFVLmBSKHkeQRAl9gz1U&#10;nJTKVAQLFbSwtTblkk89yvAd+/1M86YD11OoJCOqR6y54xrWX3Elc0ffZO/DT1EJE1o8l1jA1u1b&#10;uObGWzj41It8/tN/xYc+di+j1VGqwH//vd+BLOOrf/kVsjjhI3/wSQpFh2e++yj7zp6ns9DKFz7y&#10;GX75j3+fTV2CxXpEPRGUhCHSGlEOMMZwca6OryRr1w4w2L+MHZsvY/PaGykHPku7luLKlLPTpxka&#10;HWE6y7hn01UUggK7P3wzHb6CNp+pKGNHBq9XQ27ZvpnP/uof8uBrL7Jr6Qr6u3r5zc/9FrWLF2ht&#10;LTIpBUv62mnd00oh0HQ5HThTLRx8bZhqUOXtV20l6biSlUEr/WqRgbZ2Pvftf2YqrnLjsmXcc/OH&#10;rbEj0rS1lpFOgMlqzFfqTCQxnpfy2umXaesoMzk7R2/bcmbOnuPrzzzCH//ab9Bb6iGQPh/92p8y&#10;d3GcD916Lbu3XA6uw6rScqYrEWdmTnJ8+E0ikTIwsAyn0M9A60ZKJmF0+g0Gu7oQ2uCpdgJtmDWa&#10;N84eob3dwaFA5miKylBS7XiBZCau0u5kdLshV/SsJtSCi/WIJK0xVJmmntZY4RQ5eHaMl46+wVg9&#10;Y6C3nSxVfPLOT9AddKIl/I9vfJ49kBxnRwAAIABJREFUb9tNpT7Kmq5uXOnxZmWGxSShzSSkopVs&#10;eoaw7DLYsowPLfsFprwCi8kCleoZxpKExXgSR0jev3oPc1kbr4wNsaQsmK1V+NmrD7Ft9WoGWrqY&#10;zEJmwzpvnjzI6NlzlLo6uPPqtzHg9yN1xpn5YZ4fOsGKJZ0EpTKPTB7g3u51XN63hQPzo0T1Cn91&#10;y2f+3XQfNETpWLrCcImCauQaCW0D7uIwQTgOJu8ii1JNdTG0p9J8GJPKnsCzJEO6tq3eZIbz41WO&#10;n5xn9TLQJsGYGI0kpU5/TzftvQWSWkISpUTWFobnCuYqEZ4qUtNZY3nFqhryzrX8fSsB5RYft+BS&#10;bCsS1lK0yS5paoTJN51L9Q1CqZziEbiOg6dKuE4LF2bsJm1DHyXCXKI9ZK5wbqAbAGGSUAwcli/r&#10;oL3bIUkMWguk4+S9cFZYWqtZviiLEwpFnzRJkErln+b//9PUi1xSKSFydMeXVtNWNYala7vZePUa&#10;PBGSSYsQ1WNIEs3UxZCStrb9BmiEsEOcUZYy0jkaojyFzOxnlUoSlAL8wKU6X8P3HLLYNIMd7ZAk&#10;qFZDkIqWwGd+vtoIxsau/wKTV7XIPCNJ5boYr2BzfJCWllXQFHWTNT68tcbbkmGLzpk0Qzm2+sb1&#10;XZuu3hD35huuUE3Z0qVn+i1zSsPU0BRiGzvkWZotNzxYuIY0BbDoRZZmmFyHZQFciU5SksxGWihl&#10;N6JKmJKlmnfe8TY2bFrNgz95ENcRGOGCgNTA5MwCUZbmdE/DYdvU6WNTIwQdrUW6XcXEdAVPNrRU&#10;9hmUwho5MDa/LbH7H9XQCu89KfB96zQsBB713AHpCEthuoFHYndy4jixhc5AUA5I52tNzZcmd3Ji&#10;0/szbXCANKF5EDDY70aS6nwWtNddCEE1TAmKno0YALZtW8/EgUM4jkUeldJ2+E0vrWfWNUnzvqm8&#10;5FmCTUnPMnzftW7hgkNr2WN+oYoRtsA4zAxRnNLdWiCOM0q+ixbgBS5ZbEvGDQLlXRrWMHn+VWPd&#10;MwaUJElS3DyvLM40c4uhLZNPslyEbhG8uG5rtGTeqkCOiFtkVDcNEuTPulRWj2YRa2WjSPLPqUwj&#10;wsFqCXWqSeOYQsGjzXd48F/u5/zwBUYvTOO6HpVawrf+9of47QHXXLvBDteORMUaRxv6Hegb7OLi&#10;xBwbb1zOz3/4BoWiS+I4ZGlKIbBl4DY71DQjHGwxtUHnhc29Pb3Uo4TDL79OGqWUGwinElxxw9U8&#10;+7OnqIyN8IFPfZAH/uyLfOzP/wt7bruVo28c5sEn99KGxmvxSUXGq/te5/n9R2jpLjFem+eqy6/i&#10;k++5h8ef/TGt7UWYTSgWBL4xmPwar+oqUgpczs8uMD5/hOeOHCZM/gnPVVy3/TrWrtrMzrWbuWLd&#10;LmpaM12vsDRo5RfedRuL8Tz1dJGV7Ss4PHKaa0dGmRo7w7+8/DQfuO6DnB0f5jN//kccNxEYj639&#10;A1ycHOeiTtgpBK1SclXnJsoDG1ixJOHEm4+z77Vh3v2Od1AKekGfYbIm+d37foOhsdP4QZGRhQot&#10;jqC92E6YZczVpzk5c5bBgqDglHCFJqteZEEucmF0mPVty9i+8yrm4gXCxBqClNBcuWkZ/euXs3rL&#10;Tk7XZ5hZ0JRkK8VSFzd0XsttG65i//kTzCcZA229GGl48eRxelvbcZ1udBqyprWL3//S51g+2IvT&#10;P8hgrURHfxctrkKHCePCOn89V+AIgyCxB+BMM7NwnkQI+v0Ap+AxHSVcvfkqrtpyFc+ePkIUZuxZ&#10;ey2lQok4jPALRX7xvfcxOTfCjF9mOpFMzU9xQWQUU+jt2UiL6zNZ6GE6GWXOLBCVA6qzM8zFU7iO&#10;y8jsKGr6It2ijFzlUYkXmQ1HuRBVKLkt3LXrevAKzIVn6HR8XMelc/OVmPXXo5yUduUwLwQojx1L&#10;NrKhfwu1LCZO59nY1o1xJCGwvtBFqbX9/7oH/1t+HMidVeThkvmmYXUxVs+QVOr2C+4ocB0iKXC0&#10;Pe1H9Zg0TSm3FlHaamXs4uXlJ02DzAwPPHKG3//1tXhyFq0XcIRLmgoCJbjrum18/chT+CLfWbC0&#10;R5erCBdDVKAo+IpE+2Taxh0AmEzYBNZMI3xBocUjnFiwjiPHtdUwDYELdrEQxiJNFkkTBMql7BQI&#10;E4PvCqJKTCDyE7AUKOk06chGoz0GG3BoDC1tRWqpZsfu5ThqESUMtmUwIUwTPGUHrIuTi7jSlvTW&#10;kxQvP/1L51L6ul3Jc6pSN3xbjcHKblzagDY6t3op7rx7N7OVcc4nC+hA2sySGUPXbMjIsTkcxxBp&#10;O5alxoCyNGMU2wLjYsElSTXVMCEzlsZIcrolw+AVPIvcYPv0dE6TxElGb18H9TAhC5Ncb2fRCwGX&#10;Mn0yDYlpOuGkFE1tiicEKNGkOgwg8uoVozXSlWTS6rYQgiRKiaOEwHcIaxGecynUsYmI5KGzdlMQ&#10;iOxfdwSKfKCGSxs/XIoOcXKqL0XQ2VGipbXI+ZFpgsBB5LlTaZ6rNTU1b8u38+lXKYmTJdx15w0c&#10;fuMYr772Ko6yaJcRWFpcCJI4ZX62Qu46sPe3gfIYSwmvXNXH3FyFsbFpCsXAXlNj4xKaVVCiydZZ&#10;Gk4Abo54aojTjCTTmJyek1lmgyqTjERHCGnbAxYWUlrLgY22CGNrLAkTi1IrZQNLjc3jcpX9HZFT&#10;1OQarcaBQ+cONZ3aUFYpjA0f1Tbv6eDRwwRejmjX0tz8IBF5PIq2N8Z+Kq2bYnneQscJbAaaNoZS&#10;a0AYpfgFF08Iim0FzGKESDMWagmre3s4dW4EN3Cohimuse7YhqDdcRRpHjBrpKXZwcYneIGLmz9r&#10;GDCRoLu9QG0htI65KCVLdFPr1hyg8vWlMYhnmU0Jc5Rqom7ClXiBQ70SkiTWHZk/phgDQeBSCxN7&#10;KDTgpBCngrAW8+T+N/ABL46pxhkm8IgmF+msxTz23Zd417038BdfeYT1UhAh+NCvfYjV3X28vDhE&#10;r9/B5B11JkZmGX21TsmzdU6ZyRC5psz1HLsn5Aik60miekp7bxdBIDl3agTfSOJMU3Ad5sKM4/sP&#10;8fzLB+juLlOnwgvVGT768f/Bl7/7V4yeOsSgY6g5Hss3r8X1A37+8At89L5b+Okzr9Cu4L995bf5&#10;r7/+R/z9ow+wXDoUpUuVDMdzmvVcRkhmqzFXXrGaDevXU1Ql+rtX0tfVi+d3o3A4eOok8/VJRqYn&#10;2blxG7WJCh+5/VeJxBhp7Twn6hMs2byac1NHWNWzlJEzk/zZM1/i9k238Yn//FE8t4VQFknnIqJ4&#10;noqfkWbj9LS1kKUBnljOkv4WvvT4Y2xfuQuPEqJeIwwKpCnsPX6cKzZfxeLMOO2tPbg6ojVwyXSF&#10;s3OHyWSFV0+8wrq1W3ETye4N2zBKsqN/Fb5TplSED950J8fnznGifpF6HLJpzUYc5fDI1/+JEMmh&#10;0+Oc2HMDuzdt4836IuMjF7hi6Uau2nYl5aBMUcE7N2/n5ZkzjM5d4JaVV3Ns5CihmOf101OkJ44S&#10;7rmGejbN+1dv49zMDFXlsLF3JRfDcRKdgA7JcCn5ivrsLMOzExxcHGPXyuUMtm3l1OIQk1HMrWuv&#10;JYjbmHFT6skCi2kNFjOGp08xyTidrmJ1YRnrW5ZRdjspKEUt1Zybn6LNK1Fw1hBnCS+e28em3uW0&#10;UmSmntHhZPzkiZ/QPnAlm7Zr6vXzLAk0mQiYmT3DX7/4JNsH13L7lVczWZ/nkee/hy8cVm/aSdkt&#10;cmBxiptX3cob40ep9w0gjcLJHFpKJe6/sI+rO5fja00i6nx+5//7H4JOwVsQKo0dhC5t5KJZYqul&#10;zLUcNMW/Xq4H8FyF5zlWCKsbQYSiKSpGWIFyfSFEqU6kqVLXKSWVYaRCyJRV/a3IwLWbaWy7vKy+&#10;RTB9cYauZQ5GZGgTI6VrG7DzjbCxOTpeSrHsEhor7E2VRAaeRTHyz2SpnjzSIK+RUVIQSBcjM8K0&#10;RlqNUEZAHkjdODXS2D8a0JgBKRRZCp7v0busSBiOWIu4ASONDayTCqlKzC1EVjMhBUrIHBVymqnU&#10;jQW5IcTV5tIiTX7aN9q6rYRSSE+xpK8FIRYJfMksGpPB0Jimt+Bw/OfncaPMUoY5qqaUROaVII6w&#10;G+ti3kuXGIN0JA7W2dcoRxbShlIKBMpVyMy+jmlSMzYJ2jXGBibaC92k2xraJPOWe2UP/3nVSu4u&#10;bAyWjbqZhoMtSTPbo5hqe18TTakQ2DLUMLFIotbN+huT03Q2rYymA01IAVmeb5W/7+YQa7jk+MuR&#10;BUdJpmYWmZpesMLcLMMRthtOOorAc0mTFOUqWymTXAop/dFDT1MoFhCZ3UxbO0vWMWZsEKtQEolF&#10;kKJ63KT4Gm+oWos5enSYoOATBD5Z2rD+5yhHjiw1n498ExdAmOQDTWzrYwJP2RJvpZplzGmmrRvQ&#10;ysVsl1+WkWhbXOw6FgEjv58p+X0ApDQ5eqWb8RBGG4y8lJPVeF+N66+UIDGaWhhbMX/Jswn9rmqm&#10;qjuCphi7cVOkknkCumneLymlTX3XhlLBJQxT5usxA31txJF9JtJcGI/WnB27gKMki9WEnTvWcOTY&#10;WUs/Qp50n9P5xth706DzpaXZswy8go/RhmolpEx+5kszjIY0ztBG4/uu/Zypzo2hOQ1rbNxC072r&#10;cxdtjv5Iz0HEtk7GvoeMRGsCR2GILSqcapSvQGd4UpIYkCUfsVAjKfgkGtpjTa1eYcuu9YyeGmeF&#10;0Las2miM51LyWzl7aIztOzYQS82u3SsQE3XmL1Qhj0dxhKXzG4GijrS0eKphPsnoaS2TxlVKOaJY&#10;8H0qUczuzet44fXXWdpZoqO7zNabbmQqrbCnfZD2ao1Fo5FJRtjRyprrdqOrdTxh+MlDz+MHPkJK&#10;vv/6Ed7++nPsXN7FWC2kBYHSKTpNkZn5V7KEI88eY+jZo/QM9rBu9/VcqLzGxbPHqCjF8IUJyhi6&#10;yi0UxbvwS2W6N1zNianTTMztpyha2NRXZEf3HWSJg9fzEs7cDIvJcX740lP80uUfpae/n6ff3MdC&#10;1WHF6vW0aB8TObS2uBRlQCAc/uTDv4GvPBAxoZbU66MYr5P7rr6Oc9OztPb0YbSizQ+oJVUWowV2&#10;9SxlrjKF3raHltSntVxgTge4wqXkFiw0bVI8lbC+0IvvFKlnEXO6RmYUm37lD1CeZGYuZGJylCkZ&#10;sWf1lZi1Lq8ffAmd1JkP55nzoCglN/ctJ9QujnI4d+ECg62tTHgxqliid2A1r18c5ULVMLEQsaSv&#10;xFwa01NowxM1nGwejYsSsH3ZJlYO9HLuhXkOHzpNZW2NG1dfT08t5tTcEJ7XxcrCasKsiis0TibZ&#10;tGQNxQWJpk5HUMaVBVLjcKE6x6mF80hXUo4ihqsxroKFaoW+gs9A50a6ykXaFhfY9Zu/x/lsKeem&#10;pnnj1Sd48dAT7N6xjXUrV3Bu72HOFd6kvcNlVXcHH377HYzOz/HgoVf5+dkZrltWom/HXXQWV/HY&#10;idd5c/gs77/mOmbmRtjVspSpaI6FiRFWDnT+nzPRv+vHuvy+99V8UMqVK9paipUQpGnDsk8zGyUz&#10;BpfcqdZY37GnzjiMieoxrrJwdgw4qcBNwCv7LF3ehysm0boVRJKXFXs8dXSM4lSNUGuLXGDwBFyM&#10;IrZv7iJMNSo1ZMqgTUoGFJSHkpCR4CQeM5Uq9fMVwtwu7uYLsuMo/MAlSW3PGgZWb+umu8ehQ3q0&#10;FhSB6ebY3AwHfz5EXVgxtLWfK3Rm6aokvxae55AJQQlN5Bep6YRrrwiQTh3PcXGUQYcOys9AZ4Ri&#10;BT//2Qnq9dS6dRzLS0W5Q0opmafSm1zDYVOrG2iPyhfxSpbhaY1SCqEE93zyKmIzw2hao0U41KsZ&#10;PW5Adr7O7PFJCoGttmkIX3EEuA7ScywSoE2zXFZJgcpP7cJgA1rjjHgxbAajpmnWpDololm7YTvf&#10;LjntGpuSUpIws8JcJaTVgeWFtY3PabBon+PkcQXaNKnaBprjOJa6cgs+9UxT7izhF2x/JHFGOfAt&#10;PWGsLsW+v0bRsnUimvzzKtnoexM2oTrLr7kUNiW+EYmQZXmVSJ4bZAxKWt9fmmXo7FJKvOIS2uUo&#10;ZbOI0pRS0cORkiiygbK+7+KVPDJXUSh61OoxrmzEPNgvZJr/u407yIujRc4DKkWSafxSgHJlrvu3&#10;JgGTV0fJNMMTkkRrPN9BORITpihHkuaDWcNU0DAkSLAor7EDaaOd0A4wFhkqKYet69cyPHIRmwkv&#10;mpR0IzCVzDQDanWeIC8bPKYUOJ5LS1uR2ekKCIHnubY7Eft5yQ9uUtpDVcP+6uXfWaTttgyNaQ6H&#10;TsFlsL+d6lwNMkNctaXEKJkHFNtn2fMdZmYXyJld+7zliG+iNV7g2fueHwqVEgjPIc6vv8k0MklJ&#10;wwSVZrjGVvO4woalIgRxYrVbi7WIgnKIo9j2TObazTi5pA1zpSRwbQVRI3pD5X8vqUWLqnGK1Pa5&#10;xbXZYDo/aEZZRuQovDSlgCE2BuN5XJieY/HiNAtaU9CGTEo2XrOWM5VRaiOzBFrz8NeeZMvgEjbd&#10;vJ7nXx+lrCTSU0w7ipaCRyQkhfYCBd/BLzhUQ41QDjfduJXH979IdGoSLW38TN9AN3f/0rt48emX&#10;2bBhFWvuuhWp4J//5Es8d+w5Pv0rn+Ghx36M7yh2v/cWli5Zwnf+1//GCSMKnWU8nVEKPKbClLOn&#10;D/Lnv/cnHHzlBUbnK3lThbRBqDajxIbZOh6qWMB1PZ57/iUWzg9DFLMwOc2aoqSvHPA/P/Epjrz2&#10;Kl969EF++dabWVvu4QeHH+ViNMVARxsvzUZUa3Wqsk6nM8eGnrW8c8s7CIXHYFmyc3ALQessoyMv&#10;8r2h7/Pa6D5+/LUHiP0F/usXv8DDLzxBtjhB98pWXjzxJEs6i7SKKq+deY2tS7fR5xtq4RQ/O7mP&#10;E4deYd+rT/Dd++/n0NnjrF+znrHpCaZ0zG996UscmTvJYiHh1PwZzscLTNRHGJmbYP/Bg2TFjL6W&#10;pbS6LQyWehkMuigWPFTQwsTiNEOn3mReG27feRkTlSlOTx/lkb0PsKRvCUYGIH28aIGB/mVcvfN6&#10;brjsdrav2UF/Sz87elYyFQk6yhrjtiOlZGbyDCpwcPQ8q7tvoCto53/f/wBPPvcyS1va6JAlomie&#10;V8+coq29nSv7V+CYjO+8+DTVgs8rQwdwkWzq6GIurdIiFc8NDfHln/wAulp4ff4CnpqkpmeYijRy&#10;fIaXHtzLkTMnSMUYb9t8Gy4eC2GVwwuLlLwCv/FfPs7U8f20exm7r7uSw8+/zBXrVrJz7Vq6V3Qx&#10;mVX45j8/RItnuPPyy9jcoZhQEW9fcRlhZYE/+uH3KRZDfFdTbg2IdYjMBGu6+zkweoIPbb7n8/8x&#10;49RbXH6NeIBGr5fIrU9CSrzAtZqFyJaWNhxVpgH3G2vxTrW2lFSe55JmGs9VxLFGxorZuMqKlSVa&#10;SjFCeM3Fy3F8zo/OcPH8gqUG8uZ5AVSAa69ZSZgluL4HCDKdIISgqDw0mkynGOkwPV9j8s1Z6yiT&#10;ktpCHd938m4t+5myJMNIwbINXQws8ekoFHBQtBR7eH3oDIdeO4dxFL6ykLatQZGWptIGx7ewuFGS&#10;glKMLtbpKCquvLYNnSWIzNJKBd+lnkboVDE3E/DSC0PoOG263DTWwZXlWozG2VwKaT+7tMOFyTJ0&#10;qvGUJMuTxn0l8dpLrL2sjcW0igaCxOdkVdMWK/b/9BRubCmMWIo8p1NSKHo2JVwb0sTWYzQs9c2K&#10;j6aG5NI/jToPR1rLtwCyNMXzfdJMk6aW+miALNbYYLcO1dSqQWY0fmAF1VarRJPyatTX2B0nR9Py&#10;gUVnl6jChmC/Vgnp7W5lcXaxmZptsCL6TJvmsNagrhvDaRynlwqOG8hUrisSiOZgK5VqInRWM/ZW&#10;pNM0EZgGRWQJWZHrivL6mSQPhs1fg1w8vnbtACjJ/FwNkWeMZZkN0tTGHmSkq5o0WgPxaHyehig7&#10;rka2gxPrymugwmmqQQmbbN4YxoxFGhqoT0P706zXyfM6XM/JIw/sEJDkwmyEYLFSsUnrUjaVfw1d&#10;UIP6Uw1EOB9cG2G9qb5U2SOEIIoSXM8Oyol9u3a4a7p9rX7IGCCzuXbSsUaBgufgey6uY6nnej0h&#10;qkX5ASE3c2hDoeARhckl52BD+P1W+h6LlkolcsPopUwxmcdVOFKik8xmZZGvbzmS3MiGanyfwzAh&#10;SVMCz0Vri3A7ykaRZJkVvzfK0ZMk5YbrtnFm+KJtP4hT0tR+L+N8+PU9xyLEUkCaBy7bxiD8vFPT&#10;dSQij83QWuMCmetQEDbkdSidR+gaN19xHdFkyqmjQ7w+NMbqzSXSJGN8vIrn2DHZDRSlckDgSdIo&#10;I6xG6ChDL9bZtmcLjxw6QUtok8rrjsN9772Fl158jd333knP2kEqsWHm2Clmhs4zN7/A4Vee5d23&#10;38feV17m7vfdhaeL7HtuL0E+BCoDUZoRxym1DP6fd97NwEAHB06dJg0jPKVoay3kXabWaOIVPOIw&#10;plarW02q5yJMinEEXslntp7y6+//ZX749AOcuDDHimUdLOnbiMSlEk5w8NAwmarzysgoSzuWMW/6&#10;eeHVl3h16CB37dqEiQxFx2d9z2pWdvczPnya2qkFTo1NMX3qHAOlAD8OOXD6FGt7+9i5aSOV+jzl&#10;wOW6vp2Uim38y+P/zMr+AbYNruPTf/EFqkPDRJWUsYuzvPPuu/nsV7/J9OI4V92+jb7+TkomoaPg&#10;EycRKinS3tLJ//zyNzDzk1y2YwNTtSkOnj3GX371r3nq2UcJiiEdoWbnxu2sa+tlMpvj+aH97F7Z&#10;w4plfcyEIdqEKCM4tDjJkbljjMwt4CtFe7GLQApmFiaYmp+jvWQ4MXyUdS1tfOWlR1Fena3t3azp&#10;2kWrVwS/leGpSX62dy8jw6PMLUYUggIP/OR5WrpbKLf3sbVzBx1OlaLTysa+VSwQkUZ1lFbM1AzL&#10;B5bjljopeYpxLUnn5jkzdJ4jTx+krauMdiUPj07zS9d/iA5pqBEwXitTmatx/JUf09rmcOd77+bh&#10;nzzK3Nw0N779OnqXD/KP33yA3hXtHD0+ysnxGVqWBPT1LCculFjdsobAd9h36mWW95ZZ2rcS4ZTI&#10;jCBwFRfmhvnW3X/zH0b3QQOhuv8rzY0gzbRd3LDolBCCOLWdVCp3ZbmOY2HrfAdtJP9aIWOuJckR&#10;h7QWW82Skowv1qnNxWza0kVmQhylUDJCG01PzyAvjC/SslCjnvPlXinABC47dqzAdwVhFKEkGGEz&#10;kcpuQGY0QhoSndo6hlfGyZS1ybvYfrQsydBpRhTahUw4isGN3SzpcunyyhScDlIKPPjIi0xMVeyg&#10;l2E3hVzf4/mOjYFwFfVaTAoki3X8thJX7hhk2WqAFN8NMJlAE1JLoVhYwr7nRxgdmiQzNnCyoSEK&#10;Sj46P3U2N2Gdh6qahjbb/n8PS1Fox2Xpmi7e9/HbKfl1TscRKQ6jswlLCw4v3H8CL7KVI7EGI6HU&#10;EiCVpF5PSOIU33PwHas10pkh03aT0Hn0gRGWprEnc6tpEg1RMPb+CuXY+y1oDj8YELkIv4FkOcpp&#10;xhF093faINE8LBJtnx1hDEZdGiBQdsNuONLiKMF17YBT8Nxmj+D01AKlko/G1sGIfCBACps/hqUQ&#10;G0Ork1vjA9+ztFVOtza0NJaVsVqXRpSFoyQ61WRp+pbpwf4IYYM+m0Mo9n41OgG9fGCQnovIs9MS&#10;bZibqXDFjvVMTs9hEvu9abj8XM+xpb1CEOeOQ6UEmbRuLOU4NnU7Tm0RNNihP6+HypStulFKYQR0&#10;dpZYnKthEE1URzq20PmSW1XiBi5BwbfRD1FCmMcpKCWJta2dMjrDtlTmxo6m5idHLfPvS+P+yzyu&#10;opFxZ7AHL2EMLa0FkJI9125n+/qVnDo1cinUVDTMIzSHRKNtGXTDMqpzZ6UUgiTJcLCUmk41wpF4&#10;gYcXWH2lo6QdmpwckVNW62RdhSJ/PZ27CG3Aqwk8i5wpiY4Saot1gsC1yKG2w2mWps2hvFQuoJSk&#10;XApYtaKX6cl5XN9Fa01qLKKntcHxrDnB9Rwcz+H40CgFRxDVIhrqPpHktT2+Y8OD45gsxXYrCmvE&#10;MKk9RAiTB7MqQSItmu06Etd3yOIM7SgGB9qZGJ/nhcde4cnH9rJ2zSAzcwsce3WSrTcM0rehlcnh&#10;Ku1SIAIPohTfk9z1vpsZn5vl5FyI01ZkZH6a7i6H1pJDtJhQ1wZ1zSbEkg56jOClA4dIzoxz6PlX&#10;KfaU0XM1SA3+0jK/+clfZ3x+gr/9m3+kVebl143nUUpKgctUJebe26+mv7iCfacPsDg+Q5Zp5mar&#10;xJkmjFK8gofCoLCDZBbGdrCUAp1oUm0otfrcdfM7+fGDPySOE46eP8nZi6f45C33YCopT79wgCPH&#10;ximkFQaXb6KvpZ2r17+NFq/EV+7/On/07X/i6RcfZV7VOTI6zEdu/l3ee8MHuOdd7+eabVdSrdWY&#10;X1hkulphaPgkCZrLV6+lVos4nwX8+IUHefbZx3ni0EtcufVylhVbOFevs3r1Gq7YeDX1YI6By7rp&#10;WbaOJUE3nlNi/96X2X94iIHlZTpdh7JSXJgZ4cShYe647TbiNOJPv/o3rFjiM3L0TfafPs1PT5/i&#10;vXfcixCav/zeV1hTWES3J3humZk4ZknLUjqDFqaiMRKTEGdzSBPxD/d/mUOzs2xdtp4DE6/QVkrZ&#10;PriJrlI3e0/vo79bcX3vlWzo3YLvtlJqH2CuHvLAawcIhWBtu8PRk5OccRRDp88x2N3JsuWb6RC2&#10;h+/x157jW4ceYvPSjSwPyozGBbo6V7C7Zw3thR5e/vnDRNkM0xdnicYWiZKE6pJWfuu26/j+C9+l&#10;o7UD7XeDXiQQdQ787FHWbtwpDvpuAAAgAElEQVTEc088yYVqjVJQYuvV13Lu/BQnjh5hfmqK7h29&#10;tPW301b2qMiEY2eGWVroYXn7Ug5Pn2Zt/wZS5TEyNcrS1jbeGH6dRLi8b+O/vbfv//ajPvuHf/Df&#10;vvr9v0E0bcQKUkMapk0HjJIKVymiOLHCWkfmC2NjTbbDWKnoY7Ks+eIm17QEEioedCQZoyPz3HT7&#10;ejJTw5UpSZKgM4dlXWtxy5LzRy4gXEWaGWJle+1WrVtCoDK0a9vbTb5wB46b0y2QZjHSDzi8dzgP&#10;j4Q0b32P8oTuRmifcRXLNnUw2OvTX+zClT4vv/Emjz/5ZpOOUspWZgSO4rKdmwlrKQvVOlGU4nsK&#10;J296x5Hc854bQJ1H6QzPKSKVYL4W4voFuoINfOeB/biJuXTVLZdCoRQQ54GWJt/YjDag7SJtE7kV&#10;CBuQqX0PKeBdH7uWUjHkyOwEntakoaHgB7zx03GymSoLtZhiIaC7p43afJUoTq3A9C33Smtb8ixV&#10;w6ptJwIhchQqH3hIdRPlyZIMnWcaGd1wJ9kyW1fSrG9pfkRhk7et/i5HKrgU+qh4i6A51+vYag6r&#10;/5C5PEhi0Quv4FkKyL/Uv2Yag0/ufJOOwnEVcT4cOsoSWCbTpEmaUz6miVLZoUg1re3aWERSZ5ok&#10;uRQ3IYXEcSxS1dC9uY0qj3zzv4SKWedoagxB0aetp4VYW8pUGVDaMDw6kdv1pY1AyA8hAjtM2AHP&#10;IjISqynzXRthIaXEdST1zFKoxZYC9ShpOjZ9383RPXsj0jhD64wNW5ZSWajheo59jouevX6Oyu+P&#10;HT6izFAqetYVh40CENrqlgLfVs/YoefSMAVgMrsgaG2sw1drMikpFn2UEkSRLVP2HGmRQmMYHZnk&#10;3NkxOyQmtoTcZAahL1HhOh+I1VsCXAUWPU+SDF/ZPj8h7XPmFFyUr6jX7RoWeLYORuf3THDpIJjl&#10;G7vOtVo2SDQ3NmS20ipwrE5Uyvw+BB7Fom/z98KYQsEnjlKyTFOvR1SrESBIU5ulFydp85CSJKk1&#10;/8h8qMv1kV4ePyG0waCIo5g4TEnqCRLrOnacS65VIe33z/EcjCOJjT0Et/pWRyqxr5lqA9NVahNV&#10;KmFMa2eBC5NzKGMokDHx2gRnhua54c7VZC7MnF8kjTXV1LCkr5VysY3qqXFufdduzr98irvv+iD7&#10;H3+Feppx2zuuJTo7zrGn9jM9Oc3b33EL+77/BAWMfTY9xbwydKxsJ+j1+Oqf/iMtBQddCa3TWFjE&#10;KdOGuja0ZBnnJkbYtG0HfYHkjTdPEtYigoKH0YZSOQAD9TAlCVO2bFzJ8PAErnQQyuAEHgmKz3zs&#10;46zoXcGXH/wBTppSrKfM1OZYP7iKPdtuYu/I87xzy9U898grvHFgPwee3cvFNk3QVuT6q+/iD+65&#10;D9Xh8thzT/DQ/tc4N/ompy+OsHz5eiYNLM7P8f5738uvvf8+PnbXB9m9aiNj8QyOW+B3vv03vHH4&#10;NDdefzlryn380QPf4Xd/6aO875Y7+O/f/jveHD3B5MET7Ln+Wq7oWUmQtfL1L/49w8fHEEvbuHzT&#10;JkKdoLXL+g2rGb0wxtq1/fSW+ikkIT97/gDbd21Ctvfy+d/8Q/76a3/B1/b9mK5CQkt/J37Z8PAD&#10;z3D16o30tvYyUb3A8fkL9BSLrGhZxsM/e4grb7yZ9132Dkqu5MjRp1mzdAlLgtXEosDabsHqli5a&#10;S71s7NpAPY2ZjetcqNb5+Ds/wG9/6FdZtmwpakk/H7rtNm679hbSQsCf3v8n7D2yF93SyuBAPxsH&#10;e5ivTxOKjE6vj29+6+958ukf89OfP8Ggl3Dtlk3cde0e1m1dydKN/Vy90UM4iiCK+fTe/dy7/m0M&#10;llt56ug+3vWeu9hzzVU88dQjuFpDPeTYiTe55bbreOLh56iGGTfdejP9vQOcPD7Evu/tZ+LEJDu2&#10;7qK7o5ual+AWy4RmhjhTzIkAbwKe/cYjfOo//dZ/6EBlWZf8RGgpJrvxpInl702qScKYOIzxXIV0&#10;JEIJvNw6L6SweVOOolqp0+Bw0rQxWNlEbJFmJGlGueAzPZtBVsKg8RyJcjXojIH2EtW8nNQPHHAd&#10;fE8xv1inWCzkRaH5q0qDNjrvHwSHtFmmmqUZZBrXtQtspvOal3zDF0I0LdnCWNfWQnURiaEWpfay&#10;CIcoshWzhw+f4uLkDGDfl8oRlCzJkFpbTUmqMUIQxXmtjK8QxsEzPrEWuL7XDCVsbLpCWE1I8x5o&#10;Y9OJlczDHS1VkSYZjuP8f7S9d5Rdx33n+amqG17q3A00ciJBgiABBjBTDKIYJEqyJNuSFWyP5TS2&#10;x2m9u56xPeeMPXvGuztepx1ZsjzymJasZIVRoCSaQcwUxAAQBAiCyBnd6PzivbfC/lF1X0P7z+7Z&#10;td85IHlwgMd+991b9atvROmCxlCVNM5p9VpUIkVXKBZsTDaX0z01j80NiRD08pzpmUVUGhOLgJ6E&#10;X1J5x2ZfjOt8SXP5fZY0EOHPG237dIwMN40SgqKXY7Wl2+ldQl36Ddbbry25Nn1hrhOePhHWXRIi&#10;K0L9awg2LHTo+yOEL/qfT0kfHmuFIK7EvljaOV9hI/09KWXYsIIGsKSly1dZkOzpteXBv0SmyugG&#10;Z5cpnfI+LpHKctNFLKeM99O8KSlwR1EUQaeDrySJSkG7pKN1X9BfOK/NKylBY3w8A9Dvc7xUY0X5&#10;nYXvodfJWFpoI5wjiZTPCyu0FxcL0R9cVBxx/tQsxnozQhwrT8+X91loNqikka+aEh4h9BSzRyu1&#10;tpjC9hsTXEnJlddALod8lEOrI4RnWkIZs6fWIqX6RoO80OHzCuKg5ysF7z9CowZUTAbuU0rph/JS&#10;lB/0XkJJDH5wU2o51NUav8aVg3SJMDpTrisBoXXOl3HjqIZS40L7jR8CGIivoiI8T2WzRBIp0IYi&#10;ywFP60VJFPR2hLR84bO/SkQ4vLfRBuO8466s+grK9mXUV4gQBBuqj4LkQklJRECXSyNJELDnSmKV&#10;RBhLnhlqsSRRCqsinNGI+Tan9s/4loEkokgjOr2CieoKrt96E/ORIEnbLDgYSDeSK0UaSVrTSxx9&#10;/gDZXIf1l2+iaPsMrkwKUuPNKomDdRvWQFyjZrzz0ln/0Jksp9ao+kNL+AxvHDnDqamT7Lr2Vtrd&#10;nKSShnUa8l7hQ4CdxYQDWkebQJX7rLwVQ3UuW30ZRZ7R1h6x7GaaJEl5cvfTtHXOinqFFWPjpAk0&#10;pCIGmgePcHJmiice/SyP7n+eB66+m9tuvZVNo4M8ufcVHtv7Avt/8DSrGiM8evAAF1oXaXUX6Gaz&#10;JKmErI0QOXfX17F5aJhn9rzJxLpJPnr3XRyfPsV8Psd144NkxjHd7iCRFEIxOjzByHCdwVrMpo0p&#10;mIy5rM1CrtFRhaGVw8w2FzBYtm7bTCwE52cWuWzrVYzUhzgwdZpd4xV0TbFqzShLFxY5f7FLdWwC&#10;Zxc4kc9Tc4ZB02Eh63DLjbtYValRzXPmuzOsvWwLiy3NUBIzFDvemj/FXLGEdoY8yxhMUjDQNhkH&#10;pk9y9MJ5Vg5dzq1X38RIY5wOmpMXL6CLiNfbOcenT3KoM8Nib57h+ihW1Nk2eRmXDUzQbrapZzlv&#10;nW7y/PN7OHTkdYq0x5rJcUZqDVZULJ947SSxdowODZBKuPWqXbx57E2OvLGfXVdegygsvbxAUtBp&#10;zbMgBd1qykRlnEGTcvDAFHmmySToRsypzlkf8q0LOs0W40MjbEpHOH/4BGcePfrPSvdBQKg+9aVP&#10;4oJ2oaSjFAohvDtFKO94sSiSRPUrJCC4fIIGxuqAqgTrOoRMHSm96DUI2/ecarFrxw0U7hRKQ6Is&#10;XSNZV1vB4z84TM1YmkqSWm81n2tnbNqyBknPUxpYcmcAxaCqIGSEsC2gxr6XpoiKIpxAQ6+ZUn1U&#10;JpGCPI646paNbBwoGElXUI+HePiJl3HtnLwQSFdl5eQN7NhxJ6tW7+DYmT1E4RSsC69potBkOXz4&#10;Pbczsikmy6eopBA5gVUxLSOpR6O0ixovf28v3QJ0L/ehlNZ5wWpwI4mgF5FCIK2vzmk7i0USGYGI&#10;JbEQbN6xmQ/93P1k6gLztoV1MYcuGiZlhVf+bj/dpQ6R8rSGSmOMAKsDHWIMCIkzJuQCGbCgMx8B&#10;4AI1Eoky4NLbtYUJXYJh45SidNJB7mD96jEqlSRo6Hx+TdnFYh0MDtb8oG69TssW1hfDlnIp6/OJ&#10;jOeDsJkG7amfSEqkhagSUxiDEBLdy31waG7CwCWQxmCEJI49SrHU6tIYrvV1SWk4/Vvrgp7IUyM2&#10;IC3mkiFQRdFyBhv0e960MaAU2lo/3AofDeDK6AbcsvtOCJKA6DoHRU/T7eUkoW4kCdltKo5Ae9TU&#10;C5L95q2Czs7/EJ6+LMLwiQqIEt5EEAW9URSrkFae4LKCojCMrhhmaa7NcCVl5dggFy7Mg4Dc+s9Z&#10;DsnO+e9aKUmWG7q9wqeDW0cv94cTAlLmnPNOVsLAWWhgmaotX/0OQuvIewVJrIKr07Jm3Tjz8y0/&#10;8GVF3wFXIqROBB1nOIDIMGQZrRE2uJGlQKUxvYDwChdKxPEIXbWe0u3pgJT5AUrG/j5QkaKwjkR5&#10;bVQZCOtcGLoROG18UXKuKdo9ZKDZhLHo3HpTQhL5LLJc+/sejxJFSdQf/oSUxJWEqJr4+035KIU4&#10;Ul6Qbx3CWoq88Fl+SAoL9YGEXmZwTqAigYwl1vn722CJqx6lNZFCl8OhgaGRIWrJALlzdLMe1aov&#10;o7fh9oz691X4l/IGhmIpoz3Vpb6yweBQipnt0ZmZ4cce/Bhx4yiv/OM+jhQ13n3XL1HMHeb00aNM&#10;jAxy/NBp1l+9jjgZ5OnPfhNwpIlCFIZ2mjJUi7nsnis48uwezs4uISLpw3cLQ+J8EbzTnmaN8IPT&#10;l1/ew//84/+ax196ksWFJq2FDlEr80J7AbVqQioT8lyjraawhmSwyikr+Kvf/X2GhmocnTrKi88/&#10;RyJgzdgA3YU2b5w4xRf+8cv8x9/5Xzkv5/nYAx/gE09/n0Yck52e5oGrb+Azn/0yb711gM8/9QgH&#10;Tpzksis28Msf/Vnuv/VOhqoxT+x+kj/+yP/ANas30UgFZ9qnmVo4wXRvnkaSslips3PVFn7l3T/L&#10;O66+kR1bdvDwI99mqneeX/rJX+HeGzbzrf2v87ZbbsapKlWruev2t7O0eZZVI5YLuy/w9W/t4Yo7&#10;7iWmy/r169nz7JNsv3wnKydWc3z2DPW4zrYbb+Kzn/8MP/Peu0nJeOddt1GXMbvWXc0t111JFDme&#10;P3+Y9sIUzVaLr3/tcYY2rWVgcJS9r/+AmWKGiyJno5M4XWfj5PXsnzrGzeMNOs6yOl3BxtErSESd&#10;vFiiaQviuuLI2eNklWGieIjDZ87z4p4X2bpyko/d805+/MZ7kVGV3OVoMcfqJGIwHWLjwDZuv/Ve&#10;br5mG2dPH2Pu2Dmmzjb59t6TjKoJNm7ZyGvnLnDk5CwP3vbbPLTjJo4f3cvNm3exupHyd498lce+&#10;+U2WugW7rt6Oi2FmboGXXj7A1hs2c/tNm7hsZIxDpw/QI2fXDZOsvXwNleFxznZn6VhL7DQTgxNY&#10;CztGL+d7T32fX3nPz/6zolPAjxael6c3nK888bUny84rqy1O2/6mRBDzSuG7xeI48oOXsT4F2YGx&#10;3robRQopg66qnXPyxFnSCKI4CdRTjo4zqkMVtHGIXNPLC7DQaec0F1qeYtHaLx74TUyIEiWwOJfj&#10;lKexjDYezwoLSXmU1saQxJJqHJPnHhmQxHRbBb1OweaN69h2+Tauvf52Nl+xE6RBZwZtLb1C+8Vc&#10;edQtc46kLsjyJaTyi6mQIRjNWnCGXOeBXrIehQk/r3RQ5KaECP1iHMSuIKgkMTEWawuMLjBKsPGq&#10;cXq0WNQ5rcyRGcfKWFLNFEpApVoJn9X6rKRAyUZBLyWkrz+xxqILj5D007nxSJQuTIghKOtUjF+M&#10;A4JZ0n/aeF3RqXMznJua7Qu2SxhMCEEUKfKsIM+9UNffUz7y4lLkCH9JCRiE33i1RYcNSODdbNU0&#10;plGvUanE4TM5bKCiPFLh3VsDtRSjf/SzlcgDUgYEA8okUtsXmxO6K3U/tbpEvJTydFwkl4X8SNkX&#10;1pfYTInglUXLAv/+Ze5YmXOlwrXR1qMjXkfnvysTDjblq8gLXxAdSS+Q1sajUHmBto5aoii0JVa+&#10;ELrQxmuOhA+9zQtNrjUyjnBCECfe8ZokEboc6CIZamg8Sm2C/T92tl+DFMeSJFF9A0WkJCtXDGPx&#10;FB92OfC2NC9I6ZGkcnBz1rG40A4NAISDju3rpAjII5T3n+1nOYWJK9zj/gtTokQdDSqNQUmyvKAx&#10;UPGIugwIqwnyBTzy5pyvyxGRRAnVr8opjK8UsiWCGr4Gax1OyL6ZwhrfGylZrikSwv+IWptgLPHx&#10;J3ES9eNWSldkiZr558aRpjFpmoSMMZ9Ufok8z+s6rf8cvj9SEiUxhXF0cl9LM9/pcc9dd/Du97yX&#10;666+hkolCde2/H9fMugK7ygVUdA/Sr+mNRe6ZN0CHQlOT8/x5tEDyK5ifrELkaOwLaqNui9R7xUs&#10;OMeVV2/j/NET5FhfkA6YoiB2jk6kaJBw4OBJUudQ2vjCZevdxzZE3MQoOt3cd3d2CxbbS4wODyON&#10;R6askBQ9i+lpRkdGWLlhA3c/+C5GRyZwxMQuYrKXMzy6iUinnHzjuO8nNY5T04sstHpIpahVI946&#10;+honlxboJR1W1lPUQIqQBY9/778zkkAjEqzIC5Y6OW8dPsZLzeMcnD1CbXCM++58J42BIQqrcSLC&#10;5NN0XJsLLmex1eXohbP89dPf5+FHvsTXdu9mqp3xnrfdx5UTVyHoMrnyajY0YpJqhTxbQkSCTneR&#10;XIChwtGz8+jFLlUT03NV2kbx5lLGvGnjbMJwdYSrrr2a6ZkLRBh2Xr6V26+7kQEdMVatcfbMEntm&#10;znBk/jyRg43pKjJT4eYrt7BqaBJwTK4dZmxyM+trdQqpsWkFZbtMVGpoKRiKFD2XU5UOZA8iaLs2&#10;gwls37SaRlIB3eXKdRuZmr7Il575PifOHGc+6yBTSWILRqKIpWaX6e4sOV0oClZNbOTut72Dtow5&#10;o2G4VuGmO+6AYoiDz7/F7mdPkFYTZtsXsLQZSgU4wS1XX09EwrkTp3j56FF23XAVrU6GUIJBZbnY&#10;69KoJyAyBkYklQHJqrWTzLp5evSo2h7CGpZ6XXquRVU79v31k//s6BSULr8v/pV/aIM+IFKSTrMb&#10;BiTjnV46aCaMJVL0ESg/JpTrm18kTfh9pSTVaoIO9IMIYVeJNuw/Pcctt4whTYZTjk4nwylYs2qc&#10;vccXiXsFVgpEEFfn3Q6bN48QRbaPBhiDhyRxFKaHExGvvX6RTjOnIpR3uLnlTCWFp9lueftWNl42&#10;Ti3qMFaZpFoZ4fNfeIZstqCtoTPf5uiJ53nhuUdYXDxKr5sFLQ6oyOs6DCCTiPd9eAsz2VkqkUUY&#10;RxIJjPPS3fF0mBd+cJqpM/PeGRmVTkp/0iwX67LKBfxJ0sdVaFIpqSqJjCPSwSp3P7SFeX2OnIRq&#10;XOPQfEbvxXlefmQ/AkdWFCTKa1fSOCLPc5RS3jrvIIoVtUoUEIgYFzaDUktijPWIifH9XE6Hwayk&#10;DK3rbwjVIM6tVmIGalXvzDKmH9IZgBrAA1Zec+M3Q0/Nhs2TgC4UPlxRupKe9NRxJ8/JjKf8nLG0&#10;W12/wWpPDZafTecFRlsqlYQi6LZk6H4rTw1Ge72MilUoJ/abXhmPUFJWSsmgWfFauUoa+0EpZFS5&#10;QA2Vga/QP1/0X9aVZdH+V7USe2dbHBGF4UI4x66dW7h4cQEpBUvNjFo16Q99USmatmVitu+HK9Ph&#10;4yhidLjOzFLPl1+Hz2qtQyaKrJOhc02u/XWTSeyfnTBAWmN8Wr8p63b8NVdKoTON0z7IVYRBR0qv&#10;PypdlHkYNqUQdHs5UbhPymGqDPkt74lSCF7kXktljQmRGqIfL9BvIbDlQOxRLRfouhJt6hsahBc1&#10;+4B9R3WgQuF8FMLCQteDa9g+hWxzjXZQqyT0QgyIED70Nq0lOKmIUuVRKZZF8eUtqwvDz/2rD3Di&#10;xCk6zV5fT1fGj/Tvh4BYGQcoRaeXI0sThPZUdrWa+IJqF7RcXvTm0S5rwkE16Ka0j0uQYZrUhSEO&#10;TQdCCtKQU/bs7v289MM9nD57DqFcP3VfBPqY8JmkWkbSpFJYKdHWEmsJhWXNthXMLXTYf+Ytfv8n&#10;fo09L7zAWVGwfnwYEsvx117jzMwC/+N/+m2mT09hLi5w2223c/itY57ezAuklNz6nrt57OFHMb0C&#10;Z6CRpnQ7XXLtByothF/ns4JKFJHnmtEkZsvVG7l7+y28+OrL5O0WThiqLqYbKeanZinosueNA2jj&#10;+PXf+lWuv+ZKKkMREytHOLF4lj98+O8Zl3i9bawQie9fzAvH3//wZS5Wm1xgnnu3XcsrP9iHqFa5&#10;OFHjxtuuopqkzCy0UNaSNDucefE1TDbL5IZBRLGEKCr80yuP8t+f+wYjq8axMofmFJeNr+HOrQ/x&#10;0bd/kPfuuJ0Nq64grUwyMTDJqpG16LxONVnNTTdcz+zSW2wYWcmJ9hLInCfn9lIpEj5+38+z620P&#10;MTQwjs3PMV5RTFy2kWFbp1EdZeWmTRzuTKFjzaZr1/Psubd4M5vjWNHl6OICg/UaUT0hV4ohEfPk&#10;9AkevOJ6Xnn9MPV6ha986m/Jsi5aa/78E58la82xYXQtREOMDW/i2QsvMiIdMp7gyokdZCZnsbPI&#10;2eYpjjcv8ubiWeic5IY1VzFRH+aWnQ/wvmsfojI8wRMH32D3S7spXJfaoGFzo8rKdJxzS2eZKqap&#10;V8ZYNbGRG++6hRuu284777+d+bMXOHr8FKu3X8s9d7ybf/r77/KFz32RDddoto9uYmBgNbdfvpX7&#10;3vluPv3YN4ha87z05nHe8dBOLtu0khefO8ypCy1+4va3s/+to7zy5GG2XXMjF9NJVidV1tQGOXLu&#10;JI3BCiNxyupoiD/4b5/gdx76xX92dArKpHTnT2VSeGoP4xPSlVJYZxBOhsN8IDfColuWrZaWaSGE&#10;P/k7r4Hxp8lSw+CIwm6pcOG0vhJnj5EbQRRFWKfZsnaIodU1Fpc6WFNuJJqTZ5sImSCFwVqNQqLx&#10;egMvtG7gCkd9tEZnLqNYzLAV1UcOyu2usJbxyWGsydASBJL59hRZu4PD0G3PoZHE1ZRekdHpCGKp&#10;fMCcF8542Fx4u+9SsUCmNSMpCFla9h21OEKKiLNnF/xJVwmkC2iI9ZuOdSVC5k/NCLy9OtNhiDUU&#10;SFo47rt7G1bl2LZBRxItYUhUeX7vPmraooXXqHSznImJYTrdzOuwrEXG3tWWFR5tiqKIC9NLjI83&#10;gn7Oi3WlkuhMe/G5WdarWR0qV8pSPue77NJKihU+FNRq7TVDtkxF94GdceypY69LKVGg5TweIVxf&#10;k/N/fzlgcKhBfbBG3stpzrfCpu2HkTRNKIzXCCVRRFyJaXUyb68PkQslSuWpX+FzhaQgjnyPmtYG&#10;oRRCeJ2KNT4EM8vyEJVhwcU+XDOVgZYRHqnsa24u+YHDS0YqaID89ehlBUkSIQi6mjAgHj923lvk&#10;pWCokRKnMUUnB2Po5bo/MJS1N+A3WayjpwuymUUiY7FW4oKgXkaSkbEBFudb/dofjT9cVNK4Pyw5&#10;KTHWkCqBjCR57kXy/XiPoEPKtU8ALSMFqrWUbrtHmsRobfpJ315QvXwRPIgn+6isCmiVp4PLvDF/&#10;OHG45XVEei1Q2V0oEV7WGH6GEt2RQUZAcHyJ0F6AFPS6BbW4HAD9NxVHsp/ZZcKQF12iz9K5oT4w&#10;xIWZBWoeduxruJz1hhgtJV/83Le4sNiiUYkCRW59qrv12syoDKkVgiRR6LxYFryHC+OsP7jkgRYW&#10;+ChaAcRSYJE47Q8SVhuU8kn9DouSvjMx98sKhXH0egXVJELVIY5jrDPUq4kP4NWluYJQv+UPNYU2&#10;RAHFLkJkx2/+8od55tkXeOXoWXCCeiwYrg9z2ZZNvHDwIHl7gfn5OVQloZlGnD50ku888hQffPBu&#10;Dp14nVpNkCNQ1RQpFVGeo+faVIarzGaFdzJWKmjT9YdMB7ETqFQRO8iMwBSahz/zDzz8J59lcngV&#10;MzMXUdYydXGRkZFJdLdH3BXIdo952+E//Mmf853/+mW2bryP7x3+DoePvcpKZ+gZP6DnzkfNGAHW&#10;Gdbm0LARZmmW2qoam+9fw+hYjW5NsrG+gm133cP/8Z8/yRiK3lyHcQb41bt+FjE6wlx3iZcuvsb/&#10;8ugXuW/bSi4bqdNsQ21sA61M88Tez/PZZ37A9nbEyPpNJDJh7fqt2KEqG1cNQC9jZLxGvTaJoMv5&#10;1h4OZz1qEq4av4FGci1bREGeVslbLQbiBqtcCxUpTrTmSKzksokVDFYlwjWoyJSZ7jwH5o+zcajB&#10;1NIpjuVtJhtb2f3abu7aeScP/+knmTKGmeYcF5sZP3b7nSw2m9x3/Tb27n6No68/zE99QPHL77+G&#10;fzojKVSFQRnR7TXR0tCmyoWlgsXFMzzzwxepxz3G6msYH9jKmZ5jXW2E0XSCm1Zcx96X9nJuqsWq&#10;VZLX6FGbn2b7pmt96GhngUalwYrGOFY6mksL/Pnnvsj40AC/8Ev/lnp1Jc8ef4K7bl7HG7uP8NTQ&#10;K3zo7k10bJ1BqfjPv/7vOTd1kj/73N/y8u4j3LRrkvE1A+hqTIclzivFO37mI8jhAQbMDIcPTHPl&#10;VTt5cNtHWGhP8dix73HHpqtYR+X/cTD6//pSv//v/+A//J//8F8QSiKisHADNrfBfq68/EYJZOxp&#10;FRVJb38PJx/wh6tKQKOcECRJgrGQZXm/ZFaFE1whBPU4YqHt2LApIlaGapygtEFIwZqxVex5+SQO&#10;qEYKF8csWrjj1q1gM2BmxDwAACAASURBVJztoaR3ctVUCCJUgyAM81nG8WNL1DUY4VAlECT9sCcR&#10;3PGebUjTpRobRuKVHDrfYd/LbyGSiMQZchy6yKlEAp1bjNFEUuEogzdF0AdV2XrjOIYeg8J67ZiT&#10;5DgSEyMY5atffwOTaXpRhLL+7xptCaE3iEj2LfwCvFhc+RR2ZwVUYu75sZ2suWKQjmvTlZYLrZzF&#10;hYKlHyzSm29jpUQ4S6wUNoh8rfEnwEqjSpzGwRmmyDLNB95zPx/+2I/x7DO7SdPII1HaUysu6EZM&#10;KQ6XXsxaCrYtoI0mll6zY4KBQOswaFr8wBg2UJ+yHu4RE/BMEQIYnMM5P3D7ocbTeAhwUoFSVGre&#10;2eeMxRbWU17OZ1+VOpX+e0lBOlxlYKhGpr0WTQlJ3s09jWUsUeyRNRvorSSJ0Ha5o89oEz6rL84t&#10;6cby+zHG9oeC8uUcP5JH5fAbl49U8CLkajUhy5YRnbLbThceiRDSB2+2uzmmFYqpg3PRFDo4KMPQ&#10;EShTjwaFfCdjSOIIoQSFUjSNIwVcHJGWkRBS+kiKwqeeG+vzqIT0KN/KlUPo3LvQlHM+KDPXHuGz&#10;XjyvrSMrTMhK8juzd+O5vpuzNHxY4SkXH5mwPGSXsgIpAlojvSgZ5y7p6PSoplIyPC9lObINImY/&#10;hVsC4KYN7cz30kkhSIRA5H5Us0qh3XLWmYgUVkjfmWeMHzaNxWj4yfe/n/e/7wGeeewpb0QIXY/9&#10;nwn/6KYK0khhSipRKY/6RIo4UlQqiY9CCEhnI409IigC0l3qxxD9doDS7FBKLEqxvMShpZcr2BCF&#10;Eldi0loSDgEOib+2jYEKRhfEsW8V6GW+SL3MmvOmAH8/x1KSZxqco1ZLGBtr8Phzr3BxaYlEgI4l&#10;wwMRttfi6jt3sASsHVvNoQNvcXRhnn/zKz/FVz/5BWppxJsHj7DUcyhj6DqLjSOctbx58AS1NMY4&#10;h9KWrN1DhWegmqZ0Oz1PF0tF0zkqUqKMoa0LPv6BX6RaHeWlQy+RtXu86313EemYpXYLa3KkhHoS&#10;YzsZB4/s5Zpbb+Gmleu55aqdfHPfi3RzSy2NSJynGLOswElJY6SGTB0Tq8ewKVSrmhkFNWdp5l1e&#10;evUNNu3YyXxnnnpjmOc/+y1Wjk/wZ1//W9at3sjgQMqd1+5g0+QKtg3XqFXGWMw7qFixcXIC12zT&#10;XWry+oEDzDYXeG3ffs6++hJn4jZtM8vr7ZOMV/1B5tXzb5Dagmyqw5mDF3jg+p/goutwtHWUGprR&#10;yihXVOFk9yyXDYyxojZCLGo0i4JGpc6a6gjro0muX7mZtY1NbBrewtb6amZ757ll+7tRSjK8ehV3&#10;vuNOFIb3f/QnqFdW8q6tt7Dxyu18/aknSWLB1k0rWbtumLyYxjjHikrEisZqenqJ/dMH2TAywu69&#10;+/nmG4dYNbAVN7yaGWmYP3cUrZsklTYDAyt43007uHK8ynnXYljV2H3kHH/3mW+x//V9rL5iLWPV&#10;IVq9NhLLaH2CfNhyx913ISpref7Fb/IbP/NeUl3w8sFD/PDwW6wcGuXajRsxKuH3P/Mn6G6Xz/9v&#10;n+LM8WN847n9XL1zI9dfv5MkGmM27zAxMMpQXOHbX/kWZ84scP8NDzIiu/zFl/6GmdeP8ci+/Zz4&#10;1Iv/InQflJTfFz7hF8KwOKvQl1VovwHkwj8AEc5bx0OWUBRyXUSgV0pniShPggHCLzcDEcSmKF+a&#10;fKRZ8K6bJ9G6TSQsWjWISFk7McLfPH2MCeFDKeOhCiqN2bl1kkgmFKJLEgm08xTeYFwhd8KfepIG&#10;Lx+6SLrYQlWivki41EP0DNx17xqiWFARinq6mudf3cfhA+fodAqUUCgJNji0Ivwp0F8XSVdKhtKI&#10;dhpx963X4lYuMRRbVKizENKwqBWDaQ1jx3jhe/sxQNofQL0wnEghY0UcNhsi5ZO6C00GFBKiRJGu&#10;HuId961iPLWc0R1m2hqKCmLR8drjhzwVAuCCXV16fYWMFJVa6gfJboEuNEODdQYGqry85w2efPJF&#10;aklEu5Ojs4LBgSo6904vaZf1LdhSDxUFKm85n8mzGTJUeHj3nCl0X3ODEIEmCps/on8dSy2Ws37D&#10;Mq5EwXzgpFQCbb0BoGhnFL3cbzaAimPiOPF1MKHWI1KKSjVBRopupiGOwDhiCZ1WL+iavBPI/3eI&#10;ebCun6LvSkoqhCsWxgtmRBi2ys3Q2RC+SUkHLaMyMlx/pMRJMAH5LQeEUvsjg5C6KFEuPLVWr8S4&#10;3GDDbCpKlDGgKKIU1gi/MVYHa77Y1nlnrY4USaxQxuJC7IAfQjy1psrBIEQ0GD/bYLSh0+r6aiPn&#10;MGGjjZQKVFSIj8CRRj6xPY4CdWqCUF2AEBKhvCbJhiGrr+MJVF0kfGeiJbg+HTjhvx9Z3ivCRxSU&#10;ZcGxCulXwWlqCQ43IYkkaKlIYh8zUXRzWotdP7BqQ6KUz3SK/ZCeh7ojr+PyOqdKmlCtJbyyZy/f&#10;e+xpkkj6vD1jiaVHprUJa6Ir6fvAcRJ0YNZhtEedCKGuOChyf8CRSdSn+pM48oG0YZhefomgz/fP&#10;U3nPCOHv1yhWuEj116ci177lINw/ZVyIMNbHTChvXhDO+cHTOuLIf2fC+aEtihQ9C9paqlXfXRrX&#10;fHhqq6PZe/gIL71xkD0nz7NxdIKH3vdT3HvHzfz9Zz9H1M5YLAyJFKwcrLCY5SRpHDoZYbAakyT+&#10;2dS5b1ZIIp+l1RiqkgNxLWHaGCqRwuaa2Y5GKcdgmvKBt7+L//qdL9KowsG3zjJWrXGxs+QPQsaS&#10;93Ikgm7R5eFvfpV7H3wnTk5yz/XXcebcmxw6O8uAdeTGEofg1O70Ah/5lV/kwpk2P3hyLyfO54yP&#10;jdC2huljGT9x54O8beMW3n7Tfdyz63Y+9Y2H+YM//Y98+N0Psm3NemZ6S2SmoB5bUmlQNmbJ9rC9&#10;nFxIbr7qGlxh2XfgADVhKeKMhiyYv3CeE8dOs27nOKuGqkxfvMCRs1OsWLORp/7bS7RPz/Lm9D6q&#10;4wlDlR6T8TiH2xc5Nr+XE/MnWFWtMVEdZOXgJnIy5rpLdJ1hRucIDcOVKtXIkkY1LhvfwUSlykh1&#10;kDXjayhMRHVsiLlel9mZJTaOrSJ3jg/f/RA7tm1FrYZ21qNjW/R0RiWSEG0k0zkPP/4N5nWbKyav&#10;4MkX9/DzH/1d3nztRb775c+w/5Un+dr3v0tttWTX5CqeO/cymepyVS1hy8h1RKxg357XODOzxNT8&#10;DJdt3ULHLlJNFGuiCufSlOHKCoS5yPrVm/je3/0NTz7+AoObJrnv3gcRrRbb12+nmjpmT7/JV558&#10;jNdefoYbd93Nf/rN36USbeGWVdvY29G4WoPTb/yQTRMbaM0Z/qdf/mOm2xeZzU/ynu07+cr3nmKi&#10;2eW3Pvob/yJ0H/Q1VJ/oL9TO+UVOBcGuA2JrvaYkUZ7eURFJ4uktT+H443KtmnjBdhADqjBoXbrh&#10;+PcP9Jsx3LxrHXGlwOicWGV4M5Vk3/4FilZO5Cw6OJsmhiJWrx0n04tICZoEJaBaxhzoHrlLOf3m&#10;efR8Bxc0MF7cHLoGVcRdb1+L0TmJihiqTPJPj73GzIUFjPMaKOscTsq+QNZZFzRj3jGoYkWRa979&#10;0M10kmmqyvocJuFrQHIjGYiqaDHA808cwghBlPoSUmF9QGa5oTg81G+d67vtUiFQTiBUxA23rSed&#10;NFTjCudbXeJqg3QuYu933qLo5H4jdiFPSvmGekRAVawl6wVaK1A+vW4e+v0Eo6MN2q1eyMfxsRbO&#10;BP1Kubi7MsE8UBulANf5wEZf6ur7GssBxVmLcQ7dTzd2ffpNKj8wWSCWAR3BJ5M7IE4UKlKkIeW7&#10;dKBBoImcT/D28R4hmiCgRhYfS1AfrNDNCmLhaRy0D6X1959/s77VXvgKEa3NJTohP/zoUPaMW9br&#10;XNpX5y9EOS72f8PPDdZSqVfQhfaFwnkRXHLLf9KbFfwQVia0a+21eBY/ZAiHF/CGv9uP/BA+ow1V&#10;aqdCRlKjggnPnrgkNkLK5afQD7J+IFGBEpRBy6KkROc65HrRHxRKZKx8E38uCrq/woeeFtpy467L&#10;OXnsPGV+lwnxFCIgbiJQTbZP73lXXzmc9Cn6cJ3j2DvppFL9EmL/1UkfjhmrPr0apxG9zCOilTjQ&#10;z3hEJ881AyN1cKEnVAh0cOeV90TZESgAaUyI5fDX1oWpxhc+l4fP5fwxGWg4fwe48E+HCLlocRKR&#10;pLE3OmSFd6DqoE8NerBwBvE/c0CHEWHNURF5Ufj09Fql37MaxX4wLtFTwsDpvyCv+bPaBnehRYkw&#10;qEmB1n59U3GEkA4Z+WdOCe+sNcZiLTSqCQbHhY7m8nXjdKRh59oreMet9/P573+HRWA0Uiy2u8g4&#10;1CMFF2KRKFauGyEZqtKUktrEAHEs6QE9bUirsUdREkUqBKmM+He/+5u8vPsVmrMt7n/gA3zuS5+j&#10;s9REULDUXKRrvHPZWE9/FsGBmTrLxZMnuHLn1eQWdl21nvUrqrx+9LS/fyW02oW/5pWEm3bdyDe+&#10;+yzjY1X+9dvezfWrL0eqiP1LJ9l/5hRPH3iJ2aUL7H39DYQQvP3emxmOEp57/VUGqg1qaQq0SKWg&#10;nS8CliNLizy1bz+/dv+HeOXCfo7ONlEyohcJGlHE+GidwasHUK7g1MICsXOceeMi0UybXm45dOQY&#10;S9Nn2H7DbQzUJpAioVKJqcZ1zl08x/DQEM1ikcXOaVbUVjBIRiwyji6dYvfUEWzRoic1M2dO056d&#10;JUKxZmyc0WqDa8Y2sKk6ShTHTFQHqUrHvLAUKkMlKbEapGd7SBmRmArjldUkUvDtw/soFpYY3nQd&#10;11y7i5NH9vH173yBWtGhLmGgEnP83Dk2bVzHhWKGs72LNOJh0mSMVWMb+ch9H+TqDWvZsWsHQ+kg&#10;zfYF/uL7jzCwYpjJZJTURSA0axtVHtn9BLfdfzPveue7+PY/fBmyLrfe+HZSYsZWxzz/whNcbM3y&#10;/MGDfPup7/PxD/4qY6MbOHLqOAcO/pBHn/0hxBU+9MCHudgpONVusroxw0SacsacoVur82/u/7l/&#10;2YHqv3zpk/5UJLyt1uI8xRcFYWysMC6cEIXwtljpM1f8g2m9zTiOliH7sBjZwOGXZbg4RzWKkLFA&#10;dguavYgtV15OziwypAq3izluv/lBct3h3Nk5DILUWJrzPTZcM4lzTb/eUsU6b0GORYoROVGcsjC1&#10;xOzpBTrGIqXvVnNAtZFy9303smZigTS12KLO3ILmqWcO+P7ASKF7uUeRwiInZchsCtk2Ki8QjSoj&#10;CO59z2ba+TSxclSV14vlVuKIGU7HePP8HAdfOk/ufKeWDEXEKmg9ZKBhRKSoxD7YMrfgYkUU+4fw&#10;fR+8hgumyfm8gxYpFBGP/+XzNGTsHZeUtRfLAZflFi8dKAcy9qGEpYhYSU9xzM81+0GVZT6TMx59&#10;iYJGzoXNy+EuQUx82Kt2IV+qdDAJQaWa+tLgKOrnQMlyQCdoYMJ9ZJ0jD05SQs9ZWolx4Omxwtee&#10;lO7CKI6Rsa/isCG+IMu8VR4pyIwjriQ+JToz6F5Bp9UjDm67ohwsrfNat0BFSymJQ7inDYNWFCkK&#10;rUnimMGhuneABS2RwA8aBk9J+ZmrHKpE/zt2zlGrpZ760aGGKctx4e9dunFa56jUKt59F1CdKGil&#10;pJSYgIS5cOixzuEKjSkHLRfKtitxcOIJbK59BlQ5rIfvyTtgQySEECFbToLzCJDRXhOkC18JUr5H&#10;Wc6ttQmCef9eUinaPU09URw+fLa/NpT3UWlmcM6R5wVRuDc8irHs6nSXUIIuDP1SCvJAC1pLcM/5&#10;cm6Lp75UKFkus9XKeBNd+E6/3E88OGPptX2mnoflfFhtP2/MgTEGgSMNNLN/wGwfCVZhOI7T2A8y&#10;5QGDgCKVjsZgLJBK9iu2sm7Wd/Ya7dGpsubHBV2lDEOn1oYN6yeZnVv091eI7BBSIeMgz7Cub5ah&#10;DIGVyh/WjAuVSV47JoTXdpVNFs56FJZI4ZRk4+aVTM82Mc5RWP99RMDIYIXp80vEwtFIImZnm6jG&#10;AMf3HeMTzz3Kw7/3R/z4Aw/wyLe+gaun3iGJPzDqwlBzjl4rZ2Gqic4NeacgSxTrNo4xunIAkShE&#10;GtFt+jLvlZtG+fy3nmAgUbRNl15cZdOK1Zyem0b0OqSDVfJu4XtQpcApr6UdlIrICKZ6Tb723KPY&#10;6mlePriXN06d4rrrr2Dq/DyJEtQaFY8Aux5PfucpRioJaqDCvTfdxtl2CyVriLzgwStv5/r1V6Ai&#10;wanpMwwOVblu+y5iZdn76kG+8fRjrN2yhq2NKo3UcqA5R5OERrfLs8//gIutLr/+no/wsYceJNtW&#10;56ZbtrD9xs2s2jGMdHBufo45ndE9kXHo+CxutsVFDZNJxMLsAtfd8D7qlQHG05QDi/vo2TZR3uW+&#10;zdeRuh7fOfY9fnh8L0+++UOeObyfSLWZGE1pake726Mz3+L1N49wduEi+04exAzHPP3mPpaKHoNS&#10;UK0ZIpkyXm2wIq3TzFIm6gnadpFCkLGSwShCJIPctnEHK9ZeRipjup0me/d9lYlUsjjfRhpHKmHx&#10;QpMlO8ONV13FmxePMlSLOXruHA1G+eZrL1CZHGVTNEKaCmQ6wMaJtRxuLTBaX0MlGWBFCocvvsmm&#10;rdu5cvV2PvvpvyafnuWNk6eZWprm5l1vY+v4ZoZi2HvgZebSKh0iVu+4A2MzrqsP8/Zr7uDEycM8&#10;efIcv3X3B3jk8Evcvn4CYZvMF0vcesXNfPqn//JfjO6DIEoX0us0IKiGpQgnX4MrjHcdOX/aUqX9&#10;2Tg6uvALX1hNlppdj1jgFyOtLWk99ZUrkUIXHmEwWtOzkkYl5sjxGaYvbGRwxKEBrR1JLUK5iFPn&#10;ZogjH07X6xaczpc4d2KeNRskUvjFTlvIraUaahciNGNjVWQkSaM46GJ8HUW7V5C7DrHw4WCVNOLE&#10;4WlaixmJ9YtvnETB0q6DWNa7ocAPP7VY0ikMvfkmS70lYizS81sI4TDO6yNMITl5fB6cIw0bUmG9&#10;bkFbHyxZjSJkGvscmKxAITDWnzDPNTvcdecGcpFhnKQuY5YWLfOn56hVUy42W8Rcok0rf1brcM4P&#10;kjgfK6CLwtusQxZQqXdR0mtr4jTG5Nq7YKzD4PpJ2KXroEx6dv6j+kLZOPLfgbFIa7FSesF1GlMU&#10;OoSTur4Ivfx/5oUOA4dHJOIoojFUo9ls084C6hTQsKLQJCWl7BwYS5rGWOuFuEkSe6RAKRIlqFZ9&#10;52S7nRE7F4p8l/sA8d9Uf+gErz9y4hL7gggVKioiN4ZuN++7ywRBAhTQrTBKeuG1W35Th9cnEb6T&#10;LCuo1ytUKina+M1eiBDDYEPsgPP0ubX+PpJ9Z1z5nn2GCYEgTRN02BwRXn+XxB7JWWr2GG2kfeTN&#10;u/NDIGhJGYowmJnwnqWmKXwmFRCO5UYEv1HmFnLjUMYPiUVhGKknGG0ZbFR9CbAjDGnuEgerNw8I&#10;5cXi0nlnmyMEy1IOpsFH6egPdCZQxQL/vuUQ6ISg1yuIa6mPFFC+jNo6h4wVA8M1jPMoZNYtyHNN&#10;IkW/usVZT+mpyHd0Chlqkbo5hOfA9zE6XyMUhhQbdIWyPCgK+odS5xx5MGQoQYhvkHRy7c0tZVZc&#10;QOb6gGcJ1AVX6/ET5zwipvxhKI0ijHP0OhlpPaVaSfx/VxJancw/F0E76MX7FoyvfypjOqTyukZn&#10;HVZIbOCtT5+do1ZNyC4Jxs0LQ6uVMVCJ0YUjKTRXb1rJ408/x9/+0ad5yFT4mT/8aS4faPCOD7yL&#10;g6+/ytT0oo+Uyf21yoSis9ihWk2R2mszRS/nrYtNZBwxOtGgPlghnVSkFUlluMLmTWPMnV1kZKTC&#10;o7u/z71XXk8WJ6EBwB/ii3Dt40hC4TPxCizbr13LrjuvYVEYGnaWRqfGG7tPMr55iNlDMxhrMZHE&#10;9jKGKxGmHnFeG/7yi5/jlazLtl7Caddh67rrGBURq0bWkKYNhiYn2H16H29bfQUnT51j4cgsRw6e&#10;5qYV15ChUbnGpY5eUmd6coSvf+1RGo0q9950NzeNbGShdYjXe00Ozcxw04oG09Zx57oruWrnZXzm&#10;b/+R6cWMRrtL1jMspSkb1m2hJg2FvcjRhX3Ugcqi4PDMUbavvIzZo3Ms1CSDjQpDQ4qhxgidNsQy&#10;Y2h4gInGCm7YuoOBxgiOiPnmNI8deJEfLrVZuWElmzasYnxsHfcMrWfRNdgyPEKWz5DpAiENQoFw&#10;HbBLnFjKONVcYPvoOq5bs46t7/klvvKDxxjY0GXfgdeZW2wzmij2HLzAL/zkJNuGNpJYwdhAnZPz&#10;53lg10041+X1qcPMnpjjvdfex7y0rIw1A9EQZ+YvcNZNk8SWt63YSVQZYma+RUVKhkaqzC5O8fxL&#10;j/Lhez7ILTvv4Q8/9VdE62v8q/d/jInKELU45oN/+Xtcv2Ydv/dLf8DvtDUnltp84WufZt9whVvf&#10;fjVxtc7tq6/4fzcV/f94ecrva59GBX2IFYK0mlCrVGkv9GjOtZioNRgZbqDREEW0usaf5IIuwldW&#10;RP1kYme9EFPGkkoaUQSBswv0RhZ6AU0cI5td3jo6w66bximkZbBaIbMWkZ3hip3reOqZcwwkiqSa&#10;EFcjzl1ssnPHJNZ1A7AhMU4wHFXomAIpDJXBAfa+fBaM108IJWnmBRu2r+L6O1ewoRFTAIKYJ148&#10;TmfeW/HjShxOyiBjRRRqQZQUxGFjAe8Au+3em5kdmGdt3QcDpngReEtDosB1Rvn21w9imz18fpFg&#10;YLhOWkspAsWgtU+itgJSbYiso6N9/+DP/+odbL5mmHPZIlIqOl3FD/7+DS68ep62NtTiGFHqshB9&#10;15AUEq0t2llyYxFJTJLGQXMTBhu/u4GUfceYNh6RkFL2owtKBMciArXgX5Va6jeXKNAISpJEEYUx&#10;WOEXuzgq1TplFpHoIxAqTCXO+J/Dak1uNVZJJtevYnzFKEtLLd9dJ4LiSeBzn0KGlJPSF3VL//vG&#10;+Xu3nRU+zDHz0RBlKnuh/UAlyw1e+M/mgo7GhXkoSWNPK0b+volT72TTYaOS0qMdhEPCj2RqhSFL&#10;ho1yqVeQF14sPjRc9xUbvZwolEWjNdo68qKgUqt4TZhSy2GhLrgFRaCfIWzo/jq4QtNznmauVlNU&#10;qjBZQZY7VozU0A56he1nNfkf0d8vMsRHuJJyDUhVFCj6MkcOFwwBzhHHqj/MJbGn040NOrrgDPX0&#10;nAiUs0//7vZ6CBHSwbVHHjEWTIgGYFm/6ekqIORfSSmIK8ly71447BkI9SVeV1ZW9xDoU4VARx79&#10;zQtD0c2JCuORGuWF3HmWU03iPurmnK9VsoFCLgX25eAmhacwPVIVaojK/DUh+yivsZZqJfGHVAdF&#10;5hO+VeST3VUYom0pyA8HI48IW5wVKKkCjS/6NDchFkMGGhoh+zET/SiQEJpbZgNKJen0NJHyg2Gv&#10;V/QPQrGSdIxjcKSKcSFBXwgfwhwpBkZr3uSw0KatFBiLpktqCp7+7jf4h6e/zJ//2/+d62+4nb/5&#10;60/SXGghtMYVPrxWA5VEeX1nr6BGym/91m+w+9nniRGoQtNqZfQWu/TaBe25Novn23Tm26yZHOH9&#10;H7iDFRvG+eV3/TZTZ89zfvEMKEEvyxkdH2ZouEHW6fnvM4lYcdkajh6a4sieI5y8sMBQNaZtDOOb&#10;B6jWU84cniMGukJQUTFOO7Y/uJk7btrEr979cf7gvo9z4+pref3FF3j+6Se58dY7EOkKVq6eYP3g&#10;CPdvuYWT8+d5+tXdTHXb1JMmN121iWbRZryRMhIL6lSwS3OceuU4B14+xFf+8Utcfe1Wbl93K64A&#10;3Z7FRjkzPcvF9gzXjV/Lhm072dNeZEYZfvrnf4G3veN9bKyN0bZT/MX3/gb0DAenM+pn5ti7+0U+&#10;dtcDbFx7PavHRogrY9iOoHVmlrMvvYVqDHBxapqvvfgSr+w7gKpI/vxP/4zHf/giN113LZdftZVj&#10;s+f4xdt/llWVYfaePcSrh17lye/+A6/MHaQy0mQgjqjYBivMKM52uX7NSvbtfwWlmnz0j/8dL7z8&#10;HHftupn7rr2Nn3vHx3n3PT/Fdfe+nztuv4ted5au0yRRg+mOYf1oxIs/eIZPffXz7LlwnI2Tk8xH&#10;BetHr6CRDLDv4B4mx8bZ/eh32P38q9xyy9uox4qfevf7+cbTj9NcbLMwe5EnX3mWip5l1/W38ndv&#10;TfG7v/ZHVAZGGM0PcW7mZb7ypW9w+HyTe26/k7em32DVkOBDd7yXkxdOsX7VZt62bjsf2vHj/6Lo&#10;FIT1S0pJEuoRjPURCiqcqqpJhVYn48L0otdmWMeqoRrjwwO+SyqKlhfoALUXhRfVIgRJGvsU4vIs&#10;L3zVRVc7ciepRYL2Uoa13qqdyByJg7jpi4SNQecFhbE0c8vifBdCPat0OqR2ewoAJym0Jk6jZUpS&#10;+BXaRpFPf5Y5sYj8FCP9RosN/X3CO618Ca0KoXciOKksCEWWW+ZbPUZXrWDaXFIJ4hzBo4bEMD/f&#10;hJ6mEscIvAatMH7IcUGLBR7aN9qneUsE1WqFBQXJCMRJiiscVR1zUVqaF1vISDFUqZLj+nSDdt7i&#10;HknvFvQDQUQcRTg8zRL2Rr8xB/TJhVMelNSNP23bcLq11vZ1HeXfsfhBojx1i7DB9nq5H2DCn700&#10;OVpbj85Zf7P1y4eFKwuLS6G1Ryhk5GkcX7AdEDLnNWGFthAoMuPscqWNEtRric+mUh5FyLKcQvsk&#10;+Di6hNIrb3y3jJ55LeBy1pQvBqdfXVJSVmUOl2P5mlz6EkELhJRUk4i0EhOlEVHitWNFSJ6ndHAJ&#10;v3mC88W7BA04y+GPJWVX5gmVLx2iKrx2x6OICIE0Ba1Wj26m+w7bsi8yXM3+Zy+DIsEHzdogQDdl&#10;JpIsBdfLwa2e8O0nzwAAIABJREFULQvZSc4HUDrnkNYfLkSglV3QaMXBOGC0HxhL4XmZxSXC5yvd&#10;jjI80/3BVng6L6jfQjE7AY1b1sT1jCPLDUmsfP6dExCrfmG1LUwfGVXlYBpQKiVlP58Lgh6pvGAl&#10;Ym/tcqG2LREq9aMSgTB46dwnwJcDUKmv8rRnQGrCYOQuWUM8clX+2eW1WeARrTjErDjj/LUXvn81&#10;z/2197on1x9QS4q/Xk/9WhboRIIGqVqJqFU9zR4pSaykp91tqAqSksL4UNc2cHa+i7aCxVgzLuGJ&#10;V55iw8hKLkxUadRTBNDLQxuCFOiuxuQ5TkkKqTn81gHGJkewyh+IIuuIgz7PGovLc7COY+cX+NZX&#10;X+Dc0dOsSOtcuWkLST1h5ephOsaSFRpt/eePgAIYGm0QWUsjUpw7t8jBV88xNZUxX0R0MkGsLUJE&#10;IBVJMoC2MZqIahITRzWMkYyu38KKyQ0c6/TII2hQBycR9TqxbKHigsmRGhtrEatGqwjpyJ0lshIl&#10;HEVaoRuldGOBthlCwtPPPMPBTotNQxvYtvZq2rqN1I79PYsgpxFLhoeH6RSKqLoandUZrA1z5sIR&#10;ztGi0bWsGVQwUCUaadA0XVKZUU2qLJ2d4uALr/F/8fbmUZZd9X3vZw9nuFNNXVU9j2qpW61ZaJ4l&#10;ECAwJhiBgcQ4sRNs4sQmdpwQYwhOvJzn9zzEjh08JZhgY0ZLYMxgkJAESEISSK2W1KPU81DVNVfd&#10;e8+0984fe59brQx/vJdn37W0Sr1quPeec+7Zv/0dz507z8mlPv2lBaII1o0P0+k0GV83QiElWy9Z&#10;y2LeI4pjhpehv3KGqaVTnF2epS0tO6+/mh07dxHrGI0m0ZaizMiKBSpTcd2ui1gyEgrL2cU+jz71&#10;LV469Awr1RJWZhS9UxyfO8aKyKl0yVjsuGLtJUw21nHNFbdz93U3cO3wOJddcik67jAUJRgbsWXT&#10;JUykI7z1de9k29VXc/zUCRZ7fYwx7N51UZAZQBRLnn5uLwsrBW+57UbOLS8y05vhhcUVmnEHJSSb&#10;Wyl9JXji+9/m2RNHUJHih9/wHkaHR2iko/xdPNSHPvzLH/2TL/3JQHxJ2KnZXh+sJdMpWTenkRl+&#10;5Lqd3Hf7FnbcPUrDNXnp4Dnfnaskzab2YXbW0wCEIL6iV2DKClN5cbGUgjTWmLJiqKHpGcsKMLFl&#10;IxMjkrLok0aW0koiYo7PQvf8irfMW0vVr7jx9kspir6ntlSEcYbhOKEZRSANSdTh8YcOUlkXypoF&#10;zVhz89s2s65pGUsSSmGxpWDvy8ssnFlC5SW2MkTDLaT1adlKS6qwG48iDca3y7/rH7+ee2+8nLne&#10;IdqJIVYOKzRCQGYVY6rJVx+aYubEPL3I7/pN6VPHTb+g6her2iYEsdZgK18k3I54yzuvY2JtxHy+&#10;glUx/b7j2T87iOj7HW8lPBJVFmawyNbOSuH8DdyEIbCucKl1Is56x5dzbhCTUadZl2VFHFycIkQD&#10;CPxCV2uoZNB/5VlJYR1bt03Qz0p63dxXhITw0rp8GLxTrF7IwFEZj4jpSJPnPgTVBB1Qb7nLwswC&#10;VF7LomMdNFwCGekw6Pvdt4PQc+b5Fk8LaT+AZwUKMdAnCVjVIxmzOhzhXZxSCCR+aMN6ushZX09D&#10;GDxqeg7nF7fV/kvjxdPWDtAMIQRRJNFJzNJij6qb4axFC4hiHap6LFHqC4pxHrGU0kdypGnsh13p&#10;c8C0FDilqBsIpXP0jKWZxpQW0k7C8nIeYgE0Tgq0dUjrSIcb6Eh5p6Sp6WmBiBUUlT9OWvosurCS&#10;14u2tUGLE+qmbNBylZUlCfR+rUMi6NCMWxVYC3fB79twj6nZUbFKJZYWpFI+pZ5VlA/AyqD/cf55&#10;VUBbrHED+s0VhqpXkChJUVqKynrUOPeu0067gRXeRFEPqjpS1Mab2slZg6FCSeJEe4QrrwboY9qM&#10;sdbrz+ppWogg7g90n9L+egUGWj0CjRzmVL8ZkRdQzwPZgM/tcsINjATO+WHZagk6oGYCv5nEh2Mq&#10;a7FZhUr0gJ42lZcxEAwbFkjqoOWgW7POUfRLoljTz0tGmglF5Y1A3ZWc3lLOyJYxfy0LQV5aJsdb&#10;LPcrUuc49Ow+/vMXPs2f/4f/xL1338c3jzzByCUbkd0+ozZibmEJ2W6QAdJaXnrpIHlZrhoSgpbO&#10;C/X9wfcJ844Sw8mpeaxMecNt9/FrH/+PRFWBXerTSGMWywrR0IhY88bX3chr772Vhx59mso4Og4W&#10;5nssHpnjinQ9556b5dS5Lplp8hP/5tfYuPtatu25jIX4HEORwRfQ91nbjLjyys088uWvceft93Lp&#10;mh1cv+Ey9oxsYbF7ivF2h+2XbOHN99zC9bt3UrplGipipSiBhIqE9vAwTzy6j/nEsWaow+zhMzz2&#10;0MPc/Nq72T1yNVXXEam1rLctprMOR7sZI+s2sGvbTjqzY7z5NfeQiowf++jPsGt5hTyKmT60RL+d&#10;MrlpC1dv2MBkOgm2zaGV82RJwZNPvcIWLRhZ02Bka4eRdROMj69j6tQ58mMzHDhyikuG1/Pjr3sP&#10;f/wnH2fvsb1suHgnK9kMn/3U19n/ymkqucSuLeM0tebw/AL65BFaScbZcprT+SK6OcxNV13KGpex&#10;78n9vPDSAT759Qd5+Nm/YWwDXLZuO9P9YzhX0k4macbDbGlt5vG5A4ytX0O2cS1LWQ+Rw2RriLaC&#10;DSMRrbjCuS7XXXw5IyPDlLZPM454/TW3ctVtt/HAtx6mIZuUyRYmLtnDpvEhThWvsFYVvOvS23j0&#10;iW+z85preMv97+Rz+x7kTGuRda0Ko2OysuTvX/ZmJhrbGG4kv/L/09z0v3149scEBEAIir7BFJYC&#10;RZ6kRD1DlBVMrmmyZptGjxrMnODY0bNEVqCQxJFENyKf/Bt0EzUP78JuW4ggnA46lNpmr6QkETB9&#10;uk9pmzigdAqBRck51m1pUzhPmWUIRFGiRUKStDxCUJVIzEAMX2cdlVIijLe6G+uolKDR1AhXBT2J&#10;IE5SmqkiafkCzjTSVHlFlEbhZiYGzpl6hy9wzM/OI8mJKw//27DDqpxAiwhUg5WlDKVXd+PWmlAS&#10;G2o+qgoZkLCqshgkaSshbUV01jY4n89x3uQgGiwf77IwveKzsBxBWKpf5aDC+V16WZVU1gwoiUFJ&#10;bdh9r4Yj2oHI2BhLVXid1aCj0dqQAh0QAMdqaW1AbJSQ5FkIdZQMUDc5GJ7Cbw/Yo/C3TQUuRCb4&#10;FQMZtByRktiqQhhLxGotTH0OhOczQlSHR7mE9UJaU1mkhEgrT5GE110jczXaVT/qxP3acWbw65rD&#10;i6KxPvfKi9ZXXa+1jswCOC/o985Jf60JfFyCkL6qRQZ7PA5GRtsDMZRHN/wLMIF2rbOnqqryGifr&#10;he2DLKGg6bEiHG8lKa1H+uIA9IVUipCt5GtbavTEs42rg6MQ3u3nhKAbKLFaa7aqoSNQxuG6CRRw&#10;XeEiw3C7ip65VcpJyjBEuIBE4mktV4eu+l9qt2IaiQqDqh/mjDF+8Cwq8qwYDAJaylDgLNBCkkaa&#10;WHl3mskrXF5i85JYKyItqbLSh+RWlqLwRcweQfXIOsJr4my4JqzzQ3NtBLDCl0wnoaqnbksYHKfB&#10;ux4ArYPPETViG9BOHVBdj7ragVuQcA0OznGgEFeLt/21rlgdxi5sJDCOga5IhYGk/my7ylce6VBu&#10;X19r3jUpBuihAO645zo6rZR25Pv4qqyk381xDgqgGQvSToIwFuG8dm9YWL7z2LeReg1nCsfSwhJY&#10;OLq4REtJ5nKD0b7bstGIB+cc501QKrwvVR9EJ0L0hqSyhi/89ReIlKLsl1TG95xWlSG1Fu0E/azk&#10;imsup7fU8xs6rSicv/7TSLHv2Rc5dvwEtigwlWFIRiStJkmzzbpmiy16lKaSFFWffmlop+NMrhti&#10;/8G99G2XvDTkCJacR5bbtokkQlpBQ0WIytKvCnp5BjimpqaZGGowjKDXtwgkM0XFfO8kx3r7uHL4&#10;euaTlDjaxMG5KZ6bO0WfiljMcvM1FxHphG7/PI11LYY2tlmcWmFqpgtpRKIrDp2boyFaVCKiGTnW&#10;rJHs3tRm81WbKLePUhhFpRRnps6jmjEnp89RLvd565vfwouH9tKdm6W70PXSHNkkGWqyYbzFmtGm&#10;NxtVPaJY0IoUVVmRBe1sqlp851vf5ulnX0RnOWolZ7w0dM+v8Mj39/HMib0UtiSvMow1fOXIPo4u&#10;TZNrwbLpkvV6FEayrtVh78uHme7OQzmPFIbJsXGaqc9qc2hyU+GUoNVoseIcC92C2+5+E+nQKOtH&#10;JtDLS2xIR1kpu5ztrnDFrqs4P7sEK3MkxQrrm00qZ3DKMNvtsmW087dO90GNUD34RxgpfPGrc7hU&#10;0e9XRAiuHY94033ruOHuUeRllikX8fk/P0S2lCFkglOWVichM47eShaCHEV9ewnOQQbCaZyjCshK&#10;YSxRI0EBT754loaI2bBFUlWOTtrAlDEbNw7z3cfOoo0B40KOjmPdlkmcWwEq30NlIyIZUZgCJxR7&#10;D51HWHBFiY403cpx912b6cg+k611dKs+QrTYf2Sa+ak+2vrONIfXTyVJFLQUHlEQShLFEVVe8i9+&#10;9i08c+QFpF6i1QAtfUBl1wja0ShCjvPNrx3ElhWpklTOo3ZZXpImkR+0lERrGVriDbkTlGnCP/75&#10;G2lFlsxFtGSH/skVHvnsC4jc4DBEUaDojPFC3jqfR/gbbdpIfBirDS6YmtYIA1GNNNQaDBGoFvD6&#10;DVxwCIXdsgnuJhcGBsLwEGuJkLDSzel3c59NVPoQQesgiVZRKReGs1p74jU4npYVyutylPbOurwo&#10;iaMIV1ZYY4ibCXEzwYXdrAzuQ+s8MlJPNyrS5EXp9UlBBK7kaqAkMHAW1gtSuBzDPXxVY4T1UQB1&#10;ZIYLg0OdFO51Zf55dRQhpBf8l3X3oJR0Rhr0spKlhR7tNKHMS+8iLaoBJaO1pCwNSepF9joMbcaf&#10;LI/GKYkpKu9gCwigUsGMkMb82D98N1dfcwXff/p5bB0DAL5o2jiPjDi/8NpQ7C2Fz0Ean+zQKyyN&#10;ZuwNJPoCrZYDKYLeLAzlhCGxHioH+V3O0Wol9Hr54JjW15wlhF5Kn+Reo4IMdED+mFeFd9yZoKvy&#10;CIxczcGqKTUgz0rKvPLDYuHLiV3uy7KltUjrwHjpQVX4+1Gd/C9EqDlynuJy4avXPgWENwzs1vhs&#10;skYz9a5X/CBSo5b1YM3gq7/O6giPelysU+FtSCxXATHG+Q2fv/BYHZYDjOVqyAzA+aHHubq6CYzx&#10;ZgaV+viYKNb+Z5R//iSEiUba1x6Fy4G0EVNU/vqLI0mUaPpZRRprvrfvFVTkN0oUFe0k8jq9yjE8&#10;nCIaEbfeeDkv7z/Fxu1rKRqCfHaFYy++wJ994VP811/9bbZMrOPo9BnWtMc4211hjfCCdtFMKXKf&#10;RVW54E4OqKiuuyArX4Ie6YiyqhhSjq5wDDdauF6P4+enaUZ+wyTbCaeF4L0/+nrS1hC/97t/RuwM&#10;MomoypKRhsYhSIZStu1ey7w2bN3R4f5bX89wVHDRxDDXTqxj59hF3LD+OsbSDvPFOYztcvetd5Nn&#10;gm89+TQf+etP8/UnH2TvzCFMKlnXHmPFwOzKPKPNmDQe4lB3jsXM0owneO7QKxx47hAzcwWRS/mJ&#10;D9zP7W/ZzTPLz1CaKb70/NN84Kq7mHZn2TUZsS1ZYDR6mZcXz/PGzfeQm6OcyQ5w5zVbOXp2lulj&#10;s4w3NYvVGCvLPWbmFnn7a+4i0y2O5EvkjRbVhKA3t8T5589z5rGXOfL4AU7+4DB7nz/CIx//c+66&#10;7hr+4Uc+zKGXfsDEtRex4eY9pM2UnZPb2LrnMjbtWU88upaROKElE46cXCT/wSkWF/r80cc/z6OP&#10;Ps9P3P9TfOlbX6E4d56ekVgjqZxHeuOOwgzPMdlxjEUwlk4waxxfXT5Hs9tnpVQ88KXHWCeHaAxt&#10;46YdV7B5dAPnekvsP3OA93/xkzy4/wmG2w1K7WeDooxpJ5rX3/vj3Hvfj5M1LfuWp2hKyVirRc/E&#10;HF5cZHTzds6emaLActPF27huwxamzve4Y/sNNHTE/vmXuWH9nr91dArCQPVbn/hdTBl25Vqh0wYb&#10;KXnDDeu48e9tYeulBWZM8sTBiM8/NMvC1ArFSo4xFUpCZRxJqomDLdevTaE01NS3lnBzCCgE1lFI&#10;n6MTO8eoGuHk9CI33dZGKgemhY4TtMnYezSnu5gT4xe1+aU+F+/eiIy6AGgdgUiIlUaIkqq0PPfy&#10;LL1Ti7QjH9CYdBJec9UwIy1DgzVkto8VTY6fOs+ZQ/PoWGMC3CyFpMxLv/iEBaAqKkRlmFOKt71+&#10;N9+fOsJoxxGFQMPSwYpRTMQj9MsmT3/rIAZBCvRsnXwc7PqRpwdreiGSgiLR3PvW6yibsyxli+Qy&#10;obss+NoXnkd0S2xpMbFCao2GMDDJwQ1YBt1SlhV+J5x4XYSQgjiOvLslVHnUguxISb8oOZCx14xR&#10;mdUXhq/RkWI1K8hnv3hnoc+99Do5Uxpv13Y+X0wS3ET4QUEphXNeg2IJdmfnaLQTkkYYSmLtaaNY&#10;ISKFjCNQCiMFMgrohXVBdFtTJV6QrKRACd8xWIYesVqjgvNQ7MDifgFdp5SnfQb5UwDODlA2EQak&#10;OAzYIqAZPmepfiGCyjj/M8EiX5S+BFojKIuSqJkinR2gllr5fLRIK/KiGuiYnAk0bTOhV1QI50Mb&#10;bRiEhfNUsVASKRynzpzj5NFT7Lp4A1devYsTJ89ijcPmFSpkepXW55/5sE6PwlXW0VvqY4wjLypk&#10;5cMZLfiBzXorP8IfVylDzpnyw2OcRMHEIEBI8iwfxDJ4zZcc6OkI6G5NiUlWURtP/3m6taaHPf1s&#10;MPUPGBsco/52Evqy0NIHiOL84Kek174p4RGuKNCBjUZMkRWepquz4IJuy1o7aAVQYZgUOAy+N09p&#10;7xosixKBdzu7+nvCv/Ywroc9igixKKvhuC4ckwu1i3XYad0N6awbDGDOXYj2BdrTePOHCpR1VVki&#10;qSiy3CObwr9XtO/uFLH2Q7wXUvkBJPZJ+iOjTeJUkztBe9gHw6rIa6carQShJf3CD4zCgQuGlHPn&#10;V6gyw8LCAkUr5pUzC+jjM3TShMw6mkMJf/rXj7J1y8VMifW8/10/h+t1+cGLLzHSSsCUFLl3GOoQ&#10;ciqdW3WzSoG0Dhco+9gYlIWsm/HQ44/ykV/8Vf76u4+CrshiTdJp8DP/4G1sXr+eL337G0zNd6lW&#10;CnRh0EIwdOkko1dMsrSxxeZNHYSx9KTg7Nw+5swslV6gqRo00q2UTrCQz7OSzZOVK3TiBndecgP3&#10;XHMT977mGm697DI2rxtmNG3RTiKcXSGOS6pqgaI0fOfsQUwUsa61CRNLZme6fPTffZBr77mXo+Y0&#10;hmkmIklZRPTOZ3z6iw/zQ6+5j5//4G/z7e8exMRjXLfxNnasu4HFZcvvvPS73DWyhpt3Xcnmy7eT&#10;9ZoM24jJbRch55ZZt+ESdrSHePbUS0zPTKOmunz/wWfIX5mjHzmS0vE7H/u/+cA7f4Jb/69f4NHu&#10;Sd79+kvZeefV7Ln4EkaGR7C6zTrdpNEa4Ytf+ksOLp/lxq0TxDImSkfZbmJSYXnq4GHikYS33f1G&#10;xsdivvPsM8QSmsqRlwWzQvCj772L5nCbkcgQuZJTWRehmwibsUFu4fat1/PhH3oft+y5g8m0zYlT&#10;p3nx1DTTfcfaobW8/4a7uXXLbjIxQm4N54spZlemma4KutkQUkouGW5z5cgkG/UYTTlCFbVYKTOU&#10;ttBIqBbnKfoZ4yMb2DBxKf1+wXDqsPl5rlp/zd/JQKXBRxUo5SmIyBpOLCzz73/pZnZu6PHC0gon&#10;y5i80jzy4HGiwhJVFRUQRd7lU3YzUF6jo1jVF1jnxZ/1QiYdA1eK1goFwZFlqaoFhIpxYhuSMzgW&#10;KAwoNcqeK9bx5FSPrJfTjjSzCxmzMwts2qGwpffr5VVFaSuixO8k16xp07PnybsZLkkZ6cTELT+8&#10;xFqhjKasQuK1tfQyg4412nk3U5GXnuICmknsF6CFFTZdso7ZxSXywiJ1oDVqKst5vUuel35olIKi&#10;l5NVJe049rqsWKOU8IfeeLRAobjq8o1svngt5/uLPuKh2+XYyYqWlVghSdpNZrKeDwCv3IBGuZBa&#10;E84RJ6FhPohCve4p7HxDNlBNFVSFp5VU5FGfqrQ+syZQbQKHDDSjFPiFsTIgtUeuQgSEdF4YXSeQ&#10;63DTL4oSqdUg0LHWobjAi+hIEceaXl4MqGCdaPqFj0pA+mNYOYcsvdZH4LBV0F/gE9bDm0dIQRko&#10;HaVWa5Tqxal+X7Xw3Ai/qMmaHrzwkyElZVUSWUFRGXQQwLqgD5KqduK5QelyUVQ+jZugKxxuoArD&#10;+al5bFESBZSoTvCWARlRYSh2EhqNGOt8cW5lLGVeofFUVJJEXitmbcgWU5w7N0PPOH7w8jE2D7do&#10;tlKWF3tILX22kRLejBEozQHC5hw60gMzhhT+2hVRjQGv0lb1VxOEbkrpAW1Uo0lWSNJG5AeUyuLZ&#10;vTAMDIYQiSPQXAH9MjX1TGhRwNPVSnuHpbCQF5kfNiJFLAUmZJZZY/xrkKu5VFVV+cwp5yhLj57l&#10;mU/v7vZzUsSACs+zYqAJUwEdlKyicYiQyWUsSRoTO0FrqMXs3CJKaU/31loD96qrxw+X4f7h3Yl4&#10;XamzA+27kn6TUYd6XsCuDhCr+qt/ecHoUYvfwxBmjaXXy4gjTdyIvSEjRDyAR3JV5N3WSkbkxuf9&#10;OSVYWsnQ2hsHysogGpG/j8QSU63ShEpIOmmEqypmppbpXDzCcJ7QmI/Iw0C6sFhySVzy4J//MX/0&#10;sQf5t7/56/z8P/k5jp58mRePH2S0KunEytPhSpFXxhsFnMWGrDstvVZSVAbbN8yurJCMNChtyab1&#10;21kqJM2sy85Lt3DlzVcRDacsZiscfuQQY60GeSclGUm55tYdnF9eYnJkDRPLhqsuuYIje79KtTbm&#10;fLtHLBQvvjTFjXffhyzOc2DmIBk9mlHMctanb1ZYLFNajTHy3nkS2WcsbaNswXK+giwXyN0yaZQT&#10;a83x5SW2xSllv0+702BucgiTVaxpjhKvbGN5MaG/ssSxs+d48a+eZlkp/u0vf4hf+8V/wx/8wcdw&#10;ryje9s67qeQip9xZCtXiUzPPs6t9JVePXszhnTM8/6ffRM9O8us//1H+5JOf4UdedzOnThzm4Msv&#10;MfP9E4w1EtKdYwy1E4pmxEp3lq8f2csbL18DQy2emVpi7blldlx8LUm/4si5Q1x5y70sL3RZOD3P&#10;2OZ1OCvILFBJstyQIMmEZE2Scjxb4NkTh+l3SzrC0Uey7YqLuWrrBAtlQkPF2LjLIopuBZcODbO7&#10;3SY/X/Kh3/oVrt95KZs27GDTRJOdO/aw01rWNDw1d657nlZrmAkMTioOHH2ZvcVG7rh4J1o6ussH&#10;OHfyJD/Y9wLNiU3s3nU7WzZdzIZ0B+fyOSZiaI1u59jKAR4/9iJapQwP98hme/zeXb/6d0L3QZ1D&#10;JSROSqJWxPqta/jg/TcxUx1kZm4Zi6Tqt3jgU6fhfE6eW6K4pMgtpqiQUeJ3ZWHxioMLpU6trkIt&#10;iZR+dyeto+gXSOWHEZuX9Mog+C0rvvP1I9zzxjHKqiBWlsJarr92PUdPLjK/9yy5AOUsf/NX+3jf&#10;z96I0ctU1hGpMljuGqSpYPuWlAOpYnjRYRLLttdsoGErmipBYpC0cNIgk5gK4dOoS0NhfLq4kwpT&#10;GWIpWZhdxklBEUe8/abNfP6pfaRjLRL6g6HRWksTgdMtvv/UMYyU9Bd7CCNoSO0Xeq0HO9SscnTa&#10;CdVSzpQzvPstl7OcTSGUxlQRJw4scPLxMzQQlLIit5ZG5DUclWCgyakzspx1GOdLVamp20A9GB0S&#10;zg2D4ERrASXRsaIyDmkcDeW1XUIIWp0m/V7mreMEZ5qtK1D8nV+FSUtY6/UaAYGsb/qx1iSJh+6d&#10;g0gFKgXfNxi1EpbzEme9KDVtxGR5RaICRRMCKP3C4HDao0mlc6hQH+LRDjzSISAoZDwlE2jQgdaE&#10;EEMQVq9ay2KszxiKteKOe17D00/vZ3G5N0jFTnVN90kq6xCRd1OaqiJNYnLr874u37OFAy+fRVhf&#10;o9Gb64YARYWmTvj2H7waEau1XTLow6rKh+H2Fro+7kBJjBKIELFhnNfdWet7CBupo60kRSGJUs3i&#10;Sgb4TZKMgLLCErR8QcNYVF73VTg/pPl6Gjeo8imMX4AlkAcDhZP+OlBSDdCVtOFdlVVZobUMlFR9&#10;rMWA1cN5XVcdtSKkGAiQPQLm6DTadLM+TvtrVOODSS0gghhfh4FDxdpfj1KQRlF9QD2SFyju0oLW&#10;MoCtoYEghIx66C2472rKjgu0Tw6P1IZBWziHyQpMlNDrlWR5hVJm4B51nuP0ny0hKKrKawEDtS6l&#10;CLExqzIIB6v5YSGyhvD8A/efh+8GGWd10Gg9WNVBs6YyXHfDblSieW7vyyRJHI6FQCKxcdhIxDGR&#10;gBPH5mjFmn5pmFjTotsvKYqSJEQdFEIQN2IcXgaSG0eMoaUly6VAlhXzR5cZHkkwm0dYPLOCXlxm&#10;TGuWrcWUlnf91Nv5lV//LX7rP36Qn3r/h9k81OYn/sWPUllNQ1nyXobSGoMgr6yXMkgfnluvH1ZK&#10;kkhDYWlK+MH+x/m5H/1xvnv480yu38JFl17Jvse+xecefY4xIaCjufiW3Vy1TbGsE0bsJLtHd7Cm&#10;eSXDdLj1Z27l7OIBnp4/yP4D+7l68y3ENqJnFSOdBsZFFFnFeDPlfHmWbnGEasWn1LelY6Y8TyQj&#10;WkphlUGRsFyBzlZ49+47WC4NPZFz9tRJPnL/z3L02FP8xpf/M++/517U6DD9qEkxM8+b/vk7oexy&#10;bnGJZON9rYsSAAAgAElEQVQYX//j/8Z39x0ibq/n0w//IQ/tf4z3vPFq9i3OMpdNg1nH37viFp7f&#10;/ixzi/P8xz/7D7zjhvv54O/+BvfcfzP33HgtLw0nTHd7FIUjGm2wfnyC/+cT/43Dp5a4atdm7rrp&#10;EjYyy4nTp/ij3/ivpEVJP4l4262vZajVpogVG8cbRDoFq2mIiHaridGK3bvXUUVtllcW+eYXH6Kp&#10;BVUUM1Nafuw9b2Mu63F6ZQaVKKZWFljXGacTN1FE7H/+Bzzz3Cv8zi/8DB/6yG/y4IN/ycRwSrsl&#10;yIhZVhURkjtuv4KhLTt585670C6hs/MeLiliWmnKmcVpjn3vMd7zhru47TW3c+VP/iPed39MOtZm&#10;bjlj/fAoxw8eYPOaUbaMreeaa3ZyZnGRSHTRJP9v5qH/44fPofrExzCR93F94J/eSm6nqcwcWQGt&#10;dIQHPn2K068s4roOnMapknazxdp1Y/T7BbXrXYUgOwi1GtIHM9Zi5ypkJdUJyUr5haksDKnwN+2p&#10;vuWKKyZJowytvJi3oUZwLTh6YAFbGZI0ptCaG27eQCSdLxGWgkhqYhkjhGApy3hx3wxpZckTzU13&#10;b2PzkKUZxcRqiJXSUGA5fXaZ04fnsKFmxAaK0krfuZcoRWG94HPjllHe9PrreejFk2zfoBgd8vQT&#10;xpJbUCJC2hG+9fBBsvlusGtbdBJhnSVJ/c3fOx69y6YScNVNm9m2cw3z3VkKFErHfO2vjiLnllnp&#10;5TjpO/8irUNulKeejHED9KDGA4RWAVkKgnQYaGBUEOHqEHHhz4mH2tNgT5dBrFsUJUXpbfmrkZf+&#10;UYtxa5G2dV6vhWPgqtOxxuHRu1rcXtNwVRjEhkdaQRzrSELoqMNrWvKi8hUYul7AV/OsCIt27bgT&#10;nksKwYoeRdJyFXUa0CcDnZQ/XhaP8JnKkMQxcayZnZ6nnxWver2I2unoKZs4jRDCuzN9XISmM9Rk&#10;enaZkeFmsNa7QZ2MCPNsDWaspqv7a/5CkS5463ud42XrTK/wOgiooFCSPNQIFXk1uHaF9AvUtk3j&#10;zM2vMDTcoJtVPkEcT1GZ8BnUWhLFnqaPk5BeXouinUPXA0NAj7zRwQezSuErVJIkWhVWB3cZYhWd&#10;qowFIQfHJDe+qFaFsE7C637jG25jYX6RlSzzQZb9nMARegRNildVtNQusUG+lpYDSt2fYzlAz+qT&#10;bsJgXR/L+n/9/WlVmCADnQ21UJzBCcxMRTOJfBuAksE1G+qAHAOEcpAVFT6ZNcVMOAcXXI6r5//V&#10;lym1CsshMKUhTSKiOPKULB7xz50ljjUnzs0zPb2Ico4yD1pQIchzHy8QN2Jwjtm5FUbSGEpDqgRp&#10;M0Y7x9JyTiQFVaBoozSizEranZREC/LcMLeY0Ul964SuHOVKwYarxknGmoieJU58IXQnbdPoSGaP&#10;H+I9/+jd/Mtf+tdsGR1hy+QoT8ycpllW4AQxPvNPCI+EFUVFrDUydEHG7RSChCDRkiwvuPeNb+e/&#10;PPQ53nT7jWjh+NzHH6QznPKu976Z267bDR3DeKNNUXTZOXYxk/EknebVGIbpxDHDzXF2dFq0UslU&#10;z9EemSTDUGY9kmiYtWkbnYxwZOkokVlBigKtBd1inieOPcd0f5ZOo8nadJhEx1jjaKTDrNXrWJOM&#10;MVuuMNIcZ9Pwdn7po/+KrikpRc7Vl+5m+9Badm3awvDYMGknoTM5hrY9np2e4e6r7kNUln/+wO9w&#10;NjG889K1nMtLGlGLPcNbGI9Hee7oXrZfMsbe2SU+8OZ3EnU6PPCXX+WpJ1/k/e/7SY4cPokeazM2&#10;0uFrX36Wy3Zv5a67b2ZdY4THv/k4Dz/8FMeOnGFcaHTp2YlbbruWVnOMfc8/jlmjuHxyHTgoVhxr&#10;+n1UU/KVp16g02xzzRXX88jDjyCUJR4d4r0/+Q5OrnQpbAWmYO+Bl9iwoUVkBQsLXWaPL3Hrjdfz&#10;p5/9S/Y//ST/6md/kef2PstCvkRuK1oGmrpiOJXsPTHFkelTXLprK98/e4ZFpxhptBC24G1br+Z1&#10;V76GZ49+D6kajEYtLnnNrTSU47Env8enP/NJ9h98hv/67Ye4/57XIiSsaw9DtIW37Lzi7wydgkEO&#10;VcltN2zmF37pDubyl1mx58iFYDRt8OwRwSsvzeOygkZkaSQ51mh6Rc75mXkqawcCycrYwQ3OWu+o&#10;SSOPzhRZ6RdErUjaKTpURlhjSaTvm3KV5dRMl7/+q9NYmVBZQVZlnF85zZ5NbZbwg0CZlXRne0iR&#10;UhYlrdi3mdcZMQLH5MQwW7cM4RoJYzvGaI1ktFJBpIYQKqF0vianEUp/a/1DFDrkGqlifHyIoqjI&#10;s5xWM+bOO3fRamqWuhXbJi09A84ZEJAVgoZucejwDFMn5nHGa0WU0vR7OSCRzmJLwyWbN/taECnY&#10;cflWtt++A50v0otyZNXl0LfPsN4ljK0bp53GHhLHkWe+JFhYGwT6grrJSwadi6sqT0OFPJo08R96&#10;F9ADd4HDJ0p9uN3KSk5Vrrrp6hyuRpoEegbqyg+kpKpXm3p4Nn6J0GEIEPjdt1b+91SsUZHGBO1O&#10;aSxRrJlf6iGEoNNMyIoyZBdZellJI1JEehUNAR8rYCq7Kha3/j0SRO+SgPQQFkJZU3Qi9Ae6ASIE&#10;3qavIkWsFYT08tnZRaqi9Gu5J6ioIyN857Ff5IrShLDLCCklcwtdbGWYWeyF9+/dnFIHOjUgZjYI&#10;ZESgM2tas0YsXBUS5kuDqHxnWZWV1Eb8WEuvVSsNUeRrRqJIeQTDerq63Yg4c3aONNHMLvQZH23S&#10;aiZeNxcp4jQiTiOMdfR6hdeAheF59Vgb8qzwrjgX3JgIcP7cSbyxIA8IowkOQaipVX+dEaI7oqCv&#10;lG7VFahrF6xz/NWXH2Z6bj6gOniNDQTZZcjBcvW/3cANWVSWPHQ1ls6Xalv8oGqtbwWor5sana0v&#10;XSFWs6j8Pcut6guDCUAIidIqaLtAOUNRhKLu4JK14Xw7B1VeEmTmr6LxauDLDb7juHCQWnX4/U/s&#10;oR/UQqRE3s8pywqHRUYKGWuskoyONIm1gMIQIXDhc5IkmqjdAAGdVsLG8Q66NNxyzS4oLMVKTqIk&#10;rdjnMdVxvN2spNOOg3yixebJDsNaUPQL0iSi28so+zkH982BdYxcM0kRheuakpXKcGr6NP/+o7/G&#10;rs1j/OZn/pArbrmbB37940znloYGhSCRfoNRu/ys8y0SIlJk0pGbijSSRFLzzb3fY/r4YTbqFuva&#10;Q/zFxz5BWyk2b97Gif4y52VJklZ85fhh7tj8Rj721CP80899nIaGOImRVYQtHSeXz7BtYiP3XnwZ&#10;ggJMkzWdUZTN2Tczzc/9+m/w0tP70HGJKPrYos9worlochubhzajZQsnW2g1znh7C61kEyptQBTR&#10;kDCSDvGOn/uHNK1he16xb/8x/vj3/oCPf+q/8NkvfB5jJMYllGXCYt5ibTzO1rSJ1ik/+aa38NN3&#10;XsOLM8c53V9mxLbpmnH6cpifufcneeaVGSat4PjKEnsu28OGyzay7a7dHFxe5Lq77mBuepm8q/iR&#10;t72WlePn+cJvf4ovfe4bTB+fZsJKJqxAVpaoNIxoyaf+4pNU1TzCGHZvGkY5aESahRMnsdkMi9k8&#10;oxs7tNspKzM9SiE45QSvfddbOI0laqU899QPeOqLj2D6PZTzDMKxV06y//BLRKJNX1qW8yWOTO3n&#10;83/wn9gzNkoj1ZRFTrmcU870mVjuM9po8v2Tx2mlk2xobeYzX/pTmotLdKIWG9ds5YRtc7IqufrO&#10;OxlVLU5ML5LLkj2Xbac7uYZ/9sNv4eEXnuMPn32Mh86d5cTyqf/95PO39PD6Ti259b6LKO0symUs&#10;l4KL2mOk8Roe/vITIAL8rP2CF0WaojIQK7SonWbBZh9g8hqpuLCiQSsVUAEXKi9WF+a6pmJcKY4c&#10;nkWwltz0kc6SxAa7khOnEtGVKBwtIaj6lmYzpd8vEZHPv6kh9VRr1k00mT48z8Ubm6TK4gqFihIc&#10;OiyUIlAYLugSJEVR4Bz08yokGUviJKaXlVy0YxMWGG0rpHQBTPRck0MiRcTJM+eJXNgxW4szhnYr&#10;8XqqrPD0j/aQdm4db/mhWzheHWTKVrRkzNHTfY48P43pKpYjQ+IErXYDqRT95cw7oeohwzFwCxkc&#10;0oVCVuF30xZf3WEri7UGJz0NKyUIKakKw8aJNfyjn/4xfu0//K4fjIK+qB5UIu07+2qdEmHR8kNL&#10;2OGrVeFtjfT5NGi7GrwYKDMVRM39foHTClkZnBR0Gj6PKcK7Jk1lfB+a9DVDPmDQBPRjdQGTOJyr&#10;kYhVLM3a0DOo/IJd0yQyaG3CmfPCeuEF5qayxGn8qiFu8BAhLiKUOGulvBbOeR1PrPxK2PDZd0hr&#10;iXUQqWs5EEAzECEz0DKJetGtURPrdTYGf56U9CXPlSkZGm76eIyiwrlQVyMkwiukybISjd8cWGPR&#10;wg/HzlhPrVgfj1IHTtoQhRBpL0pG+CaDOGRlFVlFq51ic58d1BpusbzYRUrJ2Jo2584u+MYEXj0I&#10;1LhbEkcsdXMEPiNsaKhFd2kZIUKAcLDIG2vB+G7CyjliJQcut0GOWECcapecsatUqReWhwwxRDAh&#10;1Fmdwl/zrE4r/k7xag3i//iw9fDl/P/7BR8ujDOowmsLijqP0oo6YoVBaKcHxS7YLLtazi7+h+e+&#10;gIMM/xSIVU1W4Lf98OdT+E1A1DqdBlMLPWQlyIDxzjB5N0OaAhPytLQQ5EXFy0dOURlDIiArDFr7&#10;ept4uIFKIxbzEh1H9Jb6LMz1aUhPvSYRdLs5ba1YVhKRVbzywjQ337GZdbds4cC3jyNK6BiDMJbR&#10;dR2WFhYBxy9++F/z9je9gR957Z1857Fv4/KcdruBKFejPXTiGxdKY32jBoLKGAyW3kqXr3z5AUaG&#10;xjh+/CBzlaO1Zg3fP3KKW268jNs33MEvPPq7nDqTw7Vj3H/VGziY7sXaEulyCmlx9Hh66jDXrdnB&#10;lmSMTmuU0bRNv79E5Rzf+cFzvDA1zVw2xZ6rLmJNc5isstjlPuNJk0g1WN9eSyz8/bOvFJQlnU6b&#10;zCxjbcUrZ16iyjOKVoyyloluzkpRcPbINCu9krOHj3PN7ddx6S03k9mEXRt3oirLl575BrFd5qVz&#10;Z0jHKta4BpdMbCHWLc71Sq6/6Fr+wZ3voDke0xTDlEnODZddw3dOHOPEgWOcnzrP9s0XcWb/SY5P&#10;vcjK0hKd4SZlr6DsFWhpSVo+h6xU/h519PQCL+x/Dt2JKUsQlQ+KVaak2YhZkAVX33QZs0dXmJ49&#10;z5ki533veyuZc8S24ouf+Rrbx0fobFnLll3DNIVGGsOGsVEe/t6LPH9kH5MO8srxFw98nmeffJwP&#10;f+iDvP8jHyYaSsiWu8xbw9V33MboZXvYnGxibXszLz3yFX5k4xW848Y7Mfkyzx16GtVVRNElJG6J&#10;ibF1jLcnuHTdeipleN38KeasY6K1lj3SoQuFdAv/i0/13+5DfejDv/zRfOO3yVxOZeexVrC+mXDy&#10;SMLHPrkXc2YBnTRQOmYl76OUxjnr3Vgi1CeIkFGkZein8oLj2tEUJ5ok9p114MWv9YKltfKLu3Uo&#10;HE0dU/Uc1906CdLSUIaGsJSRIWs1mT2wiLKOj374F2h1NLPZWWSk/R2rckQqRhhL7ip2bN7Iow/v&#10;55o3rKfRqNjaGKOZjmGRTC8v4xQszGYcfmkaY7wYNoo0Skt0or0Dq+9VOTLR/PB911EaSNpT2MqR&#10;JEBAokrVoBO1+exXX8bNdNFpgtaarJt5oXo/pxE1MMbQzXtEacL4xmF2X7+RpfwUSdTibN7m2189&#10;TrlYoLoZtshxRcWMgHKp7ythXL0YhxT3wc3dU3ZpIwpW/5D1ZY2PIQg7exlu7CK44owpeejhx9GJ&#10;7xWUQVMkAj1iTUCowkIWoBvCzOazgLQOQ7MYZJpVIaOrphHrcFCEoDQWqXylSJrG9LuZT4x3UEtr&#10;JEEnFgaDeshTyuvyPCIiB86/OnKgCvUcWvgwfCGgrHx2Uo1k1SXfMjiiED4wUsgwYGmBGJhTvZga&#10;KUK5rKXRSsn6eUBgVm3yUaQpnUPLVUqqLE1IsQ8lxSFOwATXlqhhjPBevfMJaueaFCHw0/lBoSx9&#10;fIgUnrrTyqN4SeJpyKybg3MepfBBVix0fbhuXUVS2tXns2Hxj2LN4nKGKSoaoW6njqWobC3cdxSF&#10;4aId6yjzkpnzS8iA5NVl0FKsCvetg0SmrB9fQzcvaDRi0sRrE4UAIRWR9tZ+4fzQbJ0PAnXGrFJz&#10;wdZpXY36BBG3IHzPNxwkkQ91jZRPz3cXpIYPOvfqiRwG96ALkSnxqgFHDIajWmwva31DuN5rF601&#10;ZkAbCjwFWA9Vg5yu8DcHw2H4dz2IDd5POD2+HNp/FXZ1+KtfZ6Ql3dIQpd7IUBYVrXaDtJkSN2IW&#10;FrukkUaUlrKXk+clWV5iLMwt94iUolICGWtUGlEKQaYUZdgYVysZiRBIB6Yw9LreHNBM/b08dZYo&#10;MzSMYWEq58hSwZ6rRllcKonygjP9ipaL6TQkQ80Gazua7754kKsvvox9hw/R7jQoy8on/ksvRRCB&#10;qp+YHEb2KrKyQguf69a0sOOma/h7b/1x/uj3fx9ZwU/8s4/w8/f/FONrdvLy3GmOHXiOyW7FfTe/&#10;nbXpxdhWxPr2Rtpak+om5xdmOP780yRr1xE3WkRSs5CdoBNHDEej3H75nbzrtW8l2d6m0VjHkBoH&#10;UZBEkmVTcnZlnrmsYFNnO0Y0UbJDXs0RRQ26/WVO9WZZ7k0z9eTLpLFC9Uuf6F5ZEgfDzZSsu8yh&#10;Z1/mka89wS+99adotZp86L/8O/7ikc/y5ltfzzuuvIFXegvMaMfOZAuJ7rHYX2RnZyMbx4Y4W/RZ&#10;01jHfLbMrvU7OHZ2hjPf+wFPPvYcH/nAr3P6xdMcP32KOdOjNdaikUrWjHdQnQSaMd2iotWOMcYy&#10;PN7iGydPMToUs2nrJJeMbCKJW+TnZtk1NMRyUjA/NMFFu67l3PQ5dt64lbNFj5nnDvOVBx7mNZsm&#10;SFopV99xB7PZKbYOtYik4ntPHaX3yizL7YztjRZHl3qUVcG5M+e4/ea7yLorPD51hltu2sNl73gd&#10;amIDqrmGzck1fOITH+OGUcVHfvrnoSv41KNf5B2//cv8yBvezFgr4rf+/I84dOJ5Gu2Ec92TLPcL&#10;1o/vYHNzkgNnD/DNHzzG43u/yx/c/y//Tuk+CAPVM2c/TqR7xFawY+RSzs5EfOKTz2KXM4rlnKxf&#10;+Y4uKXx6tBXBuu5TtYEBpC61ojSOKuwgXaR9qF5eDspWS+t3nVnlKQ6fhQQqikBamu2YJ5+d5dIr&#10;L0NG87hSoSPN5PgInU1ruGv7rWRLcMXuizi58CK5KdAqxjhHM26D0lhnmLc5B79zkhvu28WI6rG+&#10;M4GWk8x3cx7ce5DdG9qcnql4/rlTuKWC3HphvRNAqBtbDnjW5det49o9E/zxp59h91UCaY1PJleS&#10;UkiGoiZaTfDEp58hQ5EoSbvlRda1MD9paH+8lGKhMLz9Z29hvpqhbzK6i5LHPrMffWYBbQxChriB&#10;RKPzikRLj0rUtKrwAuW6asUK79oZ1OhoMaBBo5AurrUfcmsNigMK5yCkZJu6DiV0BDoZ3FZ1bYvz&#10;lJIQAitqd2NwZykZ6Bg/9EnpA/bKkIfkcEitvdNM+eerSoMrKz+8BRRBXSDWHtA7avX1y/DedXDZ&#10;CcLgZ73hQUSKpJWS93KPgGhP60ktIeQ6Ce1NGFKr1eGxHmYCClDnOQ1S45XyOW1xhC0MUe2gqt16&#10;+LomVxo2bxynu9IPyex+ECwqg44jpBNkSpJIhZWrz1MXLwfxS6Aow/sPNUjjQ8MUeUlnOGVlJSNS&#10;kkJJZKJI2wlRojEh482Wxi9WtR7LOH9B18MnfqHXhU+8H+qkno4L1FMV3IhK+c+mF1B7gf/s7DKV&#10;MUitKcNC76yldAx0ggJfB5TnBfO9Hko6lIQ8K4K2zP+OMdVA7+N/TwxiFerBpz4n/jj512idQ2kd&#10;BhBfiVVkBYRU/ZrqHejfwgQ2QJ0YJGL5AQYGWWT1aRi8IlHnJfnhZxB3UMsbjA0Dkn++Wow+iMJw&#10;dcL8YEakRqb84OQz3QYBU+GH6lnbI7H+52qHtB2YLhRVabh89xbOnp3zzx8cuo0kIopUQHYFsjI+&#10;oiWvcJVA4rV4ZWW9KSlSmMyL7uM0Ik01MtG0WjHgKPtlKLk3wchhaY80ceGePqo0P5jKGd8yxKYt&#10;LYoTi/QXIXc5eVHhcsFoKjl8+hhRabB5SRLcuKbysS5a+vuCcVBJR6QURd8itaYxOcSx08d47w+/&#10;kadsxk+/90NcOjnMcNzis/u+zg3bruCy9ev5yz/9Eisdw7VbL2Zjay1feuIhNm3YxvzCQX7vgd/n&#10;HW/+IdZFF7FxZCOzvb1MzR/l+ydf4M8e+gYf//JX+OzXPsmj33iaqy+7iRNnZ/m3v/mfefJ7+9j/&#10;1Et8/7sHeOC7L3D7DTcx2V7L3xz+HnuPnuT3v/xFPnfiJV6zaYLO8Cb2ffcA55aXEdKHAlfG388y&#10;HLFSdBNJY7LFB9/7Uxw5foRf/YOPcdGQ43hynDO9I8ypCrWgODo9Q+4yXsqOcfz4Pq7echMtOcyQ&#10;HqeSOWfyZa5Zv4FoYozTJ07x2FN/zT//2X/DV//ma4w0HI1WytD1k4xcNsTWSy9GWJg6dAYnfdF5&#10;30FzKWPbreuJE9gztp01jQmazjCUwNlun7/ce4gs7TFfFBx/8Sj7P/UIZ1dW6ErB3/8nP06v2+Wl&#10;p76HGbJE7QYzecb0y3N0miljzWHe/fd/mke//i3M/DKjjZg//JtvsPWGbdz9xl0cHdsOagM3Tt7M&#10;xJIj2v89fvii3fzT9/4M+44/zwc++j7ODcO73/PTvHbLVUzNnOGBz/wJC7Mn+Pq3vs6GTU3SToMj&#10;J47w+NFnESInKuD629/KPRt2/Mr/h5no/+gxiJOOjGLbyAaW+vDEU6dIjL+pauMD/hwWYQOqXtd6&#10;OQZCUU/3BFrEsVp5YkLYYaQGAXfeASMBhS8YcVRFRZFXZHkFGFYKy+LCCpUTJI3I2/3zjC0bh3jb&#10;D/8od7/2Pop+j4aOURoEFoQBqsEeM5GOFQkSH7BpygSLobSCqfOZt+OHRU0HLZXAv49EBoFpZamE&#10;YO1QQiUc52aWwRmPsChJVfqFxKGQwvchKuGPnd/h+zBKpTU6TUjiiCwrSYcSelVFVi3RiDQnD3fJ&#10;ppf9jjfR5GGYEI4QxumREimDrT3IMGprNPhzYU29ja9zfsRA1G3tBcJYG5KghRg4BqnRK1aphbKy&#10;nuYKN3mpFFW9OtTPER6iXhDC/wshfIp6+PNl5bv4XIAvau1KvdBwwQLn6tWk/t4F9FRd9lsvYAKf&#10;9VQZXxGSlRVoNRDty6D9qguPRYjycFJgpV8YV6npUIVRGU8JK+n7F63xFnIJK1mBcZZ+UXkk1sep&#10;YSqDNYbZ2SXggrR54fVtvbwECZGz5DiyQIkPkuvxaM+F3Nlg+JWCV6ZncQqmzi8NqN1IS+JIs7Sc&#10;0e8V/xPF5DPD6nDXQLWHIVRaR5pEjAw10IkmH9Czr6bvnP90XZCdtNoO4N+88I7R0Ku4ekEIkliR&#10;RjIEvnr0c/D3L/zvf/UY8HH1dXDBRqI+Lhe80Hrwqimx1eGlfh+vfqL/8d+Di7H+24MzUH/PXXCd&#10;/i82v+LV36pfn6fP3auowgsF9fWxqtGtwZ8ZHB//Wa3/VhXcgWXpnamxVpw4No2rLFVWYAP9WceB&#10;qEj5yhnrqEpLGmn+O3HvHW3ZVd95fnY459z4YqlylaRSKUuFJBRAIogwJjS2CANu7LZNBqexwdgz&#10;7YSnwRgbNw5t3B5jwG7cQJtkYxDBCBskJCEUS1JJVaXK8YV64aaTdug/9jn3PWF75o9eY85atWpV&#10;1aubzj1n//Y3SuVxUiLiCJ1UZhnrMXkZcrq0pESQZ2Wo8JKSmek2SSMiK4PODyFY7qWVsQXapmQG&#10;x/FzGZ0tTaLJCZpxyVw/DzHrZY6zjnakQk6XZGwUKE1gAnCOWCtsfZ8AkI44ViwUhq3nb+SJxx/i&#10;5Vdfz8aoINazpF5x+shxQLFwag5RGo4f2UepI4RPeOrcHHNLZ3n8xEF80zLTmGFmokmap6TlEJ9I&#10;Hnj4AA/vP8bK3Fl6C6tgLccPH+DwgX1oazF5ibIODVy6czM7OpuZbU2wd9/32PvowywurrK0nCKi&#10;BnnpyJ2n2YhpNKLqugvxK95apPVkpWSmuxknu9z/yAOc127RmuqyaWqKbqdFN5rEN5ts2rKJh793&#10;D0Ve8o0je1npL7OpNY2KBbHUHFo6zFTiGZQlqtHh0OqIex97mEvP38ryuRXOzK8yWAkmBWdg9dQS&#10;s90ErRRRHJGbkAsYnGUS4SNKK2i0J/FxzMhaNszGnOyf4dzyMqefOE7UTigczE5MkmYpDzz6KC6H&#10;RkMzzDJUFJOPDMtZQZQoZqIWm2cmUNNt4jim1dBs2HE+c8OMrpJssp4o83z9777EDddfx8te8cOM&#10;JPzW//P7PHTsCBdffDliOGBU9FlcXMQ4T7+fMdVOeHL/UfYdO4GNEtqzsxyYm8N2E977zBf9m6NT&#10;UGmonIbNnd0IEn7nQ9+g7KU0IoGNNKOmQQ6rQEMFosr7ccbjcGtZK1LgLPjSIiX4QoydfiJS1dAV&#10;zltRGl7yQy/i6KmUAwfuJy0LOlW6d6QV/X6O0oq//+xjvPXnzye1Gd4FqNnSZ1icpqFbPD5Y4PzO&#10;Lg6PTpG7EV44nB+hRRPhPZGJaO2eJXJ9WtoRxxJ8yX0P7+f4wR7Fiz3NWBEnCieh2UhoNDRpUZKO&#10;CgaioNVIuHTXBD/yiuu4455DpHkOokthPbEIi3LmBFOiy4EnTuGkJJISawxLyyXCS7QMEf4ry0NU&#10;JPnmzWQAACAASURBVLnmlh1c+aLt9MwiHdXl7GnL4//wKA0hUbqBtQWRqD6vEpqRYpjmwd0nFcIL&#10;nA8qMCeDfiqONFJJ0mEeKFhqui18r8bOvOrvx2GLhIVF+HAzN5Vwtw7CjCJJmhZjdCovbfi/zq8t&#10;Kb5ePNaeU0hJWVF/yLVOvXYrCa40gmbNGjfWRAncWOtU51rJKIhxvavLoGUlUK60NZWGpZnEOGuZ&#10;mOnQmmzTX1ihv5oGfQ1rKIGLdEA4bHiMsrREzq11xa2jF/fs2cnpk4tk+YDloWXbpgmyYUbSDEGp&#10;jViHQYqgL5F4dCMOSdzUkQ3h2oljTRwnpGnKpJSMnKeNoJCE82nW4i+8ehoZBB5GaUm7oRhlBa1W&#10;HFx6zTho84qgNSmsp9mOA8U88ghZ0YbejzczuLCQKhmiKnIdQklbpUVkBU5JvLcVIiXGtTz1gCKp&#10;3LnOhfBLLRFCo1wQjqdpUaWKVwNl9XNahYBduW4Iqrvq6u/P95c/15OJJwwX42FfrUOGxpu7kJkW&#10;dEYgZBDA+2rwqx+j1iTVD+yq73099IdnFSHio8aoqhdl6klwbd8w/r1+3WNUSlBJDqsnweNcoE2D&#10;EzXQxeOE/nXX4hi6oh4+fUUXhw1BQKCDU9S4YE4Ai5agPJjMYFKDIUMnEVObu2ipSIc5eVHSamoa&#10;cUzcabI8zOhGDSTQ742Y6jZD4C6Q5yWpBW9yKC3ZKKfIQryJqgbkuKon2bZ1lmNnV2mWnmhlxD/M&#10;9Xjrz+/i6OMp7u8O40c5vhPKv31e0mpECA9laYjiiG4jrrShIck+SYKMQ0uPUgKf52zudJhOBL/z&#10;kY/xM295E+/5i4+Q+4SlXo+PfuDX+E+/8XMcn19gJknYf+fDvOPBH+MNb38XrZV5fuadP8kvv/v5&#10;/OYrb6Ut5zi+fJg5MyQdjXj43kd45I4niZB0JmISLUhHI+784hcQUrDRW1ThOWs9S0LyuXf8ErPd&#10;LsfnHuNb33iErle0I8HURExTJLhIsjgc0m2HuI7atNPotuh7R5waZjsb+MAvvp/3fvBdfPofv8aL&#10;X3wpF97wPI4e20vW2cWGWKC159SBQ3QaiisnNzF5WYNvL3yX10z9KMXoFPue/C5FeZqHkw4NK9i1&#10;eysX5xHHjt7HC199Ew8/9SiTwxHL3z3BqXsFSj7FpBLYzkTIGbOGhhbIzLBwcsDOyYQ+CdY2ufKC&#10;65kRBfPTh5Ff/hwvvfw5HFTHeMCVpFNN/u93/wJ7v/Nd/tsf/gU0I9QVLXbHkks72/CqwbGNR1h6&#10;bMADdz3Cpzd+ibe/65dZKk9x6PQpLlCSshhw4miL2264hbnHD/DrH/gF3vn8F3Hpxll+/fd+ialr&#10;dvOC197GzDNvZIOY5SW7b+C/fu4v+IPP/3dmmpJdMx3OLQ05su8p9j64nze99d+zdbrDgeNP0Yqv&#10;4Ad1SICNepL5xYL3f+Q7iEFKC09pBWVukJmtOrzW3wgZu+JqXQaEXb4tHcaErKnhYIQpDMZY4iSq&#10;GteD8PiOf7iby/ZcwaAMmT2lI2QUeao6FvCpwdgmWWZRymFMjsCwsHSUjhKoPGKiNYPLNcZVN1lv&#10;qe+y7VaL1o4OceRJVIz3BuNLjp5aQlUwW9KIUFGEVIpRkQM+VDgIaClFK5Zcd+1OmjLi8Okek5MR&#10;1gtUJBFqbZHXrs3JY8sh8LDq0gvVLYZwM3W40pEZwzXP301/1CcRntNzffJ+ROI8rnC4UUGRG6Kq&#10;n+yyS84nbsRjd5kInFoYmqrhRVfnQPigSav1ROupvfUhjWtakgr1sdVg4p9uK6+1PlLJECrpg8i9&#10;FlOPLeXwtI18vQhAcPLoinYrjCUrDK7ql1tDEdZQtvBQ9SoFeVGOaZraybheSewJOiCpwkK/uNBj&#10;YW6F4ahYAz/GPy6qTDRRIYkCLRi724SUNKtgRCklR546w9LykGYjZrKdMBxkpIVFEvKbjA+LrBAC&#10;71wI4syKtXwsAlKrCDRotppSlo7S+jAc2zrUsdYc+bXC3ApdqdfupEqKb7fjsNBUqdc1TRvS6UFF&#10;Gt2ISBKN1nJcNMu69x4eXxC3YtpCoPIy3Pi1ov7gZaTRkQo0a1WRhA9DkqkHXBeCabWo7gUqJKjr&#10;SI0HUy3XKONIyzGCxPiZ6q+ieNrfjUu/x7PP05EoKWskyo2RyxCauYZseL/22dbC+fXz2vfjU0/7&#10;N+fXBkIbKnHCaxX/4s/Xf7Ge0ns6kCXG18v63//fj7VnkEpWkSeKvCyDo1kr4kQTJRG59egkCo5i&#10;58NEZx1lWpANC3qrI5JGRKfbxqtAT1vniJNgRDBVgKyp6nGylRHdToPYu0ATZkVIVK/MLHUnaZAb&#10;SObmepBbhDO0IoUrQLsOmy5u055pEzUlXoVuS2fd+LsuI02r20TGEV5K2t1muF/EOrhJ49C1GiUx&#10;lIZ9Dx2j0R/x+bvu4PDqKoP5s2wVgj/7848xykd0WjEeRxw1WBmN+N0Pf4j9jz7C+Run2NDYxrlR&#10;xEOLp3nk9GEWRme482t3cec3HqclY3CCfj8NrEgS44ULtKiUeAtORehmRCEhdQXEmqkSpnWLwjpG&#10;uQEVUZSOhlLEQiIdtNoJKlLkgwJyg44FN1x2Mbu3b+Erj32XjTumKVP4yN9+k+ue8RxkXPKtswe5&#10;fmIXL7npNjZtO59MNJlOJujoGZzPSMshX/jml/nKt+7mSDZi1/btHJ47zsF9xzl5YB8PP/wA11xz&#10;AXG7Qd94mi5C2xDhI5wkdZAZS2Eszjl2bW4wO9ulMJA7BbKNFW1K2eD+e57ia3/7Zaa27eD8nZt5&#10;x20v5JN/8XG+dec9dKIgT9g0LZid6DKpOkxEkwxKx2iQE1v4x/vuw0nB46fO8IRLEV7zqS99m02p&#10;4MT+o/zX//4p/uxtv8Rb3vEmXvym1/OJb3ydhx9+iFMDQz8tuWX3ddikw2f+/m/YJiznb5ygN99D&#10;GUtneoJ3v+sNuMGAb37169x99ASf/Prt/x/X1f9/hwToNHbzR392LyuPz1OWnqXC4oqSpvGMyrJu&#10;18A7gtCVICD0LlyA1rjKJq8pCkeRhSjBVpwQKYVwod5ilBtGaY4pHP1ej09/8hPEwpGlGUIHsWxN&#10;RzSsQ+Ql+x7poSNBUToi7bEm5zv9R3hw/hiXbNnKhJ/his2X4YjxSMqiwLoQ0eDSHlfsaZJISVPO&#10;oFULa0sOnulhBgWlD8Wzna4G6Wm3GgyGGVlWMJIR5CWLCwOuvW4nyp7j/oMrXHFJC5zGVb1aHsEw&#10;g2HmeHL/PEmzQafZoBbEzExPIvBorbF5xrVXXcgZFjHa0ozazD+6yl1//W1KC2Uh6PsCUTpcEVKc&#10;nzh4jGGWhlxOb3HrQgmlEGilaE+0KKrBVcg16q1GRmoNyViLUlGdUgVnT1EhKnWswhpaIKiLlQVU&#10;g5XGGFMNROG11ItWaex4wLbVQlc7AIWStFoJ7WYcFn4ZMsgq3jh0ktWJ5dUgZ41DKTVO2w+vz43f&#10;RxiiwnAktBrnMylZu6KC6iWU7AY9WZmXmNKGXrUKiSurAFFrQ8q9MRatBIO0QGtFaVyl7XA0k7hK&#10;epZoJcbIK9VgFsdR1f0Xyn3xISpimBZ85AMf5MZdOzFxgpeS0dOGhHWi7u//BcjwUEGgH2sKQuVT&#10;biw4z4apDtNTLeogOONcKIyu/g/1ORdBo+R9yCs6lxuuvHoXiRM0cjuul4GAUIzSIrxH6s2DCJS+&#10;9+F9Gos1liI3lMZSlJa8MLRaSUApq1NsfXBu1gjR0+iv6jsJTx9ShJBPG7SqrUE1zAcESAu5ltGm&#10;1Hjjtz776WkuxHpKrZ7rXxtqArDkq+iFYOWv/896dtpVv77/nNWDa70JqHVha78YC7DDe1v/3GsU&#10;Z12SHL6HJXlZcsuzn8H0xART05Ms9VLO9dKgSyPkigkJzoa2gQTPcDWjzAzWO4w1pAT2wVhHmhX0&#10;lgdI59EeRoXBuGA+mD+1gi8cNitpao22gY6LZVW67KDIy0A9xhrRiulOtJDGMVvkPHxHSldcxIve&#10;uIurbruQLLOQmzHV6KRAJZqlNKfwjqgZM8wKRCOmdI5Ma8pOg87uWZpbJ7DGI/KCMw7sowfZVhY0&#10;bcbm82KOPHGQxVFGp7QkTUUnginrucjmdDZu5T++67d5xfVvY9fkdn7z9/+Gz99+D1//6kPcffdB&#10;VGkwpsD4IGuJq8osfHBHm6wgzQ0UJVdv2sZKHrOhtQM1msYXjuEwp1SC3RfO0PSCTY2EyJYUo4J0&#10;mNEfZuhIoiLoaE2J5yU/diu/9d53sPPq7fzkW17LO9/8Dn7m+ufyic99kccP7OedV72E1aTFA/On&#10;OZjEWN+jITs8b9uNFL6Jli1+76c/wLkn5/jcR/6KC7fsYfLiZ5A0NIvnVvmnb+/lBS+/gembzmdL&#10;LNHWMHveDDObNpI0IM5zukrQaSU0uwmncsuyMcRCY52lMIaFcsiTp4/ijOHw42dYOXaAV73+pXzh&#10;uw+wMn+OwbkeNhMkkWZ2cpoN7e34pEPp2xw5OeB4M8Zu6HLr//4avnboIZbm+5gDA7JHFvidn/pV&#10;rr7hNjY4ywOf/Sz/5SO/zbNfcitiQ5MXver5vObHf4I/+I+/ST6fEyfncXTxDAuUnGrGFAaK2Vle&#10;9dNv5ld+5q3ce/s9fOyv/55Th89y47Ym6Sf3/kDoPqgGqttv30skodmIgtgUEHEEDUkDhUfinQh0&#10;nwDhq5JOJcIuWAi8kwjpiaUgErVQWeBsQCMkISywWV3IsRZMCENHwEQroWE9sXUIAyp0SCCN4d4D&#10;q4xGGitjlItoRBkTqmC5PMG5POfxs8fYlEyCkDjapMKAb9ARGt2aYnsjZ0a3aUVTFLaAVNGfG6GL&#10;EmcMpbZM757FYcito6VjEimZVEAcgW4yGedBVyNg+yUJBoGMFd44VqxkKtIcP7tItpJROkXmQ52H&#10;UOAqCtF4T3fzLNe+6loAIhSHVvo8/N3T6HYDlUToxKNwqFbQWwmtiLSgHBko4B1vfyO7LroQixin&#10;RwPYvMCZQF8hZLipy1AYLJQCFbrwqETmNXSjtKIRa+I6S8AHxDFUx1ROTBGMCFlWhFLawmBKR6KC&#10;i0xUC7RyoULF+LCIl5V+yUWVCN5YpHWkwxxbWeKtsVVezvdJaZSEWONiHdKhfaizqXUnroIBnA0L&#10;pvSevLCUUtLtNHAmdJ1JGQIDA1XlkVR1J74Sscsq7LFe8ADhHFoEqF6JMGQFd2DQUBlrUdaRDjKE&#10;D4J5Z93YmZc5T3OiVRkWAionpKDVTHjDr/wiDx46SiwtUlSl2zVgI8L58KIaEJVERzroG7zHifD5&#10;hkodS6TCwp1Ug2E82w4apdWUchDE2UQq0EEiuM5EhRR6H9y53nmmGhEnDpxgVBTYhqYoQgiorHQy&#10;MgpBsWEwrc6QFJQiCP6xHspwbr2xJJEiicNzWOeQcdCd4UOtiKrQLCHWECSoAnIrNNVWUoEgzF83&#10;pNSoK4QBT0m8EuQudETWeVTU/44cD2vG+SqahbGxIZgV1BpdR61bqjZ21V/KComv41Vq/ZdzPqBz&#10;hO/BxGSHouoA9daOhyeUxFdmkHr49l7ivBvnPqmK/hQyoI/hZ4J2TzhPaQyRVEgvuPueRzm7vEw6&#10;TJloNWhJgSJsNrwI32+dhHwqF+sgTajdj0oSGYsdZqHWKC/RHs7bNkvWjGm1G+SFoZFoVGGI8jLU&#10;JSlBe7bD9JYJRtYRQdCKWk8j1gG1AgY9gyk8sbM8eu9eVNbhf3z+LLM7p+hcNMOqitBC4ZQgr2qu&#10;ZLWhE0IgWgmyofHGIfMSPyhYPb5K/9QKyoXrbFNpGOUW5UHHEYdPLFA4w/Z2As0In8T0ogjdiOgV&#10;BW9+/ct5zmVXY7zlT//mb4mHGeTQME2mlCLyAAohFYWXjCxEQiJ8+LPTMd45Jic3cuWNz+XKDZeT&#10;6C4Hzw7JyzZGwZbZWS7afTXOe87ZEUVe4CTkgB0WlIMM220SNTROKD7+4Y9y1+GneNOLX0evsYGp&#10;7tVcdcmVlK7g6ChlpAR7Zi/gpTuu5bLuBGVWcv3UJZzXidmYTPG1/ffx4Lm9XL9zK71Dp5ltJvzs&#10;zbeycdckE6023USx/8Rhnve8KymtI44Fw36fc3PzjASMJpukFiaEZ6XTYteWBpNKY8QIjSG1gl6Z&#10;MtNJ2Bxr2ibn4LLHGcj2z7Nkp5jZdjVqcjNN0eIFVz+fCdGhIScwssVLbriZF778hbzyDT/B6vwK&#10;s4XjGZuuZIvawPTkdmbPu4wf2rWLq3ZdzM/+H29nyRp0w3Prba/jja96M+dGQ/7qt/+clz77eayU&#10;qxwd9vip17yB1zznVXS7m/jT3/hjXv/MH+GP/vwLfOvBfey5+HzwMHei/784Ev2vHRrgm986SFJa&#10;lo0g0YpIVcW2lYvPmtCXF8koCNJFGJ7K3KCi6uLHYNHEjQhPoL0gOAmscZgyD8JU42i0QnGvcZZY&#10;64AsiKBbFM4hqQTEQnDmxCo22Yi1Qwot0IVkJOZYHsxzg55kQ3wxw4Hiws5mTgzPEDPJ0A5IZYNI&#10;DmnKFko7rF1BRxuJugkRHqGCGL7bTDizf56N05NE7RaLZ5exHhqxBmm5dGeHsijQjS1cvKlFZyIh&#10;dyUi3JkxhafZbvHIvUfw1jEzM8nqyjJDHI0kZnBmBa0U2sGPv+tGVsRh2miIIu7+y/0kHrwxOB9Q&#10;j+5EG6zDWB9KdWVwOHpj+IuP/fUYXfLCoXQYdEqj0FKTlzkKj/WhGLbOJrIlIFwQk8O4JFmYgNS4&#10;6kZlvCcSerxDtnYt+VpVVTzOhQymojSUxpNVN19ZW/yrwtyoigdIpKQoS0zpxy6eTAiakaLZjKuI&#10;B7dmpa/0LDXFWdOV1trxEISvAzIrekXUkQ6esjRjOsIaS1oadCMGQWV7p6JEA3Kjq4woU/W+sQ4t&#10;wVeBnhDoRRcQFicqO7uQY5TLWEeiNErASi8NxbwVpSIr51IzDhqS0DEXXk9NEa0HSmpEEBEqWxQh&#10;wNJgQCiE0pU42RILgY4kaS9leWlIVDm6at2SACJdl2gHRDGKQsyFt2G4GOWGRjsZu8FKKSDWxM6P&#10;tV2wjs6q6OY6QFZ4X0VwuDHCJKUImUelrT4LP86l03I9xevX6GkqpEeCl6LSTa1jeKsfElU1kaso&#10;7kiDlop8mI6T5bvdNtkwDVR+WtJuaLLSonQVzSAkpqJcx/LC7wOr/hmbPdY7VTRihYJJwrnO0pwk&#10;jijKEiXWQlJd9SCq0j85C9OTLVZ6I4wxSBW6Q+M4quqHAq1eB9MqrRBChZop4ZjoNimdY8PUBIeO&#10;nKTZauCcQBHiNZzzWFdHUwgKF5oLCqDVSuj1sxAQCyQ+QkaKc/MrFKMCay2dJMKKENAoPRRpic1L&#10;Ug9ppBA+hLYmcUxcXaNKwOapBsvZEBtJSitIhOATf/JJXv72G/jyt0/w6lfuxLkRd3zyNOUopx3H&#10;SBxFs0HcDNET1lha3QQjBCIzjIY5SaKquifBqJR0WhoRhWFZVKGgogyDeJqVGJsHp2+3xZad29ix&#10;eRuD/CT/5a8+zNfu3ctMKyZb7nF8qU9eCeprLVssFBpPVhRoIUPor/cInTCcaXDx+eejyZkk5rnX&#10;P4M8clituena64nbM7S0RImIRizxzZiJbkS6MER6jR05MiHQEw1+/G3vY3loOZwfYjpp0dVTvOCa&#10;W/jdv/ogl1zY4guPfIVXXzfBbNJkT/dyessDnnX+c1kul7lr32dJVg3v+sJH+dQvvIGNd3+Ne84c&#10;5cKJzdy3arn6gg4cL7jzi4/zwy9r0rluB/uOrHBxfxSQ1szSbGlSAWVW0mp1mW5u4tLOdnrFkFXO&#10;srUVWkcarVne8Z5foy2bbJq6lOPnjvGZj3+W85KtdBstBmWPI72T3HnmHiw5u6MhDQkXXHkd8fKI&#10;eJjwrlt/lImoS+49N15xGoMg8St86uN/zHUv/3c88wU3oh+f4JpnXM3S/Bl+/4/+M3Y64YKtV/Lz&#10;r3grf/KxP2Xv3HHe+NpX8ZIdVzAhFaNSM1dY3vfO3+DgoYPcdfgeVqXgqbk5fpCHBpBpwcAKXAk2&#10;UQFdkWF3rhsS0uBSWBNTVpACa3UOwR0V+txUJVz31fY7UjJoKgBbligdwhOj6gYipFpzQ4mg15Bx&#10;WJAnjWO1L5htOvpGMBNphBc0vOVTT36F33reLzMyU2zNTjOf9TEmBQQNUpyPiESCwON8gUSRl4Qd&#10;X2XNbQPdZsLg5ALaCoq8hFiy2k9ptyJ2XzCNEzErA0e7q6jM7OFGLyFSEm8lq4spo94ICPqRtpAM&#10;0pzN502yuLCMlopzZpEogbbqktoEvZzhrcdYg3WBpokbmm67wdLqiCSJsaXDO4Or+r5CkKDHG4eS&#10;ijiSxEnE/NKADZNdUpsTR3q8OMZJRJ4F6ippxHgPqUkDnRatu+mvozdU5dgyxoYSXwRerKlYakpl&#10;z+UX8eTBo+F1y7Bjt8ZiK4pCCEE6KsZp2BJBpBQRgdoSFTXnqGzhfp1EpRI/SVm5YyDQx4Kq06ym&#10;iET1+sPoY21wEqpa20QVBVDptNavmdZV4a4q6ELqY9ynNv7z0y+a9eSUsR6pI7qJDihCpCttVNBe&#10;aB1QKi9DG0CtW1svyAYQYu1JpPfY6nzXPYZxEmHrrCMRkDdfWJrthF5u8IWh04rJ+ylShpDbbqdB&#10;rBULZ5ZRKiSGAyhdtQp4iHVAmT2+iliQRK0kxE4Utkqvr2AV/Pj11plasnoLtrb+QoVYs0ZhVvcI&#10;jyCKo1CwPf4Iq/M3honC714ERHw8Ufnxj4ZNgq8QKh9Qx6K0dCY6FFmO1prlpR460ghnUArSMtC4&#10;4Smq0F0XHl/U6FiNFv4rxxhMFCGtygFKSIy1NBsNkkbMucEySRxMC+OxsYoNQakKYYQLdm/hrjsf&#10;p92Igx5SqTXRfSVSDc5PX9nuHaM8Y3KiTbOVMFoecPz4HBPtNnmRE+vgxq0/ojqMVwhBagwx0G4m&#10;xM0INcqxgM0Nzhi0dURKMpmE4vZRbtiwoYPNSrzzxFWQr3M+JPTLtWLwOhbEWkc5Ksjri0VrmgKa&#10;AhIBL7t5mi/ec46rL4qZ3TbF8sklSuOZaEVY4xgOMoRSdNsR6ahky+YJhsspRghMEYwYy/MDGlrj&#10;FURV5VFZNRYIYDjKQ0doHIVg2KxgWAzZv/AY+48U3P7oPjJrSXoFUTMmM4bCB1al2Yro9zOoUGwV&#10;afJhEPVbF6IO5hfmyNI5EhVkL4cPPUEx2aTdbfLMa28llUtIv4rJi2rglGNkuzAGIsfAOH7vnb/K&#10;sDnD3OHHWOid5DW33kYrbuO9oDPZACUYuoy7HryT6y+7mqlkI5dffgm2HDI3PMVn7/k8P/+ad/OJ&#10;657Llw59hoc6U+xYXOTmbbvImgmLwrHnqov45j1P8Lf3Pc4LbtzEvnMpN+25lH+6+2Eu2LKZe84s&#10;sNMbBjLilGtwxcY9qDKjtCUjCdYt430MYsSB48c4uPcgWya3c8b0uf7mF/O9L/8JTdFARwWybdl8&#10;9SZ6ss9iaUjjKc65aXyS8ENXP5v5/irHygU2TkxyeGmeL3zqLzlyaj8rvR5/uXcv73j9T/Jjb383&#10;2WiOz7zzTzEOFqWh9bKNxJ02n370e1x50XYGDcOB009w533f5t0/+nOsrq4QRw32XHkV1+25jrTs&#10;8/ILn/UDo/ugdvkZh7KCVIDLDL5wdLpNdKKQTU02HGDrzio8QoIxVZ6QCwJD3QiLvykcTgl0HCb7&#10;LC/BBv0VOkDEOgoLiynKqueOkIotHNIEmLtEkpWWlor55tfP8O9evo1up0fqoKFyRkiuOW+K9931&#10;e1wxPcWrr3wjFxt49NzteNtic2MXvWKerm4SS4eQGq1aPH7sFNJYtJBAk5ZQtNoJq86RDYdoBVYE&#10;B1o2ynjuc25C6ZLvPXiQK66YqipAgvC19BLhNEnU5vThRabjmOXRgLaUZEO4aMtW5vsrJBsnePVb&#10;b2FVL2GMZqvYzPe+/hDaFNgoIook3U6T3bt3sveJQ/SHWdi1SzDWILxHN3UoMI0VxkIjUWipWFwZ&#10;YkYZv/s7v8oH3vuHNLXCmFBL44wndUUYXAWhoJlAdURa46vE9LofLZJhF+2sp7QlQoiw486DCLk2&#10;FXjn0Fpz8PDJgEZpjTEWFWtajVYVngkIQSvR9HvpWGidlxYdhQjrfGSqqIqgpQi3qUpDUt2YTemI&#10;WwlxrCmGGUVpK5rEj8NCbZU6LiqzhBKhOqQsDEor8jwgrHVZbhAzB2QpOIvEeN2uV+4aCVt/qAqd&#10;8TVdJeDSi3fwI695KR/4wEdoJjrQOCqUVEu5pkuTMsBNAjF2M8mKFoagTRzPCxUq4VUIb6UqgvZC&#10;BCq1MCRVCG3uHdMzLbyH5dXgsLMiDA2DXhqCYKt3VWvUCG+DjRsnOXFigU67QZJEoWZGSrJRgSgs&#10;zjoMVJRIpUOqz4+sHEwVmlYHe/o6k6miLr2xSCkpjanS5SXFOj1SfUhfIzlhyKki1cKg4+ucsjou&#10;JJQ01/qysjDISDPRabDqHbaq0cET0vKdJ8sLQGOFpxFHoQC6Mia4cQxIrdP6l4+nBSn4WoMVfo3S&#10;nNEoI45D8PH6TKvwtREUhQndiELwyEOHaLfigG75kC1lra3CPKucsKhCIr0niiXdqIWTguXVEdKH&#10;4TTPi2ozKxEmxCk4GOsmnYeJZgOdaIaDNDQmGEscR4F9kDrQzFHIthoVlmYrZm5hQDuq9FiFr/LI&#10;fBWiKwLta93a8Gcc/eWSVhIhlGLYK8mshSjhO199is1XTfHS69vseyrnqpum+a4rOXpiCNaTaMXE&#10;dIu8F+hqUxrOLebMXLCdJgXH9p/AW49qRkQVwl0PtE6GIdTlBiGh02lhC8NoZYTXkqnC8OV77ufy&#10;XZvYWhgWY4nIQpCsArqxxgDpMEU6i7AegyBPHR0VYUpP3ErojzJe95LLON04yxcP3sHqw0f5MX82&#10;0wAAIABJREFU8Kf+hhtv2ENzskmvv0TZLUgabUoZE0UxLrc4JZBTmrKEZzx3O9dfex1XXfBcXv22&#10;H+ecHfKxP/wI02oCIRVL6RBlLUcXS85840nuip7iE1+6g8+894NMyxb7Vo7wt/d/jRNpRqexg2mv&#10;eMvlr+Y/pCO+cHyO/Ss5N25pkxUZk1MdXvDs8zl6dpmbr/nfuGTzCu/5b59ntpmwxJBnbp2g55o8&#10;66rncsMLX0u/fyetJCGxCo3AuwGFMBRmka985ZvotOSp9CB4z7U338T9T9yHG6RBdrF1iqu2XsD2&#10;Kc3xyPLYIwcYLEW87Ydfyb37vsPk5EbO33gen/qnL3Hs0BM8eWQf/dU+WaPF+9/9K2yc2sBHP/mn&#10;9GLHSqLYjKJMC972qp/i01/5G/7zr/1fpEurfPCjH2LGjpjUgvd/YY7dF+zhFRe9CCM8t9//ba66&#10;fM+/eu3+Wx1hoColTgomcOiJmLgRUZiQQWStpzvRpCgMRR6Sgr0LyIzDjXvEsAJKi0LiDeRFThQr&#10;pNaYskT4UPCptSIfBfF03IqwpUUqRVzZ7F2a45yn1e4G91dumD+8ysf+XvCu13UYYZmSoHEUrDA1&#10;LTjNCk8tnObCzkaOCUXuh5SlQAiJFgJEB49GILn3e/uRxtLLSqzUJCommUqQSYSQksRJCjxl5GjI&#10;BudtkPT7I75692F+9A0XUZT9oI3yAusFSdIi7WXcdPklHDlyglYkkKXDKMP86jmGRcrrf/OF9LKT&#10;REyidMxvvecz7Iw1KyND3JAoBYNhzv0P7GdYZLSTQFEZG0Tl3jhKwDjQPlA4WemQztJOIpSMed97&#10;/iAI141dW3gE6EThqXQfIuzkandgyDeSWGcIQ4TEGbsuZBHyUY5QerwT9YSIAe9cqKqIFc474iSE&#10;PKZl0AdNdJv4ivZxfkichAT7ojBQBsQG59GVU8gShilbDyDVQKUijRcwSHNkaYkEa6LkMGvgnCeO&#10;grOxKC2tVkyRlUGITUVx+eDMsyIgU9JLYi0xwyxkbdUATDX8jDcPa6DMePBUUQgm1Vpy6PApPvSh&#10;j4fQyjIsmKWpUUwdBshKP4MxY52MgCDwt1Wi/Lp1XAiBiEL4qAcsgaqMZLWJ0RIrIB9kqIbGjwrS&#10;YYmqNWsuLIBFbgMaSEBldaSBYFUXwNLSgKQRk2UlVJ+RcA7lHJGxGCVDCvcgXefmrBBNW8dPhQVV&#10;iLWyblmh21gb+jJjjRCanRds5MiRuacNUmuTTIXoVIhY1XL0NI2ZqBAtWwnzVaSwWRG636RklBeU&#10;paGZaPKsJE40aVaihOBVr7yVv/vinQgdEN0szdGRDsYBKSuzTUAsPaFmZh0ut/6tP/2V+5BzFnpM&#10;Q7OAjvTTEbvqMepATh1JytKHwcuHTU2W50SRZi27ytFMkrDxNJY8DxVHXnmkM0RKkJeGuJJc2EqL&#10;KKMw7EhRV3F5TF7gvSMSYPKgjbOlCcNI1YMqtSTPHN2pFtY4Wg1NMSqICI0DzgWKXCqJrt5QoE/D&#10;cydaQqQJ7ppQvJwJRSQ9iydWWDmXsvUtl3DTMxVnFzR6a5tXPWuae79ylmE/J3YObz0uKxDAyXN9&#10;+uUCz7zmWl71f76ZQ4cf5Nvf+Ucu3DnNkb1zDIc5yjuk1FgXNunOrW1gfGHISsFqusTkmS7zqsez&#10;X34V9999iKWFIU4I0rxkwlhy49ACoiSmSMPmqyXA29AukDuDjQRbL21y+N5Huf2r/4Nm0mSyKegt&#10;LbA4P+KBh/Yy2tLiqre9kp4tAhjhPVlacu2Lr2DjRbP00j6fe/ARPvj+V7AzsrSu2cqszDCqZHmY&#10;89sf+jX6p1bJz/TYojXF0DHKVpkRTTqdDn999B9Iz4NnpRexNH8cN3khDTfF5NROfmLiYoSS/KfX&#10;fZj5pft5zwfeS9mJmdnW5ee/8SV+56KbuGbbJKeXhpx/42X8wovfy0oJPRtDKZnqnsfIrBKVy0wm&#10;HmlzMtFCyjb//rU/wtzJBR4/8CR9JLfvvYNffPfb2H/yKEVjiIpylO2R6AifeRpLA7731cf43W/d&#10;x0gq2oXFirABTRqKpVaLW178Ip7zwts4tu8Ad5y7i7I/R4OUC3ZvxZSCTRs6DIsB38iOwUfuxRQF&#10;13QMuYyZSmAwPM1T+xc4uOVitnU7/PANN/PCnTf8QNEpqLv8hMGXGhdBmZqgUYlCd5pC4KNwsUkJ&#10;iqAB8Cr82nr+FkbDnIXTiwjrMAqsMUgEVoJSNoicC4NKYiIF3nhsaZDNYJX1ImhoK9wBoQNEXwJx&#10;YWgpj13NkFGXshQYHxahzDs6QmI8nB4dY+f0FSi9He3PoeUQaxXeO1qySW40y6Xk9PyIkXFoBLHr&#10;gZxCOY9INJQOK8Fa0EiySDGhe5xMBctDiISilOGu2saz4iWxjziz4Di1sMjqqKDZCnRHmSiG0jE5&#10;08W6EbGOsMIhc88GBKkVtLsJo6LEOwky+IWaWocbnAiDxqgoSSJN5D0qqtK7hUDDeKdf2lANYhyV&#10;0DUMUbKq5IiqMNC8DELzRhJu3M6HTDBZfxHwFfUS9Bsg0I0YV4Qbi18nzJU+mAywthIQh9elqkXF&#10;FoYo1uRpQSQVkRDYelCT9e8BsfGO6ua4pqWpf7bVTshLE0TflVCZKmKjDjgUstJUOYikoMxKnAhD&#10;i/U+iIIdjEpLs5uQDXLa7QSTlngpKkowxArUOMS4AHr9xSLDAJfnhumpDlG7ydLCEr50RJEkL91Y&#10;J6OqoVNKMabqauRGh2K5UM9T0YuuQhS8D+JzVAhW9N6TxArnqkRr52l6jyiD8FmWIiTxExburAwV&#10;LDXK15lq0ltJQYVNk3PhNXoXHI8NJSgjha1Sq131nDkh+FNmxVh7t94tGhA+X1FugrxwKFUhNpUu&#10;SQmBEWEhjuOIxblVtJBBX1lDltX5dtUmQI2DHh3GuWA5rxy1w7Sk04iwUtKKI5JGzNneKDj8BAx6&#10;wyrRPiBYpkLQ4iTm+NHTOOdpS0XWT0l0cL+6Ws8lAkrocVVeXj3o+TUkqnrJlcYeYPwdxNXRBqJy&#10;28ox6hneZshkUxUirCThuq+QVusDJSy1RDvByFh0rMmzIoT1Go/yIHxAf52t64AqxFDAPxODVYOu&#10;TjTGgWon5LlBWYctSqJOM6BjQoQ+VBGuHatDEK7NC5rNZGx+qZsuAkobJtzChg2c86EbrtbD5dX7&#10;zpyjhWc1LVk5bpm9KGFRD0hPpJz2Dt1NYGFASwmcEqwohRPQVILl/gr3ffdern/GbuaOPMVV123G&#10;akd+KGJgPY28YMY5Su/IpKTEY1XYeRTDSqifJPTnB2yY1eQbBJu3zzK3OKLhPE0tGThHHKlQOI+j&#10;MdFgpT8CK9DekzRjFpxlcqKF8YozZwc0tea0cbQiwdL8fBjBOxM45RkK0N5ikpCfFzU08SScOXuG&#10;xZ5ndHCZGeFZbUVcEGsGtsm2WHPw6EM8fuggmRAkzuNdyTDLiMuS7VOziGLAXH+VmbbjZBKztHqI&#10;zRPbkRRMiSYDP0QRHK0TzR3cfNWlfHvvE5xLLS97xXWcGg4QWEbW8eQT85x51gq9UlIMYMOmDkvL&#10;C0g/wCmLKxwm7jEyDTbFXTbvuBC7VXDelq34MqXnHOe1ZpifzVgqjtDQk2RihPCTnDl7igNHFkFL&#10;spWcXuKJdCt0H0aezEE+SpnqdJlsz/CRb30d7YZMaIhbMddfdSOu3UQmmoV8wMVqkvSyGZ569GFO&#10;LWQkXclw2aB7jqEbcmz3AXbsvpFh8W/f2/cvHRpAECGUpchBa0mW5TRbMaK05KXluudeyz33PIyS&#10;gRbwzhEjMaXl5NEz4EP4pBXB5aV0hKpuQJFWoaspiSh8Rc+E1MjqhmcRSpGWwT3Wbsd4H5JmsQ7V&#10;UDQSzWIvZ//CBM+YHtI3HqV0sEzrsJgeSR8kP9Hnxi23cO/CUywWDzIRbWPFOKxwNBLBA08e5fTR&#10;peDgAoyI8d7T6TTRQqAbIfRROchyy4teeDGr5YjPf2UfcZlT+gLwSAdWSQoviIuUpw6c49xin2aS&#10;MDmRkI0s2qSU3nHbu57Hsl2mqyY4fbTPwcdO4xvTbGjPMvTnUI08oDiFpZ+OiGWo7lFxqESJpaRI&#10;S6JEV7voSsvgHc1GHHbYeKwN1nZZCa5rysU5izX13d/jRJiBvPfoOOg28GFhEACqdoGF3J2iOtch&#10;VqAkjnWg0BI9Tsl23mMKi44lEgkS+qsjrLUkSQi6NKVhXK9SPSe+0vIAdT5RFAVdnSbcwNPVUdhJ&#10;y7BNVkJgdcjj0VKHx6iGB+d8oLysg1ogLcQY+RJAuprinSfvpUGc73xFG4RjHev3zw4jw8TQTMJz&#10;rMwt0UyCa9V51iIc6tiG6qht8mtC+zD8WefWOuZE0JjV5eLCQyvR4aedx4twTrQKfX6hx0+OleLC&#10;uzFVGJC58Pz9QR4GRUEldg91MFGFmmUm9LY5JULCdtWphgqifmsrGrjSx9WJ50JAXnh+8sdey8c+&#10;/kla7TgM+4Tvpncegw/oj/Oh+9CF2puAGAbjRZgdRYUSrp0HpSVKKLKsrGhLQRKF76GvEuizrKDV&#10;jEMBuAu0WiPWwfFXlkgVMtnK0vL4E8dCfIL34wGnFsqPp6NqwJMVpbv+EBWNur7pr9YQAfgK/V1H&#10;jK6lwleO2SRJ6Ocl080gc7DW40oTUKtYj6/X0ls63Rb9XooWVY5ZLCjLqvHAhs2IqkvrfWXX9h5J&#10;XSNlETok5JfGoSNNohWtRsxwdUSz26IgSAPqyxHv6bQTesOc2ek2Z1dHlUt1beisJ8sajYuqfyqL&#10;UC2GJ3QBekJOlhI0dURjmPP43z3BfVMtnvm6ney4ZYLySIGKBc/7hRv57B/fT3uYI9pNiqJk0nu6&#10;WuNMxvv/6MM0Jxo840cuhNjzS295Mfc/cogHHz/BytFVemVJ4kJZvZCKKNYUs0EXaRGcO5eR7T3H&#10;xV5z9PQqL3vp9XzuU//EVCMiFhKbVCICazF4bnzWFTz84GGcKXHCsmPnNG/6D7fy+X98gLn980y7&#10;iEJBWzjiIkVrxZ5LtrIUp0zFXZTsIi3oZsTEZJPvfecUDSUYLI2gtLSFDxRrL6PXd2ybmOBtv34b&#10;E8UQ3UmQUcSogMmt01y8bQZtc97zxY/yxNl9COE588BZ4pc53rjzMu564DHed++f0DM9zp/ZyK+/&#10;49f40p1f5vbHD/KTL7qGfQuwZ/IWdmyKkOdt4K2b93DWb+eDH/5zTh54hK3RELdrivOe1ebq7U1m&#10;5QVMTW8hHUZ8cd9D/N19+9l+3uU858obOZvm7LnwQjBz5GnBRVObaPYGZBgm1U6UkGy77Pm84PIW&#10;0mxgy8atTDQaPHHyNHawQp4ucXxxkaue8QK+cNe9/NJv/DrtwRIbYsfZdAnVafBob4gZFrzn536e&#10;P/jrT7GwnHLTlddxy0tezA2X/gqxa3PHNz7Pp7/6ZUQn5qE/+yueuG2ed/zQm//5DfsHcIxFFaLa&#10;dUgpwkVmBb50CCdotVogoax2llGs8aLaWRXB+m5LR2GKEKzpA/zsTKAb6gXe40nzgsLZcQmoqgtu&#10;65uTDDoRLUOGkdQK46FjHWfOFOQ6om5XCWHDHumDA2q1PMdMcxObmlOU3oesHC/JigKJZX5xlXJU&#10;jvUMXiiUFkjt1hJtqx22l4ILdm6lEQmKoSdpRxhjUNKPdS/OQztuUQ7KcDE6w/Oe/2ziuEUqBMlM&#10;i8KN6HiPMBmH9i7Qch4lLFl/hYEpAv2jJFleVtb9UEYqESjviKSkoeOwoZdr1RpCrFWBOBdcVpGs&#10;Qj6BsGBUOVEV9K+0JK4WbOfCTa+m93z1fmzl+tNaV9QYUKFRwq3VColKuK6UCsNxRR8iqoobIWg2&#10;G0HvUldgEFyfTztEoGaVCmhVtQGuwhSD+4+KApKslQo754IWSVSp6lqNd+x1iXGdDF6nVdtqkJZV&#10;xlWd6F2jD/Uw9c+xqXBkxgRkzDqWh6FLrzSB4pSE1xHQHz9GOOrzY2u/POtmNbEWkDquI6leTNCW&#10;VUCOdcFG7hnrieo4ACEY9xAKIMGjRUgljyodUU2RUv0/UwWrAuPcMGeDqN+7tcT7cUVP9We57j1B&#10;+O5s3rIxfB/CP1RxBdX3VIhxflNdmmydw/kKBaoQnJBXptBKPa1IuN1p0mhEwWkpBSgVBnvv6Q1G&#10;DEd5FZMQkLdup4lSiizNq88mpPsrVT2Rkms6KL9WDVRHIawfop42T9VDq+BpQx/js1lTxNX3x7N2&#10;7gjDT/iMLYkIKHAQ7Yfvr68euw78C7pSX2U9BRS4jnEI+XPVNV5NQutfqneBgtNVx6qv9IRSQJEW&#10;QW9WxZbUN/8wzwd0Y9RP8cYyHGQBuan7Euv3LtZcsJLq+rJ1N2N4r1E1yHnn0BWiXQiB8JJisY9d&#10;Ldk5nXD9FRs4fLjHyUfOcvUlG5hD0BzmtLKSXAhsXmBtyYZYsXGiRXGuYGejBULzzKtv5plXXU0e&#10;KzoIpnVA452W9IyjzA0ZIJSgzC3zc30aStGJNXmWMdltsFqUlEqsod1KkiOYX+zRbMc0Eg2x4rzZ&#10;FqopGJ5JQ65XWjCpxLpgXsGJ42dJBxneeKIkqcJvHdmoIPYQW0gQRN6hmhFZYVk+2yNNT3N26Umy&#10;bBAqvkqHtAYrPDqS7NiwlYHt8djRI/jlDL+U0wB0O2Y+W+WHbnkBP33ba+iXniOnFzAlTHUnmWwl&#10;HDs7ID2Xce2FuylMyuGzq6S0WS0zntz/MM72wfZw6QAdhY1Y6lNWRstY5Tm6muGc4Not29hxwS5a&#10;ccKpUyexdsBcnqGEBmsp8hFaQS48jz75KF/62u184jMf51t3f4WvfO8OEgzbd+5i9+XX8+xbXsh5&#10;EzNcuXMHz7l8D9ddcAHTs9N0N21manYzu5vT7JrZQpxMcsnUBq6YmGU46nHszEmUh24Sc+vzX82e&#10;TTu5fnYnz77ochou5pW7rvyB030AYlik/oJbLkSKIEC0JoS3mbIEGbJmrIROu8FgGHb3cRQRS8Vg&#10;kOFtJaL0Hic9XhIEk1LQHw3pbJtmqhmzujxASEkjUlgpkFIxGKREqiqkrTKShBL0hyUNKXHGIKRg&#10;5BxdKRhumGTPS7dw826HEoH37pmQkxULjfYtnrPjtWxKLF8/+Q9EGKxI6CjFxkaL9/3+Nzmx70xY&#10;aITgJ97/MnY3G3znyaN8/WOPhFqHkaFEcNOLLuUNr72ZabXMbT/799z6P5l703DLrrLe9ze6Oeda&#10;a3e1q0mqUulTIR0EQwAhISgEUFA6RZBz0SOKCHqIR1FBg6IoHrioNKIiNiiC2GATBA9Bghi6kEAI&#10;IX2fqiTV7drd6uaco7kf3jHXroDecz9dXfXsJ9lVe69mzDHHeMf//TfPP4d9FylK7bFKrCEO1HDg&#10;Uxtcd91+tiVLk5G46TDwHS9+PKd++xJOr1OH7Vz3tf088OFb0M7ie0LO37FnJ+PNIdNJAz5Im6Jp&#10;iUlRVY6N0YRBVZJQBITcq0mYzlk8FxWkzqMnt4+iIB6RrfgTcQcXlZygTQGldObTbAXImuMiN8iL&#10;bshk15REWaW1lsibqZei12hMUdAET1UJwphCltTnY7tKkm9ISrOiKmV/H6XEr0xsDIS0G7MIQiMK&#10;sKjA5g06RDFKjSAKmsbLiS+JGgckvkLaKzE/X6KoHO2oxlotBU7eKLt4mP/TwzpLE4RnhFIURoi5&#10;HeeqIwNDypYI2acrXy6xocgD+6hHmh1mbEaYmphmajKF8L5MVrV1pGUVJdctKZURHcXSfJ/v//7v&#10;5X3v+9CseNLdGOeXbScNRS5AmxBxlSitdIiZFC0KXZWvkZ+2MxK/EKhlDqQY84FKlLttlupL63dr&#10;PrUZrTN5nOpG2kuz6xMTykqbWoVc8uQ2snMGm01/pz7xhAvO4Otfu5Ner5Sg5ZRwVlpjRXa8N9mf&#10;ijyTVYo0mRvY5UBCRghV5mR1lbxcDhnf7vv8P4LvHdcCzIW+UpmXl8euG6uk5b4iHzTkINcyN+jR&#10;syXDekQ9bfPcSTO00pUiBOmVjrZuaSc1ETNz8E9J2lMqt+AV+cCaiyutQFmNLYQXV49ryn6FTxG0&#10;FoUcSbJGYSsiB4SoLv178cPqit98aANBoyQDVCK2Ukw5I7PD72QtKgrHhg+4SY1SmqnVVErRS7Dr&#10;u0/jmRe+kL3bn8Df/OUfMBnewY//6Av50g1f44tfvJPNA+t4Z/C1p18YYkhMfKSqHG9+6xuoVMHG&#10;ZBOKgo9d9Qk+9aWvs90qGDeUWlI+fGGw1lJPIzEFikLa5gsLFeVSn1NO38mxeowZBu7dv0bdBGzT&#10;4muJT1vsFxRLA1762qfjk+dDv/EvBBUJk0j0NaYo6c9VfP9Lvod3/PVVnHTuLn7mJc+h75a48n++&#10;nTol+oXDVGJujTUYBV4Z1oe57Rw8tY8MqoKpUZTDGqciU2152rmP5V2/9gd81ytfyPrwCDGJwXBd&#10;lrzydS/kyWe8Ahc1VW+eQe3xPcuX9h9ivj3C2//v17N3+x7+4M2/Re228c6/ejefe+AmLrj4cSzv&#10;PIHtpaUODZjINE6p6wMsukjpFumlxPZe5Eh9HoOiRx0TdVJUJqJTi1WRoIRvHHTDwekqIdaEdsiB&#10;e4+w+mDNtNmUuLKo2BxHatvjVS95BZOq5J/+6QMc7YNKLc+54CJG6+usFQEbIvtOPYsYLZXtkcJU&#10;OhW6RKuSuWpAaqbc18KF/e0sFUtM3QKj0WF+9PGX/ZcoqGYIVXci01asD5QWTk5Qml5ZMJ40lEWR&#10;IwOEp7ClvBGCpVJRwmKtYto04Cy9QYkpCzCGaZbhh5iESKrUTFZNTNRtICnNGXt3zv4+xUDPOWxV&#10;sJQixw55OsaPvG9NSJYUFV5pHty8J7sX9zNKBXWM+KQIE0+hZEFSQJMiEChcKS2DjE4ZrVnatkAb&#10;EspZWqPZecIcZHWfQjgDISlG6+Ks3isqSlvi25qoavacvcAwDtkYRVRdcuyWNXxhOJgadJOwXrHv&#10;tN2oCFXhaH0QTxVrsoeA5uTdO1HGiDKH7oSYmzlKChlFhzhJhIwQxxPOWVzmPEgBpmexHBpRmDlj&#10;sDrHisyKqMxjimGmuIsqL5j5+XwMs+DWro1CilJoxAgxYUqJQEGLqi3Cv1dHbJFww1ZIsEpbtgUx&#10;RpSVQGOfEG80LSG8hZPiyWXz0NxRQ2tBqcgFZrfRzZ4zo0HCX8kbEDOsga6k/OYvQbikgBJScJh9&#10;qJSvgffSZnj0Q22hNhmFk99JW5t23g27jc0ZkzldStBKRAm35f+UZnl7SusZ0rOxPs5GrC3j2uMT&#10;M5PWrrAyRs/sThKSRRhCzF5fceaWH7emRP7ZLc+mOkS8j8z3S5LSTFo/K6ZAZRR5y6eqQ27EcFVi&#10;mbqR6eZcF0XkcmSOyS8WEkzqQKE1O3ZtA6XkIJCLZ5sVak3TkLJ6r3P4J0mWYHfPzsw24VGpAF3B&#10;M7tix1/C1KFaOdamax0++p/z76lHXdNZ1FMSX7mydGxfXuR5L3qW8Be1zmauZmZKmoIYeRqbY710&#10;tgtJHZG9E5l8M1omxaNWiqZtRVQUE71SqA2h9ceFZDNzkRcEN84MajVbqQo+o23puIIz5c6CVo8W&#10;bXRWHN04JBIuiSVEZRWubhkUBaOmZe2ByGm7LmLHYBeXPvUFHLntEP/y8Wt57ONP53nPuYhVK7mM&#10;rnQMxy1F5egbRT2q+cL1N+PZhDSkpeAZl1zGictzRGMJIRGSvNdKCzdQJ0+IgcIZQtMSmsDG4U0e&#10;vOsQfa0pF0qWFgoWBgU9ayg0lMi6OBw1EOHwsXUWFiuZn4XBuQJrLIWz2LJk3mgh1QdFTIZkDPPW&#10;oFovhbxRFCDh08YyXziqGIlo+kY4XL5usU505AtWc+aJe+mXBUfX12lionIG34qgamVzg8oEXDmP&#10;a1pir4f3moVK1KAbx0Y8ed8F7Nl1CoeOHuGuex9geM9+7r/7VnbPOVZTzVRPSdMhqW3BGqbAwPao&#10;9ACre2gXGQ5XmIaaOrU8tD5mxTfc9MA9jHxihEdH6AEFExrbZ/epZ/OUpz2Vpz71O3n6057Fpc94&#10;Nk9/1vfwomc8l8XlnawMVzj1MWdy6WN288TT5tlsDzMpRswVnoHypDRlwSmK6QbbypZYH2M4PMwj&#10;j9zFAw98nfsO3MbowH2oao7ketx8x5f5+D9/iP8qj1yZGJSBsizY3BjT61UEFShIxBiYjEWto7XB&#10;aMt0OCFGTaGk4CFB0ga8IjWeppAspuVBnyc9+2Ku/bvPi5KvDoyGNb35Hj54XGEIOZvC6ERqA5MQ&#10;ufnoBvOFxRhAGxyRybiRhfLGw8Qnn07bNvT6QDLoqFjXigU2uXntGxiVePqOi/n4Qx/n1P4ODk/W&#10;WTGGw4c3sZWlHnp6A0NLxPgpJ84tC2dIa8qiwFWWF11+MkmvcfOK4TF7FzjplDGTNolDNDXHGk3f&#10;OFYeXGe7cRxZWeXkPcvc1wSe/dJz0NuO0leacTngQ7/8D5hyG0nDDlMQSbi+44YbbydserQWQ9Cm&#10;nhKcRseANonDq2v0qwKMw2nDdFpLWy2JqaNVWy0a1HHO30qQKUEaxHogZDJyHQK9qsRCjs+Rzcxl&#10;ywFBISJtkhZWk4TP0hHIVYwSjB0CRc9B5vhE73FKWqnWighBHPJzVl5MmYsRxRhTaULt0UbmX9eu&#10;69A1k93aY0zoVorvkBf/Xr+UUOPMl1FKSMwm879STOgYaTPKpaJs0s2kFrQqxBn6po7fDYFuR+go&#10;UMcDSkKaV6jcxhAXdpW5RrKRa62+xQwzZB8t+b5rm20VT4mEKZ3kAebNslfqmZIy5TidqMUhPzYt&#10;5ALcAik/f4fsvP8PPijGtHnMZu7frQhOrBW0o2nk+0orYmEY1xlZsYZgNQ5opuKUbbUYoLb5Otog&#10;7arN3HYrVA7WPo5JhFKErOZMSUjuYocgm3UIovDtVKdtmwdJK7Qx9ErL0VHDqScusHn5CWMgAAAg&#10;AElEQVTbI7z9nb/Ob737PdApTpPwyJq6oVe5rdfs2sxJOGWx8SQU5517Kvfc99CWB1dZ0NRNFhDk&#10;4ie/BWmbyfW1RgKAdYcIWSuK5YxQ0rXDAZ9Dzcvs4xaCoCNlYdHWMJo0LCz2+dMP/I3kG+b5A5oY&#10;vLTc20RptLSQUprxs8SiYIvPNWsvajEDdc6itaFuPYNBjyaj0Jd/91P56ldu5fAjR3ExMZ00M7RL&#10;RfFMi7nQbSaNKLcDtHh6g5JJGyBEYivGmwpxXhdCutxzC9sHGKVZWdvEFI7UelLtKbQgo1MfKY2m&#10;GY1JSrN5y/286n/8CK/98bfyjCc/jTN+95/5o3e+gb//2Y8wbxWXXnYhL3nxC7nhy1/h/Z+4hhUf&#10;WNQa7RSf+Mt/4O/+oeCJl+zlv7/gx1k+/SI+8OuXsz4e8bbf/kVufeAB+g7mjaKnDQfbiDOOYROY&#10;rxy+DajSsrI6JhnFsSNDlrcPKHUStXfd4mNBGyK7z9vD2vgQn/vovRw7so4G5suSYZuoY4OeRP7k&#10;w39Dqj2bq2M8UBpYqxvmUqQaVDNBTDOeYKyFySbWyjx3UebyOAZB4jFYHZkCP/8/fpn3vu8d7Nqx&#10;nbtXHsF4EbvsXu6za9spRJYxyhBcySevvYarb7qB1z7/u9i+6wzOOnkfP/mTb+HGRw7ylYMHuOOu&#10;eynrlqM33MXqhXsZH1vhLz59L7sPrdPs3c6F37Wdb9t9DhW72TboM45Trv7An3Pw/qMop0WNn4Qf&#10;1wK7zjuFcy5+DI8/cx+bYcgoyf5749fupUolZ592OmrPLk4sl6h6uxivjWA65ZknX0DcewaHJ2Oi&#10;cQwfXsHYkhNPPosFG9loLb0I7eKEz1z7Mb70jRu5b+Uwj1vew/e94KXs2nsyX7jzK9xy/63sWdjF&#10;+WedxW98zw/9l0CnAMwvvenKN7/rT9+dT1NQVaXwDrT0lcvCobKpoxj1iZrFlJo2RlyvwvZLdM8S&#10;Cw0mMagcKXkmVvFtF53J7dffLnwppJ/vg9zAvVKsDKyTzaOqCrTRzPUKrDZy2p3xP8CVpSBI2+bZ&#10;vruQTd3KSdpGy7wriHGT9ekKJy+eRT09iNY1EwV1GPLFj99J8prty4usrK1y+iV7OG1+QEvBl665&#10;DYtmOG0Z1lNe8MLHUKQxB1cLmrDOwkkmb06JqDWTpNFhntu/cIjSaUqnaFPke15+CSeco4neMaXH&#10;l//8djYaTdEYfFayxSgBwcknrLEYqxkNJ9nKAIy2NK3HGo33kfGoJgSPtQLBGyUu2OL3lEH2fDLu&#10;4jliiqIii9LiKwpHSkh7pG1IyIJquoVV6ayUk82uTYl+r5DwVC8kb58FCRqVVXTd9UkztMoaOVXP&#10;TvKIz5lSQN6MiySydBQk09kDdLEj0mKImTSsjZH+fjfvbHZszxyTGNMWGpXtFzpDTdXZDoQuQDc9&#10;CkE4buv/lkfHV5uZLSItPfKpnrz5iqJNzdAfadvpjBod/5rq0a+tcgGrNZPG0y8sJt8bKr9GTFvK&#10;uhAlfNk3ntJZuT8zgSZE4QBKYRtmbd+uBRkVMjYdj0iLvYRzNkeeCMfLZChqEhOu56gbIaG70s64&#10;cQAxhNm1766xyh+qa9UaKyonQTLU7H3E/NnJ7bzO9oKMnMUkwhWXY4e0dRw7usliv+QTH/8Ma6MJ&#10;RrrcmWyfuU25opzhRoqZoq5D5Q4dOkZlrXAlu7YfwlekQykzGifcQHJWY8pokpi0OqOEBxYiyqhM&#10;WxDKgrHyewZFXWc/LBTOWWmPhcjq0Q200vR7BaPxNHMWZb5KlFGgC/Du0E3yvGbrtspk/oCzUkj5&#10;VjLYisIxbVrKssAYzd1372d9Y0xKGSnONg8kue5R4EG5hzPPLKZsqRIEhbQgil0rKjxxbc8xSFac&#10;3utJjbFWEOb8GjElSdNIkiaAkoO4CYk5Fbnm85/gS1/4BM99zgt5whOfxdc+8wXaZso9Bx7mU1d/&#10;loceepif+9mf4LKLL+SOm29lPPUUSjEfWx66Z41mPOG0fWeyrdrBWtuweuwAb7ziV7jmls+ztjFm&#10;LSoWrKLXNChrmKLQMWJjRLeBtg7o1uOSwjeR8aQhWrG9MKcu8szn7uO2LzzEvV++G2VLVNLU44Y6&#10;tiwu9VFaUWeVbTXX4zu//fEMdJ9H7rmfteEI13OUCOoIss5aYxlPpqgo92e/MiwuzlNqhR+PSUmx&#10;e8925vrzvPcjf86xyZj5gRwwYlQMp4GLLnwc559wHpNminGKvSeewoVnn8H/9Wuv54x9p/Ly73sF&#10;197xVcpinkc2HuHGL1+LdpahDzy8/xCXXfZ4VBpx9kkLPO6pp7G8tI3t5TI7yl0MyoqN6Sp33H0P&#10;43HDJCliv6C3rU90hsIZNlc2uePAIc7/tpPQITJvS2i3Mz1aY8Yl/3jTF/juJz0T507ldW/4CW78&#10;3Cf5q89dw99/7QaW9lzA7u1nUamSttfQaE9QLUfGaxwYPcyB0TrLc3v49rOezFMvvoznfedzuPSp&#10;z6I/2IEyffZsP5ldSzvZtbiTIkXO2X7Sr/5/KXb+/3hoyFEcJObm+2il2NgY4mMQaXXr5URp8qKT&#10;ya86txpG05rxtAYSKUjxMx5PiCROP2c3X/3i7cQ2ElvxtNJJ004CKmicdqIG8pGmaUU9lvsrJit6&#10;IEPTStPUnrVjm9x6+xorI4VPGp0iOgVMsjTJMrCKmjUeHt5DTw8ISaJsJlOZwDFE1tY3qYpK8gWd&#10;tP2il9Oy0prdu5bwrad0Jbd89V4WdlimIWaOWcInxbSBejNR9sQsMMRIHQPLp/Q5OlpnohxKL3Fk&#10;/yqlhpAmgvAZQ1UVlIXDommbdsbhMMYKudmKEaLPSMdgUGHzQpXilqN5V8hsPdSMPNp9H/P4+la8&#10;kVJuW4YQ8DESEf7GuK4lli3LsiutGA+nHNuYQBBOVEdcVUrl99IRersA2q3WTQi58LMmk6azi3nb&#10;5pN7lwsZScFnybmekX5nJO1v4rV01gqdszRIiG/MHkhdUTX1Ycb1UXorYPb49l7aGrVv+dJIi02l&#10;lHkzW59/1saJbAUOH9cO6Vo8s+tw/H/S1uavEeuEnjXUjYeUKPIYhNye6ryjCmcpS4vLXDFp+4qi&#10;q3sdiQ/Kisbj0MtuXOX9pdyCkPu4k8JHwBTSSq1KQVOmPqOAKc04VQa1VVAmjvvqPKiOM9vU+lEI&#10;YFJq1pdVSsQnWrHFvdE5DDirF5WVrMMuELxtGyq3lekIOQMv3waxG2BkjENMOeZHPnNMibYJ+NYz&#10;nTbZwV4fJyA4vn0ndhBKSwzX8vI8O3cu8tQnnSvvM/NLTZ6rs4mDFGjjumXb8iKHN0ZoYxhOGsqy&#10;oN+vhCdltGTpmS5oXlSUPufaxbz2huBnHL+tl5A32frAoFcBiqoqOWHnMlWvpA6R004+Ad96yfeM&#10;adY+lmxK+d5YTVHaWTuxQ4llagn62Tae8fqIetzk9IvcmjVbqHLwgaZp8U0r0v3u0KEyF08J8dsU&#10;FlsYWmcZJUNoIidbqFcP8olrPoZzgR/6nz/F3PY+NiV6KjFcG/O/3voe/u3qT/K6n/sZXvYD38tK&#10;hJSEl/Q3n/433vWe32aYPKcsLbN/OOEFb34tb/u5P0BXc6z5SJHgqNKUMVF1dJYEAYX2AUrLcNqS&#10;QsyfQdEGzYl7t7M0N+ChB9dxqaQoTEYtNZUr6JVuJkDQMaFDoDRilxJqL8rN0uFDFEGAD2hlsMbm&#10;AyxsThvaNrKxPsLXYjGDj4Sked/ffpijhaZnPVXPUdeBmCTS59av3cRaHDKwieHqIyQSe7efxG5X&#10;YDbHNMdW2F5VFNqyMVrFT0eEArCJzWMTfDnHzj0D7htOueHuR1g0Jc63tM0Grd8kqTEP71+hHtW4&#10;wlKUFu8sjdZMxi1x6lldnbJRD7Ha0TMlp+7YxZlnnMf55z+WZ5xzMXv6y1SlhrV1VozmN3/iVfz5&#10;T13Bs888lTm9wXh8gD/50B/z/qs+zN//61Vcd/c3mKRIcI4lp7h34xbuX7uNhzbu45HV+6jTGmsb&#10;DxLiGjv6O5hzy7zg7P9876njHxbAh5YQYeXoBtaKEeJkPKXXq2h8K6dMIwgL3eZZezSaQmmUT7Tr&#10;Y1yyYAzKKPqnb+PZ3/903v2GD7CjdKTsr1Q3rdBsFKw8ssa0CfQGFb0FQadqH4nes3N5ke969iVc&#10;/b+vFX6TVjQh0i8dD99+lDtP6PHkp5RCqjWRpIeMvGG73U7FmG+s3ca++TNIXknv3Qj/KLSaqAKF&#10;0cRJy+qGhJr2qpLJeMpGCHzvZRcIV0GfzCf/8WO87NcfBwRqr+iVipVWM1GK+oERoxSpegWrAX7w&#10;h5/Ahn+YorDo1vDVq76GQRGOTWlcokDRTFtCbKWl5aM46sbsfdR4lDXErrglSRROgsJamlqcsHVu&#10;l8QkhTCkGSIk7TmyF44EGIt02uOweB9ZmOsRFTS1xzceq4VTVTcyviFIK85YzZzRhBzLYkwucjWo&#10;qIWvoaX8iDGiM9HVFSpnQArRnCCQgrMGMLz0uc/n3Mc9gd/9w9/h4WNrGC1Se2sMZa/InKo0UzF2&#10;qFWG3mabXlfCKaUwhUE5O4vKiFrR5N9XGWkojKZBkCPZe3Nh8u/AVJ1Ckvxz0MXAyHsgZY5RymTv&#10;jE4lrWZRGBK6nNMEYsLNuDrd08ribpwgAZOp57+97Dl88p+vZXVjJC3XxqOdoALNuCVlb6auYOvM&#10;NBW6I3Jle4KMHmYUUyslc17gLsnXy0WRqIvCjMNUFoZqUKJy/mAdhJU4zU77Wgs5m+PqeWGTKUIM&#10;s+iOpm5oE/R6gpSo1KGF2QsrRPGfkhOaxNnYHM6txCMtpkRlDG3+3LHt5tyWp5a4yOtc9M4uWkY4&#10;NWVpxX5BCZoXUqLXKzFGCc1hfbR1EMkXJyQyzUHTm+uxtjGGjTGHj67le1dajkYrAtKKCQkJ+1aw&#10;sNBnx/Z5Xvrfnsv7fv+v6fcKxk2b24ORdjzFGjOzoOjuY6UymhWD+E+BuOV/S2s6W9IEKWaWF+Y4&#10;dHSF/uIAWyYOHDxKiInKWej4kDkxgSA8q6QUyllsErPX4D2msMQk5H0N2JhYWOzhCsfRoxu0rTyX&#10;zTCjMkZc8AsHMdJM2hn/zpQFbdPSZEVphyS7JhJNDgOfRrQP/Nkf/x5/9r+v4sO/+X5+8c3v4fW/&#10;8CrKMGJaN/Q13HzjPVzztbfymJOWedc7/4APfeA9fPmuuyjGLXfcs58fv+JlvObVP83v/uSVPLi6&#10;zktf+WJ+4Vd/iR079vBLb3kjHFtjWteU1tBaw8QYBoVhvDEhJsUAMaJ1/T4rdpmfvvLXOHT40/j2&#10;GPVDa8xVibGK0q1Rntgmjh7epOhZOYDKIsqwnmCrHt+4/wDLSwOaaYtqI0VVSctdJVrfMOiVNHXL&#10;a3/0h/j0xz/DkXqDiW/Q0TBWkbOXFrj5zvsprGUzReyxMWVVoJKi9i1fvPYGPnbt9/Fn7/odlvq7&#10;qNohZa/k8u+8jIsvegZ/9Ik/48ef/QqUavnoRz6EKxSrrcLWlrky8qd/+xme9cy93Fg4Th8UnL7Q&#10;Z87Ns9mu0AZHPX2YOWeZxIifNjAFV0d29vqcf8nj2LlvO6lS7K+HzJXbWKq2QYCPfuofMGaB//6D&#10;P8gNRx7ixuu/yj/+xV+jk0M1NcWgYm1ymHs2j6JNyatf+HJGYcSthw+wurrKWfsuYjhc5e3vfS3H&#10;xptsTFvWhzVLpWNjVLOtKlhcXmDXSfvob9vJ5a/+zW9dvP8THxZkoqsYsaYgeJ+VVsgmkc/nMYly&#10;KQKlsbRRrP5jlAWiV5bgI01uC1781H0cO/AIfVeIL0xo0BlGV87SNi2VMZSDEp8CdSNQtXMaNxgw&#10;aVruv3c/k2lLr1fmjU/8dbaRWHlgE/WUkqQMMQWciRRJMUygVUGTWo7Wqyy6BYyf0nMVyZCdbxs0&#10;ienEUw76kDrlkWbnQp9TztpFVfYYNX0MYv7rFHKaTZEWhdKwcngTQiQYzTOfdQ5LJxeMUkCpHrde&#10;+xB3Xn8/JkBlKlwItHEqsL3SKGXE3C9lV/C8OYXWo62RoFQSqgniahyOa3F1Ki8eXQukxKzFlLp/&#10;T6Kq81ok/jHBZNLkoOqAM4YYPOeeeQoXPeEJ/NPHr+bo6ph+5cQ8UG1JwoVYLguxJub8v9wmIZGS&#10;mqEnwvkWTo7ObZDYBmIIXHju+Zx3wbeBD+i8iaYoi3D+NZGTaz1zTN9C3tIsQsYYzcJCj6ZuGTbC&#10;RTPOiAO7znl4SpGCmF+qzOcBtsYHtl7j+Ec6jpg8+x+2DhTIZ25yGLS2VqwdlBQobS2EoC5KRGtI&#10;IeQL1sXrQq9ys3trcb7iM1d/kZXVocSq5KgS34rJY1kY6joSGp9REhmfzkZk1ubqHPGzL1CIAofF&#10;0IUxyzhYl8UlMWb3dgUhMRzW2LmKGBJNEwh1S/LSVpTcP5HMJyQgoRvHrpWXMnrpY8SVhbT5klQo&#10;moTOTuI682uMFiNJya6TwddKE41moXKM18dSwEZRtoVuXmlBI9FaLCW66yP9R2xen3wraHthraCV&#10;QQrYuglMJ81WWHTmQXXXO8Ykh5PW40OgKizaWNo2sF57lntu60N3Ld4gxqyb45q1ex7iS7/1QU5c&#10;6NO0rayr+f0ZawjZwgDVmbpKURW8yjyybjzzTaG6FqfKxaFwIK3VHDq2inHSSoJMBHdawpcRdNCH&#10;MAuy7mJ9QohgDM5ZQaJzxZ+SINspSOZpkdvavm1R+bobutgcm+OYkGusMs+waQUN6wxf83ORAj3r&#10;ZD2zGh8Tg0ozWnuYL3/1X7j0oktZOvFkxgfuwFRObHliYtnBXfcd4tffdAVv/KV38MPVgLf+2ut5&#10;YGONen3M23/7N3nMux/HY3efwkXf/iTe8La38qzLnsL/+pXf4f3vfyd3f/HL+IGi0JpeShQK6tym&#10;TUGRkqXVFY1b5uD++7hw35kcOjLCKpj0Cow16JhINnMijbjGR21o2xYbE9N2ytQ06H6J0QrrHCFA&#10;3cpBwqo0oysoDb/3e3+K04r5E7dJ6oH3VLbg63fcz4DEeDSGuR6FTrgiJy4g3monK3j9lb/AGaef&#10;xRt/8jeoh0Oe8MTH8UcffTeXf+fLaDQsl3M8uHKU7aViMq5ZBI6tbBBKy81fSFxyco+DbcCEkmiG&#10;qCDczJimrK5PsFoTjeOx557JJU+7lMIVfOUL1/M3n/gsjTFc/NxzmVQ1DCJBtTz30ksYFQsMdI+F&#10;uXm+66WvIE7GFKbmugdu4tZ77+Lh/Xdy+3CTlc0pZtoy0bBdwQrw5Asew7FDh7lvY51+XWOawJIB&#10;pRK9nuFo6/H3PMQdd+xn5Cz8VyyoYqNIRhFiS1SG1idC8ATf0qv6+NjO/H9ShMnEY/uKpfltrB8+&#10;RG0L9LilLRXKK4KKlAsn8NF3/y3GW2qdIMtqFRalWlwlhPRAEO5QVuXU40ZOrgq+cfv9mSsUqEOk&#10;6hcoH9ksC4YHNjjqT+QEO2WaDCoVqKRRjFC6RxlrjjWHOaHcwcSsQmthvoIwwSlHbDx2CPVknZ7d&#10;TVtY5mPizMfu4awzDNZbHplsgEpYArUSX66RFVRgwSTuOrBBUVRMdOT0b+8zikOa1lC5Ba7/l88x&#10;X/VoRmHGxQhR+BelNSQULWJg6dsk6srMm4rDhuG4RReGqBKmKKkbj9UKg5kRoElbtggdChFTyOOg&#10;iT6hdKIJEa0MDkMk4OsWrTSoSNIWjebOux7kppvvZm5QMt+rpJg2irptZoqsGFLmXGWCdGfIpUAp&#10;KcqNytyuBKmTo+vcIiKhreHVv/YrVNbQKx1FDmhO2TtKFGyBqnAiMWaL99S5pxdZhl5PG9bWIq6w&#10;VP2ChW19jhzZxEfxY/IJiiTqphQTTXz0hpQiswKpU8FtEcWhy/jryOgxJdpsqKmRDbe04vlUWMO0&#10;DagUKMvMB/LZiLTxwsnIbUfYapPV00Y2VB/ZXB0xVGNshllClM08KSG66xhROcOuToo5pWiCJ2qD&#10;TaKmC5njJr+fw6UTkgyQOUcdEtU2ggBpteVVpIxGhUh9eHNmiOprD1HGWSEqyZCk2NAdV8saaCXW&#10;pCsCelWBNkYKec+smHjikx7LtZ//GoXWEl2EcOak4JBxdVpaG+vHhjN+kdXZADRfqxgjWfmfVWki&#10;ehA+WKKNUuD6TDCPmSSus8JTwczRvkMUu4c2SgrKNrD7xGWUUhw7skbygcc/7hzOv/g8PvyBjxIT&#10;WGtnRqq2sPgoLT2nFbsLaalpa2bj3qFppjAz8QMJuWeThKXrPEfJre8AkLKViDWZw2QwRiLCnDMz&#10;Pzq0RmWrCTFiJc9ZqToDUlT7xmNSouiVjLUiKUNhBTnUCmiEhL5xbMQmQ7CGqnI00xYdRFyisgGs&#10;yS1AH7IYJd8jIReb1gjh3ZDfE4mooUkKrGaXSTQ+8bvveTs3XfTPvOWN7+IHX/UcthWKyhmcgjBq&#10;JMB5WPNTP/NqTFnwqh94EU94ylP5iz/9c7560y288Gd+iPPPPJur3/SHvPYtP8Vn//Ur3Hn7gzz/&#10;0u/gZS/9ca761N9x93XXkIwYKFNU6LbhiCmZG2zjih+7kgvOu5A3vufVvPC853DLsRUm2rFCZFsd&#10;KHuONChJKtEEmCgo65ZoNFOn2TU3T6ksg16BdZbhpOHcs0/h9tsexGmJQpsET4FBtTCoCmKEHQtz&#10;1N5zJARMSNC2BGsxzqKjjPV0KAWONlrEHgT85oRbbruVV7/u+zj/vLP53I23ctrZp/PDz/lhlozi&#10;ns01jPeUSwXbEywvLXDwviH9ac3RW45w3gmn8szH7kAQXUevgErBegh4pfFW8fh9u7nz9ru59aZb&#10;2bt3O/sPrjK/Z5EdJ/UxZorSY6bTCdcfuJMn73s8J+iT2L6wg6gVxMDRdsS/fewf+ftPX8OonrCj&#10;5yh9ywnWMPCR6DRxvsc2Y/i3L3yUn3/Ba3j7P32IM7SmP+8wBZLtO2xZXi4odvRYfGCN4T/d+V+q&#10;3QedbYLsTzhjgUgIHoPCKPH/0FaIwVoltE70+payKllb3xDuhVb4lPDThiY0XPzdT+bTf3UN0yhw&#10;sNEGhdxQvvGZCyB/Utpy+FZK4wpH1Suw1uBzS0T4FXrmVWWmgdYnHrivzrLdDn7O/C6EN9F6j6fO&#10;nJzA0ra+5E/lU1TrE8lqbJUotSwkJ522AGlMv7fA/XcepLfQI8nOgrZSTHgNMSomGzWNClz8xJPx&#10;TQMJSjPHZ//uNnq6oB17vPdsToYoJW2ZFBXBZw5UJ2fPZHSFmknulVZUZUFZOebmKnbv3s7coI8y&#10;hmZa0zaehBShx6vFVGLWjgFZOI3SsxYXufBKWuVePsQofKO5uUqKhtYTQpDoBOewRlMUbmbkKebs&#10;34rqbMVtZMk6WyfvtPWWWKoK+qXLKJZ8bp/bO51flrTJuoIs+znN+EJp5lkVQmQyqhlvTjm2MmJh&#10;ocfioBCSs81O4t1Y6C1Twtl7/qbP0HUWj1fjdc70MSZ6OfMxJFEOerH2YTyZ4qxEt/ggm7q2nVlp&#10;50elc6G2ZbQ5Q0PUFgfI+yiGmFGup80I4XTqSb7lMeeexFK/YHVtTOEsTsOunYvC9Pp3wLbSaKrC&#10;UPVLKcq12srgQw4zzbSREOx8eq6nDdEHUQJ+01jNjEjp+GPZh6tDWfNc7FqQRilRjimFsZbPfO5r&#10;BKWxzhDIysH8Gb0XL6um9tSThv4gm8PmNrbVgrwlpGAsnMnqymwem+eO0npmG9IZkoov23FFk/73&#10;x6ubCBL8bXj44aM88shRSXXQiltuv4e/+8gnxJMsJUhiFBtye9V8yzL/H73Io3l7W3+Xv8tjkhJi&#10;Qqtk/lZVISKTGAkRCmukPRpTtkIQYUOneI0xMqlbQraaSAlGk5rGSyu9C7C2pSBuXcQUkM2bW0aT&#10;VoRCeY2V1n9nR9KZ+W5xH0Ha5p0woFvnYr4eIZPinTM4o2nayHxhOXmxx2e+/g2GzVHOOGUPa1HR&#10;TGqcgqJymBhpiGwrHUUI/MXfXsWVv/gmXvyil/COd/wWu3cvcss9d/K+qz/IT//sG3nRs5/N0f0P&#10;8Z6/+1vWmoZXv/wK0s5TCJPAsUnLIp7efMnpZ5/GK176Ms4/cx/33P0Fjhx9hFYPOfzQEUqn2GES&#10;O7bP0SIJE1XpsGTjY61ppi2TicfnfWdxrmJjfcx00nDPrQ+ytjESsU2Sw3UbAlMvfl7Btxx8eIXp&#10;tMF7GSvj7BbHMSZKJwep0bSlqVuUD6S6ITQJN43UGxPuuu1udhi49b79lIOSGBXX/etn2bWwwNq4&#10;Rhclg8ESvV6fsDlhtD7m0IMbHHhog5Gq2fQbjOsJbYwEXUieZYrcfPP9qATf+/yn0bSBhcUerQ8c&#10;nSZcVdL4iCkSF+w9gVItstSb40g74eDqOv92ww28+4N/RrlzN2bScFK/xExrBk7u2WlhmEbAajYT&#10;HN2cMIw1y4Xkx4a6ZWMSUSRO2NFncdExv1Cw59TF//Ce+s98aBBegXWWqldm1+eEUwYTFfVwRNsE&#10;FBqV5NTW+kidIsXAEp2l9Q2hNJT9Hpf8yOXs3beTtQc26Ncap62Q0psAraKdRmKrZmoydD4NakUT&#10;ZRNvWykWYhKSbVQK7SzTNjBtAlXt0Slx/1fWMUbhQyIkCc5NXlR0siIajqyvMKfmKDScuHdezAd9&#10;QmnL5rBllCKj0SZlkHDNJ156Jm3dEvUS133uDs69ZDfrjRSXSUFsxX+qjn1MC8/+vvM559t3Mamn&#10;oC1X//nXefi6e5mOGto6YLRDqYIGiWUJMSM1SPBxGz39uT7DpmHHrh2sZ6M/icxo8SEybWqCiigD&#10;4/GYk086IZtjpkzYzWiBVpic25dipwAU53sdxQJDKYWtHK6yogLMqJGosGUeGGfASAJ9QmJp2pxH&#10;1y0IsjpktCBPpABoZ2eLgU6RTjEkXJFc4GQisBTRsvkOBhWDQSXcNZKgUc4ImfVhJQEAACAASURB&#10;VDWr+6xSuNzOQSlpV2mNLS1Oa+K0ZfPYiMmwxnWVUf7xlASpULktkY7bMDpX7661kmKSFmWKhBhm&#10;jtU2F2gq5dZXbjv6IKaftc/BzMcVIT5GklaUpUMZNeODzQi+s4IRQY+02irEonh72RjpZWJo1IZb&#10;b9nP+nDKa37sZRTGMZ4G9j3mdObm+rMNNBzX+tJAaALtpGEyrkWRNa5zIkJAhYhV4kydYsIZ2eSU&#10;1mK/cNzjeP5aR0Tvimil5bN06ju0mrmtt95TFpK5d9qpOzlx5/zM56pwRtpSPszUq6TEvtP3cvl3&#10;PBljDE0TaLN9hkpCfC6t/Kwzinpas337PE3dyLh7kfpnqaSYYCqVFajyIbri6997GEWe24leVVCV&#10;jmQMTQy4QqN1Yq7nMp9MbbU96cw9t5SlMW618+Sltwqsmaghj6oizUQcM5NVEj5JW9ZYw2Ta4EPE&#10;WFEBDyctzuaDqFGz4lJ3h7QgZs0RTVO3FM4w6JXML/SZtonay71rnEZVBa5foq0Uu0or5qs5XvnD&#10;P0A7rVlfHWF1Rsny4SGRRSopF9KkrZa92lINKiv3c9OhhEqJ+i0Jb284bYgElvuO1/z0K/j5n30d&#10;T73gdFxQxKmn9gETAkEr+iqxzSiK0DCZjvnVK9/I637+Z3jFy17Bn77jnXz4y5/mqn+6ip97xc/y&#10;mhc9n9NC4Jff8RZe8vof5beufB9nnPcUnBpwR7nEaedfwtuveDvnnf8U/urqD/G2K6/gu555Ijce&#10;voPb7lqljoHSOU5+zE6KhQqvRTgxv9gTrqjR9IjMW82h8ZA61DhjiVOPmUbWV4dUQaGMQxuHc04Q&#10;OiVofFE6ptOGg4ePsWtxgaJf4fOaqZH1qB5KdFMxKGl9oECC43Xb4scNJgRU9PStZvd8RWmmPLj6&#10;derekGOjDXYuDChMZGX9MHpg6ZUlqXCsPTDh1ts2uHN9Pwcnh9iIYzbbCUnNsWPHHAbNUy65gCZF&#10;Pv6p63jkyDr1tKUpLHbOEozCm8B9a/fxb3fu554j9/CJuz/LDh15zd/8IWFe89M/+CNMxhNqmzh0&#10;+BjTqiT0xLB6XBSsa40fSXbv/SsbXHX9Z/ixyy9H9Zwgc01gfbNlfGRIW0cWlhzXv/f6/3LoFOSC&#10;yhiFb1qGwxG+CbMFQCmoBg5XaJSKM46GMSKTtVmK7bTCLvSY4Dnz/FO5+sPX0Lclvq5BC3+FIJC+&#10;0bIIBB9nCiRtzGwxMkoT2u7ftgwZleoq+8i0nuBDIK5NGE4VSaVZsrpCNjzZIy1tCuD62FQytzRH&#10;yAgNCto20kYvUl8DdYqYWNIrFzmyMubB/YcoFgyKRExZXp5koW0miZNO28n2kxaoh6uUlUMx4J4b&#10;96OSoixctiUwnLBrF009cw7NiJl8dlc4jDO88HuewfrmiH7psvIq+z+RjSt9YDiU3KijR1chj9dM&#10;4ZX5QmrW+mBWHHToTucSLZweTdkvBHHz4tOjlSGkSEhCjGpDdtnOnjopivmj/g+mcjzu/Xzz+1Ns&#10;GWimLG6YITUJ2eg7B2Yr7tg2mx4eH/fRcRe0FXK+c4ZeVRKzrUDnKdS2fus3jtvEUvfnuFbf8Y8O&#10;SZv5e5HbSR2akZ2jQ1YRNl48hnwS+bwCBgt94ZlZMzOZlGDjPCrdnEbNlGSdo7pcd7sVRIu03cbD&#10;aY7SyRmFIfJ77/8Im5MphdP81VWf49jq5rdck1zXbDmSd9ckJZqmlc+k5FCl8kk7eMldjN7Ptv5v&#10;xli6Iqq70qjOhkMKsa5QAGb2HW22u3jkkWOsrGzm4lbWAt+K4a+aXRu4+54D3HDdzZmHoxlU4iDe&#10;2YUkxFNMil2TVaRe1o5c1KR0XIxRLtS6leL//ZHnrVIE72f8s6p0TMdT6rqdIZ4zxE6JD1wQiebW&#10;nCLNEJ9vnmvd3EyPhqg6YuKjxl1lBDPEgI+BkCKPOesUXvzCy4lAU7f5nBNnkUYpSUEoyFZJ2SuZ&#10;TFsROyh41mVP4DsuvYiisDJPQ6QJkUkbsE7Tn+uxNh7ywQ9+FNdzOGvEe6ubrDBTafooXlY223q0&#10;x4V/y89plDGzwwQZYSdEsWtwjjrCIMIyid9962+za+eAUgJbsVZjjMUkhQkJ5wOVVlR5fes3Db/z&#10;tt/mfX/4Nq74sTfy1bsf4nW/9zv82A//Ale+6V0Mjhxm73TE9//qq3nrz7+JK177Rn76BS/h9T/6&#10;ZlYnIyoUH/nYRzDLA+Z3VdyzvkprLQu7F9m+e5GHHlmnV1m00UxCZByh52TcfExUTvZGWxQcOrKO&#10;inmdyKFi84vzDPo9IfxrRVE4fBtp20BVGkrniMHPbHHEukOxMW6YTGtUFJuLqlfQpkSjNcVcQVHK&#10;c4UIdx8Z8uRzHo8fb/CJf/kwH/r4B1kaWOoahk1gYzRibTomOsXUGYqyYLlXUmb1bPARo8VFwzrN&#10;tuUFbvjqnTTk4PV+wbT2fNuFp/LsJ12QUWrN6uYm05tu4/c++Jdce8MXmRJ5zTmP4y/+6I+5/sYv&#10;8+Jnfg8fefdf8JIX/wCxSaz5RNGzbNclz3vaJUxW1jHrY+pxyyf/9fNccN5FrE4D1cBSOUPfSm7r&#10;8NiUlUOT/8O9+5/3ML/0pivf/Nvvf6f0tWOWiyOn/6gS1XwJRoobK3xqIgnTKnHKtZa+U9R9xw+9&#10;/mX85ds/jJpGGHlSVYhtQd7kU+pOg92JTkIik1bCK4gKP2mpx40Y4WVDQ6O2pPI6Rly/EnL2cMKR&#10;hW2ceKLGkbDaULk+Wrf4FIiZmJqSZntvG8UJe9h/10NsHhkRFZx42hJ7Ti9Z6i3y6X+9i7nlOb77&#10;8m3MF4YPfvQr3Hn/ES598V58GxknxZyJbATDDl1w8CHPky7bx0Z8EGtbHrrf8JHf/yr9VYjOCFkZ&#10;GE0mkPyMCJwbcqJ0DLLBjYcT7n/wAM6KIqkJHttz+JBIHsK0oZ60giRoSxNjliznmBm2NvyOuA7M&#10;2iiNl3EPkRysK6f3pgm5kNo6VdvCUlQFXexQ2wZcVUgQqjNd3NgM2VEdzJ//LqZIyMhNVMzaXB0X&#10;pLv2WqlZpE3nnSXqMHGFVtbIBpuLS0h5U0x46SMKqtkGxnVLIlGUjiYIn8NaQ0BUbp03kzF6ptCb&#10;Zfx1qJT0XGd7WVJqlnPXOZyDbAopJKx1pJB4zU++nAfufZDRdJqtB8Rs1DlLW7f4ELKRZh6D3N6N&#10;CUFnlcp1tighDXlDVGp2oo9a3rdxFltKTExoA3NL/WwvolgsrcTHGDWziZACW9qTndO98PITaD0r&#10;2hKCiqEks7ETz2t1nClp2ooeSflgtcXZ6YQLW8aYXUZdCBGXrTO0FhNLZ8WhP9QSadPULXtO3M50&#10;XB9HTJfXXxlOhFOW53mMYr6oncXHyPKOBdY2J2itGY1qlFK4LFoo+qUUQkgRr8gRPrPWNDnn7/jG&#10;m3yFPD9m9xeQslikbVpCI07k7risuw6fYXYASFutTx7dRu7qJ58/WoCZTQyK2XgppXJeZRfJlLKB&#10;p1AUNjbH3Hnn/fmwmikDWpOMEP27KIDWR7QxfOfTn8j1N91Jr18Spy33P/AwBw8dJnrhVg4Ky1zf&#10;0eRDbdMGBn1HOZCUDFc5JnXAFXJNDXKvBx8oe1VuQ8o17HhUKRfc1ZwgX5puLczmurnNHYDSJJSP&#10;9KxhUk+59/YDwg9D4rpi5dBZNRjI5HoSFAU0gYWm5djhVb501d9zcOUAp53QZ++Fz6O/2OOKl7+S&#10;RjXc+/l/5b1f/BQn7NjFM572clZjy8FvXMMvv/0NnKgjS0/ew6oKHDjmMR4W5h0P1kEEV4VhbqHA&#10;hJi7EC0uRGLhWDxjJ5d/22Mpg+Hqa76Eqr0cUhGD2/6gz2hzTD0e41S3B8q8tE6CvNfWRznIXYQq&#10;pnRUvT69fkloPbSepeXtnPH4C9m5p8fK0Q1i3RKm0vLdfeoeXvOqt6DSCp+57jM8srrBvHE8eHiD&#10;33rbL9GsbrJ27DDTmChJLO5dQu2peNyeJXSEXXO7mFPLHB7O8fXrv4aPcsAeDCR/0HsxlH7ItxyM&#10;G5yy2GfAgKs+fSv+wRWWxy3NwWN85IvX8JZXvoEXPfcF/MKvXcmXP/9Z3nftP7Jv7y7+8Nd/n8fv&#10;O4uNzSF333kH9919L6WT+bSz57Ap8vAj9/P9L3gen7vtTubqBmrPuk8MGs+kSVzxop/41X+3ovlP&#10;fmiQIkmnhFUKpRPGRsrC4LSCup4tOEIIVTBt8T7hRx5NpNWKV17xQ9z+yZsYrUypRxEqTYg1ZgsE&#10;zsoVjTWykDVeOAApJIg57BWobEGz2cLQo1OWWYeITTAeN6Qm4LRm4iOTB0Y8cFgRlEEzoWc0PhWM&#10;WofTBdokjrYjPIZe0bL3SSdRFLLIrK/XonLzEzZOXOIJTzgFqzaxesD1tx1hUFoOTz2+0CxYzSQZ&#10;tIWp0hg1ZaQOsmg1xsxz9Z/cyNIogU5MdcgcsEivKqmnHhW24h66nLvCWLTSlMZifCTWghRZpWhH&#10;U1SbqIcTYmugTaTKMSHQswUqpNmJ3xgjC7tSpDpK0rnOpoBGUTibJd6y+DnrcIUT1IrODiHNuHR1&#10;IwWguOMmUt1Kqy1nSVmjJTOvU/SwxQuKKIpC2n7GiIrMaDF3PL7VBmyRkFPCpoTqisFs9KmMmhHV&#10;O+d3a/RM8l1kUnuV0ay6Ccz1SgpgvLIhuX3OQenAWWlPZKLPVptGZqfJz6uMtHZn/L4g79/kHTjm&#10;Fl7jPa2C97z3wxzZGAqqZnTmtkEzrjEZFTSZa2GdtGO7wkrnQin67ESu1UyuH4CoNW0ukn1KYCQW&#10;SluDKy3TcYOLUKZEimALCReeeUvl51YZVY1Z5alhq3en5P6X21Puc+mKptnmXDgzM+EUnp78bgwx&#10;jxW0dSMy/5THEmaeZTHE2XuQeRBnY90rCyprOXroGFpJAWwE7sAt9jn7vD0kI4euHbsX2XnS0qyd&#10;ubQ0YDyupUBzhpQiC/N9rLXYXNACVP0SVxYybs7OioyuqOrujQ5GDUgB2uYifDMfNPBirIpWmMJh&#10;rKH2IQvwpLgnSYoAszkrRawzmtj6mWVFymOiFagUKbTGAE5rHAoiJGXQSlNkBCjl1qxvfTb0NMLr&#10;dBplc1GcD70ohXKGaA0+KWxRcNYpp/CRv7+GnfN9KmVEXVs4ajSt0nilmPjApPa4zMMqDAStmXjP&#10;8oknsn9jyradC6TsEUYWqOiqoK49EU3QgqzEIEVQiQTVR6MxPScHwny/JCAZTTmocFYOK0klGhCB&#10;RyFRXAEJVreNJyGiJV2aWTte1zVloUmlJSnFtAAbGr7w+et48csv442//Drun2q+7wU/wdIZp/De&#10;17+Z5z/75fSLo+xSB9l1zuk87zueRDx3J6deuIxb9biYWEmJdrXmhMKw7+wF9p4yx/jgkNWH1vHr&#10;E/xGQ2gizcRz6N6jPDxeo0ZjepaEJiWPdppWyUGxnogxLSFBiPTmCvqLPaYxMG5q5gYFlVb8P9S9&#10;d9Rtd13n//qWXU552u0l7eamJyQkASEUTZAIgoOACCIM6gAjOIJlxtGljjOKOLgEQQQdRxiQEQcG&#10;KRKIcSgJNSSEkEJ6vSk3tz/tlF2+5ffH57vP8wDOf/NbC89aIZe78jxnn7332d/P913zXkFtDe20&#10;oZyOoK44XmQcKob88q/9Z6rhDp547ATeK5y2ZCh8G/mxK1/E/u27+M6JR3julVdwUiYatr3b+vz+&#10;f3kr37jtZjH9ECmA6dqYEz5Q1RkL5RIn9bexc34PP372j9Fs2YntZUyt5vjUsWVYcqiN/PHvvpWV&#10;2lM3iia05LrHCy97Olm/x3HnOPucfVxx/qm885PvZL2e8Htv/hVWjCZfq/nSjbfwmt99LUebmj94&#10;8+/x53/615xz7vmoQclgoQc+Uj2xxg0338eZ28/id1/1cqpa9Hdlz6KM5sG/+fYPJN0H3bM10RvS&#10;vK7wXgma4aF14nkNLuActK0kGcuDEYiB/rY5vvy5r3L9129hkJesjyaUZclw0J+90Yx1Sbs+5zx5&#10;ZlNAqMJaoTxiZIaOYSJtG5ILSDQwMSpq78BAXliOPrzM8kHZRbcRXNvQNh5rU9RDDEQc42ZEX2Us&#10;DJeEHtSiuwgxEvDsGFhOP3MH4g/LZihLliVbswbnIr4ORNdyztlb8NExbXJGT4CuYFo7VJaROWjb&#10;liyTjJI8l1oMhSAcWgk1UrctjfPUyYXmvKRXN60Xu20IFEVGCFJJYY1m0C+ZVDWeSH9YJM2GJQRo&#10;2hadKZSFuhEtCaGLMtigZLx3s4LaEBMVkqig1nny1NzeaR0kKyghK+l6urQLnQ3LSrKx8qRRqetm&#10;JirvKDaYMRlyT2yi29rWSdBijJsGKBkyNjvHuuykiFBIglzKe4r2ThKZizyDpGeZoXIhdGtpuvll&#10;oOyOpdO5BFTSlHXU0UZopemMEQk5yzIjyIdPvXoqdVNuomxckBJjuQ5x9hlkXukKb2PS84iGxqbP&#10;1Imqc2twjRfqPBfkihipGtEcGi0OwgiJ/t54dTqh7nuHYuY2/L4Hgt7Q9YQg94ZzXuo6NDPUuKPZ&#10;jDGzgT4SUyK4nw2tG68NCrUb9OaGfZpGKlO6INu6btP9GKhWJxy45+BMvDxtPavjhtYHqUCJkbpq&#10;k54tYo1hOhXqePN90kUi/N9eXcgoRBrnJUfOaNFNKTh3/17GoypRXOmfhMxarWd0YpGEtCT0LiSK&#10;vBtua5NTKcOx1tNmBp/LvRMiQvVoyU7zClSmGdU1Lsr30HkR5lsrpfEGZihaTHobn1x91hpsiGSN&#10;p2wcuXP0YmDt+FFOmispVMREh/GBkogNnrncMtBiTDEkVFsrJo2E+sageOrFT+EFz3wau0/aIQhd&#10;IyxAM8sni7S+hTRQdmG6s41MGrJMh1gmfaTW8rwhUWepm1lQ/Ch1JwpFllvqxkmkRkwRFcntrIwk&#10;s3fl2L0yp1GBIocBNXffewd/97/+krtXD/Jf//072LFwMsMUKvrxm68hq4/xy6/+WZ69byf3Hxjz&#10;pAu2sF0FtlUO29MUSzkP3bnCfd8+wvrKlEIn3V+XRRa8tA8YTWahKHPJ1rMW52WtqybVrJAb1clq&#10;hLmZn+8xN9eDqGgzjYuBrKroqYjx8qy64NwLec9v/THn7r6Ur998I4cOHqdfaPoDiy00/bkel176&#10;NFbWjzMcDtm/51R2nrxFUOsUzN1tgDyyWegVlm09w6DMyA2sTxvW1ifUzvObL/9lwtI+SqWZd55J&#10;1XByrnjnn72d2AYGmSbPLT46tu/YzllnnkSZWXrDHt+48R4+++Xr+fznP8GllzyT33nTv6f2iice&#10;OcT5Z57NW9/1Nt78lv/AFaeez4f+67s5Ze9u1panVOstWW6ZAt+885vs3bKb402L8bB3y5C11v3z&#10;X+IfkJcgVMgD0vtAaKGpI725jMXtJcVigZu2VGNH2yiqCpw3ULc0Tcu+c0/jJb/6c3zn2lvJQ8Zk&#10;2tAvSo6fWGU8lkwUOoomJjg4iF4HJQu2az1tXQs9UmTY0pINC2Ivw7ORhLw6qqkdZCajrR0oTRzV&#10;PHLTYcbrnqmDaCryXIYQ7SPTtkXFioOTg+ztLXDmaUPsYo+8NKwcGROZo209z7pwiT2ntBizg6Or&#10;lvrEGkt7h3glmwlHwClFniu29D2uWqaqK+6+eZXP/MUNZEGRKcPItsxbEfi33mOspm6axDTJeZbl&#10;Tf7c75WUvYJoDE6l4Se5Il0tYYSYJPqU9RZbGkwpVRa9oaXoK9pQo5XCaUXtI0F1uTOCKmqt8SoS&#10;jbTZZ9ZgjAxKon0ClQa9EOD0U3bxshdfQZZl6F5OLDO80XiVYHajyXsZOjOSA2QNmZF6nvGkTsJY&#10;hUnXfrOdalZSnAYMpRS2yLG5layyNGB0yeSSh9QK+uMDOgQMgqhqIztxkEyn6bhibTSlDhLU104b&#10;tA8on/K70rFspH0LcuhDnCGmig0xdRc4GQSG2NCgzajATQv1higGU2SQGaI1JGhQqjcSrWlsMigE&#10;SchuXTIEpEGtKDJ5LxKK4T0qSGVPSHTWcKEnA09yFXaCfiW3lxxSOiyfaBKTBO/efbcYu9OWqTQ4&#10;O79hOJh5+9NA6wKzQaFuWqbTmrZ1bN0yJ4NOElJ7n/x+cUOYHdPCDzBan0gSfBqGtNaJzlJoLTEM&#10;wYnuqapb5oY9lPPs275Ibg3ro4q6c9dFQWY6A0OTaGClZMF3XV3OxgeeXTKvBN0JSCCpi5G8KHAh&#10;YDLLAw8f4mdf/hOiQZzdPyJcN3qjeiZ40YLhN7RDOk3mbetYsJEyOpa0JmsDVA6iZP35CNPWyftb&#10;y6T1nHbqbnRegs1oI0xaxeq45dKnXMorfuanWVaaVQ9VANd4aUPwkXraCB2uFbU1FIt9KC0PHDnB&#10;ctWwPmkARRuhaVpJbW89WWZwVcvqpKXXz/FtS2kUx0+s005rPvnpf+LAwYMcO7pKXbecsX8Py+Oa&#10;Qb/EWk3PWoosE2ef9+SpEqA3KOnPlygtupyiEEOMc90mA4kFmVGcaUhLtHuvLDBWM5nU9Hr5jBZO&#10;gOgs3NVYMxv466alyCyqzBlqz85exk23f5t3/unb+OKJwzzejFlzkcNr6+hRzUe+9UXec9OXePnz&#10;f5HffvYLuPG2FeZLw/x8yfJay+EH1/BH1lHjGtO2VJOpVGrlmmgzvHOcvHNIjBlKBYxRmFzTOPkc&#10;83MFJ06sQAizzSlA27TUVct4raKpW4phRk8r4nrD0nDA2MOj1rLl5LP4sze9i2p1xIvf9Bz2ry4z&#10;LHNWVqeM1iv0oGQ1eHYvnMq6G3P/Q3exxIAqAngpdVeRTEGRZ+RlhlOK0dQx1JHF3DFUU/LsGF4f&#10;Z1LfSrV0Hu9/89tRep6RyaENjI3l+GSFU+dzpsGhtKJSY2695WbMYEBAcfd9D9O0nlMGJe/+3Gd4&#10;ZOURztt3Gm/57d/hysuewXVf/zoLRca999zDpa99EX/4l3/B373tw/zvP/8Ay0cnTCawNbO848Of&#10;4Lpv38QbXvVijsTA3cfH5Nk/vxH8QXlpEJ1Lt6OcCVgROL9tWtpGFnOjEd2U1vR6OZV3XPkzL+Ta&#10;f/oSAyO7BrHWGqy1yXH2/S+bkoC7BUnWKiPvb8BksstzTpK3RQOjGZQlw16Pem2CcgFjLeOpY+3o&#10;mLpNbiLvaOsmaVY0UcuDzyuHsYE9S4vUjZPaB62BEcoazj5zGxqHpuDo8oiFhQGLuwc44T8ILpJp&#10;sBqc9xgLNhhuvvZRlDdEpWmqGhUV0xBkp1tk+BgwWQZai8MroS2usyrnVvRCKMqyhzUmXZWQUB9B&#10;BH3qUxwMS3Qm+qKooKoD07GDaMnyAnRk+44FTj1pF2VegDLiBFSQFxlZYaVCJ9VZ2CQA7xabLJO+&#10;snsPHOYrX/0207qRPXmUDKrMGooyn0UShCQEdnUrwvDWMRyUlLndhDYku3q3yMeORe60NxuoSIdm&#10;RRdm1Ttp/koojAwirvGzXW+bHqxN4+gPSubmetjMCg1Yt4IoKYXVydr/vUgRsr52AIRKu8fZ9yI9&#10;6L0PgqS0jpAWTdLDsRPTg+jUZqhIFJ1c99lVohNRGzEBnf7FtfLwjekDdwW/pN8vs7V8hjZERuNG&#10;hjMjA94syZ1O19YNgPKzzvlkBokbQZ7dK82CXSaUirIr1ul3WbOBCijFhkMzbXaMNRw9uip5VOln&#10;su9xCKrZ9Zc09+X1MU3dUDVy76j0c9OqwTnPvrNOImiFc5JL9sSDh6nXax547NiseinT4gKS1HQz&#10;y7Sz6cErz7N0kGqmcvq+4+oiCTo0b99pu8lzC85htOZ///0/0qX2dzdNSCJhlSg87wXFtJmVSAif&#10;CrsTmud8TIiewuaGopclFNyiraUoipQzJDqw5RNrMxR9a2mYy6Bn4Vs3fZv3vf/DbDeKBaA3O5ZA&#10;VXvAEKuWfozMxUDbeHbuXOLX3/Qafvn1r+Ks3ScxND1CHejlBZNRhXOOad1SGhgayT/r9UtWpg2/&#10;8x9+jb3bt/Pc51zGi17yfI4eXWfL4hwPPXSIPVuGZIm6H01a5nt9Mi35WiFthpvWMa1d0sp2p09t&#10;fOfjhrN243kEq+OKk/ZsYzSeMqkdRZ7NhvHZtUvGgOFcf4YWyT0q3GfbtFgjjuPHR2u86MrncOG2&#10;3YyagiZk7Dn1Yp799FfxSz/y77nijJ9k1Zfs2XYpi0WPYT7PE4+uY1emqFFNbqzkJKIpygKlIq3S&#10;jMcVZVEwWqmwpodvFU+5+Gx8ChPulfLctYgUI0QR43fItE4op/NBYhMUGCP6wQg8+yk/xHt//7/x&#10;Nx96B7/1jv9Ef20C9QSS5KOfWZwS6tR5zbA/xye+8CVsL2d3uUDTOpoUqhoQdsloRZEZyp6VJobY&#10;omPD2nQdqz2r9eP86Qf/iFG1zEue+1PYuR2MUBzxwlaZQjMcGOq6ofEVMThuu+c+vFFsmd/BliLn&#10;5J1z/Pzzns7H/unvWalHPPbwAY73DaiSaQSfGUajNT795Wv460+9n23zO/gff/JuLth/Nna5YU/w&#10;fPbrX+fyi57BhZecQeY8D3/49h9Yug9AjZtpPOOZZ0gScgoODCGirfDc1VSU9sZm4gpyUomg5kt+&#10;5g0v5kMfuIqlqPCVZBfVbaCpHYUyUnFgVZLddQ/5mVSTqKDoCzIRSYLjpiXGQNEraF0E72aLoNiv&#10;W4zT5EOLLgy6CqyPx5z3igs557yS05ZyJtOGdaPp6T4+1mxREG2P0hScNbeLf/frf4+pPVErXvuW&#10;H2Uhgx4BawJL+Vb+7uPf5OYbD3Lhz5xBuUsxUJHCKHKVBLpOozLF8t2Gz3/0OyitGWRaWtTHnlHb&#10;kjsRjqsIu3btxGjDdDplZW2d1kna8KRumF8czsIPXQwYIw+MUinayhOVlDErAna+z8Kgx+j4quzQ&#10;fEwWbll0QivUXVW3tK3npD07OHr0KMO5gYi1C6FlQuMltkLH2RDTCYsbPy+IBwAAIABJREFUFyhz&#10;0fo0zotFOuu0OSLWrRuH9aIn6TrCMqNpvCcaLfB23ZBZS2jdjF4Kitm17Oizjp6aVWFYI1q7GGci&#10;YmDWG2iMpnVSTGsyg+nlmMzgJjXDYY9p1QhSFyLaOZo2kBdW0sVD2BAMsYl69GGWnaPTAw82hNdd&#10;PUhI/YMiuEGGnxR42SFBQQmtSxTdlE9OSaHN/WwwMylwcWHYY3VlnQhkZSFiVEQzIictoCOplFfo&#10;nGA0eT9n6445Dj50jCxRJkmmNluo/EyQLTowEmqpoxzjRrTG7JRsIImdeD8hLR1q2FGsviu8Tt9r&#10;rRVN0vbkeS70fdjoFOyGls6pqLXmta9/GX/1lx9NA5CencPBoKRtPOOqoigLORfOJdrTkfWkrikr&#10;MtZHU4oyp23dLH4gzbkz0blPUIbW+rs/bxqoNYJSKgWND0KrT2qhRyLsO2MPTxw4jPMST9INqs51&#10;vXsw6JXs3b2Du+4/IFETCkGrlAzBxhh+6TdeRjnoc+CBA5IpNBlx4vETPHHwOIOyEP3iuBHtAgoX&#10;AuNpjS5FI5MNSmrvObayznBQshIVYVyjW48b1UInWS09mcbM6HrbekIMHB1VbOn1OHv/qTzvhZfz&#10;/B96IY8ceJRHHn2Qz/zjVTTNlPsPHyUYxXBY4KcNKsI0apSVkNNxVOyYK+jbnHFVU+aG1XGFi7Bz&#10;YYgjMlmfzO6jGAN5mRMKS751SOYD68fGqFYS3FsnrIXt0HklQs5MQesjZZEJpW1N+g76WTBq20rN&#10;UYyiK2wbR5Y2NlUl3YO0DltkjJzmHX/5N+R2K/NZwSv/yy8wnhvw317/Nk6e38Xh6SFuO/goyyce&#10;5Yxd5/HkbX3G7RrfvuMW/v7qz3CwmbCwtkzlHLkC5SVfzWUW6yMv/vHn8OkvfZVf/52fZ4td4H1/&#10;+zHuvOEeaf4oCkZNJJ9K522IogkyxqAzsdRFrbClpdKimbMRlpfX2L1tCz96+b/i6s98ihOhYjG3&#10;TBtPmTb2WS9HtY7Hpy3PeepFvP5N7+XGaz+F2rbGq5/6IpbbCa940+tkkE1rbB4CpVZUjcMtDRhe&#10;tovX/tAetueBzGwh8wM+dss93H7NA6wtbOGTb/0sa/U6L/zVF7K9XSXr55z01F2csr+gnBswPlFz&#10;/dWPsnfvIkceOEbmPKO1KQpNu9DjpS95PueccwlnlmdCr8+v/f4vki+PWB+vMCkzFrIcvzLC9ef5&#10;hz95O2ef/CTe/t//kv/5qQ/il/r88R/+J4wd8Gu/9Vs8/ul7fqAHKgudlkV2OFYbaRRPyctlYcgK&#10;jTWGumpTornnsssvpti1xFxV01aOkGdgFKHxcpN4vit5eEZDpOnYeY9ShmlVU6pI1JEoaDkhBPJk&#10;oSZIZ5UPsjBao1jYMaD1LXWEgkB/YQ4XNCeWW/bOZ0QcPha4GJNjAnTUHJuusN+cxOKwZHn9BOX8&#10;QLRGWQEBgjHE6HngsTV27F5iuK1k4mr6pDwZE8lUpIqaHMs119wv2rLoyL1mXUUK1SezYPH44BgO&#10;Bzz2+CGmdUuRSzhfbg0mswwGfeogQvSY9EtLC0OmlcM3klAeYktZ5rSuFa0VUu1TVQ0qk5BN70Sn&#10;NWkrVAj0ezm18aysjsjygiblWdmeCNF9FHRHq5i0UBGrRc9WZlIF0QYRzxKlmkQ0IUmAlETpwYWZ&#10;I0x24Wm309nVnViAZ/EIHaTfuRC1QiXmyUf5XC5G9KYE8y5I0McNEbE1WqITEiVnjaZOtOCkSgL6&#10;FIhnzGzVR0T6yXc0W1cjKmxEM6j0YNd0QzxEF+nyhXT6/JCSyFPgYldw3RUld2XN3fclpnOUJhyh&#10;fn1gNJqijJUspbqhLHPRBCUKPrdWDCO5JTg/i2EYr1cyhOUWEmWYJzdUV9jboS7dTtglAXXn6Pzn&#10;nkydZmyGGNEFYwqNLJ87zPKROpRL0shtsm8nzVbccAZ2l0CGPjn57/nzvxOtmxKkpwvsnEwber2C&#10;QSt5Zs57bGapGkeZZ0wmNZdffhGfu+42oYC8xyZbdXDSSZhnZjasd+fh+7Gp9OruE6XpZxl11cr/&#10;Nwbdeo4dW03p4hvDo9IK5UFpQZwUmuc+/3LuePcHNhAIo/FenLQxBD747s9QlJbFpZyoPBdecjLn&#10;X3gqT77kDOaGfYzWLG1ZYqgNeVZSB+l+W5lO2FYO8DowqmpqX8m1rjLaibhDV9YqmtazXvlUsluy&#10;betOyrxkgCbiqLwjmIwnDh/m8MFlPvSJj/GSH/tpLr7gWfzcS1+DwvGxq/+Or9/4Ta6963bG/ULC&#10;apfHbFkYsLLWskWL1vbKn/xhrv70tUymNXlmyYFR08g1QLLFmkZQJW00g7mSbFgSUg6W814oMyUO&#10;xkFpqRtPG2QtstaQZZrxpCLPLCFRzKI5Esdr24q2LMu0uNG8p1fms9gI1SgKnfHIuOW8086kb+c4&#10;3tZ855GbednFz+KZz3kKb337H/CCK36YX3rxmzhn6z6uvvVr3HT/YbYs7OeHdz2NS056Ji+44nUc&#10;OPQAn/r0e3j4wQMcPXGItq0xgM4MjWu4+urrmOYwGi2ztDDgwKHjGC31YgqJHCiRWIoOHRbdZ4vR&#10;hrr2DHKLV5GibvExpzAZ27cv8MG/+xCF1Wy3gdo72ibitywwbKeMxy3ULdsWB5x51lmsVRVf+epX&#10;OOW0Hjt/eBtf/dY/Sq6bET2bNTGltHsKa9FlxgRN5Rzj6NhuJsSs5PaDK5QZuCOPc801f8sLrnwZ&#10;Lzj/Im6780Z0VMRMkVvFqG05ujzFO8/q6oS8ECf4/LBkPKoZTms+98GPc/2+L/GHv/4W5rQn376V&#10;bY1hPFnh7P17mJ9b5Pbv3Mdi9Lz6P/4mz7vsubz7t3+fhw/eylU338rnvv0VfvbZr/yBH6YgDVTj&#10;cU1mNEWWJdjRS7hgEDF28ALDK+8p+znbz9rDBc++gPf+zl+TVY5BrwehRmeZhEh2m1y12T688WeJ&#10;Z9CzHax3YAsr6FMbMRjaSYvJNGRitY4qErUi6/UYB4exGWXbsp5rdp2+jfkssD4yrCd7+SAENFPW&#10;QsQXPYiOoBV3V3fy06/5Ef7qvf9EGyNZ3kcRaOOErbrPl77yCMfvX+acHz8FpaSYuJeF1HUVicYw&#10;NIs8du8KzaERVotLb4zCRk3dVGRKggxlcaixmabUFpsg8JAcXhPXSplsSOGYITBem5AXGeNWqmby&#10;siAo0Y01VUNwkbVJS6402ieKrmlxbSOLV6LhrFGg/Mx2XfZyYiNon9EGW1hG6+vsO20P3nsOH1kW&#10;zYgRdMiGgDKWunUYJ+ItW2S0lac3LGkAbzWxFepF4v1ist2nDsgIMdn4JQdJrNteS8my80mIohQm&#10;IvRolO41VViagFiSEURFIbUvdeu7uYTYOOpaKjRsZjHUoDR5ROpsGhHwaiOFuxFJnZbNg0DtUScd&#10;BypV6xjRGG1yFvo0C7Xp55QS+jsajc4MeUjZV0aT9XPG6xXKBZrWM1dmM+F4jMiONApNFoKIf51S&#10;mCKjjYIaWqtmHWzKGkislU9DaZYG3Sy31DEyGORis/ZCyYcQMHkKb/VCQZcpM6d1gV6RiYkhoTo+&#10;1ZoQRc9S9HKCEtcis/DLDWRPK6EdfZQiZm0URiH5TEoK1mOiGlVSanbglwxOMekhxM1pEmKkkwyg&#10;nlZ4IsZ7cqUIrRO3WxQX4P/58ndYtAbftFRKkaf+QkWkLDPaxs16FImBYI3EU8QUhdANW1qBNmkI&#10;ioQoHaUKRfSeqGG6PpVhXsswmFlBoJQ2szTp8XTEe9/zQcrMzHoOJaRT7n3nYH0yZlQpjhwTvdAj&#10;B9ZoG4mO0EZTN9Jbqoxm6/YlnnfFD7Ntfondc1s5XizRW1xkbm6O7RT084IiK1Ck8Nxg0DqjaQus&#10;MeRG4hycd3glm9TMyibIajGz9DPDxLccHlU4MyS2LS943hv4qR//txCm3Pydr7I2PsGffPivGdUt&#10;Z505D2gOPHiMq676PNFLKjhOUxhNq6C2GUvbhkxPrKJ0xshF5nJN1XjUULO0rc90eQLBEnTABEEH&#10;x62f0XcxKuoQib6VsuY8xUS0Dh86g1TNloV5rNUcPb6CxpCbnPXaidnJaKIHFTJe93Mv53lXvIZD&#10;66so1Wf31pyv3PdtPnHVR9iZaa765B380x1fpF/M8+ZX/R77dzu25Rk3ra5y9qBHtb7C0Srjua94&#10;G3MqsKtnuf3u67n1jpv4wrVXcaRu2d3LUX1wdkLTVmivoDRM+jmqchjr8U6htWwgghcAQRMJOIph&#10;gc4tfSKN10yrMVmecf+BQyxt7eMmLWupYH6uMEwnI1ZRmLqlyDRz+07iGU9/Pl+64ZPc9egt/NjL&#10;3sjUBU4/40JCCFLePJoyHteE3M40nruWSrISKh9ZU2tM2wm2jujVhhXnMXM93vqRd3Hj7dfxx7/x&#10;Z9z2nTv5hb/8ZeYLzTHnWcxzqommrB1xecqW05c4fnSMGYu71TWRwsLykTXe/uE/45Uv+BleeunT&#10;+Mj9H8aUBSuPn+C0y/YyDtJtaIqaT33zsxz51QO84y3v5B2m5Fmv/1eULPLc0y//fzj6/P/zUuNm&#10;Gvc/Yz+hlSoP1+1cExwQQsRYhc4UvjTsu2g/W7Yv8u0vfpu4XKO0ZdS2bN3eI/gWFSVBen2lJgRp&#10;uO9C6zp3w4xSMRqPwNNZP8fXLe1IxNU2LQq6bwhWoaLC6IhzUqq8Pq35xZ94Ef/uV97Il66/jpuP&#10;3Mw9y0fYc0EfHSoKDdoUHHWO/b0BGo2LsoO6cMtTOPj4iHf998/w8jdcxI5Bn9IYSp3xx2/5P7ST&#10;lst/9XymuZSPbtUtGCNQL/C1a9Y58fCYww8fYaCT8yQz5KWlrR1KWXRaoIICbTVt67Be6KQ9e7bz&#10;rCsu43/8zceZG5SzHCalIUafEKMk6AGcd+CgBQbDPtEn15UXB6PoMkRbFBIKopLQPKadtHSYaQKB&#10;srSA6MKiEbt5nlnm5nqsrU9wTiB237nC0pGUwxLXDTgRsaV34uYgiJLNbSrX7Ggzcf/FSEKHZNBR&#10;pG6+NHRrL0WsMf3M6eeezIMPH0F7T0ixC+2kBgTNKvMMYiBasX8brRnOlRw/PoKk+bFRoiU6yq11&#10;fhY2KSJi+WwmUYQx2eOV1kTnRUQOM7Gs30RXdlSat1LPVOZClXfaGQmzjFgky0mjKAtLr8w5dmyV&#10;Is9ovIieO+QGJcMnVhO6kjq1gTZ1KBjpvV1u6WVGKmOqZla1EhAUodsJy0CuiC6CD/ybn3s5X/nC&#10;9dz52CMSG5LCNbUW0bV3HhdiEsbLgEV3PyEBklkm52l2fhLqtXGuQ9JfdQh4uk1CnJ27mT6NDkXq&#10;/qvY3VKJbk05aR09jAixrYK5YUkbpNexaR1FZrB5RvAekzY2zkeWFvqMRpVQpqGLBU1J5EGoENgU&#10;QrkZWe0elpsozhnw9j2ang4Ji8iAGePG3xEjTesYzPdR1jCdNtJX2Qh1RZBOPo84rZ84sgJ5BkXB&#10;vIlkWmIlJq246+YHAwY9i7UWZSwhKrIoIZijaUU0AW1g5AOtAuVgJKFk0LRgNIMsY8tcnxPrIwZF&#10;ziDPoHEUVeRX/s0vc8WVz2ehKCiJTP0Rjowf52t3fp7lcJi1asxD957gxImKh463Uo1EpLSabNpy&#10;znlbeezhEdm2jO1nDVmrgJHngZuOoNpWNp6TWjYLqTg6nabZudUJifZBhi+5LnK92tbR75eC9CQn&#10;YZaegb6wrCjNT/zkT/CCy19HrmuWXcNVH3gXt937bRYy2cAoBXHimKxP8ShcXvLEJOd5P/kiXn7F&#10;y7CDAUNytg3ned9H38+NDx3glLMu5eJLfpgtwz4LpaMfp+xbOI0qTvnag+9j1zDnPe/7CIfvP0zM&#10;DJnV1M7Tm7SESuQS0comNHqhZu0wR2WayXol93uZkZn0vW89NI4QDEpFymHGaFSThUhtDb4wvPF1&#10;v8iVlz6XK97wSs5dmuPelVXu/dvrODw+wgte+1L6VrIagxfEl4TU7z5/N3ufvsRTT5rDqhGlGaLD&#10;Vn7zAzeyeHidQml0oXm49jxp77n8x1/4XZ5oDnLVA59m3+6cteUV/uHa+9j/xIgGjx4U7Dl5jofv&#10;XSaLEVrHK17yr/n6N6/loekKaMX/+v338PO//RscPHSQ3Qs9aBxNcoPu3bNEU9dUx8aMD02pXcMn&#10;P/oPPBHWecXZV/7AI1RphYupoy0tjrOHtjzQCq3JjcIv9Lnoih/irm/dTWxaKdvUYI2iaSSHRhkR&#10;DtvCoE2nBd1IzO40GEopXBAxKSEQWjezyXealc5W6oGRa9FGUrFd67hw78m88d++hltuuY1bb72b&#10;U3fso6gcuSlovN6gYqJEA6SoORSWlXbC7p2LjMscmzWijVA5mILRSLQTMRc3U66kE84q6cjKVMno&#10;SIVqMuZ6ZQrF1LMeq5AGUdUlCScB5galJNqntm7RiFC4c7vFKLRZkWX4KBom7yN4RWbEfgtJ1O+d&#10;BEmmhc1vEvVKanqXarFBPUnXl+h6nHPyc87N/htjJffG+WQ5TyXMJlnBu+vnU1hmTAtiZ/2f6ZBI&#10;SECikpMSe3ZrBcUMLer+O5tJ/pMPgsocP7bGuPWzIaZDHGIIVM2G9V9pSeKPIVJXIuru9ESxQzw6&#10;NIL0M0rJ+6V7kYQ4obpE+e48pgWxi01In23m9CKVzmqha1uf+hkbx6DIkw0pxTMYLS5CH9Bautdm&#10;FOLGRJUMAKQhVL49WRpEN6fQg6B2TSMi+c7hNEtT1507NkqAa9K+Zdbw8Y9+hkcPHhIUZvbLNgY3&#10;0mfX6VhmNFeia2WYUt0hE4m0XqieWbK9SkaE7z7ijT9tuif+b6/IxnvHhGApJL+qTN/LFtAhsmvr&#10;IguDEpvZhLDL0K5RM63U99XMpOMPm+joEDZytr77SNi04G/EgPxzr+5jzdobVId8phR5ayTbK+WG&#10;deV/ARk46xBQJrKwOGS+X9KzmlJD32rmCsuWfsZSLyPWU9bXRywvr/DEkaM8fuQIh48f5NCJg6ys&#10;HuHY8nEOnzhBdWIZv7KKW1shG68xqNbJ2zElnunoBI8/8TjbypJRVXPw8BEeOvQEh9eO8773/zUf&#10;++iHyfM5TkwalJrnpKUzufKc53Ha1n2cdfKpnHPOyZx/wTbOuGCBM/YNUP2S3pYeO/bN8cgJx1rl&#10;OOP8ORa2ShlxW3ta71PCvSC1tgvzVZvv8Tj7vrfpWRPTd1q6LsVoE0IUN7lK2W0z61/OvjP2ccUz&#10;XkoI62TZkOuv+hC33HcrtrDoLMNby1rlqb3DA3mekzU1S6MV7vjyZ7np3htowyrLKrIW4MkXPIl2&#10;tMJ1N36RB2/9Mo8ffIAT6+s8UbWsVBOq1TV2zJ8KasApO0/hGJrjjScAhVZEAnmWNmMtEBIfmFTF&#10;3kdyk0m8SetnzwVpJpHoHOci1bRFp/yDGCNRa/p5H2MURYjsOW0P895ThZbjJ46SJzmJseIuttZg&#10;taIwRvSoJqJDICn1sHbAqdu3MGnkOap8ZOA9tx95jC/ccT0X7L2IHeUS83qOvNXEJqB8KwhwG1hf&#10;rdm6bSAVV7Xn6ms+y6Ejh7FBkLlv3XETz3rSpVRKnsGTCFkILPULpmsV1aRlAqzNZ7DQ5xsP3fYv&#10;YpiChFCd+cwzaGvZXShjZoJW2WFqxrFm/3mncuYl+7n2mhvoaUtdN5hpkH4lbdFaXG1RSTVJnhfU&#10;ladab2e70K5uIIVCY0uboM+AypRA6TESvUcFuc1Q4mBQPvDCpz+LV7/61Vx8wWU8cWKZ3/6j3+TH&#10;nvtTnHf2xTz46L30dhq+9uiHyeYDtTvOQlZyoG45pczJVY6LnthW5MU2zixP4q8+8mWe/hO72W7n&#10;KIoFqvWGP/uDq4jG8CP/8VwcsNPmWD3FKlgeK+64acoDX3iYMvbRRUuIYgOeNrXUa1StUCZlkULn&#10;ggw4sbOOC5XUuT18Qjx0ys3CyA0sTsgALomZQ6DRksS9fcci00lNNa1Z3NJnsj6lbVo0Wh4oCFU7&#10;s/WngVn0V1IKrbUmuEZ4fqupUi7V3GDAk550Bl/7xq30erksTiaJvFPOkTIaXTu6YhKLJjpHSCXM&#10;WpF6AyVosKsW6tCdOhP3l45xtsE3SoaT6LwkkWdSjm2T4Du4gPYe3ziWtiwwGk/FIVdmyTxRp7wc&#10;0a6Uw1LCNY3QOYJECG0cQiQ3+rtrSmYZNiKg95ts3BvDYFr40sajGyryImPSeHQIFMmIMKmaWVio&#10;S8hYb65HNRZhakSJCaFIGWUdkhGERhQXjsV7KSjunFTdABpjZG5xwGhtSp5p0QAmpCWGQF5k8hA1&#10;mroN5FaoUoMMF2Vh8d37CXwiG5CmpfP/aZJeypiZfq1LlPdR9HbTaUOWW3bt3crq+iTVTIlpICR0&#10;sxsMN2d6yd8z20jM/MAdQpTusxA2NGBtK2jj1vkFfuPX38gbf/ePGOSaBZtRNY6qadBGU5RioNGp&#10;gDmkuApFFNduet8uA49I0mvGZFxIQZrQ7QjlnMQw07DNDDabaUS6IVKIuO7ezhOtLQObDAgqoa6z&#10;6560Rzaz9ICpa4k2wzlHprX0i3b1Uul+lAYnYQQUEa0CkOjo2aisUCpt2FKZs1YbxTttiBRlzurK&#10;WIJCe4XkmVlFtVqBg8m6Z25+C/tOOZOLLngSr/35n2cwt5P5PMcyJvqWNoy46+CjvOOD7+KoX+GB&#10;YyNe//Lz2LKoeHztENMWDj4KD9+1xvSJFarK8SOXnM9td90npFcjA4T3foZihjYFHfdzbJ5JNl7r&#10;sclRLHsREeFjNL7MyFxEeU9v627e+ofvY+o9H/2L/8zV37mFk0tF3stpUNRVg49gpzXP/Ykr+eI/&#10;fI4sU4yUZW6hZDqqOH3rAkcOr3IU2L11K+/6vfeye+culqtV/t2v/xJ3LR9h28IAP7+LxexUzt+/&#10;g4uevY85u8SuuXM4dfF0tFbc8M3PcP/Dd/CPn/8oR9bWGXopPG9di/KOQb+k1iKB+M03/wrvf/8H&#10;CLlidTyWzWndotrEeAQIKpLnmmg1xitqIm/7kz/l3X/6do4dOYo3nmra8Im/+Aj5cI6Xvv7FFJkG&#10;J1rYqBVZP0c3Dr1vK6c/Zws/unOJqCILZhuZOokvHKj52ic+gV+f0LcK3wb8oGC1Dbzu9b8GvTEL&#10;PcMoaL72ja/y0Be/hdKK4bBkpWq44KmncPcNB0SiYSwZnsJ5KgdHYuTDb3knurfAa3/ttWw7ZYnq&#10;sKBXR+pARuC8p13AmU+9jKqu+NQf/RXuG4/9ixioRN2QUJY8y7r1d/aPVoqsX3Lxsy7h7lvuI6xP&#10;qZVmGiBqM0vD1lEE0go1QyaM3bQL3bS7tjZx4in4MUupud2uRNJ32dh1u8j2uUVe/3O/yNMvupxj&#10;9YTbDjyIXTiZ1TpyrFql7M1RmhKDQMHeSYEqJKSNiI8Kbx2Vq2iCY2ANtTeghNJwyek47Msil6mI&#10;CRJsKq4Oy3QSJL29ralrEYp7ukVGHv5Kgc4zjJUkdNVppLqFGRko66YRfUfY6DWUBSTpTLQMJkbJ&#10;sNkt8K51KBXRmcZ5R9W2Kb+p6y/b2InLQ1/ceVlh04AjNKLRBlTKHEJ0L0YbnvL0SyQ/hy6Dqasx&#10;2YRGqdQNyKadEjIwOvFMo0jdh5sWgQ6t7NC8dLkJStN02qgglFlhNFluZi4xraSz6uCRFekiM5JX&#10;M61aGUCdS4iRIDc+CVxnFTPpZazoqUzn1oMZQgEbi/zG4t8hNBu3cffrRHAsVBpK4RqHa1zKKVJJ&#10;F6TRWu7xumkoyhxFpCjyFGyoZojXho5EblxBNzYFRYY0rPhA24mno0RG+LRr3/xSSlHmGVXtJPYk&#10;lV/HhPrMzhHd913PEM+OYuvQvhiFgiFuci8qEbtu3b6ANorBIKcos9nQMbvqmxDKzf90rxA3HKCd&#10;XqxIw6bU1ch3qWlaFucWyLOMYepzrLp4js7IksT8ISZaukMbu+uoN2jKWU9jh0J2SGyc/c+mcynf&#10;iS5eYTNi2J2f7wKu0kO0+7uQrrGk5wsCrNNQa1LIpfeeoz5AlqGBLMsYx0hhNLkV9D/TikKByqXv&#10;TWsLGAKWNsZZPpPSYGwkyLydCpf17H7EWLy1BBT9YcHcfMnCXM7ifIGJYg7JTEbeNwQ94e4Hb+Wz&#10;n/80f3/Np3nw4YNMGs2oXeWYaxjHHk8+6Sxe9aJX8ZIfeQHPOf1Cztp5JgHDYLBIL19kaUGxc2+P&#10;pcWS4EKaX2MKWmNGpW+g2ikOxEqYrtcSUKlh1imoOkaAKPIRq2mIXHrxxXgP/WyBG++5lSUTyaKi&#10;DRFXe/oR+kphipxbbrwFq2RT2DRRSrudZ+X4Om0Lg6blkQce5pPXfYa1eoUFvciLX/TTXHbueRzz&#10;geVQ89iJR/nqd75Gy2G0rnh8cpy7Txzh0LTiaU+5nJf++M9w6VOuYPuW3RzPcnxhqa2iP+wzrWts&#10;ZqiV5qTTT6dflngvnYrGmhRgKnRfiOLSDcFRhUg1rainNQ8/+AB3HD5E3TbYEJj6yGR9jX4xmD0L&#10;29Z3+wO2bB1glGK98dROXMAxGHrFHEUxZDyRVoWoFWUUajGEyJZC8z8P3o3NK5RqaFyL7VkobIpt&#10;CBTW8uhjyyws9SFEGiKNl03TfAa9TPONW77EnmEftdhnuxWUNvRyooEt2+Y4+8kXcedDh9kZh6hy&#10;yL+Ulxo307j3h/YxyBRtE9HKol3F1GbkFuaXFnjmq5/Fp/7nFxieECvk0RyGShGspYwKFSKTRsS1&#10;JrSUuUZbUNYQtaEZVRhlqKYtVhuqFPiXaU3Wy3De0yul2iXraeHrVzRV6PG2N/8Wv/DKn2ZSVRz1&#10;c9x1153ccNfj3PfQPdx+4Dqe84L93HPfHazddoRQjdhxyQ7OeWZJYzQZJYebhi05DIxiTuecmDq2&#10;FAOemEaetuNCbl35Fov5AjvMPJ/7/F1U45L+qQ1un2JRK+YzT0TLW4vNAAAgAElEQVQTg2NUL3Hd&#10;39zB9NF1gvM0RYZF9D9ZnmHKgrXVdXrGULUuLU4bGpy2kR27NgZiSD1raSHNpTg6RMnd6g9KlJKe&#10;P6KIcotUDjtYKFFWs74+RXmIXhxeERnUugVC3iwJvonYMqMsMiajirZxif4Ck6ifLtvHaIXJLV3u&#10;jrFaFqOUfyWKZCc7wyClvypGvIIsSu5MUUocRt20IsZOlOAsd8qI1T+kRc4oZjb/EKM4G1sHMdLr&#10;Cc0rgmcl2rEU49C2IrzPy4zh0oDaeepxg3LSQdVRsrOhL0QJclTQG5ZMx7UMcZ3maVNqeSRFJ6RF&#10;Xm2eyrpXopa6hVN3VGdCRUKM0o0YI03ViG4nJXtrpSQSQ23kw9hM4hSMMQQnNLhrHc6JMcI5z6Rx&#10;DHr5jFpNb083GHVDQUgD1vcRb2kQkFiPSNWKi04riFU7K0lVKYhXaRl2zz33FO5/6BBZblh1ka1G&#10;oVxg6jy2XxAmFYNdS/T7JWuHl6kaoZVzwBeGamUiyKxJCeNONicxxO9yBKejBJLOMlF1eZ6hgKrx&#10;xLQRyfKMLBPLPOkelsob+Z51Za6kaxzS4GuSSaEr025asdzb5ChWqIREJlRnU8bXZvfgbFqKcUYZ&#10;k+5hEb9v2kh1v0N1A35CkDd93i7okhl6JgNScIKOffdPdENrh0STaDRJ+zdWp5RsqQKqpw1WG1zr&#10;sAmxxho84LSiPygwhcVYzXRlip40gmp50dS99KUv5JP/cE3SZHqCUixPppg859S9u+ktzlNuP51B&#10;b4F9e/rccMs3mB46TCwUu/fM8ciDx4njKarMcT6wuDRgZdKKbjHNUFbDdNLIuXMenVn6g4LJtMEn&#10;R6EOgXFt8TYjUxWhdWTBs64N/+alb+AXXvlGjo5XuPrqD/DOv3kfpy72KIc5k/WKLLdM1ivy3ODT&#10;M1okDN3gKzu8aDUXP/l8du/awec+e624rDNDyDO++Ldf5PqH7mVa1Zxz2rlM6xN87LMf5+MPXc/7&#10;X/cKrFrl3Z+5icfvnbJ/+17OvfAZmN17WLDbOX3rLs5ZULTBYycn+PwN13H7g3fwxZuvZSEGsmGf&#10;MnqOS/cUzWhKL0q8BJMJ/V5Bi6e0BtcKwxE1uMyQ93LCtAaTU9Dylt/8c7buPZlX/9KLmOsXSZcZ&#10;yfsFUx8wKLaeu41TL1vk4u2LFFqzLdvHlt4pfOhrh/nmFz4i2i/nRY9qDTv3LNJ7yhaete8sdpYL&#10;HGvm+OqtX4cDh3jkwRPoIido8OOGV/zrn+Smr3+DO4+vElrP3EqLyyzB1wSlmPSGfPyt7+H+I4/y&#10;3r99N3On7Wf/madw4M57+Nr1t3CaNayMPcf/z73/ItApSC4/7yHa9NAIgDFMnCPLcvZftJ9bvn47&#10;a8trDHyGtpqelxyNtm5x1pJbS3SSIQVQh8BgoSAaeVBmZS72+KolasiCUBoqUXk2LZIDA7WL0M9o&#10;Ws9lFzyZV778Z3GTYzireOCxRzm4MuLhxx/l4eNH2H3GFg4cf4A6j1g1pczAtqCUweAIKtIzMAkw&#10;MOAAkxXo2NDPBoxiQ4wWdEmW5Tx44Dj1quO8s3cy1AqjZdSYBFBR0dOW3BhqFDrLmKSiyBCj5Nek&#10;gEVJZSY95zZ2qN3DVqWQTt0tpLPFROzjIbXVSyWPFBSb9LvQUE1lR6OJ5LnFNXHmFouoWSRAdwg+&#10;+JnjyiT7bKcnUQm9S2KYNEQhAwEx1XqkpbrbhYcNnVScLRoypFRtK/dDtzDEOKMCFYhFXcsQLgOM&#10;6FxiEIt9CAGNErooiVKbVhLSYxTBekxUmuQXiaOHhHSujSpCRPrSQqe/iRuZSFrNdEFEQT9MZtGZ&#10;RSVxdsfyqQ6l6IbTf+5rHb/bwdqd+jaJojvUbnP1yQz9UhBjCrhNQZloKb0VNKrLb5KBXiHi235h&#10;N6g/edvZ7zUp0HL2ft2WdNNrozxb9GiDUihLE1NcxOZjDZHMaLwKYuxoJA9qoGV4ybUiS/mjNhdU&#10;xWRG6lKCCKkbFwhaY60lOEdWFjJ4pnlEdJPff5yKTdETkVmoqDEKFTUubUh06LRpna4r1eMkVFNp&#10;RRc0FWOUGBbkHuiG5xCCDNpRz1DXDUpvY3DdfCOEEDYVRqvvOfbNn2F2Nmf/+t77pUPDYhBUoLsO&#10;MVGR3casu86q+3WR2YC2ORgiBI9Bz3o0Q5SNV1R64xhSwK+xhmg26o5kk5JcvNGhUOICzXyShSgs&#10;ljYEFgc9YoTHHz/I0rEjmOUapw0HblumWXXUoxHF9h6H6x6DwjBdV1BLZtihIyN0YSS8tfUUmRxH&#10;VmaoAGvjCpuGucxoWi2l832rYa7AOZj3itoI7bfDDHjtT72WIydahr0e37juH+llgsTWjbi8m7pF&#10;W0uWGYoiY211LEGkJNNOos61h/vvPcCxQ8uC4GvNzmGPuqn51Bc/ztKuM7jp+q9y0aln0e/Pc+mP&#10;vpLHb89ZbAum+QLzpeaWg4/AsSOsHjvB/En7MKpHdf5TKZ/8ZJ60dRdlb4kXX7mT8x+9h3tGh7nn&#10;0QfZuz7GlX1qE1hsHMZFmhgZ+ZbtvQwXGrI8wytovcJrT9EvRGcZZcAKLeTDjECGLRcZJOmGUrBe&#10;Oc7Ys4XRyhhjDEWpMTaiY0VoFcFOmPia6fGj9DTkVnpeTYhEK/EXNjOgG2o8O3rb2dPbymjrKgtu&#10;gaNHp6AUfau49/57WVNQHKto53LoW1SQ9XnOGqq6YuzX2bvlVNS553DB/nO49bYbOHr7fYJIE7CD&#10;7w4H/kF/qXEzjac8bT8ZEWVARUPtHP2+4fwrnsTxx49z8M6DtM7RAHlZSijdaEq/zLFlTq9f4iP0&#10;TcYTjxykyDOCDmAh62Vk2uBcpB7XEECrlJejExWV5WTFgNFknWeccwmvf9UbeN7lz0JrmLh1fu/t&#10;b+eaL36eI6MjlOUC03bEhIZn/fhZZEPJv+Ku41RH1mlPXeLSF+3ChJZocjIF91ee0wtFaQy5Lghx&#10;gvFz3P14xbPP3sNyvcyu7GSuuvZm7rzpCZ7xs/tZXJzgYkZOy6HGYNEcvmvKzZ9+AFMrFIHaKJRX&#10;4D2DuQFzi3Osr4/w00q0JMhDu3Up3DLZHTsrd9Q6JboLgiT0aUAHaIPDWk1uLU3VkKdFNwRxaJj0&#10;EMDJ7jXSubDkwZAiSGV4QaGtYVI3QtnBbLCZsRpp0ej1Cmrn0Dot+KikVZCQQJMZ6las7J0lH8Bq&#10;cQuiumMUhCVLPYaS95RQnLTazATZIG49paiS9mgjPFGSxJtGzodJ4Y4mZTWppFlRWs0ezNpodKJk&#10;hEZJaFMXf6A6alSE+HmR0dStLNghufhaN6OtZmLm70NRmB3nDKyIEGLYiA0whmZSz4ZJ2PQ7tZaB&#10;VUkhb1CCKuRp8PCdU05LdEheZCl0V+B3n3r5ulm7W0674zUmnaNNxwoxpSBEolL0ywzXOnQaHKqq&#10;SflRyV3lpcQ3s5KKfP55p3HTdx7m9a95KV+9/gYeeuSwOAhbT5ZbKQ9O4TuZVgSjcR6q0ZRhvyTE&#10;gEPMJipKN+fmwaS7VxKkOKPQN88zTYoksalmRiUUT2lB3BJYNENcbSpPdi4hoEGGgi4A1mYSk6GI&#10;M/2ONno2SHsnGySXanWslVYHUSylI+5m7k20Mel+j7MvWUcbbwxGdKGv3zNwR5WeDZsucKfvS6Ip&#10;+TzfM8gJktbRl2qm/6rqll6ezbSCs6oWjWj70nexmrRkmWH7tj4ry1Mya3BVQ9N4QuOkVodU0o3C&#10;+Q30zgWDiU4cJyZQVY6+NSzsXeBHX305n37P1VgNlTZYJS0cgzJHG4XOLU0j37m2dhJ3lwKFrYam&#10;CVgriHQc9hjESL9nefzYhPNPOZNPvPcf+exXr2X/eWfiqmP82999E/Xxo7RNS6UCBZFcZ8wv9jh4&#10;aIU8N8TgmZsbUNcN1aSRjVzazIag6A8yTGEYj6uUmaWo03f25S98Ka991S/x6jf9AvfffQc/+pJX&#10;8ozLn8r+pRVONOr/o+694y296nr/92rP8+x26pwzPTOTTkggpmAooQRBEAlXmlxBRKyAoFe4losI&#10;2BAuiKCIKFJEUQR+IAooitKRNEJ6Jplkejv97Pa0tdb9Y61nn0HvX7+/LpvXeTGZnJyz97PXftZ3&#10;fSr3P7TEB/7i49SjMR2hENRs4EiTFCsTfuJFL+f7r7qefdsvZFgJpoxgIx+y2Mk4dPh+/uxT7+K+&#10;e+5kaWmDXTvnyKqK0aAAK8hrh25ltHSF7mRBWF5bbFHhyxovMzqp5S1v/CCDUcFvvv0VIQYlrFAs&#10;kGtJ1k64+JptzF2geXTHkSYCo/ayMjJ85EO3YG2JqR1FVSOso1SSbQtd9j55O5fsvAhbWnZPPZJ2&#10;0uaX/+Td6H7BBXMpu3ZkbJvLOIzh0h1TnPwifPHeW9mT1LS6GVYofBLo66ue+QR6ssMzrr6Rv/rH&#10;v+bmf/lXTgDnC884M5z85L3fM+gUgHr9G37jTX/4wXdHUWOwbNf1mJe85RWsr6/x0Jfum8DTYqpH&#10;0m6xMDNPZ6pHmeckWYYQko3ldTbWN1EIjNHB2ZBmeF8j42brrSNRKupmPEiF8Cm28Dzxsdfze6//&#10;Ld7w87/E/r37GLpN7nvgJl722pfxjW//R/iAOkEtPaLlmZ3rMb27g+0Ysp4kGTq8V2yMLZc8ahub&#10;vqCrFIWHjSoIPmeUQFAxco7StZjvJOztZmgkTrU41V+n9o69lxk8goSUQVB+MpO2uOe2dfTA4L3B&#10;qbAwZ+anabdbrG8O2BzlaAS2qBBSxTygmFKNJJj0QnJ80DmEm1htbXRLKpIkwXtP7WqyNMFW9WSj&#10;tNZiMoOX4dSQGM1oOI436ZjiHb+EbypPwiYarNWKditFR0G2aJ5DvOELBIV1SAk6Ufh4w1SNA8qf&#10;k5LN1nAkJkSEx0mBMIFGkbFjy7owTFlHRJ3iRi1lBICCw6Whq7RWsXDWkrUS6spO6ijCf6/ipqgm&#10;zImQjaYrfE+rlcQbo58MPd75QGXGYUtH5KIZXLAOH7vjAjUZd+aIEgk/ubyTr0lIafxycTCpyxC1&#10;UZUVyjn0BKnc0hZpJbeExoRBV4uG+hSTXjxbB7F5WdmQLl1WPPWGa3jwoRMT1HPiqoy6pkmg6rnP&#10;MS6QZvgSWYovHetrI17yghdy8O4jeLWVbN9ogpQOaI/JElbX+0gEh44dZTgYI234ne1eOyTj1x5b&#10;e0gTqrIiRXHNVZfxC6/6Gf6/z/4L0gSXpRQEq78Lz1GJLddg44gN+Upu8t41sQxKKS6+eC+rq/3A&#10;rDZrICZoN5VCUsqArtUW6xx1eFFRwxa0g0rKiXhfRYG6jIN444zFhSoTKZqqlPA+xm+PQ/RW9lS8&#10;eJOb7BbaCd4SHW7h+Z2LNAkaFFtMUNI4huF9qDQKVLGc6C7/86OKBeMyWu6bz1e7nYbyYEEc9MMg&#10;Fw61kHZTag/aBjpp5UyfNNHkcZhSPphrpFZB1D0KJdTtVhYOM95iFcjSoxMQSpL4oPu89NodzC50&#10;Ofjto1RKkdY1SoTDzO79i4ydZ9zP8c5T5VUjqSJJg6a3qkJ0Sm0Uc7umOas0j9j9SDI5x6fe+3e8&#10;4Ik/xpN/7sd51KMey9wcfOSjf8r9d90GLqSa1wJaRlHVFf1hHtCciIhXeUUZk9q999QxXqaqa4QQ&#10;9Ec5tQz3CmNBDHOcVtxz9ixVnfP6V76O9TNH+OYXv85n//lzzFzbYa49wyV7H8Pzn/MzXPfEJ/Pp&#10;W77MeHOTvV4yV4MsCh5+4DY+/i+f5gs3f5G1laNc/8irMCbDOsPi7BzXXP5Unv2MF/Pfn/8TDE6d&#10;YWVpk4dHIwbKs9iWSFsy0DrIOWJNl1UKV1qE1CTa87wbX8z2PXv49Gc+EiQZwMLCNDc88SqOHT0N&#10;UrDv4hm2bRMsph4namQJG1Jz9OZjzCx2SI0ilZKspemrUFWz45JpMjNFv6ypVIuahKc8+pGsHzpI&#10;ebrP+rEhh+8+y47zt3E21fzUC/43T3rSdYjFgql9MxxfXeeCiy/hwKMeyZc/+UW++sDDLPYUP/v0&#10;53HbsYOMh5vIXsq0Frzqua988/99dPl/86Fe/4bfeNM73/8ulPAIoaEuOXDFBbiq4t8+8SWcC/C9&#10;FJqqqhjVNVoGa285GpNkGc5BMRgBYGTY5ByW+YVpyqLG2XCzc7XDVQ7hgg3WaIOrBDdc/xT+7K3v&#10;Yu/2XWz2z2JS+IM/fTN//JfvZb0oQh6HSfFOM9OS1K5idrbF/M4u7VaIVRBLORv9EttO2XVeQqsF&#10;yktqIRjFM/qcAi8dpfcgp1hoSXpaofQURVVzfHWDuR0tWq2cWiUkGEa+xihBSxmOHCo5sLCftY0x&#10;aWbYGI8DwqYl3W4HAZSjElvV2CggbnqalIr6o6B8oNmGpQguHB03mtpavLUTWk7E/1lbI7VGGxno&#10;ISkxUlOMS6SMGoTmRDo5tQq8kCEfTEmSzNCbaiFl2JSDdr3xdIVn5GUsto2nWK01Pjpv6jhfFJWd&#10;IAqTUcqHAaqhcAJ7JUgSvSXwjTuA0mpiKYdYs3IOyjNBXLyf6KrwoUAXmLjcWu0kPAcRDAWqiSWO&#10;r4PJJiwmieteEGgVQkCgjL/MTyhIuTVQ+S2NyjmX9Lu+wvP97lgQfNAHytizZ/MS06CGzftE2LTD&#10;eymai0hzVV2k+2DL+p8kKtSKCMH6+mZ0YAZaR8i42QsmuWa47x6ovoto8oQ6n9oy1U341rduRZs6&#10;UJ8yIINhNxcIE4ZQR6xTAaq8ZmA9WdugEoUbFyS9Dsurm/TzAt9Kg/aoshw7sczhex5ifTxERA1M&#10;kgY91Pnn72Q4GMeBeusaemLxcGImtKWOmV3Ww+nTK1G0HtAc79zkutKsQcFEEyiUigO8p9drTaqM&#10;EqOpYhWQJKKucd016yCIuLcGqsZ0I+Jh4twYjcmnyW8Nzs3SabwijbgdGoR1C16cIK5MXvZEUwcB&#10;DdJGxzXyn4Xx4fuCbnArpkUYzdRMhzwvQ5yEDH2DMq65srKYdkrlHD66irUUjPPolPShkiwxmnFZ&#10;c9llB3jO057O4x93FV//xm100iQEL3voCI/0NVJp6rzESHj6ix/Lf9x6iPzsINKvDmk0tfUs7pxl&#10;0B+TpIo0MyCCsLnVSnAqdHE+/kmXszke057vUCaaX37Rq/i5F7yR5z3xv7HSX+NXfv+X+NVfeCVX&#10;XHwhb3zrr/ONm76GUODGVaAmdTgYjmtPO/aWhoTycE+o8aRa4yNCpaTEaMVgc8z5F+zn9Oo6La24&#10;cOcOnvzCH+LwXQfpDze56947mO6lvPKnf413ffDP2dltse+JF7K3s8D7PvFJ9u24kD3T+3jiY6/E&#10;bm5w37Hjgc3QMMTR85bTK8s8+NBBPvPZj/PNm7/Mgb27qEjQnQVyr0hkm2ddfyPXPfmZdHse78ac&#10;PLvMdCdj4EVsFAkBz0JJWkojTYak5kXP/0nq0vIPn/9oOOTF9X/82OmQ3VZbdu3t0J0XzEmPs5a5&#10;bIYVazhy0zG6Mx3KUaiT8oBPNCbT7Lx4htR0qKRHFgohDDuSaaa27+DO2++gzAsSJdl/xSX0j5zl&#10;8D0n2H/+TmZmuszuXOARlz2Cfeft5JavfROlPAszCZ+7+34G60v80gt+lsIP+M537qM0hv/5/O+t&#10;gSoQlF6iZBg2fvAnnkl3scvH3vZJFlSLDSUwaUJRFKRIGOVUWRsjHVJqNjYHaGnozLaD+FyHXrpx&#10;5Th9ZoOFHdOs9DcwUpF12zhbs2ffeZxdXuaxVz+Vd7/udQihqaxCUvGxf3wPn/rs5zjdL7BCUEaK&#10;0NY1vakuRTFgx94ZpubbbOSWhVmNqDxDoVhbH9PppmzkmlYyxmQS41NOLhVMOUu+W6GFJ5UtbD2i&#10;8h2OD/vsbGmc6rGtrZFzIdfD+NCm7XxIbk9lm6X77+Hg4eM85YYnYOYNUw88zNKps/T7BciSzChq&#10;KZEmQcaNr6EdQnK6mmy4wBYNFekniMNQovFVDTLcBHoiCGxVqpBGUeUVvnbI2YTZxWlqa6nGJbYK&#10;wupmUw3MjovXz6GsY5wXrK/08S5Yd2UwbU2usYxIEc4jtSRMw+HGo1xos+8YHdLrnY9oWNjAGjqt&#10;ORUjRNis4imq0c01oYvNXqB8+DsRi4+tDadTLRXWR72WcyF1XUiUjagXIqIMYqL1kiJorKwN+iwt&#10;4xJ3W7RMOyaXW09E0sSESkMKhJOI2LuHZ6ItCdc2oCvW2oAyxCHSNq62BhWSsZvOOUSiKc8dyggb&#10;Ze2bvkJHmpgwyNrQRi99RKgEsfcr6KaMUcGQUJSx19BOQlgR4Cq7tZlG16jKNL62k1wthMAKELVD&#10;a4mTEtNrUQqBrm1ALyJ0IqVk/74FTp5YIR+VIX1aCubmZjm7vAK1pPRR3N1NeMcffZT1HL72zX/m&#10;zq9+hnFR0G4b7l86SbudgHOUUlBZTzEuOXJ0iaKoA0Urgy3cusZkEQalYV7SypLYfxhgHql0vNEL&#10;hAsu16ZEXRJ0iA0a6XxA/UyikF6yuT4MNJsn1El5j68cKku4cO8Cp08uMfJ2Mgi5eLiQzYAuQs6d&#10;j/SlVDJqAre0XM3HvOkgxYFQYc1ONGzynHwxGccnD9+t14rrvw6IsnOOyoU0+mYsCz8j/IP1jSKy&#10;QagCwrZydmNielBtA0pSb+TYOtRPFesjvHOk7RTnghSDyqIQFEaGz3BRkmjJffcd5t47Hgxhut0W&#10;zgfHqVaG2oHQGSNbIbzBU7I8WOfImQGmchTOM60Eo3FJXjseOnQaW1ravYSZbW22Hegxsy0lSSXD&#10;UyWnhOBEf5XOYpv2tn38xNNeyPz0Y9kYneHbZ+7if731fzHXSTmw7wB/94/v45a7biZ1oIsKqzS5&#10;AFGFkN5EScaVI5WSlkkYFUWg5mtP7muU1kGHKjy5rTlw+W5WN9bZt2OKsrA8uLzEA3/zKUw7ZcqG&#10;IfstH/wAn//mbfzMM17Ke7/5MR4xsyc45qXn99/0apZyy6tf/gpe/NOv4fJHXcs/f+EfuPfkEWZd&#10;CNJeqEu0qhmPlzj04DK/8Cs/GfpUt81x4a797Nmxj5e++JfYs7iPlz7jp3nhM17K8f69vOed72R0&#10;6hiDYY4qK3qdUBMkvGe5HHFeR/H1m2/lwK7zqYjhvhaqjTG5txSJoTff4VQp2WUznPJgJZXokdkx&#10;q6MacWYDEsOgnyOMxo1KbKpQomaXVqxb+IuP/zM//LgnsO0CR296mp2X7uLYwVPkRcVFO87Hn13m&#10;9of+g94djmNVwSWXXEqiwn3tSTf+ELunFumJjJayLPeXuHN0lqc++UW0heE9r3iX4HvsoV7/ht94&#10;07ve/0d4UbNWjnnKc67nU3/zr6i1oHdaqwL1JGRwiigpSaem6E31QqlvWcXNtKaua7RJEFKQtVJa&#10;7ZSqHAMiIB2xKHLl9FluuPZxvPeNv8NapamFYVCc5WMf+1M++bl/wBpDoRSj0lFVKuSmSM0gH5L1&#10;DK2pDJ0FAWNqJNILhksj+isjMJo9F86QTdVoAVppHl6pkZVj77zGYlEipbA1U0mXsiqopWdbto2R&#10;WKMSOYl09KsKJyWVdXSMxJWGtROey/ZfyZe+dRPrm+tsn+midejkK8uSvCrBg/XBghssyvFe6SId&#10;hthCUYjBk0KErB+gqOpwX3Xh1Fw5j6jrWI8ionAyICuVdySJCfkilQ11KULEgNRAfzT/bKPeyANl&#10;XpKlabBxRx1VkKAHCtBGmlJF+7xp7OvWRTG4w8cuFqUkXjQneTE5VlsIIY9KTRK8gQmSMqEnYYIk&#10;TEqEXRgcGlt+OKVvCZSba9Z00yktEb75mZFO8hO2c0JdOR+HZaOQBIFqkwd27sN5PzEbNDlUAXWN&#10;tGhZIYQiSYIWsDEQNA8vRNRbNW+0mLzOyR+a6xvRvyTR4b2Wkiwz8VqH90MQ9VUqbKFVFOgLAWUV&#10;ysobrZSOVE4YkiPaFtGVcwd5rRUu6p60Ds6v8OIDMiOVxOiALmathJNLfVKt8EIwN93liT/0RNY2&#10;N3jKD17N0qkVxpXl0GCM6o8Zj3JWN8a88hd+njpf5tiR40gZ0C3vw+EghGcGzZsxQZPUDAJN7lRZ&#10;lGhtaIq0S+sj9Rsoq24npSzKgPI1JKH30TFJLKFVVFUdZAh2CxVFiFCoLCWFh8QYNkYFz372D3DT&#10;bXfFDLHmW+Pacs11DcXISoXrIeKwXEfqsEGlZRzEJyiSb7Cnc5DkyL/65o1hax2d+5gUijdc4GQp&#10;fff3b5V8n4uaBsE5OkQQtGdb6HZK0c8RzlMpRa+bQR1CYvFhGNdNFIt1KBHoRKFDPlw7NbQ7LYqy&#10;AglpoqnqmtRonHeBRkwTHI7zr7yc228/SrsOe0U63YZEc/VjLuDC86Z4zc8+n7y7xvmX9pjfoTlv&#10;bwIeHt6AdlUxqj0DL3jNC36ZbucCuq15Pvl37+BDn/ozirUNXv6c5/KVr/4r7/nUJ9mRJIzLCiM8&#10;lhC4XDtHahTn79vJdY+/nLvvfjjqWnVEPYPjM9Hxfmc0rU6Gt46Nfk6Zl0EiIcTknt7qpHjvmZue&#10;wu7exZ+8/u08vPww28+TtJWio1o8cMd9KK348s238Jmv/TuP+75Hct1Tnor2KesbK6yUBVdcspeq&#10;qtCpQUnIFPTSFPIBa2dPc8+d3+Gbt36VW+78Kl5Yet0OLZXyI898Cc+47jGcOHuG+86uoISg186g&#10;8mRKMi5rrr/mBp5x/TN5z0f/ECNAWkAEpF8nBjOdsvvSHcxPa2ZUWK+9dA/Doebbtx6hWB9SDXIK&#10;H+650mjSbsLOS7rsbM+jZIv77j7MPUdO8P1XPgKZwMUXX8Rascna8RWe/dxn8+07D/KdIyfIWinP&#10;edoLsBvLfObDH+HwmWP0Frfx0OAURzeOsllapttzCKuYaSVcddk1nD+z53sKnQJisOf1F+G2T/Hf&#10;X3kjH33LXyFXKwo0LpPowmKmsqDzqWqqypLNzLBj5yLD/jWNyxAAACAASURBVIB8PA7VHTanLEo8&#10;CqSi20sRwuKqGpRBpYapJOP7r3wMb3jNbyGEJzMdxpvH+MZ3vsDr3vC76FSjOzMo02Jcj+l2W1R1&#10;TT4coGSC0JpWV9PZoXFCYIyklYaNaf34gJVTQwbDMVc94wL2XqNpSZCk3HRfgSgc1zy6S+FGzOge&#10;fVuyI1tkUI9YriqePP0IjhQPc3xwljTRrNaWqhIkxtPC065n+conx8gqRSaKY6eOoIoVjp9dZX6q&#10;x/kXHsALy6kzm9hKMx6tIbC4skS6JFCmlOFe2NxffdhrlRTUInRt9XodqrqkGhfoVJNkGVV/gJOx&#10;A1EISltjUoNMDbJ2jAc5GhURIx8phXAj0UoiYrihkgpcjfMu9NlFPU+THSaFwKSaNDFsrPajOByc&#10;jAiOaFxRniQJoYONw0gbvVX+KwVWyYkYeNQPpc3NC0++S9wdhbsRmUGI0LFoFEmiyaOT7FzRriD+&#10;jqiB8YQNoDm1N/RZ1F5P9EXOeSrAKDmphGmQnEn4bNzchHOxzV5MNjupQs+fs46y2BLPKykndTuN&#10;q8zGip6mzuXcQEtBoOYEhEBLFejBKgaaKmIacnQoIkK3WduoMJgT0DQloK5ieGykDb0QMQrATfrp&#10;vJShBqWpkFECnSbUeUEdK2ds7aLGJziwVOyra8qgn/Ocp/Hhj36OuV6Lzf6Yp974OG656W52bOux&#10;MNvj5psOghAM1kc4Z0nSFoPRCJVk7FnssL4xpJXo8JyEIE01xC7KhcVpDj9wMoyrzZAvBFmasLbe&#10;p52ZoEdEUMZhdu+OBcZlTn9UUDsb+/PCySCgeiHk1jpLux2caKk2bGz2MYkiz8twGCFQ3ImXTPd6&#10;nF5eQRkZysEjPdbot9zkoKEoiyIgiREl3Lk4w6A/ChKHc6jtJgQWmLhLbUMRRo3lf70r/1/u1D5m&#10;EUWKMHoazmXSgdCJ6qJLtIkLEUKStgwiM6AlaS8Wx2/k2GFBbQzn7Zxl5chZRqWlrGp0ZkJHphCI&#10;URnMG20THJxSkA8KrLUkRhOy9KCqa4zWZKnGiDl8e4jrGNp7piiP9pmdb7N7V5vZSxUdJzl7puLI&#10;PRssLxW0ZzK08Iw2QkByMS5pe4fMEu6YanPp1AzvePWHGJZj3vXeX+Vbh+5mMS+58sA+vBLcc+QY&#10;2nt027C2OkJZR4UgRZBkwVBhvaT0jiTeM5IYeSLwE2OILStaacbuXfMcO3kW7xytLKU/yME5lNaM&#10;y5J2JwuHOiPpdbscXB3w26/4FY60TnD1Qot/+cJN3Py1O9F4NkYViRIUNgxiK+OaJ1z+CL52y51s&#10;6yi0CIGmgtCO4VJNNSgxaGxdMtUzVKOKM0mHuj+A82b55Zf/KBftfBQXzlzIbG8Xdz/4IPc/cAe/&#10;97H3ozZWsCm8/dX/g5mpA6ydPMzb/+j3kVOKXktTO4FPDJ3zulz57KuYdqvsS8eIRHFechUb9Pit&#10;t30YNjfAemyiKa0jm2qRLbS58lnbuKR3CUWu+duPf4lB7bju0RfztKsfz1kL0+k0f/63H+R//Ohr&#10;ODZco5dN8bUvf57bvvEVGOb0EsNp77j48otZO3acYT9n/uJ9LFy8l6ldc3RaU3ziGW/6nkOnIFJ+&#10;OSUv+8kXcPrYMcgrZEvjxy50z2lBUYQONUUInaSuwFYM+328d5QO0jTqDKLOpSgLEBZjNMM6J83h&#10;3W9+H5cduJSuBi9ThF/jV3/vf3LLnd/BK4U0Cev9ISZzTHfbFMMKrx2tVgfvPcNiSOYzhDBBQEpM&#10;/3WealTjKoGygnJQgdVoBc4LbOmQpce6EA7osBghyKs8wKHWUwhL18wizDrDOrieUgPjWjCdtEC2&#10;GJdLPOXxj+ezn/l7lC0ZDSraaYa18O3b72eq02L/BRdQ1oKVMwV5MUQaTSIN3kJdsyUQIUYN6HDT&#10;S3XQh+R5EWplXOiu0kYzrGuUUZPcqJZJw42ttqEHjLAxWeco8hIpo4vKeZx3TM10SYxhsD4EFWi0&#10;IGBuOgQFPlaHjAY5Lg1icO9dQGOINx7RZEgF5+JE1+QjlTFRwYgYPhfF8M0GExddY+9uxLYNQqak&#10;oI7XRcSQOGcdXqpJAjWEQajJcWqGpe8K6YyPZsiIiRIAtKOz1IU3IKAWLoTOBSDRb+lXGto08pou&#10;QIdMtVvI6S6jPGc0zINOx8UqDIgpimxdMw9C+MnzaLotAzW4heypiII0ye6TPrloG5dSggzDWdAz&#10;OSQ+0qJblU0hhmArrNJIcc7rCuYAGVPiGymbkY2IvYldCIneOnyI+Id/+CKv+MkXYZI2n/j033HX&#10;7Qc5dXaDDDhzfAUtQ+AkmcaoBKRiqt0lryRaSVqpibEHoYsNBEVeUJaSjYMnaBlNXlaYJKScd7KM&#10;/fu2U4wLnA/p614I0sTQ7XR47otu5B1/+H6mOm2cmJDpWB9QsCZvSgjJcDBCaU2eV4E2tAGFcE2G&#10;mlZcce2l4CRnh4NJHVbzJjXXSQKJUQwHYy64aA/Hjy2FdHPNJCMtxDKEhHvfvN6Y5bX14fdbPzuu&#10;1f+EM/3XtdysygZgC5/ErZ/VLFMaRG1r/bhALSCMpHaQF+G9r+OBQUnBqSNL2LyijChUu52RpQ6j&#10;FOvVOqOqQsiEuR1TDKynGBS0Eo2QCu8lZT7GKI13klS1OL10EjvSXH/JLvozhm2Ls3zf1YqObvPZ&#10;r4w4fecpVGnZXBmSac3qsAxopZJI5/E4+qVDt1Nu2PtIXvasF3Nm5U4+/PlPc8+R+zlfKUZVxW13&#10;3IeSBtUxtDJFtneW0WaB9T4WbsPGxhCpFd0swQiHTgICNjvdYen0ani/dbjHeK1xwjEaF9SlRWtB&#10;mZdoIXEiJKwnRlMUFWma4KWiqCsyPEeOP8SOaw6wUR3l8NoqjMaQJGSSKH3wkBfsSBPuuvMOtrUk&#10;qZZURR3MMT5kqGV5GeqnCOumtg6nE3ZnHV7zv36Nt7z7bfz95z7Ppdcu8aTLK1qDh2klCU+64Ye4&#10;9NFP4ODBWyg3l8gLyYUHHsWua36Qw4cP8uF/+hiSlEpJMimohhX5oE+vZxEahA/tF6OqZGF+lvU6&#10;Z5jXJIRhc9tiF99LKL3g5OoKw42KdFyTVzU33/sQ87OLXHHgkQhb8qoX/zhrzqGKIe9891tZ3xyz&#10;q91CdDKqvGJuusXRoyfIRjlzRnL6vocZHjnFS17+Y5w5eeq/rP/vlYd6/Rt+402nFg/x1c/dzuEv&#10;3UpZCoxTjF2NTCTdeOr1AtqJQUuBxTHc2EA4R16W4MNwooXCOUtdV7Ra4TQ6tW2ej/zR3/CqF7+a&#10;/dtmSGXJ6c2Hef8Hfodf+tXXcnTpNDpR6E6LtDNNNj0F0qOUB1cyGo1JpEfKioXtbbq9FjIRKCUw&#10;UqJE6IfaPDFiZXlE3R+TzrbYf0UbjcAJzeHDBaqUiNSyvZfhhUd5TYGjquOg6CUds53Dw7NseEuL&#10;0LmHVOSDeaTczen7V7nla99kuLJGPRxjOpqqdAgnaeug4SjyMUKMcMIxPTPNwuIOiqoitxUqRhg3&#10;w4DRirwKH1CHp7IB8bHWYQCHo9XrkPeH6CQJlnBb44VgFD/kVBbpBV4JvFYov3UjFZH6swJGw5yq&#10;qKLgfatTrBHMl2UIPTTxVF37UHCrlAn6Fi8o6hqdGHSqgwXbhUDEOhTw4ZTcQpkqG3VWwTmXxHwl&#10;/pOWKCBCAXGxPlilTWJi4nO4Tjq6AeuonUqNmpzKhZJkqaFynkbf2yBCtrYTZMHHhHEfYwCcdYiY&#10;Gk69pTvyUZs1STAn2OSbPjnnPP3hmNVhgYkW+iAGD5u3c34rE0mrAJe4LXqUc+pDfNTTVLUlTXQQ&#10;yxYllXWB9iPobDygvJ8UHme9jFYnnWjWmpwe788pZ26E1nEtVGU9+b1SyoBexucuRMxUknIyhEFj&#10;KPAkWpIPHXfccRff+tZNuEpQjHKmjSIfjEPP2Lgir2usl6A0ZS0pWhpVlSFuAHAuDKTE11TXliRR&#10;SK2oinJyKDA6UL0nTy5PUJam8kVJSV2U3Pqt2zBaBnQqpvM3ovyG8jQmdJWlsfDaWuLaD12OSRKK&#10;zZV1HDm1zM7989z/0Ck6RmGMAe8nHZlqUr8T6PmV1X7Y7OpQbFzFTkUhAiWcpgllFD5PnIpwDg8d&#10;/3zO8NME3zZHh3O/mgPBZN2Lrb9o3sOJbhKiUzOUCrtIkZrMUDtPNarwlWVmroN3MF4fUhd2Ui8l&#10;lWI4HENlGfSHGKknSFS/n5MXlrYUlEWNFoJ8XJLoBKVgZTAiwfM7v/NabnjWJTz++67g5q/dw5H7&#10;1vnSF5b5+leW2NbNIJc8eGKDVmIYjsYkrYREC4wWaAXjGo63p3nB41/IS57/aj7x2Y/ygX/+ABcs&#10;Wg7ddpjEB6qcdsamd9TOUeY149UhifOsp5oZnfBjP/7fuPeeBynLCmdBJ+Ezv9ofMxoX+LoO9URO&#10;sD4q6US6fZzn4RjpPXleU9vgsFUqwOBGq8mBMrWeTDi+cewwV1+9wH4zxbfvPsxgqc96WZMKQRuH&#10;k2GP0EKhicag2uGKCq1jTEaDVCuJwoW2DK2RQlCJkq9865t0RiU7urOcuusQ3T2eM6PD+HTIgyf/&#10;g3/8wie5+BGP4cTJwzz2+uey2Otw+4n7EB1F0kt5YHWJ7fNdRhsDhpsF1axm26JleyLR5Izldk4N&#10;R6w/3Gfp9ClWHVy8fzeDfIxuG/RsRnd7G1fk3PmNoyRLOW1noSi5/9hxduzucN72A+QOrprZz72n&#10;TnDPPbexO5F4W6MShVKawShnW23JN0fUtaIrLMeHJT/wuMdw91f/g5c+62Xfc3QfRIZkxZfY9WXU&#10;/AJWOIa+RDqBqjxjb5mf75Gp0ILuZajPCGJrh/IWb3MSqRHOgvZkLY2ua1IlePp1j2Oxt0iCA+EZ&#10;VX0+/bm/5otf/hreJygR4wREBkIiHSRSU5c5dV2SSGi3M+ZnZ6hrR1FV9KVgHGkiWzts4RgWFUnl&#10;0a1wavAWSueRNri56qrk7MgzsoJUVFhhUcJzKh+wVpacrlcQxYgxY1QFeIVXhrWBY7ZzgK7TFFXB&#10;mf460gjQEuUVJIZCBBGySTNyZyFT5OWIh06dAWuZ6nbotTtYCTLROCnIOi3GVXDReO9R3pNJBZWn&#10;nShqGX5mPhxRaIU2IgxcKuiZEqWCWLmVQEvjY0E1JlQ00AjAnUV4aLUSxlWB00GXpXSoqTBaMi7K&#10;IOyOQ4V1jkRpNBqJxYqgRQhaOUspBHRTVLSfN1EYyjsUYZDRUpBohY/5LZV1WBkqhbYoz61aGBtt&#10;zNqCrCy+qGknCTpqpeooqtZCkEetET7QWMW4RMYMKa2D28U7H6m8RscSQmubEmcRtSF1HKacdZO8&#10;Kg9UhM0rVITErC3vMSKgFG0TaDoH2MmEGFK1myBsAwFZiZRCyFRwkyFPimZPFQgXClG1MVFTF4uT&#10;CWXEXkkqD15IhptjRps5xOgLE7O2GhMEhOvkakuEI5GIiUvNxtwnW9ax5DogXmVtsVEnJNSWy3Fc&#10;e2QWKmx6WYbzUFjL7PYZUBqFQIoQ/jc7mzI1nbB31yOxlaMi8FJaSzIThkktBdRReB5jCZLUBKOE&#10;DNUoNpbDOm/xEdILcRo1tXOh31OFVPn5xTlUdBHjt4JCXe1IomDfaE2nnTCwjrEFZyUj6+kQKE3l&#10;YLDSp6tNMJDEbC1vfTiw1GGYraxFpwrnQwl2gpisUW0M1jm6vXbU3DSl5WLiNhXncP7y3GEqLiHx&#10;nz4b3odKFaL7FmKVkRATDSRxPTcUrYhrrdEACueQ3lOXlkRFvZcN0Se5d4yNxrQM2gRHX4KnpWNx&#10;rheU1lL78DmrhyVZVVNYF/LWkgSjE6ytyXPH7FSHG55wHX5cs7mySWo6PHD/KiJ3ZFoyUzvOHlrj&#10;zHKfthLkwuGVpr17itZUK7gx04TcwvOuehw3Pu2H+eK/foJ/uvtWOoMSOxwznYa6nFEdgmhTIPUE&#10;FNl6CgSdvCbRhl17dpOXDqMMUkPlAqrb8o6MqGmrLbYo6YpAt3tboxABGY330DDYK5CgEkPM/qGq&#10;alarYNZJh0NW6gqbKEQVSOgpoahSQ20MqZJ0Wym2LvHekRqD0BqvFIV1FNahY7G9EOHXYS3GORId&#10;EOnpjqGQih/9kefSI2NbmbC3swuZb7J7bprHXL6X3e2aD3zxC5Rrpzh44gS9VosnXPkYLtt/gD2z&#10;XaqiZGg9LS2xQiCsY9NqrMyobYlIDLUdccIYEu848vBx6qLmAa0YthVzaRdXQ1E4nv70pzMaFXgp&#10;ma4dt915P6fyAR0vWSs3uO6yq3EeNrUmSzPSWhLIe1j1YLMEL2qKwjFvHRdcsJd/ec+/f0/SfRA1&#10;VI96/qM5cXiDxe4sl16+h4GtuP/wcRgV9CyMG22ObEILFXW9ZUyx1iG1RkpHu2tAKW541lVc//jr&#10;uWbn5SGbStX873f+Hl+79TDLywVKJ+SuBCkRStBJVQiDjD1TU1NdMmMoyjGtVkZelZSupDOVMkwE&#10;3ZYmzTSqrBkMKo7du0pWJORuxPRFMzz1x7cjEaTJFP/+b6fZPJOTndfjsde2mNIWrzrIGlZsQeU8&#10;F05dSO1LdiZdvrDyADPVNtJ0By32c9c3v83ymaMMDx3FC8HZwQAHtKuaViZxSlImirMbfS7evsBj&#10;r7uCC658Avfdfi/HDx7iwYP3U1cVWbdLu9OmLEp6U11OnDyDtVXMa7Jbgm0XTiZSCkwSrPXlKEfp&#10;UD0CYTCocGybm8ID/c1ROA1HV6FwTPrNZCthYdsMa8vrsWahottpUwP9wRilJEkW0IhiXNKEOiil&#10;Q54NAfURMQm+JDS+txJNXVRhuBEhlLJqKndEI2Xyk42jEZabCVXHJDS0jMGMSoSblG6loXS6qMIG&#10;fA6y5aMuygsCRVRbOp1QRt2kPCslIeazNKnTzoWcGR3TxE2iQ1p3zPdpfq6IlKN0W51+jkA1JknI&#10;WBM+VMqEeIGtTC5nz0k4j4J309SZnOM09BEpCrRToOXqKKLWJmZ9STGpfVESOr0WRV6FzbABvuIA&#10;peKJ2UYUS0YUrqEBbe0nQZGOEBKptlTXgYp0wToNgip2JeLCUFnjee0v/DKrS0v89cc/gq3ASs/M&#10;9mmqouLs8oCeUZR1oOa2zV5MmlmOHH2A6W6K8+GAo1OF9iH7y06otTBk2YgqNuiKiGaHJsDS2jpG&#10;cYSsNqkleWmJORhkaRLXUTMMBt1S7RxpalheG6DTjLe9610Ml9f5o3e/jd/89V/n7e/4A/Yf2M5D&#10;Dx9jeblPN9Ms7F/k+MHT5M6zd26K5fU+RRUkDK2WYTyuuGj3fpwouP+ho/R6bUbDMbXzWGvpZEmg&#10;kuKiFd4HZC7yh2HtC+qGWjzn0cReNMOXFyCdi27UgJxLASbV0fW4RfuJeI/QUU5QWkennVI7j9OC&#10;znSLsqhD7ctyn2J9RKIkpQhxLtggE9CCEPVRO8oyoLvzC9OgYbk/wowColg4z/bFWUgEF5x3Pl/5&#10;1u1kViDbgve+89WcPLPMm974YQyQSxnSt6e6bG70SaQkNSkX7N3BfcdOcDZNGJSWRy0u8u7f/isO&#10;3307f/iX72Rp/ThpZRkIwcjBtA+fMec83akWo1ERDmHeTTShEBDgsgz3uqIsSRNFEdFCV4eKLwFI&#10;r3FeMN3tMbIDFDAuKrrdFO8hzyskAYnLOgnS6AnT4AXUQrBtus2Kg2f/7JO4ZmEHmO/j9T//c7Sy&#10;hFIKjNsKy9m9d5GHHjwJ3rN3/w6kkhw7eoYkMeRFSaJCsKhzHluFz3YpHL6XIqWgKhyMc4RMyaqa&#10;rNtmw47xM22e97Inc8H8pRy65yYete372RjAX/3jx3lg9SSMK2hlXLHYZX11A1opF/3IAR69M2Mh&#10;qTBKMKWuQCZ7+Jv3f4TjS+vIRLN8ZgM10+Hipx9g3+4FtrdS7nrgGKfvXeXsnafJMkWpFcZ7itQw&#10;MJqXv/RH2btwAV3VRpY5b/6Ld9Ld7LO6MmS6l1GUNf1RRQdHPirRVlHbGpFplr567Ht2oNIA1954&#10;gPr9dzPK+9x610GSRHPRge14a9lY2aTeHOJs2Iw8UQTig2UZ5zGJCjQdhvZilyc+YRdPf+ylLExJ&#10;Tg0O8alP/w3fvOkkLdMK1TKEm6lOJAKNEiGfypaWpJPQbqcI4RjlI6S0VLKGxJNITV6GoFDtPbao&#10;mXMJa6t95qc6DJYLEmPYXBtReUi0x9Y5+3e2OHhqRL00Zm3FYLYpMikoXc20yeiXBQ7BlJlGkvHD&#10;C4/nn75zN7lf59Dhm1g5dpQzZ86SCDAS5tsZUgvW6jErwzHTqsVv/uqv0+61ed+f/wn/fvN3+Nzn&#10;vsG4qMEbsqxN1pumqoYsLa0Cge6Yn5sJmVBVRV7kVHWNc5Z2JwlW5qKiKAIVkygdT99RyOo8iVbk&#10;wyJ8sK2dbIzB3RQCEKuyxlpLXpTkZYlwQZA+Go5xeFqpRqeaffv289ChU2gJCBeqLoTCUeOaKo+Y&#10;RSRE0PvMzvZYPrseXHZRMB25B5p6DBnFnjLqtCB0oTUURaPSVzEEVEmFUxKtBOM4RAohJjSd90Fr&#10;hRQBiTOSTjcNDjIpJtEKrU6CK2rsINB+NgaUyiiK8QQkznowIgiFhffhkIDHFlVwZcbXIwGTGazz&#10;E21WWVQTobkkUuPOTRK2lVKx2FphvCQfB1OCF0EToxouR4gJnadUcL6JeEz1rsnKgs31UdC8KBmp&#10;zYDSeO+xVR2uo26s+CC8iK8HpGJC/4Xi6lCoLEQIlC2jq9QRfqfSMrr/LFYK8qLkQx/5ACfOrtDu&#10;ppGWl4wHBd55po1CZwZZ1gwrx9rmg4yXK6Z7bSpbM6oss52MfJzjIn0kgrgsUJBlPaHiGq1V0koZ&#10;DwtmZ3ucObPK1HTQUo5GOd1ui7IMGXF4FejgmN82zgtarYQ6Dm1J3AAX56cR1vOLr/1l5mXC+fvn&#10;eMNbfocbrriCkR+ysG2K5Y0RR/sFL376s3jfvX/GxZfu5tiDp1EC3vLWN/Ced/wpJ5bOIITg/sMP&#10;kE61SDsJVVmQppo0Jvg33YLnOitldCEKISYi+slQG/jAOEj5+B7GfycFQiiUlijv8S6sDxeND+H9&#10;lSC33n/pXaCFx0EX1VCmtqgp8prjh5fpaoVKDE4IdFVjq4okTSgqh1MaOhnSe+TGEO9guLaJ846O&#10;1hRGIVNDy3lWlzbQ0vP1M9/GGMHA1jz6igP00vO4+66v4/KKpNvC48lry+DsJkZLLIKl4ZjVh08w&#10;yGZ40ROfww/f+CLaqs0tN3+Ft/75G9F47PoQlRqyxJCUFbUIzRJZarCVJWmS7sWWY1cIGV17lrzI&#10;8UBZhcgLVHChe+eDQ9o7qtIyrEdYaxnahESFyiSpgtPbAybT5EWF8Z6QWhbcucJaCuuY3j3FRbP7&#10;UXRJXEAujdLYuiIzauLyfvD+Y0ip6HTaHDp2lkwrjNHkozyu1XCwM6kC6VAKTGm54dprWdi5k49/&#10;8tPIzDDGY/AU4zHTbcXq+hhbn8ftK5tc8IiL6XUkmw+cYJSvsKeqUELh65KzJ1YwWmBTWFw0tFUb&#10;I1eoXUIlE7pK8APP/iHe/d6P0Eokup2S9hK6HYlOA2KfqRapEJheGpLUyzrkFA5zprKUjWM1l+05&#10;j7JYppdt509e+zb++G/fjTlxGFfWZM7g3JCqv0mmNanR5KVglNf/v4eZ/xceEiDbo3DSog14LHWe&#10;c+juhxiuD+nMd3EShJGxvVwhlSTJkqBXUAJlZNAMbct4ylPP48D5U2TKkRebfP0bX+Yzf38f/dWc&#10;40vrlEqgU4N1FViPFI7aWZwI8L0L93sSI0kSRauTIbXHC4dMJGnbYGtPVXqKkeVVr/wpfuolz0Mq&#10;T6uTkaSNYF1Q1iC0QDpL3i+RpWWwYUNGkAv9YkoYlEpxrsA4y8mNI2xLBPccPcyZ5YcRxSbloE+i&#10;JJn2jF3OqsxZp+CCXdt5++t/l9/77TfxsY9+iN988xt5+NgS68sVU+0OmdEkiUZqQWFzwE+E5cPR&#10;iOWVNYoiaEwWFubotjN63SCyrZzFOhs6jWTQ4lR1bABvbrz4UHSqVRh4q+AUCUJsNxE3Yx3lKEer&#10;8MH1+KAlUALrLFVVs7BtgWc865m02x3yWJsT0oJl4L2NmtjvmzDJurJUUQNk6zCcNDUU35XSLQKt&#10;4kU4dTWoTJPm3FATOiafu7i5Z62USbaT30oa91FYIoTAGEW3k4SMoXjD8t4zzqsgFCamr8c4ARP1&#10;UM1JVouQ0bIlFw6D1USUfA4lIxvhe4NaNehA89zi/wsf3ueyqCiLktEwpyiqyYeu0cVMkDYfNtfm&#10;z0oKRqMiDG2VDZqwaF1vutYaIf6EPowbs3MeH6nMJqzUWTe5Sde1pdVJmd/WCwOmjBUzMbohXu5w&#10;HaOpwUuJTxKWN9bpdVNKKxiPijAQWxergELPmhCCtpEkSjDTbTMYjhEEh2JRVMFW74IrrAlNVQKm&#10;o3ECD8ZorHPBIOE9c7M90iwMzc550jSlyGtaWUpZ1RBpzKKqKcuKVpZS1RasDa0AdfjvinHBcDTm&#10;WY+/kqc/5fs5dOwsxahgIMfccfAwDz58Gl06rpjfxX233YN3nsH6aJIx9gdvfRcr62t0ey2SNEGH&#10;fE2SGEgpJExPtZiaaTfnBM4VjTfrt1lX566FLX3bFg3cfMNkvRCQLRGpw6Y0WsbBfILNRKRyMMhR&#10;MqAxdW0xUlLkFWnMzXJ10E3lVdB/SSGglaBaaXC5rg/IVzbiZy78TOfCYaA318G0TaDQVRj+EyMD&#10;Raokj73mSg6fPMG/felukk6LyjvqqgLv6SUaiQ8UXGXZNbeDP37TB/nhG3+MGTOPUYY3v/cNmLqm&#10;7o8gTShqT7ExwjbDZhyGhv0R434++RyEz2ag1cu6DpIEY0iTgEJJEVF8GTLs6liYXXlHt5swP7/A&#10;6177G3Q6bcZlFfSNaRIiTmrHtvmpQLfWwQFZ1+GgE54voQAAIABJREFUNx5XqFQxk3TITIfp7jyt&#10;bkrlgy61rGoG/VFwl6ZJoF3rmvP2biNJzaRrL0gSwv11c1TypOuv5bw9e9Da8NChhzl14gStVIOV&#10;FCpjpttD++By7Y8LnnLpk7l25+VUVY9DawWdfXu55JE7qBem8KqmqEqSLAn3Lxt0rpWrgutYCHSi&#10;6BdDpmZ3MzXXod3LaLUMSTQiSTyFKxgMSk6vjCkAEk2aGsYWvFK0teTCvZdx7P57OT1cDRpJ53jh&#10;jT/K1GyX+YVpHnPdNbzi1T9H1m7jlGJclVS2Zu3mk9+z6BREhGoxtXQuWqQ+vkGGoCpLpNesLq/j&#10;1/vs2L1IK0tYW9mgKHLG4xxnBSY11K7CK8+B8xfYf/Uc2+bG2Lrk87d8gyP3D7jn1jNoLRmXBZBR&#10;VRXZdJuucmyeyfHK41A4X+GlpJu1UDqJibUB+hwVVbS+WpR2dKczlHU87uodTNkVrr5sjksvXeD0&#10;8YLjx87gXUBMjBDYyjA11cYgGJzuc3w64cAlHfCWsfWkcgonLK7McbrD1+9ZYlenZF4ZBqubjE+u&#10;sLaxRrudcbAqeMz55/HjL/wJslbGX37yg7zifW8jrWp2DSsWey36+YjUS0zWJSkLlE4pyopEK5Q2&#10;QagtosVYSbwLN5Vut8OpU2cRwqEzw/RMi7KoGBcFwtrgzNIh46W2FikEiQ8ban9jQJalcQMOVkKl&#10;JN4H6jD1gvFwRNZKKesalKAmogMioB233/YdWq2HsM7SygxKBe2PUCJopurgJtQqCIqtEpxaWqej&#10;FVbIgNZoRctonG2C9EJSeCmY2L0FjWA2pm6foyNx1iIRGK2DqN25kBMVRd0mBk4WzqF8GJwGmznD&#10;fh7rfZiEP46HBVlEf+w5OimhQqdbk0SutJo43YLq/BzEiUY8HkRRVaT3ROwplGz1mAUJS0SbRCNw&#10;d6RZEsTK3k+CNV3cWIV3IfXaebAByfM+bJS9XgtXW/bvX+DIkeVQgl3Z+HzDQFraapI31gxVSoZU&#10;6Kb6R8Xhu4o9dsZo8nFJVdYhgVucU8ESu9RoDkpKok1KkVe08CRCIKoKUcOv/eIv8p73vY9ceJJU&#10;M8jrmKgdhm4T0dE/+d138Lpffx1px1AowVhIRFXHIULibE3lBGU1CtfOOSobrksTgnnwwRNopVjp&#10;j9g202XXjnlaWcoDh06QaBPzqlRc81BVIbpAWI8Q4boURYWUim5iOHj3Eb7v8sswWESasro0AAet&#10;xLAxGjO3sI1/+twXuWT/eZRlGDysgn5/EJDCjSocjLygP6qYbadhOCksKzYiTxE5bLoBRTxMROYP&#10;4ns9qQWKfyfYooqjoiJiWVDXcc2qLaRRNQMxQR9UjGIHqAlWd+kcJtLDdV6GtZpA2yhqD6kNfZC5&#10;1hTOofvj4NYEkBKdJBil2L2nx8mzfS55xF5OLK9hlwfIWJyLUTgR7mPKg7I1O9oz/NM3vsXSak6W&#10;amoPvq4xSrFhK1asZs/sDv7ijz+A9zWZTjHjki996UP8xf/h7r2jLcvu+s7PTuecG16q2F1Vnbs6&#10;qFutLLUiEgiEhSQL2cJgYQuDx6Nl8LIHxjPY4GW8wGlgPMKEsT22x7Zsjw0WQUJWQAKhVmpJraa7&#10;1TlUV3Xl8PK9J+0wf/z2ua8E/oc/Zo3hLr3VVa+u3rv3nrB/+xt/89+wNjLMNhvG2hDaSKci0Riq&#10;Xmhj7wN921Ng8oyaFhue4TM1xtBnCnbYxKUY0YVEgpSlJL9ba4kNrG/U3PPSa/nHP/szrCwZVlYn&#10;Mmy1IfcKKq5c2cY5h9aG0HtUIb93p/UcGpc435K8IZTbzJuesnKomKjbIPeefK1pqzFWs7k1J+QT&#10;wlpL27QYKwPg/pHld7/wAMYoyrURM9OxcnA/ZTnFqDnb85brjr+ccw9/mb4NXDMu+Yd/53/kKV/x&#10;N//Xv86Tly4w9ld4+7vfyTv8JX7jN+7n1LPnGXc921FiV7p5pBvNCR6MTpQoztczqp0xPnjqsy1x&#10;bBmPCkJM7PQdrQrMWs+8C4xXR8SkWcFTTqacme9SOcORo8f53z74t3li8yQf/PGfJY0L1sw1/K2/&#10;/NP8x4/9Kz70sU9z88p9HDgy5rZb7+IzH/0Kyf1hp/Yft4cGaKPn4B3LpLFl3reoaEnGooxA7xdP&#10;nOfsyUus7l9j7cDagjtWoZXcJKW4/Z5lDi7DbFfz3LOBRz9/hce/eoGmSwQM6AoKh52MmXcdMRps&#10;aVBRAtWcMawsjZiMC5wTqDaEwO7GBmHW4JSimlQs7d+PUwmz7HjTS1/GRneJNlziwLERzXyDZCJF&#10;75mHhA+eXoP1c6ZFwdLyhOuPjimSpLwvu8iMBtSEHeXYCnN8ivz2Q1/nVbffzo5WnNjc4APv/wsc&#10;vfYQ//iv/yjf89738snPfJh/8MGf4bFnn+eWSnPYQDGt6JXowIoCtE6MRiNS7Al9h1F6ER9QWEPp&#10;LKQgZcgKTpx4QVKk257Zds3G5W3qWUPqA9ZZohaqyFrLoWv3MV4dDbwOZVHQ1D0xxbzDzblNSe6k&#10;SUlOlPcCp0qWTu5nKwxlYdna2WJj4zx9bKW7rE8UShNaj1OKIus6fC/amkIrxksV0RnJD0OhYyJk&#10;FEEpRZ/FwxqwIWHITqZMVy0CPoHoJT09InB+GAp7Y2SIWZCwUKGoTHb+jZcrRmsTWfzNHuXmMooW&#10;mg7tI2TUrcuiVKdA5ZoJExMEEe9rk4WaRqNTAh9QPqCzaw6t6ds+U6CSAE9kgVBprUTMqxRV6cQG&#10;Piyumf5U+bMPiM4tpBz6qoc+wlzyrDUXz21SGPmdmX1c0DfkmpjBZRi1ps3VMBYRuockYn8D+CQB&#10;oa4qqINocoY8LEVGsnJUxXRlzLU3HmS6fyqp2THRANs+UYwdP/XLv0ywChcDqenZv1zJOY0Mnl2M&#10;RA0/+KM/QrFU0icYl07oEm0Wg6PWJtfOpOymlKE5Zj0ciKHCx8Cfece385M/9b+wubnDxvYOXotg&#10;Wzsr2vsQcYUlkStYtAR+pD6i0aASDZr17XU+/YXPk9CMreKZp56n3q6JvWdcFTz81KPccttxvu2d&#10;b6cPAUiLqqVIonQKo0TDtawg1I0klDtBn13+HMizaQgpU1J8U7yH1uoqZBR53/kcQetM4wlkldIe&#10;4BWG44pe5FzpKPExo0wLxqx5DCg6Y6iDIMhKa9ms9OLArRN0KMrCMqkcdpilIKOViSuzmrPnNimc&#10;4eRz5zj//CXmnWc266i99AO2fcD1kc2UOHzoCK9/2bdz36e+iA0Bbwx130t2XQyEsuSH3/M9/F8/&#10;92FCKohpTBHH1NWEn/6Vf47RHWGzxqHoSUQn7kyrFV4piRlQw3mfiGqQogwVUiIkj0HoQBGWZ0pb&#10;i2s4dh5lNL1VdE1gOjbY1PPUEydZmmpKAzsbM2bbNbaw2SSiKUuHiRGVoqTlR2itZWdpzAs1zLFE&#10;7fnEw59kujQiKk3rA6WTfEZrLV0naKHPhcbMa1SXY3K0g9JSkwhtYGQ0elRAF1jfqNm3tMrp+Q4H&#10;r72OX/j5f80XHvkq40m1yBrc2NxmtHmR5brl1UfuQW+U/NczF3msSXz/972LH/qRt6FvOsDUaVZK&#10;y9km0gSHNiWtspxp5zx97jSvv+PVzDZ6up05cbthvt2y3QbabhurCuLuDNX17PQB3/dsbrec3dlh&#10;v7XstIEl1TOLY9Yu7/LAY7/Dtu+ZGbg0g2P3vILveeOrhYI1hlvufDH1suPS50/9sUanIMcmfPyZ&#10;/4cbj65w6lKgP1NLdcy8J3mN6iM+gU6BF05cwGJYvmaCs0b6lnTipa84ws3XL9PNOh762jZP/P4l&#10;Xji1Tt+JqK5tIvNZR98HtCh6CV3AGkvKjbD7Du5jNBmjtZUE4hjwnWejaxivTonG0AZPSpHJcsHm&#10;ds877r0FzDqaOZ/53Re4cGFOrQuCTdz+8iNIErllyRge+NIZ3NhyzxuvoYueSRGwumSr2UHpDu0d&#10;Cc3lSztszmve8+q3cs8tN/OWe+/l17/8WU6323z007/Lg1/7MlsX1lGzjn1BMTUTSmvZDB2tSRST&#10;Cboo0CmSYpCQQycpMm5cYjN9lpREBFSFJcZAH3piFPFxHzxF4QThKCUzRQOh84Q+0DadVLkYRd/L&#10;wFRWVoTJA2qS9UnG6oUNfugjGyIEqsLRtj2+81htsjtIRL7aWLTTUFhcIbk6Bhk4tFbELtC1PVVV&#10;0HUebcwi6E9rlV15A12HLAQhQI4lGOgPld1nxppFH18CysLlSh4waggoZBFdkFdkoY29OK6IidB5&#10;CGK9900PUYIvB2RJOhIz7Zikx8wMtCN7iecpDykLTVhGuiwy5PkuUFkr7tKMuIWhBiejBt4L4qMy&#10;jL8wHSxE9jqnhGeqLu5FLsTBcZhpOjdoqlB0PmIyZatSFtorBUnylXxIVJXL9JCmTYl9B5YpnaGt&#10;O1LXYSM58DP3BqahEHpP4N7UPfWszVonoUwLZxmPSyqXd+j5wNRzoV1cYReoXd8HppOKthfqta47&#10;DIp9a0tyzmStHaSFkDzEAEnOj2pU5M9B3KhPPPUcv/d7X8IomDctk1ycveeYVKikaDqJMhAISG50&#10;rjAUlWOW9VWFtcSo2NqpGVWWonT0IWGKije+6bWcu7TO/V+/n5g6+uweDFddR5LdJkjnkDsluXIm&#10;h6QOE1DeOOQNAOyZHwYUUWXqFa0WQxZ/cGnJejPyvymlFvRaionW5yokJciiD0IhOatZWZ0wGhU0&#10;TZ/vD2qBohmtsskoR08MQ14cHINwcG3KeFzRzBsJCs73o5giBw4t0fcBay0YGLc9dqJ591vfyr/8&#10;L78BBKZGMSkdO12iQfFnvuPdvPkd38uFepeV8gBb7TYf+cj/zT/5xZ9gOTSo2mNTwGcu/uqPYtBe&#10;KpVbFFT+JmnxuoGMrko9UczRMMpkd2a+3lOM7N+/TD2rpV8wJ9z7vpfjmbPfdEaUIixMBLZwzHsP&#10;aCojkQT0nnhsxqot+c0Hvo4/u4VKUI4K6qZDKc1kNOKaQ/syFS7Cfx+zk1clgoaUIkeO7WNnc07X&#10;9ey7do163nPdsUN89nNfYv/qCN+0/PqnPkqhIqGX+9LYKalRUoqvPPwVPvs7v8X9Dz3I2175Ou45&#10;9CrO1Kcp7Crvfd1LOFf26IOOY4cKDi2NKPU2+3H4dJRL6w0vOvJKRrbl8SefAaeoKsvuNVOmleO6&#10;ccnpM7vouWcCTAtLvdNyeDJie6fhDW9+NdeMb+GRx34fZRuee+xRHj79KK968ZtIRrFaTPja0w/z&#10;Xe96B+fPnuZTv/0Frjt6kA+884f+3h9pevnv8KEBrCvQpuH4i5ZIPpJUZFw5tDXYfAL3Xc94VHJl&#10;fYtYR5bXxszqjmM3rbG04jjx1CYXTrY89OWTrF+sIRkicsM2SuOURkXwrc92fOnqKqoRzpW4oiCh&#10;pNk+eDY2N5k3cyzi6okJrNNol1hvAmvLJW2zyWzWoeIST53bIirDihsRerBVhbKBlHpUoahWR9x8&#10;/CCjquBsE9kJBU00TExBEwuqqmJMyfe8+jX8jXe8m/Pzs2xuXeHv/twv8/STJ+DyNje4gmksGNkJ&#10;4/EKuiyJyMIwNiWlciI0VlIs64yRxd0YrJEbl7NWRObOSlp5CEKtZQGF0pKrpPIi0/eetvdCGSoR&#10;p+sktviQb9oJqawJaY+CWohh096NcaAgUgSSoml6CV2sSg4dXhVNjVJoxO7tY5LhLw82gxyq7wPR&#10;C4Q+6JhA0LNBXzQ8hj/FbN0HcrTAnuNteAxBmjGKxsE5t9CS6CxKWdRpJImaoPeSxo9A/RokfgGh&#10;v1weMqPYo77psxl0R4MWZXg5WimMs9JpN1jwMwIggmnNqCxo6pbvetu9Qilmmmtzp84J2HG4vITR&#10;i1frruS9Xm2jH/KfBt3TMGyEjIwpJe8r+MBkWqELS9fvhU+q/P4FuNIYawSV7KRK5Py5dba25tSt&#10;aChcpjCu7pFkOFeSuO3quqOed+TM0sXrnc+aXMxsFv//8ahaiOWHY5miiMKV1oQEVVVQ5JqZRTir&#10;3uuzk3PJyeKSEm3bySCqZPQuC8u4kIykEBJN10vafRLnqI+JnbrhNS+/g3nTo5TOmjyhfPpOkrx3&#10;d1oOHFwjxMDa2pi27nMyvqC81998Iz/8Y3+byo7pvZxDZlFvk7v9Qlro0rockaC1wvdehOd5MTZm&#10;GKZZuDYl4kDvcX8M4wCLzZNOe9opvfck+azyl7FS/RVi5JbjR1lZHud6KflcUwLfBeazltlOzWRS&#10;CAKbEq5wuW5K0XU+h9yGvXNB7bHgbdtz5fIWzhia1ucNl5gW2nnLfN4y253T1pG6h2PXHGO9u0KZ&#10;xBVZz3t2tmuuhMjxI9fzvj//t9Decf3adazES9yzVvCx3/s1xiowTuB9j1dSRpS9hwMLjclD/16s&#10;xFUX7qBpZLhP5cFIk7s+RUNpjZQfex/pOs/qvmmOtTCLTRFIhAf5fiRyAdEOu6qgCwFbWEIKhOhx&#10;fWCy04CqKMoVXv+i2ylHBcVyxeqBZZaWxyil2Nmd8cL5KxLNoTRN2yMJ6Z6gdK75kuYCoxSTccXB&#10;Q6vcfPu1nDt7kdIpzp3dZH1rC92LEaKOIs2oA/RKMSkM/fouZe8pOs9//eQn2djY4uP//pOcuvAM&#10;Xz71DO/7ljfwvm99M/vWVrOzs6BGY6yl25zxyMMPcPfdL+G6I0eIIdDUHqcVy9MpZZL7TDdrISRe&#10;efetFEoRfeTFL76JB77+JDfeegcXLl1hpShI847nHz/J2e2TGBLT0QGm5TF+6+P38aZveztvfNt3&#10;sLlV8yfhYX7i7/zkT33y2f9MUp7lNcd9v3eeqTbgNX0MKCUDQUDCAAtj6DY7mui56yXXMN5fsTXz&#10;PPfoJo89dAZrxqQoyEjIGUhd0wsCkHTOjhKkYjypGI0sVWWwrqew0M5E36G0Bm0YO8N4bUrQCeUU&#10;XR8JGu49fpTbblyj1w07beDfPXKZqtTgFXe/5gYOHO1YUppVt49xNaHfMbz17d/GVG1zcNxybTlm&#10;ZCxL7hqmZswEhVXw2fsf4l/8xhdpti7x5le9jo9+8avc2BqWo6UzjvFoTErijhkvO4KR5PDVwrFS&#10;FMQuoEJiPJ4wnU6IKTCdjCnLMpcWy2dQWJs/E6Go+uCzkFVuVHv3NdlNOWfp2n6BrIhoWDEaiwg/&#10;5BT2FAJayYIasg5DmuoFMUkhIzFZnGm0oWt6ZrOGvgt52JKewJRp1rbpCClhc2qvKxwaRRuGQEop&#10;N9Yql0EjzyXTTQNSNWQhLW56kIMYcw1MHpaWlsa0nbSc26sWnSHCSlxSe49hEBl+hlJq0b01aMQS&#10;QuMl9m7MQ8XJMCnqQfs0DIXD4JU3FXawvZNzfKzhyadO7iEHJMosqF5ZHkuQKmKyaAfdECqvpfI6&#10;g5c8NzKaNFTpDGXPIeS+Rsi/R6GsiOz37Z+wcWVXYhcSmKTYndWMqoLt3VrqfEKkiHv1PSklqslI&#10;qFqt6LvAAMSl/J5DjPheBtAYBGkFFiJ4a01GK80gOZOoi5z5JANh1rRZw2hUClVpDU3bs7G1uwgd&#10;Jcp7t1eFtcaYYx1S7qCLkiWn0t6aOR4VdE0v38t0jjUGYwxnzl7m1huPsrO7KwipUhTOUXdCX5fO&#10;sLmxQ113YvooDbMuMh2PiREefOAhfuXDH+ba/SvMdndF3xQDKgcshqylGxb3oS5HKQ0pa2SMydon&#10;NeS65tgQ9oYWUh4W89WQBiAqI3cDOnMVMpWljxmUGdA9zZkzl6TcO0b6PMRWhaMoLW94w0tY2zfh&#10;xPMXJUYlG2MKZ4mtZ1Z79q1NUEZRlWWOcZFrWBstYbEx0YfIUL08LPpWOXkZRhNS5FVvuJe//YEf&#10;5cOf+QRPPPkMGhk66j7wj378p/nB9/1PbDVbfOy3f5f57jaf+8yv8Fd/7idZDgHVtRRK06dEm8AO&#10;73PYiKkBKN2rcRrgK5VROzJypbUA2M5JmnvX9dIpaoViNlmPqYBkFE0rbmjZHA6l5Zlaze0fIf+u&#10;ECMrqxNMVaBLi3aWtu7oI7zuDbdzdLLCV554mnMPnCTUns3Lu9BHuq7j0KG17HDMQ3eCqMBUjj4E&#10;RqVjXBVcvLKLBeq+Z6PruXhpG9X0zPrIv/ln/4xf/9hvsWI03kecUTQpUYxG7K7PqHvNrk6sFJaK&#10;yOb6Fp/67Ce4cGGXi7//HI89fAp9bcHLjt3GSlRgW1q/iSZxZbfiocef4fSj53n5y1/K8eN3ct8D&#10;X6A4NOX43QeYVitMqxEnv3GejZPr1J3n+WfPEectzW7DxQsb3HPvi3nNHW/hN37rV7m0eZZpZdm3&#10;OuHDn/kdvL7Ca657NS++86W85Nh1/M1f/gWO71vlSz//8T/2dB/kgepzZ/4TUScmJlItHeDck+ch&#10;KpSN9MrITctHTK/pup7XvPEm7rj7ek68cIXL8wTKUG+2+DpSN3OqkQWEu+4ajVIOZwq6vhNdQJSe&#10;reXVZaxKVM5g1Qh6w8aVXba3ZyQjvVTNasXS0TVuuOUY1x26lje+9g1852vu4a7rD7GbdrnczvjE&#10;N06xdDrg5zNe8bqX8MRjp7nt+IQtY4lqgy1vaEdz+kIzVhW/e+YSrZpzwQeaWLMbWtAjoqrYmnc8&#10;c3qTrcfOc+KZJ3nPX3gNj37laS5pzz7rMCmyujxi38oEYzVjKz1jobCocYErjdh4o9jgIwFUxOdO&#10;wrat0SqxvDyiaxtC6FFaHG/GQNKy+w1X2cBRULct47IEVEZUEsaAb2WhmYzEQqyUEWrVaCaTUiiI&#10;Ydecsgsuyk1JaRZhkjEOMLrov8qxIJTztpeoABTXHFpjfX1H8rB66ROMA6TuI5iBLhCnmWaviy76&#10;sNj15rlgsQNOSbr7uvycoZh10EP13ksW0fD8vLCkmAhKgkqHQE/Yq4/xMaNPmbYLIBShFqysyz9T&#10;0CLN8AsSVyEEae+r8+KcRGnJBLIWpxQ2I0LDz4ox0XVeBt0YsaUT7YVSmYIFGGiHtMcOZa0TWtE0&#10;XujAAVnM2po2l9dqYHvWEvvA2Gqihze9/pVcOn+JrpVMmeADk9IQnKWLibKQhPu+blGdp8ufheYq&#10;GlUpnLNCMQcJxjQZJfJZ05RSAi/6JR/jYqiIMebIE3EnFs4SO4ns6HyQz0+LxqcoDD6HjooQfq9I&#10;2A9ZWlrRe9GOxTwkkCJWK7o+0Ha9pNXnBS9G2ayVVcGlyxsLJC4FeW2lc+yfrrKzu0tMgcrK0N/4&#10;yJvf/DLGo4rnnz8NJJadomsbrBGR/403XiP3JfIwniehoVxcHnK+a6NpssB/eE+LnsKBmsxfA4W+&#10;qIoZhnqGczE/76phH4YlP+KqEt97ptPx4lg4ayVzrRM6/8TpizRtnzsfpXdyNC5Z35xTKs2RQ2tc&#10;yRlacTFEy8CMgtYHiUsxhtG4pPMBlwc/r2TYfc+7/hR/9q3vZoee19xyFz/1v/8sSz6y3TS84SVv&#10;5p//4q+yf/kaLmye52sPfYW/+vbv4O/+zN/g8898gyXvwWlcaXCuop4HKqtQhsUma7hnDBTfUEC+&#10;oF9hMaQPSHcfE0YJ6rI0HTNvO3HHOkPICfcqJeZaMx4XaCtmE6nTEderWQxoe3IABcybjjZEUJqo&#10;NIduupVXvfPbOXDgWrqguXzpEs888QJ6UvC+v/SnOX/6AvWsZqduWd034fKVLW666TDnL20xmpSU&#10;lbjX8WLMMVkL65xFjwsqFKoVJPG3P/VxfFESfI9xFmvEVbuzU/Otb3sTl7fXObA0IvY9aMWyD6xg&#10;oFIEpbBtx4NPnOWBy8+xfWATl3aojCdFR20PcWWWeP7BTW697RjdzpzPPnQ/4dCUFx1fYTpa5ZmL&#10;uzzx249TGscNtx3l8uUdzLwGZymd4olzV/iB7/5B/vVH/iO33bREuz5ja3PGe97xWk4+/Tzf+cZ3&#10;sKMOMl5a5bWvfC3/5mOf4Me/+/v/2NN9kNHk7RiZYNhNCnPAYVdG1MHTpITykKKkxnYpYEtNdD1n&#10;L1+imffYJFD5eGUZXZQoO2FnLujGvA2EJB1FSYn4sUkwRRH7nuQcCkWhC1ynibUndC1GK2YxsNn1&#10;LE0Lrltd5VUvejmvf/UrOLRa0KeGSKSKG9T1Bhsv1Jw6dZGNcztcef48z5w8z+ntlj70hAQj42mM&#10;o/W77PZbrKbERqtZToFCKUaqJoQGkmGlLDnQB1aM4rkrO9y2/xp8aVkqHdqNiUZEhr2H0uQGex8Z&#10;aYXuAoUqKIsJPiSats0CVUVROKx1kCQFe3tnV1xfWtPFBA58CJiY0E6jDBRVsaBOUtRUKxNioYGI&#10;jgmSLDxN31NMSnQhwmyULMA+i4m10hRFsVjQMRCUDFjWWdlxIzcrk2kdk+MFCoWEhHaeo0cPMB2X&#10;tJ2HBR2cQ0a19McZLXUsKe+cU+6U09l9t7ejVItdvtWK5IOgO84yWqooSsuodKgkAmudaUKjWKBo&#10;CghedpaUFjcq9jo6YsKyt/hppSRQFCkXTlp23ikPqEpJNtigpUqKP/SlMwox0BAuU5MhRmKQgaH3&#10;Ehw6qsoFPej7QDPvpF5oSHiPEVVYlM2IlJYMqh4ZXEqjc/QB9H1GsFJ2OsZc3BsTk5ETjaOBhx95&#10;jC70GCM0u1aaeRdQIWKSGBNUYfEoei0ZVRp530MlS8yidKFHdB6sggyYQdBXlaDJ6EppDYVSOKOJ&#10;zqELcXSZHFfgkyziJg9SlVYUVlAnlZEl+VIL95o1sqD5zqORBStlwb7v/SJstMqImM82+QHhaeYt&#10;zjlGhSykkiiuue7YQe5908vyQC3J18FHxmXBqafPMHIGpzWTTGFrnU0S0S/Q9iE7TGukQDpl1JWU&#10;XbUaHyTbzCo5dw3gFHggaokP0VaccXEYKLM0fTCuDFq7gcol5RqmbLaQ3DO9QFX6q1GzIDb64bNF&#10;KzyR3c5Lp19M+HlLURiCSpy7uE5BwiEDotGiaFYjAAAgAElEQVTy2gWhzFR9ppLJm6fog6CeQTNX&#10;sKZGnD53itsP7eeLT36VUsFMOXbqxHve+4MUdok6tnz6kx/m/W95C1/5/U+xfv40VT3DWkWlZDk6&#10;t7ODqpB+xjxEGg0+eBLgY8qZd3kgVqIhTSlRdxKbYXLLQGkMEOnblu3tXfQgo+gkjLiPkUZrbP5c&#10;nRPHYPSBqHNhsRKkzOY0/dh5rJLNRmUNq0YTVWJ1MmVtsg+awIrRdO0OSmlWXMEjDz7M+gXpuxw5&#10;i0rSejCre8rS0dUt9U5D8p6uD8yCZzQpiVrRhsg4ZYkHCZN1qCMvtUYhRpRRBC0U/wunn+dN976M&#10;ncYzC4kQFFutZxY8VVSYmIha4/rIfLunijCxDk9Cac9YK249ehOt0TS7Hu1GTF3FxEdmZYFih/mV&#10;mrGW1oDXvObN3HTTLfhJRVNVRK04rBJt11MR2Ly4y7zvGVnN1uUNZvOa586cYmo7Rsly9+GjfO/r&#10;3vT/xWzz/8vD/MTf+cmf+uhz/4mRM1gVOHpgwtK+KecfW8f4iKQVW/quZWV1xJ13HwUHlzZbvFes&#10;Hr6B48dfQxmXOX/mLNt1ww1Hr2O6vEyMkeXVijZ0KAdjYxgrmBWKA/tWKVJgpjsuzHbZiDXFVPPO&#10;9/wpvuPdb+fV3/Iqjt50iDPPPseDJy7xxQce4pGvfJ3P3P8N/ty3HaeOlymd41d+7wUuPrvLi28+&#10;zvLI8PhDF1iyJbfdtQxrkYm2aBUxhWJqDzKtjhHmcObSNssr4GJLrzTGjDDJopPh5JNnMDFSdj23&#10;vfR2Hn/+DHGnxQAqGqx2dKEhJZhMJ1hXsDtvSUlhCoc2hsm4oigc2zu7NE0nMPHSBBBNwqCdCgGc&#10;c9x622F+4K98N8duWOLxJ85KgGcCZTWTccHS6oS27ZiOC7ohFVjWEKqqpPGe8XTE7vYMozVlJTZX&#10;34csClb4zhO8UEjSmxZQGe7o+w7jLOSwy7YXDY1zNlMbiY2NbS5szfk/fu4fMC06nnzq5KInz0dx&#10;WQ0334VlXA3ZW2qhd3BGL/4+7DBNthQXpcO3PV1+rSkJijQ45RZCXmT3X44KRqOSrm5pZq0EcGZU&#10;TzEsWINO6CrR+ULLJMPd8Br14t//GxfLVeiBKDwyhRsjSpvFMDoMZyEEtNWi5cm6pNGooq4bRuMS&#10;N3YSp7C39SZkCthazaHDa9S7NUXpmNcSZil0cBI3X47TMFo+8526ocii+z4vtC4/f8ijUgkUiRDS&#10;QleSkjg/h0oendEtlMoFyVYyiIzkqvVIt6DVchwb77GlI/WervEZjVQYxAhgrGhWQpDiYpWHUKVl&#10;IBpyyAZkcRACF87KJsNKRY0xCqPNnuYto0FD4rxQhTJEjCclu7OG2e48B5R6tndmPPrUCZq6Fpcm&#10;SkrGW8/uzoxnT54X6rqwrKxOqZuOw4dWmW3PaeqOum6pylLO95xtRdY/GmMWSAnk0Fpyrl6UZO/R&#10;qGAyrqibdoFwDY8BeVloBPnmE3BBaX3TNzPaddWfFyf+cCIqMYhEHxiPClzp6Hov+rr82lxpwcix&#10;Lwor5hAt8R9dDlwtBtqvD5SlJRrRxMbQMikd9z/4MLe9/jhvefUr+Nlf+CBbmz1/6lveyYd+6d9x&#10;eX3GT3/wJ7jrlUvcfef1/IsP/VP++X/8MK3RlKMqSyFENmC1zjpToUqH3MMDB1fpQ6QcFdJYYMXZ&#10;OeTdHT60msN/Q6ZYVb7u9xDoIUrGOamOcYWVjDWtCJl2HjowjRUDS9cHugRdSIxXJ0RgOpH6JWs1&#10;vVFYo7h8cYOl1TUm11RMXUPnW55/6AWMUrxw6qJsCsciTm+bltVxye7WXDakiL7wB37o3Tz62HN0&#10;dUcKQbK2UqLrAk3bC/LsLG5Usrp/ia7tmYwLofaRY/fYs+c5d+ESB1ZL6djsPaU1aCUtFt4HLIre&#10;aczaiJvv3Mc4hzk7s4RLR1leWWZz9xEe+MoTXHPDjcSiJi533HzdQXR0PHP/s2yc28FozWcffJio&#10;E0ZHTNNRTArW5x3v++7384VHHmB3fomD+8bs2zflaw89z+5uw4e/ej/f/63fRTBLqJj4G299558I&#10;ug8yQqWSVH5ZBV03Z9/RJRRgZc+yuJivPbJCokdpQ2UUzTxy4MANjCcHeeLxx3GuYGlccPbiGS5e&#10;vMR4PALfM7aakdUokwg2UY0M2kYCnnkIFCPLrTcf401v/XZuedW99AX85kd+jc/f9yXOn95hrevZ&#10;1/doBTMCqm9YtYEYe85vR7Cazbnn7IVN6t7TAo1PeSdRQVCoaFiprqGwBzlyzS2oIDZcLDltOOAR&#10;fZDsLCWh+/T6BY4dmVIWbrEIm7xb7n3MYYZZ3aNyuSzSlTfoOiRZO1LXbRaLym4zxoRzDh98Lls1&#10;PPj1Z8Ti7vMQEKPQVdHn6h/RuJCRDqPUonIm5iEmaUFFdEqgFWXhBH3Ii6rONUIg9vwUE0VRLLrr&#10;Y0gYZWXBMVJcO3GSp7JSWM6cep7VlWWJQRC1LU6JRX24Mkx2FA7vV3J1BFYS1DLHBpByWKkMTUeu&#10;2SeamwFizz9j2KkPA9IgfB9KZU2SwMHQizt0AYXJkxaiYaP3wg8z85bp1bigZ0wWhP+hr0HtkmTB&#10;SymRfGCn6TBqbxEVxC/3rOXnVqNS6lV6jzKGxgeUNQtXkoQ2CvpjrMFYQz1vF7lTReEoSieFxfm9&#10;914yklRKYEXk3PZCzxhjckJ8lBT9/PmlGBfZRQNtunDa5WE4Zg2UzoPmUD48mZRUS6Nc1ioIn7KS&#10;yD8el0zGoz0XZ/AiKc4DmzKKpASdGXRQ1moZ2HNemckDmhweoU1TRjVtTsMe/j5gOgsUhjycK1lI&#10;lZJyZJ1rfwYKXpG49toDgiDGiA+JItMrFnBVSdN5dutOsoD2r8i1GqJ0GHYSTplSHvLZo7GvDtaE&#10;nDeWTzI5T/Xe4JP2nnf1I2Nd3/wNJUdngWMt5iaViT+19zv+AKWo8oLtewnf7ZsetGFn3krJuJKS&#10;dJSizxeiK2w2UYjjtI+Ivs9Z9u2b0rSeOiZJvM9hvNXaEvdce4wnv/EUbNWcD4E/+6734vuOf/uh&#10;f8ILl59lf2no210+95VH6I2mHJeAIF9yPSsqZ8Wwkt9r23mKUcl0dSzBrbnmLOZzxBiDRnHx0hZt&#10;7xffX9wbVK65ijEjTns6yJgRb50Ha+00AfD5eh+6EieTCqxk2y+tTqjbXjSe2bWu+sCWb3j6/Aka&#10;v0mhFIcP7pOGiCQ1YEpLB6gUMcdFMO+wmWo7z0MPPcGRIwdwRgTegjQj+V1WSzhpTOzsNly4vI0r&#10;LL6XPltnFEkrbjl8EKMUW/MO5cXdmJKEiA4od4xQloaIsAqhTaSkCVHRh126bp03f8s9dKbh4tYJ&#10;lg+NGa84ClNgigrVBMbOEruOqVVsbmzg2x4TRNjfGkMKHdEJm9OFyPasxaTESMF+PJ9+/PMcmQae&#10;/WOejP4HHxZgrbBs9YEVp6m0p1qas3zdErMzO1jtCH3kuuOHabqG1I9wfWTf4SnnTr7Ak5//DI9F&#10;xdaldbSTEaxyinbnCrN6nZtuOMytx2/nyNGjHDl6E9PlVUY24V0kTiuOLB+imW3ypa99lksXTvLh&#10;n7+PpmuYndsEHzm8OsZHL2W+TeRdrzyGLRK6bdjsQ9aTJE4++iTaeFbXHDPVo6cV0JJihy0jVYo8&#10;+42HeeGkYfvSOeJBiMfHEAWyb2Og0NISH7XCpimWCZ/4la/y937yL/Jrk6/x0OefoPCB1DbEQoTg&#10;0QWxC5cjfEzU80ZExnlMG41HaK1o2l567rRa3CRFY9NSOMXm5R1+/h9+iPFShdWKSeXoey/uDx/w&#10;XST5yLzzmCQ/3RaO1nf4OlCMKnY2dnGV2xvatKE0GuM08506Q9qJupZgwttvvpETp87SNK0khicw&#10;2pCIvOqlt3F5fZNnnj9NaR2z3ZZR5Rg5wy9+8P+kLIqcKSU3tZnvqYwktg8iYZXSophWGD5ZSEJK&#10;uU5FFqYIkjxsDM8/e1aqMJwl9D3O2jzkxQV6kXLytzZaHEq5B9AWCp13pj7b8vWgs8jbeKEd02L0&#10;U2S6Kg8dPuztav/gI161COpc2OtKx/FDa2xt71LXLSnFPMxIxlWERUq6Lgr63uMKy9LqhM1L2wtH&#10;0YA0DFSP95F21lCVDt9LEvnmxu6eaywlllfGzGdiyhgXgvw4M8RCpOxQFBjOZkde56OgZlm7k1Bo&#10;I646Y+XPMUSUVTlzTIZZ7SOzTigBHSQOpAsmp8JnhAgJkvV9NitoGdhHzlLXHUvTEeWoYGd7Dsnk&#10;TzVhCyO5SMMcITCaONK86IJ8L6GQwQds5SRLyAdCSPgcyyBVLkKlzeethOdaiynEZSv5eYp53dJ2&#10;Ev75xte+iC994WFcYRhPKq49sp9qWvHk46foUTz88HMUuV9xTCE0YMwbohAWQ0uMeQzSe3R2PsEW&#10;Cf71vKVpOmym6kDQwMGdqQfIdPE5DP9R37w/yH9P+Zq9Gr1KV5+2MuVJDEZM9K1cE2XlMGVBV3fy&#10;2oxCoTHAaCz9lLqwlFqxsVVTapEmNE3HaFwwXZtwfqfhyMEV0cVazU3X7Kdc2s+P/dw/4pg7xOWP&#10;f4y/8Nd+iE89/hX+5S/+ZVaKV/IffvXX+PjvPMg0Klzw6BAkPBRFIBeU52ugDnLepBjZnbfMT1wU&#10;cXgQh6HXauEi963EzCgFtnT4HGcx9EksGg7kAicYPWwfUCGQlEglbDliupKY7zSyucyDVYiRcemI&#10;IbGzXfPiO6/jkUdfEOrfaegUB8aG7WeeJX7HCrOoeeirj1IoqLsepxJdhG5zV7SUo4LZvMtaTcl6&#10;HI9Knj9xjivrOzmVXZzUIaaFPrN0VvRjTcfaqGS7bvGdZ1xaUoSm6zl4zT6q2rE+20VXjmbeMLYW&#10;75VQ5CHSdT1616K3WxS7mLJDqTHarNGkKRe85trRKh/44YLd+YhPP/MMy4eXcL0iadhoEmE2Z1IW&#10;6HnN2FpMiHQtdOe3GC+PMSpx923HOX3yG+zWPX7eMnYFPngqP+M3f+kf8R8+9O+5+F8+9ycGnYI8&#10;UI2tYd0HCX6TuDiuuXmJJ89tU8/n3HHr9SyvWE6f60hNoFhRrIxHXH9wCaM1Gztzbn7JTTz//GVm&#10;2zUrkwnv/XPv4obrj/KiF91JYz3PnjyBtpaDa0tsEThz8nlGc8stozVuPXIjb/v+HwUiXQcnT53l&#10;G88+yjPPPsnHH3iAC+vbJB8ply0vveNFtKHGB8OZ7W3GMbG9UeOspu8ives5csMBdnSH82CtWOmJ&#10;ifn2NptXOur1XYJxKDVFKY+lpEOE487ITbOtZVeAVpy9fI63vumNPPjFx0DnfjMVMU4WH98HRqOR&#10;aAp8L2WaTuVW+L2LN0TplPPeL3QlfQgUKMlQCoorl7YocpVDyk6bGEQjUihFH2JOXPdELVCxUpq2&#10;kVJjXThSCKSQaJuOg0cPcOniFr2PVEPZbUr0fc8TT5/IOTaBqKHteyZFSQiBhx95gsYHKmfp2g6n&#10;DRoRy4/KCoXYxUO+IUzKYuG0iylhB5HT3rrCMKMMmqaYsiZp2LDHiHUuU2gSQBkTpIz4pAWVGBcI&#10;gc7UQDkpUSlJAGYSOD/4PQdbzHQAWQC8t1gJmtMNwv2MqgzU39WPq1Gq4Qd0Xc/l9S36Xmz6zhUL&#10;+7mxMgA4Z9l3YIWd3TmkhC0d0UfZvSq9eD1C/+WBU34hRonuxndedFNZBG2MYnPW8OI7jnLiuQuS&#10;JaYGR2ckxpwDpiVeYwh3BRlgU6ZvhHYlxxgMbru9+IaYInXXM5mMRHMyq+U8zKiSSomm6emaGbqw&#10;HL52jUsXt0R7oxTlqJAuucLRdF60UDlFfWCoho8zz9iLcyaEgDGSd6cnFfPtWkwaSY5nn12MISer&#10;W2NypEHEVY6mTRgttHOfaSKb9TWd94xGFb/9uYdYLp3kD/nA08+dAxKTQjY0pXNYZzAkomGxEWh6&#10;qb6JGWJcJMwzCMiVOHj/G+fQQDsLspYWJos/6uMPzfwD/XfVGapQmMLSNSLgb5terj0kSX5w9E1G&#10;jjpGdrdroWSBQ0fXWF/fRTsnYb6jgtYHdEwcnlbMt2f0GI7feYj3/9n3cPbU07z57rv55b/5S3zw&#10;X/8TvnjpKX70x97LUjXl/MZ5PvKZr7NiNSFYQVSQypMhg61whr7t6WLi0DVr7G7PmEyrRVSDDEey&#10;YSirgqp0bF7Zpiwdk8mI3VmTN0QKawWthrSHAqeEzkOSMANxgfLtzFq6EFlZGmESzHfqrD+Fvu5Q&#10;uXvQAM89c47CCk147cElnnz8LKtH9+G3OlLvscqgoiBGsY8SczMuofN0PqCTXKt9H4h6CHxOXLm0&#10;ldHUtHBNe++ZTio8idlOLQGzKbG7sYMeFZRW07Wetgkcu+laNne3cYWjChXzuqYYlaQ+yOCeUm53&#10;UCQvCJtCmKlAD6llX3kjS9MVPvPc13nrMcX1y/txS4pLfctdlUKbETe96HqeOnWe7XnL8tKI3brL&#10;G9hCYmzqni5qbj52MyPjUKEnKIWOgpbuzFtKIt3O5T/6Sf/f+cMCLNklHNuc7DzHqxHez3nN224i&#10;KkV7smfiFJsXNzDW0M57Hvn6C8yvP8jZ5y6zVFgmk4rX3XSA97/9JcRiTE/Jdbe9nLYr+fWvfYV9&#10;hwsOHb6BX/3YfyX2nqK1nDl9jmZrg+XCsLu7zWol7rhvff0ruOfO23njK17Ku97yKn7sAz9IG1aY&#10;+Tn3ffU3OXrzHWzvPkw1dvzCF05QtZ56WoGBuGN56Utuwe8LnHpql8OvG9PrQNVCmQrOPXOR+nTD&#10;vDSY7UA3U+iJpsTTpRKnA5VTlPtGzE/XNH2ijIH/8muf5/t+4ACXlwtumM3QfcU89BxUEFRP23ak&#10;vmc8HjGpRhS2YKfeoouSZSCOEeHPXWEpVIkPga7PWSZI2q+yYFVOkc472BRi7iUTiL0qS7q+FySC&#10;SF9LIrAkRCdsFGdQl0QgffnCOmVVYDAQcoyC0oIqDLtT7SQSo3JiE7Yan8gLFIJaaM1uth4bJztr&#10;awsZsvIC7zXM2z5HHWSBsULynxSYvGq6jJaovHsn66PEZRNAaSxyw9FaETqJHLAZ8ta5YiQpodAK&#10;Z5lv1yTfMxpVOQ9IDBEKvXBO5eZoMnNLihGX7d4g6NxAF/23HhJpkPZckvn7PgdcmkHUnQSd8lnT&#10;o2Ji+/IWcVRy6LpVLp6+wvZuw9SJhVsbiYHoha/Aa0NUiaQ0ndb0KqFLCWG1eTItjKMgcPb0ZXFI&#10;DhEN2YmnnBWKOCYM5MHfZ72PiMKl2olF0noKgR5Et5aHMaU1k0p0K9ZqkjIiqvaB1ItQuLCatguY&#10;kLh8fpODB1fY2J7jo/QPdnn4CJ2n8YEOoT+M1tS7tehknJU6kSBBq5XR2FFJ13YYrcUI4QxRKQgB&#10;30kxtdFKRMpaU4wKZrv1omC6zKiFUENWWgnQNMEzGpVAYqUqEDWjDEQOGfBjpmxDCIQgtIRSQz1Q&#10;oiwL5nVL6dwC8ZT4CxGy68IuRONaGemt9JnK9KI1jCmJew4RuS/mqkzx7U1HKtNgA5Ul301qT7ie&#10;fRqLbDidQTKlIdSdUD9WU04146pka2eOUlCkRGo8WzsN1hmJPwiweniJJ5+7hHOWOC4kSPbKLjoa&#10;GqNZ8T3FyoQLl2dsXNwk+p7Tc8P73/nX+Isf+D4eH63zSz/zPqw6xIc+/FEef/p59hVOziETOLCy&#10;n/WtbWZdk3sGc8GxFVR9Y3uONUJhJ61AmQUyd8eLb+Dhb5ymaee4oiB0PcFHGUCCINC9l81FQlzT&#10;w9AyFJ3Psz4UZ/Cdp9CK5KPEkFiDVXI8YwRnBTE2+ZDMd2vJANSai6c3qMYl030TtFIcGK2yguHw&#10;4RWslwquAIR5y3ipoquzmaVwfO/7vouDB/fz9c/ez5cffY4X33sHD/zO72MKx6gqIVlUVNI6ECJV&#10;WaBItG1P1wdoZthRiRs5QcNj4od+4IdR2vKF+7/I7z/4IDcf28/Tjz6DMpa6aZjkdPdYOepxgQ6K&#10;Lo0w/S64M5zqn+H++07x2rtexsnZhPtOPcqL91/LTrrMLEbGvuXY8aOc/vwYvzWn7kTYv1QYdEiE&#10;wqGdxhUVb77nTXx0/7/n4tNX8Cg0kTiylEphe8vSqPojDyz/vT/s4g9aXAxWIQiJ7jly85QL847d&#10;01foOmnUXr88o9KK06cvolzBn/7ee7n7psO0J2vWT9dMbtxPsX8fv/eNBxmvHeTGu+/g0//5Qzzw&#10;1H+Sotithmm1Rt903HjsMONyhNEjZvMZu33k3330C7hPfJlbjn2U6687zPe96z3cdfQoI2/5zntf&#10;z3Yd2KluYHu+zuxig/EJZQ3bzYzV/StUpWbjxCVcXeNfXTFyUI4LUmdou0hVTthqdhgtVXRtwFZQ&#10;6IhSEY1QiJNJwUa3iXElnY+cvzDj6Sef5i13HuWR+59DpcS4WqHxhkJBVZbM5nO8D6zsXxUNVu9I&#10;fU/bdWgtlRquEGqlKB10cnEOgunhZml0Li5V4uAw2dWVsjsohdxJJRCG3KiHhKYETe+xTufgRqFF&#10;2nm7cABFmQayVV4vEJwi66z6RhaqFIbXBdY5vO8pCis32CTp3bZwpBybgMnZSGtLktw8k9+pch6R&#10;gO8sKL+ciygDXN61D4W+IDz/0IdGXhxS1iMN1miUiMKVUkwmJWura5w7uymLj7oqqyr//xRCXSS/&#10;l6vU9IGqtFeDafK46ht7UpeU/57ybg+UNRglFFuIMdfi7DknY/5ZMYlQvWl6UkwSnJtv8j7IMSkL&#10;S+tBkSRxXEmYZdt5fEyMCpvT6aUT0llN0/SLHr8hsyklEaVLYoQm5u7CMpewgsrojyURF0JxrbTk&#10;ZSmJgpDhMGbaI2G1LNQ+yOI1oC0KtbDqGyMoyFCJMhoVjKqClZUxp05clAEsa8G61i86+PrOY0tJ&#10;YW+bXkpYG7G5784avBfDwnD8k9bZ+QmolPWDkhSPyhVJ32QwSAtNTT4h9o7jVQzdMBwNvXtA7ieE&#10;IVZENgiaqiok2mM4M66axLUaNHVDMK7a++fhv/kXDL/6ajwrIS7c4bmL8utMR+9lWfFNP+ObCrxT&#10;hCA6uHnTse/QMjvbNfv3L7OxviMIar6foMB3okEaL4/QwMpShYqJ/ftHbG13BKXo257oDG7fiI2L&#10;2+xbG/P+v/jd/NNf+pe87s3fxf/8t36QvjL8D3/lu0itZbPbYuPcBrtXZtD1xFokAn/pR76ff/FL&#10;/5atczNJNO+k27SLAYOgNn2/5wKViiYZ9J996ixTo3GjgjjrqTO9XVQOFwxtjkeQ46DQVg7wcE66&#10;LLA3RmhMa7SI8RN4lSitJnqVWwuEdnZ5MzecD0PGW9d7eh85f3oDrRRbzZzarLKx3QiipRUJTakT&#10;R4/s58wLl9G9Z7ftSTrxa7/ycS6evcLxO69jaTxhMh3RhEjdev7qj/x5HnvkCR5+8gliH9i+MhcJ&#10;Axqlpf92qALT45LNy5s89/QTrOw/yB133sXtt1zPfZ/9XVxlZZPeGbog+VrHrl2lvG4J6zQ+9hRW&#10;UL31SxuUSvOpT36Cs7NtVg6PcS8/RDBwZBmwhmLQ1xlDF6T7NTaBIYpnODedtdx1211cPnEClRKV&#10;0cytoYmJykae/Y2v/4mi+yAPVE1MrBYjVAy00bOqR+x2cw7fMuXzX3yBm8qScTnm3FOnqHrF9ddM&#10;+dP33s69r7yJj3zuC3zykaco730td93xMpbG+5lOVjk8e5IvfPaLfPZzX8bYkhGKqVliqVrCRYW3&#10;htR27EaN0o5icoB5PcNNDUpFzm21nF5/ni/e//dxheXotQf4wPu/k+M3HOLIZMqB6iD/6oeO8ZGP&#10;f5RHnzjBY3XNNTcf5YGvP07Ybth3wxojlyHbvqVyFZfO7bC/vI61UaTbmnPmrOfWFUdMgVJHND3z&#10;focj169wwVxEKc1OEyiLEffd9wg//iPfR1fvcOqZbaZ+Spy00Cd86KUqJUQ21jcYTUei4/GerutI&#10;SegEpe2CwxbKZa/I2Aw6lIwkgCBJwcfc0SeN3TrrJaKPBCIu52AlEuSuKp/A6ST/riTsbxjalNLo&#10;QgtFlTVBSmm8l4XZJk1EsqrI6EU7b4T7tzJ/hyDCjbbpcFa6ANs+YEsRs7aN5J8UTgIpB0s7eTHr&#10;kGRfrazofBDZjNaalIvxfEoLFEXluouhQsZnZCv6SFEIRTWftzTzFmCRMq7yrm24kUoekATqGa3o&#10;c1bUsDalFDP1pL9puroasdoTqOenxLhwB4Z8TJVCnHpVgVaKpg9Yq5hOq2xakL47c9UQ6Zyh6QLL&#10;SxXbOzVWKRofmW/OGI9LubG3PdbJgKXyTjsEGWpcpheHFEmTnZRKyUITouxs0Qqfs7G6PkiVCCLQ&#10;7XPFjdbiXNQZygukq4Zb0dqg8magj7mDb8+AsFPLMB1CZGtzznhccPasIKVDcXZTd0Jf5DgNY6TI&#10;2fdBNFM+p3Er+Vy1zp+ZybqwPEDpxXEhD4sy3C4tj6nnbR6MJItsGEoGxndxHBcHMw3/WwSsKpVD&#10;Y4EYO6xzFM5ROkvTdLR9XmQRxGh4RC9djDrljDmtF+XX6v/l7k2DNMvOu87fWe72LplvZlZWZVXv&#10;i6oXdavVki3LshZrsbVYlq1xCIM3sI0HDA5sDwPhAewBAhhiGBNDwBCAAWMPwgKvGixkI3m0y7Ks&#10;rbvVe3d1VXXXllWV67vc5Szz4Tn3zWqYiPkyH2b0RpTUVZFV773nnnvOc/7PfzFH7WvVw6V9wZ8u&#10;QyPWAVJUxSR8YWmrcDQheVnL8Eg4kQ4mCS09fftNvLR9Da01Tz71EsNCgoOVUQThI8iBy3m6ac21&#10;aYNJgoNzz17n+NqIDo22UGq4vFujQ+Sv/nffx3AwQW/cwa//9m9Sn6z4oT/9zTywZfmFX/p1Xnj6&#10;KjcpQxY8jMRHr2scP/8L/5DJygBlLRV/DFsAACAASURBVF2ErLA0LkiMT4RMQ0j+Ys6HJBaRFmnX&#10;OvIsZzpd8LZv+2Y+//kvM5stjpA5joxx++ctAgsJXa87RzWsJLJLZQSt6FBoFRlkRgr6tGZmPSrZ&#10;OkKZJ/5mlJZlEHPTKstYHCzQuWXfefZVYGe6oAmBIvEY563j8sVdZvOGcWEJSnH5yjYHswWTtQGP&#10;PfI843NXqZsOnVvyKuMf/+NfwRjD5NiQtnGE4MmUoXMuHXQCZZVDOgB3KD7y+x/FaCMJJEZxYfs6&#10;gxjY95ETwwwTFW986AEe37/M5kZO9Jaga7TKIHpGWWR27QqXz5yldYH1covTJ17Fmf0zHLZznO5w&#10;M8u8aWWMEp9Ca82cwFAlexwiVhesFcfpiFS5EX7bvKVYtMxzyzfixwJMnWdkS4rS8ux0m1iMMCoj&#10;1A03bxVc+dIl5oc1D7/mNt73vd/Cmacu8AcvXuXRF57jjf/N93NXfpInvvoUv/ovf4OzZ8/TzBZs&#10;lDnb+3NOHZtgO4HZtwZJFZOX6NiyP7vGYFyho7xkQYnMOssyOp+LK3exysHuFSYrDc/7z/LJz88Z&#10;HpS84e5v5Vte/UZe9eM/SN05vvDVL/LRTz3Ks7tzzErJflCMTMC1CpMHYnRkUXNwbYoe1MTQ0Fzv&#10;0OR0AVYyeRFnTU3tW5wPrFaWS3NP1XZMryheuHSRD3zPu/i7/+CDnDCezoPHU1UF08ND2rbFa9g/&#10;3McUku/VdR0xijcRUVGNKqbTOW16KYxKZMxEyiZEMm0SwiCE3DLPUyERsbmlU4p2XosLsQ8oAmQK&#10;nRk5fXnpw49WBuxe3SfTeqnK8olfdXRS7zlDRoxCl6qLJKc3WsztEgE9BFHFRKMptGExWxCNRmUG&#10;5QMk1U1PttZGkTjk4pEVhSQqMSXJUTtGFouWosjwqbAaDQrapsO1HbqX/neeI4sDSHI2AHKjaeZt&#10;Ur4kBMreiFAc3ZNWilndsbk+4nB/LmOoVSrqBJ1Y/hlHETExwWy9GlIjp1XfS/a1RmXy96uR2FbM&#10;ZjV5IenxvvMc7s/JtZbA4bQBGyuL0KDKODycMxqWHBzWQiDODCZE3vCWh/jEx78kSEKMFNbQLjoy&#10;q5dIJ0q8nJzzKV5E5kcdhS9VlhnWCn/Jp7kV0wBpJVyrLkZyY9L19UWFPLOudXikveycZ2V1yN7e&#10;FJfMNNvOybhFTVlYKQw0dK1woYKX0Gid3PS9YokGFUZxcDBjMKyWytYYAjFxfLSC0bhEAYt5I6pB&#10;WGYQdp2TAtmIm//B/nxZ4N3ILfIhiRvSfZmew/NfzJPOuZcp5WKEsshxITKdLVg5scGiaZfPsAeT&#10;Qvoi15uiJrl6X3b1sTRKg+/CsqBXfa+P3uhUzGVRyW29f14hpq+MR7zEvkDk6DDR9w5DiOig2duZ&#10;MVu0lLmhsHrpFp6lIqHzknlpjbTejFaSbNE5CqOwThSO3hh065kozdu++7UMC89vfuTXefTydZrN&#10;Mf/2L307daj4qf/lw4z3GiZoupDWlE68sgiQ54b5YoHViqywdI1f5uxlRq67aUQ8I8q4hDhpzXhz&#10;xN5hix4VfPyLX8V1DcMyp226dNiDthM1q3AT01MNKUi7c4lyIO9XVuXUi5YYhfeUlRmh7VCtpu6c&#10;BKRrJVFX6UDbR0kJT1NT5EKwG5QlJTmve/gezn3xHDaztK3j1d98N5/95OOc2FwhtB3DKucTn3qU&#10;ZtYytorcWrrpDJvblDcaKMuM1kdsZujSHGy9p8gypvNWHNddJCbKhzGawWiFvdmM63u7bI0H3HHz&#10;cYbDAW//jrfwT//pr7Jq4bN/9BWGt2xwfbfhLpVhlUZFj8JydXuHF1+4QBYNWsHFs5f42Oc+TnUi&#10;466TG5xQmuOvvJePlJ+izAO0HYZIjAqnRFy0Mh6w8DUjO+SmrZuW3oA7hwtuu/UmfvTd38+nvvzZ&#10;/6fa5P+XH/PXf/5v/M0/OP/bVLbCas1uOyUaxdBqLEI0e/wPL/BNDz3En/yJb+XS1bNMg+LNb3gd&#10;a7e/ln/0wd/hP3/sUzz3mUdZXN1hiGacZbQaJusrWO8wZMSo6WYLXPQsYovDobWjqTsWi5pRZcTZ&#10;F9ncR6vH0KZA6znlyPKOt34Lp+8oOL6a8dXz+3z0U0/y5CNP8qoH7iJ4y+lb7uD1Dz/EyrBk5/Jl&#10;hus5N50uQBtKG4jK8uinr5PHIVq3ZJmhGWbcdLogt4pSCZrSYblyZcb8TEtmDPPYcqwYYm1OM1hw&#10;562386XHnmTkNB2aojCJYxHwwVO3jXj1uEDbOIajoSyYyEvYS337lkqPEt0YdRKWAZ8mFR1GIGYj&#10;Kgubwmt1OpFpI+Gdfe9CoRICoBmMqiNejZZTmzQIX+7J5BMv6Ci8NyFaGhxSkM3mDePBkFe/8pU8&#10;d+El2XidbJa2yKQ6jwgZNIalbULvG9TL2yMsY2pUTJYKMaly1FFAbCQ5rGtR85DUVcqoJQ9K6SPH&#10;6bZpsZldmhr27cMbESbnhbWSGc08cUuWeXn07ZQexTj6izcCA0fogvzjqu+bIoKD4D35oBB1pvey&#10;YKFY1K0Uml5QmDJZHfSZdk3ruOvOLQCaWgpMCRHW7O8esmg6bLpf54Vge6PLtoHl2PXzR/yd5JqL&#10;QgjWzoWlEq0s88QtSr5gyTeqcwFrJXpEqRtatuk78lKyDFF6mZfo0obcVydaCyrgOiftx1RIi1Ft&#10;ZDQaLOefeG8Z4dNkUgj2/1aPNGYpgSC4sORGKdTy+nRCMIgksnVIbWFF/zTVDf/dF5P9nd2o7Ox9&#10;iwTVkj9vvIgEyjxnf7ro/4WEgAhC1T8L76O00ZO1gjwL+VmTOF8RiF5m+tJaJLB8D5bjfcO19feg&#10;VEJulRT9PU+wz+pUSniNvTHwommkiItiEtk6v7SU6JwYBSt5MUW9iLSzdUJz500nSE1uaRcdb//O&#10;B3j1w/fyhS99nc98+RKrk4LvfOcmd6+e5mOffoaLj73A9HCOcgo7ykTA03QJdTb4riMq07826Ki4&#10;49RxDg5neASxij4uUbKjlqxib3+BCUGSGppOCue0DoHYoOj0DHu/OJWedUjrUFkVdJ0XA+ZFm4j6&#10;aqmQHY4ryXhM76Yc9vq5pZaUhSq3bBxbY3++wAXFg99yB6dG6zz29Wc59+RFukYOPdev7JLnGXXn&#10;hBNYSzH+3u98HS+cuyKmuYlX17rAeFyIKlOJ4Ma7sBS49C3LxnmK9I7XPuBixOQSRVZYsSwIzrG+&#10;scbVK9eY7u8SkxP7IoIZFdx9d0VBJNeOzFi2Z2u89Nx1jDbM5jWjwmBuHTNaNxwbjTBKOMAP338r&#10;ly9epZs3tD6SK0PnA5nzDCZDvv2t38uoXKWLjo9+8sNoF5l7jzWGl55+mt/7Z7//DdfuA1CzdhF/&#10;9jM/xLoeM8oUl+pddn3NzWVJHhXTeMhW8QZytYXb3+Wj//EjPPnoi5w4OeLmyQke/fpzRBfYvPkk&#10;wc+5fm1GbocQK2zWkWU1mRmjdO8rI0oijaIctOSFtAtqr1EYpospeWaItSEGzUox583veIgf+K53&#10;cfnwGYw1/LtP/zGPfnmHeprRXLzI9jTw5tOn+MD3fCff913fSehmuACL6Pknn/lFpiuG0Gn+wz84&#10;g9YZGs24dUy3LN/+Y69houasGc++mpCrjv29yP6nBjx35jlmXGSycgpjYdvtcvqOk9xz/1383qe/&#10;wokDx14j7al77jrNg/e/mjYYdFXxiY/9PtoohqUmyxVVmbF7bZ/d/X0O65ouehZtR3MwwyJ+QtYa&#10;HEJGds4xmQzpOsei7oQ0WRhwARdl83QLtwxd1ZlEJFhSTpSW2IJ2UaNsWliSCzapDeDiUjxM38QK&#10;nVRcxmpR4CDO1cYKedN1HQaFLTKJtEHysoLV2BCZLlqUUpTJY6YnjmdWVIK930yPKvSGnUteiNFp&#10;YQlopSU7TEkAc9RShJWpzREQ52RtNU3tWUlmjiYGVIh4Lc7ONiFMjrSjJSVNH+eh2g5fZDSQUB6N&#10;blrIMkwINGmjriKyCTjP9RgYK8WaVTTOy3cFT8xzFgqq1mGNcFcGqwNRGdattGLKHIAwrynGFcYY&#10;5tOFbACJl4SRyAzfFwUYSqs4nC5QicDdt+GKXNCgtu2SElBcyn0ycOxbnUenfNmEXYgp+/EoYzH4&#10;IKRqLRYU3ouje0wLPlF8b0wyQl3ygGJk3jmOr4853J8Ll8dq/KLlpttOcObsZaw1VLmlazq5dhLI&#10;qDW5ESQnyyxtmqOLIA7yRSFmkzE9t7IQDlkEOhfIM03dOKrMJoGAzGjnEgcnGTYuKUwpGFellqGH&#10;dMo+6vT2/CKVuGkxCsLhvCczJlGpPDYivncdTEYZLsq8yzTSmioyuigIog3iZdUXQs4H4b0B7aJB&#10;x2RKixRGzgfxiKLnIqZCSx8VuX3170Ny7zd6acrah5b7cOSGHxNC50MQlV+P4iWuo9GK0DmJf9pY&#10;YWDgwku7DMuKTDuGKyV5mfGzP/N+Hn/sOf79E+e5996S19/eUZgt/u4v/BFrQ41bdFLYJFQ0pMNT&#10;f7oJnRejZES0UEfpTkxGZaJHKLpki2PtEaIra0VcxluZ/kBizFHhGZNrPYK6hkTcjyEyWBsSXcC1&#10;Yo6cW8NcgfEioJmslBzsLcQQc1jxhjc9yO/85qeZDCq864SbOSjSO6JFMKMVBMWFUcX/9nPfjQol&#10;v/2Zz/PER5+k9YEyE8FQTN6By4NfQsULa2i6LrWeZR0uilzMe9OhR1nDdGeKjXKPHQHfecqqkBbm&#10;6oDBSsXulT0ReSQvsUwrVB3xdNRYMhXIrWJncJxvecdD3H/PFUbsUylNbrZ45NKYY2zyqY9+gasv&#10;PUM+Kjn27ttYP5FTzDuuPzrnzMaY//Ftb+cVqyf5M7/wP7H70j6DPYMags8dt952gu/+4f+Wt977&#10;broIP/Zjb8JUOW7eyJwvM176T89/QxZUPYMRJ/0OCiNREnVw+CgF0LTbJeqGz//BZ3nmiQuY4Jke&#10;Ntxx923ECHle0HYt49FQFn/T82FSsGQ65C19gVREaQ9aSKSdj1TWMCgtNibjzBRHofOM03feSZlb&#10;hmVGCA1Xr9fMZqLsOJg15EXOl55/kX/x7z7Mhe1t8rxgkE/YKG/mgc3X4JvIWj6kLRUFNZnqGFQV&#10;tJG8rWk7j7EKGz1d19IEz2u/7fVUoyExKNbWx6ytD7l9vMql6zvcfGydyaogasdyxemTm7ztbe/k&#10;ztOvZrK+xWK6YL6Y4duG6eGUer5gdjDDELAKMqPItUrS4UjrA0WeJbNF4UuEGDk8XOB88jMKIRkb&#10;svSyUsmTCMSMs+dfBeeXZoadl1bBjURw+f0RmTb2/wGJ5J5QA8TWIITewVphjYVktGmtSQTxtJBp&#10;QTS0kQ1ak7gcUUjsPrVWvA/JZqBH1Hp+VzLhiyJnjvEomkYptbQVcOlUHdN1EeG2ExsMknmmjJGm&#10;dZ68sDcQVBE+Gf1JX+4zphZDnk57OgQqa8i8pwRKFygCzLuA1ZGmVQysmHPWztNpI3EuQRSJNikM&#10;Q1Jc9dEhpHH1S58clXyU/PL5gVx713m6ziWyNdR1w3TeCFqHmC/27u6S/ZhUoVHG1+rkMZWQkP/y&#10;E4HhIE/GoVF8mgTOSYTzhPosPXz60lvmQW8zEUIihEfxG5sd1rSthKFXaTNtO5fMWo/UmX1YtSAD&#10;wo9qGseicdIC95HYdWigWbSywRWZfH+UllRVWCqrGQ9KSGrYfpXu3A3zO/1Pj/JoLZxFa2UTNlqQ&#10;QmNMMj2V61wq6BKCegR1yltjrSFoTZ4bqiIDophgxrBsOfUFzKDKjwrXNPeK3CxRsN5s9QipOqKo&#10;9+h1n6lojF5ahvQIoklrawhh+UwDgkj1SF1MHmv9mOikYuw5L/260husxhiZ7s+plAILHYpFF7jz&#10;1lXmzS7V6oT1kzl33xSJ1vDUk9fRwaFCXDqcZ6mY6vlqshYEikwUxG1AZP7WUCWEsnfSN0YoDJGe&#10;lB+XhrTL9Sb9alOb2yfTzL5NGhIs2Pu8BSdE8iwX4U5QMDBCh6id5/pBTescTefZn9V89SvPUJQ5&#10;nfdCLzCSQtEfZnQmXDQdA6V3XG0W0rqUV2bJfQuRJZ/Par2M6DJaMV90Qv0Ifai4Wq5ZKJYGo4q4&#10;NHaWfTdLKQNSMHeNo057hAvCz4sRFsGhraaOATss0JnldQ88yJ233Y5vNcqUhFiibcH66oTLF1/k&#10;8sWL1FFhipzVAYyywH4DL27PWFMFlozdeps3vfY2TmxUhFHB3Mkh0lYZs+kBdVujlU40DIfzkSyz&#10;37DFFCQOVa48h+6QWSi5pShRyvNCXXNz5nAors5f5F/+0qcoz16nMkNaHTjc72hrCCojRMvNp9a5&#10;577bqZsFezuSYRdCJi+Qb4SjY5fYPJ1TRFeQxRE690xnM9CecjhEB89wVJHlmr0Y+dYHX8X1g2so&#10;M6T2M774tT22BgPCImPz+O3sNx0jO+DF/UP+1F/9earC8E0P3MsPvO29vO/V38/7eD+Bit0H/iFf&#10;f/wF9tp9JqMBXQkvPn+VO++t6KJHU3MQLeXqCh/6N/8cYsHm1hYgkOalnT38rCYEx8/9yA9x2/ob&#10;oVM8+8wTzDLD9tXz/MavfYg8y/CLGcoOmExGDIpcfIGMIlMRs+9oPYxyxTib0LWOne0dtJGsp1nX&#10;URorJ6DOJ0WKonGRLIIpFLa0eN8ld22FSoTt/tQflWTWmTxDJw6CwqOtxMsIUbxXM6WXNwoiINC2&#10;kmibVHkcHswZDQpMbtBR1IRZ2mydk8JtNKrI+uvwfhkF0keIqISemMShaZtOnI6VpvNB0LaeVN0T&#10;y0kLPLJJis2CoJpt01HlGa71XN7eQWJq5DQvqJheOsGHnreUWlEk1C6oAFmOSsWZcR6jYLeLrJjA&#10;1GusDhzqnB/9Wz/Is1/6Eo999DkyBft1S1PkoD0LL1YPg0KJEGBU0MwaMqNwdSfPIrWb+vHWSkw/&#10;tU6hyWnD60m41hoxPQ0BVYoFAJ0nqKT2TGRwH0UaboxmvFqxsyvxQ8YaXEKgbqjpEkUpspi3wgsx&#10;hlnjKXODD2oZlhw44rjpnkOHwmYGm/MylCzEyIm1VbZ39slLsSQ4PKjRRA72Z3INSgjQSisRTyQX&#10;7MwI4T6r8uV3a6NYKaqUUQchBlGOhoAdFHSdYzqtRdzhApnVjEYlTd3SucCgyqmbDqIUaze2RkOK&#10;BUKJwWm/QfeHC0mOkJZjL7uX4kWho/yZTy7UxMi1gwXv+o638OLZMxwczli4QGg7DNDVHSa3TPca&#10;iiJDK9I8lDagC0HuqY9n8mFZvBmdIoB0sl+wYh0gDu2JsB4h9PrA9L54H1BGMxiX6Mywe3GPorA0&#10;rShDY4jiewfcGPkTiUQvxXVdt2TTGtN0VJXlcL7gb/zNn+PX/v2vc/xVOT/zf3yN208UvP9huL6T&#10;8ff/3tNsjiwbayXOCZKni2xZmPUk+b7Z2nUe1znuvv0mnjt3SZBL78SuwmiyImMxa2jajjyTw4Ox&#10;mrYLFIWY/eIDnY/4GCly4QZunVxn+8qe5N0N8lSsB2wuSK2vHWVluP3WDdo2kpcjzj79AqsnV1kp&#10;JxRWoVrP5Rd3Mbllf1YzGJZiIJwZrDEcTGtKq7Fa09Qdo8KymNZMjOLc/JDjayOytH5b3ZvryiNS&#10;SmOsSspeQc1uPXWCC5evURaW6XRGURa45BEVlRjshuS3liW0tD9kLpwkL6ysDlg0HaMqZ21jjDGG&#10;3f0Z7aIlzzUHi461yQi84+zVKR949Ws4f+VZVk7mZGYLE2usWeUPP/slvvzppzlmNNXagPzEiJs3&#10;Deu5YV4MmRZ7/ORbfoDzi7N0fsSb3vJWXvO61/Ghj3+Ca4/v0ezuUh0fsZjtU/uajAHTWcNwpSJL&#10;Re438kc8L4MnqEgbPUplVKaQZPt0Ji1yy2QloyxzfOzoyGi7SNMFTJo416/vsbd7jZXVkkCH95La&#10;HYKE/nqfHL+9IwQHyoP2RBry3BNzT6ClyBV5YQDPoLBUpcK7ms43tC6wCIpCgUFT2QF5MaAarNIE&#10;hdcZU6Wpc8uj587wax/9bVz0+CZiguVHv++H+fZvfhUlooLTwTHvFLmNLGqHVi1zF6iDS1LSSKEz&#10;LAHrHLYJ3Hdsi1uObaE7TYHlyTNf48L1i/ioeezRx1E4Dg+uo6LHdy1d0+KdqFKqQcV4PGJQlQyK&#10;DOXlFN8TGgVt8OSJz9O3YJbRGhypd9SSfJq2gdQKMNakLLu0UEomCn1Ei3CDWCJSS24C8uc+HsnF&#10;IxKtUhQ5fR4WQdCmnkysVX8yFvWN72EwEnkzna50z+chybnTjy3tDxIc3nOier5U9LL4qygwv0Sz&#10;aAkETa1DQT1TNy/9PioFSi8jZZqmFWPJtJklS0V6bxutUpQPChUi64UlBGlPB2UYDktqt8v49hES&#10;i9KycetxtJLTqU05ZCFG6uSd1GfU9ZE3cIQu9LlvSsn39W3QJVdGSQuvbQXJqzIpPIORwjDLZDNO&#10;uNcyg89aI4tuOELE4o0PWPXPVsYgOaUxGhd4xfIHrL6hJXf015Ycu0FVLOdUVIqm7bi4fX1ZCGuj&#10;IYrcPIYorbgbNlXvAtbaFParlpyhzkt0DjHSNa3wxIgQwjI2SGuJflL9PhUCTduxtzeTG0s2I8vb&#10;WRYM6b77561JYxhfZlng+3nxX3wEQYypqJF3aVp33HZqk9XJMW67/TaOn9ikXriENIjfVm40WZrf&#10;/T/rQ6BrnczDxF+MMdKmEOC+vY1i6eLfo1YhhqUZpg9iyNrHMYUbiqq2cbSLbjnferRYKW5As/Ry&#10;PZGhCjgXGA5K2s7TtB02M+zXHabKuOO+U5y71LK+nnHypKWg4LGv7LOiC0Ibj1qR6giZvvH59u9A&#10;mwwrH336rKQiBL9cjHwi3leVtMYHZUaX/N3yTN+w5KV3KqFUJsvYuXaAsUYKdh8E+Y2iCG06EQLN&#10;a8/29pRr12fcfNNtjAclzgfm84aIYnv7AGU0KyuVHG76g0tC2E1CZr0PVMlDLmaWlZMTEW/MG1Bm&#10;2Trv10KrVaI9hGVodZFnvOXt38aJYxPmi5ayLFLL8siaJQjs3N/0cj4ufdGINJ3Dt44uRKaHC1bX&#10;x1gUVouv2EArmv05dIFbViacP/M0jz/zWIrDKhiUY4LTRDxja9BRkQ9z9NhSaosJJeuTMaulYbE7&#10;Z7M6jjErPLb/AllR8OrXn+b+e2/jsG6pCktTT2XNR7oQfTaiD/93ePk3zscCIkPHE2PLIgzI9YQN&#10;O2PqIxsamjjjPR84xW/8vR2yPOKmsLG2xqnb7yHoL1CVGdP9GY8++hxvfuvDjMdDnnhsG5MNyW2J&#10;cnNA0bVivmSjBR3RumOYGeaHDb/wkz9B29b88q98CIxhvFYyWxzy3ne+mUW3Q2cXTLuW3/j9r8DO&#10;jItqwSRv2b0+w0cYDA0rq6tgNLPa0eqc3716mZf+1V/jgTs3eM2J+3nTXe/nJ//Cn+cv/5W/Tt0G&#10;funf/iN+47HPsDhl4FiBjZagjhEPYWu9oDvsGDDhnpP38roHHuL97/yTHMy2mTrPI5cf5cLh85yf&#10;HvLC2Rf44v/+QbKBZVo3eB+YHk6J1wLFHbdS5QM6BbO2Jcs1xzaPYywc7O+zs7NDXhWceu1pjIFn&#10;n71APW9S8Kco49quxSpDkclL2XlPdLJhLcNR04vrkJd4qXYLEZ9OO1IMBUgO2dH0Lr1K0CHVq+6P&#10;UBSlYLGoyTJ71K7ykiXYt/q0kVYxPtB3iGTrET8tBWirRdaeFsNIoCiLpfmk1T2hNvkiIcVTkWmB&#10;8p1fcp+CD5AbNk+tML0+ow2e3GraDqpKMu9m+3NCQKJbWoktqUqR7UYfcCHxxrQhdJ7cGOq6oywy&#10;ui7Qxsibfvhhbj19gv2DAy5O9+ncC+RVYH9jxMnVnNVXb3BqdpyDMwfsPHedEDwubV71TOIr0MIl&#10;0koRenfwSFosFYMyo160BHdklaFN4rcp4e8MRyUjn3OtPcTGiCksTSPopM0tWQr/DT5w+co+1hry&#10;wqZiUqXWI8t2U18wt85TjQtskaEyTZkNOLh8iG87tDHL4Nge3tJaE9Jv9w8Xibcjra0sz0kiTmJq&#10;aURtaFKmZN8608hYtIsFo5Uhrm5pYmS0IsHP08NavM2iIBVd8rzqienaaPb3Zsv8Pwm7tRJZkgQQ&#10;JrPMZrXkwunkm6X1kh8WEkJbDivyytDU7VHwdeqH9UiZUtIG74v9wlqaRYPVIsgYDEoe+qb7GIwn&#10;3HH7LWxvX+H0/Q/wyFe/xtkz5xgUmRhW9kievyEM23tBqNJ7ppR493Qu8sZvfYDPfv4x2RCjFIhw&#10;5KKvtSCffVGu07vYhUieG0zr6KYNLgSK3OJaGdO2c8v0hcxYVFSsjAcczhuyhACtjiuObW1QX91j&#10;ZZTjlaZYG/HMhafZvHOLagbfv36F67uOX/43u8Qru+RFpGk9NJa8zKWNDKkQYok2k66zGpQcThes&#10;DnO8GLWIAs8HtIF23lBWJRGYN44iFX5147Ckgj3d92BQUC8kKcKnlmBeyrj7rsMmBZy3IkZZW63Q&#10;Xlz0Q3PId/+J9/Frv/lhsJbLL4q9R/QN16/si7VJndTFCmInJqAuzSVjDQsXyAuLmYxYNyWLfAgq&#10;mfam44xNIgkV+9gt4ad23vNL//o/sDIsKHItYxV61W1vOKzRHhEnRWnjmgBtcGxsrIhdw8EcA1ir&#10;MIXlyadfolQy11vnuePWE1y4cI3Qgc0jn3riM9z7mmPcOj7Fmr2JqOY0KNppTaUUOjgYl+RbBUM7&#10;IY+R2ZVrzK9M+Z//zt+hKjx7WrE+GWLvW+d/+M53YDYck1HJbcdPcHn/KsEbFvMZRZkznzXoEHjp&#10;P7/wDdvug6Ty+9CzH2SkhjKtlSfXijzCYWjItKI0nrKteep8wF+dcnxjk2Iy5OkXzkN7iPYLjClo&#10;mpq7X7HF5uYq585eQauAd+KdHCsd2gAAIABJREFUo7Tks9k8I7SaqBvWBitMDxre+to38IPv/xnu&#10;OvkgP/qBP8V3v/2dbO9dYGf/Mn/uT76XK7MrZDR85IuP8fkvbuNnHtN2TOcz8qqC2BF8w8p4QJEr&#10;shhY7O7Rhcja6TEHquHZnZf45X/yH9iwBXffcx+Nb3jzN72Z973mm9i5ep6dgWaS38VI38fTX7/I&#10;HXnF6x54gB/5gT/PB97xfh6451XERqGzgn3f4FTOY9c/ywf/xa9wePU6rXdMNk9ybfciIcK8kc1s&#10;e2efy1d22NmdEqIHNHmZY23G9Wt72Cwjs4r9vV0613Jia8J4UhGRjTh6h4kGpcUAEw3KGGyR085q&#10;4TQp8W/yMSaHZnCd9Op7ywGV0J6YPKGEJ5PQGStGiSKA6xGbI8l4z/3oe/coac0Jd0Zk/DqdwECh&#10;UthpkVsp6EJIbsVJIZZMR02ZJUWULE7iNSNGiDoR9IueY2LEJdsWGd5HGh+g8djgMdrQOSn0tBNn&#10;4nZWU+o+fkIOzK7pwCiyQYktM+FEOIe2Uky9793v4WuPPs7qZMj45ArvfPeD1H6f9WGJUQ0HreWs&#10;UrzhVa/hWx56IyePn+SyKrjzlaf57Jeex6IZWAhGS3Ehu518bxCz0YCorFSILJwXbylr0MYwWhmw&#10;aJ20K4alkMtbx+Jgwdq4onOiig0IgpEZTT1vJSBZSSsv6wsnJYu+iyK/7zP5+qibGIUD1DUOOiEo&#10;z/cW4rPTF+kholMLdomGhojvHK4PZO05djHi1RHvLaa2Xe9MvWw3JsTQGCM/hyA0DmjqjjL5XIVU&#10;wPVIqLWCyG0eX2W+aNL9+eSGTSLuyyeGFP6txKerD01GSdabzSzaWvEM63lXy0I/zdPMLJ9fr+JU&#10;vg8X7/FNoHU8/9R5nn3iSZ54/CkuXLrEiy9e5PqVq2RZlvhiCZhK71PPiUH1SGrir6X2OjFy7sVt&#10;bGaX4guTBBpGy1xWMaKKjLppxRbFSHub5H0lAeeaD3zgvXzpq08IR8xqsjyjXbTpq1L7rXVEF8An&#10;TlBUXL+2j2o7QNG2np/48ffwhZee5rG9K2wem3P+q44LX57iFi27TccwCpLjnZM5lO7XJJGJEMrT&#10;2mGFP6WsWaLMPbm8d+c31gg6ZvVSwBCjENRdTJQAEicxHLVJo1YiKAiRaDSYtAYCZWZoFMznLSoE&#10;DqYLzl3e5pEvPIIDOqXIrWGxPyczkn/Ztn6J+AYXufnkMa7tzYiIWKeNUQ6TLrATA3c+eAcrquC2&#10;E1t85vNfZ2/RsFZapl5jSNYmWtMkC5HMaLKEcrmESBoFJkRUlVMZQVK71oPzYmFjFLGUNujq8QnX&#10;rh6Ium5YUi9aRoMSOse8doyGBbEN7G4fMDqxwnu/43t4YucyFzdy3nLfkNtWt/BsMM4LMptxbnHI&#10;o89fYZwUvuO1IZOtjoPoOfOH2yyeusK4NAxUZNh0VNOa8sIhj/3xE9j5gttvW+UV99/Ei9s1r3vw&#10;XZSm4Nc//MusDwtc6/nZH/npv/X/Xvny/72PKN21JtqarvHUZkgRIrktGAZD4z0ZkWA1t9434bnL&#10;U17av84Dt76avYM9TDrlR5VTFAXb29u84vTt+NgxKDMyXVI3DTH4tGgohpOceZ3jtOH0yVfy5/7s&#10;X6PIckyeU7dTimKdP/v9P8X3f9cVru4+Jz0HbfnKY9eodxPpT2k6FRgaR6BhsjZhY3PM3sEBKDg4&#10;aCiKHJtldDHSzTuc6vjFf/6vUNWI17/p7cynB6xsnOLPvPkn+Fuf/nfMqiFh3vC9r/12XnPzJmNV&#10;cvz4nXhfMPMlLhxy9qULNKMh56/tcG13nzaHF3d2qBYVg5MlTedRXvykolZYpcjyDOdatvdaXrpy&#10;heGgYLIyYOvUMer5nBg1GCtKpWGHdx15Jg67pa042J2jbUbnJeJEqbiMImhaRwxSFBkFRim2Tq7x&#10;4ovXaEMgS3ldvSR3aY2gQMVEBw8RZSTPLc/6Bk9ceuPE5JbdF8bOOSFbqnh0tEYMI1UfzhsjLqTo&#10;E6Wk6EooWtN0RK0pk3M8AF7I6a7zDAYSIrw2LDAKijLDhYiftYlrpAlGQlGVUdSLhrzKWV0bsnNl&#10;Hzd1lLYPCZZrigjCULcOm2doZXjw9K187WvPgYfVQcGjjzzCcCjP8Ke+93s4VmoygFizGJRcr6eU&#10;Ndy6eRuvWHmAJhZs2D0Km3Pt4QM+9n9+jPGKqMasPWpn9uheb4zZE0yNFlWm6zwmF+SDtAEv6nZZ&#10;DBdVzvMXrpCVEquTF1ZOyJ0nT6fvkHyEHKAQUrqYZbJsCy9aJ6HFSEsoKpJyLRBbh7vB6DPeEMHT&#10;F0G9AEIpRWa1OFx7vwz1VZBg/p5cm2wNtEYTlxvmMs9OK9rWJRWYtPWEdvByS49eoRiBK5dFfu6D&#10;oE7OB/LckjJcjtrNqb/ZG4H26FZP/I/pUNFHv8TU6hZOcF/o9Yageomeyv3L348xklc5xgca5zmY&#10;HrI7PcAHMYhU6qjV5r3HWpvI1GlcQ3h5cG/69E71Pe8ry8XLqCwzQvK1skrjusja6oDFtKFpWvIi&#10;x6YYIG00qytDvvhHX2JQ5lJcRgmSznPJy4xpvQiJ5K+1puk6tILVUcn+4ZyIYnxsxD/+yOf4jrdu&#10;cvepjKe/3nCMMRcuXsQjAg4vFv/CG0rKRFIrMgYZ2x7Rlk9c8gQVgA/LduFRa7b36OorMTkcZJmR&#10;A53zYsWRUENpqxkhfSdESN8gisqrTNa0Xr1JLkTpUYFXijKTdbJaG3K4N2Njc4VB5znYmxNCoOs8&#10;V3f3aYCm8WwMDSZKDNPceczBnGBadG7QvmJzMqBIqGBZGmJ3RFA3qdBrGuHaeeclR1PJ4XFRt+g2&#10;MFVB5pGR9p41Gu8FcQ/eczCrufe+W3jh6RdZ1C1VmbO/N8PHiDUwWzTYTHF8ssad976C8UpOXR/y&#10;yuM3sbo6oDC7RL1O03WYrGBUWe65aZ2Ds9tMJiWNisznimAU5w87TJFTtx2WgEGyZT0d7sAxM5a1&#10;k1tsn7lKFnNKN8XbMQedo2gU5z925hsanYKEUP3yVz7ESqloVcSjcFGzVa4yMpYX2zl58DRKU2xa&#10;DmPJpStT3vfe7+Kpp77Opi1wekBVTYjOsH39MlZrtrZWabqanZ0FwYtb+HBQCToSZUPzi47/+Cu/&#10;xcRMmLc1WT5GBYvOVvF+hSJf56b1u8lixqA8wcc//UUO92ZoF9CdIraRxjXkQ0s5rJjOWopiwNXt&#10;XZzvMJtjVjYz9heBeWvYuzJnZ6/jc5/6NP/2V36VB25dwZiM1WO3s/f4c7z7tW/nnQ88zF3rp7j7&#10;1MMcX7+F3JYEYHG4z9lmwSMvneH3PvbbfO5jH+HC+ad46C1389TlfUbTAfvXDrj9VacY5BPquuFV&#10;D97Ds8+9QJFrnO9ovJf+PsK9eP6Fi2BysBmj4QBjLNevH9LWjizPGFaW4CNVackKOe2azKAyi05k&#10;51463CeSr0wGTA9riQpRSRofSRJancKQU7wGgTzPiUQ21lbxTnr1cgKWCZKEhyiVTmlRVIgxhenG&#10;hIzEhMC0XooDUbIliNtIfI41ZmnDsGyrIJt7ngwpRRkqWYOrKwWTyrA6zlhfK1g5PhRXY6Wxg5zQ&#10;BbpFi9aabFRIrEvTcWJrjcOdKSrxtqJK1x8DmdZEH5nNa3IMB/szKpvjgmM6n2JLiwtw5sxL/Pbv&#10;fJ7/+OnneebrV9lpNOOJJuQlv/zlp3hm7ysU2YLOHLC9fYbP/OffY1U3KKuJlSE2wqPpeTCCBNol&#10;AgJJ9ZqKhx4x8M7LeOTSCkQphoMCVeWSs4a0AYPzsjCro/ZsUWYvY/6oxIPqOrEWMFrROSEEW5P8&#10;fXrEBLkOk555SIV30JrERkqFsiCBJimxlNai2srtkqsVk7K052+ZG1qNSmlsmQmyGUT1o7TCBLEQ&#10;8ErjdDJX7HzyR0tzPLVTtVJUVUFdN5Rlvsx8VC/joR252fdKOpdk+BIEHW4w/ryBaxaTd1NM1gJp&#10;HFiiJyq1uwWda1Pgts01SolMvbRaQqFTjE+PQqVyjKWHlO7dvNXLfml7xLHrVWuqyFCZTXmgA+65&#10;70He85738ZVHvgIKNo+v0dRNQrMA5zmY1xwezpa8wRAFtaI/VCEoUUS4gj5GMpMzXB0ybxqyYYXK&#10;NO7UiHe+9xbioOb5z03Z+8JVXnj+Io7IieGAjeGQy02LTfOwDy/vRQ09kt0jcNqk9wI5bPTt4NiP&#10;DYJa9oa66fLl+QJdkM3ceUE6B1VJlyxDer6iSvNOKTCZKJOjkrEttEKVltpDphWusLjW0c5a3KJl&#10;3jhsbtnbXzCbNVSFqPp8DCw6z9pqxXu+43U888yLjKxlvRpz2bWsh8jw3pJbJjdR5uv84We+IHmh&#10;wNwFckVad8UKIc8tMVlbGK1omg6FEvQ9zbWysoSo8JkhK3McksCgMo0flKDg4qUdKco6R/AyB49v&#10;raEyS916lLU0OC5euMrjjz9GZjTHXrHGfTffxJY5SxsNnd/FuQVnLlzj6vPXJRT8WMFNdw84uXmK&#10;42aLtsiY7hwSFw0m3UfPrbXWsL93wDDPGBtxxH/44YdYRMMHf/fXGGaKv/yDf+kbGp2CdFZaySKu&#10;CVgd0CrQxI4uRDJVAorpQvq240xx7x1jVACs4dqV67zi9K3cfNsWzjXkmWTBzQ6n3HTqZlaGQ4xN&#10;wbneoxVkStF2UxwtP/InfpCDRcthbEAFOtdi8hyrI8Mio4gGrdc5sfo6Tg7fwL/52/+af/nzf59b&#10;j62g84CPnqoYUGUGm4HRMDtY0NSeMq8YWYUKmokpuP/UrfjdGm8Mb3/Hd/MX/+J/zyte+W6qwQku&#10;nD/PB97/Pm7b3GDVaDaqIU3r2F80dD7SorGjES9dusTzzz/BH33y47zw9BM8+cw2D9z1CrbWMqb+&#10;gJqOs+evMh5X3Hfv3Tz3zFmOrU+k2DFQz2r2dw8IXaSyJaNyyJXtHc6eu8S1nX3mdYsyGUpbISOn&#10;sFJtLcZqyiqnKEWeHfvNyGqCEnJqiIF63iQFn4QND4cFphAUwyVyJqTNO0gkjvNHXKuXTY60Oy9b&#10;JlFUQNGH5ekbEkE4nfJDkIKpzIXLJK0jwQFCEAKADxI0Soh0dQcx4EIEa7jz9M0cv+UY1aiULCxr&#10;KEuLUsKT2zo14Na7Jtzxigk2M0zWhlSjSqwvkpHhzvVDMfp0DrQmy2wK9hV5fAietfGA8xevMByV&#10;uK4Ri4IQcJ0nt4rru7voGDlmDYvDGj8NzKxmpHN+7KHjvOOmAQP/DM+e+2N+69N/QDUwBBTGeVTj&#10;XjaOPTKrVDI37b2H2m7ZrlBa2mRL5/zk3WUU1N6LDBrZ/HvzQe/C0qVd2lvS9g19IaOFlFoWloCi&#10;TQ7Yk3G5NBS1qdjoM/vkemV+hAQ+Cr/uqFjRaZfTPT9OHxkihphQqrR59LwtQXrkV9c72acNM6Z5&#10;5V3AFpbxasVwWCzHr8+ZbDu/zJ6LzpNZMbzNejPRfrx7/l/6deNHqZf/XLyhmOyvNSTlnUnEwv5g&#10;sIwdSocUetQujYsoVlWa6yHNx4REqSRMUL0NQ98G/K8vNKZi0GQGm1kC0LpA9BEdFe9+17v5oR/7&#10;aT77yc+mdq8UEGWZp+gVKRyqPnvTSWKDVqLQVAj9QlRzjqgVtfPLOJODvUPhW84bXBd585snTAZT&#10;vvaHNcfVKj/1l38qqQENb3vHW3nooQdBCxq4NENN49QjUb1opB//HpiOyd6lR7COhuTIuJj0PHqe&#10;mO3XshhZm4w4eWoDkOJThAZH9gn9vOinRz1vcY3nyrUZ07pDJa43ETkIKhFhzVrPZDJgZVwJZ5U+&#10;NQJmdcfHP/lltFYc35jw0z/3k6kYh/Egp65nPPHYH3Pt6iEH0w5iZDIe4pXED8lLkxBdJQpfQetE&#10;4LW6MiQPchAcqkyoHzHigKzIcN6Lua3RS2GDtZpyUFLlBm0N27tTbG4pi4wqEx+r0XDE+tYEFSKF&#10;NkSV0cUc7zvQc7yec/WlHS5c3sN5x3BjQFMHVsyAUTZiYzBmZVCQJeS9F3OEKNzag0HF1ct7bF+6&#10;wkhFHn3+cVTYpVJ6eYj8Rv+Yv/7zf+NvfvgPf40mCwwtVBnE2NKEHKOGdP4An0EVA66F8Ybmm+95&#10;LZO1LZ7946/y7JkzKBruP303WWEJoeXy5R2KPGNzc4PzFy6SWYvGMCpLysJijGJjZUL0Na967f2U&#10;VrOaDzC6hNgQYoNSkYgn+AZlVuhCZJJvcsvmrfzQ9/1p/tT7f5BxdZmvnzuLLwoGJeR55Nrl60Qf&#10;GA9WGd1ecqK4g7XFLZwsXskv/Mzf5S/80M/ytje9hwdf9Xom4wmj1U0G1YQYr9I1NXk1JpgKHBTl&#10;kNBqzi3mfPnZJ/jF//Vv88STX8U1+zgcjS24ZaviTW9+PX/wyS8BNX4emR7sE0Lk5ltuYjpbMJ3O&#10;qesW30WMtliTEyNkecFgOEBFxXTWMp13LGrH4bzFq4zzl6bcfMvNbGwOWCxqFp2gEh7wrScf5OIq&#10;nBlMZpIztaHrPNWgkADcPF866+q0ebhW4HmMRcUo8t+mS0ab8rKo9MKgJNfPOznR65QveNRbkf/3&#10;MaJCpCxyplOxWGjmNYTUjYnqZRt2v1g2rbho50bRJV+x3cMaGwKFNYxWCoaVphgYsoGQjEcrGcFE&#10;xsMxly7tCe+olUXPak3tvLRay1y+KyE1JrcS3dM6XNNhMosLos5TWgsp1nl868X0sPPkmRVUdHPI&#10;pZcc8+0FL1mIgxFf+KNL7Dy7w+3HN3nwje/l9rvu5sKzT2PKnJiKBq0V2ooxqiAOqaiNgiD1nkei&#10;gktIX2oTaaMpBwXzpiNPG7bRUhhpo5emkEu/qygxFb3ru09+ZK4TewPXObrOUVRFsuMIS2QnysWi&#10;k3pMkIv0zEIqPFJLxySfsRAjeZFTDgrh8iRFX0ymrHmR4YIUhyG16JbKRyTvzoJkBqaojbUTY7TV&#10;TK/PBCW6wfwyLyQfyjm3VFn1BPPeKRykUAqJp9UfHGKU9k8/3/vr1wkt7T990ddv8ImKRb/Ny4n8&#10;qH1lYm+Km/blhIRI+1MEFXkmYdA9SBNSoRHCUUF2I1AVlVgqZLlNvm5aYltcwBJ54fw5fut3fovC&#10;tLRtg/KBtmnFYiK1XOt5K1E5zhNdQodjYOPYCnv7oobUWeIrak05LLj9zi0O64bOWjKjOWgcd9+x&#10;weG243N/cA19bpdLl/b50H/6OCSV4HNPP8vTZ89TWU3bOkwyJtUmFZb98zZ6aR7qU4Gp1JFtSx8h&#10;JAczILXKlII8yyQSxwfJP01ebNZoZouand0DqvFAivbEIdUJVTK5oMI9qpoVFjdtmRwborXmjvEE&#10;YqCJgWyYUxQWrQx33nGcq7sznHOUmZX1zxqitWwdH7N3sCAvMi5c2eXjH/8U47zA68jNDxxjc3Kc&#10;Z554mte84l7uuuUmzr1wnjoVhlluicbgmo6287i6RYeY/NCko5CNRoyrglbDww+eZuq8HJyjxEnl&#10;KT6qnjbkbSd5l3km60sniOnG1ipXLu8zzDNuPrXO29/1Lph3XLy6LUXvypCViSErOpowJafjoFZ8&#10;4hPnmShBnzg+wgwttx87Aarkc597hBeeukSzaCmtuP3rhLCpEAXxKyw33bWFr1tWc8eo3mYxm/PF&#10;X/3iN3y7D1JB9Ysf/GcMbh5QmZxhEYgE2lhQ2REuHnKlcUyiY2EMUQU2j93NZz76CQ4u7YvCyHmU&#10;U6yurxCcE6O7KgM8s8Uc78C1ASXiME6uWtYG0KyVPLfzFZ678CjjwSq6sBSmRMVI64V30wKVziE0&#10;LDzkRaTtBhQq59tefT933n2S45srPPnMGaaHDbHzQtzUkTYO+BNv+mF+9H0/zjc98AbWBqsMrScz&#10;kXkTUH5B13Rcu3qe0aSkyNc4OASb55RWHI4br/ndj32Y3/2dD/HMuTPU7QwTA9YoLDALM+6655V8&#10;/rNfo9CBoR4RLZw7d5Hr13a5885blyo5bcRrxeY5s3lNOahQUaGx5PkA1wYCAZNn5MUK73zXd7G7&#10;M+XixUvMpnMhcwJN4zBKsb65wnwuyerWHKFI2ojZYDks2dmfU5SZ+L60Il03SlPklrrPyjImyZsN&#10;UfWn+6Mjowo3tD2iFC1KAbo3GU0mkrBsU/hE3g3+qLXSw8PCIRBits0tJ0+uSdGiFHXbETpHocRn&#10;qqwsG+sleWEIJkHgKlIHxdbaBjt7M+aNZ5j3Tu7i8ry6MuBwtqDIM9bWx8tU+M55VIhkeYoaSqjQ&#10;om1lcgaxTnBaUWmF6zoGNkMRyfOc69cW3H//cXZ2pqzMRWk3O5xxbLDJU3/8VebXtwmd60cQkA1d&#10;p3y8Xt3XG592ncNoIR1L5qNdupuDDLnPLKSIjd5otec69Zt/lsi7PsQlYtGPeS9XrvKMd777dTz2&#10;yPMUZZaQJYRfkmeiDExpBjqpqvr28JFFR48oBfIypwuBpu5EaZcKvb5y6Foh/PckZYkGEbsDER+I&#10;NYJNzuM2MwxWKyBS79U450D1c0ccwE0KgRYOH0uDy75YWSIfMan+vPxs76dFalPKoxE7jyW/LY2n&#10;NjJHe0+0XpxxZAkrH6mLEtcsFUXWJG+rgNgBJKsF14VlMHYfyQRxyRXrn5kCUd8a4Ye1rafzUcxm&#10;M0FnjFV0viOzsJgtpAWcuEa+5y1G8XmLQZSDkt2oWMxrrBFrlbZ1DMcVEcnSXDSOfWsYHVthz0X+&#10;/I+/kbse2OQjv/MEo+A5nLW46DleFgxXCoZlRtdJxp/uAtVQDm/9VOmfgdZ6icD2XDjTC1j6Ee0L&#10;qp5IlZ6F0mppHCvtcUDrG7ieiaOopbDtgrQZ88zQOZ84o6ksDpE2Qu4jw0lF1zr+yk//BBf+L/Le&#10;++mz677ve5127/3Wp27fRVn0xgISJERRLCqkSJkyI1pSFMuyYk1sj2cSx8pv8Q/+JckPmYnHkTKy&#10;Mh5bke2xKEeRNJREsYkkSIAiQQEESPSy2MX2Z/ep33bbOSc/fM79Psv8CeHOECCAp95yzue869tX&#10;OH9jW8wsPrK5OuD06SPc2D6g38uY7c+xmaUsG0IMNE1YGiV61mL7GcwbJr7lnvee5Mj4CFcubvPU&#10;N57n+y+/weqghzcap2B1ZcAHP/QIr796iZNHV5lNFvJMRonr8CGysjFmfzqliXD1+hZb+3Oa1jPo&#10;Sbn4bFpiUKyvDWgXNcpa7n7oNgb9nNn+DKxhe1Jx75mj1GXDa29cZW97j++9+hqrKwM++hOPc+f9&#10;Z8lGDW25h7ENLmqCGfO9716h3JlRac1s3GO8kXF6dZ1SG9588xq3jcaoECgys6zxiiGQWYsLkdJo&#10;PvYzH+KJv/oO9x0bE6sFp++7nw88+NH/39N9kAaqf/X53+PYmR5N8OjCUZNhlCykK27EXjuh0Yo1&#10;G2gxNGGHI26dt567RCwcqvWUVcVstsd4dRNreyyqOcOhYzpbUNctzjp82dLLLHfddQzlFJO4S363&#10;5rX9a3z+T/+c/+1f/u+88vY5diZbHDlynKA9A9OTl8wVhLYic0NiqPB1gytWOL15J++84zH+q0/8&#10;DJ/88Pt45ZXX2ZvPePihR/hHv/Tf8skPfpLMw7ifUdDQxpaIxuoF+wdvc/HKC+zXgeuXdhhvnKQo&#10;Csqy4mBnn5WVIdF7VvOW73zzq2zfuECuahbesVh4KtVnen2beXOTB99xOy9f2mc861GqWk63SnH9&#10;+k2OHttkfX2VxWIhlS9NJehbWzOdTjFGM1wbUwx7RK0IHoK2ZP0xvazH+TdeEpddKwtsZiQPajKv&#10;ZTgwacCJEd3LiIiuZXKw4F/883/K17/xneQk05jMEG/JfFnWkvhI66WgudsyhMaQItXQtb8qfqju&#10;IfiQdFkyLbet9DW5pWUdfvtf/0+01Zzzb13hYFYyGmRSh4Esqds39skyyX3S1oh9G8Vgtc/O1oSo&#10;pHbGrWS0QFBS3BmyCte3bBwfUFZRRJLpxDev2rT5GKaTOYtFRa7llF6XDTp0iQYSOKkigqal3CcV&#10;kKLbABPZHRlkmmyY8a0/+gGbvR7NrGY8dPSM5pkvfYvF7vZyA1W3tKnrROMpEbLI3xNMbqxNTkko&#10;+hm1F1o0Jr0QURGqhmAMWeFAiXsvRlBG+seWPWNIEnRMU1JHT1U+kmlofOSlFy+gtCZ3ZokQ+HR6&#10;n81KMituMLm34vrSClRK4VdIj1nQBqui9JqQhPiaJc0jCE/aNKNscsmrhdGWE8fXmewdULiMuqxZ&#10;Wym4/ewGN67P2Lm0i0KnTDM5vXcbbgxx2dmmtVrmtOmE9NhMNvQ8c3gFbZAsKB9TsnmaiXyiRW2K&#10;DvFJ76ZRmCV1Jm5KQZES0qrFpdUJzem0aOnrhnBYcRPTcNt9nsss6NQDlxBdpUWbeJhHzzJBWwOZ&#10;NdB6ojVpHpTMIa3UMj0+dihcQoK0PtRoScVNFxIpqGhmtJQ/O4tGKFgVI7ENfPBjD/G3fv7Hed/7&#10;7uLP/+RbfO3PXmKcaaIyaGdoAyirJSqjcPSGeaKqNVUjIZM+iNMWY6RWyx/GoUQfsJmhbfxyyO2G&#10;/higrRtAsgvH4wHzWSndc4sqoTgGWziapCGU0vlIm54VG6O4MRufYuIlciX6VCYdJcqhmdWUk4ov&#10;fOVJtqcTnFI0i4bRMGd/uuDG7gR8YP9gwT13HaOc1ZBZ7rv3FJcv3KCX2+VAbX2gAdyw4EMf+yhr&#10;2YCdnZucf/kKqp/jhjmZU+RD0eM+8/x5zpxZ58bNA7keXcUUEvvhcotuIOLxTeAf/+N/yE/+xAd4&#10;4plnMEpaEvysom09ZQDrRMtXN9I08JGfejf71/fYndQ8eN+D/ORP/wLPfPclhgPYP5jw8pvnWbT7&#10;bJxYodEzajxDOyDEAc88e4UsRjaOrXHn48dRhef4cITB4dWQcmeHwVqf61d2lu7euvVUtef42jpN&#10;aHnPBx/jySe+S+srnM0M2wDBAAAgAElEQVS561ifdz7w8R+dgeqF7T9l0QBK05O+UlTUEA2Fccyb&#10;GXMChQaNwSvPC89cw00KZr6lKT2F9YlecVjnmE33UaFhbaPP7vaU2HhObG5yx5lT5H0PKqL6kfqY&#10;ZoqhulRycGPGa5ff5uaN1/nIh+9l++Al5k3LsH8M1UJe5CzaqTSE5wPq6QytCgaDTWJ0bK6d4CMf&#10;/gQ/8+GP8r4P/Ty3HzvFatajnxkKByE05E5jdEaIC1586a84efY2jozXWR1vsjpepQmR69evsrmx&#10;xsFsSr+XM+xnfOjDH+Cpp77IbFayV1dkTijKtaJia2fBxz79Hs69cYXFpUAw5ZJqKFzGbDJluj/l&#10;xKkN4efnUqzaRo9GakWUkUXb5Tk609giZ3v7Jq+/8TK9nl4GvPlbB6ggAu42LS7aCARrrYiWs8zy&#10;7SefAZ0QjZgEwu2haLjXy5altCo5w37oT5TN59Zy1xgT6kLSLSidmuptegYEgSJKJc6lt95CG3j7&#10;0nWGfRET28yyujakrGrp4TICd8tmLIOA1ppqXlNWnqqJZOOcaDQm08jjqbG5wTqF0oZ56ZkuJGfH&#10;IvRaYQ2L+YLCOYp+Lk64uiWzhhhlEYO0ianDE7VOQ5s2ip0Axbjg6PoKoVX86s99irB/wOKg5cIr&#10;N3nrpWuYyqPbiMutwPryFi01R3apr2Gpn9FapS46w8rKkFnd4om4LOkaYOnyknsg6E8n6CVtSNqI&#10;djF4T5f4vSyYjuA0+Kik6kQr0b/5iE5i3KJw+LoVM4BWaGeoWo/rORalFDJPay+IRExGBaRh3nTV&#10;G2mzVkteSx4e1QVsIp+nEG3Ita1t+bDWg4K7793EOsPFt3ZQPjCvGlxKt1ZJF9RpbDoDRkfldjSa&#10;T46yrng7elnwbUdRhkMURMEPCefrRp4V33qJq0i9giGI1k2+pk9BiVJ9JIeAmLRxKdqj08R1aEu6&#10;4RFoGr/Uy6mkPWyDIMFZJgNum2gu34bk4I1kmRR+d6YQumsRlzcjPQ63iJTSkx27Z9pKzYpJzsGu&#10;msg3fikiJ0RevjZh6+o1Lr95mXOvbdOLUWI1UNQBVlZHTBctqqrwbaCpWkLdcsexI+hcLwuHQ9ti&#10;rTwPHWrZVat0PZqkNUwn9EpkCIYODA8+OeR6udCoVgZjuggQLdU03c+/1HIihwRnDdZpqtTkkPUz&#10;yrIl13LwyJwRB3HSj7lCKNJFI7l2vvHkzjCdVszmFTjLww/dwfWr2yglUoumbsFLTlhvWPDAe86y&#10;mmXc2J7x9isXyZyhnFXoZTWSIraedlFhjCE3Bt+0nD69yXy6oDfocWNScuqOk+xu73H67mPcvLHF&#10;Zz/7Oe6+8xinjm/w9uU9iswQo8IaRYumrhrKqmXQd2weW+VDH/kgX3viWUZ2zK/+8j/h05/5db7w&#10;p/9WeitHPUYnxmRjy7DfonVkI1/BxwFPPvkmBZ4Lk4rmWMF9Z4YcLdapS8W8VnzksXfzn//orxhq&#10;TZHlzJqG3Gr+/q//Ap/4+U/wF1/5Ju981/1873sv8/j738XIDPlnv/E7PxJ0H3QD1c4f8ZUnD+gX&#10;mixPWTKZpm0bcpNjNExbcRwVKGoCx0/mvPLsTYaTo/iixgZPXXn2JxOapsaqVDkRHXs39ygsPHzP&#10;Cfp5hNaQ2Zxa12S3Sart9QsL/EGGiXN+5e98msH6Ba5OXuLKzhv86//w+5DXnD15D1QCXVfeQ67I&#10;836isxqcHjAqRmyuHmE1z+nbMTrRUgHFLHjqRcnNg3N8+Yt/zmBjlXnbY5TlbOvIs+de599/7o95&#10;7epl/uhzf875c6/zY4+cwWhNrkb8wqf+NkN2eevKRTZXTlAMDb35JtP5Hu/8wMOcves2Xn3pB2if&#10;oa1FxQB4VFAYZdja3qGqGo4eXZd6lBBQKoLyLBYz2rahPxphTEFZAc4yGjsm8wUJlMJoRVnJ8CrC&#10;UDkhL2tKZL1JDqJIVJG6EuFiqBrh7CEljhvaVnQ1olOJP0TtAEsnH4g4WUpj0yKoOExxt+m0Sdev&#10;d9hJdnNnn4uXtjCKZVKuiMZlMMhzR547mkYoiPEgp65afN0IxRUVs4VnMvdM9hs2NjOsVQQNxir6&#10;I0s+cAw2CloMlY+S46IVKrkLjTHMynqZqRWD6I2qJizjJkJCP4KP+LZFq0jjI/fc9wgf+qlPUc5G&#10;lO2AP/7Pn6W8uc3N3QmqqemZJLYxCm+UlPtyuLelPXO5oXd2eJTch7KG//lf/g5nz97H57/+FEZJ&#10;56MVu51UhHSUrup6LpOjqUuDT3U1QgGqH0pobhqhqH0SJR8ZjfiN/+bv8cSTf0PPCfUDErvhlbin&#10;goLhuMfq5pBqJu4xGdYNmbMQFcZpJlWLc0bCENP3i4nO7B6g7ucSdEileA4nEQ4a7rpnk4ji0oV9&#10;KEXbVQzzpNkSN92toviYAg+zzKUYBJWQUU2ROxHHtz6lrB9Sn36ZLJ80UAh9itVoH3FWYaz0FJp0&#10;AIkh0Cty6abTmqqqUztE97zoZRK3tZaO6pUN/5AG7+huKQOX99g37VInFIKkiltn0F3VTbrXVd2K&#10;5skIcrikCRMtr5bD5qGeCw7NECiw2WF7gm/aZZK/TtSbdVILlWeG+ZU9Zlen8jxkhiYGvNFYPG3r&#10;yZ2iDVI95DInlKQxXN/ep99zVHXDeNRfImp11cjhppDGhbqRGq7ohXq3aVDSKepgbXXIbF4REbqy&#10;jqkb0BlO33mU+aSU65sOG1WVarAih4achLyFKIPPiTPr7O7NyFMGnm89oY1i+28Dx0+tYZym13ds&#10;Hh2xmNW0ZSPVQelw0lQN5y9vSxCs1st3rvEB38ugbjj5jjVODFfpF2O+9dVnBbZ1liYd7mLrJdst&#10;aRWbqsF7z+RgLvcH6BO57+6zHBmNePmNi/zMhx7g0Yffz2uvX+HGlQXHTq+yuzMhNypFn4RUv2Np&#10;msCFi3vcc+J2Xjn/Oq/duMa7Tx3jwmtv8O1nvobJLI++7/1w7ChrmyNGaot+FsgY0ppVLp+7Tjtv&#10;MMdGrN89ZNRrGasxvtZsn7/GH/ze5/jH/+Az/NzP/23O3nUPzz/3HDozfOmvf8DXv/ZN7rr/CI89&#10;/iDffv4cZ8++l8d/7hd5ZOP2Hwl0CtJA9dzNL3H/vUe5cnUHncmJ0/UUSje0aFZdH4dn1zdoAi2K&#10;XqbZ3o001/exQYH1lGVN0DAra9oGQhNpZjPe88hd3H3mFJnppRPNgm898zKr9x9h9dgAFXJm52ac&#10;f2uXf/KrH+UnPvggVw6uM+wN+Df//kleeO4yX/r6U/zWf/w/+a3/+LtcevtNTKE5dfyY6E6sJs9N&#10;cncoiD36dkCha6L2ECqqao/aX+OP//jf8OWv/1/YgWfz9Elcf4NXd2Z88atf4/svv8TOwS5PfPOb&#10;XL92gTcuX+T3/9Of8Mu/9BlcVmBV4OGH7+WXPv0Z+q3nme8/jY4Wj+K5F1/mnjuPcO7GTcqpRxuL&#10;UgZnHTZTtL7GpS6veVkyXZQcO7aR+H6bIOTA5es3wLdsHD+KNgVFb53QBPamM3wU50reyyDpnsqq&#10;XpbthtZTzmsRmsZOYRDBGXq9nGpeJT2FbNLivpRTvWiwRLuhb9m8USxPj6qjdFIuSjfEWWsgHg4R&#10;h/k+iW7xEkgXkfUlc5bgA6trA4qeYzarUMZw/313sHVtm0XZoFPXFUZLPUgI1LOa6qBi/2bD9o2a&#10;1fUe46EjN46iGLMy6rOxOeLE6VUWTkTp+7tzYt2KuNmKYwollIfNc9CW0ShnUTdi22/9LRUpkntz&#10;sL/D957/LtPpRSaX32ScaI4md9A0t1iyDb6VkmDVIQoJwQjp91Gw1FKhFDpG+oOcz/3J/8N3nv42&#10;n/7kT/PKW+fJTaLZgtBuKtGp3sflBhxq6aqLIZD1ctE01S1o0e+QTvqWiDJyGi96OTeu7/DkU3+D&#10;SxQVWrJ6YkdHhYDTivlBSbtol2J3jaJtI//Db/4GP/mRD/HFrzyJy0QLpUKk7ZyCCWEkBNk404zu&#10;05BrNcsh6977jtDUntdfuUG9qCl9IKahaDmcdJNpeiY7R15ZViL2T0N6jPIOdJk+GINKZd+dOxBS&#10;9EHafK01NCX8i3/+P/Ly97/PXlWlV0YGTa1lAGyqBqVkiCjyLJkN5HnRnc4nSI3NMpy2owqjPE0d&#10;gtQFWZpE0Rmjl+XIWitaDo0MPsWT2GRqaLvnMiF/y9FqOSnKX1TSNcb0z1Xjk15SBsXgPT59n4BQ&#10;7XkvYzat6CmofWC6vY/SDpVbiszQ1B6DODmt1dRe9Iera0O2D6YUucX7pONqPU3qxZTByFBXMhgG&#10;LYGWnUEkKpXQHvmcJoXLhihGEq2ENkYbDvamVI1nOCxYzCuJALGH168btDrXZZ47mrJmtl+io/gn&#10;67Ll7NljPPzAXTz/ykVWxwVtE5jNa2aLmrWNIW9cPeDHHrmTi5e30UE6Awuj0CFSIchiG4WeL3LH&#10;YmVAP0Z6j6xzJB8zGox57jsvEKxiWrU4a4lNm9zIstYaLUiq0OEsDRIhRK5duszVm7voNvD4hz7E&#10;5z7/F7x6eYtH7jiN0op/+s/+e6Lf4fylmxw/scbOtJRr0nh264a/92t/h6e/+S1Wreavn3ma7zz/&#10;1zgL42HBdHefdz92lsniGkdWSlof2eytUdeBb3zlNeqy5d73nWLztKTAt03DoO3zl7/3JXpW88xz&#10;L/PEN57kr7/zNCtrA8rGc+rYKmubq6gs8K53bPDGhWu85/0P8d+9/9d+ZNApSAPV189/Fq8lfPBg&#10;0aAMaAvKRkKtWSv6RDw3mwpH0tb4wEo+5q0XrjBQPUxPFpqs30cpSz8rCE3NkfGAM6eO08v6hFZO&#10;bc89/xL7beD4u44zWCvQrqC9tsf29ozf+I1fIFQ3KbXB+cD//cWXWUwiXlua2NLLLS++9SZf/vpX&#10;ubl1mfc++j7aFqwpsMaJOBfFrJxjAkSbY2MfZ4ZErXn0XT9B3o+4/hq71ZytgwWvXHiLcjGnqiq+&#10;/p3vsO8r+tbhUvbN1778BKePnOTk7SepqpoczaOPvodGVTz9zHPMqpYyLKjbBfc+cpZzr11n1B8S&#10;g0qBhTVFz2Cc2L8XZYW1hu3dfTY3VhkP+0yms4QCaOq2JityjMtpvSazkVOnjtE2c4wS9GA87skp&#10;M0TJbCGllRubXPlycs0yQ4toRZqFnIZc7iREzsf08YIudVqUTvvScTXi7DKYtDlabVEGQR+SRbpr&#10;VT9MpU4unogkCqcYAJVOhwqYziUJ2Tee9dURH/vET/PNp56Vk9wtNKMsOgqLAi+z22ze0B9mrKyu&#10;oOnj8gzaiHGKrLBMfcvAWhYTyZYhiWExelkFMq8bzpw+yfHNMdu7k6UFX6PQzmGjBwIuczhrGPUd&#10;LGq01VhrOWg8hdLiYjVaqE4lY4BJ/84sBbksbd8qaVyKPIMoyc1FT+7JCy+9xiMPn2Xr2ja5TTos&#10;o8lzR7cp62QK0LHLhpIN0ZhEWXVDA8lRKY8D0RimpeQFWSPvibkl+NAVblkm3ZkPfOtFuA1UTcCi&#10;OPfSmzz95LNEHYBAZjWq9TRpSFDqFndcgudUQkeiTj1+WnHq1BrEwP5eRT2XgSUYTbRW7nX6s+w3&#10;1Go5TPaLjPFKn+l0sdxArVZLBNQYQ0N3zRP1pBKqmpyV0mVnMBae+PLX8aGi1lqS95taBmMlhcU6&#10;aadQihPHN8nzjOm8XGbbGi22965XrjNjdL93NxwmZm1ZhN1Rjof9m7C5OQYluqFO/KzSYBJVF1OS&#10;vtgt1yne+h6qQ2S5g0qzzMn3bOUetzGSF4668RT9XNDmWlCzuVb89v/6L1gfbvDqhXNJjyQ/e+sD&#10;ykujRhNAe5/aGWQgKjIrIb8d3ZgOHEc2xxw7scbBdPFDNvoOzeuGwg5ts0aiGLLcJRlAIEslyW0j&#10;Q7Po6lLWWzqwxDTcOidxGtFHrNU4Y1CZxSk42JuzvjFk0MvY2Z7QhCRnMJq8yDhzapPLb13D1424&#10;kK1GRzGxZIXjrrtPSLl48ESluFJ7hiEwfmiTk8Ua13Z2eOult5mVLePcomvpaCwKQeSqhWg1DYge&#10;2Fk5iGhNGQI6KoqVPouy5pW336KXW+46c5o3zl1gbz7lya9+jTfOX4fgUU4O41pLyXiRGS69/DIH&#10;iwXTNkDd0Ms10Vn26paLPtA74ikGLccHHhc01vZZRMuX//IVCqcZ3baCWlUUOrA3afnql15lNKlE&#10;f5hQ1iKXZ0dYC8+kanj3u45wx22rTMsJ9933Th4/+fiPDDoFaaD6xuU/pDBgBz3euLZAK4UzCmcM&#10;VagZuBFWO/baKYugOOEiPiqKQeD8szuYEGkbKH1D00IMHhsrQlnz/nefXZ5uJ5MDLm9tsbCOPMs5&#10;8Z4VhsMhRMNrL9ykwfBLP3kHV2Y7FLHirXnkr/7keaLv0QCjPMNaS24sq8MBGMULP3iGZ/7mG2S9&#10;SC9XDPIhytcE58hMD91KngtaUdgeJlruOPkgd595iPXVNV7+3tNcuHaOF37wPDdubDEr90HVtIVl&#10;2tbkrsfe/g0+/7XPc2J8lHvuf5i6NNRtwzvuPc5PffKnObGS892vfYvt3Tm/8l9/Cuv6XNq6ItqV&#10;0mMKAybim7BcVLWRgtW9m3vsH0xZP7qGJ4glXEV8u6CczxgNRlSNYz5bgIKq9fT7jv2DBYu6FURB&#10;KUkDj3JibNogWSUxUtZeXFY+YlFLISGA0/aQ3kharCR0WWqArNOiX9Ess3SiirJxGBnEhLpUy2gA&#10;lEqndRF2W6Mpejll3YJS1M5SBUmTns8r2sZzcDDj+uXL1IuKupFFwivQUphF7QOjkQTZNa3oPqpS&#10;OveiAqdH+ODwQaNNRs9pVtb7uJFkMAWlaeuWPHic0pgY8EHxd//+38VXgYuXLyYkKRII0DSUShON&#10;I8akDzSaVinqEMnHfeKiQivwMueJliz1K7ZIiXPXI6cTZ9shLip17IUoC7/LXIoWUOzs7AmFoRQu&#10;S24mJXq1LKVmg5zeozHoKLU6FqF6fULDukBNYRi6IUkthwllLc0yc0mglBAFqQqdli4ljftW4guU&#10;hr35grmvQctG6CPSNdeJj5Gsr6AUwVmsh8xYvJFKpFxJR+W9D2zy+hu7zBYN0gqYHHAxLAcyxS15&#10;aOmffQyyAVrL2duPsbs3A2TQDl2AbBDdD0phCof3XgaqbuVTiAs1BNEnZYYygongm2Y5zHcfHNMP&#10;Yaxhf3/KoqwIPggSRqLGk8Dft4IGeTrDQ0yaJfn9VNIKaq2xuVsuxtrIsNCLht2DKeNRTzRPXgqL&#10;nUyTQo2l30R3k1Wi7zqqtwvuBKhrGbJ1+jibQiIJAd94CW5NyfshRrLM4SJ84S++yuuvvw5OLyM2&#10;rNXpwCDv+ryqGYx6zMuG9fXhct0petJ20KFy4oZdsLs7BX1YaC7opoTFdiGqaZ6S4VgJdSeorhyu&#10;VEKjfITM2mUyetPRpyk934dDlBilCFb0pb6WGI8LF2+mRoCYMtekSeFgb05584DFok6RKrKedchc&#10;Nii4enVXSsOj0NLHTp3g3Q89wMMP3suaKzh37i1e+t4FOWygsJmjGBXMqxYTIwZwKeDUOicxH64L&#10;PFZoKy5nrRR+0fLeR9/FuTcvYDPNwcGcd73rTgY2p6oq5vOKzFqqRY2PsD7sc/XaNipCFqPozpzD&#10;GU2uweaGuNnj6NGMzUGLtZGhHrHVNpx/+ipWKaphTn4q52Tm2N+qOHhrRmgavFL4uuXY8RXKgzk6&#10;k+LqgdYEb3BjzcbxBUdPa577zhV+8fFf/tEbqL729mexRKx2bB+UOAsYsEp0r73MYlRBHWZUTSS3&#10;UDei1dk+VxFrQS2wslHkVhGbBffeeZxxP2cynxHRvPX2RW7sHtAUA9oQOfbwgFE/Q0fLuVd22Dh6&#10;hHffM2IeSvrO8RffeontNxo0RuyyraIqK1aGK2ysrHFs4yhKe+pQ8uLLP+DZ738PDBTrq+Quo8WL&#10;qy3pepSWnCytBmjVozA5d955Fx94+L28+Nzz7E8PaHueeVnSi5rCOGw0lNM5Wjc88eR3efWNq/z0&#10;z/4cFy+/Tqx3KPVVHrrvDCeyI1zZusHRu4bce88JnnnuVQqXMbQDDsopZWgw4dAmrJO+Am2EfnKa&#10;0LYMRjmgmVQN03qBUQGTjanawOpKj9lshkJ0K9OFZP9kyUEUQ5TeOFIIXdqUm1YWy+gTepFu/u2n&#10;T1BVLbP5QpKuY1wOUkudT/egJAYQdSjolQ3FLrOUjNUi5E66DKNlkwzd5yQHlNKKntb4uiHPHTYh&#10;JbsHcyAyHPZQzqYdMoLpPl829rwnLizvI11XXJkW78z1sEpT9DR9nRNdIBaSj9LsVSkdXFx0jdY8&#10;+oH38+XPfZG6mssCLgdxdASvJQBRK4hWCUXho4hijcYaiQSIqtvESFcvIQlpwZQvm3QT6eLF5ITr&#10;RLk6wf8J0kNHoWR9gCyzLKp2eU+WA5NW4COZNayOe0xnVRoUhMpd2um7+0USKoeY9G6HSetdflnn&#10;SFsWHN/y+aNxT+61DynbTBLMOzpTdHRJ32SMDBHOcNtwnbqsqXWkULCy0uPue9Y5OCjZurmQC2dS&#10;VliiujqB/eEVPfx71ytZVg1ZZplMFkudGlFyrbSWoUN3B4WkX+to7O4tiEgQ5HBYEFJeU+u7Qubu&#10;ZNEJyeXZrhvREjlnkzvWJySpexfSsJOywkQszxKp64wKJoXNSv6Q0PZN6xmsDNlfVHz0Y4+yszNh&#10;d1KRqZgOT2CLjJjKyG/lU1TXcJ4GGJXeP2cUPg3w3USpEOTmMARVLl4MkbKV4SnLNMpASO93J+YP&#10;QeqKlIJ+L2e6EKS5rEXL1NXpKOQ+dTUwIUSiNiIrSBdfBZ/CPQ+zzuR3ETrULWMyRG6ulQy3rTE4&#10;DUdWxswWNXkhWqpOV9UhgZ39MsaYkvIlRDbLLM5qqXgxyQGtFLkzjAY5k/05vVwG8Zjo4hAkB0oZ&#10;I6XdnfEhRG579FEeeMf7KU0kNz2OrI159pvPC+3r5EB4+10bKCJ+0WB8pK3bZQ1NTE5M33iCVhhr&#10;ienaKSIvvnqeYeEIXmjXa1e2qdrA1t6UlX5OU4s5oGlaHnjodrau7+JSIb2P8L7HHmJre4+m9QxX&#10;etijfVbXDJu9lgCM8xWuzSouPLdN6wPu9Conb88Y5D3Kg5Yblxcwr2liYDjssX3jQFoVksmARSWo&#10;7ijjwYfHRAW/88t/9iNF90EaqD53/g8YWImMHRZFSk6FysMw18ybksL0ZcCiYR4j2oIxkdXVgq1t&#10;8AeetoGeBeNbHn/HWU4fW6UJMxoybuzscGP7gFZryhBRKnDHe06S9w01DW9emvMPPv440Wzjdcuz&#10;lzxPfuFlTOXYHK9ydH3MysoKR1ZXeOD22zi5sUYeJdCubQOXrl/m1XNv8MUnvsh/+MP/yF999Qus&#10;ZnDbHWfx0dA2Da2fUPscYyNRBbyCXr5KxohP/vQv8Omf/TSnTx0ltjUvnjuHbytUCFQeFjScOvMA&#10;o1Nn+caXPk+2NmJd1VTlJbSfcGbtdj7xiY/y3VeeYzducf78AVVTk/mIzTOqoAi+STlPgRA8TdsS&#10;Qstwpc+saphXDVZp+qMcZxSFM8zqkmGvR1ZkZMWQ3mBE0yzYOZixtjZmXjX4qEQobiS8kbSheh+w&#10;mSU0oYMpAJaOrN3dAxqf9CbIya87mXfwuwx+sigtRcEk2jfRdXLeFnQipJOkfK5QkuNxn9G4z3Re&#10;E5VioBWLNhCcwfrIeG3AdF6hEejet37ZOVaVNSq5dbqFr/EprJLIYlox2VmwPy1pFjVn77ibE6dO&#10;M59s4Z3GDgOuiBRrOcWRIb2eY2uvIkRFrhTPffM7hOiXWp9A2ghdqoXQMigoa1BW3G8SDxHQacGL&#10;UUqEu2ERZLMKbRCqbnndD6/hUkictES+DYmyld9PJyTOx0ijVHr3pD4lc1ZMBGlwqOuW6aLGaEGx&#10;Bv1CFmglYu0OmVHhcAONyGkpppNxk3RHbegiGyQ8saOGVJQYlapul4iVSr+TszJUTRcNvVQlYoyj&#10;blp83XLy+DEGw5zZwZTgW97x6AmyQnP9Ws3+rKLRipXVPiwF2IeDQvcs3jLbo5RoilZWBmztzECJ&#10;g7HTk4UoAm+XOzY3RpRlTd1KJcfyC90CVakkkC7LOqFwMhh2aE/3TV0S5XsfbnG9qqXpoXP4CcUl&#10;+UykQSTqw2ywW7mtmJA0CTCVZPudgzk9Z7h44QbTvZkMhL2c9c0hLrMsJgt0QpOgo7gOh7iOFu0K&#10;savaU2RGHJUx4pyhrP1SME96PkJMhySjcIWl9HE58HVfP0ZS0b1hfWPE3t4co+DY5gqLeYWxmrJs&#10;ZDjo0MLUxNAN8Dqz4oxLSF1MgnStO0uLXHd/y1qVOSuCbiWaLaLUpC3qGk9kOMjTfdFkmaWqk9FG&#10;yfVxRmPTIcwaRVW1+FoGYR8FRXdWs5hX+LqlyAy+6ZBSRdsKPRxCJLOamKImgtEUBHqn7+T0bQ/Q&#10;cwuO9jPefOM1ti7u8Eu/+Ame+u4L9J1h59o+9aJhXgd0YQnOosJht2RHsWeDghilIoogP68R0R9V&#10;JdFDddlArnnwnlMcTBY0Zb2Ualy7ss3Ro6uUleg7y7Zl5+YOdW6l83SUkZ/ssbbpGDmP06D8gGvz&#10;wJtPXSQ0Le70CvfePmCk19jbm3L9/AHtQUmjNAsfGFiDi1JlZY2mWlS44YDB2TXOnhlR7Xk+9sDf&#10;/ZFCp6BLSj/3B4ytwJdZXrA/bVi03U0WcDlzGUo5ggqU0eOUw/mawaphZw/0nsMY8M0BK0PHXXec&#10;IMsUB/MFV28uuL61S8BIyW9bo2Pg7KNnsAXUbU3PZXzw7uPMwi5aGz731Te5/IMrZMZhoqKtK7Lc&#10;0c8tfeeY7e0RFjN8hEXTsnXlOvvbB6gAuXO8fe0qn/vKV9jevsa7H3sfvbxHYS2ZCahQCeVGTvAO&#10;4zxZyLCt4f7T92JwGfsAACAASURBVPGRxz7Exoqh3Jnw+tWLKGvQ0eDsmAuXL3DgNX/25a/zyNlj&#10;kB/lmWde5fiRAU5XnD56Fh81CxrevrJLISg9tfdSEK264EuxUI/Wh6wdHdOEgIqKcl6xf1CSZZLV&#10;FAgczCZo5cndmLYBV2hQkX6vz3Q2l5NpkHgDrRVFvxD3SRtQQSB8k8S1ROncizFStS0Kybqp0ylQ&#10;inxZIh0qURadfR0gcIg4dfqqLgm7+7M8+aYgz+m84ujpDVwvo5pWUpiJIZ8uWMxKdJ7hckdTC2xv&#10;MkdV1Rw7skpWOImLSAL39A0kHkIJAuAr0X7kuWIxPyDrNZTOo01JUDVkijC26HHBvnfsNxFXtYSm&#10;QRmhqEzSInQ6J28lddkZLRVAWq5pkTKm2sZLSWm4pQA2IS0d6tPReHCLrkUdXl+UuOIEUUijq9FL&#10;vZWxkphNyvvSSZwuQ4uc3juhcVOJ1b+pO+ly6ktMC61J21Xo9nOtGK/0aZuUJUaiVNLPpdUtWiiV&#10;Mq685AephNx06FSM0C8MTRvwUfGbv/mbfPvJb5NnhrcvX2N/MsNoOHZqld7AsXW95MK5G2TJqKGU&#10;fO+2G9SWcQvpr7cO+UZKZKfzSuizhHzWXgqglVY88s6zXL+2y3RWgk75VaR3RHU6QYSitYambohK&#10;YiO61PlbEdqIZF61SX90q5sOuoDVQ7SxG046xKj7fTqQqEOKpbdP6pHa1ovuyBmM1jRlTesDP/7j&#10;DxGdYlG24vKdVoQ2oLvS7TSYLBPJOdTQgeh/vA9LEXyEJfpyeFBKs6bWBKXQmSGzjja9/zFpLGNC&#10;fYIPzOeiBVVastD2ZlWKckmF8E2b9E36EHFyVtyTHRp166SMhKcmdpost7g8w+iE9jaetmnZP1hQ&#10;BVGlWS3voU/6LZvekc5Q0GkMlZEomYhkVpmkS8tTIXFdNSKFSNRtU4s2qPURpeS+GifoaVu3tCl2&#10;oQmRQWZ58UbJ0ZV1+kcNmS+5sHeJ7//1Oea7+zSTOYVSKeVCsecjH/v4O3n57ZsMnVy/OgXqKmto&#10;mpDCcOWmKCN1QS6z+LalSSX2R06sce3qNtPJgqLIwMsBzCRqc1Y2Sa9p0CFw5s6jnDqxweWLO6zc&#10;M2a0ahgjBdMr7jg3Zi1v/+C66GlvX+HBs0fouRHXL84Y2Jwjqyvc2D3AVQ0mRjSRykPmcj7z6Y/z&#10;wlvnOfOeDe46AedfnfGZ9//6j+ZA9ScX/jO9KN1YOvbp93pc2Z0l0ZwIOWfVgnH/FNCyN19gvJfB&#10;RmnGG4Zr358SminvfPAe7r/7HppFRdtGXrtwk0tbu8znEa0cyiha5AR533vPoNSCqD0PnjpGT1s8&#10;CzJl+PIfv0xfa1qVYXxFph394QgdSupFzc50yo2bN7h69SrXrl+jrCqCb8UO6yPa5owGjnMXXuPf&#10;/f7v8h8++2+xQ8WJI6vY3ohFVeEsWKZARJmMoEpCsGgyHr3nvfzCxz/Nr/zcL3Lh3PepDdyod2mr&#10;CdPyEr1szlPffYGDcpfbz97BJDS88tpLrNsh2YZncHyT1c2Mm9t7hPkMlKdBTkxt8Gn40QxXRmJV&#10;V6RUZxgNehS9bgFWuEyCBPGJdtIQVcbKaIW6XKBR9Hp9YvC0mbibnHPJPaKY1fUSro9KTrEehdMa&#10;pQ2LUko5M+uoU61HNwS0/lDPkiIpAVkHb832ibc619ShRZwQaFWk6GecPLtJsVowvz7lxG1rvPuX&#10;Hib2+xSuYHqwoG68bGhatEcoTTkt2V9UQHKJKU25qET3YTQqs9QxEKuG0Aa29yu2dmqCHVO2Da6n&#10;aQtPbRRFLyP0AitH+mxs9mgnDWHR0k0EnVZMJXv6Im2ImRWtS5GJOzF4T2EN1aLG5k6GkIQ0dK6p&#10;ftJEdQt0RzvIhiQbakRiCrrdzBhNXTdSHg3keYZ2Iq42yAbdXWPSBt+l44MMWK2X/LGuT+0wl0r0&#10;UwrRF0dA5Y79aUnpA71+Llk96USvooiXNelUb4Vi6gwMmjTwpSEzd4amTfiCgme+9TSuB9drz5pS&#10;GBV5/FP3ct+7TvPEV95kd7vEKSmnjSmIscv90SlS5BBQOkQtuofPJ6Skl3rQ2jbStC3/8J98BqUD&#10;z796GZ1+3mV2G4eDPnTIlyIaTWYNLv13qxRN4hDjLd+TZJQIy2ErLofnLjet+7rGaFw3nCUTgkr3&#10;v4tD0EaQLO89s3nFqdObNKleppyWGK3I84xr2wfU81KyhspGaOjMYlTXD3h4bbQVecRy8FaCfLQp&#10;i+n4kRVWhn12dieyX5sUIJueKW0ldiS0YDNNlklfnITQinDeZeKWtcYk6lsz2Z/z448/zI2bO8QA&#10;g35GVTXL2iCl5Pn1qYMxeA9RkK6Y3LWHa0uXkI7EpzQtofHLKA7nDMeOjKVpoGpTdVYrw13aW0Cy&#10;vKJWQpGmg51WsoZWbToYJETTGr3UwHUDmEprpbC1h12oKiLPSN0SU7hx1sx4/bXv88CP3c7JYsBi&#10;seDiaxfZns6pjWavFYQiZI5/9Bv/BWfvf4iegrfOXyYAKysDssJRljUuGSBUZ0Axkvxe1Z7jJzbY&#10;3ZsxWhlw7eoewcMD997JA/ed5Qevvc3R1SFKKQ4mCxnMM4vyHhthJ0aubu1T+MD6Q6uMVywjGgZZ&#10;nyP9u1n4AU8/9wbrG6usvHOFU6unaFvNn/zZ99i5uM1i74AiM+LsrSO+jURj2G8aXnvjHOtDx8M/&#10;uc5KXPB//Jdf+5Gj+6AbqF78T+xHR1Ata1mGUQofSqYl+KZzHsBKD/qmh2LOfhvpGU/pI3mh2Ht1&#10;j/vObHL7xnGambgLbuzPeO3CNQI5EQs6Q+sMEwPOOU6+a53+sMYrxe3FcWpf0c8cT7864Y1nL0Fw&#10;DEZ9Hj57L+PBkLaeM8x7XN3aZnt3j1ZF6gbaBg6mFWjHaHUdZXMiijyOqGvNrG4pQ+Sbf/M0v/en&#10;n+W3fu93+MITf8a9D93Jxvg4XgWMjliTEUKgKAqiLqgbRb+3zs9++NP86qd+lb//87/Gh9/3GN97&#10;8Tu8vXtANloDl/P6hUt86StPcP7tHe68+yhXz71FE2pOnz7OB+4/y+lhQTudcXNnijWyESitcShm&#10;s4r5ZEY9q1BeknFj6yVeIkScEdSqnsxpQkXwFXnWJzOO4B3j0ZCDgyn9oaXoFzRVKcGWytAf9Cmr&#10;muNHjnH//Xdx9cZNApL7FAKozDIrW0ajNT758x9n68Y2bV0v7cdCL8lLmYKIUUpOvMuy3rQ5R31I&#10;IQF01vnGB6LSBKO544GjPPCeO7j9HT2e2Qk8+ohmfMcpVD8yeWMX39QoI2nSVoHyCR21Bqu6gSTS&#10;6xdEJ6JfCwxyh3Gapo2845EP86lP/zpf/PwX2TmYM5nMYDVDFxqvWnpOUQxhtGlYOzOkzAcU0VDW&#10;AR/AOkcbA05rQhTR8Wh9KAhIolMVajkstSkjSCUxf2g92gdaH2ijwiklKd15hk46iU6036IOkQ2V&#10;giOdlZiJlIzd1O1S/+YyJ4NY6kL7oT/p2oSoyAcZayfGTA5KYrK2Z0ZTp2cqKhEX55lQhya3OOeo&#10;FrXQRMnub6xd3tMYJE29S/UOSi01WdZomlYKnPPc4ZsWlGhVxplluFrwyPvPcOnGgqsXDlgcVKBl&#10;aAmJcgvJSde0YUmpaSM5aTpRQiENnnXrUUY2nar15L0s6WzglRffZOvaLo6uu5JlHpVO097SNahk&#10;JJKi7rCsCEILtWrTcKmNkXyrjjVPKEBHg8kfef6ns5LhoJCIgFRuvnFshapqZWA3h52WXSCl94Ej&#10;6ytMD6Tzc9EKmrBfthirqaYlvhWEKQYJcg0xSu5ZGnqVMShnMT2HzTNi7Zd9hYKKKTKn2d9fcPXG&#10;PqvjghBVQkIkTdykZz63Gh3lPgQf6RU2JZlLJEJTS7dk3UikBlpjc8vlK1sSiYKEoRIiMSHKETEH&#10;qVT4rKwlBNEndc5Ik4YaRVwmqXeUm+Iwqf5g3vBb//J/4Rt/+QS7VcW9D9zOYjZPDQEykC3DSmNM&#10;yfaBIneCZrdB+iORa7O6PpThCHCuK58PhyG/afAVPZPcQ+vMMmi0CpG8aemPe5x4ZMDxwYC/fvZ1&#10;9i7eJNQNfcmKkXWz9jz//Ks89dSzPHTfbTz3vddxSg5yDQrVtGJyiSTXqCJ4MeEATCdzCWJuJGfN&#10;5ZbrN3e4euU6vUxcvOsrA3qZZTAqxOkaIgsfMNMS7cXhfOf7T3Ai73G0b9ko3skoP8ta/ygvXTnH&#10;6vEep88ex+s5s+mEi9++RD9K5I3NDcr1eeSBh5mqkqbxDMcF/aMDHvzQCYr1CBp+9s5f+5FDpyA5&#10;qm96S0Nkr5RqgTYE+j2BVE0mZ2mnoGwaETkqS4b07PWtYh5g49iA0eaQspoQYktZeibTiiZCjBbx&#10;0qjl6S0qRWwbFsGj24DXER0kwv7K1QltEwhtZGN1lRhbjIXWR6pqzqKuUzCmYb6oKJsWpTXWpUoT&#10;L4Wp00XDZNFQBUXZRqqgaGtLGz2vXr7G7/3hZ5mGFqMMoYXZdIFxjrJdYMKc3DRo3YBqUb5hRQce&#10;vuMufv1v/SIff+RRqCsmBwtm0bGwlteubnH+jasc7x+hmR4w37+G8nB85RiPPXAPoZVNuFSGVgsq&#10;FaNUMxhFKjGVU2dZNlTzilC1xNbjjKUuF1TzfcrJDrFeYFVL8C2Z08wWc6xTgMYoS9HrMRoNUUqz&#10;s7fP5avXlw4frRX9nsM4i8sdk8WCrNfnyLGjGOdY2xwTlSIrMhn+Yidi9cvEduj0noeaFKVY0gMR&#10;0XEQwCmF8ZFnvn2Bb3/pRVY2Vjh9bMiKXUVpx/rtZylTZ1mTqJmoJINgWY2DOCONMbQJUTIJhalr&#10;6TZUEW5sXcFQMsgKitqzuLnAH0R8acisIVcBI3YwdF/B8YL10wN6g4zcSqp4pg5dPSrK71HW/hYN&#10;2eFGusy/6Si6NFiiFXluKduWQERZRaUUDWKVzrRiaLrNXfQ5ojlL+hwtCIhJCIBxKX1dq6WWTLQy&#10;YYkSdtLitva0ZYshJWNr0dSp9P99ohNs4XCZxUSoq4ZeZpcf06EEndgoRhHaS9BmEgh3XF8aXGwM&#10;Ql2kEmfjWyyaO+8+zpm7j7J1Y4HRko9lbbeBCuoW/z9IC+k5Exo19YYlRMUkylVnFps7XC+TBH2j&#10;aaqGmIS43f8CyRzB4X1aZhXpw8LmZfhnkJJvpTR10xJ8ZLqQOqkOYtTpOZAZTQZKnRCNO24/jtYJ&#10;UQyipVPI79xRUjJZp/BbYFZWeGRgyxTcvHFAzwgKUhQOa7Sk+Rt9WGOUAmS1EY0hyL/qSo9UWmcx&#10;MkC7zJDlhrVxn0XZiL5IyXXRHaUvoqplqnkIgYOFIFRlEwi+pShyEcfbVD7tg+h9OKxFigIHLelT&#10;SPEr2kiuXJR0cYxONUCp0NrKAO+cSddKDioxvWPS1xe4+PZVImLeuH4tVT6l79VlO3X1Pb71NG2g&#10;bD0mPXfLiJjuENihjoplZVD3NHbSh+U1ohusBTlWt/5sTY3Ck/UkE25eB6pFI8N9lCyrTEGr4NUL&#10;l1lbG+MRpE3TdTsKpd62fpnS37Tput4SxWGtPO9Od9VWghpe3z7gzOnTDPMhuTGigUy5bHWK91sr&#10;emQqo69WyJWsLU3wDAaaNkpnoQ4OYxVF31El17b3sD+b8/D9Z6jLkqMbI9b6juzkCv1eYDHN+Fcf&#10;/fKPJDoFXVL61rfZv7ZNOzXM6hl5AYNizNoo4+L1Upq9gWld41xG5gy1rphFxTAYJj5wejCA6KkW&#10;gXIRefuta7x5eYvGgo9isbVOo1SLzgObg5wjdzrOL+CnTt1FYcQ59Od/8yYvfPcqx1nh9PE7MQX4&#10;sgE0l69dYf9gTmYtGs3ezgGZEXfbYLyOdRll1TBb1OzsT1i0Ja2GJmhaLLMKKhy2MvSLMeerit/+&#10;d7/Nb//+7/LVJ7/A7vwK9993lsIEJtUWbTjAqAVOGxQabyw+Gt5172P81I99jH/4K7/OXWcfpJpX&#10;TJtA6SMvvnmep777OpfLQP/0Kfoblivn3qCqS+7aWOF9j97NjZ19qZzQKvV5JVGylrRfQiR3FoOc&#10;QPuZwxqBmWPb0pQls+k+i7JhsHacwcoq17e38K0nz3u4zJLnGRfevkrVNGgN89lcTrEeptOKtpXh&#10;IbYtw8LxrSefoTqY8c7H7uW11y+KVdkHEYV7CdZ0ToL7YgwiSG/9UnTbndxVykgSmskkA1eimuYV&#10;k+0Z3/r627A14R2P3YaOEwpKrl+vmLURm1w1xhrqhIboRC20PpWrJhpBA6OVHkXhONhbUJY108lN&#10;nvj6F9jbvUGzfcDBzoILVyviLNBgKL1iMFSpkw021hT+WE5/o0+xOeLG1Sll2WAyy3CYg5IkZNms&#10;WxHEpQHTaDnhC8ARl4JdlCLWLbs7E9ZGA4LRqKBQjeg0gk4i4CRe7jRiIdHAIXaOp2TX1yq5AfXS&#10;OdhBg4e6NaFpe6mHbjYpIYjTL0YZSJVLDfEJFSuGPfb2ZugQ0EHoDA5nqKXORaUTurOGqEgF03Id&#10;vPfL6yEvuaWqGzKtacuGsw+sc/dDG/zll9+kbWD35oRyVoulXiXtURDEB0jGCKE7ukwpZ6STES09&#10;g7Yn96U/LMiLjMmsJLUCY5UMETZ3yUzRMaLd8HKYB9VRejoFvmqll4NSlSjcQT+jP+5T9BxVKW42&#10;lKYqK04cW2e+EFdtlgmKk1nN1eu7ZLkjzzNB7hovgu1E5fpEqZvUr+mMRHo0acN3CQ1qU15XW3ua&#10;KLVT0lKgDzVmSiI66jS0uShGjeA9EdEyffDH3sHzr17EJmQ5EghKH6I3nRwgoZfiVAypSSGQWSU0&#10;shLhttaaSdlQ5I7dSSkIcrp/wFIY0A1lnVVUoYjeM61bNtYHQs0lJx9Revls0isq1P/L3nvGapre&#10;532/uz3lrafOmZndmdnZOlu4jbtcLkVKlCiSkqhiWQrVHDlKkYRANqIkSD6IAhjAcBDHCVLgIDZi&#10;IIASWYlVGEmWFUqkKVLkitzC5fYyW6fslFPf9rS75MN9v++s/SGf/MWgD7DAcIYz55z3vM/z/O/r&#10;f12/C9JftTZiFSKoVLAxLPjzJ77FYVvT04J20cbPmIYMiAqZDjE1WvYLxhv9lTWha+1KebLW0TTu&#10;hkfPJ+6XXyp0CZlCfF/E2WuJY/Cr7zuTEqsUNz+0xbbuI4cjnvv6y4xKg7XxWrbOk8lY9xOk4I1r&#10;E/7O5/8Tposp7124Skgg3+Xr5dOB4K47buLUiWNcvrZPbjTWpe2FUYgQi7ejh45oKQmS7/uBx9ke&#10;bXB4sM/MdtSdozSaXj+HTLJ2bsQgNxzLRqwXGcIrJvUh/+Lbz3Ples36Gc1af8xi6rnw2jVy75nb&#10;mKwNAr7z1IscEah3j8hPjvjop9fZGW7yD3/vbT7/E7/8XalOQVKozg5v4Z3LLd96YcK1OVTWx5WR&#10;ijJo8CCCwDlY1A0KhcHgGlAmR/jAQjkabfHK4ILmcDbHspRWPQFH0zQrmT6EgFaKOze3KIwmF+Cs&#10;5Or1mrHRhESlsy6ajY8mU5wAUxQxZZUSVjalNDrb0touPnxkjKfLDLxwCBlvo6U2KOcQKscLxTjT&#10;DKRnLS954/IlvvDFP+WpZ77KweQKNJBpQ1UdEsIE7ScYpciNwQZHlilKnfMDD3yQ/+gnf5E7Txxn&#10;a31IHSStETx3YY8nv/0GKMnBwRFSepQKNNWcUyfHjPs5VefxicwtCeDdSnXxabe/jBwH4gM8UyoV&#10;V3v2ZkfYbsFkNmN7Y52yyOMaKcvI8gy39DKJmEQSIVK3TSaxIvo2VAgUmcYEx2Q6oaoWjIbRwN9W&#10;HYWJPVpLDIBQItbqCHHj5rL0oqThQnBD4TCJqNx1HUpALgWlUMx2Z1yfH9GpnNa1rN065MzdJxA6&#10;DmRVFTvk4MYJEOIpMLhIgldSUHeOybyJ5u8QdzKFUWjnYwqwanh4c0R9aYqbeubzeCzX6d8pVaDU&#10;ATPWyJEm2+jT6cgkalKSSqWTqF5+DSlC7VzgX/1Yqh4IydZwzMG0oiw1zlt8eiCIkNSXlMS0KYYP&#10;cZWgdExH+hQkcD4qi8tajaWvyKWvYwkyDOmkb9N7KoSQMA+pA03Gnx9CrNZ6QsalilSSNgBCEmTE&#10;JngRT8TOxwevSn6l+HlkUgTi9+JJU7T3HD+2zqRq6A363H3faRaHNYMU4e6XGmPkDShtWhm79F9I&#10;07hNrDGZVqYqeVUCAuEcRgqaqsE2HZkS6WcCXQirgTSWAYvkrF+VIr3vI/78XHrtPLHweJm4DCIW&#10;SkspmC1asjyW8gKYzMSSYikgxBVv21m6NE6YBKddVh1lmeHGS5SKmY1ecZfqEFfxWkq0Uas6l7qx&#10;KKOiN2opIfn4nvE+RCRJGhRCek8KEQ9oQgi89fR7g8gWah1lpuks5CZnufJqmmhe1kuQbIhexZCU&#10;R+8CRVmgpWa26Gi6qFg11nHvbSe549YT4F30TKYvMYQbCtbyHuTToSFTEtvG5LHwcd1o0+Gsqluc&#10;9XgCTUKFjIZlNF2LGJRwQBE8RQjYIMh62cpQHtsEYum4kNH/5KzDtpam7t5/ocY7VTqvOBdW3Kwb&#10;K9n4ei6bKER6YC7BqlGwDCtVq+wZ8iJHCEXVLOK6LgSquqGq4yHDpcODDjD0nta13H7vHTQ+Fkpb&#10;G6/xkD6vIPD2xes8/cIbGCXobAycGKMo+vHe3O9lcci3Hq8VudE8/+3n+fiP/BSPPPIo7byhrxVa&#10;Sq5N63h9C1gEz0JA52sq1zBrFqjOMxAkJl3U049v9tnZGEc467iP956yl6FDQPZyzHafvpFkhWHn&#10;u1abih/qN37zc5//G//07/LDD2xQHAfRVwTh2FYW5SUqF0ym0d8hMsFR3XF8PGZoR5wc9ThfzSiy&#10;wDUtCbmkeXbC4bWGy6FCF4pcGJRUeG8pspx+v0/bNNisoOvBTz10H51r6DDk+QZ//k+fQs0ljZHU&#10;doL1krfffIv9wwltkDRdRxskNni8jAm/IBVdW9PaDhscTdOiM0XnI5kbZ5E4pG8phGeOg6zHYLRJ&#10;J4Z0QaIx1E3gT574Bv/oD36X3/pn/zf/7Et/xkP3P854fIwGcH5K1RziaRAyoMiYWcnOWsHjj/4w&#10;f/1TP8+v/+Kv8P2PfYJv/OWf8c47V+ic477H7+LNvSscXjjg+vUDCqW4986boXXsTyKUUKmYIGma&#10;Fmn0aoBYvj/b5JVom3hjj1ubwGijj8kMizn08iHlcEBXx4fCxmjImdPHuXbpChAl8Z3NMTUSKTW6&#10;1PSHfQ6mc3SmGK/3efudK9i2o6k6NgYjHn/sg7x18WI0iQqibyBVS0gRa2SEENRNFxNv1q8Say5E&#10;gy8qYQfSaVM0nryQXNr1jM4WLETgeh5A5Qwqga1bVIp9L4GZyxO9MjqZhyO7plzvR2P64SKSxwmo&#10;4MlTmsgYRX24ICxaJkct7sByaaaonWQ4VGTCs608vi8ptxQ7Zwecvv8YeqHZ3ZujAUmga2xSYW6U&#10;8IZ04wshrNagKq0xPvXpH+c/+Fv/gB//2V/FlB1/+e3nGLRtXEPkmqAVQRuGgzxGvHVcxdouDtUy&#10;xfKLItaceBuHmrbzyYjMav0DAWM0SkUW0HJtiIhDV2ZU8rIJGh9XpVII6tbR+oD26WRs1Mr4a218&#10;v7iULgyCxFyKp3KRVibLQU1pFatYvMe1LWubQ37uV/46T3z9ZZ576gJGCKbTiiAUPiWwYlde9I0l&#10;zS0qIUpG71cyQddVjdGaxkYPm6u7iADwgWbRYBtLoQRoxfFbd1jUHaGxq5vcUtlTSr4PXZEUKSUQ&#10;SWVYrf+IvtHMRBbQorb84A98iNfOX4Cw7NzT1Cmq3rn4MxFaR++f1rRNF/lFxHUqQJYlX1h6QLc2&#10;WhO8kPzHv/pZdnbGvPjS23SdY+v4Gld2p/TKLEI9M0XZy6J/L30+QqyQ0kavqOFlv4jrVqCpW7wL&#10;PHD/R9AsqBZzQKJkwNrIshMCtjZH2ERIX954lI5GdqRgVrXMZg0//ZM/zosvv8qpm9Zomo6uc1w/&#10;mDKdLsgzRbVoVyw2ldZQLqmkS1+TCFFxbJsO7+LQFHxga3vEfBHDJkIKus5S9DJCYNV3GDtZo1G9&#10;1hFtYnxc4fu0jo5G7pScTaptVcVOPq1EHFClxCVfklZqFdxQUq5qjLAuFV6ntaO/ca3HX0fVftnN&#10;6DvHUeO46yO3c7K/zde+8R2OLhwihOSh+29j1nQE5+iEYH/RMpKg244vfvmbUAh6g5xrB3OK5P2K&#10;VUOxMqrsZZSFiTxBBHmmGQxLjhYtrrWRv6UVHoEelzHxPF3wR1/8Y955921UZ+laS2kyfv2/+CX+&#10;8pkXufvBHCkaXKip7SXeO2j4w1depn5zwtZazrFbthG0PH/+Kq8+eYmbyi1OnznG+fMXKTODJqPw&#10;UDx6nMceX0eFAV/+i7d5/b//q+/qkUoCKAJXRUPIwEpDZw0LLI3MWO9LKmeRLiVpfGDWHVJpx9QJ&#10;+sHROFh4EDpwoVqw380wKDJKrBUo7dBK0XmHEz4mjkTANZJeVlHZlp4u2a3eQquMTmi062gXHe28&#10;pe4cXoKwkKkMFUASUQEyxCoGHyQhyNQNBVJplCJSoKMTHGkMtRR411JqhyGgvaVQ4EUgJK5SFhSu&#10;cVy4eo1//Nv/iGmzx2x+BMRV12w+ZVFPWXRTFDVNZynFgq1eIJM599x2H7/0M/8eD527izcv7hLK&#10;Hu9MHC4rmFqYd5aLl65Tas16WcTUj4jmWRVhQivDqw/RM7BsuVdaRbqxs5TSUx/MoulRdsy7jkJn&#10;cfUpAq0K1N5TqdgP5quOn/13/l28s3TSoYCqruPJV0qm8zZGypHoTLFwNc+/8hIurdokJFOKpyWC&#10;J6My4JIyEG960TwbvwdrHSqATjcivOdQRsXHXT7kwfX7kJVm2/Y4e3yLsx84S915hJHU6Q0qk+8l&#10;+j0icNMn30LRcgAAIABJREFUb1MzqenmsaKj6zoUyWvnQyTPu8AiBGokWd1hFx3ZUUO9Z+laxcxC&#10;ZQMZgdx7dAlOBZqbChgWdEiUNqAjsTwg6ALUPmCWXqGUphQInJK0PpCNNgh6gnUzvv9jP8X9t96D&#10;lxpc9MwRIPdxFRRsVBxEAARMXRzQtI8D0BTB9okRnYr1O8FHw772gVJJ+lqDiXwkFxKE0UfyNGlY&#10;0lrhWotoHcIn3IFz5MTVoyeA9YzHJWWiaAvnMSoGBJYLnaXK4KwDLaKqBNEQHAKZ0dSN5dSpbd54&#10;7Tyvn78cVyvOYzLNvGpTPU5U3YKQCRIZH16ddTStJUgQPqqDm2ujqDrZ+PUqEf9MJqhipiRexf68&#10;tTJDS0nZL6MyJyV1WotJGRN93sXryQcfPW0y0riti94rLyVOiKgQAmuDPg888CB1FVdLRqm0+g3U&#10;ISAS3BZraQMcVQ2jUYkNrCqFhACVZ3Qumr5FCGQiXk8G+IN/8sc88RfPMBwWse2gailNxDmo9P+z&#10;bRwCOkAVhgDkSpInJICUgrZuqZsOnwZcoQR/+qU/4s0Ll6NnU/o0BAsa6xnvrFGMS0yRkRmN81Ft&#10;C53FpM976/YmN22u8eUvfYk80wxHY6a1JTeKQWno9TIqG9PAEpLy6ladosFFDIBMIQx8vAZsYjll&#10;WnFwbYLo3KpLNDM6/p2kBikZtxEqeegKrfBEharzAkQ8bEkporrHDehktkQTLIclkVbl4UaaLiSU&#10;jQRk8PgUHIK4oQlppbbyVSU/p09tFVoKBkrSExljnTHOFBQaT+CZF9+mms6juuk9ozytmDONLA37&#10;F65w5tQZshDvVUJJWufxUiKNorEhoV3iBsB5T9s5cLE6KMtN9DkrQdHEeqiz524iBKhaD1KSKUEx&#10;NDz1tac50hKPARRdkEg/YJJrtqzEth1+LUOh2SgKsrojF5JvXHqXt968EH1azrKwNZ0CMzAMJFSz&#10;jqPd9l/bYPJv6of6jd/83Of/+Oh36UuLFIK+dijhaGxASejpHGstB00gC5ALUFmfrXLIbrfPhdrT&#10;Bcm69uw2MNKa/aM5xvcxcsD6Zh9jMnJTMBwNcbZjtJZjjOSn/9r3odQUJVqu1wVf/PJL7L9ZpTSR&#10;orFwsL+fcAISJXOcs9iUHGmbNhaRhni+bW2HMQatDV1nyXRsps8zTWYUa6MB416f9dGAXBvOnr2F&#10;waBP3xj6vYJBr2RtbcRgOGA0HBAQXJsf8b/9zm/z+3/2Rzz57LfYm13njtOnyIWkdjWtmzFvjuKp&#10;1HZxuxAs587exy9+5hf4G5/897Gd4uzNZ/jHX/gLLl6fobXk8KBCB0OpS/qbAw6bhs4FRJA4a2MS&#10;RkYpeUnrXlGW5dK3FJhPjti9epW2aVnb3AJdkhVDqkXHbFHT1VOmixotFVoE/uKJJ+j1DAqxOjkv&#10;/ThayRiJTn6GmNZp0Sqe/JYrkxCgJwSdUqhxybk7T3D90uFqJZScv6tTqU9GUe9i+3vfQYfDebjc&#10;LShHfS7vOlyY8ebLl5hcnccSViKMLyRFwadP7lPiKc8MddPFNOLSYJy8aQhBpqMiIHTsBPOtZ393&#10;TrdXMXlvxtU9hy5LrmvDOBdkImAUlGVgtJOxcbzP8MSQ6ZUZtmpxjU0PAJkSY7Hba2VWTmbaXEvO&#10;3H8rx3c2aLpdJvN9HvvYx8Bbnn7lFQYykBP/fmgsxntMiKd3pSQ7SjBrLW0mOffwST77cx/m3P0n&#10;eeml92gmFZJATkBYTy0EHYHGBQZSUBlJ52NUPrhA1itomg4pI2Ns2QOY9n0rSrVUEkmgqlqatour&#10;p+Tx6dp4vWkd6ejxC09rq8S8WYYDylGfj3/qQ2zvbPIXf/4UUkhc3WCtY2NnzJmbNjg8nMfhW8n4&#10;oEqesrAcyNUShRBp3AezKg53RseEpHORwZVYbkv1wvrAtVlFLQWPfuReLr9zBe8D2xtDQvC0rUur&#10;vxCJ1MSBx1qPMZFaPhxEqKKwcei0ziG04Bt/9TS9TON95CyBSNyzLA6HKr73iiLjxLE19ncneO8j&#10;4V4IllePTWXAAcFgVKxqm1rnOJrWVHWLUZHnJZSkSB1v0bAdafbvxzGQrktlJHmZEbpYH+U7hzER&#10;o7FoLZmW9Pp5RH2k1CzEdd981tAsGpqmZXNrhE18Ok8sQF+0HcUgZ17XuOA5ODgiF5HubVLiTBsd&#10;2VipG1KKpAgqxWHVMhz14lo5+Ze886yv9UAIms6T5SYGLtJq1PtYi2NM7AVcruey3OA6x7H1IdWk&#10;Zjqr+fnP/hhPPPNi7DkNscFDL1fEPqBIZHdiobUSkgfuPcvtt9/M2+9cSRU3yeMV4qlmFcxI97z3&#10;M8lWHwKslOQOqhDI1wc89pGHMUFSjEpeePpN+pnGth0hQJ5HbphRcmVqn1YdGxsjzj1yPzs7Q66c&#10;vxzvlcBoWMTDQwgR5Bmigts2XayCSp64JXri1NkdrBc89MjdPPXUK+TekQEX5y3DomDStLx3bY/R&#10;sQG33N1HCE/pMzZ7Je/uBl556QoaCVslj9y5Aw6uTSzdewvuummL3f0j1gZlfLYiqCX84mcfY3t4&#10;ln/wT77JlX/45He1OgVJoeoJyF0g84GBirFcoQx1utmuDbOoKgWQLlCWI+LtKE7zOrlSF0LQDBVT&#10;JclMj1GvT11VcbcfLN51EDo2t0ZkRrE16NOJaOTcX8zY220plCL4liyLaSAhwFqboH8JWJjuvkJI&#10;fHD4aPIiM4rhsM9oPCDPDUWRs7k+ZiP9t7Y2ZG3Y49jWOiePbzMcDtja2mA8HrO1ucnG2ph+b4Ax&#10;GaNizLg3RgWDkAaT5Zyf7PHlZ7/NSxffZCIsCkPTdngpOKoP6cKcEBZU833KPEMIRR/FB47dxqM3&#10;P8yjp25jnJdcWziOrKP2NW2wWBuTfFrGHXlI6ktq8bhhoiWlAtO6yVlHaRSjXNE2CxZH+xR5iUDQ&#10;G5SxwHdhKYzBImiIhaMisCre1SpWqCijIinbRc0hnoZi+sqLCERccZREvDENTw45ft8mtz50Eqk0&#10;zi89VTfUKEI8map0c5IEkJpAPFkfXJ4x1iOabs7WxpjdgwrB0mvxPo9SiKqE8GFVgxN5SfH3lje8&#10;Zbw4+UuTnyhG05sqUGYZqrX0647etMHttewfRC6YUHFqU0LggicbKfSaRqz1sL0cZIzsa6PJMxNV&#10;h5SkEsS0l0iD1aW9SzTtdar2kMrNWXQVx09uUYko8rWtY+bialRlBi/iqdRqyVwpvBBsjno88vAd&#10;OLFHIyYsQvQEeeujwpduX9Y6tHPMG8dBbdla30Rn+Sqi36Xr2AVwRN9NSKuR5YonpFQjxJ+vSsZ/&#10;7268nktPEKT1S3rQR39J/Ds7J7fYPnGcd9+9GoGymaFL7726dVx87+DGv+09QqRourwBl1wytMo8&#10;dU3KWA6tTYScdi7efZbfTxAiEb4V0nkKIXjr/MVVW8BsVkGALoEms8zgZRwW4hCQ1lwSFlWLCwHn&#10;bOxZ1IrWeQaDPA2TrP5dKSPZXiBonccFqJuOixevk2WGNghKrSMwNFWJLA38IYTko/c4EVNc2kSL&#10;wnzRxBBIWnlKkXhNSx+PiCqPS36hLina9SL2C2J9pL7rqKAWWQT3tosm3TeiaikJHNsaMSwzQlIX&#10;F1VDZ2OIQYnk9TOSRVVHBTQlRENYBjW6qA5X7Ypp5X3EpZD8smdPbOCcZ1G3KBM5XlJJDg7ntDZS&#10;3OvWxrVzvLWjMh3BpYK0ootNDl1raVvLT/y1T5NlBqEVX//qNxkUerUy1gmSuvLIJV+ZTEprCIHz&#10;b1ziheffwORxYI2wV1br+5VHNP0rK7DxvzIySGJSUov4c2m6DhE8yujEDoy4hrzMbjRJeE/XRWVr&#10;vZcxO5zT1XNGW2vUNvYQZplhPm9wLqwOAtYvh/ywOsAsVWGAYzvrzKdTXvjOKygRcEhmlePs8U2G&#10;60NMaZg3LVnEpyIJMR3qQQiN0bEix1hLCC3OSfYuH6G84zvnL0ZAbPBY73ES5HrJZj5mS6+xHrL/&#10;nzHju+dD/cZvfu7zT1z4U4amwFpBPQURNFfnlkXtybKYMuv3Mw4XLWtDzaXrE947OuTk2iahmVI1&#10;sHAaZED3c/J+hn2nRTgLpsJ7TZbJZDBtsLZFac0nP34HR3WL0gP+jy98i2tvHCBmFt2PapLOFFub&#10;Y2677QzHtjfZ3NpiNOpx4uQ24/GQjY0xm5tjTpzcZGt9xHBYUvQyRuOCotRsjMdsb21QZBmDfhn9&#10;6iKqWTrLkFkfh2B375CDvT0W0ymTowmLRc3edELjLfOqwWhDs+jwlWcxa/ni17/Jb33hC/zWF34H&#10;KTz9cZ+NwYCmnjBzV7k2v8RsdgUbJmBK+uYYa3KTT37/9/OTP/RJPvHxD/CBD9zOV7/1HFdnU6y1&#10;2GkN1kU5Pz2sllFem5JUy4HG+WjOValLTiLoZRrbVOztX8XVM/qDbbTKETjW1jcZDnoMEkahm7f4&#10;rn0fQDO+GYSMHgytI0RuadDMcrNKAgnSemdQ8mO/fBeDYx1dsLz25NXVDX95J4qKw/urbEKCfTp0&#10;MPTO3MQdJ+8kLHKOrhxx+tj38vGPfop3X30Bmhr7fhvxcoCCVbLJJa8WPpn7xZJYTbyhh2i6ruoO&#10;ozS//rf+Nq+98hyhadAhRpX392rc5Yq5NUxayWCkySWMtCeTntFIsH16zOjUiLoWdJmJSA/nV8Tn&#10;ECfJmMAL0Laem06tsX5sQeWnzJo3mTavYjb6HLx7ieZogVzvc9MP3cXxx0/S3x5ycOEIJRSZlFTz&#10;luamdX7kF+7nQB/QNocMRcELz+2xf7hgfHqd9VvWOHZqm/FaD+8js8eMCz7x4e/jZ37+l/jmk08Q&#10;l0OgpUqJplgbo2RcCzZth5QyIQwUWepzhORvSt9fjPnHtZjROj3UE/U7LIuTBb1+ySMPnyMzmq9+&#10;5em4qu4X/MRnfwBdaC4dzdNKKKlSAkweE45Ln018+9wwApe5oRORI9TrFZRFRt3YxIvLIlbCxAFU&#10;AqFuoe5Y7E+xSpFnGhliMjErMz706N0sqppF6zBaxvoRklomBLaN6vCSmG5yk9ABHTiPyWOqWEhJ&#10;nmcR0eA8vUFBr5fHVG5u8D5w31238KM/8YO89MIrUXVJ15pKRiNvHarI2NzsYwXkZYZtOsrSUJT5&#10;yjcZQqDu3CoR2TUWJSDrZfE1yhQ2AS6XqvPm1giPiL6ksKRnK6aTebpGoW4ch/szrA9srPXjkO0D&#10;x46NmS3apIgYpBJ0jY1MOhEPRdYFvHXkZTS3570CYxTzeY2Uku3tEZPJHE98nwmgdUQvUBuJ70sC&#10;eNO6lUfINh1dY2lsHERIP/s8N/H7d57CZHzrW8/hvEMpCCoa+Le2hxzuz1BSYlLpdACqLtYqKRnV&#10;Vi1j4m7RxK9LZTqu/tJhXSAQOvrplkq71Mlftbzm021O+0AoNLLpaH3g2ENrnOmN+OpTz3H++csU&#10;SlI3XSpqhvGwwDnPzvENer2cg6M5dJZ3X36Tr5+/yMfu+wDPv3khroN9vM8YAQjJ9330AW6/7RRv&#10;nr8Yr83EkquqqJy/8+51fvmXfpFPffozvPrSSzQqcPu5m3jn6j7CetY3CurGIYclx85kGAnrOmcj&#10;zzh/peZb375EqQX9tZzeccOzz1xh+sI1dg/mjJQgy2J/bK/MUNtDPvQ9H+TBsx9iZNYxwwf5zH0P&#10;/lf/eseTf/M+1G/85uc+/3f+l/+J6qDl6qU51w7g0l7LHTdndF7QSEshdeyV8y0HLQycpV2AKjpc&#10;XtLWjiIBzHZbx1gHFi/NKExOJyqG/S2Cd7StR+L56PfewYOPPMLa4BAfSnabgq9++XlGXnD3rXcg&#10;+gU76wP6/R6j8QhtDHmRYTtHZ1vqqmLZfO59/N/WNkznc46ODpnOp1y5eo3D/QN2d3c5Ojrg2vXr&#10;NE3N0WTKrKq5unvIcOMY07qj8Z6unpNpSd0sUEYSrKVaVHgb6GpLCALpFVJmBDlAmRKC55XLr/EH&#10;f/anfOOZL3H96BIfvPdx1osdFqJjXh/xxuGLaOnIlEX7kiwrccKSZzkf/dgDnLvzTvIy47nzF+mc&#10;p8gzFGHFJbIuyehJkVsNKiL6A4SWOAHCBQqpqBZz2rqjri1lkRMUXDvY5ahuGPZHCBpsVUcZWkbP&#10;ihAyIi2kYNFYnA8M+0X0KNjImPHJXKpkTO10Hs7cW9JVgdefOqS7usCF+Ocqmcgj82hZbJr4TQGU&#10;Aj8suHn7VmZ+h//3mQt84t6P8u3vvM2ffPkr+Mk+IdQg/uWbWvyI3hZdGPrjMtahEOF1SyJ5bLvP&#10;45pFRBOnay1PP/VNJosaXRialBQUjUV3HYsDS7NvmZU5syAYZ4LCaLRQaFUwHPQ5fscmx86MsHWk&#10;eofGElobT6QqOkgqG+sY9q8f8MBHbmfXTzEBjnDsvn2NrzzzLp/6xftZv69P/6RgkGloApffPKT2&#10;nrP3bnH6o6d48HuP0akJVegoTUYj4Mqe44c/cSvf+4PnuPOuTc7cMmbn7AneaSpO75ykdY67jt3H&#10;3/2v/x5r44KjusIk9Qfi+yYzKqolaQCMhO+oVrWtZVlC692N318iHJZRc5e8SwHo9Yp4HVpH1XRc&#10;fOMiLz37asRc9HPcouG5p19jcjiNazsfWDRd6ktU9Ps580UbPVviRrJqWR7snEeFgNKapulW68vh&#10;uBeVJyk4mjeM+zmddZTDPl5rfv5XfobXXng1Fiir6IdpXeDatUOO5g1KEut8AL98fYg9cJOjOb1+&#10;ic4M1aKhLDLKNCT55OPRUsRovoxsqFnd0XYRJ7FMbV68ssdLL5+PqdW6RWqV/GZJ6XMBJwTbx4Zc&#10;21+wvt5jPqmi6VmI1Au+ZJtFYr93PqbkOkeXfHdN1RIS/FWKOBTUi5bGWkbDEp1pZAgcHM7JMxOH&#10;BiUwUpAnOGUADo/meOuYzmpkUrcmkwUqefB8QrvM5jUPPHwrVR2N6S7AQW1ZVA29IovKVN2CjGBb&#10;QQyHlFlU2fJMJwSKx+jY3zjoFzStRaX7jFaS3rBkVjXx0BfCCv5aDrPVe1pmhvHWkKP9OW0TKfJC&#10;RH7XtOkwuWaw1seF6NlSSeVd9v7ZperYxVoatcRRJFP9cvWnlAL3Ph9VUhrJFNp6nNb4UcnDH76L&#10;jaLH86+8QbNbo2FV0i2FiD7GALsHU6ZVR5mCJMEHDjz8N//5f8re1YtcurK78gp6Fy/eV89f4u03&#10;L8Vr1Hs6KcmQbA37LGYLBmXOl558hj/72tcoSsXsaM7B/hztwLWesh+bHor1gpvPDTAExnlOX0gu&#10;zeDo0iFb20N6dxzDZC2vvzTBvzdB+cgHg9ig0FnHr/3ar/GJ+36Y1+Yz3j1q+O9+9G9+16/7IA1U&#10;f/9//nusLwp2n30HsdUj04Kph831IQNRY2T0Oixai+/AzwMuSAbKU5gx06pCCOgCtE1g3oHsGlxd&#10;k81PIs0h2nfYrmCO4uy5nI984FYm3QwnZrz+5rvsPnMFIwqc6ehlW7QdVJXl8qXLXL+2y9Ur13jv&#10;vStMJlPm0yOq+ZTFdMF0OqFuKqaTjqpq0SbKkoNhjjAZJisIXlMUY4yWaJ3jVIOQhs2t2ynyQUy1&#10;2TkiV0wWNY2LHh1ILfACnIQmdGS9DCU8UnikCPRKRW7A+YaXXnuHbz/7JPvtVe655Xa0ERRaczDf&#10;46jdQ2abCHLWeyc5NthkEKaQH3DLbVvcd9dtgODq5Ws4E/lNgoC3ASTUybci9VKKvuGlEgisg7q1&#10;5FKipUdQsXd4lVM3P8jJrQ3qowrhOpTUrG2MqFqPdpZcxBSbR4IP9EoTW8udp7OOPDcEH82ND3/v&#10;aU7ctcb1oOi0YvZmy6tfu8LeO0d4JZGp88oLIhhOCqS8URq7LBKuOocRkrfeeYvjW5a8uswL3/kq&#10;3l7kxLGOZjFD2Hial+nG5UNMXgkp0DJWZBzVlrI0LOqEWJCx4iNLDz+R1BNCVEBcSOyoZO5cqgXC&#10;BXzdQtMRnKSeerrtnK1cMNSSIvQoswFrpo8uRiw2DGJDYycWW1ta68lV9GYEEdAa2qrj/g8+QH9Q&#10;0jDFtRXf/PPXWZvW+IdH7AwVIKlbzcGbU+rLEzbOHaP/8U1Gm4IhJWNpcAGsbalC4EN3GnbGDi8l&#10;WhrW9DZffPVNnnxln/rbb6BbeOudV9GqxWUCpxSqs5jkvfEBrHOowlB3jtxEpUqGgGujwoGOJ3UX&#10;luDU5E9KXY8uFT63qVbEGBU9KDLyhLoQC2OV0Zi0ltIymuilD6laJb7nFIKu6dAQ/VE+eWBWK8Go&#10;MMQqnrAKAFjnqKqWICQ/8qPfwy2ndnj9tQtYKbnzkTv4sZ/5Ib7+lSfYu3pAmw4HznkyIZjO61Xd&#10;jUnJqBXIMSljpNRYlgZF0lDprCfTctUJaHKDF/HhbKQkIyCXPC0f4iDnPQoRjeNAP9UXGRkxEtI6&#10;Dq5NCHXLIM+pZk1kUNVtBMy6G0bkELhRiZTWgTjH5vqAZhGTkCGtt713FJmhWkSOnLOR/G5Sh51P&#10;6yOVDO3WOgaDEuqWXmZAaz74kXvJ+z3mu0epgihex9pojq5NaKxj2jqyPOPTP/gRJnt78R6sosIj&#10;ZEzpuiTnuKQYhyz6rpQQK09RSzSSZ1LGMudcxYNt56CLqqHKDVkvp5pUVMTnjew6lIsrLGM0bduh&#10;lKDpHB9+7C6Orh8husi2K/sFddthMr1qdnDJMN/vF+S5oWkjd8pDMoIvB7AEx9QqUeojXsQKgReC&#10;QkSj+0MfuZOdYsjbuwfsvn4VGyA4l0CncQXaAIN+jnDxNfDpvnbMOnY+ci93nv0+/vSLX2FzIAkN&#10;LExUBfO0XtZG0nnPeFBwy+kT/Mzf/Hm++pffAiHJA/QzyWBUcLToKLRAes1wvMaVrqFrLOfuOUW2&#10;E+hrS08EPEMuV9sciZLyZsOd25ts927j0nOvozpHKyXaOXZ9oPABm2U88Phpmm7O691NvHW94ufu&#10;uf+7Xp2CNFD97//8t7n2ziFtrhivZ7ha4g3s1YGNLZjXIFRgnGdk3jPd9eQi0HrINsfoPO79RYgI&#10;/bb2ZFVgvj+LSQ/n6UyB8g2q7/gPP/uTdKEmN5o3rlX87h9+hzXRIwRF13XMphXvvvsW169d5eho&#10;gfeexaJGCBVVGiGRymBdS68/QogeHZ6yV2L6JWdvO82Z289w9rY1rl3fo1+OqJuKXm+I9xZ0QJsB&#10;WztnQSratobQoY2iqhLTiMhsUolQLBNsLwCDfg+jVYSk2WZlSIY4QFx+7yr/w+//X0zlHsO1LW5e&#10;O0EeMqbNCxzMX+ewnuLIWB/cybH+nRzPTyLzCzx4T8FjH3uUu++5k2+/+B7vzBsKCZlVKB8QXUxe&#10;aanj3luxWscIlr4Wh5CShfd0PrBzYoeqERy/+WYuXrmKDzEmng/77O8dRNVJq1Upbtt2lGVO11ry&#10;xN2RIlKerQvsbK8xKDICnnbR0tVdgiGmtUnyQSyjyC5Fw6PfSCUmzXLLKNjfP6JqGjIpmS4qEIJc&#10;xSTjct8XZOQkLc3KwUfD7ni9RAsRq0WSj8eHkKCIDsUNGnY08fsb73xxw+TvBZgk6dfTFiqHkIbh&#10;usYqRd9sMdQ9tNL0hGQtz+itFUx9x/TtI/JMx6oREanwuVBgJC8/+xpPffttbto6xuljt/CtP3ya&#10;0Cs4+eiYddlnYDQvvzfnPS257YFN7nv4FKeVovSK9f6QaTNhTofRnlN5hk4P7C4Iesqz5yo+fOYs&#10;n3r4Dq4cLLi0d0gn4sNILx+szsUVi1YxJi8lmY6tBd7FDj7vHForbj61xXRWxTWglDf4QCzBpen6&#10;bt1qHe1cfK1NZmh9POF7WK1EhXwfKVul92qyQXaJ84Ug9nsuE1npgb9cRbY2VvGoXLNobRyolaIs&#10;M55/6R0uXryKEmCKjA/cfSt/+Ht/zmTviEXneei+M1y4uBuZXQiMWgY7lsT4kCLzS3BjXKuXZUZb&#10;tczqltGgoG4tMjcsGosHBusDTC9ncjCNQ0lnE71aR5YW8dCTIAz4EMhzzcmbNtndm6ZZyEeVqIjG&#10;+Om0QiYzfkgKnU/eLJGYTnHlHlff/X6Bd575ZAGBVfpSCMFg2KOuu4jQSIOZC2GlSBqtIoG+8wyH&#10;PZqqoa5aHv/kh3jqtQvoAG+/+Db1wRSEoLWWrMhW8oyX0ZRvtKSuG944f4HZomZ9rU9dd6yt9xkM&#10;Ck7feoL9KwcEa1FKMW8tOsRUnLXRG+RCwPRy+v2Co3ksrleZZjKtkyof3z/e+ojJ6CyjUY/caFxj&#10;Y79miEEDmYIxQkkuvHs9UtK7aJ5v21geLsWN7tHl/arrLFXVJiUmYkMeeuAsi0VN3bhIJbcuVTDJ&#10;FSbFpGG/rVtmAW794M2sZ32++epb7J6/TtNaCCKGRGLyh+3tIbNZ9LMpKWgRFFrSLBrW77qZj9z5&#10;w/z2H/4W5SCiQraKjFZEBEq8zwqUyTDSsLt3wLsX3+RgWmHiGY2TWzu8dXUPrSRWCPJexlx5Hvjo&#10;Me647xjnLxzQvzkjV3AsXyMTA67NHa6dc+vpkxzrFfS04cVnX+e9g5rcRuW6ALqmY/3Rm/jgffcw&#10;7u2wXqzRD5ZPnL3n3w5UpIHqt/7F/0lzbZ/WNRSn1tif1IQyp5WBcc+QlwYloyqTycDhfiwz9UIg&#10;exnSaOaziuBF8pAE1MThq47QdPTLIbVzGN0SevBjn/gwtT3EIPny0y/zyqt76KpCSWjrjnndYbQi&#10;NxlBwMbGmNFoQFkU5FlGXuTkWYZSIppsg2PRLmhsjTCWeTPj4GiPvb0jhv2StnHJdBtQMtC4ll5v&#10;zPr2LdFL0tXMZ5OUQulWhmxCIMhUi+ADPkRfx2g4QCuVyMgKgaJuWpSQTKYzDo9m5KOCE/ffyvNX&#10;3sB4QdCanskQ3lAWOZPFdabdNUo9oizP4GzFsAxkcspa3/Ohxz7EQ+fO8s2nXiJISRB+dTF1bZvM&#10;0MDFxB1fAAAgAElEQVQqh0K82aV6iizPUNpQL2o2tm5hsWgYj/pMqxplJIumZTabYhLJuOuir8Fk&#10;mrXNQRwsbaTXp00a9bzjYG/O7tUpZd+wszPkvXcPV7UPWkYOkVh+VSH6BpaD0HKIUmlwM6nfyqcL&#10;1iRPTLNoEs8jyu9CJfZyci07H1j63usmBhbw8eHo3ftulEKsvDqBCNMOSXkMpKlO3KC8S8A1FhPA&#10;BUl5LMdpyVq+zkDn6KAwSuMSpNXrwHy3Ii9y2klNsDHRRVolaBdg0fC177zL0dE+wTnelvADjx1H&#10;d4a5Mhy1DeeO55zYGEPw9JSmnxk6b2lEhZCBDaWpWzBGIIJHCEUmBT60BKcwynPfPQ9x7q47+M4r&#10;52MPZOMSj0quBpXkgKOquvh6JU6QSwNoXXeRM5WUqWjQjQqRTGZjkVJ4mdFRnXI+4TLAkgZp5yn7&#10;ObaLYGCxNJ3LZVHuco2SiN9C4GVM7a2t9+P7pktBgbT2NZkm6+eRV7U0YTeWTImlWQ8lBS+98i50&#10;FukDd9x9Ex/+ngd54unXWRuVLBZtTH8RV1DL9V0EZMaBWqdkaL+fRwVHCMpBmWL1Pg5uUrC7P+XR&#10;R+5EKcF8GgvKlYpRfo9Y9R6uhjQiJHQ6WaBUVMNI6zyfmFvL5KISkUGUZRpIyIvkH7QJOUDyF4al&#10;ly95tFRSwmzXYbRGZzr5C6OBPpYxR3VK67g6nE8XnLr5GJODKWUvZ29/Sr/QmFxjRfIUJT9Z8AGb&#10;QgFCxJRn19mkMspVYbd3nulRxWRvwtwHgjFRRSIOK3VCQAQp0/0t+ulOHB8jhKA3zKlrC5LV2rpr&#10;uojLWB5y02oxM3E9uYRvAsiElxEivmZSLhN+cR0oZKx30Yn8HtKhL0thE6kkR4czjibVqk9PpkE8&#10;NhqImDBffr4QcEZz9+NnOd4b8s7eHu+9+B5aRsa6SAOV1oraeprOk+dR3fVCRBSQEPj1PredfZhX&#10;n/xLRD0FpZkSUOm9VLWWtXGPpu4QMnb51Ysa6QNOKU7dtMlP/+wv8OqrLyOMIM8NJ29b44OPnaPS&#10;kqqCly8ccsvdfXIZ2NA5mSiZizFl1mdt2CcTnsZ2PPfEqwyNpp1WKxXWS8kd37vD5sYm3dwyKjf5&#10;Lz/84/923Zc+1G/85uc+/3sv/B67V49ot0Y89mO3YLXkvluG3H12zPnXp9i0d8m1pcigdYq68oTK&#10;I4QFJMI5FtOOWR0fTN2ko1dq3MEMofv0lOLKbI8Hbz/OPfdu4H2LUIHf+f1nGLXJNCkEWhRJiu1Q&#10;QlKUJW1jY2mliKmEPI+dVFIaLAtat+CTP/RhPvSRu/nAg6fJMs/OTSMeevgu7rz7Xp781rMxJROi&#10;/wJtCLIk622gTIG1LQf7eyCX1RCx+csGh/M2nZh9TBR6R5FrtF76S+KDXQaDRDIcDekPh2yfu5ny&#10;5EnaHjx17RX++cXneObJ1+lqOLNzGmUUzXyXS7OneOfoa5wcPcTm+BPslPeR5yMK/Vec3HJ85oce&#10;595bT2PzwFtXjtC5ia93ku6X1iKRFBcpYpVG01m6umVzXBB8RpFJeqVC4KjmFWWvx9qgpKrqqCwk&#10;E6b3gfm8SS3xkT5dllmET2aarnPk6c+m+xXVvIk3mvC+WgaWSab4i2XcvbU2DTbRUGydQ6W1UfAh&#10;Svw+IFyIhmEhWJIm9dJ/koY3SfQ94AJaJjL08nXwiZEVwkohCSntL8SN1wrioBVPrxFMSgi4pqNr&#10;PNl6n5BphmUOwMjksZsSQe4CopAcjmGaGxZXZyglmTjPzHuM0hgX17V/+3OfId80fODRRzj9wR3C&#10;boNoAudfusKZ27cw2uOaGmlahCrYczUZJQOZ07pA27U8sx84XmqMEyhToISmcRlbGSxmM3x5E0oP&#10;uP3Uzbz+4qu0VYvMIp+mSMZvYzRH05r1QUHTxddLKbUaAp1f3rhT2s5EM7t63wCkjY6aS1JErPNI&#10;EcnhpF/HwSms6PpepHXsv4RsWHYFCpY5wtG4x/7uhFi1mPogl2Z/HyLRm+UKMCqyUsQVMAK6xBPL&#10;VAwqzOY1zz79CnmmwXt6/SyGOOTSqxUf/kLG9gGZPk+Za3YnNWUqBW/qFu8DuRRoEQegYZHx2htX&#10;mU8WZLnBNm1UemGlfC2BojLhJ0hvZ+cTNDWpf23boYym7Tr6vZIQYsq0TgbzCPJMXahpSF6CPU0K&#10;GBitMZlZKVLWe3Z21tjfn8UBlajUKnmj4SAm2wRlL+f69QOyzHD7HacITURnKCmTqqMIiMjEUpFy&#10;T0p1DkYlSkRWWdCKXpkTlmt6Hz1ig/T6BxtBmFoKVKqz0VIw7BU89sA5zr8Rq8WquqWZN/Ryk76X&#10;5Uo2KonOB/DQ1m08EBGTrsv3rQjR62Nk/LO1tX7EJqzuUSBEUr3e54tTOn6/1rrVgVAlcOfyvnWD&#10;+u5X71GZvgfdy7j94TOMQsazL79FdXlCOtchlCDduhBasT4uqWtLCxRGgXU4o3nRdjxy36Oc6K1x&#10;/rm/YrCzjcn6bG9tIUy0S2ys92kWNdYG2iTkNz6+6G3t+Yuv/iVeB+jnTIPgh3/oVzh7+yfIs01e&#10;f/otlK4Yncro68C2gcL02Rcn6A9OoMKEOsy5NN3nwl+9S6gaQudXlUzZzet84vs2mFeaP/rzb/DF&#10;P/gT/rPP/uq/VafSh/qN3/zc5//H//W/5fhNYzZvHfPUK1P83HFinPOVr14GHeFirYfNkUAhQRkW&#10;sw5VB7rg6RcFCxsNuq1PCbXKgfXkXcDVknbeInXFL/zUpyiGlq6FfTvn5a+9y4YpsJkklxqswQaL&#10;8x0agc6y2LqtYr/U8oKRQiBVvHEIITh3z23YruHShUu88OLFCJML8MZrlzg4mGK0Ji96COEjTTpk&#10;9IdbKJ0xnx1hbYNWCdUQPHsH+zFhZzuEjCbwzlni0T1eWEYpgsgRMk/rJcjy6G0KmyV60KPIHeOy&#10;oIdm9/oFnnziGepuD7We0cs3ODlaZ6xyzk8u8Mb+q/TzwLrYoOzdy3Te0DJhvKG5997bueXkMaTo&#10;ePPSAWWZJUTADYbPcu0mQlgZLNum49r1axweXmN39xq3nTrBe9cP4qlaS7TwtLYjKEGWZ+h0g1lO&#10;Q8uqkbKXk5dLM6igqy2TwypBDqN5PSRFYXkzFcRB6IYYJJBCgoyvZa9XRGUvqWoh+VkyKVOZp1wp&#10;IstV0ZJcvLzBkk6Mq9qbwI01x1KN8u/r2eNGyWk0CMcTuHeOk6e3mc+qGLsWgmxcgBKM1jROSjJV&#10;EDz0TIbUhoBD9jRFAQhFbQOy85E9U7UsvOfkvce48wM3szEYslaMmC+O+H/+4EXeeOY93nvpOvc/&#10;fholOorgyE0gFyOMV/TzHq2bY4NjVBq2TGCcGXJjCKKkUDnWGnJtkPkGjc0Ylj3qw5rJ3jX2Dyc0&#10;IkbmPXG9Rog+jNNnjnGwP408LSlTh59YvW5SLKtpxArhEcFb8T01GJYrn4mzkQm1XMtEn0+CJcoE&#10;eSX+e0sK+1JGWBYDL3/LO5f+rlylEZdKUvB+BY1crkoICTshBcJohHPxfZge9jozzKoOkx6K00WE&#10;ZKqkpC7X+YgIg10Ob10QSO/omm51n/HRTBbVvlzTdI48i2DSuqopyxzSgKmXYMqQECLp4pQqssB8&#10;MlkH4gqlLCItP1bU6JSKC/R6MYqutI6qCPHwpnV6qLv4ujjrVnwxn3AFINg/mAJQ5GbFlgKxGgwE&#10;AdtFk7Q0BiUlb7z1HkeLBuVjWCVXkrpqCIE4mIqYhBTpa4nr3bAabNq6xbnI6vKJJN6mlVuWa/Lc&#10;sFi0yNzQBdAIqkXLj3/mB3jpuVewXYdCQLJdhBAxFSslSIj0/bEyiy+LzCPlXqTULZD+fhDQdqm2&#10;CVZBGSmiIX5VAh6icrk09kutEoQ2DsnaKHq9IqU142q2HMb0uKtbFtbz4Mfu4qb+mAtXd7n2+tX4&#10;Wiu5Gs6kgCbArO4oCkO2BLQCR42ld3Kd27bPsdEb8fxTX+EI+PTHfxxnA29fvMTJE9u0TUtTd3TW&#10;p5+nI8sNWZnRth3OOWyA4daIc7ef4vLVBTs7p3n12Rf45l89w7FtwfrZnKH2bJo+KvS42vVQMqNp&#10;DoGK/cWE3ReuxXVpEg1Eodm6Y50P3bPBu+90fOnrbzL5/ef/P/be88vS5L7v+1R40k2dp2d64s7M&#10;TtocscAuibAAgQVJgCRImJKYTNGCJAoSeSQf2wJAQ6aPbZm27GMd+cg8lEmTFCUR4AJEXC4Wmxeb&#10;A3Y2To49PZ37pidWlV/Uc+8sfST/BXhe7OyL7r637/N01a++8Ufo1Hsu9YUvffHL1dmXmZ6d4PyZ&#10;y3zkw8ew727xzFOnEKVl23RM5QSBAWslsW7RaXXYPjvJMC0o+iUrywPm5hN6acXVoaMSgqCQ9Ddy&#10;+v2caZkgHfwPX/ocB/ZMcnmrSyMq+IOHX6N4e8Agk5gqpZcaellFWRQIqSCM0EoRxyHWWZT063qr&#10;HWOMn/q1iojCmJPvXuTdd84x6EpEFZMNHCvLG/S3UgQKpb3fQipAh1RWMTWzF4RkbXUFISzOScLA&#10;oxF79u7lplsO0R9s4Kzvw6pKj8aYqqoTvP2ilg4HbHa7bGxu0u9tMagjF/btnCRMGgSuZKLhuPTa&#10;OpOl5PylCyxli7xZvMM///1vcHFtnftu+TT7p69HZld5besVTi49SGU1OzuHmIyahE4wt81x2407&#10;+MmfuJOPfOwudDPmBycWyYWgreS4dFfhCITEConUAi0MypVgSi5evMzhm2+gMz/P6tVl2u1JmpMd&#10;wiRChpJsWHg7svODlA007dkms/NNtlb6hEFAXwtUpLGVw6YFUgqGNSQ8ogfUCAWqxbxex1kX9WpF&#10;3IjRQhAGvmqktA5hLXGtgSjqTUJ1Yqz0gnktBSL0+S5OK2Skx31gKtDjTUsq5emnejDUtW5rJLCG&#10;evisEZQSh0Yw2BpiQk0VBYRTDXpCsplZitKyZSo6zQZZ6RAixbjCU0cuIo4Toj0NmnsblEPIrCDu&#10;pczMNXngl9+PsimzsSTRbV767oscuW8vR+7ajiwcMwebbA+m2ZSWXmUpiyF/8fRV7j3QoWs3KW3O&#10;wAp2NFt0SIiCSf7pV9/GDnLevbjFK0+d5fGvvcJzf/UiL3z/eY6/8gpntobEUqIaIbIu2PXH2JIk&#10;0Fxe9sGMSgp6laWFJmiHtIOQbj+j0459/2L9eTZDRZFXxHFIYSz9wlNqunZ82vEw5VEwYy0T9dCV&#10;5xVR6GuAqAcMIyQG72Qt64obDeOkfaEEYeBNBHnlc5qUVt5ZWKMcdiyH85lJznpHlgo0ZWWYnGlT&#10;WUekpdeTFVU9tLv39LXVOh4pxwYPh0eRAuVDbquaRpNjaJMx9ekzuTyN42oUblTsXFmfbi1qM4Ss&#10;QxiLos7SwyPcKgg8olX5TK6PfeI+zp+8CEpQOufT3q3DGb+xCynA+sFJ4sM3Re2UM/XQLKwhCAKM&#10;EHVQKeO/E+Hqrkcp6/w2343nuws9wh3XNTbWWoTWNOo6G2Ov5b3lUjI51aQsKkYBZmESYkuDdP7n&#10;WnxmmhR1xAb1719rJEPqIVpLnn/xdeJmNM6Z0sKHfBb1oCmcQzo/2JSDjB//ifdx7t0LmDAgsD5D&#10;LkNB6NFAXfdsep2fR6eCMAA5OvD5IWxuxxTHbrmOU+dXvbuw7tEUSkLp9aO2PuwFQlBk5ThpXgeK&#10;bJgjjEMUlr5zfOJjN9MJO1y8coWLby3WelGPAIehN4eEUjDdSehtDFDGMcxKbKAJlGBQWfZefxv3&#10;HbuPb3z9D2nHCZeXh7QnO0gsV6+uknZ7VHlJMNngs7/4c6wtr5P3unW7gl8bbSumNROysbHJ4oVT&#10;PPnsw6QX3yIsuyTzTdzemFjCTY0JVDjP82cvs7J6GRNbnKgoV3usnd3CWMfKsEDHGn3zdu66Zwd7&#10;J+b5d3/6ApNpxW//zc//CJ16z6W+8KUvfjlbfYGFG+doTGteX16hN6w4cGCWhV0dLnYNNx2eJW6G&#10;LPZyDI6yFAQigzzk+j23smvbBJcuXfW88+UM0bXctf9m2s02/aUVogpWl5b4rb/36yxunceIISuZ&#10;4N//m2cR5ZDhMKebetu1EA4lFIHw9tckDinyzOfDKEWgFWlmAIUKFXHLMDOryStDEET1QbnC2Qql&#10;tRcaKo+AFEVJUVRYNEljkompnTjr6Pe7DIc94jjykQBlydLyBYb9Dea3T5Kmqa/IKAAkgQrASZK4&#10;4UMeo4ikGdPp1JlAQtFd2+KVl87QjmImo4RW1Obc6bMIJ4m3b2PuyDy5sBgDp9+5xNe+9jW++u2/&#10;QLdb3LTzDtoT1yNUxfLwCpeGi0SyZEJHNONJMiexZc71u2MeuP82Pv7R27l47iorw4K48q6ikUjV&#10;2VqfIUAZQ6gVixcX2Vy+yk233sXZi+fJCke7NUGUTOCMI89TIu11QO12TGuhTdgKmJps0ssKrrtp&#10;joXdDXobBXlaeQqvkYz7/YAxt+a1N34Bc3haRdThfpWxGC1RScDEtjZBK2ZYWoJm6NGpQPlNJFRE&#10;UeALc2HcW2XrehUpvFB3dEL19l7/+g5qC/qIiByDKeP/tzXiUVnYtmuK1lQDIYFGQKIEH73nHmaa&#10;M7x14Q1sUJE7Q1Y5It2hKS0NrYkVTCUhnZ1Nop0NhAm50CtI+30OHTnM4qWc3/vv/ox8MyVtCVrb&#10;NHPXT/KXlwYY2edYQ+P6LR588Cw7G4q9exroAAQVbad5/d2MdFXw9uvLbJ24yuapNZZOrTFcT1HO&#10;UUYaoTxFmzpHJKA92SRWin438+Gf+FJVayzaGsp2RGgtzlnKYUHqLL/wX3yE9o6EuYPzHD60iwMH&#10;93Di3Yso7cXhgVaUgDRmPGBATevihyqE8EGNNXULI1rF30+f/uw3yUBJX5aslK/ZAPLCeP1Q6bOP&#10;vAOrLhKuB6tR0KIYBzIyRn1GVHxuHFlaIKUkqwwiDNDCo2r+bfrPA3GtzNsjL6Nkf0uzHdNqRuR5&#10;WQNN156jUcDuCMkFxuGNI4pa1REAo948VUdPiBq927FzhjhQZGmBFYLXjp8c58GVZUkgJdqDK/59&#10;27oCylqchTgJSZIQhe+BjJTEIJjoNEnT3B9m7DVdkxCMuzZHsSJwjQZUNaUllXfbFXnpS3fxiE1e&#10;GgwQhYrpmRbraz2k1khRB1DWNKoUPutJ49cgUWsjTGURpTcWzM52SJKErDLeVZyXfhCtkaURPxfU&#10;7k7qQS0KA06cuoRUCoNjspOQlhZhLU2tqfLSH7zEteJoj9zXEgl3rdC9LCvWNgf8xt/+GdJun/XN&#10;PkoIYgmbBh/QmeZE0g+41jpULVEYRSHY0psmeoHmwNEJIhHw2PF3yK8OQCkCITDC3x/qoX8wyK/9&#10;7YyKs43lltuvY+eBG1lo7OOJ7/1bwkiQV5usL1+gqgYc3D/H3p3b2b9vJ1l/yA+efxVtCkRNJ6Il&#10;cTOmxKPlNx44yNULq7StYUsrJmanOXTXTnY1SprC0I7bODvJjsYOrp+ZpS8HaBURdnaxfmGJ5Y0B&#10;TadpNAM++zdu5WhrG6h5nnzsVWxh+Me/9A9/NFC951Jf+NIXvywaiyyrIW+vLHGlzJiebdAJNQcP&#10;7GRiusWJNy+xvDwkDCVZZtg+mdMfOq5c7vLU998k0pobj76f24/dy+KFlHvf/wCShCunLpN3t5B5&#10;xs2HDvKBu4+xUS1hCLg42OL1J08gbYgWEU6FOAlKOQKpieMGQRh4fUbgIXR/KpSEcUQURSAch44d&#10;Zm7bPJ2JCdZXt2g0JFI5sjIlSy1pWoxdQ2Xh82+KCoxVNFrzCCnp9TYp8gFBGGKNQ+uAwaCHVCHt&#10;1gy7ds3T3RpQ5n4h1jXNFEfhX+tX8nUHFYHWNNsTBEHEhRMXeOflU3SUpre2xWCQ8RM/+ykIHWFo&#10;WZibY7A6YH15i0o4Xnvhhzz07KPMzy8wPztHLNqktmAr22AtvYphhYXGfiaSJltpQaD6xLLHHXcd&#10;4Y47b+DS4iqDoqSsu8YCa9GBh/w9EeCII02V52zbfYiZ+UmWVjbH4vNGIyaKHIOtASpQzMy0KOvY&#10;g97qAIFgbmeHKJH0tkr6mxmtVlKL5Uu/QNfU2kgzAtcmGCn9qb2GiBBRgI4DookYtGKYlrRa0XhB&#10;lVIiAzlGDrRWmFrfYJ1HtUaUHoyZqXrh5Jqeq/53JDrz/1xzeKn6G3LnXYV55VgrDa1EM9uJOH32&#10;LBcHFRUWVIGSFUJJAieQSvtOSamxGkQg2DCWqFtx+cwab752lodfOsU2B1oJ7v/sbWhdcHW1jwkC&#10;+oUllhmPne/j3tmkM5Nw4+EZ2qbBTGOKxx8+w3OPn+fy8YssX1z1NF5paUlQgaclcqnqLjZHnPgm&#10;+Ht/7FY+8zd/iiP7dzAx3WBpZYOs9L2aAkfYjtnazDyqEio+8MDNTOyOkJMBQbvFzt07mZzbxjNP&#10;vIYxvoMOKZDWRyeMsnxkrWGzo41L+IEh0MpTstaL24X0BgDhfNGsDpTXvliPMo262uI4QEtBOupo&#10;rCx5VlLUCd+jtOv33M5x7pnXp/v31GjG7FqYZm3Dl3+HoUYLUeeq+WEiDPU4pZ2RvkbWdDLepTpM&#10;i3oD9l/js9jE+Pfx7ONok64pSCnHDtqiqMYb+Ci0FPwhoNdLx6XASqnxcyqk8FlnxmLKCocjDnXd&#10;OnFt8BllhPX7KVJItm2bZJAWPr5AewenqNHiEQVna+prNJB6D4Ib/45aj+hey/R0m7gR+f7OoqwH&#10;sRrwrB2+SkJlGeex6UBR1bSlELKmPQHh6nol5ZFqY7nh5v186Cc+wFvHT3jKWUrC+rmY3zHlB1nr&#10;fM+erI0DUmDxsRZRM2JuW5vWRMhEK6S7mRE3IpwUmLIaPxsjl/BoUBbOD70oSZoWnHjrHHv2zdPv&#10;DehmPsoj05ISaNaRFWjPlpRVXYYtvNEljjRBoAmmE2553z4mmhP88N2zDK4MUMIXMTvl9XeyZhGo&#10;ZStuhChVviA9c5bZPcc4OHeIJx/5t1SlD47VNSLW3RqyY8d2Pvnpz3Db0ZtYuXCGMstZXlzDVBY1&#10;1WSzlzGpJWVh6XUzpiZn+NCdN/BrP/+L/ORHPsnCdJN3umeopGMqaBHJWWbbO5hstFgZdumIiGY0&#10;w8LsDMNByqlel9mFDh99303Mx9t46fRFTh4/y+K3TvyI7vv/XOoLX/rily+svE53K+WhR17gynIJ&#10;lWBuYoGllSEmLbi81uX1vuH2m7Zxci1nMBAMtgyu7HDLDT8BbpK1ZYNxk9z9/g+zdOoCr/7gCc6d&#10;PU0Tw6SA//l3f4dM+Tym5UGP//CdlxCrirzwNJHUCiH9QhPqgCROfEGq8Jy3cQ5TWoyFosoxVjDM&#10;S8pqwLlz5zh39hJbvS433nKE6w7spyw2WbzUq0tr63oOFVCWhrjRJIxaNDvzSCkpyoI875E0YsrC&#10;4axi976DJEmHixcukuddBoMcV/mgPSEdwlnCICSKY4TUuNoB6IwXFqipiHg+5P33HmA5y3j83Co/&#10;ducOrlYVu4/uQwiFybqkoqA91+Sl41dpCEGEoEoLHnv5Nf71V7/PYHGJe277KRam90MVMChDTvVf&#10;Zml4jrkwJolniYNptIVQ5tx4825+/EM3sGPPLIGGc4tbXk9V5/y4mhIItQSnCOOEOGmS5wPAIIKA&#10;YW+rPq07elnFwuwEe3Zs4+QPz0NpuHKpSzZ0FFsZkRCedNHS65jkexYNGFM9sg5ABFf33wniJCLs&#10;RKg4oKgHZym9wLW/0scMS4S1tCYSknZMkZY+4bzyBb+q/rxHp0U1QglGqMFouqr/O05795MltU2S&#10;cOQmFIKqtBRZRUNLWhMxBIoz51e4sJ5yy96QZiTodgPeOr3JwPRJOg0EEIqYiIRASRpaotspi1Kz&#10;EGuGp9eZsZa0MhQIBlMhh7dPct2kYDZSRE3Nt/7oLO2B4cO/eB0797U53dvke9+/yF9++wRmsU+r&#10;qoi09uXfpSUSPr7ACEEcKH7yU/ewb88kz5+sIwSsY2lplbvuvQkZl2y7bjuHbz3Ih+6/myefe4O0&#10;n/FbX/rP+cAHDtHpwMVhwQc/eJjC5igpmUgmicqAR7/zDP31Pq0oqD9KPyzYOu3c1HZ8n0xd19tY&#10;VyNhjiL3jl2l5RjFKvKKKA58ZlgSEtaxAQ6vv6qyEld3lQnhDQ9a+WokKT2NdG1IF9eE7jCmHwEG&#10;WcnmRp9jx3YyOzvB6tYQUQvBdT0I5nlVGymu/RwfSyCuPcvOQl3CTk33IMTYeTcOPZWMqUFTu069&#10;8L3W/Wk/YAn8UGGdq2uOPCVmjNcmtRsxpjLXgj2V8rSk8m6/RhwS1oN0VVnSrKSRhOAcw6wYl2FT&#10;3xdXC/BVoD3lNQIW5TWHK+DXSiX9wFnrlrK0IM1LitKS1K8rnM91k0KQZ+X4fQoHRWUpsoLt26YY&#10;9jNkIMe3SteUYlX6z9w4x9lLqzz27HE69YAuEGOEr99P6wOw14UJ6QX+g6IiqU0rZpiz1c24+Z4d&#10;RJ2AfuYYpKU/KtW/g6oHMVubb+qkMGx9f5JIU+QFZy8sk1aGe++9hT37DnDh8hVC58ilN2MgRlER&#10;vtPSOkEgPXK4OczZjELuun03k4HXUK2fWcEJjygK5VHbsvQRJa52HZZFRRSHZFmJxpFMdxCdbdx+&#10;4E4e//6fkjRj6ihCBnlFXlgCCX/+1W/y8jPPcP3hfXzw/vv523/v1/mxD72PV3/4CqiQW+66k8/9&#10;3K/w+c/+A+687f0c2X+YoasorWWtf4E3i4vMKJiNWoS6xcbmgNX+GlfLTZJAEendfPDA7Xz8Aw8Q&#10;TWSc1V0+eugIqZP8+dcfptrIfkT3/UcuDTDsWqbULOVyRnepy9ubA+RHY4LpmG2NCT744d3cGxjO&#10;rZ1lz7Tm4Pw2Xn77MvsmdnLd0XtYunSRd99+lZXjP+Ty4knuuPsuvvn1E0w2FbIw/MLP/jw7t43L&#10;xa4AACAASURBVG3jB2fexriAE6fPc+ZCn3nRQIqBt8wqUDIAPKIitcQ5Q1aU6EAQKOkLQx1YKwiV&#10;wpUV62tbqMBrBlRe8tLzr3PPvTeR56ZeyHwYHtYnjms8kuTFlQUqCL0YNAprm7NAqgAlQ9IiIwwi&#10;lpauYktoRInPo3IFEi+WldI3igulMGXlc2gMrA967NkzyXVHptl7tMOZK4skWrFHN0n7Wwy7OY89&#10;dpxP/dwd6IkBe+YbpItdnHQecs1T9iea518/ySu/8zscO3g9/+Tz/4COsYgBpNUW7wwGTGchkzpi&#10;biJCCkkgS/plwf7rtnH44B6OHLqOBx98hvV+zkQS4ozBVJY8L9hYu0KfnM7EFJGMKKuCQVmhwoRh&#10;L0UHknYnZmWty8pKd+wuUkqxemmLop/STkLQ3v2Hksh68RSu3iCld19J6alHa+oeMeVPxVpJL/oV&#10;YEpLiMDkFS73RdOu8nosqWpawvgsrlHdixdPy9qK7gWy5r1P+Oj9UGu63kPZeL+5HwBEfYrWCmxV&#10;kfeGzB2cIuoE9NKKVihRTUVhJTpPCNc3SaMSs6PCSQVUCCEJhEUIQzMQLOwLIGwQnI7It1LveitL&#10;7rhuF63IUpUgQ0WrKGkpyVyiWU/7BIGkpwRmssFUMsQOUspKABInI0pT+iHWgih9l+V1R/YSJ5Kf&#10;KgtefPYUZc+gK8NLz73EHXfupl8WJI2AgoK7btrHS0+/zWZ/i3bDYQXs3j1BO4iZCHzsZiA6PPPo&#10;Dzj1ylmiWFOkdbWPUj4F3Vq0Vn5orcW81jlcUY1Hncr53jxdC8vL0mcGeZu81y81OjFIQZWXSK3J&#10;shIpJEVeIAN9LWC3MghjPUJ2jVd+zzDlE9Z1oMa3Phb+lH7y3UUqBO12RJqN9F51hht1nAoOxmiN&#10;wNUohM/h8hPICMVRcmRsuHZAd45rVUS1XtBaizFeXO4TxQ26RpWqWjPl6ogWr93xzr9skILyNKip&#10;qvEzXllfEK1DjdKKYT/D1EhLVVa14N34aqcoIM9KXOFF+tb5hPKiNOO2g8r6yJkR6ibEyC3nIxZG&#10;cQ6jj9uWFdV7fr8sLWg2Y4q8pKwT7aWAZqdBsxmzihgL173Wrca2aqegqvVK2+o6liiOyNN87I6s&#10;KgjjCGMyf2AKtS92DhX51hAjFYF1tJKQzlRM1BLc3N5LO27y53/2NJ16mBwhcs4YSme96WW0EkhB&#10;VXgUqHKwf88UTz13nF/4mU/wO5//+zz8rYd47K13MDgadefjeJDGURoQxus0QyVRIkDpiIVt85wS&#10;7/hhWQickLSaEY1mxNbWkFGITBhp1jf7tJMIYywH9+5k4cA+8jKj2Un8ASUvcHha/fbbD/PEUz+s&#10;dY2GZ944wcM/fJe93/oG+w/v5df+zt8lqCIO79iJtYK3l895A1YiCVyGk46nTr/N1DbLpAgpXMhi&#10;d41vvXGOoRZ8/NBOnLRklSM1KdJJ7r35DnbtbzAsK84tX+Tq6XV09ddW2R9d9aW+8KUvfnn73AKu&#10;P+Sbf/ld9HSLA4du4NDBXWSF5PTxdzj14gmefepd3r/3AAemtpO35zm6fQHZ2sPmcpfpjqGX9Ti4&#10;e57jbz/HiZeeIE8UF9YHmEHB7//uf8/i1hKL+SJST/F//P53mcgiIhVQCYlOYvJhF2ssSZygdVCf&#10;9vD5S867cJD+VIhQdLt9jKsYpgVb3RxrNMYIsrTi1MlLrCx3cYZx2jf4xUooQdLq0GhOkrS3gZUM&#10;+12CSCNESHuiw8T0FFFDESUSrR1rS8tMtafICg87m6JASUWaFkRBgFKaRqsFCJSrKLOc7QcSPvHx&#10;+4nkGkXlmJvay9OPnyRJ2jz+jRdZf/s8Os1YcylTsyHRrhabTpJ2K0RZkpU+ob0qKyIRcO78Jf79&#10;Vx7kq1//JjHzzE3dyNFdtzCsNulWiywNTpMj2BXP0AwDoERS0JyDj3/wfXzsgVtZXFmhl1eYytGI&#10;I4wt6FYZYSzYtW8/zc4U7fY0ed8xtWMb09MT9C4tYq0jT8uxhkIKcHWytrO+00uUvkW+gmv0TQ27&#10;6yjAKUVVp683pPBC4dJQZZWvcNnKMVsp+fqAopfVIl/vDDOlpRwUOOtYH+SENQLlHXqeAqB2642o&#10;IGe97mOUcjxCP0bC6FGUgk9qFvVgZRHWZ8pQOQZXeqyf2aQcGGYizfTcHPnmdrapPZhBzvriKrnI&#10;yF1GGgkGVQ8tUyyKpoBWpJHTAeV0k3Smgzm3RhAE3P3RPcRBSOosT17eYrOy7FhocuVkl8auFqf7&#10;goOyxcq338ENS9YKi5KOxL85FL60uicFU5XftOduWEAnMLtzksmZWdZOXaHMSy5dWOW+H7+TUvS9&#10;Hsb0+O4jb2PWekzumGDH9mku9lbJ1kse+vZxXn72DK++dI4fPPoaVxc3odYAlZUlisO6YFZwcHKG&#10;bpZR1k5BMSzGw9VoCPKuKs+j+RoPOabZjKkLmytLlpZQetRRItiza4bNreG1bCFxLSLhvd8/ciH6&#10;iU5fK/CmRka1T2wfiazStPS5aFLUmU3Ci7WF9JRl7SAUDhqNiDQr0YFH1ka0pg7UuEvTSY84OSew&#10;lcFZn7FkjadVrfORI2VR+dgRpcZaMltV/pDoPOoeBJpAKyRw293HOHt+6T1uVkeW5hw6tJvu1oCi&#10;qMgz38UZRgFR7NHDvDTjnsGqMt5RC/V9qJE962l0h6/cUY6xZslTgoISMY4dcHhqyovs/dAcaUkB&#10;tUZSUlhHJTS37D/Cuc1VQgMbG4MxlRWH2iOatfRCWIcTkjwv0IHPyWrOdRBaMhgUHmUsK18abi0q&#10;Cmh1YvobA2q9BlKGvgsx0XQmY1qzCYOBYef8NG+8cpq8W1DUfY2jg1YUKayQYCzhTAsXBYiiQimB&#10;RNCKNBsrPRqR5viJ05y5tMhnP/UZPvuxX0Baw6kTJ/mlX/t5Hnv1TaakQlSGUIJLQpyB9//YMQ7t&#10;PYxWipfPnGHp9AqRqhE3A0YI8qHvsa3y0g9VQjDZSlgblsQYFgc+MuXwwfv402/9ISZRxK0EoyS3&#10;3nSA1986SxIpssLSc+DaLT563/v5rc/9U+656YPEYQsI2Mw2WcmWeeXd43z9e1/ha3/1IF/57qM8&#10;+uJLBFOSw/MR01GClXNsmpJGyzDbqNgTwnpR8cJXn+ZPvvmXfPfNZ7jh+h3MNhLmG7O8cWqDi6++&#10;xeIj535E9/1HLvWFL33xy8oNubq6zNsXThLNtgmUxkpHe26Wk0+9jLnaZ34i4fi7F3jttTPsmp8h&#10;qyS6GdNfvcrpt57nwpvHuXp1kQ89cD/vu+9eRGS5+dhBPnLv3cy3J+jmaxRmi83hJk89dRKKAC2k&#10;d5ZlKVr6Il2lfXSBqSqfHVKfChxunHprnPHWVzVaCCGKGuSZ70QKdIgUPnhzVByrapgeB0mzTRi1&#10;kLqFQ9Ltb7Jt2wTz89vZvrCdYa9PXgyYnZ0iCiPW19bQKsSLa02doeKD5bKsoKwqosQL2l3lefur&#10;3U3eOXuec6fXeeeVy7z4+FusL6fs3TnH6uUNlNUcvHsfyWFBpTJCK1hoxqy8vcbA+HR5Yx1BEpJV&#10;JYHy2VihFrzxzgmee+ZZer0ud99+D41gG/1c0bUVF9M1KkK2BTOESoPIGJRnKItNbr31Zu5+/w2s&#10;XtlgdaNHYRwN7YNCFxc3kTIG0SBqNFhZ2WCr1yVN++SFqXOeHFLCYOhdOLxH4AlgECh84nUjVAjp&#10;LcjjHKLa/u4zrvwwY6zz4ZJ55SmsyhffupqeU0JQGX/vnRS+wmT08NYdbQ7qxGM3FgqP0qRFjWKM&#10;cmX+2jWiIupcI+rNBWqkq/I0c9rPWL7SRxQtJuUBrp5c4/yZk4jQeGeesZjYYW2BkZbCCaTweU1a&#10;WCYSzXwnpEo1p5a7fOxjN3qLv4xYzLqEMiTRljuO7iWZidk9oRhcKbj88kWy3NBOYoz14YkI4SkL&#10;KYjrz0ZKwfLGJnsPTJLZAedPXmX93CrrpSMCjt66hyRS9G2KUwGvfu9tIgUXegNuuGUnU51tDDc2&#10;2b7QxIQCJxXZat8jdrUY3eud/MCxa9s0n/u7f4dnnnme1FaUDpS+1hnoBd5yLISO4oAyr5ERwDl7&#10;re7Fq8A95WUtFkF/kNGqwwuhtmwzosXMGCFA1BEZUhFGI2FvHaY5DnFl/LXghylfQ+RGM19NDftr&#10;pL/yZdJmPNT4Z8K8R6flQzmL0gux/feKWj/l3X6mqsMrwYvsazrQWTuO/JC1s8xZP3Raa7m6tFE/&#10;lxJnTB3M6ofIQZqPX2uUY+WsrYNIvdtNCO8C1GrkbvXPtKopVwAdKHSowXgEzkcpKCoDKvQaNl0f&#10;YI17j64KX4Pi6rVukJZMtxvEcchPfvKneeGlF/3BpLJkxpc4ayXrtgRPN0rwCGftJnTOkQ5zGpGm&#10;ykq2b58c19yIOoxU1QMtwjs/52dm6GY5E1MNhBIsLadsbZS8+OwZ1laG3pTi6sR5Kf0hqc4nazYj&#10;bKDBWQIlac62yAtPsepat5sLwdZWn2+/+go/+/Gf4757Pg6i4k++8g1CUe9LAmjEbBWGUCi27Zlj&#10;5/55IgFGw/Fn3yUOtf98HdhhRjMJWC8tSRQSGEthnUdllWSyHXOhn3PsuiMcO3wbT3/7j2mEAWWg&#10;+PiP385Dj71KsxGyPiyZajY5fOB6/qvf/iJ3HbuTbzz9Dd48/QYn8jWeP/NDzp17h5kw5KG/eIRP&#10;fuxDvHv8ba4MCq5fmETMh8zPxcQqxslpcpMx6HaJpKPRTFjtpbz8VyfoJIqedNx6yza2B22ca3Jk&#10;zx185dvf4r/+1d/6Ed33H7nUF770xS8HZc5aP+MP/vjPOPfqGa6evcTNH/kIyVSLzcXT9Jcy9i/c&#10;xmDjIkHq6L56ikunzzDTDDnyvvvZcd1++sUmU+2Ix/7dwzz+4MP0Tp/l9PGT3HlkN8H0gPViDR3t&#10;5sxSxpsvnEMSEmgvMtcqxjh/6hNK4CSUtqKyBmt8DosYC18EUnr9htYBWoUkSZOiyHzBpRvppTTO&#10;hkx0pjCVpCoF1kik1CBDhIxIOrM4a1nv9omTBt3NAe+8eQLhNIFssb4yYGuzYDDoo6OYiakWZVki&#10;AkdlKwa9HkGgiMKAojC1+FaA1GwUPTbWM+LLIVuLKbIEawTFMKVqa9aF4/qPTDIbGBpaUgmLa5a8&#10;UEYEyykzzhI5S24sodCEiUZLVQt3QUjF1UuL/MW3H+NrX/8+e2b2sW9yP5OTU2TFkLPD51gtzjIj&#10;drAw/T4m4l3kJqesuuw/mPCR+/dz8NB1vPvGRYq0BJsjTI9WNEXcCviHn/9HXL9nD4vdjJmZWToT&#10;Hfq9TRwSVdMfSklc5fUWQkmEqd1Awrsz87QgiCNy463pxrpxlxjCbz4Kr4WqR57aiePRCFkjHaMN&#10;Qvpd1+vt8BtdMbKL8x6hsnNj7ZyoBbxKgK0MdQb+aG9D1Mgl1tWLfr15Cu9GU8IRCnzl0uIya+ff&#10;YGXpTVzRJcLRcmC6JVurlvXlnJ4w9E3OVHOCeT3NdNhABAk6aSMWLNP7Znj3Ssqe7btQeYNKbTIV&#10;GxpK8crZdeyyI0gNW1cy0stdhARrKpJWgrSOwjlcWUFlCa1hKL1GpXdlk10LO6EV8ux336K50OGn&#10;f/2n2HlogT/+l99Bh5Kje2eIjeL7z57ihn3zfORnPsS/+Rff4KHH3uB3fvNT3Hn9Hm48dD03Hj3A&#10;Cy+/TVMKbFkRNiNUqFG1c2qll/LdR5/whxUHsZYMKodydmTMGjnp/cBbp7GPXGam8HdBjFxfzlHh&#10;kIEmTgIKYxnUrfZh4JO4QRAFXrQd1Zk7VV3m7JEpL2jWWl7Lrxrzve+h5oSvNbHCBy1q7U0SQlDr&#10;dLyOyNbDlP+mUcSGqjO3qIexOsqDUc8d4/5KM4omEB6hGL0PBxS5F3cP85Kk4aMCbH0gEPjhAetp&#10;ba0Uwlkq4x13UgifUyW8Bkhr737sD3JPrxkfSinrn+HNAD5vKy88iiykpCordKQZ1TXZWht3z/se&#10;4N0LSwiX+sDfOPSDcC2Y14EiryxJFHiDjjW+CzAveOml5wilIC0Nf/b//CF/+uDXifVIPD8S5fuD&#10;10Q7YfvCFGvrAwASrbwAvzJ005JmO6Eo/d9j1PAF2kIIgjAgFYo777qFQCkuLy6z1cvoNCOSQJMN&#10;Cl+mXd9HYyyNJGI4yHw2XV6SFRVhHDAx2aAoK3InfIdfjcYaJRkiaYcwoxz/6pFvcurN7/O5X/tn&#10;/MrP/i2aUzt44tUXUE4y24ppDIc4EfDmyga33rWd7aHia48+j9n0pd9WSn7io/cxP7+DJ85cZE8S&#10;0FO+1F5ZRyh9zZCoDOsu4OiBG9m3a4FH/+pBjJQ88Mn7+Mq3n6GSkk7c4Jf+xmdotyf5+Qd+jT98&#10;7ms8+p2v8Oobx7k6XOPNp1+howx33fdzTKmEu2++nt/9vX/F/M5pfvE3fp7J3dvZlJvsnpijEWxD&#10;i1kG+YB33r1EJ2hDEypr6L+4QdFSHL19lo9dv59ukTJggTic4d/+k3/xI3TqP3GpL3zpi1+W5Fy9&#10;vMRDD32HzX5KKh0f/MlP8OLDj9NdWeeW245w4uTrdAclKpaUzpA5ycnzi1xdvcLhA7s5cnAv2/fv&#10;4+vffpSFqTYtbaEo+Z1//FsMzDKDapOlbsZD332C9GpZowKWVqNJGDaQ0oyFms46yqKgMoYoDNGB&#10;rk+0XleA8ictawzDwZCyKHG2LtMVfvHTWlEW9QNtDGAJA4V1gmZnAhnEVEYRxzHDdMBg2KOZNGi1&#10;2hRZRqudUBQZYRgxTLcQAsJA4iR0u1soJYi0h7KDQCOEQiqvJaqMZVhlNHQAw5zeNGxNKKKqJI4V&#10;Zq6BjgNuOrKD1KWUuaQRNXFURARcvNjn9qM76A1zhpXP9ZLWorTvjXL4TcTiF/UoCXn0lTd49vU3&#10;mRRtphpz7J0/SDGMuGi3kHISTcyEmySJOpQyxJQhSbvBPR+8mYWFGU69e5H+IOPMhVPoqmJ9aYUX&#10;n3uJTVMSKC/+FzUtImoqIKgpv3oX8LlPwp/My7qZ3lhHkoQ0W7Gng5TElMY3sEONWLjxnufDFerq&#10;mPcgSqL+XiV8vo2s0Q9bb2SqRjL92F2jCrUDahRGaqzFpymIa32CwmcOSSnH3X9ipKHRXutTGDvS&#10;r/sNWfjwQGccm4OcPKswecVwY8jQSAQBu7bvYDqYIgkSLAZsRSgsYQxn0xxb9Hnsodc5esMMTQWB&#10;0BzceYBv/unLEEfkvYre5Q0qKTBOXHM0Cp/Z5H8lL7AVzj/vRlZMb5/kjdcv8+lP3cWR3dezeOoc&#10;S2+cIXeGwzftQwYBx44usH/PLv7o//oWQS9j+2yb22+9kUq0mUg66Djhe997nqyocFpiHTQbEWVZ&#10;0egk2KxASE2gxbV7J0G8pyqR8ec+ouB8MrdnAOvYemBkLYubEVpJ2h3vGB2kJUGdaF7WFSKy1uB5&#10;RHJEIXoEZFRvM6ISq/HrMLbPj3KmRkGkttZkqdq1O0oRHyGvnkKutXfCB1faWpODvYawjgYmUa87&#10;SgmqGgHzNSVe1DwKUG23E2ZmOwz72bi6RQk51p6NBlBGSKuUo7Mkzvl6FClg165tvuu0HiZHMJ4U&#10;1PED/jOI6kHY1icJYwxRGFDWavjR0Oek4G/9xm9i0h4ry5fYNjPpaUS8/s3Ubl8/1Bl0jfA460iz&#10;gl0zc/RsReQsTz/5DMKW11BI/9LYWnvXH6T0uhk68mt5Zp2P06iT+4th7u9Hjeg565ieatFIfIDt&#10;5TOLFGmKswZd698Eks2NAVEYYMsSh6AoPc1rKu9ADJXEaUWWllSlobIgh7lfNWoXpHOQaEEoFZtA&#10;0zpWV7bo9ZdZ2LWfD9xwhF2zU6wsX+L05hYYQ+EgboXccNsuJoKAJ14/h1lNKfKCrDScPnuZS6vL&#10;7J9qsDnMmd89R7q4QW4sVVn5qIZAslYIDh27haMHbuQ/PPtt3nfvYb7/nRcItOJzv/Qz3H33Lfzg&#10;iee5fOUy//r5h2hfXOLK6Usw2/BOTBGSasn+g9ejhimNSJMEGXuOHGBpeYlICpb6Kxyei2lrRWU1&#10;m9kqF9a2mJlq0moF5L2ci89dQeyf4NZbd7B/cgYpmvyHH77FrXuPccvsvh+hU/+JS33hS1/88nBw&#10;he76gAf/4mssbQzQs9PsPbiDd555mXOLGbvum2TPwVkcku179zN30wJ7du/j5z71aYp0i8vnT/H0&#10;44+zkqb86q/8LW658yb+/JkXObxzjk9/7H1c2jhNQwn+6BtPcvyVC0wwUQ8DlnarpjNGfWFVha38&#10;SSqOIsI4oSr9AjMSk+dFQZpm/mutIAxC0mGBMZZ2u43WAenA10Xkua8nkELibG3b1wFhlBA3JvzP&#10;6nVpNxImJmaRKiQvK6yBIIh9EvJwkzzLSOKQ2dkZKlPRiBt0ooRmq42SGur3ZoS33QcEiIHEyIJf&#10;+Ufv4567Exp7pmkudDhwdB/WOjbalm1SeihEBuRpRTMyHL2xxeUK+kZglwceFXOOwljPvzuLChSx&#10;9EOGs5aJOCC0ludOnOXRp17h4UePs7RacP9t97CarnE2vcDlfI1ENjkwfRitOiiGlPlpOp2KD91/&#10;B/d9+CiRNSyvXGUt79NZWCCItyOEpN/NaDYSsqKiwFOryjpkbY22NeIklSBuxuzfu4OD1+/i0tkr&#10;Y6tyUQ+9gfYlvSM3tYNxsr2tN6/RYFxZRxT7obqqBeTOei2IwF2r04BaEH8tfZv69F1WXritlKqF&#10;1WKsL7EOGLXBv0dfJcfvzY11Qdb596wCP2hZ69BCYLISNjP0oCTPKjpJi+b0XkQ0RWknkEIhXUWk&#10;YqaTDtdt206OJSWnE0ZE4QxaJzz/0OvcOH8dn/zkpznz7iW6S6vE7ZDhMEVV3tE4Giad8wW1Qkls&#10;USGRrPdyzLTk2G27mAzmePSrj/Dk916mqySq06E/lfPiiYvsbE5y+uISn/jkHfzkZz/IuQuX+Ms/&#10;eYSvP/YiL509yR8/+ASTReX/1hw0hCDLK4JQ0+vlOGNp6boyRsk6HVyNi3mp76lSAoSse+O8MWSU&#10;6o0Q44gFbxCpwEE6yL32ZTQEG29cCELtEQxzjSoqCkMQ+ILfkSXeuZF5sw7Z5Fphtq37C0eUm6yf&#10;s9FA5Py3AbVbD09Dep2U1/142tujLkp7I4oUAl0jOEXtvEOMRO+M6bpAecRqMMgZZuW1QU7rOn6l&#10;RkfxzQwjOttaVxdN+wEyigLyoqTfy3y3o/QdnL4U3BsBKmMJlC9AtsYipahrggRZ7l9bALaoPAUv&#10;/DP+l488xIUr55BFyQMPfIiry2tkaebPTM4PkXESQln5fLl6oD54aDfHjt7MyfPnaDYi0mFK7rxE&#10;4K8VptcD9MgN6WT92dUi+NxYonowDqXEVBVl6d9/NszpdYdsbA5oJxFHju7h5PkrRJGmqgxpWnL0&#10;2B6urnX9wKckCwtTrK/1+fRPfYgTJ8/5A2g78UHBxt/bMi9ptCL27t/G0tIWzSREFoZ4LmFb5HVc&#10;NglZWzzL//kX/54brt/PTTfczyc//BmCThvXaHL8wnnc9hb33rqHUMKwELz43EnmJ5tIfNRHYQy9&#10;0hCXBpMXNGaaFMOSQIBzEldWTO+Y464f/xiJkMzNTzAoK37lMx/l4O7r+NY3vsOjj7/IcHWNajhg&#10;bliwsbxGFQZMWktkLEErJMsDptszNJ3h1eef5K4fv513L6+Qrm5QpSV5O+eG2QkS4RgaSY+KRqtF&#10;a2oCJTrkV3PeeesCuz+wg1t2LTDf2MazZ05waNetfPulp/jVux740UD1n7jEoEjd+vLrvHt6hX/w&#10;X/4TLmj47f/pv+XRP/oDbr/hZu76xC/zyFN/yEp8iYvnNlhdyfiZn7qTdG0ZXQ249fobmJm4gf2N&#10;7ZxdOs///fhDDHs5v/2Lv4CTGdJuoaRiKevxz/+XB0nWUwIxhdKOIG5gXIGzklYocDqmn/ZxRUan&#10;PUFpDLgRShUwTDOqqqIsctIsQwrFxMQUZWXodbe8m8hYsjwnioJ6wQ0ItCYMQ8qqwlYFE7v3IXTC&#10;jtn9XF2/CoM+ItK0p3YgJKytbtKMW6ggJC9ShsNNrCnotGOUFmxsXMUWBc3IV0OkaY4OEpCaokoR&#10;ypKnJbPhBFt2kwc+f4C06DOj2z44VM0wG8zz8upxwiCjsAZr4eEfrHHkupihUmxhmM0cZ792iqI0&#10;hFU1Tl4OwgCt/Cana6G1LX1icVFDKclEXeiaV/S2UpSWfPJT93Dstv2IZEhphsw2dnLD5GFyWXG5&#10;f4Gi6LOSrRFpkKpFmjd4/oerrF3OybccA7OGkIr+6kWEK8k2UzBew2KVQ1uLcV4sHgQ+vdk2IlxV&#10;YfAnMPBomxCCPDdEEkItx1k/snaQTU63yPPSF2zXw9VI1KoaMWVREtTdgh5Vql1e6lq1hnRQGkuS&#10;+C67yjiEsVT47Ji8NN7dpySy8loYaz3iWOa+JFtKCaounDXWC4dr+lCKUSGrgyDAlRWldUzsnOfD&#10;n/llLmdDwhnNdLDOhBoS6BDlLJHWCBHRTQXPnnuHM6ubuDMbhCsDkjSn2DtDdnYNsZX6nKk4wBUG&#10;ZSw6VlitKbOSwDpkAEEckfULVCPgv/lnv0Echvzjz/+v7D22nZtu2slGOYsc5Dz3yJNIrfm9/+03&#10;Ue4KW8MS5wpyEr70P36HuUBRZqV31FlLHGqkVgwF4xLtKq+H6doBF8W+jmiYlSR1mS9CQqRxoaLq&#10;prjKEoR6HDLpEEjhOxuFklTOd74JIAr8wcdZSyAEpXU0JhrkRYWzPo8qroXwae5RiDCqa2eMRUZe&#10;OG9KU1N5YkwZOufq6pOMRhKhneSWm4/wzEuv++yrULHVzWhGGlNUY4R0hLKYtAQpcIH2WkABQcu3&#10;OWxuDuuN0Q8dUvqy8Kyq08srL66enm2z0c+IkpCsKCGrKMsKYR1RpCmy0idyFyWB0jU6nkFqQgAA&#10;IABJREFU47VlKlAEgSItPFqkjCXsJLjCQByghaAYFjhjuOvWo3zipz/Dqy89w7e+/xRBoMkGKVoI&#10;Gq2Gd+VaQ0FtzBBeWJ8KSai8zqyqKXwF44qisjKEgUbhDT/+8wHwFGQYePRs0E8JpGRyfpbu+hba&#10;z9aoRkTWzUgaIcN+TrPVYmswIFJgHLh6aGx3Eja6KQcO7ODUqSsE0sebZEXlXYJ4atTVuj5w5BY+&#10;cv9daC15+PsvIStTl1RDWXhHorUWZR15ZYmSkFwKjBRMTzXI84oyK70urJP4xPZa+ymVoipLpIMu&#10;gm1zu/jcL/0m1+89jLUVJY7j7zxNv32RmUTzB195mv/sow/QDhT/8n//A65mJduFRFhLpf3wKivL&#10;cKLB6taQBR3Q0IILWvJ3/v7nmUj20Tv/Mo/81ddZvriKmGwQSkGZlYTGh5iK+jmTUpFbixEwPdPm&#10;5puP8b3XznPk+l243hq/+eu/zje/+XUee+IVmlMNdn9iF3fsC5gOJBXX0XPTbGbLOFnQX4555+mX&#10;GCTwd3/m/agg4k+//wznnl1iZVDhHjn1I7rv/+eSAM1OwqX1ZVINt958DKqCQzccYXbHPBdefpZn&#10;H32SlXdWWdgdMTUfMdjok8sh23dOcHiqzb6kyc6pBQ7sOMjw0iqvnb1IWg78KVp1yIWjrAZURUGc&#10;NClkgdP+tBqHDR9voEHICutsnVnkg/gcvgsqTXPKosQYS1EY76yxjjiOaDUTWu02ExOTRFFMEieY&#10;yo0byeWo8qSG3Mt60CqKjEYcETcidBCM9R8CgQw0CEcQBF5MKRVSah+T4O1jdaCkqJEPnzujVISU&#10;se8RcyXNVod0yzIRdeilfQpTIFxOWfRQ1lsZBdDfSgkiiUWgha17sySqnRBSp0zLusZC+sVO1lUa&#10;rhb1IiXSWrSEKi0wdYVDpL1b7qknj/P4Qy8Q6ymSYDsrec7pYZdeamipCZSaoB0EBNJg7ADIuP3Y&#10;XoIJgZgs6JGyaYdkUrNiHGmg0YFESUsI5EIiw4BcOFLncJEmrBewdqDQ0g8mPltHohTo0Nd2aCn9&#10;sCIFoVZ1graunWNuXNwM9QYQ+lMpboRx+dBMW38+xnoBs8QPUmVpfXSG8MhJWZmx/oURLaO9OL2o&#10;zLhLTtRamSIvkdL3mQVKjTOtRu8Za71g2ljSQca+3QcIVITNDanLuFpu4igJdUVAhRQVKhCEcchk&#10;SzOhJIkUiFChjd+slRL1cFBirfFuRQd5XpLnJYUSfpBTAmNKOrFGByGFK5g6MEfciYmCDjcdupWZ&#10;me00Ao3Kcq6ubnB6degHSkKU9DlHWiuEsURK4GotiU4CohHVZuzYYg9cc6HhN9XS+Lwgh8Maw6Cb&#10;URlP+ZoRMiQ86mOMjyuwNTUWSIjqyIMR6uFqXnYwyHx20QiBqrl96/5f9t406NLzLvP73cuznPXd&#10;++1+u1tLt1qt1mJZmxdJtrEBgyFVrMZsIYTBGWAITGXIjCu2a5gJUxWTyeBJVZixScFAwTjBA2Yx&#10;eAMbWZZkLdaubi29qPfl3c/2LPeWD/dzjpxkKsMUH+NT1dUfWqXu95znPM//vv7X9buaz9xFb5wN&#10;DXNuuhZsvtBTZSTPE5JU4XyzGpawuDQ/8ygJAZ08VtdMfXsRcRD5QVJPo8fx57Au0O3m6FRFAnuz&#10;ZqO5Vl2DMpjCT4HZekcGT67VrGTXh4B38ZfxUU113mGbe5aUkYE0GlcIIViY687W3UJJqqKmKuv4&#10;nmnN1mDAJ3/zk5y6cL4xyYtmCyCpKsO4qOK3JoSZMuZ4w242ZVdNje/WuiYRG836tbHTLeQb6i7x&#10;+2KNI81SrPOsLPWpqxoBFLWbdTAGH0jyhAffeTdKCsraQXPd1FXNxvaYPEtYv7IdU60+UDWdgISo&#10;xDnbGARCwNj43r/0wileefn1OOwmaqYSZnkGPszKumXzeWWpJtUKV9t47SeaXAu0jt8HZ2ODR1nW&#10;1I3S3gZevXKJL3zpM6i0zUhkzHdvYPnGe5qasD7l9oiXnnyaS69f5MEH3syBXosyOEQqEJFgjUsV&#10;fmfCAR2rmNZry56lVeY7XTppxcMPfZmzGwNGSjEeTHBVVHGdiOT1kfVUPm4uQogq2M76gK9/7Rnm&#10;E0ESaoabu5TjgnI0LX+HjSIw8Z6xMxS+YuJqtFJkMqUuxhRlDXMpIkA30TD2pAG67pt3+t96/cde&#10;6sMf/civPvnMXzOY63LNFZw9dZI7bruBP/id3+e5zz/EM3/zEDvHKyandjh22zxHjy7x6vNnuPfu&#10;eQ60LrOSjTkyP8dC5zZ67YP80APfyftufzOre/p4t8vV8QaeFQ4t3sp3P/htPPPEy0zchFY7ox4U&#10;yBDo97p4EasOyroib7eRIsGHOKQYZylrQ3AR4AgKrTR5K6M2NYPBgF6vB9BEcdO43mvuDtE/EFAy&#10;9jzNrezDe2glOZUpmQy3QUhMXdObX0JKTbvVBSIPZTTepaoKev0W3kV6cZplpFnCYDimKmsGkzHW&#10;mQgvFJIgaipT0+nN8cSJ0+SqzdHD16NUSqY8RRjx/PgSHR84eWKH80NYWskRnZjcCsQEYz7XIrla&#10;xJWDFOgsQSUKM6X9KjkrbZ2m7JyPao1CURUglCNPo6px+fwWX/vis3z1889y/NnXydqWNINz9iIn&#10;J6+zv73Ege4BFlSHuTTg/FluOKg5tJby7ne+hxv2LbCxvc5YSRa6Ga2kTVmZCF11jqThsUSvi2Kp&#10;12dQlIhAjHo7j2ySVSJN0EkkD3tn4zquWQVMxiWmstE/N/U2NV6nIJt1i5smhwTG+JmPyvtAmqhZ&#10;CW70nehZSsi6eGPt9VoUk5q0uUmb5kSeJJql1QXKJmWmG3p3aECV03JVaGjbicYIwfLKHMF5BmXJ&#10;k488xrPPPsnZZ57h7MmLbO6U9FfjQzw4h5AOWw3odGBtOSFLUlSac/7ygGpU0bKeYCLTyYmYVMqy&#10;jHIS4/JKCXoL7fhvUpK8kzGyni8++jxfeeoEbespT27w6vNn+LOvPMrFl04z5x3dfsrxV8/y1MMn&#10;uXRhi4NrB1hcWuHpJ06wvTGMD5EAIkmoERgfIaGiWW8mSs58OqZRBwLx83SNyqGkjN15QtBKoxKo&#10;RWQXTStPAHSi0Wn8nLyLSl/0I8bPKDRUfdnAMF3t6OSxuFpnsVRWaRU5cwLydkpp/SylFzll0Ws3&#10;JWVXlSU0Pj8vBa+eOhevRRmvWYgHruB95AfRePeUjKu8EAf0KUqhblKg1sSV3bS2xTqP1JK6NBHk&#10;GOLDOF5TgqoyM6O+5I1DxvSAkLZSrHOxXy/ReB/iwKkk1x1YjhgZH3BKgAu0u1n8N1nHaFQwNoZ9&#10;h7qUvmZ1tYdSgnJi4vDhPGmWQuMxm94nIdLlmy8RoiG941z0DfrQECriqnaaaDQ2KrdVVdHr5NR1&#10;XCnqRLG9MwREHFiVwlhHbV00YRN48cQZEt0ctJpEn9Aa0RxQjLUw9T3K2CcYERrNACvf+IwCMCgq&#10;JkVFWdTQrJqnNHlro4oZv7nEoTAazqgLQ10abFkTfKyJ8SaqsbLxn/kswVtPYh1ZJjl16Ry/9dk/&#10;INcldx++n0zmbI6vkqeG5154mTMvnua1V0/ywomzLC90+YV/9POsrKzwzGNPo/OMHeNotzPm2x0+&#10;+MsfJO8qxrmkM7fCY5//I4bnL6Ksod9K6bUzjty0j7V9C2xvD6PHrkltWmPJsgQvBKmHuiiR0qMT&#10;TzuRjNY3+NEf+wn+8P/8E2Q7p32oh+zHA+eOk6yXBautHnNJn+efv8BYwLsf2M+eVp9Xz5zla599&#10;CV04br7xMH/v+37qW+u+/4+XBFjfWqe8cJqzX3uc0+euMdyd0PECbQM4hdaGYAXHH9+mWM84teN5&#10;4YUJBMlucY314jJaFPS8YXnxeg4fvp/tqmCrvIZgk92yJMglktYq97z9XnbdhKA9afC0kpyIR/Hx&#10;JO5KgqgQ0iKkQwhHULF4M81SBLFio9PpRO+Oc9SmpijGjMejJrkVb0qxPb7p1GpMq0JIkiQjmhxi&#10;kTAqIcsSlDLIEM3GxoIQmhAEaZrGslFfY11Nr99HILEuUNUVQsdTkKkrQqjR0tJO28wnXWrrOHrb&#10;Ho7evspwcIpEVrRFiyQkHOn2qSvDzgR6izmiLfFN50WuAnlPIroyeqZSHY3fsunHazwgrjlJThNu&#10;Tmg8iioESu9wwpCn8eGTaEWWKhIpaKcJdVHz0Fde5CuPPkNXZhxurXB59ypnR+uUIqG0KUvd61Bp&#10;m/5CgjMnWN1Tcuft13NsbRmhEmoPVfC02glJN8eKQGktPs/I2h2++/0/QKU0E+fRIvKngnMNBFFj&#10;nCTIaHwOjfEXaBJRAeOigd03J9H4mUZju1JvKEhJEgtMvQ+kaWReVbVrvC5Nq7xgVgsCkXCsZRwC&#10;jPfIhjFkrWNne9ioIBEDUVQm+u+IN3fVJLiCh7I0VLVha3OAFJAKMNtXWLEFy97SKh1tK9jcNQxc&#10;YEDNqJ7QbWkW04x53UYutghrbdq9nDTXcTiJWTiSOGkiGxN40sTh270cqSSJkugsJc8S8srTqgzz&#10;/TbGe8bWc9ehveg8MHSGrY0x7RqWWglnTm3xxKMvcPH0ZXxhyGQ07AoRafVtAaLx22gpqMo6rs/C&#10;G8iDaRJTNYOEbzxo0fcTcReCyGMSBExlYm+fjFDHwBt08+Cjl8439PtApGk77zEuUq7rpkuOEKgb&#10;ovdUoYxeKY/30QQfAg18N14n0yFGE0izJEb6tSCE+DMY48nzjKV+FxqTepqnjVG5MZkTFbF2K6Xb&#10;a1NXdURDpBpPU97bGKCdjegCU9Y0QhNKCBItZ0qLc1Fd9iHMPGIQH3Y+fg0I3kUvUpOYbLVyZKPE&#10;ZmlUcdM0IUkUwTg6acryQo7WcXVqjG2CA7GRQjdeQt9cy4RGndJyhr+YDiqI6N2SSs4USe/iQF3V&#10;Bm89mVasLPfJ0oThsKBq3pPgm5/FmphW9Z4sS+MAqxVBKfI0iR2RWSyiXlmZo9/NGNXx+51IGRO7&#10;Ig7tiHitReVPvOHDDDGIkCaxyLvbzvCND02qxhIQ/Myzp1T8DDTESjIBeVO8LnwcfqefhWxU2NrF&#10;1XUpBLmSdICOhL988m8oQ92sha9R2AhgrRvuWD/PuLg14dyJV7nzrnu5YXUNrKOTp+zZt8I7vus7&#10;efmJ4zz98HOowZhOAudfv8Dy0jy2svTnOvgkZWFlgfG4IpcSakPmfVxtN4cZ4wMGyNoZaa6praWw&#10;josXL1GNxtQmFtlnLU0IYISg8JaxKxHBIoRC9Pqo5SWu6/coTODly9vMZwlJKnjkt7/0rXXff+Il&#10;xnURXnj6E3z2y0/wu5/6IqOkR50L/sHP/gC/95t/hJvUJCbDhBopLUlbs3zTIgfuWWVpT+Db78zw&#10;1ZA3rd3GcuvtHFz8fkKdcdVe4vXBK5zceZmP/+vfYzxI6HbmsPWYn/l7v8zC/gP85V/8e5596mny&#10;YHG7BkIakzzS0eu0yaSmtDUkcb2WSE2qNGU5oSxrdKKoqyr6M5yLTeYBpNRxAHKWNMuwxsabYpMU&#10;XLjuFpCx5kVqyWA8op1nTEabLCzfRG0CKumidUJV12gNVTVhd7SODDDf6XHm9GskOWgZY0GTyQjv&#10;LFnexXsJwSCDwCcZ9HYRVUE7k1zbKLj99r3c+9YjuO4OJ68UnDgzgSM5Qw2HnKeWgpDFgVaVAV4v&#10;GZwdcunyiLp27FnsMtodUxYGOYVS1pbgAjY4kjSh1U7jKsEFqqJCJxoZwsy4K7wHIRl4gU4E/Uzj&#10;TPTEZPM57/7Be+gvZkhXcdPSAonUBAJFWTISgrreJknmqMaa869d5ZGHX2J9Y4w2cXCqaoMLMAqK&#10;THpaqQTnkMST67i2LN9wgOWVVdavXKbY2Y6nLuLKptWs9KZk5tlDXE4Bj5EVFU+tcQhWKkbhrfM8&#10;+PZjbG0Oee21C5FfJUBrjQ+BW245wOnTV6grE1WgACrVpHka6zxMHAJcoxAtLvbJWzmXXr/cxM5j&#10;L5rzHi1j8nJu3yLFYIyvDFUUD0hEwHpBKqJ5n5U51FKbvbfPsXe5w/6lRRLVR1jDWAaqYJlsDtjZ&#10;rbh64ipXX7yMMJEBFpTEBUeCJliDzBNcJyerDYV1iNKT4nG9Fh/4yXfg53a4OCrp9g5yZPlO9rb2&#10;8q9/7V/y/MWz3JBIul5RZpJOO6HXyri8NY6Kh4zqS1lZrI2mby8jwNE53zDdiDVGxFSWENM1XVQx&#10;7NQETYSkKiHwQsb3IASqyqATTdpKyfOEslEjp0qX1qr5vkaVJHzTAJylsQg91QpbW7z1GONIWyk3&#10;HdnLpUvbDIcFouHURXN6NLcDTapPMjYuerHylFAZbKOmbW4MaSmFVsSHUyfDNL6kMB3OXPSBtXo5&#10;xbjE+cDKQp+dwQhjHUkzXKVagXGY2lBYT7tJjZoQ0Imm3Y2K4zSxKiEm/hBNljf6koQQUdVprmEt&#10;5Sz56JqhwDaeGg2IRHPHvaus7Z8neMWZs1uYynLu9Da2MhS1pd3JogI8XUUSeyH9NF3b2AgCgYQG&#10;+ikVzsUiYGv9rGg7FqCHN9haIv73nggOlWlTkzNTWlNGkwJvHYlOwHuSdsrSXJf1jV36/TbXtkbk&#10;WjSHJE+rk+ONY1BbMiJZXqrYk+i9J20ArqVx5EkcxIaTmk4roaotKsR7v0DS7+XsDEZR4RJxyGy1&#10;EkaDCUrF1GWWJiRZQp4n7I7K+D4pybioSVNNJ03YHRbkieSmtxyl2pxwUcEv/eRPsLe9yGr/Pj7z&#10;+d/i3//Rp7ntln1cPreJm4xj8XV/gf/hIx/GVBM+8+k/Y2X/Gp/88z/jwP4F3n7nTTz2hScggCkt&#10;IVEU1vPed91FOSl56InjLKUxSSobgKt3MaTU7rcZDUtsFQ94K/uXmIxKciX5Jz/3c/zW73yK0+UO&#10;h957HQcOK1aTlJHtslEa1rrz5GqBTWPQTvPuZcVjr1zjK3/1LOXFbYyHS188/a2B6j/xUh/+6Ed+&#10;9cLzf8bxc5d46dULiKxLXVX8xM/9NHtuOMJzX3+SCTXIgAiOqqyYjEqO3jTH1lZNb/8+Ds47rhVX&#10;keEyuboD3d1PlzbdVpfnL5zghS8/SVf1wSuErNlCUNrAXW95G3nieO3SGUZXNlBo2q05jI8Ss0Kg&#10;dI7KUrI8Y67bpdPKqesSnSazgtVpR1iSJIQgEFIBgixLZnTlAGRpClLRXdobJXQlMM5Q1QWpSqjK&#10;Cd3uIihJkmYonSClJs1y6qpma2cbgqTb7lKUBUkaOS/GWpxvikxtglQtgiqppUEEiS085ZZhUk0Y&#10;msAP/fTbMWrCJhucO1WwsW3JrstxWrA/DwgZGAuJrj1tqchFoKNStraq2EWoBHVhYjQ7xMEiuMYg&#10;GmTDVApURY30zNYjrvHAeA8BicfTVsSIuVZoL6ISUwVefvI0p166xOp1K2yFc+zUWyzlK3SUJ5U1&#10;qfBYV4DaYWnvAm++7yjXHdzH+XNX2R4WkTyvJS3naWmBNWZGpfYNS2prUlHWlrIsCd5SlmaWVgoh&#10;YiGiqXQaH4+nRWMcaaajabRJfL3xK55WJ+OS7Y1BNM42D400UdS14dLVncY/0hQuJwrjA7ujkmSa&#10;6LIunuyl4KYjB3jT3bfy6kunqY39Jk9M83dKybiOSUxFrNHRIWAFlAGCFwRjEWVNPSgZZzk+l2R9&#10;mqoKT4sUTY5vZbS6GlPVbL2+HY36MPPReGPptFK8isRnbWz0DokUHzzpgUXe8q67abcThpMJn3nm&#10;Avftv5tJrfnao48wKMcstFJ2C0OmoZrE1N7qviXm+h3K8YTJuIxQyWg4i0R6wWwl5UOjJPmoHEb/&#10;TExvxQSmRyeavJOjZWSFCcIbg4OMazzbrNjqsm7i93GAStNY8pzIqHhJrfBC0Ovk3HnXIcbDMcY6&#10;TO2QTGtvPNeuDeI1IUTjQfy/D4JSRgXUWMfRI/u4sjlivp9Fo3KjYrZkYxgWMeFoXWRNpUn0MIow&#10;JRhE5dIax1yvzWA4wblAkkUlrt3J2d0dk8qI4aBhoUklI66AqPy8QXwPDeLFN1/QMMNDyOYgEYuM&#10;BcE6hqOSozcfZHtcxEHMTetTBF5Kbjq2RN5ts7wSWXuj3ZKtzUlkdynBvrVFhoMCAbP3JRLWfXMo&#10;jYwupRXLiz2yPGM0Kv4fycn4OYvmM5DxbIc1Ft8Mjc64GC5SijyNg/rK6iKD4bgpl49sOgjs2TPP&#10;1vawwVJEpTF2KQZqYzl0aI2NjUFUPj2kWRI7E0OjbjYqnHOB+++7jWtXt9gdleSNRSJLNZPCcPPN&#10;B7h6bYcQAqlWsfzdh4hQEI0h3zjyNCFrZQwGEyDOmUpAniSUtUHlCaKTsXVxE5LAdgY337zGXtXn&#10;2Orb0cur3HzbUX7nU/8HbRnfl3FhGCo4evggl05d4pf+q/+OY4dv5YUnv8SxO27mb/78ETr9FmVp&#10;mJtrUVWWFoLT566wub5NJqMI4EJUzFTzptvKUI1LVKYRztPtttndid2VRe156x13sLB3lWdPn+Tw&#10;7at0up6ezgghpXKusdKkjOsN5vOcVaH4gz//OuW5bWz41jD1t33FgerUZ3n2+dd5/dIW+dw+UiU4&#10;8eIJ7nvgfi6dP0+xs02v3caZmgGWH/nF9/HiY69y8tF1Hv7y62zvJNx+p8TadUSyQEdBu7WKUj32&#10;tlf56688zMuvncUVOxSjXaoruzzzN49x9dx51jev8uM/+n5uvfteTGK5XA0hUYSqRklNlinaOqeT&#10;ZrTbCVUdDarTIabda+NCYK43j5Jxjy8F6CTu5YuiQElB3orR+9oa5uaXAM/2YAdNQOuEditnOBhR&#10;ToYkSlE0tQVK5GxvXaGddsFCnrboLszhvKQqd+PQpxJsVQGKYD3CZUhdIIXD+ZTFbJFqPEAUFdpZ&#10;1icDlva1WOiscOLFAbffssYVWTAnAqtKMrCS8bMDNl8vWbs+Y1IE6raimkSWVl0a6sY8LIJoUkVx&#10;DSST5vcmGi60jN4gF5DONaZZZidNqRSpEkgXKc0aqK1BJIraeE6+dIWd846lhVV20gGnBlfYqiWJ&#10;bnNDb43APBU1pTmDmmvxzgdv5T3fdRfL180TguP8tRF5L8dLBSqBJEVkCg90OxmhnGDLMj4sVFzD&#10;TqPkU1/LNEIuG6UpSeMNrbvcj7F578G4SMkOcR1RFDXWRxPs9AHpnEMJSZI02M/mJO58ZGLpxh80&#10;63QEcJ4rFzc4/vxJaCLzkbgQhylnLbZ5ULazhKIpi3UBhPURjhk8+46sYXONsZ68k1HVnrSd0Op0&#10;UV6TK00rSegqaKkE0Q1MtKK04Eax1kUSPUORh+QxxqCDQLpApT1ZO6Wd97j3zrfx+Gef5/psLz/3&#10;vvfy0qNnOP38KRbUIh/8if+SZ598hOAsRYhcN+8Dg80dxrsjlpfmuH5tBWctVVlBiMpNIgXORGN6&#10;O0sQqaaysYYk0IQKkujTEyEwHBdR2fIBnSazCpkQAmmm4+m/lcQVoIwgzen6xtlYIOsahdUZh/Se&#10;onZcPL9OVZjIQ4PZsAGCxeUevcVuXNE2a6l4l4veu3j4icPVaFhEY7xxFNYjfUQITAn7Md0WkD6a&#10;fZ3z9Ff65J2UalKRdXLqxmRtXSxyDoLGxC3YszoX65qaP1fNAUESV+9aRsuAbs1hnWY0KdkoDPOZ&#10;JshI1lZqWogcV5dZqqmMjVR4JdnaHjYr0sihEiFEXh0CUzruuPMwPmSM1gsef/w1gmwKhX1gMiyi&#10;SmV9vJekMblH41GaskecddRFzXhU0tgb4/uuIkDVNZ+bd566qdwRYtqEEH9e36iOxnm0Egx3RiQi&#10;Dqm2oclLYHt7FP/OZsiUSjYr+fjnO6PYh5lqOWNT0QycOo3hEBkCeaI5dfoSwcdgUmUsKwu9qPIl&#10;kvWr27Ni6pjSjfcH1axBo1Iq8cEz2h1HH5mATj/HI2n3MmpjscaStlOElFwelGxlCd9z2yo6qSnL&#10;LiFkzC0s8ebbb+KJ114j84H5bp8gLJ/762d49bXX+J//9NNUbpd/8csf44du+w6qdMKLLx6nKA3D&#10;cQVOcOD6RW6++RCXz19BWot3jrk9fUztGI1NXMsmigkiBkhCDAZI4ko3C561Ayv85A/9Ev3rJc9t&#10;n+b6pYw53aMkZdMOUarDpNpE6YI7eyvoNONLf/QExscP8Vd+8pe/5Z36W7zEuC7CI7//8/zOY8/x&#10;5DMXCK29mPGI4AKbwwn/+J9+mH/7Gx/D1p7r9u/hPe99gE//8Z/hLaRln11do4sd3vXzR/mOB1Y5&#10;0JrQktdxz3X/gE5+A4Nhgs08f/gnn+YT/+5jHLv5BjY2h5w/v8X88ho7tUUoxXf88HuZDLa5657b&#10;eeH54zz8yMPoYDjY2UOoDQjB/PICSmsG4wmT4YDB9jbdpvtvXEU422AwQUkV2TFU5FkLiIbEhYUe&#10;FZr5xf2MioLtrR2WlxZQUtLrtLl29SpVVdDp9enOrZLnfUytOHfuNVp5n6W9Bwl4Wt2McjLg6Se+&#10;RL/bQxK/jFUda2hCULQ7EgeENGVk1sm6EDZqlpe6XB4NGZpAOq7Iqpx0KeHojx1A9z19kbB+QXPi&#10;s6/QznMOffdedgPIsWPrtR1yFxhvjAk2PmAIkZlUF/HnTxNJXXts7WMBcfAN8yl6NOQsmxOHL9Ek&#10;qUJgZsRVShIaA2mqNc4atFTMz7e4963Xc8f9d3F5eJxLdeDW3n72dZfJdIarL7MbPIUr8cbgZE4r&#10;mePVF8/z9BOneOHly3QTTSJis70MntIH6gBJFtOTsWA1eh6Cb9QJP6VQ0xjQHZ1OThCBNE0Yj0uk&#10;9bOVYFThYopMTp8AxPRmCCF63hovCNZGKGDztgSmakFovF6BqvFzyAaeOIMVNg+9UW1YXOohfaAs&#10;amSWYIdFPDmLQNJv45Wkt9CiVJK7bj7AX335Ja67fpG1O/exuLdPp5eTI9iTzVGY/IiXAAAgAElE&#10;QVQEx8Rt89K1bTZ3aq5++SxiUKKJDxtF/De1sgRbGqwLZDJwYGGFj37of2Ft/wGuWzlEMBFymKoE&#10;56vIOyJnOJ6gEsH5y8f5N5/4JKfPnmZQ7VK7mnowZFhNaC+0Wbtuma3tgmubQ6y1aJ1Qh0Da0ogk&#10;so6ozYzo7QUE68mzBKcEMtWYUUFto5LsGvp4PNg4VvbOsbM5xlSGtFEipn18OtHNmldipyfoENWM&#10;2kX2Ep7mgR5QqY6xeyXo9XKqZpUmpgpZYxRvCYFtHuA2BDqdnLI0zbo5kIr4AA9EJSt27zXhlmal&#10;BfEBjlZQx8JnY100q6e6KSG2EcTaKFrW2Kh+TlelWjKaVLztne/l2973I3TzFoPRiF/9yC+wp62j&#10;QuuiZ7DXzkgzPes3DEQlMJEiDimJZjic0F/oEcZl9GaFuPrr9lrsbI9I04S9B5epjGV7YxdrPTXQ&#10;yvSsrsmayP9y0/eX5hqHN8IH8E32iTigxu9O9DWFBo6ZpprhsIifWaqhURuFEGA8XgrKsorm+0Ak&#10;r3vfJFnjz1RNapJUkeo49E8ZdSLVVOMyrpObFbS1byTQAlFBJUvIlYwk+iYsgRKzAATEga82jk43&#10;n73nQkJVmkhNb4JQlhA79RpDvXchrkjHsXe08pAfWuKf/f0foBPa/PBv/C7/6wc/xIGVm/FOsW53&#10;+Ucf+hn2CIctA+meA7S6C9x1y3WYlub++95GP13k8Pw8fZXxhcf+hHXjuHT1Cr19q3ztL/6c8ztj&#10;FrynvbbKW+54E8tdz8Uz2zz6+JN450m0QKUJhEBZ23i9es+krPnAD34XP/v+D/HC1hN86sSnuHE1&#10;IZNdLowHjG1gubNGUe1ytKXp5wt84g+/gXvuMiJVFEpz5S9e/ZZC9bd4qQ9/9CO/eunlL/HVF1/n&#10;2vqIUSXRIe6+kyTl6aeeoqomaBUIxrNx+TKurPBuGenAhREaz/yth+jsbbGcbmHCFpk6QKqX6CdL&#10;aFFz9x1v4bXzj7N6ZJnjJ8/SnuswHNa4KqMu4cL6FU4e/wbzLcmdb3k7Klh6nT7XNq7RyVLyPEOi&#10;KIsSWxXUZQnCs761S2lqEp3ifUzRaK0RIpBnirp2ZFmOTBRVXVKUNUt79pFmCiUkBE9dlpHOXtXU&#10;pmyGj4RE55w9d57xaEiSJMwvLDSnJomUgc2rl0mypJG/Y9Q+KI1IJFmwtNKcytbccNcBumsZy+/a&#10;gz+Y07tlgWR/j30HOowvFEjX4ZlxzZtvXOCxkxNe+fxJev0WR2+9gTQRXBtU1D6QA6kW1BODa3q7&#10;up08mnUr25RJi6YQOHbfTe+LkfYsZ6ZvAbjQRP2bOHFobliBiC6AaY2PwpSOcen4+vFLrKw5bjpw&#10;lEU15nw94dWr10i9RSar7Mk0vSylrgeosEMIBXv2LHH3fbdxeG0VrOHUpe3oPwoBKeMqJUWgG0Oo&#10;Fk2sXcTovGpSbUK8MQwKIujS2ogT0FNSdHjj5/1/3QEahQQpZ8MV01XB1GSNmK2uJNNkWkwYzv5/&#10;zUN/apL1jSnbGUtQkrq5uXvnIESytTeONICtHa8ev0DuA8NRRZ5rvBK0l7pIFCIEvBhSlwVJq023&#10;3aKwBm8CovZI66gqRwDuettdbJy7xFyW8vd/6Ef5H//Jr3Hs4K30VIZ0Fq1bJDrB+gKd5gxGljRN&#10;ETLy3dbmDvK+d38vP/7+n+ID3/cjfOC/eD/vesf93Lj/IA/9zSNUdcVcL2Xv6iLFpKI2liyJ6cra&#10;w6GDe9jZHsb3qFmBZalid1jEB6iLiipA1iTVZOPNUTr2YLrpSZoYv5+yo3xgBmwNofHMyGkCtnkY&#10;yogDkULQ7bdIM4WxHltGU35VW5zzVLUl1ZIsT8FE9cM1CpdvFJnmVjDDHggpsI25fNpBp2gGdgl5&#10;Ow5iokkQ+tBAQBvflmkYZyppBgUfLzTnLHmTpMuShCu7I1589mVOvvQS165eZv3qKRIVzfdpquP6&#10;rxkKpRAziGr0R7oZ2VtrTVVb2kmsk7EukCjN7mBClqcY69jd3I1roVZGaSzLy328dY1SNB1S4+q2&#10;WVTGaz+8cTDTDUh1VtEUQmMYj6qUNZZp9U3dFKhPsRXBx/+farw/Ok0QUtJpZ4xHZVSaEhUVqUSh&#10;G8/VtC5qCt2lWR1PGw9CiKGJeF0pArHdIE81e/YtsH5tlzRR8dptAhCzV2DWo2iMnwUqpiGEeJKL&#10;f79HkExX1SIeQDMZV+/UlqSdcve9N2OD5KmHn+XJE99AtSQP3Prd1MFy/b6cp154gUQIjh27neuP&#10;3s7jr51ke88c9+7bz9h5hsFgqyFHb7qL3twiBw/fQXsuZ9/hWxiWQ4KpObk95Gff/4P81V9+gaeP&#10;n6TTifBR4wWmNsRkfFTukkSjUaytLvOd73gPl7ZP8dTGCdotj/GBrdLQS1qsZQt0koSWrBiYgie/&#10;dI5Y7Ki5+JevfWuY+lu+1Ic/+pFffeXMF3juiTNMgmLHOIKLpk+pAgKDdZIEgZAJW8MCWjlebyFq&#10;x5LKqXqO7/nJI2z4bZxXEByD6iJVucX++b14v0yaaG44dozPf/kvOHjPXm594DBH3j7P0G8huiOk&#10;2Wb/4jzPPf8yTz3/BDcduoNjNx7lAx/4Mf7qpUeoc0fXBHpSkeU5WiWk7S47oyEqVXSyLq1WmzQR&#10;5JlicbmFNYI0aROQTCYFaa5AWmTwFKMdhtvbBFtjTE1VVDhjYzec8ySppZhssbtzjkCFkmPmOz18&#10;VVNWE+pqnar2YCtwBbbcJU8DQoFOCtK8g7EBp0ZctEP27MuRK4E6DyjjWO7DU+2c2w/1ufraVQ4v&#10;pCyoFqeeu8r1b9tH/1iX9bxmkgW6i9DvCYwVjCrP/FKOnmsx3qlwNpp5TWliL1kSe/9WDy4gtMZW&#10;MeIvVTQJu8bkSvMwEg2nSyYKoaJvLdWKqjSR7ltWKAfOW7IEOlJy+uUtvv7XJ6iTFe646QFW+mu8&#10;7na4XF/k2Wtnubq1yaH5NfqdVYzroJXDmSGdpYqjb1rg/ve8lTvvPsS5i+tsb45JA5jCxrRaqlBa&#10;YnxAyLjeSlM9S2sGoseFBm4naYpopwNOw7qyjVF16pWa/ianN8dmv6QEb9TnTD1RxFO493FVmqQK&#10;j2hSQgKlNUrHAS5Yh9YRW1GWhpUDCxw4upfJpCZV0ftjnMfbGJjw43o2KLa1ZLBTMdwsIz4iWMbZ&#10;BGdqRNqj5UrypETuSdB7WmzvOLZ3S1oBVhbmuXrlGjdmHX7z136d7/+eD9JuzWN1G52nJHkKQqG0&#10;x5MiRPMehopM5wgnqL3HUWNsRZZkWBu4Ye0Ib771rfzMf/3f8G9++ze5tjXG1YGDe+e548gequGE&#10;8bBAOjh8cI2N7V1MCEwqQ9rJ40NNSRa6LeykxPnorwnEzsTZqo5AK08pJxXCxnqV2kQau2wGHrIE&#10;nWpcCBS1Y36hEwfZb7qBiSYAUDWQTymiiFQWBt90NGZJPDwF56kriwiN74YpiV+z58AiJIqqsk1N&#10;TrwutJIRGRAiLsAHIqMumhKbJKEnzTWdXoskS4DA8lK34RjZWPhOvMSSLFa+WOPAe7odGO5eYbh1&#10;livXTnHkQJ/WXJvRJPrKaIZ8JePqfooqkEoiG8CpC5GxpwQzz6AJgUlZ0WllWGvJk7g2JwQK45jr&#10;tPiFX/hpHvrqk9HnZDzpN6eIfUxVhkCk2DeqmDVxHTsbgpvvitQqvt/NwcTZ6C+dqlnBxwe4D9Du&#10;5whJhPeWsbMxuNh+4FxMRvpGcba+aQSQounojO+7FNETGbWm+KGrppfRhliVJAKYypBoxdA45HRA&#10;nd4PQoiq+DT9reQ3DYhi5rGkeU9sCDH4BLTasYw6lnULSh+Y7Olz220Zxg55/OFTqPUBX33qScZs&#10;c/eRN3P44H3c8/bv5XMP/QnFuOauO44ieh598XX+9H//Pb766JcZ9UZcSirG25e5ceUoreBZyOcJ&#10;ynLLLffylgffyzseuI9nnn6E9ctbnNvYYWJheT7DNs8umWic1uTdLIa1xgW3H7mBt919M4P6Kp/Z&#10;Ps0NucPgUKrLod5N7M81ue7Rza7j/OUdzj/yKnWeYb3jv//Wuu9v/VIf/uhHfvXsc1/g4WdO4NMW&#10;23UZLyzjGBcF/U4nkqKdxQhDIiS+GlPqlCy02R5vc+RNq1z/lj0IHC3fZlQLlloTNDVzqkWndxuT&#10;0rKQLnL3PW/lV/7Zx7jy2iXcsOaBd9zFrbfdyMEb9/Gu97yZydYVkJKXT7/Giy89hTAl995zH3uX&#10;9/LKufPIfg8lU3YHBZlOqcdDfFWTpHljmI2Qvn1rewhOUlYuMkkAIT21NWgx9W4oxpOKuq6oS0tV&#10;1YxGY8qqYrCzw2QyoarGMSlnCq6dv8rVq+tcunyRza3z7OxuYicDcAYdElLZYjxpIKKjQJgIZOEY&#10;r+/gx4Klm3sY57l9eYW5LCUnxS602dsSsJZRBk+x2uLcXMqeDqwsKya5oJML8kqwe7kmCwpZG5YW&#10;U4ZbNQFBp53gqqiGBC05dGSBO+/ZRwieSxcH0QyrFbqVoZTCGott2DI+xP4842Jfl6ltRAw0Jznv&#10;A1Xto9Ffx9JZaoFI2hy+/9tZ2f92OvoAB9t7SfUKwicMRIdThWNjVLHUWkLJDBMUqBaIPi1VI4Ll&#10;vgfvoZPnjIcl40mJF1AaRxASIwVeyQhMdD5Sm5sVyDTSnkgR++aaYSr+0VS9EE10fhrxb6pOYBZT&#10;hzicORdm8f/p07oyruFTNbUzTFk4DX+nOXWLEM27gQZLMd8maAUTS10ZbPBkvZzFpR6DSWNczxK8&#10;gFQork4Mk0mNFZ6LowlGORZTQ0hyUuEIwVOS0O8GOmmPVqoZXxty5IY13nLHm/nQL/5Dbjn2IIIW&#10;lZMUJqox2pYoleCCIlECYyokUeUw3qOTDKUFWgYSneCtpJ22KELA2gkbu5f4t5/6HUSnTTEu2Nwe&#10;Ejzsv36FJFeMdwrOX74WURcCklYGQkSPj47xfUk0zmqtGoBnVBISHa9BnUQ8toAIzSQ+yKZpXFJN&#10;ZT1aSlItKUvTeLHE7HOeUrK9UjGJJWWEPE49NqEB4XqPqW3THUn01lgfDd7Ok2aa0Tiy7gRxzUWT&#10;tJumGGm8TcMi1lxNi7dFs1auKhuxDIlie3PM8mIXa1xcSxIVzKRpV/DOk2oV13giqkDOB0ZbE6pm&#10;2JeNN0k0K3kIM3VKiJhmVVJSVjVZliB8rMcpjCXRgiRNKauK1MeaGCcFBsl8N8dWhjOnLiBFhHRq&#10;1ZQ/S0ldx0NamibRM5ens+/HlJiuG0UqHlLkjPNFaCjxjT9qygPUzcrP+phIm1ioxwVeCMbDgnaW&#10;Rq+YjcqKbeCqsqn0aiZgvHXx5wxxFed8bD7wLg5blQsorRiXTXrSevpzbfI8iepNc0345h8/vY6m&#10;SlVl3lgvx+E8qtMhQJ6nM0RGOanih1IZtBQUzpPv6/OONx1iPl3gsS8+x1BJMuDx51/g8vpJ3nnv&#10;e0g1+PIaxy+c4eLGBfphzMlvHOeC1ljvuXrqEmeuXePYHTfiywn7FtcI1YSF1jIoyeZkyDgUrO7b&#10;w5E77uTYsQPsO7CfK8OtCG0dVZGo387p9VuUk5iGP3bsMLdctx+va7548WVuagmCCCDnmJOLzCUG&#10;R0bbpVy8epUXnzuLkoIrnzv1LXXqP+MlxnURPvWxD/Dxzz5FZ3WZd/3wd7LY7mAv1zz22HOcOnOK&#10;qqpwKFxdoNMEnCdVPayW3POeVb7nA3ezMTmBDCkvf32D7UHgxjs1xw7O0c8mHGt/PweXH6CT3kKY&#10;FJyVBZ/45L/ii597Cpc4klxiMw9B0somCFWxsrzM8soqp85tYm3cB1+3diM/+MM/xssnj3PmzOs8&#10;8/JxdFGRWh/7koOj3W3hPbS7c3TSjHPnzkQ5W2egdeRRJSll07xuy4raG1bnV6irmsFoF2M9+w7s&#10;x4uU4dCQhWsUpmb/2hGkXopUcgxSlKTWUHvL2IzZGF/F+cC4WzOvFeOBQcoMXQdCaZjsS+ntW+DB&#10;++8mEx3aWRelW6jqIlfHx+m299Gnw3k3wPorTNwIR87rn90kDxWtxRyZxod5XVhq41Aaluc1/W7O&#10;889skLQUt9wxx9ySZzKSPPqVTcbbBaayM0ChcdHLkmeanWGF1AqlInPLuTgwtLo5o9GEfr+NUjlJ&#10;IkkEKCExlSZJ51hYuw3T2cd4NGC4eZ72XId9+xdYyCXvfMv9KJ8jEkERYl1QN1V0Uo2vCrK8xbhw&#10;5K0cW1b00nkqf57/7d99jJdePUdSeFICIU+oShNvniGu+jIVB5yqtmiYUc1DiJF9pSLl2DbG/Fk/&#10;n4isFt08AEPzcAZmxa+iGarC1KRq48l/WjvjffSnhCbdluWRAh4hkIHF5T4bm0P2ri2wvTGMAEbn&#10;UUIwaVaapjntZ6nmnjtvYWGhz1989Sn2LHeoc43IFMt3LXDnvpyOlliRoUTO0ELtEtbPXmR0cpO3&#10;Zbfw6//04xRG0M1zxoWj08r/TjeEYmeHJG/zj/+nf8hnHvs8OtONB8WThGhKd7VhcbHLg++6lWef&#10;PcOV9dFsJTqRkb+UAEYL0rirAWgM8PG9omGn6Wa4EklUptJUU5SxhgjvUUlEEAgdaeS2+d760HQ5&#10;5hlKSwbb4xgi0SoCd0cFqVLU3pMRDwa6k2EnVUzttTLKoibvZpTOQ2XB+lm3n2r68rJMYyo7M2vb&#10;JpUWE6aNZ6hZN01N294Huv0OO1e34/DsA7JZIcW5LJb+ThNszjcPb8TML+gltDs5dWWpJiVZO0c1&#10;vkAhBC5KVzE9GiLyoDaOVEusiWvRqYKlGpDtqChna7bhaMIdtx/mtVfORkCydbNDSZJEcEPpArmW&#10;2CKukWi8ohAPF1VlyFrJGywopt2i8btRN7gaJVWkudexLLm72KUaV2glSbWmqA3BOuqmDkcmyawX&#10;VDQKnHGBTqIoSsP8fJtBUeN8IIWGMRYREM5GfhdCxBVvc0/QWtLKMyZFhWkqZaahlECgt9DFGMct&#10;Nx/k0cdfZi5PY9o80TMpzrqoujnnue3m6/ngL/4Mv/Lf/jO0Cpgs4craHP/8px8kVy3+xT//D7SD&#10;pyuiej2uDXNra3zgx3+EB45+L5966F9y2RlO/IeHYkhBaYqiRCaKtvWMpcB22rzvPQ9y8uVz/MiP&#10;/ii3rB3F2IovvPI1vvzM11hdWSRVit78HGt71ggyRV7bRGpN1unibAxWbW1fottu8+7rj1CEHT7+&#10;+he4teUZeklXzbGg97InX6SV9Lk82WEwkVTGoi8O+fjP/qtvDVT/GS8N4JTjwXffw76bb+bme+5k&#10;8/w5fvczn+HSxg7z821E6XEEfBBNPFajnGJgJ9x2+/VoaqSoovS55dib9NkZOS4PU/a0NTZdx7qr&#10;eHmYkLW4vi25/567+cLnHkUHQZ72GVhDp9Ul0xne73L50ohykjIZFPR781jrOH3yFf749z/Jd37f&#10;D/OmG27iwqRk6+SryBAI0seIqYzFou12iiti4qowJa1EokJCu9UCnSOkiauESYkUCUiNsyVVY4Dv&#10;Ly5QGsmoqhgPBRMDeX+RVmcfxmu8MwQ/IS1HzPcU5y69CMJw8NaDvMIWuZaU6wWL/S7F5ojRjidx&#10;lq3LGwzOXeKmY3fiXU5HL1LbTU6c2CHxju/+tnczt63YMLv004St87scWltAWs/GZKf54tfYkcPX&#10;glYGnW5KXbtYYNtWqASMk1zbtJRV/FJ5JwguqneuMgglmRgfE0t5ikolqVa05/rUdU2SaPr9Nt1u&#10;i1SnCA+2rhgPxmys76JUwoEbDlBWFc54Ll46w/iaZrteQWLpzc2xsrpGu9cnmAFKGDZ3anaTlH1J&#10;C9JAK0+wrkRoyabbZTQ6z33vPMLeG7o89NApLm2NWJqeRK0jCJhYR9JpNUmcps6kiXFHy0P83VmH&#10;nfpjmt9Dcwq1IiZ8pjiN6JuhUSNEU1EUTbCyufEK4hpk2u8XPLMVQJLqGF23AW8c0npcaVicb1OU&#10;ht2dCb25NtJZRhMbk1wm+qAeff5VelrR8R6zW+AninYro9gNVPsMLQTaKHLlMCrCD7vLLRi2uH3P&#10;zdQ1eN/4aNK/2zAFEcCJtJy9eAknQsQzNIOkQJEoReksuztjNi/ucNtNB9DuImcubRFSTZnGwTsn&#10;ILKUtEmUKSFQWYI1cbjw3kd1KwS8kGjvo8k7j3DItoyKCcT1aKJlTNBKgZPR3mFqR0dbiirM6nCq&#10;ypBnSfOs9HQ7OeW4jGvZxn80rgwBg7GOzHkW59psXt1FaoWp61j7Yh1SqxiVV4pA9BrGmH0zBLmY&#10;uAsNPkGIWFkiBdRVTdbOQAomk4pURTQANDwkKWZeMDHzf4fG3K2onWtM8bGGxtc1QijyTDGeGNrt&#10;lMI6pJBIScPZiusvqWOSz4SI70iVoKhqSudIScgILM13Of7aBdLGL5imekYwn1bBaKLZe1pxhQ8z&#10;D6YWMUhSm2j2jqte0SAqmpWhlLPPkBAPOrHGKSqlzjrqEKjKOh72tMTa5jusosKVpFH9xTkqIsKi&#10;qi2+jivepJUyGZd0Ojm2ofOXtY0DZm3jcCggSElpbAT4qpg6DNZTW9sEGgIq0Zx4+RztVjR2i0ad&#10;jtdp/N4nUmCF4PyFDV4/dZESmEsV29OJmliLk7dSpHGYcYlSkjklmRQDvv7S47z5yLvZv/8AJ5/9&#10;Bu3m3uaalWsxqSgEJFpTrG/z+COP8dLVXeY++6fc87O/QNBt7l07ysc//Wn2HD9Hv5/TnevQf7BN&#10;J+8hlhZpZxlzKoZ8vNLolqedJJQYCluTNCll5QM9remKFB0yQinYHjrwit3Scf7pJ//O95P/v73E&#10;uC7Cz3zo23npiZMYB1WW4RNNOhLI0NBogUlt6HfmcFTYUqIrGC4M+Y3f+H6sKXC6xRdfeo38ZZiT&#10;HeauTxnZCTceOcRi9wz9Tsqb9v4UqdpPOxwm78Aff+4T/Ppv/zYy6eK8p9Xuk8o2PgiEgrIaYYIk&#10;FW3SJMGEilAb6jQDJTlwy1He+8C9/NU3vsHJE99AmRq3MyRUlvn2HEVVcMubbuXVV1+Lp6m0x+Ly&#10;dah0mdJWGOcQOJwvSYPn2qULuFAhlODoLXci0jmMnePahYeRiUem81x36D5GVY5OFK1MUo62QNRM&#10;tl5ic3SB7nVdbn7gzZhwiW2zyzgYgoFMBkZjQdKSnN0NmKsl9ckho8sTevvaLGgYXh2xszkhv36Z&#10;dksg10eYiWX51jW6iwnnX9mk19KMdgpQkn6mWV5r4xy02oo8E6xvGXptxfp2zeZWRSLguhv7WBvY&#10;3iywpaXeKf8v9t402JLzPu/7vVt3nz7L3WdfMMAMdpIACIoAJe6iFivUrsi25NiWHKVSjqsSxy4n&#10;Jllmxf5glaqcSFVJOZYTuxxZkSOnIsoWtVigQIokKAs7sRCzYfa5M3c9e3e/Wz68fS7giipVlr7y&#10;oAYYYC5mzj3ndPe/n//z/B5c7ZhV6Y7RuiRz+1Z96BSJzZNl6S7dixTZFz7deWoNQurWr6GxrknD&#10;iVRMlaSTaXoynXyrytFZ69FZyvnExx9i41AXZQJ71YyLbsh6VBzLexzqd/B2nyAtMGfqI3UTcbLL&#10;88/tcOdWzfjqPioKvE4rgV63YLw3ScpGu1ZybkFHV0TnCeIdyvLCpm6ta1Mx6qDCYgFtNJkm+JBU&#10;k/YCaW1i/CyYLwt8QhSCWWNTQqlVVIzWyYwuSL6q2rJ+eIn5vKF3dIWHHzzBm69cYWdnQqFlqvgA&#10;GhdQRUYjU4qplJB91zG6hzQPLhUsi5Je3sOj2K08HaX43OP/BaudszS6QLgZyIwyM3+mE8LdnR1W&#10;lnp88mf+PJdvv0g/M4xbVUjr1INmrSOLkVwKDq/22Noa8T1/7ilcBl/54vNpjZ5l5Epy9NxRrp2/&#10;iSIZ8uW7zOV5x1B2C7TRDHfHzJ1H9UsyLekpwd7elCwzVG3aTrZenPVTa4z3pjRVyzaLkdom702u&#10;Fb1ByfbuGGI4IJ1b3yqNtePDT7+P5dUBv/07X28p/G2NiUol2TEmwnt/qWTj0IArl+/QLQuqqklr&#10;zUhSuZTCN7YFvabhSJvEwFt033WXSqLzzMcVKcPQDpFw0DFKq3gmX5JISUfSwBJb9crH1CM5n9ap&#10;DN5FDpeJw2RdoNcr8C4ybTyVbfirP/XXKcqC0XST3/pXv4oVinvfc5Lbt3ahdszGc5bWethZQ1Xb&#10;pFLrBLVsAvSzhGsgLjo0W3CnSM9xoTpa5+h3S8azdxhuCUlwcKi0dU5pEJWtsb2uLLFd/zmfBuyk&#10;1KQE7nsePcOLr1xKx1xLyn/kkZNcOH+LtX6Pu9tDJo1FEvmej7+fr37jm+mCRlIIizInxkivX7C9&#10;MwapkmetV1DNaoyW2CaVgKvYes+EoNvvpAG4k9HM6rSaztKKftHt50MkKwzdMmOrdmysdfnhn/hp&#10;4iDnSLhNZjS/+qtf4tql2+iYir+9dWxqzWElyE4eI5uMaDZ3mbWk/GJB4w9JBe70OlSNS/44NLmJ&#10;bCH4+KNn+e//y3/A2E759f/7f+WLz3wDEQPHzxzi7o1t7rR9fQPvyY1mZj0mBIKU/MO//9cYuy2e&#10;n77BMZNTR0Epl1nKjxNEyXTo+Me/+OuwlPEz/9XP8gsf+uvfVqf+Ix+pekYYjm2sk0lDISSi9hBF&#10;C4uLNFWNDBERXFIqSITws8dXaLwnaoGPmp2blhVjMWaKD46uzBiNHWW5TnSBym5jtEH2Ek3ysSc+&#10;hvddvM/pdNbp5INWEk+rgbquILh0d0hAKAPK0MkySpNx5co1ZgI++pEPYjLNPFgm1YyGSOMlSE09&#10;m9IvC4osJ8tLdK5wKAISoiTvlGR5D20KpDZYZ7HW0rgpxhi00AQ7RYYKvEf4ANYhQ8TVFUaCjALn&#10;M6RcYndrxGR/iBErrGfLHJLgRGQiFWU/A6NQOYRSI2JAyAB9Q7NfYaynu/bgIIYAACAASURBVFpS&#10;C0H38IC6k5Mf7lFlMC8EWa5SSqn2GJ/8YoFER9/b8+xvO7z1iaa+XnLmRI+V9QJdCGQOnaWMvJ/h&#10;RDKoH8SYSWuMzCg6RZ78FIJk3vX+oHE9pZ+SGiIWXqYIZabRMdDzlqyx6Lqh2p+iG09PCbLaM7s9&#10;5su/+yovfv0tartLntVsKMn2aM6F/R3sbERuFNp1wJtU+inBUbHxSI9jTyxRrPdoCCjnU4WNC2ij&#10;DkzpIZLo2PKd6gyl0sXO++SBkUq0De3yP0j8pEtGupC6tqtPvOt0kuCHgtiuA6MQCCUY9Drt4Nig&#10;M0PT2HRH264TE1xW0u910tp3f4at04pDyMS9co2nU2QJ/Odjqt2oHXriqCqYNTNGTqd1E4FSCzSe&#10;KlhcaBJBW4pUcvwnPEL8k3/8SY9CS5yH0/edI0SBtZYyU2gRsSEVsVohQCsqIRlZTxXh+ecvsHNz&#10;m/c/dIrVdkhqqoZb17bSn9d+zhZprMUQorUkM4pZZcmNJhcgnE8oAx8PaNaiTVUBzIczQJBnBldb&#10;+mWOEpBlirWNASdOrCFF6mSMPjBY6dIrc5rKEoBbt+5w6eLVNOC0hPGi0CiZEp8LUrtzHt8Swq11&#10;WJv8PZ1Ms7I+wDZNW/oc29RdOEiImZahFIVIHs7wrmLZeDCPpMfC3d0OLIvEbVovp/9oQ6BT5vQH&#10;Jd1OzhMPnGiHk1S+XJY5wTmMEqwNutz74CM8/oEPc/jIUYKQZFpw9/Ye0aUqmk6ZMx1X6enEFocg&#10;BdIYBmVGQ6rYmc6qpHstVrftj6ScJV9VpzD0ux3cAi4sRNvZmDxzolWGZYtooT2XLGp6yk6WjPsx&#10;Mm9N33LhnVx4spRk++4Qaz0f+cRTDJZ6PHzPcYyUvHX+elrRtwNPnmuaxuKsYzap0/cWAmdOb3Bo&#10;Y6lNYyZvVu0DdVuHJIRgOqtThYsPmExh2hsU2/osfdsHpI1KbRtCEoMgZF32K8fcSPaw7G7uJYO8&#10;FMy1whrNIS2JZQ7VMF2BlEIjyNs2AFVkjBFkKg3SKIGNUCqBnVuWbeClC1eYhjEnu6t8/FPfzc54&#10;gicy3BmiheAYkUNtB270joEW9JSi8A6vA06ltbZpE99NjEx9aqR46+JlKiHY22/YtZM/+QTx7cf/&#10;70N95nOf/fy//OI/xZUZ9XJJNnQcywbMGocvc3KlKXzAeIGwM0QQWGXYn+/wD//Hn6NmhLc1//yX&#10;nmV+fotypUvR77FWLhPqOc0IvvClVzlyvMtU3OLm3pj7Vp9ANpr+0hqf+MR3841//w3u7t5iPJpR&#10;1w3j8RihSyKGqA1SwHQ2Z9pEtOkxF56MQCYVX3rm93nxS3/A6tIK3/ep7+dTP/h9eGV5/dZ5Vooe&#10;fjojVoZcd9H9grVj6zhXooxES4XEI8wAowS+mdM0YyBw5c4tbt45T6c7ZevWFhGFref0yw5LSxtk&#10;pkNuBHs7dwi2we5vIWtLMXLsXJxTNxrZPUqnf4L78iOcEGsIYMlZ1krHiTVJv5/T37M88uBR3rg7&#10;5uTTx9EPrnHy0ZLiqGL5gQHzhwb0Tho2ViE/UnLs7DKTPYuvHL1BzuGTHZZXM3bvVigRePqpFY4f&#10;Kbh2dcqNq2M2Vg0nT2asrBgaG8mMJIsC13isSwfeYvWllMIDTUiDU+VacnW6moFIw1S643fthcER&#10;XaoraSJ0tMDE9P/RLekZw2g6p55XhJln98aYF792i7ffGHPpqkWKHusrx5gIy9XZmGd3Ky7PIj0P&#10;Sx2DwOKFIu9r9P09lr5jnd69y5jjS1QTh55bdEzN9UpLnF2sFlpTL8lce+jIMpNpuuPMjE4X2xhT&#10;FFrKlOZqPS2ydQEfDI8qnaxdSMBPk5nU80e6e/Y+0uuXiZeUG1xMr4f1qUuyntfMa4dygVs3dnAx&#10;pj663GBtqvCAdCE6dWyZvLL4MsPfnmFuz/FCMzZzBp2EuuiIAYeKHoc6x1kp1nDW0u0UxNjyu+J/&#10;+KM9vf5//pJCEEKryHiPd5Ff/9rX+ZUvfYEvv/gVfD1mW2qUcwitUzw8BDIhED4xxKo2MDAfjrl6&#10;Y5/z569RGMNPffpJBnlkd3OYuhqlxBqNUCoBMEPylY32p4yHM8qlkiLTDLdHCJ84OothYVG7IgHx&#10;rr4/5zyHlvtsb4+JRGyAyWjK7bsjlBTt+tUzndXpvawapFGMRjPubO8jBOQtRbtT5inp2qqYktSP&#10;NtyfoVu5xcgU7njv+8/R75ds3tzBKJU8UbQJ0hCwjUWFhUJrEzJDJt/TolsQ2Ub/pThI50NECgmS&#10;llzdqqcuAXdn+1Pm4xm+cdze3EULwaxu6JQ5s2lNVSfPlzaSf/d7/4bnvvqbvPTyC2hlcNbTTJPC&#10;X0fYOLzC3v4MtZimWgP4aF7TLbI26ZgQMcKHdu3dJg6FQGt94CNrbLJPZCap1rplPxnzTmejUCkY&#10;sEjS+roh04ZjxzY4d+4kmzfupsGpfV1u3dqht9wjzwzzSSL3z+s0EF+7dhMRI1u7Q0xhqGxSiYNL&#10;a/S6thRlqgxCCmhZWXu7E3a2RslvKdq0ppKYMmd5o093qWB7Zlk9OkiU97b02bqAyQxGwqyylEVO&#10;RDAczohKsjWuePrph1jqKTYyiZwbfu/3/z1LyyWyyFB5Ur2PnF5nY9DDaMFuE+iUGdEmbEU1meGn&#10;FUta43Uy+QebkswogQopsVrXjn/zu/+Ws+9/hOMbD/GjP/J97Ny5w9tXbzBznjykGw8XYGm1R9QS&#10;0wR8DKw/uMG+rNn3IzYygY0SG7qouMRyscroxpALFy7yvvcc4cNPfJzvPPqeb6f7/iMf6jOf++zn&#10;3/B3+Y4Pf5zH3/cE16Rjupwx3t/Dj8f0sxxVdtgPFVVhKAYDdDWlf6THD/zAI0zrHQqzxO/++ous&#10;9DIeOneKwui2EiIjuE0uXJjy679xgx/6oe/BxDuYbJlO9xSamkH/GJ/87k/xz/63X2Z5bY2lpaU2&#10;WahQmSRYx+7u3gE4rqqm9IxGZxl5lnqsolA01vH6a6/x7LNfwc8s/83f+u/4wKNP8srVN9iaz1la&#10;W+XUYA0ztcykwdua4XzG6uoaZb9LryyoqzExNjR1xXd/z0fpFiWbt+8iXIO1lhg1wiQ44s72FsOd&#10;u5TdLp2iw5n7TmG0ZDrcR/uIsA0X3r7Kgw8+iJYlWWcJF0vybJmJr8jlGjfH+3RXl9iMc+46Qf9c&#10;F7GqOdTxLGWSQS5ZJ6K1IBeCyZbgm89vk+/NqWsPLlB0DE0Du3fmZFpQ9BTGRHbvNozHjtnEozoZ&#10;o6FntFUxHTVMhjW1jwSb4tALlIAg2QBkjIgQETFgdKvktOZuEdMduYrthWBh4m49KyYzySvTcnJm&#10;04oEe2rZQ42jiRnjOdxz6jFmQ8PtGyNe+vK3uPD6mFODDlnlmGjFt4aCt25F6ijpZpE14TmkYccJ&#10;rFGsrJaYMkOulOxVDkeqoyjKPGEU2sqRU488yOkHH2Ay2U3+ppB8DrPG0y0z8tykKpMQWlDggskl&#10;03fYfn9atWXMi6MnvsMxCrH1ci3SSKQ4dpYpXKuw2DbarZREAUYICtMqaq2RfjKa47SEymKtZ1Y7&#10;6lmgmgnMkiHTOWVRYkVO5UUqCs81pVkj0KBFUudsCMzrRKDXMRKDxYsM3zSIGHFRMq0bRISZrXn+&#10;wqv8xr/7Aj//j/8er7/5x1TNkFwJ8rpJMXYfD5Qb61ybviKRsYmp7NZ7ZKfAxsgfv3iJYnnAUx98&#10;mMPHN9jZ3KXaHSFaariR8oBtJJRgPK2R7Wo5hEC3VySKtkhQRRkiH3j6UfKlHuc395AhIn1gv7Z0&#10;MoPINesbfebjqk1jigMQpwipmiOmuN7irWv5UWmfdvieQ+R5xnh7lMzhrRJjlGp5TLJNx0bm1tEb&#10;FAz3p9RN8jqptv4qL8yB2kGM6UIfkgd1USEUWpUmlwIXgOBRMq2fpUrGd9F6m2R8pyNxwdxCJGSA&#10;Uun1ii4crOFcTGqpyQxKSepZq46J9PmVOlXFDPfTyjkI0Sq3Ka1oBAcgVB+TCXtxnMfF82/fIyGS&#10;cuRjet4IscBmJV9WkR0ooSG0NyohkHcyFJLt8RxfNdy5s0PjPUIkSGeMLcQzRFzjqF2g08mw1mNa&#10;n5F1DpRAKoWRULVrw0W1UfABYRS9fgfXuPb4FSyvDBKAuQk0dVJFgw/s156yKMi8o+xk7I6qdjC0&#10;5O1rGaxvafI+KcwhIK1nSQr+za0bvLl7ladPn8Jnmhe/8hII8POGpV5BIKI8TKYVd/emdLxnMqrQ&#10;EjqDMrHslEK0jQDee5DQW+rS2ISAsVKQhUg56PClZ55hHPf5zocf45NPfYh//fu/gxjXZGnjh42Q&#10;G4mdzFOptoByvaC7VrKk56zkK+ByBsUay9kx/uj1b3Lp+i1cVfOTf/Gn+btP/ey3131/iof6zOc+&#10;+/ln3niBw8urjHbHPPz4kzz86CMcPnOIjXPHePb8ecR8Ti4DpZVoL6jDlKc+9h7ue1CTC8XN3Rkv&#10;fek8g26XwxtLZCrd8WspaVzFC8/dRsZjzMyY46fXCHGCrSOHlg7hY46KgtdfeYHOUo/hbEZwEStA&#10;RcF0NmU8nqSyWWPaVIZnMOjSKTLG+xO0ULjGk2UFirTX/9qX/5A1BJ/8wR/hhbdeY2c8ort0iHsP&#10;rbE3bRAyMmssS8tLrB89wvbd22zfvU1dT/DekplUfTIeT+lmGasrS0hl0NowWD3OoL/C6XvOUOZp&#10;VeOkp3GO4fYW3k5ZKToUPuPitdu894knibHkhC6o44yO6HJYFty3fJilI5qiU/Cd9y6x0XEsqwpp&#10;PZlK3JxAIPOQDxXP/9u3kXtVijQbkQZKo2iawO7dGbmRHD5SMBpFLl0a471gMqmYTj2Tfctoe850&#10;bBOBWKVi0wVWIKkZJIidjwfrFbWIvNOuBtoT+kK5F+16DZFOCFqn6DW0SSAfKcqCslukWg4hOXz0&#10;FCdO3kPDEsYsIa1gbXUD01Rcee0Ge9dnCKmJNrF/phXsT9Jz8yFihcHIQCMiXkpsruj2c3pLOU3l&#10;cO1aIxfpxPKf/OQP8vqr59nZ2cFWNkXelWRjrUdtHbOY1iwLmGPaTCwUqpZL0w5Wi3WNEOmCbTKd&#10;ODypaLAdsgKd3ND4gBOpsHV9fUBVWcoyR5LWk35RpNuamhdrI7eIpbe1IvNZQ2YDcyEIziHKjCgy&#10;pBPYMEES6GWHaOwcpUt8DKiQVgpGa6RUNEKjSYqMCjVGBwoDttrmxu0L/OW/8TO8cPEVjLYYk8Cw&#10;waVov1+Y92UaKL1PKxPXJtwWg5DIDF5JvEzrlL39Kd/61nXe88hpHnrwNNIFRuOkivhWTaCtQzGF&#10;piwLqlmD0pqmsphOzspan9msSYXAtefmzT2+60OP89gTD3P72k18Y6nnDd1BwWRapwJsH1IqNc8Q&#10;LTtKtO/vAtq5UJQgqX7dpZJbV7eQsa19kZK68QTvD4zVziVQ6bRqmEwqyiIBW1OoIRwwzIIP6Ezh&#10;21qoBYY/+VHTELAARyopiEIefJ1qUQDyXfvmVDvUDoiLib792nYjeODhmvuA0JpMJ6hxlqkDP2B7&#10;ULY3FAnYu1DC0iO2NU9pgFsc/7TohgOmCLQGcs+hoyuYzDCbVqmjsFWoFvDUAzK8FMSYzik+wD2n&#10;j/Azf+XH+OpzL1Nby+nTh5iO50CConrAxfTZevLJc0QlGE8rAhEtJEiZmgy0og7v3BTqRfhEioNO&#10;06axrfHesD+ac+jQEpkxqFZxyrWi0yuwzrOx1qPbK5AChrtTpFIE6w6M/yGm4yq0q0jRljsfPjbg&#10;3NkV7ltZYy4Cl166yK1bu+gI+3tTtFKsHF7FFB2Gkyl9rejkSQWL7WdGkCpjlBTkRqMywwc+8BC3&#10;7+wnn2XdoISg8en68I2LV/jPv+/TDJsJ2bLhtdfOE5w7eP1ti+YQ7XswONJl/fgyK4VgxRRUtkCa&#10;Pg7D1158jZtbu/zEp76Ph86c430bD31bnfpTPNRnPvfZz/+Dz/49vvzFL/HmK6/xyh9+jT/83Wf4&#10;wMe+g+F4zk/9xR/n5JnjbA6HbDZTJrHmgYdO8lf/2g8ztbepyfmVX3meya0x/V6X+89sIFxFJ88R&#10;UeNnHd48fx1lFC+/eZW3Lt/iO558mH13nkHnUXpUFPmA7/+eH+LtS2/w2sWLKGVovAMBVV2RZ1ni&#10;DhlNkefs7mzhnWVtbQVXWSQSoxR4h5aKTGZ0Oyts3bjDv/yNL/Dpn/wxvuvDH2Fj0OWZt96k1y3J&#10;uwaFZ3Vtja07t7l86SLbW3cx0rO+usTmjU3GowkhBAadnKIoyDPNeDrj/kcfo+wv4eqKiXMgFJmQ&#10;DPrLXL19G5fNcEERhlOa7SFffv4lrl+7xpdvfpOVwSqF7nJq7Ti/f+UlXr5wh2de3+VDj6zQRMXL&#10;VYNBIlNRPUwUX/nlt9h8fZfBrCYPju56idEZ0Xm2t6ZMx5ZgoaksezuBC+f3aVxMJaU+Im3EzZK/&#10;SrRYgbqNpocYD6jDi2Gpvc4gZTLILu6s333LslBppE6xaESKZjsXcM6lu+wIH/vUExw+vEpRZFy5&#10;vpXa22dz1g8NcMGQ5V38dMbenS2ib+jqgAyB/VtjJjcr3M0ZsQ7EmaWqFTu7kfHEM6sCeSkp+oap&#10;keQ9hR4YBis5neWC/Sq13Y/mDcbA0to61y9dRZC8G93ckOWG+bRCxZZrVRhMryAYRWg8XorUq9bi&#10;F0I7bLk2XaWUTMqDlNi208yYlmKtEmSwU+bce+4YUknq4TSVK2uFkslk7AFvPcGm4QSt0oXfR3zj&#10;MAhywNmA36lotmbcaSyXJ0Oy5T7C7XFlf5P1YolcZUiZIwlIGwjRQAQ7GyKykrqZMnKCf/Kbv8Ur&#10;b1/gb//dv8Uv/B+/xK/81v9FLS0xWmZN6yGTitoHotLITCH0O71rmdHoTpZI4m3Uf8Hqke33LbXE&#10;CEETI9cv3+b8G1c5deoQH/nY++ku9akqy/5wQiYlOkTwATupEEohjcKslozmqfD1xPFltvbm7A3n&#10;PHDyOE+efQ+//H/+BtZZeoMuQklCk1Kd05igkrkQVNZRN/7Ar9Xrl4nMLtNgk4bDVFszGs6RMZKp&#10;FHM/emSZybhCQGIYWY8xmo0jy2xtjdBCMB3OUwmwVgwGHZROsf7ko4LQBh50bhBGH9SWQFp5dvsl&#10;k8mMzGicCwSfhszYJuXSQ7wrBpiOOu98IrvHBaqhZaIpyeFj66wt95iOpogQKIoEoDxYJ7bHuNbq&#10;wA8lSAOSFPLAML/oYfSNO0hQvjuNGHwajuo6lZrHduUXY8C5QNkxTKYVWqq0fvUB0xYpIwQ7W/tc&#10;efs6wadhbzKeE0Ikk6INxOj0GkhBkRvu3NnH1u5AfVIqQYzLImvVreSTWpjeQ0wq3uLGD5GGM+s8&#10;uq0aG46mSc0MgSrCcNbQyQ3H7znGbDrHu4B3iV3W1A6TG1bXB+zsTTEmmfaPHF1hMq145JOPc/zU&#10;CR5aXqOrDb/xa1+i38mQLpBrTTOr6B0/TVGuU2SOam/CfDRPXsHG0+1kib3VDoKpFSvw1vlrEFM4&#10;Zlo3dLSmjtDJFR3r+NebL/KdDz3OB88+wn0PH+NLX3qOvF1fZzqto71N5eQrJwacOHOEZVPQp09R&#10;9thsuly8dp1nnn2VD5w5yce+41P8zGM//m116k/5UJ/53Gc//9lf+gWO9PqJGVN5aDw3zl/l4usX&#10;ObzUZeP0vTz58Y9y7r1nue+hUxw52eXs8eMIGl566zrPffkScdKwttrj1LEuRnsynVFbyWhfslN5&#10;JvUemj61N7z38eNkRZdcWJazozS2QsmcBx59iP/nt76AIzIdT6idw2SGLDOtpE07WMmW/5I4K7P5&#10;nP6gj/cOKdu6Au8YoFhaWuXF117llVde5vEPfReHVwe8+McvInsFo9GUejrHzmqi9xAdhUkXuqaq&#10;qeuGal6xOughiMzqmrqyrG6coOwOKPISZ5IZtJCGGDxVUzOa7SSJPDhqb8mXDN5OyacN0VW878GP&#10;MBrd5Z89+zJHTERtz7j/4QGFcAyEZW9SMNv0bL455fYfb9OpPa5OA1DUmrLMmE5qtDZtdyDY2qUI&#10;vUu8KRshBIGKqcNvcaKrm3QCCzZV04SQJHbZqg9R8I7iIFIaS7bDVHtaPfh5JB6sN2K7Hmlcqp5o&#10;XErSvXHxJjmCY8c3sNYynVts9IyHI1YOncL7wGiyh/JTorBU3pH1OtTeoTWE8QwpNHiJrSwmgvQR&#10;4WA4jXQzwXpH0NhkcJ7ZiDSS/lKHjbUOmdJ4IqfvOclrr3wrASelpGkavE2oDdNe+ASCrJNhMk2n&#10;k1M5R9YtKIw+qKdQbSddGj6Tj0q2xc0tiDqVz9aORx49CRH2d8bsDaeo2Fb5tN6sBXAyunaNKuUB&#10;ImBReCuVIHpP1BJsxE0bhpXn5rjBqxGdvoQwZ1zXbNV7nCiPIbyjyHuQaWRMYY4YIy+df5XXrl3i&#10;/NZ1vvBv/xW39q6D8VRNg1TJ72JDMlbrFpeAEKh2jyBFes6EiMx1Yvm066RFd4uMSSVwrVIXlKKb&#10;p1Lfi5dvc+HNq9z/8D089Mi9uKpm884uMiT4p9ESaTTHTq/jjET6hKWIIfLBDz7A/vaYazc3+dqF&#10;8/RKw0Y3o5k3KGA4rFhb7/PR73qMDzzxEJfeehtaM7NqFRfvUlpzodakAaPtqlOS2kWkSwrB/v6M&#10;PNNY6zhydIVqVuMRaSATguWlkqqxyHblaV1gOq3S50FJitwgtUpDeqawCESbLs3y1PenjUaEQG3j&#10;waqrVxZUjT3w+cAiLZf2yAtWlRASrfQBNd22pcwr60t84IOP8K3X30YoxXxeHyBDEkJAHijOi99W&#10;tENbjBCFpPHpxkGJVEG2+HKxmO1iUtuUTH6v2Cq1qkVbaCWxLjDodbDtsWJbv1XwSX01uWFnNCM3&#10;+mClKXyqBRJCkOUmdex1C2xtkSKxkVRMq1AvE2R4sNxlNJwl60dMRdYhRGQbRlFtelm2zyk3mixL&#10;lTxKCULr8Tp+coNqVnP23qMMVle4cfU2axsDVtZ6zIapSNtaz3g0JW8HNdO+7kJI4nLGykaH450l&#10;Giv4g9/6OlmejPZVY0EKfvgv/RWefOoTbN84z4U33yY4n8rDtWIyniULR5ERlcTkOgWBfEiNC22A&#10;YzSr+cEffZprm7uMdqbIJjJ2u9x75hynN47ylee+xqyyqdO1tgesMxCsnllh4/gKHa3JRYc6wl2X&#10;0+t3WLeRH/n0j4JRPHn4kW+rU3/Kh/rM5z77efH+Q7z8xy9Q5h2mwzFBKlxtUU7ywosXefW553jm&#10;t7+I3d1FB8ETTz9KCFP6RvC//POvYrfGdGOOLiMr/Ui/pxiOPXNrePwTP8YrL7/KZH+IigapNP/0&#10;68/TrWacvi+nb06wlG/gNXS9IFvp8vxrr7E2GFAs9XCNJYRE7hYtkTf6BqUNSInuKKpmihABXahU&#10;SyAlWhj2Y00nSHoejIOLb1/m4uWLfO6//a/JomPvzhZbO/uIynPmzBmOnzjCzZtX8E1DmRWUvRIE&#10;jPZ2cc5y79kzrB06hIsZQmlyU6a0X7A41cOGCu081e4WsZqjMkkcOE6/5zhWSzpWsLU148XXnuPZ&#10;F17l6aOaW5sVK3tzLnrJdFbxzTuRvnf0+mAi3P3mNvPakQtF1TFYo5juTIjWM5xZ+v0cgBAlwRfM&#10;ZxO0UjQx0ikUoXFEHw/WSkYnUGOqJZFtGWg6Ofp2TSQFEBYy/SJ89M6qLyUx2wG3VVQWA0lsu/Ey&#10;nWpjBoVhb3/C1SubWO+pa0upCzLToVw7wixCNLBx7wq67OObOTu7Oyx1c5yNaGDetDTxScPe5hT2&#10;LX7UIKYWP/aEIcyq5K8gF8hcURlB3T7Zs/esc/ToUS6fv8wg17gm1VEIl2jeoaWfBx+x04pmUnPb&#10;e9735DHK5YLt2yNiu9rJcnOwkpAyMXK8DwfKlAsh+WiMop43DHfGROsptKKumvR16QVMn9NMo6RI&#10;QDgpaFplSsqk8iw4QAKYI3Dek9WB7p0xcuIZHQ5cZo8j4i6japNv7F7k+bsv8PzOm/yLr32BX3v2&#10;1/hn//oX+Uf/88/za7/5q/z2s7/DKy8/z93ZXTom0cNNpqmFYOwjS0aRxYiRAkSifovCYAqTVLqQ&#10;DO1jFyh0OmmngT0N+9QWax2PPv0Ad6YVy72C7d0p0WiKbgdfWS68dok3X7nEQw/fwyf/3IcQSnB9&#10;c5dZ48nLjOm8JsTIzEdKLZFR8K2371CoiBbQlVDGwMx6rIeOl/ziL/08X33261zf2uIbz79JFlL9&#10;kGgH3uQPTBPKARupfe+k89z3yGnGk4pcpUqmpkWJFLlhPJzhY6oesS41DLjGE0PkzNljnL7vKFev&#10;b7G2MaDXy5FaMpvVlN2cvMzo9nNG04YsTduE2uJdoG6rcQTvcNHmtUWQBtq42DG3K0NJbIMTbYS/&#10;NTglUn/6PieN4603rqSVrxSIdrW/QDSEEA5692i7B6VqB04fWpimoL9U4mZNaio4SFq2t1KLpyUF&#10;1gViO/lZ5w9AuiFA0Q5F8E53YoykloYshRMGvQ7VrKbIDc65VLQtJU1jWekPkB62tvdpqpqyMIkb&#10;qBXCaKL3hCj46Ece5/Jb15Ak/ImIMa1VjcJFwcpql6xXJISKS99j0clTP6KUeO8598hpJHD1yl0e&#10;fd8DXDp/lavXd9gfzhAuIEI6V+RtV6KWok0hBmLVsL89Je9GNg4X/NHmBbZf2ASR2hPQirn3fPR7&#10;/zzd8gS9vue5L3+dzOT0jMJWdSqLF2mNGo1K1T3t8C5CIFjHYH2AEoKXb+3y6R/+MD/wox9iVk14&#10;4+sX+IFPfISMghP3H+b5519NVVckK4NrHD7CyfceYeXYKoVKirMVXb589RKbOzf46U/8JYL17NR3&#10;+MiJp749UP0pH+ozn/vs5//O3/47/Kd/829y+Nx9fOFrX6avBV2rRgd7HwAAIABJREFUUE5R9KZg&#10;u3jfZ753g9s3r/O93/cY23VgTslXz19jZ1TRtw2DvM/JY2fJ1TqEHqfOvo/f+YOv8cblC9RRIqTD&#10;+4rjUfPCq2/zF37i09weXkXlkbXuvYhouf/sw8RJxZtXL+GtI+90UHTQQRFcTeMt3U6JkpEiM/Q7&#10;ZaIF+8Cg7GHrSAwprROihcxgyh5Z2aMZz4k+4/Llb3HixGny5RKrNNPtbVR3hZmNjEY7ODsnN5Gl&#10;fom1EZtFVjfW2Vg+glSRJjiWiwjFMbSV2FnDeDxDyS7TMGVvPGWvukt30Ef1T7N5dJ/mjEDOLDs7&#10;Q7rzgLANnfeuMbWR7gOr9GrHpZf2uC/TrK2UhBAopGT/yhBlPZbQKgIpIRYB7T1Ft8CFgBfgQw0h&#10;MZQyUtQ2SeTpFlOIdFJO7JtFuWjbXdfe3aUIfjLgxphi5UrJg2LWSDtECZHSSDIZt6VOqIvIO6W2&#10;qpXvTW4SZdwHjJLkSz1WNgYoVRPmO+zdvcHSoM/ayhF6S2uUvZyrV29hYmx9HoIs1wjn6eQaSsPp&#10;U4e4dXsfW3uES8NOnAcm+xY7c5Qdg/SBKgiayYybO3fYjxFTaHyd7sBxaQDyIV00QECTTpx9H7h7&#10;d0bR0Rw6ucS08dAEgvM4m9I/5Cnt56xvjdttKqhx5CKBVKUQiNZvYtqVgzIalWmqJtG5Q4jITLXg&#10;0dD6YwSIdLKXWpOXOX5epzvwto9uEiODbJmlvIvtejKZsaJSAWxDgcnBrBfcmdxmHCJu1iCEJ2qP&#10;IDBvLDpLLKNSSUS7jlx8vhapxmpaUxpNcI6masBHupnCtjVBOjfITIEL6FzjIpx7+DR3Lm9SKs0D&#10;Z06gpGIyqxBZUvuUMbz5rWusDwbcf/8ZjhxbwzeWa3d2WV7rM3ORYlqjSFF2EUF1Mg4dW2Zre0KQ&#10;LXvMearg+N2v/iGTeVKbjZLUAnRrqJbtMODbNXTwAdea7IWSKam1uUfW9gl6FuBK03YEJsL94uKW&#10;lJx0PDWTWcIRxMh82uBriw4wq9Lau1MW7N7awzifvIkydc0lBTu0ClCC1wYBOtO4mOp5REzevdpH&#10;shjxIeAjZJ2cvJPjbFKyqvbCS3tsl7kmtOZ3FyMnzhzh1vaQbm4QMh1PQQiiTgqcalfWi4oY1yQl&#10;KITAvFWcFr4zSDYB00JPtVrUtKTjQMi2UFxJZrVt659oS6PTbFiY1Mrgqjo9dy1TKs+nwIjQaZ32&#10;4z/wA/zMz/0Uv/O7f0BuJKpjUHnGfp2O7/sfOM7m3T32RqMWgpoGORsjQqf+2eg8obGExqXqH5GY&#10;b4cOLbG80me8PUr9jT5y89YOpqPTTd3WiF43p6o92kiE1tyzfJjaeryO1JWlu9xlMq4ocs20yOg9&#10;ssYHj59hQyu++qXXWwUvvY7TOvBjP/ZTnBkcoQ6Brzzz28SmTvPpu3pVQ4yIxrdDcBpUE6lBYucW&#10;ESJmUnHpxQu8/NplPvqRj/L0p5+mmgwpyx6H+0eIR0teff51hBTMFlaNpuHMQ8cZbCyznjkG+XGG&#10;Lic0DR8+dT9artEpCv7G43/52+u+P8NDfeZzn/38P/nV/53oKhrn+LHv/wQXLl1k6ubE3CN9hrcZ&#10;vY7C9z1///M/yzjs0w0V02nOh5/4MJ/63u9FyIJaBVaPH8MrxRPvfZLhVsV4e4erV64gIxilcbVF&#10;oDlcdvmtV1/g4x9+nN3xDU4MlqmFppt1eeTc/XztueeQRrI/nBBlpFtmeN/2jgVHlmnG4wnLK33y&#10;QjMcjqjmdfqazDAcDplVczqdDmXZZTKeoLUhk4Ht3Ql1FNy5c5s867F/dx+d9+j2ewx3b+CbOdPR&#10;iOg8hw4f5cGH72Wpv0xepFWGkIGqGqNOHGeW7+C7Q7bkG8zzq2SHhtTdPVYPRUK3Qawsc/K+dQad&#10;htvEFKu/M2W+XuJWczqnumTdSL3vuLE5474jGeVGWtlVs8gbr95N1SXt3aAgMW4iQIhMpzVKa4yR&#10;lJ2c6SQZOxdm04Vcn6BxCbon2xRUbJNEYvHr0HqBkolxQWn2izWiC+06Na1oIu+sCxEcrAmllAc9&#10;WEolQnVoBwWRJhl2tvYY7e/h7JzReEzHOKrRhO27t7i1eYtHHjqBDRahcmYyEkUyqM/mlnPnjjCf&#10;NkyH8xT7tp565mhGDVQeO3FUYweTBmHh5KmcOgPZ7xB7hsxIpk1EWofRhsg7JcuxNQqHGCmlJowc&#10;41nNI48dxRnNaG4JAXSuiI2j0y0gkk7WUhLlwXaGqmrShbsdroR6p+8s0wpv3QF5mrhQUNIadUGS&#10;9j6iVRrEYkh3vL5d20pgf3eC8B6vBFGBKRQxKpZVh0xAphS9Q8dZPtZh8+o2sk51Pc6m4ZbYltEi&#10;0G30XLRKjI/vFFHHlkmHEAnGuOg8gxYI2XqTrMcjmE7nuGnFaFrR1A3Xbu+Qk9QDr1W68ArB2+ev&#10;8/Ifvw5W8Ph7H+S7nnqYToTr528kY3LjqKqax993H5u3dpiOK1SAYCNKGWpn0UaRG0W3V+BFYgZt&#10;dPO0ItIqVQOFgNKq/aym46NTZHibyq0V7xwLmVbE0CbcWjUnyw2i9c8t/DhSQlP7BA3VLQ/N+oNq&#10;k7LMU+eb8+m9Plg1vmPkXxiTpGrXjzJ9RoLzBxwrhEC2Q4wEbOMSyV3IVMvVrpxVS2P3PnDq9Aaj&#10;cUqqaSXpZYbZpKJTGKrKpj5KH8jzLCUIlSTLFLPKISQ8/r6z3L69m3Ahjec9D57j1u27KCXQSrev&#10;aXsTAgdKGe33tLipiu2vLf4pWl9dFNAdlDQtA8r5tndTyhZS6njx4gV+59k/BBGZhrS+XermPPXU&#10;e/nW+Zvsbo9RITLdmx54PLVJinkARKukhxaz0esXKfUoYH84Z29nhGg9cPv7ExSwutTl+rXtVGWj&#10;JGur3cRDs46Txw+jO8lH28ybtDK2jiAk/eNLPPi+Y5zsLXP17l1e+cbbyNU+Ms+h9UIW95+hP1in&#10;LCS/9swXKQkokdQ/1zZ0tKeCA9O7kgnrsUgRJ/9mGxaoLEWp+M1f+T2ubd/GZZHjR9Z4z9op/v2F&#10;l6l3J5QCZG0p84zynpKlwwUrxtNnmWEUPH74LGV+FBMdl+dzPn78vd9Wp/4MD/WZz33287/8L36Z&#10;rTcvsn3xbb783NfZOHOSH/25n+TKzfOIaY4Mjnnc5x//Tz/H5v41VvJAnh/n8//DP+Wbz77C83/0&#10;Kt28y6XxmKc++QkO33+W5998i9evX2c0rrhy5TKFkGgfyHVGbgxBaZTL+O033uDRh88yrF6lK3K0&#10;OkUQih/8/h/i6MZRfu/3vkjQltFkj93tHeqqYjQaAeB8pLFzhPDs74+Yz+fMZnPqusL7eMAPmoym&#10;1FVN01jWlpY4fu978FGDKqjnUHb66CwnRsdo+wYb6wNWl3ocPn6ItfVDNNMZwQbmkxlCRkJRkC3n&#10;vFT+EZP8DfaLK0xXJzTLE2ZmRtP3TA7liMOGSo9ZKwYc6q6yn++zvpSzfW2KOtzh8OkevW5gGAWD&#10;UnL0VB/TU4RMMq+gO9B88DuPo3yX/e0hnTxB5sLC46B1WwCazKy2cXS7xUExqYADAOcCexDhYNgJ&#10;kYM7yEWKJ62g0npAHezu0+/X73cYT2u++xNPsL7a5/qtbYRIJ3MhF0nBNJgtUoOLFYNohymjk1my&#10;yHS6GFUNq4OS8f6M/b0dtrd3Gc9r1tcOsbJxFq/XOXL0BGWnx+5oj0G/w+aVLSb7U1ztoHbYmQXr&#10;UNbjphWissz352R1wFYNT33H41R1QPRqZqWmW2gePbvCtSvD9DpmJpHijeL4w4dxITL3aYCr6hps&#10;YPPqkOnMcvqhQ0wbh92b0c0N8yqRskXrJbLOE4Wg7OZolQy5SrSwRikP0lW2cYmTFdr3JsQ2LZb+&#10;5kOqekpDK+kNWni12qh6ISTCeubbU4ZTuL41o1iWlHlBX2csdQzdzNDgUJ0O18yUGZL5rX2USR6U&#10;TKf1V6dX4GOgmdvWN6VbX5hofSnpgil18n8dKChKYrTCZAohZfLdGEVtA1kIeKmoG0u3zIg+UFc1&#10;hdaL225UYSDXnL53ledf/havffMC86rmiccfJs8VW9ujZEre3E0DT4jkJg08d8ZTDm/0U+nvrKZ2&#10;gVP3bjCf1FTjeUqstoPqglDuQ1rPxpB+rqQkOp9UloVHSgpqF8hzTbfMmVeWoiyoZglDcd+9hyk7&#10;OaNxhW+N5DpLzKzQMptUm+Sr5w1SgNZtGlQmlTiEmHybok0cLnxEouVetopYaIGeVW3bmxFa9lXr&#10;x9OKSApO0D6PQGIkLQ9KIjAdzZhXlixLgFIpBdMmUGSq9Tu2QRUXyExaH966vXOQnOsow+7OCKUT&#10;Ab29NwLEQUo4tN65BYx1cb5ZqIMH60Jg7iOPvO8027tjdGZScs15stxw/Pgat7aGKCnpGo2f1yz4&#10;d0pEdCfjhdevsN7NU8Aj+PRna0m3WxyEbBJ+I410vvUoLhAQrvFkSrQKerrJ1DKp8JNJlbh27fu5&#10;uj5g8+4Q5wJrhweEELi7uUPeyZERRIh4AYfu2+D0vcc42uvyreu32Xx9kzCvCbOK0FisUBw9u86p&#10;tZVUOL99iRub20jrUtm00RDBxZSolFrTWEeWGZzz5FnyQS6v9JlOKmrr+ODHH+Prv/8y0XvGuxNe&#10;fOUtHnzsHG8ML/PeJx/n1KkVom+4tT3F9nJWH1+j189YznIauYwMBVoaOgr+aPsCL21+nb/88I9/&#10;e6D6MzwkQOMtJpNIPKdPneKBc+dQBh577D0Mq4asF3BZQIqKft+jlGZ3PKK0FlcLpvtz3rhwictv&#10;XWZ4ZwepCo6cu5fVExvsR0/MNKM6UXlDDEQt6ShNaDK274z5o1dfQAjJnXqMFjVGOhoP73/gYXSb&#10;UIki0inzhAYiRW+J6UA1RuGDp25qILSTvSAv8gMpPHkFFLW1zEZjdBTIkCHRaGMIwRNszZ07d5kM&#10;p/SXB6jMYINLaycSIFKIgAsR6wW9wtE1gr4RFDHSAQY6sF6CEwYjDUeXBTu7t7lz6ybLNSx3Ja4w&#10;rK3mZFh2GphKQeM102lkVKUePtOXhCxyd7dia7gPQlA3Fok4MDV7n2RuLZPJXLQJHdmu6BY1EGnI&#10;add+7Ru/UKzgnfTOwq8RW4Pq4usSFiGVnnY7Gd985SJvX7p1oERFaL0U71LEWKS70yC1iNcrLQ9W&#10;g7pVg6pZlUqEgWNLJYfaoU7KnMtXb5F3VugtHabbKdgazbEBVIRMtoZt7+kWBqOS0mAElCqZ2OuZ&#10;pVesc2T1BM080HWBOPdkWqe1hVZMnUPkBtnLiYMM3zHkeVpxiZjWgU2MaO+5c3WPRx84ymCli42x&#10;xYO0imCEPDcUecJ7OOffSU0t3ofYXjT9fxiNj+2FgAiNiwcXV9Oaap0PrRk+vV8hBLy1SV3wAT2c&#10;Y0YN9dxSu5rKNQRXo4Slz5yOcBzf6LJ8pEu+3CUohTMK6zx11aSLp18gIsBa34ZA5GL2OVBVlODg&#10;s7Wgg4fUGJ0GayEYz+tkaifBU0NMaTqdmxZbkRKUQQpsDJy/ss3EBiY+sj2Z8/qFywdJvAXyQAnB&#10;0nIXax21d/RzjZYwKM3B53k+rjAqVQgdfM7f9cFXSh6k7aIPVI0ntCsqtCIQU0OElgyWS0ymyJRg&#10;fa2fzjkI5lWThk/r2iLudBwshojFY9HvJ4VolZN3q8bxwID9ztH3ziCi2+HJ+ZCGoVyDUrAIMrT+&#10;xURz922aLa0ElRJIAd1+kQY3IVhZ6bVKB6AVG2vp3+89c5TMKGrn0Sp5swTpJirElPRtgmNczVIU&#10;v0VBLDANwMHgvVDutHzXEPUnLJCUgL2dMVFK8iKjch6UpPaB1y/fITOKYeWYT6uUUqa1EbS2gn6u&#10;Gc0bNFDHRHRfKJEuLDAE75zvfIgoLRFS0jTpGIoHx5NIGIbY/hkh/R5lkRFCwNmWMyZgdb2fOHJC&#10;ErxPLSGA1IYrmyN8kPiQaPG+faNlkjmJPnJ39y5O1VTSMVhdZtpuChYfikXIZ3GeWKQSTZEl72Ru&#10;0oCuJGVRcOL0SUQMOGfJY0TPaw4vr/DE+llWVUmzUnL48fvIBh32ZOpK7OiMxGdPzSA6SlyY8+b4&#10;Ms/8+K99e933Z3yoz3zus593RwXfOP8625Mhw6pCSMPrr77JG29c4qf+s58mP7LDz/6FjzG2d+n+&#10;v+y9V7Bl2Xnf91thp5Nu7JwmYgJmMAmBBCECDBAJQqBESpRdIi1ZtmQWWSpRtF0u0QBUKFa5bMkP&#10;DsWyyiXZDxJFipQFSzSVCBpEIgkMMHmAydMzPZ1u33zSDiv5Ya19elj2g6qMR+yX7rl959x79tl7&#10;r2/9Y15yvR3zu3/wNcTOABvWwCyY3dzhVD5m0s659uIzXHntDX7wBz7Kox/8AG/vXeNGXTPI87hT&#10;dy5SZ23NneNTXL1yyJnTjzHa2mTR7DIoK9byCu8bPvUX/wq/9S/+GeWgQgtBnmeMx2O0zsjyCiEd&#10;WgtM17G7u09ZljFdubNUg4rReBR1KDKWOk+bOaOixNZzdKgIwtM5i7eGejnl4YfvZDSMGoXOWnRe&#10;kgWHcxYfukjpiBnUS5rplJlUlDJjoC0DGRhIKEXg/uEJ7hptcWZ8F8fLluNlxwcv3Mnu/g4PP3Sa&#10;08MRrVecHQayLjBvLVZBV+QcCTieOW4tPNVActfJNezMc3iwQAWfBqbY79U/yGN+UYTS44MtcfLG&#10;pdYLkR60t6tYfNJHxdyZ+Hoh+OSEImX1yBQm2LuLYnZLXTe3u8iIg1PU/cQHbHyW9gNUSu1OP7us&#10;Yg2IkgIHaTGLNntbd1RVzks3djma7fDgffcxX0R7+s7eDVrnGeES+hXFvJ3xOCI60tRdKvJN2gGp&#10;aBeHTDbX+Z0vv4a5ukRNW955/TDmAmlNnWk2NkrWLk44GiiE1pQmMJMSNS4ppCBzSad2XPPmazuE&#10;ScFd956Jyd6+L2YGG2DZmpQDFes3vABkDKnVSXAqZdTM9Chi/EyiY6isMh66/xKDQcHRdBnhfyWj&#10;2SBRskJKNtcGzOuUMbSosUc1Bw0cupq1kyNOqpK6W2BEgw4142rC+YunWL9ri+F7zjDfm+GWHYMy&#10;Z3a0iAWtOupvzp3fol62tK1JdJRIQlmLQqRMnhCphx79TAtAEILHP3wft24d4zpHrtM1JqAclcx8&#10;4NwdW3gvbrvCiPlxHvBKctd953jhhehUCyEgM01jHC6FfWoVB3xnPPWsJSiFFrCcNrjWUPtUx5MG&#10;UuejwB4lk0EjIkl3XDrBHXee4ur1g9XwOxgU3P/oHbz+xg6z4yUCOD6cx6gBAbNpzXzWxI2biLU6&#10;1nq6ZFzIVCzirQZl3PiEEN2y6XfpowpypaLAWsT7TCS0x/hI762GFinRg5y2s5HySe5cklhcZZF+&#10;H48qTArc9C5wPG8pikjPddZRL1vOnN1i6QPnzp9gNl3yoQ89xmhSsXM8ZdFaVIgu59DrpIjRKDrT&#10;IMCFeD3rROf3jtAeVesRQQ/puSvpbcH9fJVrydJ6Nk+MWbSW8dqQ7c0xt/ZnnD21Rmcc9959Gjsp&#10;aHPFvQ+cZ7FsKPIs/m4IZq3j1KlNPvL970fmGaFrWbbx+jHOk6dNjvdxM7I+GbB3XFNmKorWERAC&#10;rYk6RpFqfPJB7In1nWVhHHXdkWtJVWa8/PJVFsdLlPe0Mj3rhOK9D9zNyXMF6xfOcmFccrRY8MzX&#10;38IMC1xVII3nZ376p/jqS8/z0HvuZFwULJojDl58DSTkWUShAnGgLYqMZd0yGA2i0SdExK1pOgKw&#10;rFv+67/zi/zr3/i3dN6Qe2i8R+cZX3n6Gc7ev8lkNGRjcJInf+9JXjia8tGP3M3D95zlzGCN7XzI&#10;3BUM9QamOeIffufrfHCi+PF7/tz30Kn/n4f69Gc/87l/8+rX+Ss/87PQzHnyylUeu3iB9z78Qa6/&#10;cZWnD2/yi3/mcc5PWrwEwgYv37rMdy4fcLxb4hc1MnQYYTHB8tjFi+TLDqE833jxed7/gY9iJhUH&#10;sz0Ort6gXSyoXcDjUZ1j2M7Iq7P8k8tv8cDpbbY3O0IYoNWEgoq1rODG8SGvX7+CMAuWQRCMTYtV&#10;TqBDac/JUyc4PprSmY75fImSkq2Tp2nqOgY0IlBao6VGikDdOMYbp+mMo6ZjWGUMiwFadOgs4Mwc&#10;KzNKJRE+WlfzjNjk7gxaWOTRNvNWs1ZUzAcNhQ5MnCNXBRvVBZzZphU5zz71HYIYsHH6DLWY0cwr&#10;WuHppOZEGdByg41JQzESTIZQZAG/nlMOFAPnmL4z5+jyUazjCB6kQmWaznp0/7AiCheFjgOQTt1Y&#10;rkehEnzv09/lu0TiIkSEqd8Vx/U/oVSh30m/yz4dYpJx34nXf594F3XYp1XbhHIkoDDSH0pFga6I&#10;TplMK2Tr6OqOVkryQc7JrTEZkUqoZ5ZBmePMDNPUVJKoB0uZM611bJyeYJoO0XTgoxgXAbl1dNWQ&#10;S+cvsf/qG+RNx7DSOBdofMACQymY54pQaHIHNI7muGXrrnWYFGxtlrSNIywNmYpVNWOdUYwz5ofL&#10;KOxNg2SQt6kNqWRcyIUgS7tfEaKgeUWbZDEItfMBA9z78HlOntxka2uNy2/dAOdxvavQObIQooEg&#10;wP6yZVhommW72ul2NsZXDE8FOhFoXIe1U1QW0F5QZAJbDGlcyfRoH3VriegsDWBzRTCWalTSNpbO&#10;WpAxAd2nqpi+/1GlIdv5EN8/cajKc00wluNbxzTzOHTHdOk4qGdlTlbl5IOCcxe2uXHjEGNjIngm&#10;JYUUYOK14IOPTk8tKDKFTTTpyTs2CVmGcBFFs1qubPN9nIVK16tOfXO5liitYmCviz8PGWtt6oXF&#10;tE00CBhPVRXsXD+AFOTZU18x7Ttey1pF2hCZogUSzaT7yTq9n/69S2IXYp5rTIjUsNaSznpQCpF0&#10;coT4Gj7ECBSZdI6+7iikQCeUUBAHB5WQO+M8W6c36DpLvWwpyoy2tXjryABnfCpajpusa1f3sM7z&#10;8U98lIcff4Qnv/wNhIkOONNFjWpEIWFQZdSNTfR/3Gn11GCP0jkXaVMfWG0UtBSQaZyITkKhFI11&#10;jLbG1I3BJORttFZx+swpDg6PGVUFDz/0Hr7z9g0evO8s16/ss9idRbfrIGNqPRdPnka7loPDGTeu&#10;7bBzdMzaxoBSZ9ycLtk6MaadR6SybgzjqmRZd3zfEw9y4/ruSkcXYzUUlBmesELSnfXUSrK9MeJ4&#10;XjMoMppFS0UcFGUZDTLKBx66+x5+6lN/gdd3XiG/sMmZIuOwbnjuyTephiVDrdCZ5FvPPk+rNWff&#10;s0VebRNay7NPPo0j9vWtpRYCpSQ2U2RlHhFcAkVV4KyjzDPatgOpOHf+PF/56jcpswyRRQpYAYt5&#10;R7cOj1+8H4vGmZbdp17i1dry6KMXWddDiqwkU6dQ7YDf3/0GpzYu8Q9+7H/+Hjr1XTjUpz/7mc/9&#10;Z//F3+Tll7/Jtb1b/Oe/9AsMTp3gnet7vP+jH+O5L36eP/vxBzloDZ0ZkOkB/+tvfIPRdMJWdQER&#10;lrTeYvMJyjlGY81gAm29IDeer379D/jzn/wP+TM/8BG++uzXOJ7PGLSaDIkoK1ohqUXHaSn46vPP&#10;8pMf/2kOZ0ecGIwpdaARiscefpwNqXn59TdjKa7SK83AcFBQFAXj8TpKai5eusDZs2fY3t5mNBqg&#10;peT44Jh2WUPwtI1hNpsxn015/bWXmM93GemSC6c3kG6KcA0SBaXGDRY0a/vU1YwmmzO1c1oWHM2P&#10;mZkFztWcm2ds2TuoF48Q6gdZHA45PDyDzNY4mrZ8+1rDx7/vR7h49hLeHXI8nfPqa9d478Uf4tGz&#10;j/HO7BVqCjK1XN3Undfc4w1rex1Pff5tBige+InTVOc3WQaNH1bYQcEkkzStjcOUZ1W9QOpzQkpU&#10;rnusZjUo+ZDSrpNuw/nYKaZSOnxcEyJMHojf2w9T1lpGo4qyjFUQkEpP+3CF1W2ZhgqtVkGhLglP&#10;uy5W3vj0GeIDXXCM1geoKkcPSwbbW1ipUXkBbsbrl19FmyWZc9QegkyiU+LAtjxeRp1EsmjnUkBK&#10;nT55YZsLF0/y9sFNZJkzW1o645A20rSkaALvA/PGUWrJ1l1jTtyRc/ZSwdZ2zuTEgKMbNZ0LtJ2j&#10;aQ3L1vG+R+9kWbcs6w6lFW0bNSplkcVdr45o6crF431yRIZVSGGmFUoIyjJjd3fK8eGc116/Hgep&#10;FKDYO4ECAhKamGUq2e6jBktrRV53mKOag0MPCmrREGRGKxy5zkBoShybRaBZU7x4fUbrBVuZRjaG&#10;O+89iescs2nNIJNkEtq6Ax8LYyEujM7aSAXLiE7IEAgyIjXO91lPcZDpfECWMRRxdrRgfrhgcVyz&#10;v3NEsJYsDUEh6QGzXDOd1wwmIz7x4z/Km5ffYj6rWRtV1HXLiRNn+HM/89f5l7/3BbaquLg5AjGI&#10;O6zMElmi2JzzOCKSFJJWKHbPKazzDNYzui4mov/qf/srbKxt8sxz32FjfZDKsuNnFXxfJh6PAKtz&#10;0NNd/aYlQNwwJMqtp9HzXEfBuYgONJnpSO1mCiV7bVe82aKTLjUZJJQziBhY6onDgHepwFkr9g/m&#10;SBk7+QiB9z92D8dHc4K8bR7o2o5gLLkSZELwh3/4NP/iX30J1cXsorzIcClCwaXGBGsdXWdStIFP&#10;lGl0SPbu1ij4F2yfmLC2MaRtuthYUMckcuc8G5sjlo3FtSbWPXWW+x68SHDQ1DNAsbc/54knHuXS&#10;xdO8+vxrtK1BpHomU8ccuu/70CM8/cxLeAS1jVU2d91zibvuOcvhW9fwtYEqR2lJkcUsMKklb169&#10;hbeOX/k7P8/vf+kpRuMSlKALUeytlMK0Hc4YLALTGkotaRYdRRFjQ5rW4KVksj5mWXfszo740pe/&#10;zHyYcdc9m5wfnefpr7/Azo0pRZXhTYwlqYqM6vSIpV1wzx0i0ea+AAAgAElEQVQPcu+Zk1ydXcEM&#10;FNXmgOlRTRsCTgh0rhhUBbY14ALBxAgE00UE8QOP3c9X/+BJylFOa22suxIS6wKFc7x15YiPf/xP&#10;0biacxfP8Mz0Gj/4+COcOLnNvJ2yVhSsqwsUoy3ed/pHuJTfw6Onz30PnfouHOrTn/3M5/7p538b&#10;28xpljWvP/tthuMJLz71AuVwyIce2eDMdoaVkkk55tBZvvRHbzCmRLqS4KfRpm2gEIFMGooMlIRM&#10;5zz33Jv83pN/zIuvvsjP/NW/xn4wsLuPVBqtc5wS8SHjWtYHa7Sh5p6772GQj8lcIMsrymzExQt3&#10;8M9/55+j8ixWW0iSCNTFDA+Vo7OM9Y0NyrLCGIdCUOQ59aLmYP+QTGusD2gduwCllgQ8o9GQKtNI&#10;1YGIHLyVAVMsaDccdk1A4TmSAT8IdCrQFhLnW/Zu7VK7AIPT+M5RLmvCLOParRm39mfccekuJqXD&#10;2iNqf423b9xiUg15Z+eQU9sNM3eD464jtB3jStItPXs7HbeemvLOM3vkTeDspTXses7ubkuZdjGj&#10;kSLzsJg2q/b2nn7TKtZnWO9XnV4h6Xb6+pCeMuspBCFlbFRPFCCJpuszbGRyvkkpkYjbgvOE4ydA&#10;6P+lmQjpSwkQSDELSaTdC7FlrOOwxmGB4AJoxeWdAwZ46uUcJRwb6xUuCKoypyg0SkBnIp2Rp4VO&#10;ColJZbReSspC0yh4880rbF0YEMoMHYhaikUbe+5cIC9isKR1EWlbuMAD7ynJpKfUmnrq2L2yQGWa&#10;5aIlL3OQgls7R5w8vc7+/oKusxR5FvvNvF/RnW0bqy+0jkG0kba4rbeJAapx4SrzjNZYMiER9Bq4&#10;SLvIcPukBmIQqGkNRa4py4KuNatFeD5rOZwbbhzU7A0tmezYKgo0OV4KattiFOSDHJErlrdmaCnZ&#10;2Z8zndUxFwuxchtKpfAiZjipTMfAWCkj3eTDKpXaOYcgoihSipifc3KCDSmGwXkqAZmMtNRKs2V9&#10;7DfMYphoUAqL4LFHH+Yrf/gt1kdV1MsF2N7c4Ikf+hFeevbrhLq+3b1IAh76LUSIui+XqMm8yHBS&#10;sL01irVOPuCMo17GTYkTkueefpZX3niDuu5w1kZnI7cF1vAupFasZIgpKkqsnKxC3o4aWN1TIbYX&#10;6ETJ9YGieaEjNWVdPD9lHGqi0zCs7j+IidkEVo6vosxjNl+I0SVKiGg0IWqZjo4XZIXm1OkNjg8X&#10;ZDoaRPLkFPbOUSnFoMxoO5u0PKwQyN4IoFV87dgfKNKw6GMvZAr/tdZhjKNO9U6ZUggfB8DJqKS1&#10;FhliCrgQEKzn2u6U+aJmb38exf95hlbwja8/xyDTLGrDex9/L5cuXeDy6+9QSMHlt67jjGUyKCiq&#10;nOOm4yMf+zD/7ovfoOxMjIsZFpGmlPHe0kWW0EbJ809/h3JUUDcdG5tDHnviPvZ2j2jqNp4/iOGr&#10;Wq4E7VIITp3aYH1rwvR4QZ5pvu8HHubG3iFVlbMY5zzx6AVOlSd4/ukX2d2dR4RcR32e957rSlFK&#10;wRMPf4htVXF1do3DoyMKrWmmDSI9r5wHawzCgzF21aWJc1jr+IVf/Dl+7999hbwqsPZ2Hyspz0wj&#10;+fCPfD9Ij1l2tKXhnnsf4NAc4Gi5MFhH6m2UB+dgWI14YPP09waq78KhPv3Zz3zuH//6r2NmHZv5&#10;gEoU7L25g1vs8NpLz/Fnf/bjFLlkkA2w1vKP/tUX+cAjH+HmjT1effU1XLvENB1DkSEUFDIwGg6R&#10;5ZDr+zPquaNSa7ztFrx9/A6f+uQneeXNb7O3WLCGpNSSzEYBZ71csnPjHS5ffYv77vsge3bBHWtb&#10;eKsoq4qL50/wzeee4+jgCEEs7RUGgpesrW0xGk5olobZ0ZKiqAjBoXSGkprt7S329w8o8pzOgZQK&#10;azo+8KEPMtkcUDcNxhtaUdOElkY1mMzg1gMHEw1DyaLMWQ4080phxhVdFd0yy8Uhp9cfRvkh3hn0&#10;MKc7WjKWE86cv4QeHrG3vMaLV95kfm3JWrPJl954jYfvr1kEQyEdX/+dXZ795pSbLy44fG5KPm04&#10;rg1DOURWng5JBuTGpcwbg+o8y3kbtRfEh3eW6ZWepddWCBnPlUn1HCt6LsRF2YXAxYsnuf/BC+zv&#10;HeOMi6WtIaIevZtHpYex6QxtCsWLAspoV16tNEAvnBBJjP7ur4vUXaa0iinhzqMSNRahdI9f1mxm&#10;EpZLuqaN9RxSko8K3nv/JZaLFpVleJ0zXRgyFXfXkOzlSqUHvGe+6BiXirVLI4qhYKwVoja44yYG&#10;n6YYAhVge2uACgF7q+HmWw2Hb7e88cwRV145jELzlJsjCFw8v8X0cMHNnSllHhOY6TUuArIqJ9OK&#10;YZlHu3rdEW3tcbGURNGxTcOmszFQ0xqPVnHREkJQFBnhXVRPH7XgOovKNSjBvOkSxQhBK7T3qFmN&#10;Pai5OYPQgpzANMwxNtZ8nBhssL25xYkzW5g1TbNRce7sBc5cOpc+N83O3hEqoS/GpRJecXvBVX36&#10;dbL9OxvRTu/8CgWdLSKlrkKgWXQxHTrTEclJQ3VM8SYKn63n5NlNjo/mfPvbr1HpSLU0bYfOMnZn&#10;M37n3/wblLUUIXbh+WS66AXS8l0ctZAx8b/1gWAcVZkzHA04Olyg0tDadVHvM58vaZYNOl3rQEJS&#10;4zDRg6rRBZt0T2kzE2BFOYoQjQX9Yuz6XCERw4mRAmNtjKpIYnGtFMG66Oqru1hGnZK8nQ+JSYzo&#10;ESKigpO1AeNxxfGsjlEcbYeW8c/d3eOVk3B/b4pOryWIusXpsmOtihlxhIAJgiJPXYh57KjTKt6v&#10;SsaOvZj15FlbH2GMpe8g9L0rMcTYGmccR/Oav/yXf4rnv/0qxrlYGK4kWZmjRQzJdNZxzz1nePSR&#10;B7h2fQcXPJev3iLTgtl0iZCCmzt7NNMpg0HJxz72AZ5/6TKh7aiN4673nMNryQOPfoD3P/4BfvcL&#10;X2ZY5YhUdTNvTET40rU2yDPmdYMxnpOn1tnbnXH92l7M98o1o3EFIRqgZBaRNSEVzjmOlw11Y1Ai&#10;6hkvv3mD8caEprOs37/J/SdHZGjeuvIWe9cWUcfaux4FlFrijjsefPwDbJbb7Ozv8dIfPUu7O489&#10;qCHWW+WZxLQxzLosc5yPmzrTGrrWcN99d/Lqq5epG5M2uABRy9YJAXXLTLbce+lORKlQVcZes2Bq&#10;3uFErlj3A4Q+yUKeoPQtP/PAD3yP7vsuHerTn/3M5/733/pHZIMBg7zECg/OMmsOeOKRO7nr/jOU&#10;mcIsBd95+yr/9x+9xuHbMz768U/yta99hUIIlMwoVUVtWjId0HlGZ+FoWhNERlZqxnVDV3ueuPde&#10;3vuRD3FwsMvOm1cJ1uNNAKUIUlAYePPqNX7okz+K8Z7SCtYmmywWM85fuMjicMqVG1fJsiwKH7vI&#10;7W+fOEmW5dTLhrIasDZZx7mWvZ2DmE2V5ezv7TMajmi62ORtbMfaaMBwOEBJQdfVoJZ4GWh8Rxsc&#10;LvPYsSQX4LVkKWEqBJkShAykFTTTFlpFPh4Q1hSn7lPs7L4JONZPnGXWvM3zN96gnDfceP2QYqPg&#10;4ccHWG0otKQQgTf/eEE2L9kIGYPKU8wdoW3JbMtBYxhLxbXXD5jfWiIcYD2msXSNWTnHel1A+o/Y&#10;qSYFTkAfyycEiCBW398Ld3cP5ly+fHNFTUEvShcr63NPU+Fj1YRID9K+2qAXr4ukuRIi0g/9A613&#10;3kjZC8rjDjn4kGz68R+lSq/hPbFMViZnW2A5b7n+zh6nz26ws79gfbLO/e+9l7ZZUi/qOCQqGcMp&#10;k96l1BIVAtXZMcEFDq8tWOzXuGWXSklj+GYAJhsV2EBXG9ppw3y/QXaW0NpVUGeuYznr3t4M6Ryy&#10;10WFVOa8aFjfmkSrOwHXmaj5ciF2I4qoQ+lDNF0InL2wSVubqF8pdMyvyqLjKhDpKkGkOdPSHWtV&#10;csXa9igOOiGiHj1KKFKtzbBxuNpxXUrm3jEpBGWWM8xGyKCoyopqMqKYlORyg/UTZxgPhigcs8UC&#10;5ZL4nIBI3WwiDRA2Cb5VGqZ6Z2A/QwsVBxPbxoFFJV0ZAkKfV5YeRr0I2yVNHyEiSFkWP5vOxcHL&#10;iejso4saI+stUqRsttCjSGmYSdb4IKOGCmOZzhrms+UqFiR7Vx1Lnse+uUDsguv3CEr1VHj/6AxI&#10;qVbPn9X3aRV1OS7q5SCsspDyMqftDOubY46mS7a3J7RNdGrqTEahv3Mslm2kha1L96xIwZmxhidW&#10;cZF+3wzrPU3TRUqfOKgpFfVikAq1RQrgVWoVShq1YNH1iFJYF8ug19YjZUf6fAOs+vxk2qhVg2JV&#10;km1Sx6VWtytwikITrOP6zd0UnRKHrdYGNjeHHE/jUJ9pyfR4wdXre9x191mmR0vGgwHLeU1I+k5h&#10;LNN5Q2Mcb125ia0byixDSsGt1nD+3AlOn72Tk6fuYLp/lZ3DY/LO4IiCb0/MgevqjuXSIH1gPKq4&#10;++5zXN85omsM41EZXeB1SyAaA/CezsZssvFkEANHrUMHqOsOJQXj9SGmswzuWePRu84TrOflV9/h&#10;5pWjuHEQItK6wZNLyXLe8eAHH2F7fIquOeY733yKSks6Ihoos3jt2M4mBiWed9u01I3hzMkt9vYO&#10;uLV/CEQR+7vNAM55BkLywrLmRz/8AaZ+wa1mj7cPb3JqGDhXVlTFBJjgZIZC8cipu7+HTn2XDvXp&#10;z37mc7/26/+QKs8Qo4razbG64fyJkr/xy38VwZTXpnNEeYa//799HnXQMd83PPX0s/ytX/l5nnv+&#10;W0iZ4WaGstJ0DqbLjqs3rrNsDX44pnGWSbbGcNby7AvP8jodn/qxn+SN4+vcvLbH3MEJmeFlhgyK&#10;DXJ++ztf4aFH3wfUrA/OUviOLC955JHH+MIXvkAtwC0bmtYgCZw5dw7rHOPxhLIso2BTKcZr6zgX&#10;2N3dZ7FoaG2gHAxv6xlosaFjPpsyPd7D+SXGeKa3Wrp6wdHBkvOXKpwXLJxAaM29ukMqWGYZSkvG&#10;I83Vp14AfcDwfovIv807bop0NQevHXFl50XWqo7ld47YOW752Ec3OXdCsJ51uBYCJTf/uGYcNjHi&#10;APwS1ACVG+raUIjA0bQhWI+tNYQOVxuMlrHmJNcJGZC0NtJDIuUZ5IVKdJugrHKKMov2aQEiUTVS&#10;SYQPlCnFGlihEpAswPTBC2mRJC7sAlb5OOFdqEBIQ5QISc+VhLpiRV+wilQQqi9tFbfF8z5GYww2&#10;h8xrQ+M862sDMq04uV1xtHPM1olNLCV/9M1X6A4OCUpGxAQQQWKDp1KKRReHofqoo37jmNnOnG7Z&#10;YbzHJUrI2ZRFYz3trKE9XEJnKaSgWbZxQRQQOovtHKbuyLWKi3Ra3XyKNyirgnreEHxIIYw+LrLp&#10;PffnIc9UpDi9p1ma+O+ZToGbrHrnQhJR9whAj4b0KEnXOSabI1SZrQIXo/4qUcHG4mYN7rDD7VnC&#10;sCCsFWxmEyZFSakUOhuxVqxx/sIpso0J02MXUZGioDvYi4uv1ggb6AjU1jEcDbBdpLAQ0bGnSk05&#10;zJnVqd4nCKS18byMy0gTpcFLpGvFe+jSdSR9RHy8koxKHaM1ioxaKWSu0cHjOsvacMiZc+fYPzyK&#10;Q6eLjlVjLFLEgT9LeWwQu+EyGQMz80GOLGOIqQ4BQ6x0KYqMxntCkYOJg75I6FQf/6C0ip8PMW1c&#10;CLEyH0TROnStQUiNsQ4rZKQ3fbovA3TLDq2j9swn96EzLiaUS4HQCuWTWD3R9FmmEUpRlBpvLLmO&#10;FL1L9v/+XrU2htRmhU6/c0AlbWOv8ZJJz9VXS/l0/WaZwhORKGR0cg7HFaeHE9rOYgS0zlPkGnxE&#10;fovNAVkyB/Q9oMZ6WhvF/UFE2jLXsStRa8nhcY1SguGwQGhFaxzL1kSDQmspRarEIkYsdNazvb5O&#10;LiRNXWOlYFTE/Kowb5jvHrF3cBPKwIXHHuDK1WvoRY0xlvF4wDQFq/aO2wPrKAvNa69eR8wbVC7p&#10;XKCeNwylJBCQCakTQmCDp3MgjGM2b8ilZH1U0nVxOF9KuOe9W5xdHzBlyUt/eJP6eAlS4qTAek/r&#10;iRuTtuMb77zNDz7+BOub5/jiv/q/UN5xVORo6witi88LrbA2uqptuieyoPjFX/xZPv8vv0C1PkQ6&#10;jw0h1vAktkE4z8J6hsZw5iN3Ye2SP3rndd48XvKR0+ucqsbgc5ZixCYDfvZ9P/E9dOq7eKhPf/Yz&#10;n/s/Pv8bkROfGayZY+yUv/vf/TKH89cQPufIVuyamueffAs9dxR2wJqA49Dyy7/0S7z2yhvs7d8C&#10;ldGZqEOSeQayoLKBYe44auccj0qC0qjXb/DF3/99/pO/9texWc2VF79NVow4bmpyJEvpuCAG/Ns/&#10;+Nd89GM/zaKZIop1NkRGCIof+7EfQ2nJd157hTLLCFoxGJR0XYuzBu8MeMdsMWdvd5e6qTk42Me4&#10;jtYanO0oihydA8LjuhrT1Ni2RliDWbbYxtHNPdl0xs0rLYUXXLiYY4Oj9RKQTIQlFILOK8wtQ7Uu&#10;uHnOs6dgbaFhmlNWmmZryX4muPXcHj/yIyc4c8nhvcM5jcsD09qy9+qcQme0HIKWVPklxpMhQhRI&#10;7QgqJjNrHTELY2Jibp5Sq0PCoMphTlZk5EXOcFwxngxp6o6us3RtXNwhLtZFpqiTE0iknXzv6Ovp&#10;jiCiI1CQdulCpNyd1JH2LgSr11P1Zavvfg0f4iJHooOkjDROn17d60ySrjjpUATL2pArSaEUpumw&#10;nWU+bfHWc1hbpq3l/rsvsnbuAifPnSSYJfWsoZCBfFhwuDdFENA+0NaWru0ipSZBCxmdZcMiLr7O&#10;460neEHXWoxxfyJQUTgf6aWUIN9HGDjnVoGWfVF07xjSeRyQbBKWCm4PnhHYi5lpMp1blZDAPnAQ&#10;0lCaFl8hori/p5Z6jVDTGLqe3vAe4eLipTONyBKS0lraoyX7M8fceLZPbSIbhzKxlHeUafCaQufo&#10;8Qi8QMuM61evRTt+HhGzYlxyYnNE23Sr0miTuu9MColUqVg5EG5/3ilNvEsF1d4lq6P3SB8HgXxQ&#10;EJTENi0+08gyp/EeZRzrwxyVZZhFtMhb4zg6OibXemW4QNx2nroUmFi3Mb/NOI8WAuMcp7fXOHt+&#10;m929abymZcylUkAuoBqUtHWbtEHxdeKg71cmD0SkyFwa5vpNGkQNjrWO91w6xe7BFBsCZZElpDYK&#10;vu+8+zQ3do/RiZ6W6d6RmQYXf6YzFhNCFN2HaBBQIg1jpOE6hIQUx+dBH1gZQqp86SkvUv+kuB0o&#10;2yPI/Xvqafx+Q1Y3HW8dzsiifZFcxNdtUHzosQfZUENeu7pDNi7ABawXaBHIVERlQq75wQ9/iGdf&#10;epNTJ4fUxrM5GWB7arOLJo6jRcuZExPqZUvcqgXyTDJbdqlb0TJfNgQXKXXXWbrOIlTU+HXzmj9+&#10;/mXu+/B7ue+R9/DUF78V63qspRCgCAjjCMaynWv8smW8VuEmJXQBPcpZ2xgxO6qxJiKfLsVI3H33&#10;GSaDklnd8f7HHqMLDT/8iZ9guL7Gm6+/gbNw6tEtRmsBKTLe/uYVdnfmjIcZPgiKYcGgyvFaoiZD&#10;Hr73EczWhCwInv6jr6CSZEMHEHkW2Y/QR7Gknkcp+A/+wifwLvDyy69iEavgUmMsudZ0bYfXktAa&#10;fvq/+XnOiQGtzMmk59J4QpXHTdKwmDDWayzCnCdOP/E9dOq7eKSCpUDrLASNbx0nJgWdWaLVkEFp&#10;sB529w8pz67DBLT0rOUFV19/h8NZzQf/1IcJhURmnqoaI7TCFw5yiVRrKFtRyTI+tBBYXbJRbfHC&#10;k89w5/2PsXnmHE03JytTuW4TaBuHmkmO9m8wqxccNPu0YsrcdgwyxYcef3+M6/ceS5zidZantxTF&#10;hMumJS8KZtMpXdfiQ9QEeG/xwSBEwBhDZw2ddwQJi8bEm7pbElxLGySLGw2X//gGi1sB3QYsKu7A&#10;FJyRI04XsdTWVpotLZg4TzUaoIcVlEvGlYSZZX1SsLFZprBISZ4VKCSFjg85R0CICMmb0OFFoKPB&#10;EO3R1nq8SCF+3uNauxKoOu9jKXGmyfNYTOyCYL5sksA1UJQ5OlNkmULrvkpGIPVtiu/dcqdeqxNz&#10;pW5HIZB2er2byYs0CKUFIbxrKLs9qBHpyP5hnSisuDCkoQv+xCABkAGZAFzsQstkpCl9gKByTp08&#10;w9bJczT1AiE1W2cu0kmJV5rBuKIoMrK0YA5zzWBYUeQptFD0C2TURtkultXWyzZeRSJRHSlrh4SA&#10;9Joy3rWQuUSv9boZiF9z1kWnVBL3q2Qq6PN54luLu3hC1HmEpPAX/TmVfQZYT7tGPY+IkpyV4Dkk&#10;zVJPuYWEclnjYjAgkHuPnreE/Y66rukKyzI3GNNiu1TS6j3kUG6sU43WWD+xTTmMqK4EXN0xnzVp&#10;OE9UWabidRBCzAVL15ZKdnChog5nMqliXpdPu2uRhnYRv7cxltZYyjxDaMV7H3kP+aBAScHiuObg&#10;cIHOFZnyzBZTRqVenQu/0hcJUBKlNa31IOL9FULAdHFAv3jhJDd2DpFKYkWkxRdtt9I09ZEBUfPX&#10;p5iLlVC7H2Rs6pALIaZ1d60BAW1r0Frx8tu3UCq6zWzTIXzKilMCpxWTUcVgWOCQKeZBsTYZ0HWG&#10;QAyKFSpGa+A9mYzXjkfESioR89d0+vfOWmSm4j39LrF+fwhxmw6lR4OJKFVInGbs7owbnPGoYnMY&#10;Oys7E8uIh0XGdNHSto7FfEmQCttYyDKOO0stZOxszDUnz27wwndeoiwUdWMZ5nK1QXGpaLptDZNB&#10;Tggx8NX6SD0aE3s1a2Mjki76a1/i0wZG9S0MzrHmHdPFMfO6YTAeoEcVywB1AJlnyDJDVzmzIKDK&#10;WC5bhmgeeug+OhfIK4VKER2mMSv6ulAKazzeGL71zDMEAl/6gy/yzWeepsg0ZWvxEnKhaWeCdxxU&#10;2SB2dXpBrqPpJpdQFoJrr14mYBhXE45t7DodKEnwjizFdFgTDRjORNRSIjh19iQHh4fQU9T9MBwi&#10;yil1dP3Kk+tUXmMyiRCBzeGY9dEYT6Dx8RmdS4kJnu8d391Dffqzn/ncf/8Pfg2VKzIkP/ThB/il&#10;//IX2ZlfwYUBNuT8D7/2T/nSV1/kk3/p5zj7wH3cfOUVXN1QH8z56rNPs/v2NTZObtIsO0SwUBre&#10;9/GHGJ8YcnDtBvlgQFnlVFjWByVWRDh6/9p1tDP8zC/8R7z6yrdZXj1mkXswhqVpKcoRX/j6l/nE&#10;n/nzSDqaZcFIGTIkG6MJozLn5TffQOgCYaFtDIPBKFJ7ncWGwK2dWxzPohNRqbjLaq3BWhMB8eCo&#10;vaPDY6RgXnc0zuF1xlEwOOcovaVScDgZUEwUrRRMhGdrcJFrO7vccp673zdkeKZiLfdcGp1B7cHv&#10;/t5TrD1ecSBgsbCcVoKT95QMfEfQguBaGgs6DLjy7RopK9ZGGcbExRERGK7lnDhxgul8RgyNjw/D&#10;TMnUJO96RgKdKRrr6YDhxhi0xnrD4rhOTspYtWGtoyxzqqqg7czKbVUW2aqfK6w24WIVJNofvRB9&#10;JeQIvcPwdoFqr9FwRGRK6thJlZfZbSQqUSG9mDek9/fuoxc4Q0RyXNJreOdYPzHGuSWXX38NM59y&#10;sHNIXhacOnsGpzv2dqYI56OLEJjVHVhHZxxlkdFYT1ZlmC4GRhaZol121HWX9Dj97xAHdB8CZZVH&#10;p1ZytWkdB9R+GOqdfM5YhuMBbd3FYl8pVgtYT5cG4kApRNSXrQbJNBSRkAMlb4ej9udJpAFE6eiy&#10;0yKWWpvOxl18+nBces1MSHxafGkt9UFN3dS87ucsqLEaatMRxAzPHFxHORySDQtEUIzHQ/Zu3CQL&#10;UWgrlYyLfogCc+fjuSnLDGtspM/a6PYKzqO1jtlgKWMqJPRIF5ouDZC6yDBJxN22lhN3XuLshYt8&#10;88kXKUNMby+1omsMgdhFp2XsPezDJe+6+wxFlTNftpEq04p7Lp7izau7VH1JN4IrV26tENn10+uc&#10;PL/FxpkNdg6XyCrH1ybdLyRiO4qto71epoTyqAHyKdoi+EjlEgLFsFxpG0W6R7Iyp2nNKpl7frSg&#10;W7TYJg5PZZXhQmC6NGSkuVApTl04QTNrVyhaZw3lMF99xj7de0pFg0lPFY9HVXwmtCYOIjrpHiP/&#10;R1/HEyUB8bq1SWQeCLSpdNlZx+Z6LGy3QrD0gUoJ3rq+w/FiyqDUKOt4pzF86k9/Pzf2DtjaXOPG&#10;4RwzXbBsW8pRSds6XGdZ1h2DQREzAJsOqRTDKo8Fx1KyMS5oPKgQheXnzm6zWNYpHiLmiI3GZSpm&#10;BmdiIG7uPNtn1jheTvnon3o/z//xCwwzReY8IWndlIvNAlWeIbXi9f0Zb7xznXsunmM6N7xdG5pM&#10;0WQZJs/Qw4pnL9/i+rJltDni5tIwnoxRk3UO24A/eYLtaki4o+RD23fzntMPc7NrWey33JjHaquj&#10;zrE3b7Ct551bM05Mxnztpec5Pck52tnB4VgezmPR9bLFGBc/ax+lAt46XAjce+8d/JPf/F1GkwqU&#10;wonAqCrioC8Focz58Ce+n5/8uT/HuvIsgmEsakpt6LxBCThZbbOej5nZml949G9+j+77Lh8SwAeJ&#10;9g5rj3nsifeQK4MVkno5xQuNnXWc0zlmf8rGxikuNwuWOVRSM+hgOBywaB1KZmidoTJFTYerHDa3&#10;yCrDaUnQGoTCtx1Geoq65bmXX+fy/hHve/8HUJOSQklELtEesBYVFM9+66s0tWFuaygEKs/IhOSD&#10;jz5KXbcI5+m6lma5oF4uEUpiXKzIaY0lINFKI6RC6yz+XYAxsUk+lxoR4kKV5fkqgM75QCkEIVhm&#10;nWNrQ9EIyVDH2pNlJziQkvGkwucKY2FUBIpQcry3YP5tWlIAACAASURBVG2jhErQzS1rCK5ODY0V&#10;DEqBVoFCCMpcMz10iBBrFfABJT3ON7TdAkLgeH4YF9BEIykVeX7rPC5Ei3bwAZwnL6JbqhoWjCZD&#10;TNd3gvWFx9Fl1rSWpu0SitCH9EW11LuHKUgaKHqbf1gNTe+m+sT/x625qrDptRv97joNbT5Re/0u&#10;s++p6wXAMkRNSI+chX6BCgGlNctlTKuna1lfG3LHxZMEZ8BZxoMR4/EAH2JyeWt91Kb0NJkP5FWG&#10;VRGdszZmlCFF1Eb1P4ck7k6p8nkenYQ2uRNJmqUeVSJRgKT3o/VtYXNcWBN9h0ji/wj3qz7TJyFc&#10;/XDV/9nTrf3nEEJIiFnU+pA+fxHCn6gUUlJSJQTn2FhmxqGCR1lPs1eT7Xe0+zVNV3PsZszNEY2f&#10;MpQBrTxqJAkjjRvmLAATAp2LA6hO12NEaixLE4uCo7j6tphZhjgE28awXMTBQCXq1EuJ0ApRFdRJ&#10;PCdV/Nr9Dz3E5mSTATGBPpdgmy46z5yjzOP9bX2sB/Hec3S8YDaraU2sM5kvaq7e3GNQFggCbbi9&#10;D2hqE2kp49i/eURXd5zcGKAFq84/ncT4IcQBo78OfeBdDth0LySaTKqYiq+0YjQo0mcewDkyKaMm&#10;RklmrcW0ZlXG3Js8qkKnfKlA23acOb/FqdMb1HVLXuSRZg4i9gi+iwq21sbfKf0OnbEEYs5cr5nq&#10;9ZDvRp1X76l3AHJ72KpbQ5lp5tMmpc1LFj4G+66XGTLEFoHaetaKjBee+ja26bhxfZeRiEn2Uihy&#10;paKjMv2/3oeIUClJ3Rpcki+MK82y7shF1FY676kXDXUbaTh8upashzTYqpR+bqznhSdf5vDtG+hR&#10;ETP9jCNK80PcABQZXZljxwPeXFrINWxv81M//Zf4sz/+Kd57ZpO7T29w9x2nuOP8Se66+yx3nD/B&#10;Hee2Ga6POHt6ixu248rxlAMROG4MV1sDMscqxeGiZuf6Pj/4Yx/HBMmxC5Q6Z1LlrE8K7toaRv3Z&#10;7hGz2RFnTm5z46gmiOhEVWnTJASr6yai9pLdnb04OAnBcl6j+0Ju61g6z5GH+z7wWES3vEC6BbVd&#10;ImkJwSCFZqArSp2zu1z++08J3zv+vQ+x6OrwQz/5CWx7jYv3neBX/qv/lGN7SOdmHDee3/3Ct9h5&#10;cg8fSo6qijs/9Cgn7trk937784zeWjAsNzDas9QZpfeU2RA7aLjwwxewdsHrX3+TcXGC89tbHLx1&#10;gPeOhcjQraVbzBhkBcdHh/z5v/tZzhaS//Fv/W1QOa5TDMtYFUGRM9ne5ld/9e8xlp5T5RrboyF5&#10;GPGvn/kGf/9/+Z9468Z1Oh/Tvje3NhFFSdd0OG+Yzo4JwTMaDlFFjnSWuq2jZT4TWAG6a1gfDeMu&#10;XSkWs0M6KRhbj7ljxN0fPkd2NgY/jrK4WJggmVsQGh4bnWfRzfhnv/4K6wdzwsaAez52kvZ0xmvP&#10;tfhScF4JhqOMn7jPIm3gQKzxxS/vcnBlzmCqqWuLGuVoukg/CUFeaObTBZiGYljExauzZMT8l2xY&#10;4JUkrzT33TnCFJq9WzV7txrKXDPQ6yzrXera0iy7SA/kUbcUAG9sdJTJmKa8EpXDShSqMp2osejk&#10;ivbxAH3WTiDC9T4gkvi6D3f0iTILxCTfADgRq3FUys95t62512+k2STWXhQR9egHNO890gdU0u94&#10;IRA+MGs6qvGAM6fXeeetW7ggWNscotWQ1jYs53NGZUZR5Wxtj3jhlRsMRkPuOr/N5W9fRviwstE3&#10;AYZVDiEGkWqtGI5K5rMGgl/ldPXDYLS1x6EryzOWxjIoNGVVMDteIqVE5zHtuw9dFSK6C02qoglp&#10;mOjPp840bd2RF9HJJQMxiyaA0Co6tJJ1XSWXX4BV3Uq8w1npY3p9l08dkEIIyDXF2gDOT+gKxaX3&#10;DTkx8JwenidjDCJn3wiaWcM3v/YtlrfmqIM5ru4oBZBrWuMYFxnBOuatodSKbGOIDdDNarz1lEnL&#10;40Mgy6IQWWeKoCSD9QGlEOzvzxA+4K3HeM+eF1QE1tOC2dN6gpgY7qyLtGEKUI2zZMD6mEjufMoQ&#10;UrEIuuvsimruz5VzAa8EAcFkXDLvHFUuMdM6ircFFEUenXAJvRFK0rYmFuj2iJBSZFqxXDSpEy6Q&#10;rw0YDkuOj2vuuHSKV966QSg1w2nNogsUhUTVLaWMiMi8bhhUObrQhNqlnjaLcSCzXmMXq0fypOmS&#10;iaILaRhDxRQuQS+SF5y6tMVi2TE7jg0SrrNxE5Z0Or3RQQBe9p5LVvQ+ISasYwzF1phf/tt/g9/8&#10;wv/J0a0Zsxd2sM6SVTnHNpAHj3GeMskQsiJnYzSgnAwJMvDa2zusD3Km05rJuGTZdDHQVAmsDxRp&#10;g2eNI88jyjkZD2hbQ5FlLNsOa23UoYXocuyso5SRzm6sxw9yHv3og7z9wlXCwZTdznPoAj/w/ks8&#10;8sEPc/f5h9goFZ1taG2BEzmDvIoF6xk40zC1S3It0WqM94YgPLlUhKDBZ3hlWbQ1jdAcHe0zrq4w&#10;zDJeevNtnvvmVQ53j7h5/RaSgMgzFsbyww/dwe7OPjPrqFvLQ4/ezcNPfB//4h//FkxrbBepQ6Vk&#10;TMmXimAtzgl+9Me/j6995Sm0TgOolFETqBVZptk6u8Gf/oufQBVDKgpUdsRvfvXLPP5QxYXxBTov&#10;OZUPOD3YQKtNlqbjP37kewjVd/uQADoD6QP3v+dBls00Vk6YWLVS7wdCyMiLjFB3zPan6EHFXXdf&#10;Qg7y2K9XDQFDpgVSBgZFwUa1TmY0QWSsb04oqiGmMzgHk3JAUZbk5QCTEBMTjlk4T6cVrVCMxprm&#10;aEomJVmuuHV0CEi6pWWJ53i+YBEC9188y6U7LrC5sU4WPIvFlL2DXaT06CKQ5YEgLEWlCdKSaZ/s&#10;yAIfPJ33eG+xwN70mLzKQDryvGSYZYRgKLYLhuOc2liQ0YJtQqy7uK4UZ7RnM8twPuNYCbIqoxtk&#10;7DnJlvRs5lAKwVQLXmst7zSChfx/2HuzYMvO8zzv+Yc17PnMp+e5gW6wG0ATIwGQIEFSokiKEiVq&#10;Fi2XZStOxSpryI2LVIVOUo4qcqpiJ0psWbIkM5JMkZRIURQlTiAFASBBACQIoBsNoOfp9JnP2cOa&#10;/iEX/9q7obtUqugbc1WhClOfYe219/rW+73v8woSL1laGuGdwGlAerTVRCoGVyFcFZ4eU4WLVegE&#10;q82/JSIklWQoXj2wt0dnpolUEYWTVJVHIIl18B5ZE9I5SgW6ellUxEpgHPUQEUzv43FKwMTfYmum&#10;UG0pwVg3UUucD8urQHMWE/UkrBYIHq/6iWusvtRI61tfo2bYjJ+ax8rXWP0Yl5jK2hskqJUfV3tY&#10;qkDtVkpSZgVlXobXuO5g7M7EeGHwMhi4HZ7VjSFxlLAwPUtRlAzHBcGEFV8ajROPgigKNT55XYcy&#10;9tXggyFU1NKTrstqfY2XKErLYBBKwcc+LU+tZlArBjb4s8wkpWbr0muCJ0rLOqnG5LxqXacs66F1&#10;DH6sLT4TCWb8dDt+TfwbXqvQ4SjrFKDF9QvEdolbNxQDwbYZYMkQHrQrSZuKufk2UUMTIWhpTSwl&#10;1ElRV6/+mp1mGPJlYOlEYz6ZDAqcrm+WEYRhpDTYrKSa4AfCEKCUYq4Rhe8hgi46NuN7F9QGpRVJ&#10;Gt/yCdWeN6XCX2NGEm9YgyFurbF9ncqLhKDViEliTSJqOGLdY+drlUBIUeMeAs1d1WBM6zwq0lSV&#10;CUNXfZ3jHCYvWVrewlSGzbVtVGVpaIWII7KyxBWGgYMtrVirlSBjgl+oP8oprQ1rfe8mzCfvA2tu&#10;HHrwjFfwfrIiDv/+VkpXiXC9WBcewsQbkqm3jqCYKiEmKq634bPSuVAE7QR0p1tsZUPuu/dujt9+&#10;EEP4PPQy1CtJ78OaXwuiNEIJOL+8wcZWH61kANTqoED2cxPo63XIwzmPrR80jAtqTQTkg4xGrJmb&#10;6dBUilQpEiloRRJhKiJnSeqHiASI8oqlKyuU1mCkBAn7p1v80Dt/gH279gZwb2HJjKCQmjjSlGWG&#10;0DKop5FmpjlFWiXMJB2aRtA0kMoEjWTkMi4sX6XvSs6d/TYvXT6LkDHaaQb9LS5dvU6+tkmEp51E&#10;dIVnXyPi9Qs32Orn2MoijeXlly8xNTeDj3UNzw2vn7U1V9AFPpkSjj17djAYFkGRk3KiTiVaMbKO&#10;227fT6/dJkaQpimXXrtJ0pB0kh5apCgiSiSF80jhvj9MfY8OMSwz/+4ffzs//aMPc+ott7HprjAw&#10;TaSqeOn0af7iT6+zmHYoyhFSRxSJYu+HH6EqHEtPncE8exGjUkTLIlHYokPS1Yj5jF07dnHhxg32&#10;7E7Jlz3FtSHdzjRbWY5VltQq+tsDpDGMNq5y7LH7uf3h+3j5ydOc/u536Oo2o41tprttysowjBT/&#10;7a/+M24/cIJUSk7MztOKIkZFzkd/81/y+o2rrG6sUhYlOw8cpDe7yOrqTbb6m1RVSVlWCAldNUth&#10;MiIF/bIiEhkjBD4t0a02norZ+WkSHNdev8Gjv/gIVmdYd53KQenEJKm17SN8XlH5hJm0YutqxTdX&#10;HT93vMfLr25ybsPwtkcb6CzmrHNo6/F9SwfFmS9e5kB3D85lDPINirzCRR1EbtCNUNwpVISgJEIS&#10;tXQwr5cVUggSqXFdTaMRimE3peKhB2doNJtsrG/z1a/cpDeq6G9lVHUEV8sgEdva7xPAnhBrQVHa&#10;WkW61ct3a7AJBujxZgvCE7GjHhBqkndR3/yjKChVbnJTu7WyU0pNVoTjG934e0ySbeMLVIaBTmk1&#10;McnjQhqrGJYTUvd4vVSVYcCJtKKsLEYKFg8ssrU9JBvCbcdOMTWV8vyzz5JohzMVWnhMVpKPcpI0&#10;xjhHq5WSjQo8NavHOpz1RFFIqQWzOshIUZXVJKEnawO5V6Fyxxo3YXZVdRoQH2B/QodzlMSavDST&#10;BFygnYc02aRQt055jUuoHYQ+xNrPJmqqtqqHUu9rlRCBD5vFMIDV60UEE3+TEAIjBTqOSGZb+Lkm&#10;O+/ucGC+QSKadJJpygoqD/3tIU89eY7RmWuhrqTdCINuVoS00VwXhMdIhdoagpREWlOVgeh+512H&#10;efKpM4EA7hyNdoqxFlsrIcLdUiybrZjhdoZ0AYRqnSOOIqwLRnuVRET1uYvrm5GrrzlZDzxjX1uj&#10;mbK2uhWGY0K6tCqrcJ3Xa1/rfABbupAwq6raJxXpyetKfV4dQen1IoRFmlJQ1nDVqB6syzJUM1mC&#10;TeHgwhSLh/bx3NPfwRhPqSTv/Yfvwi+08ee3+PqffpU4jfAicNBkneDyYQrHuVBTBNQJyVvvE1mv&#10;Tk1d3eNs7dLzTAqSLbVCmGiyUegGNPXKekzY9+NdUz2YIUB7KGwILondM/yDX/phhrai2ij40se/&#10;wNJGxpQHGytaUeAJutLS955UhBLoVqfBRlaSyPCgMCotxjimOwlzc1Ms39wIYRwX3mNxmmCHeV2L&#10;FXxqWV4ipKLRiMjzKrAB67AHWlFpRbo1IG2mbMx1+e//0X/Df/zd/8ijH7iXIvNcOnee1ZU+G2vb&#10;2MJgspLKGFoq1Mw0kqg+txbpAKmpTMXU/CxeQFlkeARFZUiMQ1SeCsO12S4//wv3cGx6N0+eu8Q3&#10;P/sdpgcZupPixoESKcFarKnDDIMMnSS875c/zOrSDZ751JcxkUJlBVbVPav15/X9972JR97xEP/z&#10;//TbSCVptBtU3qPLiiu9Dj/8rlPcefebSVDENudLf/5Fnnn1Cj/6S7ezv7uPlSokQudTxXzSoaun&#10;+bk7f/37A9X34FAf+Y2PfuyTf/kHvPdnH8G5czT1LF6lPPnE8zz715dJog6GmDhqMdVp0d9c59Cd&#10;J3BpwtT+g1x89TWaeDwJKm4QxYKk0eLQofs5dPh+lpY3sYOKGxeW6UYpWTbERJBlA9xwwPz8LF4r&#10;6HR5/cpl3vb2dxN3B1x//irNbUsfQAuELYgT+NrXn+SnP/Be8iIjNyXzzS7SRezcuYcXTp9mfWuZ&#10;TirIq01kpNFRSdwwnLj7IAeOztPbmWDzBkm7Rbc9Td8MqeIphk3Pxajihz90nD13dmjts7T2RVyK&#10;Yw7tBFP2aWqHEpA5QenBItjKPL0Irj+3yekn1rl2bcQ9h1ucPPJuhmLEwye6XF4p6KeO5khRVY6i&#10;JzGx5N4THU4+2GbxZJu10rO0XDBbQOEgjz2uqdBNhTIxCZKtLEelGpVqpqYSms2IrWHJ0At237aD&#10;+x++i1a6E+ubtLo5Qkmuv9YHE5hASsralB7M6RIRTLeeSWJGiVDfAm9QkGp449hAjhz3ytVrJBlo&#10;yk7VZHQlJyrMeIUlVGABoVVtuB+rPNTfo/Zn1TfP8UBna2PsWDmLtMLkVZ1wDAOCqYGbaaQmoFBP&#10;OI/d2Q6vL22TO0G30WW1v8Wla1e4ubrKkYMh0i6spagscRJTFCVp7VNxNZxxvH5UNSh1UkMiBKW1&#10;da1JuBE7a5FSTejWiNqvUnOHqBUWLwQy1mz3Q6IwGJyDsuCMpdVKKauABpC1dKi1QshaFZFyEtH3&#10;9XlTUlK5ugC7XrHJemgee2JE/f/j60oTEWCQygdaPcaR5AZlNH0NslmykPZoxgkNkSLjmPTgIou3&#10;7SWe61EhyI0hqoI/yEcRZVaxd+8Mg81QTJ4XJWkjZmNU8dL5m2xauP+B4ySthMEow8mQAByv8sae&#10;M2sduh4KBKIuBLfoWAfflQzVU+ND8AaKvAtJwzDEhxWdq4dKSRi0lNakjRihwnUuZc1gqteKEyVr&#10;PLRKSWUMUzOdsO6TkiwviUXwdkkhKExYyRZFxXSrQZGXTM/3yIxh8+YW1y9dJ62VSXViB7e9OSEu&#10;V7F5ycbyNsPVbYwNKmphHUIE1lyzmWJNSIGZKvTOWWNJGgky0mEwsmGVLGufjdAKVXPmXP3zCyEm&#10;ZHQBtFopSRyYWVGscfjJ+9+NV+omYC8iKYk6DU7cvYciW+Hl069y8OBB3v9Tb+ddP/QeTpzYw1NP&#10;vAAuDALtXgtjLIPKklWGbiOiqoKfq3Lhocd4zygrECL4nWQUErhlXuG1xgoR/Kwi4CSiWKFKS6NO&#10;wy0sdpEiXPvdTlrHhh1eSt762I9xz4On+M3/8w+4ceYi/Zvr6LwM9HJjENaSeB+S0WmMrftQhVL0&#10;taTSAqck3lbkgxGjNGaQl0RpgpGgIol0Hhtp9t+/k8X2FC8/9xrFazexjZgqDxuGQsmgvJngcfRC&#10;oK3FVJZrg00efsejPP93z5IIEDbUPIVr0eCM42d+7kd48utPs7y6gY40eV6hCYGfX/iVD3Ngz1Fi&#10;YpRWfPTX/1e2bqzSePNuHj15D7Ho8mo5AOGZlxmJFPzim//H7w9T36NDAnzgfY9hxZCKlL7rs1Wt&#10;cnMzo7cwF97AziKlY21zneFoRLxZce/MbfSrgmMP3sO6cESJwoxGaDQ2r/BFnye++DlmGjG3334H&#10;O+bnQ3+aELiyJBYKkUREUUwkFPhQuTGotphb3EHSSRlEFqRjOBgyzCuqsmI+bfDct79Nu9VjfWQo&#10;nUFEksOHDvL+xx4jljGDPEANB9tbJElKVYAgZe1mxoUzNxlue/KRZtto1I4Ys3eDOx+J+eA7p9HR&#10;GiOzQeEtkS84dTTFuIxmrBh6xWbhw00EwfpAEJ/NeOkzN8m+s0xvmHHytimU8RQUHN7d49X+KmuF&#10;J/GSkajYORNxh9bcnSac2r2fWHdJxSLnXt8mlopSa4wzNHCoyvDIYydZmoJ1WaIThSktM7MNpvZ0&#10;qboxU/NNOrMNht6i84jpZIGFzg40u5BGEgk3MWEHxcSyc36an/zJ93Bw32JI98WSbFRMjOvjtdBk&#10;rVCvi+JYkSa6pifXkXd5izcF4aY/WZeMLzJZk57rlZ+tP/yddUHlchPt6ZbxevzPPqAJqJEArjZD&#10;BxP3LVims46yDE/zXoARAhWFD/W77zjOfGuKSysbWAcz3TYLM11W1jfpTaWhPLWmPKdJjKtCh1tZ&#10;VPVK7w3rx9qbZGzAVCgVbgCqLqSVUk6Ku1X9e48rViaBghob4Z3no//in3Jg3yLdboPChh7GsZFd&#10;CCYR8/B16kqhegouSjMBeZrayC5r/9nE/0L9+nFr+J2ECerz7EToPay8p8pKRts5o7WM0ZpltC3o&#10;m5yszNFa0NQRszTZObuHHQu7mNqxyOziLGUV1shmmKErE240AiSeVjOemPW9EvzyP/5JHnrwAfJR&#10;Hhhbla2TjO5WJ58SE06Vs44sK+paE41Korr/UdZ/vpr478a9lLJGUwhuISfG6+d2Kw3QSQK5Pkpj&#10;UIH+Xda+lHHPIvh63e2x3hEnEaOsDPiFNKIac9wIq1cjBHEjYcfuWbK8JIo0q+sDrK/VYWsYlAbr&#10;HI+8ZT9t2aEVzbM4u4M33XYAxbgzT9JsxEGhNZa8/v3H6+/xe826AI91fkyzD0BchEBHoSfQuPB7&#10;TlRhY0OxeO1jlHX62Zpbw6nn1mGtxVQG4TzVqCSiIsdz990HOf7mY8i4Qawt516/hJcSU6vKS+t9&#10;RL0KbCUReW0sV0nEroVpmo2EJB4Pd5400SQStLVI79HW0hDQSzSp98TOIYylSjSjRDNMNNtaUU21&#10;ENNNfCtm0Gkwmuuy6/Ain/z6X/GpLzzB7YePIRpT+HSaYSEZVBEOyciEwnBTGpxzdLpNHOF6a40s&#10;XS9oEZhX3nuirRFTTkBRkjvHsvPsPLAL1x8xHTdoyAQjwOrAqBNJYMBFzpO44D0VWtFoJaHJQQqu&#10;XlnB5lV4OKgsReUwNSqhURes796/mxdfOscor0JKVEpcUTFMY+7beYyFxjTk2/zxv/k92tLT6jU5&#10;fGieSEdkTjATTTMVTRGJGFG3dH7/+N4c6iO/8dGPzezosz1YRcZz5G6TmzfPc/rZDF3BICtpJ12K&#10;ImM7HxKriK2VIRe21+jNTRPt2sGuXQusfPs7WA/SOFxecOniZdppQlk6LrxyhY2V9QBjKwq2tjeC&#10;fN9qBc9AHEivjWbKN198hoXd01QqpSxCdLnXaoL0qCRFlBV//vW/Y3sw4NjJ+/FVRi9pkDjL4UMH&#10;+dRffJ482wZrqWRQC7LCc3N1g80tWF/dZiaZwySG4UzB4Yc9+49oZFdAItHSEUvoCovGk8SOVIIU&#10;DktFpKHtJJeuG25+/Cybl/psblvybMT8/mm22jHmWoY/sMGVYoWNHEbXSth0XHx6FbUePhjyLUth&#10;uvzZZ7/Nk199lUWZErkm/WKEjqClwJSWhWMLJAcldqoNgxIKz/buLmuloSMly1IiIsHmsGT3whQH&#10;5o7RZD/NeIFGEnPmWy8FH4QxVD5QhwdlxePPv0I1CEkPY+ruLoJ7yuPDjTfS6HGPnFZhaJBhBSV8&#10;qLEAJhBOVXtygkk7PImOgZVjoKBXt9SvscFYinHSiMl/Gw8EXlDT1SUKyIYlOgpm+NKMh5sAJh17&#10;ZFSkiZIIKWB5eZup6QV27z3E4SP7mW23aDYaHD54gDPnLpOkSfjzIuQfbBmIyqVxRGlUg0iD547a&#10;6+WdJ2okZA4iHwzQWVFBnbAKtTkWrzWq7gNTUpLGmtyE6HflJNJaHn/iWfrDEWPfmqkZSFKO+9+C&#10;WX3svQop0KAISuuQeExREatwc1VKhFJY6nok5zFQG4vDsCa0onJ19Y+vh4o41N0ogMpgh2WA2256&#10;5HSETQ1N02Q6mSWNm8y0F+i1ZhimESaB4blr5EKiirIGxSpMVgboYo2cmJrvIpzn0oULPP+dl9lY&#10;2yapieY+1uE6rK8jZ8P62VjHY4/dw779i1y4uEQSR/hmjAlywoTF5CNVE7+DKleUNkAutZrgEaJI&#10;1f2JwXtnaqq6rUn6zUZSqx5TbG6OasN2XfIsJN5aTOVoNmNc5Rhsj1CxRtUdfNYLjh7fzYm7jvDC&#10;02cC+0gK0mZMMtsiX+szNTdFUVkq5zh230GmmxJck+HmTRbjhGdfvALOYZtxOI/OB9XNBY6cFGH9&#10;5Z0jkgE/M66bEkJgfY2QIBSkexmU0BKBrUxY9YvAzZNCUJQm1NYoFYqEK0sc6RCAUCEVqOr0Wawk&#10;qjBstg2HdsyhVUIvmaYtI5546du88DfPhRleK0Qa6nG0lEx1m2gl2RrkwQNmDFmcoJKYlg2Dmrae&#10;EdATQf2fizSVDVw4iyCKItpTTaRS7N3VpdXW7N3b48j+HjvnGxw73mNxRrLzaI/bT+7h8IEWu0TB&#10;PQcP8r7Hfpl3PfiDHDhykkcffifvePuPIPMtZntNXrm5SruRUGSenXv3EXU6LK1s0JJQ2gqiiIc+&#10;+Aj3PfJW3vHee7nrgZO85eETvPWxt3Fk/x7++rmzZLMN3vXm29mVTPH8i2fZurqBt57WVCtUg5UG&#10;jA3Dmgsl2LoR40Qoqb78+gU+/OEP860nvolMNRLIPUR4Nq1ntq154VunEVoS194LZwyzx3by4MmH&#10;eP6pr/G//O+/j8bTdI50cZoHH3srpY1w0TTSxTS0JtGOxGnu2/Ouf/m9GCa+f9QD1eW1JzBek1cV&#10;m8VVvvXMeTauOkzlcc6iZIyUdXojSbAiYmN5nXe/+we5tr3C9MI0z377BSJracQB4CmEZKs/oKwq&#10;imGGEh5blnWUXFAWJa12k0hFOGvppG2iJMKWOTcGG/zwY+9jeXOdGEV/c5M0iVFaMxgOaYmYK9ev&#10;8r73fgipK4wVtJu9wCwqhpx+/VUyKoSwaBXRbveCMlJahExDvNrf4NgDGtmrJmuCMS4gKA5BIWgo&#10;aiyBRXlBVTnSKAYFy8+NENqio5jZ22Y5dEeX5Ve36N/o03tTF6MhLTRL37hJdmWLaJBz6k07eOXl&#10;Vc4+v8S101fo9yvaqoEgSLxxIzwdGgyRVMQH2+yalWTW0lEKVxgaOxskXc3yyDEzk3A9d0SJphqN&#10;uGff/ajGTi5cfoVLr7zA1devYG0o2fRAWn/QAjvmpQAAIABJREFUtSIV4uwq3HQqY0PJbZ0mGpt3&#10;vQjqyhtNrGO8QxSriUdKKTVRsqQcr/7E5L97QW2UJTxChy3KxIh+SxH4+2q0te6WeTgJvKNWM2Fm&#10;tsOwn6GVqnEDtwYOIcIgJ73HKsWFm1v02innz5xlZW2FrY0NXjt3npPHDnH+ynUSJVmcbdPpNuhv&#10;jjDGhOGqhhsKGS6G0vkAFQXuOLGf1eXN8NOKMQIBtABnLJEOFThREp6AlZb0B0Hl0VHCe97+Ni6c&#10;Oz/BK1RVDcIUcoK5qOkHxElQKsarzHE/nfOeUREM+U6ME5C+NiAHQ7F342LdENV/4+rSlHVTvRCT&#10;Pr2w3gz+nO3CkGUluRD4GHq9HlLEtJIeWmiiOGYoS7ysWFpeJSoqlAsG7kpJCmtD+rA+P0rXSAzn&#10;w/u/kSC8m6whu90mw63R5Ppzdbfd+Qs3OH/pZlAw0jgMm64e/gjBCRmpULZbDxuyNlZT//5hEK69&#10;eN7XXqKojqeHnyDPQ/1Pf5BTOU9cG7PjJHpD8jSswYoyELt3752lGBVBGXWWfm547dWrPPTwKa6c&#10;v06qFNvGMujnKGA0LLjtzoM88p77OdPbYl8jZXVoKIxjcccOZKxYv7RGIiTDGmzZllBSP7DgJ7R2&#10;XyMIZL0yHSd3hZDsmu8xKkry3NBMI6T3tDsprrLEjZjKGKQfm/jlhHgfRRHWWOJ6DdhIY0xpEQ6E&#10;1mSVYWvnFKf2zxKlLZwF4z1/8EdfoV1UjCpbq4PhPZ1XlmaiA4vOQ7MZh/V2HOPKiqKsELEGHRTs&#10;qjCUjYTNwuB6La4NDb7XYVkqTr7pMJeyHK+hLByDgeH8mRW2bmRcvz7g0rWMI4ePMz97hAub15lW&#10;XXrtHexZOEWnPc2uuR1MdVrsmt7BW++5n4fuf4S3P/AoDz/wMHccOc7OHXu4/5GHqEYjRLPJcFeT&#10;97zrIR675zH27tlNFEtmWhHtpuMP/vDP+cLjz7FYlLSnG9z7wBEWkg6vnTnP8uW1uu8wDg9JpUGJ&#10;oMRZ4ycPncaEih8fRbzzBx4jEYZz5y6G1XmNZJmZarO1vsXa5gCtZeBzVRbfbXL04ZN89vc+xTPP&#10;PM/eXgczKrES1I4OJ+46Et57RLWiXRB5x6+95V99f933PTw0wJYFoXKMy3n8a6+xfFEQ+5jSenSs&#10;sG6Ekor5mVkqk5NVlqR09G9usT3aAjb58X/yszz7xJMU526SFBALBVqQ9ddDtFsJGklCnmXESjDT&#10;7iJKi9COZqtBWWUoJ5nV09y4uMbe9hy/9HO/yH/4vd9htLmOdxKJhDTBDfrce/QUv/Offotf+cV/&#10;waVqjSTq0olTfuHn/jGLizv5rd/914zKko3VNfKlVdJmi9uO38Vmf0C8t+DooR1UaY4xjqFQ2LGX&#10;B9AI9gmJl5bVymOFoyGhJUKiZX3oeOnxdUzVRTa2sF3NvnsXefnMJnYjp7KOcs3QnpFsnh7QXMuR&#10;SEQj4eRD7+XTT/4O991xjCvfeo6ZNKUqLHK+jYw9uTWkOsJnweu0dL3P3N4Zji4Kvps5RHOWkbck&#10;sWb2qOJIs8lZOWQ3lg2Tkyae5WKD//Qnn0Bt3iQhrL5GtedIRzVNl5qXU3ODIq0QtYdHqrBeovbz&#10;IMSkbR6YeHq8CF4NqSQqCnwdfMAijOUmGck68h5AjEKAUwqPR7qascKtyosxdXr8ro/GSpYIT8tC&#10;SzY2h2xuZehaxdGRQtvgb3MySPZ5VgRPWKQ5eWSWlWvnoRghBMTNFC0My0tL7J3tkVUlW8OS/taQ&#10;RAkinaC8Q0y1GEjJ8YOLnH/5EocPLHLx3A2c93z75cukcfCzCBGYWVGkyEc5WgUFSEhBmVchIeuD&#10;Cuis4/3veRvPfeM0RWmhRgJoVRP+Ca9Ns5WEOpl6GKM+J2NzvPcBsnj02B6Wb6wz2M6ItcLUyaBw&#10;g/coLdHGIrVGNROGWYnLq6Aw1sbj8P5U4Bwu0oG/5T3tyiL6OcVLyyytZjTf0WX3TIOkcERJQewF&#10;PVXiZ2KOvvN2Lj11nrVXluhGiu3CcueJfbz+4iWEh307p7lyeWXS5Si9D2XkNdA0SmPWNtbrYVwj&#10;hAzDGUH1iwRUZUVZBFCq1ArZTCjrc2XzKpC869WqFsEnI4WoS45D82SUaMphMTHlOxfOvRMyaLP1&#10;8Hn/qcM89fQZpjqNoOKJMOwqGVALUob3z8VLK3SaCVVl0Frjy4qZboOnnnkREykiBVFuMSoMRN1I&#10;MH90L1NHFzm6tcHT15Y4ML2T2/YcpRPDsbblrAInoTfXBg/DzSFagXPhoWdSQq3HCcj67VaHEoy1&#10;jMoygEyVxJcGbyyjyhA3EkZZGYbJYlzMXCdmnafMy+CjdLdStKceuJ1vPvkyhXfM75/noQfvY6Y7&#10;jXGatf4KV85dYN/GCFpxAL8qGUIWQCPW9IcFfpgjhCAv6weAPENKyK1D5o7W1BTLVcV7H7gfZSQf&#10;+tCHsXnO4s49bOU5g2yDzewi73l3hRECSUjkNXVMQ0V45nBqAVXGtHsL7L38ZS6ur3C91CydfRon&#10;odrI0HPTHNuxi0XdoN2cZXahx77eTqbu8eArllaX+NGPvodBtslrWxcxdkTFgKIY0hU5q7bkVz/y&#10;hxywFbtLQ6EV+47upagUl/0Wg3yIaDfIt0Zwo4/0HheFrkpVF36rOMKZYHnoSMnq1oBVU3H7W+/l&#10;iWeeY1pqVm+u463j3W+9hz/77NdothKyYY6OIgZa8eFf+RmWXrmGKIdMxxH5aEjpBVLHzB3tMB3l&#10;FDZmKb/KdNRFKENHt/4LjBT/dR8awHiNKUsyc4NLr+U0TQ8VJUS+ohASa7KQWrIG7x2xkqSV5/FP&#10;f4b0/W/iRraBbsHx++7j2ct/jbKOfLOPUJpYQ14FBL8QmrQRMdPuoiIdmE/Ok2c5zWYDNywosozp&#10;KuLLz36Vt7/t/Zx5/RxpllNZgTSOdLaNiiWHDh3k977wOf7JPwjq1/Zok048TSQj3vHoO/lXv/2b&#10;eOHxwtNsNxjmJadfeZkjt+1j+nDKhlsnKy29SGAt1A+neAFDIehjMcKzNpQ0GlAJj4zBK0VpHWJU&#10;kXYsZrrJiVNTnH15naVz67zl9kWEhC0vaDtJf2lIaUoqBx/6ycewqmTXnv2g5jFopLM4PFOzTUgl&#10;L17YYLrM6dqYylXcf8dJtsQGXWFZXKh4dd3S0wnthmalLOjNt1gUQxRQCri5dRWnd3DHvr08c3OJ&#10;Oa2oTBWiyoThxjqHdRCrW+k6HyJ2NTiulucEtzxAb/BJheqYwE8aR9XHA+lYbZL1B72r/0bUCT5h&#10;bpm1g2n9Fvk7GErt3zN98wbFy1Y2dALWkeEiD6TuQIhmUrYL4eculURVhq2lFXxlkInGFTWDB7iy&#10;us7e+Tl6vRbVKCdNI5R1mMrRqPlMRVZx+coKuXW8duYyiZa02g1KJRGRQtp8spaDUCCstKr5UC4o&#10;sH6MmQgVNB//z5+nkyY02jHOWowNqpaMAUJSUU83sXkZHmjqyLqUAuHEpLQ1kpKrF25iygrtCX14&#10;UgaFqVai8JA2E0oH+aiYxDRVPai6sUFeCgQyfB+tcFUYwL2FKqtoDSr6ywO24216rSkaUYPIeTrK&#10;o1AkM1OYkztpADJ3iPU+F1+7QVUFtW5jfYDzAuV9rTwFRc4JTyQlwljSSIMSNJoJg0EWiOzjy06I&#10;MKhaB9ZgDSSEa6/fzxHG1tsmiSQEKFStGk68WM6/QQkdH3XcocZ5eCFQwDPPnKWVRFTGIlRYf7fb&#10;KWVZ0e/nYRDzkGoV/EVKhTSldVSFYc+uHmmnzdLlFZSxFFIxyDOiJOLC1RscufsAc+0203GLqeYi&#10;ezs7KbJtdk31ODiX8sJyji8qJDC9b45saTOojx68DK/vuGrH28DfCzpbWHH2t7PAdUo0zofrTkcq&#10;qLqJZpiVNAnXiJISojqF6+o2ABvU67KoWF3bpjvVZg1PMt2iP7L0WwW9SHP58gW+8ZUzdCPFVlGh&#10;4wgvJUrVK2UX3JSyDrK4OjlggFFhOLawgwNz+/n1X/4IZy9f4dDBNyFL6DtFbz7cI6aThEQ6KpmS&#10;jTI2l9dY3t5kM+vz0sVz2MrSdVD2JbcduIs9uw5z6s47+IHdd2BdxEhCQxicj8lMyStbfa66hDnn&#10;OTU7B84QKw0eds7O0IoTbpgRQ1chfE63qiiB2e4+0qHll3/sQ3zmM59ju9hCKEVLOKa0RgnJ5ZWc&#10;Eo9OFD6vEFrjTWBmUaNnjAmf+c5aRtsjRlKxVWX4jTWc1vT7GYnW6Ibm7lNv4lOfeZzNQU6vLn6/&#10;930PsL58nb/73NfwWU6UpBy8bZ5R4VjaGLHY01BmrNshS4NNOl2BlpqpRvf/55jw/eP/66E+8hsf&#10;/djrN75G36/zjW+c59ppjxk6olSD1Kj6iTdJGthyiFAJJrdo5cGWiE7MbG+WG2aExeIwXLi2hBiV&#10;pHHCjp07mJnpsHP3LrSCdruN1JqyMvT7A5IoxnnoO0dlDaPckBjJNy+9zp4Tb2J7fZW5SJIlmq5S&#10;rK2vc+rkCdYHG2xevcGN/g1O3vUIw2pAWQ1ZaCyQasVw0Of0S8+iZUySNkiThH6xxvLGTdY7HukF&#10;oiVJBBgjkVbgjMATIHlVvQe8dMGw3fcYI3BSsau1SKp2M68TTm9v8ZbHdpKtVczNt3joHbuJdreQ&#10;+z29HqQOXnlqGVV6mqrBOz70flZvtJiKD3Lt3EusZqtkkcIqiYiaTO/pEe9tEvUSRit9hKv46tlL&#10;3H/qBLmUHOy1ScWA60A7tTRTRSeGhrCse0HUlhyeO4zWTV781nOIqkITo7SlKi1CpVQmpTM9z/T8&#10;FPlwEPxD9frA18ZWIUORLD74LcY9fYzVqDpBpmqejKyRBl5KVBS8GEKFPjFrApBy3EPnxdgqHb5e&#10;aNILa1Xq9YOSEuHC9x+zd6QIaABde6vKoqq5RnoCETUuqBBOhJi6KEq0jrClYceuKbLMYEYFQ+PI&#10;veJtj7yDPNuiyHM2t4dAqDdpNBMy5xllFXt3z+ErE8zpNvC6bGXQUpJIEdAKlUH4QK4XkQ68K+OI&#10;dYg/i5ozNfaKRVLirEEqwWgU/DRxI0FKcFKhrKWq51slJdK5CeHaWV+rS2O1ytbDrSGKIyprg8+m&#10;Hhy8h5F1JEmErCyxEFTek3YbFKWpq2/CzzseoKUPK0MV6+CLxFPkFd1eg8qVqJ5kpVjDSYMWGZE0&#10;KC+Ynd3JkWMnmd5zgEZ3mrVLNxBFgRJQVoY0qatPYALiHBdp2xoBYT3BZF25CZ/M1glQUSujsjZt&#10;G2OJlGCm18SXJiRCa76WF2B96PiM05hGM2E4ysGEYVISTN2S8QrVBQWrPgdRpNGqVlcjTeGgykry&#10;vApmbh1SlkKISTnyGEkiBYhui/Wra7jcklsPVUVz7yy218RsDXnl4lUSKfjq73+b69+9wt98/Rt8&#10;/tNf4x89ejvHT+znS4+fIfIOV5Rkw2LSLygIDyeesE6WdVeirs+NdcEDFenw0GAqQ0WondEqIB7S&#10;SAffXTNGRYq4EbO23sdJRRopkkbCcFSQxhFpErO5OcBmOTtv2017ocO+I3fTNwOaus03vvIsS6/e&#10;CENZHFG6wKHyPgychXG00phYKeJYkxcVrU6KsI5GmmBGAkrFP//Z/47zF6/w23/y/7D75L38+Zc/&#10;wV987t/zmb/8Y1bWz/I3X/o0//effZIvPvEUV595liuvvc7S6xdI+kOKpTWqrQF21OfMa9/lzJlv&#10;8hd//Wd8/guf4Ctf+Ay2v8z8zmlKkVB5wUyjRy9SDPIh37054qVVw3evrfF6v2LLjNgYbvD61ivg&#10;U6SDZvcA+6aOsrN1gNnOPu46cjc/8+M/xQ++7wN05qYZ9EvmD0zRVZrnvvkyzawiLyW79s9ybWWT&#10;CEHkBabu3XR1NVSsNbKTUiYRJ08e4aWlm7z50H5e+PYrNJXkrruP0WonvPDqRfbftZP1m9tkUvLo&#10;j7ydz//uX4Z+U8LD5Kg0tBc6pEenOXowodVucWE0wCnDfDpLG88/u+9/+P6673t8iGGZ+S+88r/x&#10;bz7xV2SvbiLLRSIt6XRjrPU0Gw2yvAhP/0pgvEPGGlWEvMAlOySdnmbvDxzjut9kh55nsdXh9Gf+&#10;lq5RNCqN8wZkeHovC8fq5jrGGNrdFnlhsMaxurVFW8VESUISx6y7IQfecpiHbjvB4//5L+knmm4h&#10;abY0g6zi2s1lpLX0jSXqtPiDf/dxhnmf+xbvIoqhKWAwXOWRD72NQwdnub66zYbTIB3JbIpqaLaz&#10;ir2LDcrMUq3mVEDn1DyyJcmu5ajZOCgEWxUiN/SV5OE376GdHGS2JdAu4vSrr/CZp19jcLPPPYfn&#10;+Ymf/hA9PYtxK6yWG1T9bf6Pf/9FHrjvdnYdiPjDz77CP/yhU+w+uMiousx8cx8vv3iJp/72DIdP&#10;7eL8fkUbz83vZrQrw/m1jJ//kcc4OLOD5eEaadLlG9ef5mJRcntHsBAZmkmbpWHO3jjmzGevc2ll&#10;G+PbJLYksYJRsYXDEScJUzN72LXvEGfPfpflpWu00yiYe4UgSYOZWajgdQo35hBBlkJgCIqAr9d3&#10;KgqEY6nDm1pHKqS7rAPr8cbWT7q3YthCCKjXZOOba2hUD9YqVd/EQqFvzaiqo+5jpUzUaTrvb3F6&#10;Yi3xMlCEpVboSFEUhliHaLMH8soiOg12LMzjfZtWewdPP/8EO+calN6zY6aDxrK9OcBUFozDW09Z&#10;GZqtmI1+xt7dc2yv9ynzEh3pWg0J0XwpwrrDOceocsxMNwNk1IUbW5RGVJVlYW6awWCEx7PQanFx&#10;fYs8Uky1Y4abI2Jbn/MagmmFYDaOWXMVHsnUGBcgBJs+dMC1E0kqJeurg6De1VBNa2w9EIchwnnP&#10;jn1zdLtNVja2KfoF5bDA5Sa8pnGI2FdAq90gz4tQyGssvpVSxJr5AzOYlqK9u8FMr8HumRlmRQsX&#10;tZmN5hgaz6Us4+xTz3DtudMwLIiUohISmShMUZEmURhUgbwwNOIAq6T2QFkX/GhKSYrSBPip8wjh&#10;oQpeKKEk7ekWa5tDZGEC10uGWp+g5oVKnN5cD+/h+vImt92+h+H2iJs3N2hFOrxmWt3ytFBXylhX&#10;q1OStJFMzMTeh9SbrIMBYzXVFGUwuPtQUN7upAxtgJHuvfsQb3/nvYz8Dfq2ooHg8YvX6X1rjQvD&#10;ivs/eJw1XxGR8yOLnl3dg/zdV1/hK08vU2hFc65DeW2dYlQG35sIDxhSylspVML7KUkiimrMNDOB&#10;oVX7llxlajhu7b8qK3SkKY1DRMFHGVWhxkdFEUqGsuYd9x2iHFour27wyKP3s1yMODu4iTEVB17c&#10;YnVlnSuxYmZUEjVipJSU3pOkEb6ygcllXMCaVAaVaNI4oqw/B2KtGQ1zIh1RohiZitLByf27uX5j&#10;hXtPHeKF06+H1gYJonKgZV38bUjSmOWVPq0kwTsXQJ3G4rwnRpKVJaVXDESDw8fu4GO/9ptUxQaD&#10;ylD5QBpXZcaZrSX2t9rMx4ql1XX6LY2yFR2/g1Y54sFDe2l1Zxjka2x6x1aZ0S8rVHGe04Pn2dfs&#10;8oePP4kuLGdfWOX4nlnOvLaExmFGJZ4aVWMs3gXI72Y7YbERcfjNx3nwsXcwbQVnTn+Lr3/8q/zz&#10;f/lrXDz9Tb70yjIzC56Xbwx579vu5DP/4cvMxoGRJSrYNhVRnHL8sSMcuW8fh3uKDgs81b9CQ3fY&#10;F0/RjTS/ev/3B6rv9aE+8hsf/di3L3+eL33+JbSdopXO0u22aTSDpa0sx7swXyM+Qku8csFgZ2qz&#10;7f4Te/F5KLcUOCIjuHn9Bl2hKYpwMRVFwfYgQ8dqEk0eZTmD/pAsL4iVxtpQdGmUZasc8db738KL&#10;z71AZep4tdKTct2qKOkmEW0pue3+u5np7GC7f4OWi2m0EmLZ4u+e/gpr1RaVcZTGk9g2CRG6UoiB&#10;5dorN8huDMnWRgw2R/TSFLdl6F8fklnJmpDMtWKaUcT1myV7dxykkSq0rtCyx84d+zh2ZB9V0udZ&#10;7dg3EyF1wnzcZGd7joMzi0ynDk3FSOUUTvLAm++gsFvMNXo0og77du3iL//iGxTW4/a1QFh2dyXr&#10;25YDvYRrl6+y7kuO7ryT7axiTyvCba4xkJ75NKHIRmwVCtvPeebvrjHMDU3doBxljHJLu6XZ6A/p&#10;dns4G7M5MOzcvYOHH3mE2ekFNrcKNvMMI8Abi5Y6+KQE1GSNCZNnDPvzAFpO0nVCCExl6vRUqLJ5&#10;44pl7IvyUOe6J5fVJKId1R+S1E/940O88c+KcZFKuBbH9HBq9cd6PyEJ60hRlWZSfYMQTPUanL58&#10;E6ykKAQ7Z1tYX2KtY25uirWldcp69ehqyKZ1YV2ihCTPCqanWpSVxVsblBwlKesCUy0hL10NTRXk&#10;hanZXsGfppSk0YipKkNpLNfzkkaaQFESAdTMHyGoDccipGCdxUtFVVlMUSHjCA80GhHKO2bnu4wG&#10;BWVR1YT1AHl01hEnmmYaB/VJSQajkvX1AVvDitQH8/bxtxzifFYRFwbrqdlE4WfxJpijs7LCOtjY&#10;LtDbBVXhGMSCyhTopiJVMZGIMN5RiopRvkVkHJs3NwHBoDRIKXjorSfo9JpcvbaOcp5GokPGUQjK&#10;skJrVatTY7+en/Q8Ug9LUY0MyMsqhC4ijbGW3lQrrKqMDQOi1pRlRVlW7N87z7Urq2SjgjTSJI04&#10;kPNdGNDHX1vKsGoOfYTi7wUC3phGfWMrgPT1ICaCV8oIgUwi8mHBj/3iBygwdJyhFXcwgyE7u20a&#10;s5oTJ/bTbKTsm9rLjJpBuYTED7nreI8Le/ezcMcpfv7Rt2NGm5x//SpxrSA7wiBIPWja+uFkXK8z&#10;CS94H/xhk595/Dt4TGlxtSpc1hBT7cN154Fep8FgWJB0G4hGByObXFkdsEtUHDnxJt534Hbe/Oi7&#10;qboScfkmtd0NUwNIvfM1UoKaWxc8ao000NHHq2vnQiNA5RztZrgv7Jxts7DQY2llnZW19VADoyWD&#10;zKDHnz/e45HEkSaJG+yamaM/2ApEeDyRCN5OJSFSkshrVlaWuXD9Fe45dR/aZ6yZ4OUqyiHNJuxu&#10;ebb9Nv/2Ex/ns5/+Kueff4Vz587y2b/5LH/z7Fc4c/FlDt9xHJ/1SSNH7A2NxHB18xKpz/jO9gZO&#10;KHrdmE6qWd/O0R60DwMsdpz4Cy/EXKJRSrNWlRw7fgCD5eih4zz95b/l3ruO8sk/+Wt+4Jf+KQsz&#10;KTt2ZnR9xaWXlvF5iVUaUQVSf+Yst9+5k2OHD9GLIoZecDlfo6lSnB/ysYd/6/vD1H+BQ33kNz76&#10;sX/7p/8aMZjDDSTtVpM4rtkmTuPrCV7qsGOWStdofIcXmmKUISpHdmOF6e4MSyJnSzi6i4vs2TXD&#10;ytlXGWVBfu6PtsOTvArR3myUUxQleZYxtiFrGTHKc4oqR5QVd7/jUaYWpuhfuokJsNnQg+YcUZow&#10;kya0BHziG49z+NAeFubm2M4z9vd2sJpt8eMf+CB/8snfJxIeUUVUThJrjfeSRtqiGOR4GXH8tjuJ&#10;dZtXz15l+/omQkmmOx1+4r3vZN/CfvbvuYNLL7zIM+vrPHjHEaqiwOsUZUvmmxG9BTixSzMfX6es&#10;Vjg/usZafp2L16/zh1//Lm959EE68/t506FDLLQSulGDluxw5cIKH/+dz9DKHP3lPkfeNI/yUKmY&#10;aEZzbcsQGcdbTtzG4anbMCKil7ToJSnfWbrO4akOmxRYb8mImU2nMJuWuF9wzz13s745JI5tWPlE&#10;GikjVrYzdszPUmYNFmaPcv8Dj/H2d3yQHTN7ePHM68g4psxHAZzpw9Orcz6sgAjDlWlERGkUaN0A&#10;Hoq8Iqop6HGk8daHNZlxNfdGEGqdmXzoj6uWfa1eTbxTMG6ouZXmqq+ScRns+JC3jDZ/zyNTlhY9&#10;HmZEwCnYYU7cTNlz5BBR1GP7xjm2RyNm2imD/pAiK/AmlMoqKUOHXr1WUdaiBGxvZ8SRxHjQNcRT&#10;CMm73nk/L52+EPr8aq6MUpJRXqJjjRdhOFpbHwQAqfdI4/GVAYKPakztThsxZVnRbAR1Iaxfgcrx&#10;rnc9iIxirq9sor0Lg1RWUonwPRG1z01KpFZEaURhbPDbeEFpLIvzXbZubCBUUBz7N/osRDE7Dy3W&#10;2IFg6PbGBcWSoFaksablLDavcIOKar1kY2DpzjQoym0KrTAYtM1w3Rh272CwskHez2kmEXjP+aur&#10;rCxvogkrzaIIAERTGdrtBkVZ1YpaGKzD+i4gH6rKIJMorJWMCWsTmEAty8pirGVqusVoVIb1Sm1A&#10;X14fELkQXhhTw62Uwbgtbg3szvtAkK9ZVs4Eqvd4khL1e2BSkaLCuJDE4ffzUrI1KGhoQVQYzp67&#10;SLup6C3OYJyjHVf0s5w/+uMz/MKP/jA7kgXausuu1iIuvg0RzdARBcb1mOku8Mk/+mOe+/p3iWuA&#10;p3GB/m7yuptTSmxVoaXAKxXOVx0RTZI4sNxsAOQaYydVSh5oNhPKyoS1aBJRGIcRElfT7eNEMxg6&#10;9t5+Fw+/7ae45/h9/NX/9e/47ssXWNyzn7cefjOLnRaf/voTpJFiM69oRYpOmlCMignJXsiwbhTe&#10;kzZj8jIAa8evb4VkptdmmBU0IoXNS7b7AwSORqrRUjAaluF3rFe7URQxHBQMhgU/8eMfoCphdeUm&#10;pXNkTpDECqdlQG0YQ8MaGpHmzI1rfO5LX+TimfPcdfIk7ThFaYWmwY1iA29HPHrXQ/zkD36QO07c&#10;wTNf+hTebrF84ToXXn+V3/347/O3T3+d77z0/7L3pkGWnfd53+9dznbX3rtnumffMAAHK7GRIEiI&#10;lCiRlixZZUtybKUUWbJjl+0oSaUqplRFf3E+pZJKJU5ZldjxEkuWyKi0xSQtCgQEkiAAYl8HMxjM&#10;Pr3fvtvZ3iUf3tMN+purEitfeKqmBjUygWYzAAAgAElEQVQ10+i+99xz/uf5P8/veZUrt67wtVsv&#10;cmi5hbZg0wErXUeeRBw6MsflzQlZpEjbKZ1WhI51kzgN7LWpkGwJQb07QbZSHrrrHuaSLtsb17h2&#10;+Sof7uyxpXaYiD16aZvf+603kLHkJ77wGGk/Zf3aOpGSuE5KutrixFrEbHKY27ljUu7QjiTedPjC&#10;yc//w/8Xc8IPj//AQ33pN379y//4d/8JcbkMlcG5CucCvyl8JCv2Hz32n8aMbejDdY3CoZVC1TDN&#10;K+aPLrI+2aPT79OJFZfefAelUmpTEuOwVf1R27gLgLk4TZjp9YmiiOkkp9fvUbmSVhxz+uF7ee5P&#10;v0V+ewcfCdIoQsVNc7mAuvE4RJXnjYtv8dRjP0ERWTKhme/2kCKlLHb43mtvkUXtsAYRJc5VCJ1S&#10;y4Ta5tx9/BSL/QXaaYeVpUXWB5u8vzXic599gkimdLJZHn7wfo4fWUaImpbOmJqSRPcQXpDbTUb5&#10;EC0MxmcMTcnmuOZ//+3XuXttjsMnFzjePcmk8qybESOX8O/+7dM8/bXvU04q9KSiHcWIVkK61Ga9&#10;MqRpSLNMJo6NO7c5dniW7arEG02n3WOz3GEwHDJwnn4Gg4Fg90rNTNJHFRPeeutdrIZWphkNJzgv&#10;OHL0OIeXT2KEQpLSac/y9luvE0cZR07fzWNPPMnhpcO8+dbLWFuR6ggVa+omPRUibaGvMFIiGNOb&#10;p/xISerKIIUMVQ5pFFZnfAQK3d9XCNk8RYvgo1EyCFd5UTHTbzGdVoG31Bhx4d+HDaqGJrw/P+2b&#10;X0PaKfzZgZqwr3QAwjrS+T792QXq0rB+4yKRboxd3lI1ScZWw0WSUjR1Ma5ZYXq0EtQm8Ke8DQW9&#10;SawY7A1DdQgidOAlmqIMikGv22qexHXT9x01vCoogFoKuu0EKoPUEmd9AEc23Y3We2ztyNKUN979&#10;kPXtQegBlILFhS67w4Ll5T62soSSZhVM39Yxu9SjKCpkw2PqpBGjccE40vQjhZaSylvGdYVUiju3&#10;d1FyvzzXY31IeUZNlN7kFZUQKBsUh7J0WAm7rkRkikgJWlLipKTQNd1MoVsRm5sjYmOJhDio4PEi&#10;DH5KBLRCVdVIpUiyOHiC9qd179FxBFKycGgG36xjw/scBup9qvl+VUltAvJAiaBoqShgFyrjiHUY&#10;EmXDGNsfxFVj7nbONxVJohn2gxKwv2r2rvn/ymCEpylito3Jvx9p6jqoM4NpzYfv3WZ5pY8oHCIt&#10;uT0Ycv2ldU7cN4vVhjs315nrZ2ixwMR5XH2VMYpL12/w3p+8SqpV0+voaHdTiryi8tDuZgf+xSiN&#10;w/ctJa12EhTj2gbFz7oDUvr+1/EueNaECOv6qjIBBhprVldnEd6zvT0i6YaGi5eff4m3XnkBP9qi&#10;YwyD23d47713eeuN1xgOBhjnacfBSmGKikgrau9opTEQhtqoGfQPUA3eN6+vxHjPfK/LaFggBJw5&#10;sca9F85w8dKNZigMKWFrHLNznfDQbx1nzq7ynedfZWdzi9W1FbZ2Bhw7tMq0yKmdoyoMWIerHdpb&#10;xu2Uo67F+M4uf/Le66xv3uCuM6fpGGi3u7R1xhuD99m68QGt+T5/8Ys/yY9+9jO8eel9fuXv/E1e&#10;+tPncOOCmzfvcPHti1xMND/z0HnacYdXLt5kcKei39O0+5q9PAyOLpKgJU6Fc102mBc306KnZYC9&#10;Ss+Zu06BMcy0unzzme9gehlJP+bU0RU2t3e5574zzC33ubW1zve/d41UBMadmmvTO9Hh5EoHbJe3&#10;R1v0Y8l81KEbST5z9IcD1Z/Hob70G7/+5d/53X9JN1ohzTKKYhPrJN5rHI4k7WJMjfACKVVTlBsu&#10;tCQJppySddskKKJK8FNf/BnuXjjC9+5cxuB54r5Hee3Vt9AavNfIJEZaGjidB6FoZ+1QN6IlsY7J&#10;y5LZmRZdNP3zJzk1O8/G1euMhlOsKfEOnNIgJU6Fka81cbhpwckHjzPTm2dYbbPY6tOOE+46/xCf&#10;fOKT/N7//XscWW6x2J9lvr/AdGiZ6bUwMuH9d94grwbMLvbYG+xhi5IKx9kLdxG3OuDH5MUQrSBW&#10;s0Siz3DyNikJIm6T6kWU7FMKg3QpC60FYtXnwTNLrJ1apRIRi/Ey/Uzx9O//W7711Wcxt3ZI8UQq&#10;NNhPnOEWihLBhdMpDk+vI7EWPhSKzfcuMa3XuW/1PrrRLIudHu+89hZHZhImCB458hhn54/y0vOv&#10;U46H2LqCCLTxdDstIinZ2x4zM7dKkVfEWU1eDPnU5z7LH/3RV3j5lZdYmOswv7DGXecf4INL75H7&#10;gnYWvCYq0cSphijQnI1x4ebYmM9dacKNT4eLZZpGFJVBNn4XT/g5nRTNINWs8/YVqWaF0utmjMdF&#10;6Mvz+yb2pjC0OXH304TO+YN/Cx9R2QNIVByknyyhJ8xGmklRcef2OpkqUdhQiCqDP2uhn3FkdY7h&#10;xh7GBKUW47C1IYpj2q04EJ9xDdG6uVkh2R3lFLXBEqpmdBRRFCG+Xpc1xoaS6YCfECzN9vkn/+P/&#10;xmP3n+GZP32GJNEUlcVrSdaK6fVajCdFUIaRtHsp5z52hLc+3OLuw0f5m3/jr/Hc8y9w6twau4Mp&#10;rUgxnhQHTLAo1jjvGVdhEPRekMWKnUHOAxeO8ys/+3N887sv4GTwxGVaMxjmWGPpdlPyvDFgCxBK&#10;UUaBgp3EmtgF5EBhPVmqGRcON7GIzFC7CVEa0fGCOS1ozy0wd2oV1w3DyXhjhLOO5AfWV0qKpuIk&#10;nCdFZbCNF0iqQJ+fm+1w7OQyO9sjdndGQUG0wSMWPHguFEsDSRpz5twaw50RwoZyX6kkzjjSJEJ4&#10;T20tSRqH/soGvuqMa8CkzXDmmxoaaLAgHwUlQiF3eP+VEE0/YygiLj0w1+HhR85z/YPbxFXNu69e&#10;Y7vO+f15gb5Z4W6P6V/wPP/udXqHHFcm26yb64jyJuvVFifTa7jNLS6+PqYwFgM4HboCnbEkKiRf&#10;se4Ag1KXdQhxuJBqEO4jFMm+GuwgoCjSsDaWSlIWVVjz2qAWj4bTgPzQmlqAmY5JygFzHcdknOOM&#10;Ymun5NbmOuOdPdadpuctSMlSv83q0UVubg/BebrtFIXAOIdWoZxdAVmiUUKQRJqirFDC0c5i1tYW&#10;uXFjE6VgY32LfFowzSs6WUxdGSItGU9KrHNUtWN3Z0ycSEaTKc6G8ydOFHkxJZYaW0XIVFPEnoEW&#10;nNazqDZsu02yco+925f46svP8+oHb3Ho1F18OKkw19b5X/7Zb/LMn3yNrz77DC+++zaf/U9+EdXt&#10;ce7oCn/24kv0e2068xmf+dw5Pr56nrKWfPV//QZ7HwzYHgkWDs+xdWeCmBpqE/x0aIVKdAApK0mq&#10;JZGWzM63Ge6M0as9PDWLswt859kXcL0OP/rZ01x89Sq31isWFo8zf7TL1//wFZgWxFFCXlnSU3Oc&#10;/9gCEz1mt9bMt2bpyRaREvzDJ/77H677/pwO9aXf+PUvf+WPv0JeW1q6Jkoy0qQbYp2+Rgh50HQu&#10;PJRVTW0sti6opabbSjDeYfOC3dEOq0fPcXTtLl66+TYRFpGVlOMB9XREWipSJ6ibNdGBmVcqBJLK&#10;GmIV0+q1iWNJP025Vk/5wqeeIhaOS+9ewXtLFMW4KKLMC2RdIfAYLJHXvH/tHR5/5DGMsGzsVcwl&#10;bVIX0+8s8fTzf8LOyHD91jqTsmJSeuJshih2TMeDsOgXEbube1hAakGn22P+0DFqAjk90imxSomi&#10;DlMzYZcBU1fR9xNcPWGvntBKZ2gn50mSNYZuzLgaEqVtVlvzjEvDs997m/koQY1GqFjg0pgq1py4&#10;6zD3fPpjqOmQvO6GJvHE0unFZM7xQeVZ1hUi07x65T18ZsmLO+wOao7Gik+d/BlmZ84w01vihRde&#10;paNTZhdjWlHCcG/EpCop6oLTZ45TVUPm+57bN9/iu898jXy8wXCwRTtps7p2hjs33+fytbdoZ0FR&#10;QQaGj45DnxxN9F02AE9jPZiwigtGWUle1AeJLC8+wiPsi0gBQtlc5BsmUJJEDEclkQ6wzv1EYLgi&#10;iIP1Yvj3H3mo9s22B0XOBD9VoiXToqasLbOzHZyErJWg8Iz2RkjCyiRqGt/LyrGzOUQY16AjBIqg&#10;jBqCgTqSIhj2G9+UUoq6qZbo9TO896ydXuHO7UHTRweIsCLcT5B5F6Szr37jD/jas99GJhEy1kxU&#10;oCE//ol7ePW1K0H9aIbHoqiZP9QLw7ApeeWF71MQfET97jzLc/Pc2NhqanFE8DwCOo1od1J8U+Kc&#10;xJrt3TF/+ux3aaURwjt6S31aMx3K0ZQ40ljjKYuSdidDK8loUrJyfJ7+fI/B5uiAwt3tZmglKIc5&#10;fmqhlzD2jm6nTT9tEYkU4TU4R9aOSTsJwxu7eKBqsABaBHZSHGtq6wNd3jgirQOvrDmH1rdHDHYn&#10;lLVBSoX0gfW1f20S+0ZxggI4LoKnzFQGY21I/HnXDOKOWkhUopHeBzWp8RaF+qBwkoU1NAe8NNGo&#10;tL7pfcuyoHjpxve2v3Y8e/4Ql4VgMdIMB1OQghM/dpzZ0ymrqcTXjpn5jGMnFzE2RuspxkV05YBb&#10;peXZb97k+Kk+anael752EZnExK2YLIuoyjBUlC5Q8K33ZP2MuBVT5nUjtgacglL7cNqQYLXWE0XB&#10;xoEMPwciBDb2K4lmZjvs7eVhJSugFoLZdosqL6mMpdeOmQxGTDWsRBIHdDOJqUxAX0i4dmeXmXaC&#10;VorRJG+wHL5JWIZrR6xC6KIqa5qQKXuTgls3dzh2dJnh3h7jaYF1hFYAKYni0IAwrQzCQ6uVMr/Q&#10;ZzCcgofzZ4+zuDzHBx9eJ0tjyrwgzSIMll2rmFERVntaSUIkM8ZmQmU9/dpz+/YGn3riKQ7PzHNh&#10;7QzXd95lfnEGmSg2t7d49VvP8OYL3+H4uQc4cfII29s7XB3lzH9smXsWCoY25/mnL5JGkmtTwxNP&#10;nOPll6/DuEI5F341N14hoDYOlcW8P6nobE/Yrjy/+DM/RZItsbH1Ie+/c5ljZ5fxouTiW1vE3RYf&#10;O/Ywb1/d4MmzMeOdirqUxEnM8UcWWD3WpYXAik64XgtFFkV8eu2zP1Sn/pwO9aXf+PUv//Pf+adY&#10;Z7FIjFXh6dAFX0dV1dRl2awrQqS28pY4jvGTcSiztJaspWm1U/7s29/j63/6de65cIK9akyhPedO&#10;naPb71HdHFCXFZUJXAxnDKZyWG9RWhCe+0uc9Cx2Zph6h0ol8ydO8+0r7yE2B0jjaGVtVKKZ1gZl&#10;DGkK43KClJad7THPvvgdPvHJzyJjzWIyi4ymRLrm7Mfu4ubF17m2vYE0BXk+xauEYm+PJJLs7RXM&#10;ZB2Mrei1O8ynbd59+U2e/LH7QyO5NFhboZUmlRbvBZNqiMGRygqhIzasJRM5h+JV8I7r1TotCaWb&#10;QqVJE0VnucM9D1zgxZdepfCauDvHX/u1X0KtRLw3vU4UC/aosdrQaUPhPauzkmrTYybwztWr6HjI&#10;H794iU8+2GUPuJVbzvSOkmWKwa1rXL10icQXeFFjraW2Bg0IZ7l27QpbG3eYlEPK0ZiyLNFIVudX&#10;+Nm//qtcv7FNf+U0n/7sj/Paqy9iTUk9KTHTKlSfZJoqr8OTr/O40qCbNJ9qYuuuST/5YDhpalT2&#10;b0YflQ7j9pWpsAYMK4swOO0DPUVTOGy8R0YKKSRVWfHIx87R1hHjvTG2KcktKhNM34RKHaTk7F1H&#10;WV6e4ertHUohmGknpIlC2OB/mZ1pB/xBY+LGOhABAaGiQHkWIqhcUaO2CRnUNlT4e6FzEGobSm33&#10;bu0gjKHVTqmVohKCTKsGmAqVc+hYhoSVs8Qq4AHixqV/6+ZWQ07fX005jIfNOwO0EEyNofIe4Sym&#10;Mvz1n/+rvP/WJUaTvWBcFoHLpYQA4zDTMlS/RJq6NhgfFIKyNiRJxGSY08rCKlBGgRe3cHiO8bQk&#10;zhLSTko5rbBlTZVXtGKN1RKrBGVRExc1rqhAaMrC05rrINOYTpTQ0hGdKKGddWn3ugxjT6uXMt4c&#10;BQyF8yH23xh1D1a0TQDBNYXFSRJTG4tu2GN1c45JIbDegwp+MSVF8O+kMc45okgjaJhRjWFfR2Eg&#10;w4W1oNQKj2i68prYf6QaZEcY2HEBgJu0Ema6GeO9nJ/7Sz/Fc2+8QxRpNvOa//LLf4vj54/wu197&#10;mb/xVx/hW69dpXNmhs/9/OdZO1ywlvTYqAXf2SxZLj1nFo9x/5FlllpzXN26yXf2HDOTittfu4Rf&#10;brO8kDDJBX5UMy1qRqUl803XXZY0Kv8PDHnGkkQRVaSJE42VMhjVERw9sYQzYa1dV4Yki6mtDUNs&#10;Ey6pKkttHUuH+hgp0VmMMA5jDZ/+3IMMh2M290p0FMrAaxnR6XUoy4o4TimriuG4YGGmxe7eFMoK&#10;CUyq8PmMlASt8SZ4CG1tscYhnCNulOosUhRFyUMfvwtTGIa746BWS0FRW5T3KBHCCrUL6JBWkoKA&#10;W7d3GAwGRDpCIjAGjKlwtWJGdtguTegV3N7BFxW6r0mMRWUplU443OszUSVRpjl97h4+fv8j3H//&#10;I3zxqc/z0IW7qac5/9cbr1NtjymBkycOoY9p7prPGJsOLz3zFrppklhbu4vJ1ggn6ia5HEIOWiuq&#10;vA4qYe3oFnWoZtKKF55/nbMXTlKMbxF1LA9duJevfeUFsjSmpTRDJ5lsjrj4xkUe/5mPk9kevcML&#10;nH4kYa3V4XDrbkZVgRGas91l/quPf0n+YNfqD4//uIf60m/8+pf/z9//1yg0KtY466nrGmNq6qpC&#10;CMhaLZQQxJEmzwsipdFRRCvev9kEOXdSVBSjKYkUDPIRK4dXuOVytDccXjnE5TcuEkUR+U5FXpRE&#10;qUbqmPDZ8IzyHFuWxGmCry2jyZhbW5t8+vGH+NiZkzz/9HeIswxvHVErI+50MUVB6S2VNWxsDDi2&#10;dAhjDA994kkSFGmW0Y5ipDMYOeHo0UWe+/YLTKqcqbLhqcEI2jrm2MoqrZUFRFtzYzKgMgXGVYxm&#10;PItLK3gRCN9a1GgBsW6BneJFhLRB3p56j3ADFpM1nBLcGFxmJZtFUdHJZtFugkt2uT64zsUrW/zy&#10;r/4CJ+4/x6a9yk5xAyNrDi1oen2Y2ADDo4Bp4Tm0qLg09Rxqa4zx3HWqTbtt8VpQCkl+cZ3f/Zf/&#10;iu9853lENUHUU4yKA/ncueADaRAHaazxMqyqqqLknrvu4e//g3/EV37nq2jVYn52jd31Af1uxpXL&#10;72DrMqxlfIM3cI3BxfngZXEhBSoaqKJrzEv7JHPfFLbu4wc9HyX/9ld5+zeyfdMvBL/EvgphXXjy&#10;lt5x4ugyC1GfTz78EKOtAZ1uys7ukKyTkZcGb8P6YXGpz8b2kM3tIVoJEimpa0s+KfFC8qM/9hD9&#10;mTaXr22BEHQ7KXlRhwRdKyFNY+qqprbBnO3VR8W5uonbB46TRUVhxRanoW4ma6VIpSiMCT6X5pdU&#10;im4vC6/XwdrIBjUm1kQq3Nh0M1RYE3rtVBRYXZ7g2xHOYXzg2nz7+RfZm+wdGPT362t881qW1nPu&#10;9CFa7ZTppODwUo/BYEqnlZDnFVaGgmzVvA9aS2wZeg3romI4Lmm1EybjEusbMzkhaebKGk3w01WV&#10;ZZI7dEsjogipNZ2oRaI0GkcsHKalyaXn3Rt7SKUC3sDaQJB2DiHkwdrY1CEZGClJnMYBoOrDAGFd&#10;WLXtJ0CVkmE4arofq9I0YNFgfo7jiNrZA9wB3mNrQ1WEmz7OH8Tu7f4XdcHQbUwwu2stGxXKYMqa&#10;ly9dotKK2aKin8RsuTGPPnQOigETrfAznkcfOI+OdpiXbVyScXb2Pp6Y7XMt22W0NWJ+YZ7Ud0ky&#10;ycbWDtf/7A7VYMqeSFhcbdPvSS6/P0QWllg354S1eCUPVN1AULdErRhijbWSwis67VYTIBKMh9Nw&#10;HgMSwTQPPseyMERaUdSWNNHUzefSWEcSRwwngSW2sz3kyu0By/N9NgZTIp3QbWUMioo0zSir0F9Z&#10;2YbEosLDkFPyoKGh2i8gty6UE+OJ4wgdKVppQClorchrQzWtEDoMiUqFh7Sw3hWUVY1v1q35tGRm&#10;rkc+LaisxXpLK8uACOkECocSihJFSzhGlcFpy8xSm3w4DapXnDHX7fLWrds8d+0SD911Fq1ijLPh&#10;uu8MOp3j7IX7ObR6mC987rM88/z3MO2EQ0c6HO1FbEwdH75wGQREacq5Bx+nLIaU0xHruzntdkxp&#10;Q0Ke0hIpRTkJUNq6NNSTgijWfOHzP0Gvn6FTybe+9l1293Imw5yllQ6jfIrJC26+f51r17f49FP3&#10;cXXnA1bWUnpRhi/g3TtXoRXzwMwaH1t6+Mv/MQeIHx7//qG+9Bu//uXf+sOvkOiYCsNkNMY5QxxH&#10;SKXodLrEcYhcF3lJu91mcXEx3JhduMA4D5PaUFY581mfjk4Ybu9QjKccO36EkZtSmIrT957n7atX&#10;SEcCHSekvQRkTLuVsr21jTWGRCkyrVk8scaJY0cQpiI+vsyUiA/evQTWIJ3CoYP/pVAIm+FFjK0l&#10;a915TD7l5Vdf5uR9D5G1+nT0LFpnTHZ2SXXM159+mp3Y8vhPncZs15w/dR5VC4a7Aw49fI4j957l&#10;0c98iqd+/Ed49HNPorvL7NU57WiOSLepbUlta9pKURCjvOfWKOeFm7c53I+ofUSWzHNp/Qrjao+1&#10;3lFOdJepnGdjcp1b0w+IkoK772sx0nfYs9fJq12csnQiWIkMHQSLEcxnjuVEsdZLmGBodRW3b9Zc&#10;WFrAzldsWUUuJX3jufRHb7A5yGknCo2nmwWuS13VZK0k+HuaSUarYNDeyytWj51g+cyDfPulV3jo&#10;ic+xMxig8OTjIdvrlyint4niYGRVwoMVKGdx+3h06xpOmfyoWqRZvyUNNTySgkg3jKkD07g4gEnS&#10;mNOtDT1l+ys86wJstLCOSBJShXmFLi2Pn75Ax6TcdfwUP/kXfpovfP5H+O3f/j2UgEhrojRib1oy&#10;qi1CK+JG8fHeHxSVvv7WVa7f3qbTDU+4xjpq74mj0MpeNfUcTgh0EtFKg9FcR5qidiQq1MsIIRES&#10;dJpQGcvC8ix5Xh74WDIt0UlEHCmch3Y7Zjwpw52HhrHlmwGldkE94aPBSLjwuikpwDUFt8YRCdkY&#10;rhVRaK858MV4gqdMx4Hefmtjj631XZzxrN/eI4pkAIY2a0CtQ9+YUpKqMJRFTV3VaIJitP89prEm&#10;b3xEqRTESoXKklZMWytaxhLXlm4qyamoZEnlKqwriBQIXdHrZBw+e5zWwgKdIyv0ZzJuDybMpxHT&#10;adW8RyCaFKBSgqq2zbq0ec2aoIQgvG7GWKrKUFV1oOdXNWmsqRtCdVBLJbFWRJFqOtZCmrBu8DCy&#10;WU3L0PWC9wFMCxAnEbUJK8OisgdMtK4xod+ym/H5X/gRbu3cYu3UCi98cI1Hz6/Qj2PaukUnafHh&#10;jS1Oz36ccysneOHOa+zdnnDx+k0GvYIbwzH+8i7Fxd3gV60dOzdz7ntslZnlDldf32DaJCIFAtM8&#10;niCalKz31IUJyA7aPP7YExw+fIQPL1+krusmRBHOnf015n4CUmUxcZwQt8J5P56U3HfvWZSMGIzG&#10;dDsJu5OKNI3otLuUFaytrbIzntJrt6icptfr0Gq1sQSw7ky/S1XVFGVNK4lQgFOS0bTk+Oo8pmh6&#10;VGVATUxLQ7edMpyWdNKYMq8Yj6fUZd0M2iGkopOQOk/TOJwjSmHKCk94DZwxPPrw41y6eAdrPEpX&#10;qBiG3hKpioqavUizZQzLKz0Wl1a48ND93PfAvTxwz10szbWw/ZTIytCQkQtS3WJSTImSjIX+Mn2n&#10;uffjH6ffb3Nqpcti6rg+mHL1uYv0ugl7peHkhVNcv3OZneGELFUsLGS0I0m+NaXcm2KKOoBklcCX&#10;oSu2szJDdmaRFZ3w+tuv8N6rt5GTkkQKltdadA4pdq5uIjdz3LTm+5eusfrJZS4sWfB9vr27w4Yz&#10;PDx7jLVWj7sWH/7huu/P8QgK1Vd/C+MNvnIgfChw1SlKRrTbbfCOIi+I0kDW9Vry5FOf4o3Llyir&#10;AmcMsY7ItCZKE3yTFImshK0pqtfFmTHDJObu8ye49PLrzC4tIwm+GZRiptvHWsNif5ZOkuLne2jj&#10;Wb90lauZ48zxuzl18gR3PryBLQwohXUCW+c4mXPH72HSCjVfsiELjj+Q8Ds3XuShtRO8svMhf/bC&#10;t/jxC5+g15nh8COzbB/aJlus2FkvufzOZaZOs1PkfHjtA/JyxL0PnmGwt87Yb3O6f5j5eJZOkhEJ&#10;z2C6zsQNsWbI2XaPwhek0ZiTcwm5HTOja75+9SKD0QZdZfFRjmXC9fwSyD06vghP1FqwO7VNrYuj&#10;haOTSAZWUAlB7j176/Dy2zkbNypcFCF3a/q15crWiFwp2rXjqNO88DuXSCrH53/6L/OFn/x5rtye&#10;MtiZolPD3EybOArAP60VSdMrduyeQ9z70H3MLh5lfRc2Nwd0lSBLu2xtvs83/vhfsHv1NcqixDvP&#10;pLbBUG0M3rjASVLqQG3yPnTa0cTOaaovqrL+CDjVJLsOvFUulKvul/P+IOPHGEeUKCIItTNCIGON&#10;rCxnDx9maWGeTquNdvDGd7/LlTfe59d+7W9xz92neOa7LxJpDUKQxir4mJoEnYoVxsPsXI+5pTmo&#10;DcO9CWnDrdJK4q0nloJyUiK94MlP3s+163ca4KchjSN+7DOP8sYb74e/TzAtp+04kNKnAfRYeU97&#10;ZYaRB20sRe2IBNjKEDcN3Pt8KBVrhAr1LGY/0WQDS943RHqvBAiJrQ14iBOFFwLTYAOSNG4UtKAa&#10;CylJsoikqVFZmOtSlzVRpFCxpqxMQ76HuCGjR0kU+vWiEEIxJnhxTB3MxLaoUJFCW4t2BA+SCz1W&#10;dVFjq5rdQcFwa8rw6g5Xbg64s+jyoagAACAASURBVLuLaDlMZJmNErTSLHeWOLx0mKWVQ4yrgp29&#10;MfXOCE0YolUSsTjf/Yir1bwW+4BYqcRBcIEGqKobZTNtJSglySsTBk0XPEUCceDX2+dM7XvydKSD&#10;+KUk5SgP6SkhDrAZdZPw9ARvURKrMNJ4QZ7F5HHExcvXOH3hGOdmz3D/2gKV7PL9zS32xBK/9X98&#10;g+13t+idTfjn/+4bdMcT0qWYKI5ITEF3Krn4jStcuPsoh08scfndW2TGYVd6nDl9gt5Sn5PnT3Hz&#10;nathKNIqVDrtmw1VCB0gBHGaEScJ33vp+/T7cfDURKFc3LhA/PeEz5iKFJ35GWSSYioT1GTn2BtP&#10;2djcORhCS+OJo4iiFHTaLe5sbdFpZVTW0mpFuOahOo5Fw5wS9NszzCQz9Fotdsd71B46sWZvb4J1&#10;ntXDc4xGOb45/yrjiFQgzte1wVqPIlgEgkktqK6muZ6oKKy3q7KmrAytVkycRBQTy3/2K/8tvd4c&#10;l+58wFgq/sJf+AK9Y6f4r3/xv+Dv/dzf5ud+7Bf4kccf5ic+9bOcOHqShblZljp9Th5e5WjSZW98&#10;k6//8e+h5xXtbkQ3nsVVFaUz6EgRKU2n18b7IXOi4L3tITdfu43yBnoZW8Udjq0mzHYU1gp2r+yy&#10;cW2Az2tWV5dYWZrjxp0drAvr9zSNOfPJT3J69Tw3Nz/km//mWexOSWwNDk/pJEUSIaY19foe0gha&#10;dy1w/8eXWI1nGHnBrp2y0I5Zyzr8yoP/4Ie7vj/nQ0KzPlDBnLsvl0Nj8pQfrQ6MtVhgnOdUVUV/&#10;YQ4Vx3gRKLzCK5wErz2dThvtFX5ckRLRjWNyb5mYGlLB7NJsMJZKQVWHJ7w4iUP1R5xQlBXGBK/A&#10;Wiel5xwzc/MgJdYaaltROkFByUQMUUsJ7bU2rdNdONZHLcecXJZ8/87LvLlxmf7cLDvlBq12i53h&#10;FgNbUHpB5cAox7SqKaRiJk0ZD4bcvH2HqN2iMCWjchsrpghniKXDy4LaDSldSe1KFIar0w3Wiz2E&#10;NdysxhxuC9YOR6iuxcgx02IXSR2IxXHEQEiqXKASDSSB1hwr8lJQ+oRxDTs7lncv5Yw3Csqdgumw&#10;BhGj8CSRwpWearNk5/09xDgUYybpDIeO3oeLeyysHEEqz3Bvwt5w8u+tqHrdlEPHl4i7PQbTnIXu&#10;LCdWjvHEJ77AoZXTlOMCjAkwOuOwNehGNUKGVQPNei4QzDl4WoaP1lvuBwYDY9zB079suDQHvX3e&#10;H6SQBGGgct5TGM94lBOJBmSoNYlWdNstameYllOEEExHA/LRgGvvvcfCTI/FhXmKaUmahKi9qQ0e&#10;Dvg3SoYV1WRagQ8/W1U7klgjlYJGmYgjjQduXF8PXp19yOWk4Nt/9nLw54gfMCtDWDlKAqdKS3xe&#10;0VMSrUTTkecDfqChvAvV9B9KQd0MWKZJvEkCIqKuQp+flzL4m1ZmDl6/qgpUdCFFAIY2dGrvDjKR&#10;xHGoB9obTMKAawOJPmrgrKbxtAglqa1rBkuFjoK6tV9vorVCCkG7nVCVJgzOUpKkmsILqkaBzAAG&#10;OWavhO0pZn3K7nDKeDqhnNbgJVoLZrOMTCnmFheCMV8KijqspZz33NjcCyEY6xs4pDjYFR9AZWmU&#10;uMbb5oG8MtimvqhuyoRlc2bahuYvtcI1ilw432jCA+FauF/xYpoBLNCtxUeqooeJ8GQK2lrTnZQk&#10;6yO+/+pljNtDOcdC3OLemfPc1z/GocV5XC/mvfff4c1bO8yfTEn6gnpR0Om1WTi5Snyow2d+7CmS&#10;jqIdCWo8763neCdZOLrEO5dvBF+cc6Ejbl+5kcHPVzXYhmmZc+nDK+yZYCQXkcY1n332zfyNmiya&#10;ZOWkNFTOsjeaUHtIk4QaxSQvkZEmkoK9vEIIQaeVYHG0Wgmx1uwO9hiOJyjp8c5QlSVYR1E7fupn&#10;/zJPfOpJVBKRRYHyr6MG0OxDd6Bs7jNVZZrS6pDYjLRECtmUhwc2XXi/wnsZNde0JNLESYyzYX28&#10;tb2Nq2uWDh/l9l7FgIwHHvlJHn/gcRa6iyhT0km7pHKJlkvRMqBKhBZ4U9OOE4aTHZZmW9xcv8Nk&#10;d8gEi9AR7aSD8RbjKiwe6wRKR9TOs1tUoBS18Tz04BKz85LRyLJzZ4oranxVYytLlmTcc+FuZnpt&#10;auspakNeV2ztTvnsiceI04xERQAUkULi2B0V4eEiVmjpaOPpL2TMxgVGz7JjBdo5Ii/Ios7/h2PC&#10;D4//0ENMqtz/xV/+aYwF4yo67Q5KRVgjEdJTVhMW5uaprWU8LRDG0c/aDHyObUc8fP/9fO97z1Pd&#10;2iaWETaLsUrhvWCm02W4swedBD+TMP/IMbx0zPclz3/7JZ5cu8Ab33yTvm5RTWqMtuyNB8gkodXu&#10;0I1SdrY2UPee5S9/7nN87Zk/Y3B9A1EapmLMLbPD3Z85wnrXs9QSLGpPW0YIbalqWI5WueYld3cf&#10;50i6zPm5jFF5i/fWv4ePLBZDyy+Txj2mLFDZmu6kpJrWJB3H27fexc97LDeZWoMZdsjUPI8cv4dv&#10;X3qWl1+8zWQu5slTS7gFQR9JIfZIbQqyQCnL2MFurVBSsrNnEGXEuBS8cHGXLz7epSOWmM2OM9s6&#10;TJa0WWl1ee3qczx9+w1mE0UyMrz76gZqt6JzeoaBVtywnrNzEe3ccuNPPiSqJMuzc0yjKYtnziHc&#10;HJ958pcoJ2Ne+tY/4+rVV4jjmM5Ml4WVBeZX5rl1c52tgeXUqceYmT3Mx+57lEtvvs1oNOChxx7g&#10;1/7OL7DQCz2BOgoqSL0fPcchdUj87Xt2vJBhsFCiWd01JtQsxpcmVKXQ1II0N7B9w+/+f++nr0CE&#10;qL4Iak1Fk92fFKRC8Fd+/CkSr3EGomnJ+o116p1ddKSYO7pG0s1YWFnALy/w3/3mv8ZGNSKvGfqA&#10;qKBuIudSYmVQXGMVCo6FtVgvSSJB7qGlBWaYk6Ypo2mB0RrhQ8ReEm7yOgkXUyBE/YVAphFxEjEa&#10;5UE94aOy3oMPnxAkjeLhGjJ8pCS1CZR2vX/jcA5TGXQSIWToR7OECotOv8XeMA8G+maVKZ0NMFUl&#10;kFqjBBTG0++Gdcqh1RlqYxkN8uBfs4GXpFQovD4YaJvBExOMynEagQtGYu/CTVl4h3GgEkWEoK7t&#10;QfLSuUCOV0pR1Ra53CU91GX2rjYrMz0OdZeYTfs4L7lUQD3Z493nX2dvJ+fQyjEiLWhHkreff43E&#10;1NhJ2awbm9Vno2RAQyk3IV1qrUOkMdKHomtqQxwppkUVakZkWF/rSGGtRSHIjSFOI5wJ1TdSShRQ&#10;e8i6QbkpKkO/m7E7mATydqPoOeuwWpJ4D3nNyDrmnjzP3/6LXyDD0ep8gl40w5vbX+PSxmu8tz3g&#10;+NpZknHN8+++RaQ9J88usqA8J6IZ/vgrL3Lnwy2cdXSTiEJJzJlF/tOffZRL77zLt3/7LWrfIk2C&#10;umito2i6LQN4FxaW5tjcm2CMIU4CU00TehJTJTC1Q0eSTi+jtI5sts80t2xu7nB2bZmr61skWpL1&#10;O+xsDpnpt8jzkklZ029nlMZg8UQ4pgbSSOIqS9rLqGrD/EyP4XCKLwt2p4ZOEiGEQ0tJ0aiiSkoS&#10;FYZ5ZxydbsZkXIBzByEomsqcJAmly0IJqtqFc9M7lPch+KE1eaQY3t7lcKfFyvFTfOaJp5g/cpbj&#10;s0dppz1WW4eZTG+wUU1xoqS2JbfHAxYluEjw3ofvobqO3//KH3D5gw1aXnP3fSc5/8gxnnvueW68&#10;tsmu0tx77hw/8sWfJemkSLnDuLrNSdWmM3Mfg7Fga/Ae33rum1Q3bjK4MyBtZwwnU4wQaC2ZFJ5O&#10;HFGVBf/N3//POXbmKL/5P/xj6knJ1uk5ouOL/MLKBf7nf/Q/YQrDKBIkAqJ+RmsmIxWS7eu7ZElC&#10;9tOn+OTpDvf3TpNLydevvMKFhVM8duh+furcL/9QofpzPhovZoITGi89OpthdmGNKOugkxaddg/n&#10;bEPn1Witkcagakc+yun0e8zN9MOFSgs0Al8ZYhUxnkxIkhif18iJQVWeLMlAphxbO8SVm7covKdQ&#10;ChlLRKKokBSFpUVKR7dJow7DcU7h4di547RmW5TSIhLFvYdWuNCb56lexlHtWM4ER5KY42mHY/EK&#10;JHPUSHreoUXEqBRUrkephkRKImzFdJqzfXtEdWtEdXvA4vIKq2dOUUjN0qFZjva6LLXaZJHm6c0x&#10;33jrPdbzHfqLKfc9fIz7T/VJZmApmiWWHTpUJMqhNAgctQEtLZGoKRC8v2fZKEusdGjl2LLbpPo2&#10;h9M9MrNNVwvOHj7FTmURmcbNd+ktdTh09xFsrOknmqOt8HRvvaMlFd3WLHlp0CZmrrPIYP0OT//h&#10;P+Xl5/6IQ8sr9Ls9WlkbaxTF1HHr5iZXrtxiZ32H5ZV5jh47CvWIjVs3OXHqHP3ZWXqtFCXAC481&#10;oWZFCsBaNA2ewIXOPWtcAK3us28akKf3BDBnA/Pbx5uLRr4STaJun5XjGraRaFg/zjpsk3JTMhhc&#10;Z1opOoqpKkeSpuQmp6Yi7mQkWQsqQy/SqFoQVTFPPvooVWWYGIfRkkjwEVSSQJT2eKqmDDpO40Dx&#10;d1BbR1EaRKQoa0OUpZiqxsgAcpSRxjSBDI//KNFIUO32O9+c9UgPiQ43kKiBQQr2mUb+YGdq3Ucr&#10;rf3Cauc8lYWyrMELkkgRqzCY2kYBzBqfVKwEh1fnm9c6rLfKMmBPjh1bIksiRns5o72CynhUo455&#10;IajLgESprQ2+K2uRjRoTEoNh6JJyHw5p6fXbQb0S8oCztV8WDI05uRmcyWvEqGIwcgyKmtzX1LbE&#10;+ZK+z1lIBcsrPeZX+nRmerRXTpDOHaLTzqg9yERDGoW6GBni96a2zdeH3IZB0BLWcXUDD96HSCZx&#10;RKwVxjjKuiZJIpCC2oeqoKQBd4rGy7Y/4AutwupUK6qyJtYqpFkbD1JQfcJQ57znyPIcnzhzEi08&#10;kXIYn1O7nCKf0u+1WLcFbTHmeDdAHe9eWmAhmaOXZLz40vtcvLIdlD8CHqAaF8S3hkjhWD08G86n&#10;VOMkTMuavDb4ULwX1rjGYY3BVjVRpCls+PlqE0j/AZAaVrU60kglKSY5w9GYRCtev3SdxZmMvWmJ&#10;MobZXgetYyZloOeDI4sUpjZUFoQPQ6iXgrKssd5TuwB9HteOdizxLqixUVOkrmR4gKmNQ+sAjHWN&#10;1213UgRVtPFWWsAAOlZESYSNFBrXBDlESKcrEBJOHlnl4596gh//4k/zyP2PMJO2qevw/WxOr7Lt&#10;DZVTFFU4N9e6KTaB1955hWee+xZvvfk217b2UEXFaDrh6tUbzM7P8fgj5xnFGu1qvv/hJf7onWcZ&#10;Tq6TiRyFoBSWaWmZ7S6ydvgssdNc3x6RS9BJkyqVgtJBlCRUVUUrVjz3rW+yffsWn/+JL/LYxx/D&#10;xhFqmJPnE4wPtorUNQEM46iHJc6EAV71E5ZTwUKcoYkQxKRRm/lk+YfD1P9Ph5hUuf+5v/tLiKRL&#10;nCYg5/jYA4/TziTdtua5b/w+1GOmkzFehDoGKwSZF0zGYyaiRnczTj30MV576Q264wpVhU6/KY4a&#10;TRIpWq2UPK7R/ZSZh44SI9h6/xKneod4/plXmW3PU00qmFjqomBmuU9OjXWWzbTkZ/7SF4hTzXwy&#10;w0vPvsmbl97jwqMP8vU/+VNkN+LMJzPoSXppQl/3EKyyQZ+79B63N27x1InPcGzxKbSI+Dfv/F3m&#10;oy6zSckHL4z4/rNXWUhOMjUFt4orVKnkV//ew+yYKRt2wrAQCOk511nlofn7eGPrBhv5LZzcQMs2&#10;1/cKWlNHfDghjIQiRPIRVMqTl5KUlJ0NwchNWVySOOUwQnDtlYq3nr7Jjzz1o8iy4LkXnuPh++5C&#10;nm9D0WJh4TC7OzfoyZLz99zPbj7gzc2X8AomQ0H19Wuk8iiYDqIcMvETjDX0emtsb9zkoQe6fPjh&#10;bfqzXa5e3SFtz7J29F7ubGxz/eqrPPL4p1m/dRtXS5741OMkrQ7PPP0HbGxexdiCdhKj0wjvPHlR&#10;QTMESILXJKwQw82kCV/hEURxoOtbPLKJONMMTbYOxaByPxZvHbbh/+yvmJE/MDA0xOcHj61w/sQx&#10;oqlgrt3Ha/j6919kfXsAdcU9x4/wkw98hiPLC+zsbBD1e0w6CetS8i/+1b/h8mgbLQIVOkpiciep&#10;fcbCfJ/heJdJPqWTSrq9lOGogsqQAN4LWnHM6uoK5+8/z0svvMS7710nUYJWJ6VqqmOq2tHvZ2Fx&#10;qRS2rBF4bBVi6irRB1Yy1wyXkeAjtY7we2UskZQHKztvHUsLs1y/s8X8fJdyWpIbF3rKCP1tsVYN&#10;ewtMVSGjwOtJk4gyr/BA2kkpHLhpQZpG1NYFz5QSpLHmscfP88L332d3d0on0ZjShKFPNgZ3FdaR&#10;QsnAORKEm0lj6NYNnkAKQVEE83TpQ49ZMI5ragmrJ+cYeuic7nJ0uUM7yzg6MxsSndEsiBmEWmPq&#10;e0gsV954keH6Da6+9hLUFXlhwrxoPVmssLWlFAKFJ4s1Dz58lm8+/Tp33X+M9Zu7gSlmHeO9CcoH&#10;gKuMI4wxwbfmA0vM1uagkLvWisT7cF5mcagSKipa7RRjLPm0/Ogi6sNQZa0FrdhME37pb36WtbkV&#10;FhOFMR0Kp7icX6Q22+QCZlzCcmeJ2k8ZW4+2NbmzKNPjleff4vqLlyhMWEsK56iSmLN/5RSfWlvk&#10;j3/7DXYv77C0OsP2zoSyNCFUoCRFbWhnMVu7U6LGGmC05MTxZS69c4Mk1kyMY7aTUE5KiDSToibr&#10;pAghaLUSpuOcqhmedKTwcYTwkrnZPuubu0SRpJjmeCnAO3qtlO3RlEhKdKz5f9h70yC9rvvM73fO&#10;ueu79ts70Nh3kAAI7qQorto1lmxLlj2ybNmxxx6XM6kaV5JxEkkVxU7NJJNUXJUpxzWxHdvj3Y41&#10;8mi3FpISJUqkuAIkdqCBbvS+vdvd7zn5cG437fmSfEmUD7ooFFC9AN33ffu9//v8n+f3CEfScCW9&#10;QUqZF7RqAcM4rYZsweRUm/nbG1bdrs73Hcf2sr7eZWNzQBC4DPoxXqUgFqK6gXEUWampOVUJuuey&#10;lhsmx1v8N7/yLziw+wD93GdQJLRFQugpQmeUpl+yMkzYiLosLs1x/uVXeWN5jtmNNcb6MX1Hsqvd&#10;IUsL4m6MkJKNQZdGoBlIzfj+Du9/5yM8fuxeBuk8g/QCt+MhRhukCillkwPBbpzgfhx3hiJfR4gQ&#10;Ybpsbi7xO//7bzO7ssJeL7RKXqEpyEmKnIbyMCZn9+gUH/nYzzOzb5RclPzdn36WL3/9GYsKyQrq&#10;NZe0yKvnow+eS3dfh5//8cPMBB7j3l5WjKE0Podbx/mpkx/54UD1AzjUJz71yU//2d9+hsbIBONT&#10;k8zsP4WUNbI05caVc0T9dco4psgzu892bGu8TlJcbSil5ZoEuyc4dOwo8xevELoueZZjEMQeNByX&#10;Ti2kGMb0+j1yv4bjNqjN1ImHEb7jwVaMTHK6w01k07Bp+gxNzPREmx/5yHtIpGTu1mW+8rdfZvnW&#10;EmkUcfXcDabLUSb0KLT7tJsOdcen6c/QF5NMyxyTXefVS7e4duUi77zrR4mKkrX+6/iBT3drg488&#10;/FFuX7/F1mJCzfPYqA956ifuoO8PiXTBjJfRlA6eIxiaHtdWl+kWKaNhRBeDMiAdw6tfWESEAaIl&#10;iEqH2T5cWjRcWS6ZqU/SdHexcDUi7Q8ZHQ3pJTlpoShXA5565F3Ud08xPTnN+3/kQ2hK6l6Np+56&#10;mCJKqbd9uvI2q/o6s90FesYgHcHBhuC99zzF1ORBXnz5FdKyx+3llMy0+ae/+pscPXqIVmeFzmiN&#10;2dnb9KMhjoCylBRZxv33HeOVl1+l213nZ3725yjLAbNXb/DyGy8iRIrn2kbzEkFeQTSBqhrFyvfI&#10;t35udwpszTYWwaBLqwDZug6D0Jpta4/YqfnQljIt32JYicrLJwBRlPhCcO+Rg4yGLXzlEfoBc+ur&#10;vHxzjqUoxqv7bPW6jPt1fKkY6Ywy3Fqh3R4jl5IzZ+/na88+jXIUYT2kFILWaIdjp+8hTSJurqyw&#10;f6zN6PQIwzSnUWviFimDOOOe+07y+Hue5PVXzvH6patICb5rCd5RZpEGRV6iHDtgFsaQZgW6qPrT&#10;sqKqxDEgLBlcbvOrSjtE7fQVVirVjtkaUEqQpgVIQeArG2M3hv1Hptlc6+FVKAchbeLPdW1iTzmy&#10;wldYinjYDNFFyUgzpN+NCULX+sK0ASlZWd4kyUqrjhV25VgWeoesbSoFcbvTRyplC5QRO6tbqSRS&#10;WF+kEgIXg2MMrhCIwlLnZW7I0pKhUahAoN2M8UChXIHSAeQOgTNJoh0UEuIUp9RMToesbHZxsgKj&#10;TaXy2QFJYFU/DQx7EVFa0BoJbcm2MVVXoCYv7Hk0xtjEIDZIsV3k6/oeQgnaY03SQYyRkondo4yN&#10;Nuh3Y6LIJje3AaBoY9WDhk9npE602WeyHsCdPrPXrvLNFy8wefgwUmdsDrs4notKFOASOHW2dInJ&#10;MmITMBWMMnCaHD16kPqUz7EH97Lrzin2Hu4wsrvFuc2Yo+MunVGH25f6FHlO4Ls7apnR2oYTjKkU&#10;oCpR6zpE/Zg0thw5x5UYKagHHuuDhKAWsn/f5A6+Bg2DKLfIBSHoJxmOo+j1Y3ujIyQKey49R6GN&#10;xpWV16mqtdmze4yV5S0c1yXLcju4u4q8NBSZBe06SlJUidaxsRZZXjCMErI0x/VcXCnItW04aLbr&#10;tvy50IRKslUYkIr/7Jd+hfe990PsHduNkB5RPECUOfVayC7VZrQ1wbPf/Ayfe+aL/ME3Ps/nn3ua&#10;fHGBweoKJs9odjoEUUKSlRTCIdY5mIKOl9OeCHBqAYcOzPDw2UeJdMq51Ve5mS8w6biYUqGVwSBo&#10;+U3WY48g2IvSCcKt4WQRTb/Bk08+xj1HDvP0d57DMQVlnJAjUK5LWZRESUyUpqxtDHjn2x9HaUlZ&#10;ZHznlVeJypx6EBDnOaHj4ivFMCs4cnoP9z24i9ER8LUkCCaIS5+a0+QXz/zCD4epH9ChPvGpT376&#10;c19/hm6/jylLPLeOQZDnXdJkg8W5W2BSjBI4foAjHQKjKCnQhcE4UPN8Fm7NsnXrNqfuOc2VuXmy&#10;UttkWT+m1DloTd1rILVL2wsYbCQEuxtsbmwytWuCp988T0tJ/HGfctrlsScf48FH3sa5S2/w1W9+&#10;l/U0YU9rihtvzDFSNmnXRvGky5how0CwvrXKfF9z+sSjdILDNIxDYK6yrHu084LaeBNl+ozUMhKd&#10;cGrkBL905qe5PnedEydO8Luf+TOMlxKd7HD4SIeO08OVBVku6GkbpVc9xey5mCtRl9pYm7oYkmjD&#10;xpbhruNH8RslL69pDngd3rHvHu6Z3M1efwyxtQ93a4IL52/TbsLJO3Zx+eI6/Y2chx6eZHRsmX31&#10;TXI2ufHaNTY2Mo4eeICTe06Cn7FSXGFZL2OErf2RxhDnhqIP155bpLu0zkNnz7KxNcvHfvY/5QM/&#10;9gtsbeV893vPc+ny06wudCkLy3vRRiNlQVkO6W3FtNuKx9/xKH/7mT9idXGB69eu4Lk5jWZQMacM&#10;CrseKPMChakI1XalU1ZSfVnamhbPt0ZKUf2W1QBhqrt4CTufu4NdqNZb/8BhVEXDKUpUmjPRCHnk&#10;xClEBO2RNpERrBcRr1y4iu95lJ6icD0uXbnGKxcuMDM+yiN3nWGwfJVWs8Gw3+Pt73qCS+fPEw1s&#10;rcZqf0DDdayPo7vBYBiRRglFltMcadJf2cTzXIKxCZ5/6Q0G/T45Bs+XSKPp9VMefeBObt1awXfs&#10;irMo7MDowA7MtNCW/2VxFZJhmuMH9jwpYy+AslrRmVIT1n0cJXf8SNuDCrq0F6IK/7DSjfC2FUKl&#10;7PC6bXivEmpFoZFaIxyXYZKR5SXpMMVVgn37J1le6dr1XqUOZlGKMOA6Fjoa1Pyd4IA1yEtKBEVe&#10;4td9eoPUcqIqM7jAeu18zw4reUVtz7RBuDapWKS57a8sYNDNWd4syVsC4wpaXg3P9XGcFtJpEQ8H&#10;zK0vEmUDts5f4OM/+h6e+84rdhWnqjWj0TuDlZKCrUFGzXfo9mKKosSveQgpSOIcL/SYGG/jeoo0&#10;qZAYmQ0KGK2ptWvk2lAo66sLfIeoKFlaH6KTtHqcqrCCsSXxvrLMq0F3iD/SIG8EdA7X6aiAQxN7&#10;+fIXvslKuszuxhQvv3GVW+fm+fbCGu87eQdSeggVcKgxhlCjZOUs3XyFsuUz3XAZG2kRGUPai9j6&#10;9iJzg5JHzxylbGcsXNwkywqS2PIC06ykHnqUWYEARkebvO3tZ3jzwk2UgVpl4neURAtBL8rYvX+a&#10;PDNsDiKiLKc7SPCk5OSJExw6cpSo1GRZSlkUuJ6shqeqkFkbjNF4SuEHLo6jLDPNkfS7QzwEQgnC&#10;qssPA15F/qcKAfiOQrqK1bUe/UFCWmh8T9mbd/sigHZd+qkNGWityQqXp558nJ/+2Ec5On2Yjlcn&#10;8DxCR1HGmyzOX+Nz3/wiv/G//CZ/+Fe/yzdff5XN/ibe2gY1U6KUg1tTbAxjOjN7WC0TSidHECGc&#10;DC809GoeJ+8eRYcukzMTjEwcZStax5MZo6ZgyQg2c81Sz64/WyrkVpTR7bo42QJK+AgvBkejMdSb&#10;IfedPsEb596kxJD0hqhCU8T2Oup5DktLy6y7OeMTLXaP7OLH/9H7ESbh4u15vKxAO4JcGE6eOsiv&#10;/PI/ZXfTwxEJ7bBDXNRJMpdGOM3906d/iEr4AR1imMXmY//5fwlKEtYCmvUWjhsi9BZLizdRwuA7&#10;Ai0U2ih0ViCLHOGCDAK6q4uUuabIY2i6JLWQM/fdw8vPfI+OG5BEGYkuqIUhge2FR+WKlUxz1wfv&#10;xmslfP/CZcaVy9Gjpzh7WfK7ggAAIABJREFU8C7W15Z45cZFXnvxPGO9kCxOaM3M8PBHP8Abr19g&#10;6dvfxZWC9XgLEUd4foB//CgH3/Ygt03EVC0gixYY8gLxQsmV72zw4ScfJQsj4jCivFbwY/e/h/ef&#10;fger6Sq//bn/lVdnZykiw+SjdcZ9Qy83+J5gOTcMYxc9HzP3+VkGa4pMlYRH69z7sd1spoKGr7j6&#10;3BYfePgMDxx7kiLXrBVbSDLiMuD3/uBpwvoEh6YNV2+9Cntc8CR5N+Oxh6dBlOgufO8L14gXc4q8&#10;zZn7n+DIOx7Bb6bMrT/P4vAmw81N6oFHrKy3Zbd/H7vXDzFYWeXp5/89N272+ckPPUgh4dLFJVrh&#10;GN31AQUFWTFk/+FpFudnKbOqp84JGR9RrK+s0cPQCVx0Zh+jIs/shUpZftR2iakGhBE0Gj5r6z2a&#10;jRpZZkm/EvBqvmVLqSqmvW02LzW+79oL2zDdUay2DcwABQJf2y62cpumrA2PHJji7uMnCLKAlg8L&#10;wz7zm31eunqZxY0t3DAgrkCjQeDgRDn1zS5npyf49f/kR0hqIwTTMzy3luO4ht/4H3+LXBQUnu3O&#10;85WkHnpkaWZ5SsohN5pGp8apu46yGvlI4eC7BUk0YPbqLEHlIVJVT5qu1lr2p4qdFCPYvwvxVjps&#10;27AtpdhJ1G6b0m1v3Vt8oO2PM5Xqp0tteULG2AuYNpiKdl0aCBwbDlCOQ1EUOyW/puoYsXU9djCq&#10;1QPiKLFfk+ts0xyRFUSzyEvSNN/xUenq8xxPUSIo0xyK0toAKjZWntk0JdW6yD6wpfXMeQqtlC3N&#10;zXJL9vYV1APGTo3S6vjM7JtkLNxFyzuA6+4lLWB+8QKLt29y/qtfY0x6dLtbuIGDUIooL3EEyMIy&#10;8cpCI11VDYFyW+RDa4ETKKSBqD8k9C18VUuFKEtczyFOKs9RXlLzHaSrEK71TTmOIk8LqIIIEruK&#10;1aX1ubiu7Ws8eNdeBnnGxq4m7dtd3L1tjh4OUEg8Ncb62jqBW7I5yKm3O7gTBlcZyl6BSBQj9TEy&#10;U2BMwbUL86zPd1m/3cOJC0wrIJhs8Y8/fhqdpfy733oBfzS0vrQ4oy0MWliFMC/fSrMqJUnSHBBI&#10;CaryehVSMj0zQ54L4uEmw2hIN9coDbUgpFUfw/VLlOMwHA4oYgvOjOKEZugjnUrdxKqDcV4SeLbn&#10;M0kyAiUQrkNRapKk4nxJi9RJ4hRZKWsKyDR4SljvFIY0tV7IblniKkmt2WD84CE8I/jQez7ErtEJ&#10;FsuMPfVxuksL/OVn/pCX52dJBkNqxiALzcjUCMM4Q0lFM/SJBgkJmtwVbA5Tppp1KBWpUpT5ANcR&#10;TOxtkrgOjYZDa8QjMZoHTjxMPZhGsUQRLdCPBnz9by7QWx5w4n1HeeTeg5Bm/M2fn2d5ziVpbPCb&#10;/9V/y3h9F/0soelbRX8qHKWUgp/9mQ8Q1Gp4xhCXFg3R6bTI45zNPU1++X0f4NxrL/LYwbs5fuok&#10;17o3ee7zX+XcG1fIc80v/hc/xUPH7+Ly1muMBCFNU+NcrFnKFLtrB/jU/R/9oUL1AzocAEdo4tyQ&#10;d3vksb3YZckaRqe02m3K1BqSG9XFPBHghb4lPAcehcgYGW1TGPuidOHlCxw5epCl2VlKNSAI6+g8&#10;J/THSJOUgSOpeQVXzp/n7OPv46kHjwBb9Fb6LFxZ4dvPPMdab51m6ZIbDZ5LUqREyQAoyEufIioY&#10;qbXZ0gXrRckTjz5E33WZkS7kA5bOX6ZFzoXntvjlX/44OUPmeAkpI8TkBP/6uc8yUdvF+vB1zl+5&#10;AibkyvI6k26DqNSEUrCxlrOVONz49iKONnQe2QUbBU/c/xj19m6ur99EScHspTmevO8Qo5Me11e/&#10;heO4LERDtAipDfeCs8zuMzVe/c5rnDg+yuwwB1OiPEXcdSh0xne/MkctbnL2oafojO5BBgdZvL1K&#10;yD6UfxqVlST9VVwN7RqQSq5fuMTImM/C4iWWF64xMzrJ8998kZl9+xFFRhJtsbq2RlDLOHv2ARx3&#10;P3M6w/EijDNACsHickQj8Bh1fHQB0rOKk9AgygroWL1obt+dG2DX9CjDQUySWC+Jq6St/6iGiXLb&#10;OyOsKVtXQ4ettwd2+NbVz/62CVtrhFTI0CVPYSwpOH5wL7XaCCCJxYCrm1e5tVlwYxDjN1tsJjFN&#10;oBSCRNtVTDjS4Hu31/nehWscPXmMbGGW48293NjK+JV/8kv88V/+BbFMaApIc23VB20IXMcOSlKS&#10;F4Yb1xcY5tBoNcilxJEGT9r1VymsMlNUqz0hLVaBStmzHvVtOjw7K7ydw2z3Wb71LlOtp7b/FJXp&#10;eTvuTjWMWbjkdnmwQyC3V6n2X7J1I2bn84ypeEXbqypgMIir4IGw1HVtjedlXpKWCVlWWAq+o2zQ&#10;oFrvFrnGCVyE61BWg53OS7KipNYICEOPXjeiNJDmJaESdqDTIITtHqS0PKQithfwtfmIvJdT81xM&#10;B9yxUVwzC3g4jZRwQqAmasyvDKhVFHUPTZgXVbrNVGgJG4oJA49BlFIPA+LEp9AODQXDeANfWWO6&#10;7esrEdguv1ajhnQV+8da3JpdtKyjSoEtygoiqgFj+VV2bWg5bJZzVbJwbYWe1rQdxabrsLvh0B16&#10;bKwrXLooE7GRCda6CetX+/zEjx6nzDVf+qvv4xWaQVYi05Ice14DCWFui5GdsiBa6jK3sMXMrpD9&#10;x8dZub5hPTaVUTvXdkWMckjiDOMoYm0wQuKhUa5boUwERgjWV1cxRmFECVLhFhlSSIZFTlAWKCSr&#10;y5sEniArLVi1jCHKckIc0tKuiLf7I4tSE2eWV6alxBWCqck2QhvmF7cIXUm6jXrAPi+MELhuVSod&#10;ZzjSXpiivKDuWK7WRpHz8R/9aabkCKPNNlt5n5oe8swX/oS/+dKXcQNJVhSE2oZc3NDHCIcoiQgC&#10;wWZ/SDSMCWshvhY4GLpxgi8UXr1D6Tg4nmRsd51IQSsURMYQOoowHMUYh43FNRZX5njtWo90qY+T&#10;FdR9D12UjLUP4OUv4SRriFLz2b/9Kz72kX+C7zdB2N5BXSbUHI/axCjEEUJDoDUSiRuDyQqC9QEb&#10;W9cIvBp/+Ie/T1jzuffRp/jQz30c/uKPeeXGImErpBvPI4jRZR3pe9y4+RpbwuV3Hv+vfzhM/QAP&#10;9YlPffLTn/3al5GOD7rE6IJksMWgv4EwhsmZKZI8AhdynZLlCY6U5IMEvyjwPY96s4ZJMkReEBSS&#10;EIc4LTj10AOsLSwSaIvbTz1JUlMwCbkz5PgDd/MjB+5kuLXKs3Mvkm1ucO6Z1ymyEkcIfC8giwbg&#10;uwziPu9+6ik6OJx75RVcCbO3r9Fvhdz34Q+RhlZN2eP73D73BmP9kuXZLZx+wDe+/3XWvXWaez3G&#10;3RZxMORt++/hhYXLfPOVZ3j3w3dx7513QmPA/LWMC5ciSBWDHHqupD4eMnG8SXtvyOh+j/VoSJIk&#10;bCysk/cNg/mMtz/wAZ77zhXmllZZW+rz8vPXufz9efLVnM6UYXQCpg7C9GSbxYWIvNBoJKdm3kU+&#10;PM1dRz/OyWMfonPgCFmzgWpdwRnR5EmdXrLB5voL9OOIdACr57usX+2RLfZ49aXXQGsmmhO02k0G&#10;gx6Dbp+77r6XvfsOsL6yQjNULC9ucdeDj/DwY0/y2vk3QXok3YKZvTP04whHaZSjbfxf2s48e2W3&#10;gM7t4uHtrrX19T5KKcuHMbb3TEirbOzaN0a3G71VLFtud/fZmpRtaFU1f+2kpEpjkBqEI5GeC1pz&#10;tNHmwVNnKAqfyc4Yc8tzvHD1Br1M4KqQrDek6SgyIfGaAXGucXyf1QKEEzJ34Rr3HGqzp6YYH/OY&#10;Gasz6Ps89MijPPvtZ0nygjzLyaqYdmnMzprLU4I8SRG6oN/tkw2GbK1v4ShJEDgWLGgs02hbCSjy&#10;So2pkpAWRKntsEg1Qv79gYm/dx5gR7Ez1TkXwg61Zvv8VCBVx1FQgh+4pFluk5OlHapENdxtF0Vr&#10;Y3ZUMse13J6iKCnzAj/wkMKqhWzjCIxAVmWufsWpEkJWScyqWLjUljZeWl6QoxSe79Kr6k2kY6Gg&#10;skpVOhUkdJth5DkSSs14s060NSBPSlTfruCWopj2iES6NUo0dTejHXqUbc1aO8QzAkZqtubH2GJk&#10;5Xs2Vi9ttZJyJGOjDaJU88Ef+xne/sRTxNEiaTygLGyIwGhTdfiBqJSdYZSytrppn+vGrrddpVDK&#10;Jiap/r/tMIUuDWUJRVpiipKg5iMFHD45yv3vOoJeGPD8X76Ojg3HDo0jnQwjHQJXUWzGCCMZbOXc&#10;eu02MskwoU9ZIRBcacngUkmkIzGFRuUl14YlUxM++05McPmZGwjHFnVnVZrTVIN6EHgIYGS0iSMF&#10;fi0gTXPMznrWMIxSktKmOwVQC1y0kuydmiAzJZtpwczkCM1mg140QGpNWhS0Qo9Ca+qBb2G/SDID&#10;+ybb5MPEFkYLQVyUlFnBRi8mUNJW3VQ3AkWpd9AgidaUJdSUDYGgDQQ+m3FK2mjzk+/4IKcPnyZH&#10;8wd/9K/oT7Q4NjLGb/7Lf4V0JdqRKAOqtOerqAf0+0NKXVIPfYs2UZJa6HP/3cdZ7fUYaQeMT9aZ&#10;3NNmbMYhGAspXah5kizVtFoBw6RkZnwSoQO+8X9+hZtX1mifnCAowTgS53iN0ZrAE4ZXX52l1PDw&#10;E8c5//WX+NKbL/K203cigwmULOkbW830+JkH+dozX6IRKkoMsRToMCTNBU5D8MSTD3Ph/GX6axlp&#10;ZlhemedrX/k6dz58hF/8mQ8zHkqWky2Uzrk5SPncG+cpHLhn/AiP73/ih+u+H+AhwYrYjgPNZoM0&#10;joiTGM/xEdJleXmdfpKwMewx0DE6MGQmRgUG1dDgZkiVoT1JoSQYTZkmlHnOay+/xqPvfj/r3QHD&#10;IqGvEnRHIEfrnH74bjwJv/ZHv83XL5zn9ORBpnZNMhQ9tOjTUJp6nhEGAf1un/379rC0ucTv/vUf&#10;0u+vcGn2AmvFgCc++C7C8Q5GCepSsDU/x9wbl2mZGiJzcJCMTdRojkBIhCf7ZOznRurz6B2P89jj&#10;9zM63qLZVsyMe9w8v4xY7NPtpYzMNJATirG9ivaIoKYKmsqjLhIG0Rppoei4u2iLKb73he/Sn5Vs&#10;XPCYfWGTaDFkuFrn4oU5kryHMlsgBNfnNpC+vbhN1QPSVU1HHacQgqyesG7meHP581xc/xyrw3PU&#10;W4tsDS9TpkNqJiBbhWRREZRjUBo6zTrDYUSaCYoSPL+J64ccPHyMA0eP4vrgEFDmMVubN1jfuMU9&#10;978D6ezn8Sd+gjQ1OJ5AmBypNMpIZOU7lkpURmv7ZNk2pdu7W6qLtl0VK8dBuQ5plnPrxgq1eoDj&#10;Wl/P9uRgtN4xqdvn3TY8veJPSYFx7Joo60eoOOOuk4dxpUen1SChZDnK6OYQlfD+D78P5QUMC02r&#10;6ZNlOZ16nYNHDnLg7MNMHDjK9VTxZ3/3Eq+/eZtbK6sUecYdx87AAO45dTc5HsZzbU+cFDQ7DSZ3&#10;jyKMIRqm6NyW5Qae5TlJIVDAcJDiec6Oemcq8vZbqlL1HZrtc2eHrO1f8u8pV1aw2/mkHUCofZ99&#10;m6oM+miDIwVlXhI6HlmcARYiqpSw6sTff6zYps/v6GT240tNKSSO65DrSvXSmjItMBXbCWm9NttD&#10;2fZjr1SFEMjLatC2ANKy0ASBh++5mKp/bVsB60cZD9x/DKk1m1tDstxG3h962yk67RoqzSmTnGg1&#10;Rq8lXLoyy9LmLEWxQShy6o7m+IH9vPfuM5x98kH2nT3J5NnDFI0Q3QhxAxffs6u+vTOjrPRjlha6&#10;eNLh/sceZrC1xMrq6g43TQh26oW0tn2RUZLhO6oiposKLqkpisKm3naGVE1RsbikEggJ2khA0R2m&#10;ZNpwx+kTXJxdYazeZnfTp5b3efPN6/R7KRMTY4w2xhlsJdx44RYvf+VNRhyFLyWdwGHEdZFZjmsM&#10;vivIMts04LmKoihguc/VK1sENYVwJHma20J7qHo0oaiUOyEEUS+iyGwbgKYqJ5e2bqjuO9SqhKgx&#10;hrwqq05z2IwiRnyXMi/QxlDzXXzXZWq0aYGvUtLuNBjtNBlp1HGQLC5tIaXAU4IUICssYFfCyEiN&#10;8Ym29eIhrBdTKftzF3q0Q2dH2cV1MI06/VqL/+nX/3ve984PcO3GC/zbf/MJvnHuMoc6TTazNfzR&#10;Bg2lcJWiNDYQQpVMTYsS35HEScpwGNOq+xhluL28gufa98empBv1KITAuHao1rmhheHqhS4XL/XQ&#10;eOA2uOvU/QzXIpI4Z/pQg8beFo5v8H2D63mcuHc/+USNVAlcx0Gt91noLuLrPgUOWgeUBDx5+h1o&#10;7VNKl8Jx0b5LT+Y4jSbv/JEnIVW87fH38sCT7+T4ffcy0FC6FiekjMR1DV2TgCN4fWmJXpIQ1OqM&#10;Nlr/T6/7Pzz+XzrUJz71yU//xZe+jOsZskFElsWUWQZa4PkhQkn2HtjDkTvvYPrIXkYP7mLq1DR7&#10;7tnHsrNMJIaktYxi724iT+CYBKNTlLAvxt+/eYkH3n0/lzZXmNi7l/tPn2amM8nclVe5/sotDioP&#10;tvo0dzVIGjVkGbG1sEyRSzw/sIXNgc/y6hLvffe7WHrjTdbW1jn50FnGzpxi+ugdrCPYpUpGhOAv&#10;/uTP6USwcnmVRBumx1p0TkBtn8u0D5vkXL7ssyecIWg2efPGFzk5fidXrpxHs0WhHZaud8nXIg6e&#10;bHK47ZIZxW5vipWXejz/H65QLLvofIpd4/tZm+ty56Hj3Dh/gSyJOXPyTpx0N/c98m4efOcHOHRH&#10;E2dyhRWn4MaFiK2+JlcCpTVB0eA7n/0qLz3zF9z0X+Ri8jTX9Ct01DLaK9nodRnxE24nm8ilZXYF&#10;hzi7/zEGs8uYtI9XFxzaM04aJ0SlQheazNgL2+raEqurSyRRjIcldn//1VdYXFrgwB2Pse/wfdS8&#10;gAsXXiQxQ0YC16pRmQMYdFXna/u+7AV+O8YvEOjqJtJA5bV6i08klERrq6wUWWEhmML29IG9wFIl&#10;q0y19XOEQPkuuuLT1PKCPe0aD544SeA0KHTGi7du8O0rNzlx1wNEacE3vvI0GmiNN9nqpkjPZbja&#10;ZX1xheuLQ9blBGP7jiPqe9HTp5nZ8zDNsTvotI+we2ovxulz6dZVtgYDSwwXAl2UbK73kUCrFhAn&#10;BXFp2EhKxur2jj9Nih0/jS505XeydTGqSidup/oE9jxsDzqiGsoM7KwJqdQsS4u2WAdT6p0V285m&#10;tFKt0rQgLeD3f+ff8Nf//j9YtUzY0l4wlGVp05K6SgxWrKE8L6skpfV3PfjwXdxaWiMMPdIkR+14&#10;pSwgVLjKrm53MAmi6u40O0reNuNKVCqcMFiyeXVeZIVccKTgxo0lq4JV8XljNFevLRDHGaHn4AQu&#10;3W5MtpmSxTmmkTParBG4HhiHjhcwUesw05jm4O5DjE3vxh/v4I2Ns7K8zGCQ4htDrg2HTu4j2egS&#10;5TnPfvNrXLj4KiLLadR8BoMYR0myrEAqheM5gMB1FIW21SfCc5EI2y4AaGSlbFWJxm0Qq6NIi5Kw&#10;6eLWHLTfZHTXfgbDUWam7+KF775GY3eD/laM6zv0I8n6ls/D9/wjLrz0HVsGXGjifkpcGnzHIdPl&#10;Dt3dGIsn8RoBeW6VQW+YsrKZcdf906ytJOjEFjiXYYCP5bgJKa1vSVCVV9swiOdI3FpAP0pJk8J+&#10;rNb4gYuQknanRZFrzpy5j3MXLjBSC1nr9/GEYm5lncmxDktrXTrNGkpK5ld6lJmm3Wxy56nj3J6d&#10;Rxn7hYehRyirAS3J6cY5i6tdPCUpyhKjIaz7YKqqpW0fopIUnsv7HnsP/+wX/hm3+5o//fyf8IU/&#10;/zNMnrF/pMWJu4/yzSsX6F24RioMWZpTSmkTjELS6bQp+kM0EPoK15NkwmBcSSk0QdPHq7mImkPo&#10;CQpj+XFHpzzmbwxZeGWNzc2MA2NTHDjyNvLCZ7CRsfDGOYwD9VaIFziMHmpyoDaCU44gJ3azRkIa&#10;CfSV24g043svvkJfaR47eS9l2kN7Lmm6xWurc9xYXsEkGWaY0jGKNCo58faj7Nrb5rsvv8qFG7fo&#10;pT3We1uMHpni13/2Y2T5FnkZE2c9jHDomQErecbhkTH+u7f/yx+u+37Ah/rEpz756d//6z/Flz7r&#10;6wsM+z0QglqrhXIUrpJsrK5z/dosjoTZhdu099ZIjCFoN8gbDl1TcuaOJ8jTIapufThr8TppGVEL&#10;6ySjig8/8eM8eeohrsxe5Ftf+Ryqn9JKG2gRkWaKuUFMeGCcA+MB89fncN0GushIehohSjIFzb2T&#10;vPClr9HaNY13YIYT9xzgduZQyBpTfsrc8htcuXIDnfSpB4oskMiiJBk1eKMehJJBbsjTXXjCBS9m&#10;zHU4O3OI/btPEvoFi17E1IER5tcyjp3cywaCZPkOXv/2LLfP3yIIQpqdUfYdOMzxI6eYf/k8Jh6w&#10;vr5AowW+7+L507TvvIOh2mLovskbqzcZZIK7p1u0HE0aW//NYGGdmfpujp86gTc+BF9C0UBlAbdv&#10;dFlZjVmNN+hfmiPbisjmB2zc6rM5uEGWD3jggTO8+MorZLoEXbW2I9Em5cih44yNjzM3t0iRpQhH&#10;kumcJCvZNXMM3wu4ce27DIdLuDJDuoI4y9FOVQlRFJRZidBv+XuUo7D7LDsE2F4zsbPeKk2FA5BW&#10;1dIV58hxHVvxUXl3fMdBl9sXDVPxaCyQsVfdVXY0vO3sUXY1migdUHgF33j1VW4ur7BeeGz2+gQm&#10;oTnWJE0yhpTsHm3T3diEVouPf/yXmBo7wkMf+iX23/9Bpk88jJJjSG8CR0lqjZJrl5+mPRaSb20y&#10;6MeWteUofCXxjKE90cIoh2N7jvHPf/Wf871XX0UYQRZFeDUPJaVlD1UKju85aKqouqg4XVKipX2x&#10;VlV3n4ZqsqKqO3lL9TOAqrxJVB+3PcxKaTv3hJTUQ4cvfPFLO32ImO0LcOWbEravcTs+LyvfiqMk&#10;hRBMz4zipIblpTVLBkcT1H2KTFefJyx1HQsp9WoeWaVsCG2BkEmcobBrwrICuJalje5ve4skdigo&#10;tMGr+9THmpRxuqN4gX38y1yTpwUNT+EUhQW3tmqUocb1JaF0UCLAQTHVaNLxfeKixNRrJFKSJn0G&#10;/YhGaanyS6tdAlfhKAFlwSBKCOsepizIkswOv65jC72FQmMqnIImTjPGJpqkpcGpDNSuFFCYKo1q&#10;v0/lOICkSHNqoYdyPN73Yz/Jw29/P/FaRt6vccf9x3l5/k06exoIPYIRLUzRYaw9Sp4kDDcWcV2H&#10;LM3wHEkSJ5iytEECG5NFAEprjBLkxuBoRS4Mhx+ZQY0IZs9tkOclnrQ3JnLbz4hlm0mpGEYJYc2n&#10;BPKq01MKQaEkhTE4vsswyWk3G3QHKcaUZIWkXqtRd1wWNrt06gGr65u0XcXufbvp91K0gEKXrPUG&#10;3Lg0y/SuNl4zxAkUZQklgs0kwwtcilwjlCLwHdbiAjwXkxe4QqBKwcBVKDzSXPPuJ9/Pwbvu5itf&#10;/SLPfvUzvPbGeUY9B0rN1IMnuef4vbz0vW+zcWsZZaBXvQZR+Qh1miKAet0nBoxSNEfr6Kyk3gyq&#10;UINNRrq5Js8NrKWcOX2A1flNejc3yQrJ2d2HaR07yzqG6PIsg60F+mVG4ChSJajtcjlQn+CFlU10&#10;mnP3kQephxNceOkcochxleRWv8+qiTi59yhChKwMNzlz8givXrpIIynxtI+TabbynOe3Frn/+D72&#10;TO/BrxeoqVFGJhx++j3volVXCJmT5zGFMtRkwHo8QMmE/a3dPLX/PT9c9/2AD/WJT33y0xfmV7n8&#10;5vcpigTXcwnrDdqdMcqipN/tU0qfw/uP4pkR/LRBMeewNR/hKRedTDHqHaJY71PmCf5eQfOAw9hR&#10;n4kjIxw7dYpGqvjL575GNj1FI/S4+eYcda/JMDfEskRvGZzbCYvnXmby7l0cvvs0ty7MkwwKFD5x&#10;nHDs5BFqzYDurdvowNDYM8pcYx8HGy7Hwz43N54mVsu09rbwDzbJxh0miyG3l2M2UkPqCcqOQ0tA&#10;KTOeefZF/NptGp0uw6jHZP0IG7rGt9au4jVc7jw6TlaMMpW/m5f/7CVa7TE698P0mRrebo3nr/D8&#10;Z59m/vIFJkfbONKjPyzYNb2f+blZSn+Z5vQGa/n3aHqGA5NtLnxnAZOUxLkhCCXjrsvchWVubixx&#10;bOYOdptjPLj/Z0AEaHGZzoSLjAqKpQFkPkFasLV8i3sePsDEzDhf/dILjLaP4Io2nnAIPEVRDlAy&#10;5MbNeSSK6V2HuN2bR2vDntYuQuOwMn+ejcXzrK6+iBIlUkiiOEXgkOcJeWEZSrqq4AAqlo/AMjdt&#10;BxcV/0dURnRTqS9CWNhhaSo2VaWabSfV4rxA64qaXJRQGbylMXSaIVma8eMPnuXU7kMkRhHogqs3&#10;3uQLb1yjMzGKU5tk3+4pFq5dJGz7CE8xEjgszq3RGW/ijYT4zUPc+bYPI7IGxWCTa9eucmVjk4EK&#10;eemz/5qti1/luL/OtOmwb+9JTCgZJDHG2HqdEkU/TumM1VnZWuXr33mGaLOH0QVSYLvvwK7gqii4&#10;1tpWvlSqzraHTGJ9RAZ7PtQ2EJVt9UpWwE9LLs+qjr/tfwO2VUJTrQ5NtdrZXsPtPEQ7w+72AyMA&#10;UVWkCPufVBBKzer6OkHgVaZ1QZwUeK5lzVnQqqVUZ1kB0q7vbG1LaZNiladIG94yZ0tRDdRWwiyN&#10;XQ0rZdeC6TAFveOv31mBhv5bQ2RZaLKiRBeGaHlAN4m5OFhlvNliXDXphHUoY6bDBv1SkUjFtO+R&#10;97YoosTWwQhQUtlhMy9p+S5FnDKIUgSGWuDhupZgnUXpDnhWOBLH88ij1FK4y7eqdIx+i6m2Pegm&#10;xtBsNtjoRuSl4OrHXvSfAAAgAElEQVTNRb7+zLOkm7d541tf5vlnv8a9E5O8/q0r7Jp8G2fPfoSH&#10;Hn2UkYkDfOO5L+DoIdpom1QEHOXiKosnENIqYVIIWxAuFEHDxyk1RZKz1tO8+4Fp2neMk6xrciXR&#10;wwSoVufbP7PC+qeozPeB51CkOZ5SyLyA0uAJSd336Keadr2G7wbsmhqn3qwxtzBHK/Bp1HwO7Ztm&#10;bmmd/iBGG8iyEikd9k5OMdJq0E8z4rhgY5DQqjVs9Y8wFEXJ6EjDwjpzixogSXGFgxSCJQnDpODX&#10;Pv5rfPTnf43f+K3/gUvf+xoMV0iWlmnpAhG4dNOCj/7sL/DK69/n7772PFMlFErg13xGWzXKUtNq&#10;BCRpYf2A4q2u0aIoSVx7UyiSgs2lASME5EnAwu0N8m7EsZPTtJoBl84t0FtPWI6HHLlril3BgD//&#10;vX9HQ2qULumu9Ol3M+6+d5KWKnjp8m1ePTfPvt1NXnrueZJenzLw7Q3p6ibXL16is7/BxPgIAk3b&#10;CfnYe3+Kf/v1L1LzFK7fYMQX/ItffQeHRuvsaWqmJgPu2DPOPccP4wcGkWcgNR0/oKVcmu4Wa6WP&#10;59X4n5/4336oTv3/4JAAt29cIklSdKGoNZvUmy2yrERIH99v0Wg0abfbDJMh2aDPcG2TMinII/BF&#10;QF2EbM0tsn7xGioTbK3HDNIS12vRDka5cvk2taxAL2+hnBad0SZJYc2++TDCdUqiIkcnJU5pOT1h&#10;J2A571EqiaMLss0tHDdgqErceofOnkM0A0MebZGVAwYiIVaCyGi0L/HHHAZND89TFHFJkhsCXHzj&#10;U6Qlfs3F8QxIjzW9RaYTRAZ3NsbY13J5+foac9fmWVqZx4QFQ71KfdInDiDyFZELzZEOuSm4fuMG&#10;KyvrpHHM0tIcY+Mj+KGD8KEUUAsCjIFA2qi1rcwwbK4NUV4ToQ0Lt7YYdAXGKFReEPgjuBiW54eI&#10;xMXEPqA4eHSGOHW4NddFlg4m1QitcVwodY7VP0ryPKXWqDOIhghZ0Bv2UJ5Ls1UjTzOS/pDQc626&#10;hIXxbVeeSCERykEIRVmayn3zlq9nJ5m3k0QTO8bq7eSaraHRlFXZKdi3l6VGAq5nmTWNuo/nubiV&#10;CV5rTc1xmBwdx+TgC8HADJhbW0UVGikcOmN7UKqGFOCHPkpaL1MpIAfyNOPqpddI16+Rbq5QDrus&#10;z89y/c1vcvXy01xfvslq2iM2mlogcETMzK42+6aaOKX9umkHOA2ftW5EojVSGDwFEo0Qb5Wybq/w&#10;pLH1MrIagnbqZPRbv031/esdSKqg2otRYgdQI+Rb53f72Bar/uO3Y4cwbf6h4V38Rx8mKsVCVCpi&#10;kRVkse2183ynUr7syguBhXWqio4uIAxsQMAY+z7XdUjSHKVsBN5V1oNVaF0lQd8ywQtpn5EC2yOn&#10;q5qef/gFvpV21H/PrC/jnGIzJlsZMliN2Yy6xKogL2OKsmCQpvhOQaOMGBQD1vKcqCqGDrD1j66y&#10;XYXbNUCh71pjv5RgsK0Gpqr4MWAqpSNLC6TRVXWS3FFY//65NsZCMnFtIwDGMIi6HNzVwJURdU8z&#10;KR1uXLzJiO9w/fpF5q6+TKvtUETzBDWJ4ysLylRVL6ApMVU6U1Q3JGAHAq0EA23IBZaPtR5hXB/f&#10;U6xGGYXWtpi31DsFxKU21FohypX4vmtXlElujd9CkiDo54VVw5Sg6bpIR7Cx1WWr3yOLI+qeT1YU&#10;9IYJs/PL1H2XNMso8gwjLUbCDz0aLR9jBIEfUvd9eoMhaZkijEBJB9fxqdVqNqCQpjQCF4Vl2GVx&#10;wbGpCc6evp/+YAtCn5aS5N0IB6u0lgX0tKBTa9LvrdHMS0phuW1xVliqelkSxxm+b+G2wlGWhG8M&#10;ptDoOMcx0O+lFEmJq3yKYYybloisZNjLaY828A20XJ9mpw5BiMFDCoUXODZkQRUSKFykcBkZCdGO&#10;QvoQZ5GtNCoKkFDzHZyi4JU3XmE96QEKx/Mpc8kdu3axUBQUjkcw2kY5Lr4jK16gj6q8nHmc4Hgu&#10;qS7IjUYoQ0adlvSY9Gv/txf6Hx7/3xzqE5/65Kf/jz/+HWqNkHZnDD/sUJQKN3RQbonjC9Ala6vL&#10;aFEiA4cjZ+9leXmBrYUtFi9d5Pq5c4gyIdWayZl9HD14D8sLhsVbCU40yt2Hn2Rf1uBbz3+L1+du&#10;884fex/Tp/dz7sLrhKkkziJqDYlXKt68fpvY6fLBd32Qh972OLevL7IymMdrFOw+doalxWX2v/Pd&#10;LGE4Ux9hEF3j1uAFWr6hphSOKPECSeY6uLtc9JtrtPaPUTvWZJhmrC2k9B3JwSnJpRe2aIUz7J8+&#10;xKXN7/P64E2Wi3VMmdJcESy8MMtCdp33/FyHcH+M8lP80JC6DqkyrPQH7JlqULiaMo/BSVhammd1&#10;eZVUbLLn6ChLvVtMNmGjG1Mu5/QHdq3WDBW9y1s0xSS7ak1WV68zv3KNGzfPMznusrq6youvr/Lx&#10;t3+URx76CHceOMGFi6+x3N3k+NkPUMQeE2GA45YgIowPKgwJlI8XSOqNgNXNdXbvmaZRP4zWOWFH&#10;kuOTFiVFOSTNErIsIy8tKqMorXKkS4OoXnBt3YjlT0GVFHMk28DsHY5SxZOpFPfqMCDkW4T1nfRa&#10;NVhKSZrZxJWOcrSAicDliWNHaRQeURIxNjHN7z37dS4udcmzEm+szqEz/5jLr71MtnmLztRh4qTO&#10;RtSj0AXtWogepmS9FV688CxFMcelm69xY/Z1lt74Mqs3nmd+uMrzV2cpZfp/sfemMZal93nf713O&#10;dtfaq/d9mX2mZ6bJGZHD4SaKlKjNgiTLsmVHhiAkgGHESIAglmI7dhIggWU4yuJYsWx5kW1KokTZ&#10;tCSbEinNQnKGs3CWnrW7q5fqru3WcrezvUs+vKdqJCBf8iEAP/AAje4P3V33nnuqzv88/+f5PcRu&#10;g7me58LheY4lmkNzCfNdzeZOHnwySiHqEEu3+PDkLwSREgfQzvn5HkVlAn6gOSdKBp9ZWNER1KJG&#10;EVFaNcONR4gPzl9QrBo2VTOQ7c9kqmFRhQFO7p/dg/XevjKlmnLqg49AgBUSqVQY+hoTuQcK66lr&#10;FwziKsTZoyQiyeLAiWpUGAfMzbSpKxNUJyFCV55xgSFU1lQu3FSVFOFhrLlAlA5m+sDDkoGuDwc1&#10;RaJR07x1BzwrCTjjkbVltzCYzRHi9ohbec7Q7dCbWcQJyVY5YKe+Q5aUJP0ex08fYW20F+puRBjg&#10;rLWkaYRDUHgQNhjJ87LGuOA3Mg2A1XnfMLIMtjIorRsmWLPmI6QCdaRDxYqSdLOYalqQRTHKgp8W&#10;5INt9kYThLQkSYSazWjNdalHdxkM3uRrz3yZ628/x3iwxXRngmw6E6UgfBbegwrDrYrC16mQpL0E&#10;0W7zyU9+ilYvYlxMqI50ubhwmKtb20zXxvTSJAy2SYR1rvF/Bd+iikIqd19ZPPPQRWpj2ZhWtDox&#10;VnjiSHB3fcChpT5lnnN3MCARMb12uMbxDuNCC8b8TJc000jlKIucSZ6zvj2iFSWAQQhLqhV4TVk6&#10;psUEU1dgDA5B7gUi1nSSjH/1y/8a6z3/1f/6d/n2136XrimIjAlrwixlisfEmoW5Dk8/9Sj/7J/+&#10;BjMetiXIJKYdK6QSzM+1wmemgspaGxcefozDVYaksIwHY5yDLInY3JtQ7e0Eor+1dJb6HD3f4ebL&#10;21y9u0U9nXDu6ac43D5B13QZVtvESjPOC0w35p7LcywmLd69O6IuHQuHPEnbEXnF3q1dVBwT91sU&#10;ONa2x7z2/i0euO9BSlewlU/4waef4vDJE2TdiD/69psM3YCTh1PGFNQ+xjGkVo5W0md9a5313TVK&#10;MWVjepedqmYhdUip+PDR7//uuu874AjYhC//Op3ZeY6fOklVeLJWj/F0RO0crfYMvqixTtOWCdPS&#10;curCZbpxwubKVZScMKyHHH1sjo997jOYUcrKtza48foQO0yYkT1uvHWdlWu3OLt4lLbr8IevP8+R&#10;mT6XP3qRt1ZvMamnuEqQpYrucgd1HHbL22Q65lvfeJm41Sdrd1DzmoEBfXSBCE9aGv7NM7/HbLfF&#10;ihAI5ZlNYjJl6ESCSa4YblbIBck9pzqcngkVEkLv0W51ad9p840/fpV+r4PpjdkuJoykZrGa46HZ&#10;S8x1I9y9EiOGjCyUCorKo2RQE5aXIxZPJkT9lGpaoeOIRx99hEjXjNilkHssLZY4IahrwdvPb+Gj&#10;GJkqWqlguLJLXU5wGVRuQieF7nzBtbUV+m3BD3zor/PG83/E9u5Nnvv677PQvciJE4/RX7ifqNVm&#10;OLqDUAVxnGBqj6kMWOj1e+RlidYxJ06f4eJHfpYs67D+9hsk3mDqbaAIhbNaEakUHQm8E0jVDASR&#10;QEiHw30Q528kdNUUx8IHT9BBydrXVvblqjAXdDopEkHWCqZuW9Y4E9JzSIFB4COFNpbLp05wpD9L&#10;O045tDjPjXyT56+8z3C3wvRakHZYOvE4Zm+d6cb71DpFJV1mY8FkOKSwngyBUpC4ivFojenoNt5u&#10;0Yo9FR6tNJGSbKwPGdWeu4NtivEOszMpvqpYSAT3LyYs9FPihmQeec9WFVaTSaToJMFrZqRke1IC&#10;PjwNC4GOVfC+NDF+lAqm/WY16D0HKzvh/UFScH9F55xrFKPGi9YoP/vE8n1l7GDDx8E/P/Cp/SkL&#10;FkiJqU1Q0LRCRpJDx+Ypy5qqMmRZyjSvePTBMwwnU6YN4BICFHRvVJBqRVUFCraTAt1cE2VZo7Qm&#10;0hKz7y1Soa8s0kEFsjYockrKsBY+eK/iz7x26z3WBZq2FgIpFF6CcoCxDNdHDG/ssGL2uDq5S6sj&#10;6coOkYxpRxpHzdF7T3Hk/HmSIw/S7S+QJJrxTkDAyMazd/TEYihzV4piGlJ5rXaCqS1zsx1sZdCx&#10;PqgIwjqUCB2GSgVTv2+M/aV1yCgiSsOQjKtRcVAZ90u0Ey0Y7pThwcRAS3v21ke0sESe0DXY/P9C&#10;hd+dEIimSBglyVKNyyuKScVrb7/LtTubUNQ46Yk7khMne+zcrti8O8ArSVWHoUUpiTcWW9sDwGZh&#10;LEkW8d6tDVxlePrxe1hd2eDo4iw3b2+xONshjpKmVij437KsRRS1yNKUqizDw5dxbE8rhpOKhZlZ&#10;Zjsz2LLEmJqqKlBVqCWryoJYOWItSaIYM7aYVDNw8Hf/1n/Hpz/5ffzS3//veeFbL7GsYxQ2pAS9&#10;Rzj4xBOPsHbrDpul4aF7L3D25Cn+49eew1nHQhYzMg7RBGPqyrA9LOj3spAuHRdEQLuVUEwKrAmD&#10;MsZR5hXCWjQSYS3dTkweK45f6PPisyscn2tji5InvvczLLYW+E//6ossLc+z1I9ZW9tkJCWXLp/g&#10;XHqOVuck733rbWI8J84fYWVtBxfFZFKR79bkJmKxFdOPJV/fuMZDF+/D2ALrUi4uHeFv/Z+/xCMz&#10;80x8zoOPPMb6ZIu5tE3tK3I3w/s336alLXFqme5tUJHT0T3SOOHnH/vl7677vkMOCaDbHUCytb7F&#10;nbu3GY8HJHGXTjpHL+lhjSL1EYnq0In7TOuCbiQZmpKttOL4Y/dx8dHLfOlrX+K53/8TMtPibPso&#10;i76DmJTs3Vyh2NlicHOVerDOYjnlhRf/iO1qmyeffpyFsx2y2YKxm9A+KmnPwUjs8dbwZYglyaTD&#10;dNghR9JdaIPxHOm1+MKzX2Qpi6iM4JyMuaTm+fzhz/HJxU/wYOckl5fP832ffpwfeuppFtpnmYnn&#10;6KYdkkixdWOXKy9fh6nmd377WW5ttdjONR+JT/PJk5/i1NHzZIfnyZVkpdIMlWBaedCSNtCLPFUi&#10;2bIaO6u4uz1lvDvi9Ve/zc21q7Rabbbv7KFlhjUxkxIuP/wES/NtYh2qXMrS0u0rsvaEey4doXuy&#10;y3DqUCV87NJPk8pd5hdjbl59nu958ART61g++giVb1EZTeEUk+mEyXREkiRkrS4uAmMrtLBI6Vld&#10;u0HhNEfPXsJHs0RZj/5Mj1ZnlkjHmCqs+pSImub5mDhNieMoDAeN2iKatRAyJOGEEs2aJAwFsvGW&#10;GGNxNqhVwgVloq7C8DSdlCFZRVgl6UTjjCX2nrZxtJxleXaeiIQsUVRKcP3WLWQvQ8ymCGPoZ4Ji&#10;MmVvvI1HUE6GVAr26ileQctbvHTUtaU0DpyjmhbIOhC8pYJb4wkPPPk42w6uDQpubVesbI149sX3&#10;KYcDiuEekag4NW/56JmIe4+2OdkSPNaPOBwFppLEURsXXnsk8VohM03UjhGJJu0kODwOH27GLpjV&#10;rfWBVWVdWEOw74XyjcgUsAwhFCgaxk9QGKTWeCkxDYQzNPd8sG4V0NRzNGqh96H6pTakSYTLYnYF&#10;eCnZWN1GGktkLLKq6LYjrt1eo6gtMlLUdQP1dJ5+K6HMS6Q1uKpuBqKgOEZxFIjoWhElmtqFawIp&#10;G6p+WF8pHYzfzvkDDpK3FicELlLYNOArkAIjgFZMIZrkl5KISJEBflQwOzSkwymv37rNerXJ1AWE&#10;QT/psBBnHJ2b59ipYyyeOcPyubNBoXEOH+lQubI1wkxKpsMJUaJppxG5h85shzu3NimNQwmJrS3D&#10;YY7XGqdlUG0JiArrPHGiiSIV1K3Khu+FOAKtiFNFJD1KC2rj8L6itDbUt9SOTqbAWEbWUaqYIQm7&#10;JqOiKZQGEGEg17XBGMekDqvnXqJYyjQ975m8O+LN2wO+Z/ZhLjy0gIwDFb/VnNOsm4ILPC1vwjox&#10;ymKSfoe5bhvZbjPIS0prGOwN6fU7dPsdnHOYcoqpc4p8iqtKlhfn2BtOqJynMDBxnnYcg/Hkkyl7&#10;04J2bwFPjHKB0YaALh6lNZ1ORpUbJBFbec0PP/kkc9E833z2a2zvDWlFEZU35FoyUgIvJXve8vij&#10;H+J4L8W0Wxw+3uPq+jUWmpLkHRt+3lBZVGURxpMC9bRivDclch5qw3hvCvvcK2tx3qGUwOQl1oGt&#10;avamNaKoWa9L2lnGbl2jshY9lTLn+9QeXnv7FY6eO0OEY1FCphJqYVh5+VVW1/coaktR7ZH2Y47O&#10;p+ztjhnlJbqoMYVjONjm/dfeo3QlDstuNWCjGnH25DI3a3jqM09SlQMOx2c5nCxxoX2BZ7/yLZ79&#10;4/fYmDo2tyWRg72xYOxzuiL5/3lE+O7x/+UI5chf/NdMijHbeztEmaCuRrTafSrj2ClHSOnwLUmu&#10;CkpVIPWYaTyhSMc8/cPfy8it8cWvPcvJuM18d4m1jVVu3X2fzgys3HqHqRoi5xzdniBrS44+2qJ9&#10;xPHWZIOBW8P0FN2FBD0TwYLEtQQtHO3UksYd1jYVVgsuPnYBkaQ8cfgEh1LH+WOGj144zNyMZWu3&#10;ZGNS88bqlGfeeZ9ff2WF59++wy095cxMzmhnm9965n1evXKX+SghGS3w8LmPsHZ7hXsvnuXyuadZ&#10;TI+wPLfE2sYKs/mQ7kKL18e32EAxLQU9JcBJcuNQuks1KQFBXHtef36DuXSJblujpKKaCuZ7h5lO&#10;SmZaEplb3v5PN1nb3GDhcJei9pTDirgfM6kdW+s55V5JRwpacZ/V93cYbl7FmxV2Nve4dX2NxeXz&#10;KCyzi4vEyqNlzJ1bt9A6pdXW6DijlUZURU7WzihLw8bOFvfc8z3gBIeO38e7K+/RaoOOY7QQeBwI&#10;Se1C5cjC3CwLc/NYI6hLH+pThEdFKhjLrUNLgXAf1KlY64InxQV/DUJQ1bbxy4TBy9oPlBhhGyiD&#10;Umgd/t3IGO5dmueRY2ewVU3Szdixhi8/9wLDyhF5cFXNuKyYP/QwsVRMNq+ASDl9/hTX372GVh5j&#10;7UG6zhpLXRmU92RxhKsMQknm5paZWTzO7t6I4WiEQXBnUDJxMChhfWzYyR07UYQ4NMPNvYpWS9OR&#10;YJREzWQ4BGVlQ19eZTm22EM0A4JBImWEx2NMqIbBO2gGvH3f2f7q7YCETliB6QNlyqO1/iBB2XzT&#10;iv31oP/AjeT4Mz3VwTeiA2yzbtar0+GUo3NdlFQhwSclSTdBpRrvQLkQv9cQ+uCkxFZ1SHc2uyMn&#10;BajAKqsqS6ubHnQ1WuuIlCBOIiLRsK2EwJqQMJQNOmK/riTSKhQLC0HabxHHujHOe3yDoFCi6Ud0&#10;rtkgCza2R8jCBm9kUeLLmrhr0aKkJVMioZjLEgpXUOTbbN5ewzTma+scxlgmRc3hY4tMrAPr6HRT&#10;9nanmLomiYOSevGeE3z/D36UK69fDZ4ya5sUpgqfnQ08qlhK8rwGF1TiWGlqCKBJrSgqQxxHYbDe&#10;H5q1ovawONNjdmEZKTP+8k/+HK9//TmwNYlWdGdblLVB0HQyNmgN4TxYh5UC8hKVw+nHz5P0W1x9&#10;6xaxVE3JNdR5HXoX05iyqonSAEAdjnKySBOniuFkSoZHxhqlBO/c3GK222J7b8q5s0e5eXeHxX6f&#10;d6/eod1uc+rkcU4eW2R7sIczgvsuXmB9bUJROk6fPkOZVySZoLIlSRRTp5pIhO/3wyeP8Z6R/NYv&#10;/RPuOfcg/81/+9d45duv4X0Y1qNIoiKJdjDOSxI8P/CRx8m3h6wMd/nBP/cjfOU/fIXRziis2eOI&#10;SEpiGb5fpkWFR1CVNRJBHOkAlPUfeBBrE3xxpjacOLxEFiVsb44oK0PSjzlycZnJdsXwzg7Gez78&#10;yc8TxTP8xr/6h9xz7giPP3GcZ59/E9vPeOihRRLl+P2vvEFSVNzZmrC4vMzqzW3693axKsGvjaEX&#10;IbFEVnHq9DFeu3MVbx3t+UWm1YT7zl3k6sZtWnOShw89wFL3GDru8dWXXuS1r77MZDdHpTGdmQ7Z&#10;3AXK2tDKNN10jgeXP/Hddd93yKEB1rb3sFIQdTqAo/YWa3ZJ2i2mxS7xQka7ldKf7fPwfRdJrKMo&#10;BA8+chSPYub4fXzi3k/QjWeo8URWceXWFTbW7rL9xhZZJ6Gmxkaesp6yJwpU29PxMVaGxFCUeXRX&#10;4pMQDW+ngkRY/LxhslTwY5/+LGRtVJaQKc+rN9/iWXGdOePZFY5ks8aMDGK8h4zhM+c66Kgm60VM&#10;phVvXRsw3Zny4XtmKdciOmqOb197lygR3F0b8PrrN8nOpizP7XLiUMRRk/Hu6oAjezMkYoyoJa+8&#10;dpdTZ2eYO9ViOMqRJsFPKyIluffoYTI3x+DmOxTFlHT2CNsb1/i+n3ic1Ix57vk3GK/u0DsaUU4M&#10;tRTIWDOe1qElfpqCc/Riw+HFFGxOXU24e9sw2U3wxvH2ledpJd/k3HSdex95ivF2jySbxdsJeTEG&#10;b0giSStrUbsKHUkSocm3V+jMniaePcXlp36Id176dbw3ZGlGWZdUxmCcwRrD7Rvr3PfAvczNpBQT&#10;Q5IldHuztLKUGytvUZaB3iuiUN3hfPCVAMT7pl3/Qe2KJ6S2wIfEFQTVS0Blg7KgreVIJ+HiyaNY&#10;50mSBOMsr73zLiPj8cJiXCBWT2pLOa2wFvLC4kTBN55/i++5dIk33niZxeUe43GO945E6lAbYizT&#10;0RQJFIXhwukj9GeOUnOFUicMjSOLNWMpcVXgTKVCI6Tm2MUzfPRij+f/8Hn0yNA/1iNbbDFcnzIa&#10;lRR5jSlKitGUojLkSqN1RK0EUiti5ygm9QEUFAgpN9nwuP5fDlPbAwSBa4YLZIjR769aofFVEQCs&#10;wQelkfim5iIYqm1tcFJS14Z+GrOzvsu5+8/w0ls3WEgjRnVN7qAnQqVMHKswVDVoiziJgtcrsB2C&#10;ainEQaozJBcl02mB0godK3xtUTKUJEdxhNQNvoH9taTAOfuBcR8OhkytBHVAfB0sBFVDfN9PBvrK&#10;cHd1SLKTs7uXM1zIUa05eu02vj2LxhHnm8zPpERikXfm+2yNCw5Jj8RhLKRxxPr6DrnztJVkdzDC&#10;Obh48Th1ZVlZucvVq3dYW9sOniTjGxRYUBzD6/E4Y6ho1MDKHPjj6qoOmAw+6HLc/7iTVJPEEW4K&#10;g50hdnMP4T1/8Nu/ipMlWkqqomQxm2dxeZYbb98m0pL9LnHZ8M90GlGXhuHaiFvDNWZUh93aIvOK&#10;XiRRaUxZ1uTGkWQxzjvm5zoMJxUXzx7l7p0BFY6qqum3EvIyvP5uFiOEoNfNWFvdDJR2Gbxn02nO&#10;dFKwcu0Opq6Z7ffY3BywuDBPkRfkueWBRy/z/tsvMyxyiAIGw+QFupVyczDkH/zXv0CM5Mtf+xI6&#10;ViyrDrumwDuLq8BbgTAQa42whnI05IF7LvDlOzeQUYuN9T2c8yRJhBUwrSoiGRLICsA7ytoRRYGH&#10;512oOaprQxJFKCEPcB7DvQnTYUkcR9TegIjI0iWSmQlK3AYB2nkiBVEmeX9tExWVCCUprGeh1Ucq&#10;S56X1JOShUNzLC0d4/k/uMLMmTa9+YiptFhTUSpFlPU4fewov/nMM3SQnD19HK8kh5aW+MynP8pO&#10;eZ0EQaS7/PEff41f+eJ/ZME67GzGifvu59DyMg/OnONFm1GMXuCnPvJ/f3fd9x10aIAqzTn24Ak6&#10;C3N8+KEP0+8tMp3sEkcRMUusvPwCK9urvH/3Gu/v3eTSIw+w3J7j5hvbiGHFm996nWo6xitL1M6I&#10;khQRpxhrePj8w9y6+RbTwnDk3CE6810m8ze4NhlSxYalyKFqhxWetNUYP31Y3TjjObV0iOjkOi/8&#10;/u/y6R//C5jiFv/yvX9H1pYcMYY4hjNSc+0w2BnFrNC0M0/WkaTe0Uo9t6eesqP42GOz7AlJ/3aH&#10;Xt9xbaHmwpNPMpzUbJoB9cRy3l3AFENOLowRgx0eEhf4k2+9xleff552MsPLz9ykqCyddsSRpXuJ&#10;Rc0wEoy31tkor5N2M6ZWktUGYRzDFce1Qc3kZkqaZvgadtbGGKFoaclk3ZClx7n/wdO89darHDt5&#10;DF+MaXe6pLPn6GQDXh2/TitRTArDeG/M1579Os98/Ws8+fijODcmTiRQN0yomLq2GDy2rokcPPOV&#10;X+ezP/KfUYZRuvQAACAASURBVDtYXbsJso13JcZ6slaGL0omu2OUhjRVvPXGFZYOLbKw3GZl5Tad&#10;DpQ5tPQinUizM76Bbvw8yFB7oSTUUh2oEWo/tg2BjyQEKmnKcm3wZUkhQm9XbXjyxCmWZ+ZIveTw&#10;3Cx/cPU1Xt5Yw2lJp9fGO0c5yjHTkiOHHVnnEd576Ys4k/P5Tz7OYEuQtRaY2hyVRFSjSSBhW0fc&#10;xPjL2tDSMe9fe5szF05R+ZSPf+4/542XfpfdrZtUzjPtaB56+iRvXNnmvkcWKV1JV6c8/QOf4B99&#10;4Q85fKqDakkimZG/ZolLzUy3z+LiBXavv0eph1jrOH14kbIaM9iom0JY1dDIQxpOWBDe/RlZKVAN&#10;mgSgDYOpJPhpDrJ/zVAjAZNE3N0aM5MmqCikj2iUHdFAVqVS5NOKRAflKG2nzPba/JWf/F7++b/4&#10;D8zPt+nFEdJ6xjbHGxvQGNIfDAfONLm2ZoBShCEqijVFUVEbR7ubIp0LJmIBeWmIk5jaWmKlglpX&#10;mT91bchmQBK42jIcjNFSIvb7BpXE2Q9I7ELsnx9PP1Lce/4kUSx59vXrDHdz3rSGZDHj3D0xs3GH&#10;+ahL6qaITsp933OJmcPXuf3qNSZTT1dBUVtSAR0PpbW0m8Lpje0R5aQkTmJ6/RbrW0OSWAcQpRBI&#10;3awy8Y1iFlbh4XxHCK0wAtqdFOWD2T5L0gAMbWCmtrZMrKP0nkhJpPBoodgcbRIpjU4kpoCd9TGX&#10;HriP26+tUDdJTd9gNtCSqjDkxtPvaa5evconL13mwQ8d4c1nbyEjSbEzQSrBqbOHyRLNjZV1BoMR&#10;DsGNG+uU0wKbxljvGY4nzCz2sU5x5tgsw/EIaytyYzm5PM9omvPxjz5Gu9Xm6ns3OHzkOOPxmMHO&#10;HnMzLdqdjHamWb39Nu9c/TZHjyxhcsi8I+nEiE7K0d4Ffu6v/Dwnjyzzl/7Lv0g5HlO326yMRsw3&#10;ib9Ig/Ee6QM6I1WSb736bX7yx3+Ie1avYG3OcG2bUyeW8MZy5+4O870Wla2hYcIBJFKyvDjL1uYO&#10;WoeKpEQl4EI9k60tsdIMNvfCA572pFLS0X3U3hzHDk24WVUMpaSXzFLVcPjsBQbFJtfXBhRpwj33&#10;LtFXbbwoGG6N6SvJ2EA7bVPe2WHzWcX9l8/zdv4e860IMd/j6R/4Xv79P/0Cy75moap49eUXePDy&#10;k7R1xkfOf4zIXyRGcXV1h3/8a/+GxXaMuH+J+y/fw0NLx/FRFys029uryPZ3033faYcG+Om//qN4&#10;6yms5eWXv0m5Z/jsZ74P4WP+xb/551AaSl/RWmrxkfs/TGYybnz7Nd791gqxiRCVR9aSSKb043mE&#10;COkt6QXfev459qptZCzZXd/DOUd82nPo/sPUC1NiEdFvRVTWkkjP1Bgi6WjHEbVTlFXNFhU3W4a3&#10;dr/FTrFOknlazjCXeva8YOQNVglsJnHS0WpLEq+wVjC1FXZikIXn8qXLXB+t8e0/eZP1qsWF77mf&#10;B5bup98/RFXvgaywxmB9xaAasHR8hp3bI5584gnGk5ydseTB+WVWrt5hfWsLU1gS5TGmBi9ptzpM&#10;ckuaJChl0VqRjwz50DDfXWRucRGrDXVWUDmwwz0+9fGP0+rdy1e/8gVOnTjMzfdXWb11h/m5CVKt&#10;sbF9m34vadriM9qtGU4ff4SLDx5jsHaDdruF947hXo6UjkqWpGlKlMThRmQtnoJXvvkfuefR72N3&#10;bYWzx0+xtW6YTizSeaLaoGUwAhcmFMvu7O6A7GCs5e6tDXCQJhlFUWEVGCfotdtMplNipTFun9cT&#10;ntZNU9nSTAEHKy0ApESKhotUO9paceHYUSrr6XfaGG949b0Vtic57TRmZzhFJ5pYS1qRZjxepTN3&#10;nGHhONrX/PFzz5EmS7R7PdanOyx1YmohqEwgQUsfvEVhvPOIKufbL79Ap9XlT557lsOHF2BjNVR2&#10;KImezdAPLpKLikGxwbaaBnXqRJtOXxEJx0SA0ArpHTP9Lk9++lNEr3RYvfUyrTRDeM/66g5VZWjF&#10;mrKskVEU4u8IVIMG2Pejw59Sn4Q4oKhHkaKqTCAvNHiG5q+QG8OPfP+nsFXNM1//xgcrQfEB+0lI&#10;QTuSaK340EcfZmamx2/91ld57ptXmOkk1JMKWxgMECUa36z6lBbEcUSel2FdiWhSjOFXUVSoOMJZ&#10;SxQrjPf40gQUgQr1Jl6G97H/kLT/Hk2TaMN7hPM4AbH8UxZ10YBQm2vGu7Ai3h8+p4XhW6+8S6uT&#10;EhlHOalRaxNU7RnND9D9Ep0JZrMZMhFz7+ljnD92iG90FX5oeOOlq/TSBDue0mklzM92GG3uIpRi&#10;PC2RzZo6nxTgHHnt6Gahg04rSZSEguHaOHSkwg05Dtdnf65DpBUrNzdJtToA2Ctko9aG960Q6IbZ&#10;5W0dvInO0u4mVNbjfY0zhq27mxxbmOf9rS2k1rgGQ5HEEVVe0U41Cs/u3YK1i1vMHe7SisPDjKkM&#10;7U7KtDLcXttBGYv1MJ4WiKJGe8/YeWaSmLnFHmVVM5zmtLKMurIgJa1YURlBv9Pl7MULzPRnOXLs&#10;FH/yzLP0e4Ho75xha/Murq5pZRojHPneECdqTAF38ykIza/+z/872k750h/8GqPJmI7UzHRi9oq4&#10;wYl4EoJHzTkTrgcHd7e22R7ucPjIMrGs+Rv/xc/wb3/jy+zs7gYkRl1iXKDxe+9QSjEtSjY2djHW&#10;EsdhRaulpMjrEHYQgqqswkNLc62b2nD9+i3ar77FuQcOY6yhVAlz7TmSqMtjlx7l9577fbrdPtsO&#10;dqUADdaGHsFyWnG026JNxNyhPmZYIieSqN9ldTTmLzz1aQbvvYWrK4YehBe88OKrpJ0eJx5bJHEF&#10;KIlOunzxt3+FpX4bg+XhSyc5ujRD4SbEDl5fv02WDPn7n/uX31WnvsMO9Td/8Rf+9j96559wt3yf&#10;Qb5Kt5xHVSnf+NJLvPPCFWSS0lnoM3/sKCfPnaAcW9568TVGq1OUCT1SXjjSTobWisKUtGe7zHRn&#10;UdYSJy06Mz0irWjpk6SyRUd1EVpTL5YcihSRBRVlxDJhVmgSpygpUFJTDyxLs0c5fqbDrWoVL+Bs&#10;XNLRQeLtScesykK9gNR8Y92wNvSILgxMzLrz3Nq2HJrVvPjVd1i9NeDco6dYd2MWTifc03+AsddU&#10;psVkx/Hvv/4SmU6Y1Tu0sj6tTsTm+pgjx07x1lt3mJRtfujP/w3uvefjPP/S7xJ3FT52KOHRPkbZ&#10;PrMdhSWUO6dJzPr6GsIZxkPLh578GKurd6iGJTu7Bpt7drfWSFTNrevX2N0aADGj3Sk7gx26LU0c&#10;aUSSsDA3w8lTx3nsic8xHO2yN9yj3NxD1RahciLdxYtgYC3LKQKPqQ1HDvcxdcn2YIjyljMnl9hY&#10;vYUxFQgL0qOjFKVC0akUioXZebYHuzhvmyZ4iVAOryE3EbQW+MinPs+7V98F6Yi1RkpIkoTptKTb&#10;bZHnJWkcNQlBeQDZM9Y3/ciCeRyPXzjNXJQSFYIqS3j+2jtcubtBKRXKGGY6LcAjWxHWeqRM6M/O&#10;sDyzxJWrbyNjSSwdlz/yOK++f51eJ2N9N0d5h0LgXWAQRSqQzaXwDAY7nDpznNn5OeqdEeiIrJex&#10;YUvaCzGHT0h2VIh/v51bbpY1RxYFx9swLRx3dj3+6i5SWtZ3tsnrO9y4eZXJ3pjpZMrucAQ+JNac&#10;c8SRxkXhtqqDuIGTEtFAO0UzfADNE7UlDKIBSBgBXglyBLqJw69GET/9l/8S80eX+NofPcd8pBDN&#10;mskQvEd1bfA68KLefucW779/k7o2tNKmx64xjUdKHsQGhQwMpHxSEilFFEegFLKpFRI+lNAa6+jN&#10;t1GxxnrB9rhEHfxfvkE4BNbTvnQghPxguG66ApVWCP7sqni/tkZqSVkEI3wkAiT2IGlnHdJZIueJ&#10;8EzWRrhJzebaHqSGI3N92kqynHVYaiWouQXSI3Osra+zPakQXiGdwUyLpiqIoI5pRSQF07wk0irc&#10;qIWgncXBl1dUYD21sURJxIlTCwzHBc57JnnJ+naocprkVYNmCGsn6zxRHLAMQkraaYIpq8Cbar58&#10;7cK6No41vijZurXF5z/zKW7fXqVMNaX3JI06mBtLrRVFaRgWlomoePSe0+zUOTvvbuEiRVp7alNT&#10;eQdSc+rQIjaJOXx0lr1JQawk/XbCYGfCNK9AawSasg7nuLSCMyfPs7C8zBd+5w949813WVvfosjH&#10;3Fy9zd50zGy3ze3BOrEQ1IXgUHsJuhFM9ph4wYdOXeZX/sf/izmhWFl7n7/zD/8HytrgIs3O9h6p&#10;c2RxhLcen8SMccQugGW3kaQ7e1gz5d6PfIhXXn+FX/+1L1Nh2PPwV3/qx3jptbfQsUK6MKBPa0up&#10;I1RZgbOIRIeBf1JiVfAF6ubzTloJVgmwHik1Qismu2M+/v0f45WvfZOdKOKppz/PXpnzL/+3v0PU&#10;Sfn5H/9Zjj94iRvDGzxypEvlPO+8tMKxpWO88dZ1FuZjdh3YzTF7gyHLl87xsU9+hN/71d/k9s27&#10;aCkgTbj/3jNsT0c8c+0an/3QU3RFn5IRFss//uIX6M5lfPwHnuKRc4d4dec9lhJLL7bk5OC2+NTZ&#10;H/+ud+o77FB/8xd/4W9fGbzHYKNid5hx5dU9Dh1+iEef+hQnHnmQ44+dI53pUI+H3H3xDXbeX2NG&#10;ztCP28QqIopjdBwzKnJGVY1zjp2t7dBpFmmSWqELg4w1aWfCqQeOYc4NeXU0IMoU3jk2nWPJ5eS1&#10;Z1CVJC1JS2QYt8xrf3yVG4uOm37IozEsp4aWdkQyYbKjeHfFouIZzs2dQSH52NwMnz7+CMdUn0db&#10;h4jEHSqrWb1R0qsE7W5GecjwyOlFyp0J/8fXn2Pt7hblVLCeOx66+CDt9gyj0rK9axivb9CVPeZn&#10;+tx7/wOMp9t8493XuLn1Fj/1E3+Pra01itKTxhZEiZAGHUdEOqEqC8q8YHG2B3XOtNjlzTdeZDJc&#10;R8maxdkOo8EdRttrjIYDkigilm1aQpLqmCxTnDl3IgxO0z1yU7G9O2Dr7jXeePkPGU/WefTy46xu&#10;rDJxY7TUGFsAAd6HD3C5neE6npI832WwcYPpzhbtVsxgsMFkWlCUNV5KhFK0+z2QwUfT6bYoq4q6&#10;qnAYomiJBx/6FOcf/FFK0ULrMTdW3w1mWytwIjxldjotxtOCqjGw+2Y1aBqVKI41traoSc4PP/lh&#10;7j1+kcglRK0uX736Mi/fvsOwsmTtGFE7qsoQZ3FY+RjLjdur7O7dYr5/nLsr7zDXihDS8dKbb7PQ&#10;abM+GHPx9Cn2trfpd7Ng6G2eSr33aK2ItGJ9c4Nbqyvk+QBjRuSTCfdfWOTW2oSPPvYYNZvEKE7F&#10;Bf3I05Yp26Vn9c2C1RfXEM6TKEGUxmxuj1BKMB4XxDpUsSga6KcUOBvUjAbo1fhpgoS3P2Ds+8+8&#10;9yRJHMqKXXjirvmA+ZVKhc1ifvpnf4bxdMD/8ju/w2JRYbwnaThZ3oXBRKmwonLug+of2TAXfLNa&#10;E40i0/ilcdYfFAY7IK/q0AXoPGkWB9Up1iStmGJUMN4tOLkwx4/9+A9z5+YtdvfGpElEVYUVzJ8S&#10;4YKHSqmDVR40aIID5lagkTsXVE67z4gSYIXAq/AzI7wf0TCHBHZqkMaRD0tGmxMmg5ztjqSSklQJ&#10;KmfoCuhGXU5ePMXRSxeYPbHI5pvXmXpBaWzw+6iQcNRJWJ170QxDtSGfllhjyZIorLYJSIHJuGQ6&#10;DT6cTitFWEeRVwglSbIEtERGCu88VWVZWupTFnUDOvUftA406IQoauCctaU0NYcPzfKDP/o5vvqH&#10;z5OmMWk7Dn4nPFIo2g1lfLQ+5cOXTnD23BG++eIKwliqLEJnMSpWeOu5vbHLRl7y4Xsv4nDMthaY&#10;5JJuK+PQkUWOHjuEqWFhcY48N3RbMxSlZW11i3ackNc1hw7NM5xUxFpx+tQxVm9v4H1NFHlq7zHW&#10;c+rEDEWt+ekf+/P84l/9ReZ7M3z/z36WL/zeb5El0O11UFIzqSq0FFRwUIeTxhFRXTPx0BaCuU7K&#10;x554jCjr8Ru/+Z8YFIZZY8gE3HfxIn/vr/0Cv/KFf00Shc+FSDFnHLKV4Kzg3LnTHDm0wNrdDTSh&#10;89QRgLeuqX+KgKI2CCXI84rHnn6Ml555hZP3neQvfurHWOgc5ku//SvUrYRPPPUjvHBzjdahY8zV&#10;20RJj3//W1+nHheYlkbPpxw5MsO7V+5w8aH7ubNyk1f/6AXm01C1o2SX9W5K1pvh0AOn+egDl7l8&#10;/ALr1QZv7r5NlwmvrF/lz33/03zk1Bn+3dvfRtgpZxeXWZtOuTvcIIsNnz79E98dqL7DDgkwKcbc&#10;WBsi1w3pTk35/h1KaRgknrqu0TXEBcyns3SiFsaFdY41BltVeGNIVIgB9zoZWRbjsUxGY7r9PmNb&#10;Encz9rBsFrv4OcfSsmImgZbytKRjwzvuAFtjR0ISOD1acur+Q2y4mn4kiDVUhUWJCOFTtlanDDYL&#10;1oYDinrKTj5iZfcON3eusWGvYeSE8/1LnDE9zsUKNZ9w9Nwy7W5ErgWzi7McntT02aUfTzm8mBKl&#10;Dt1uUco2JmqF2gYtGe9ukSUF9144xGJXMBtFDLZ2uO+hj5O2l1DxDDrpgTB4NGVZIDxgaurplCyK&#10;kcIQR9BOI+Z7beppTp5bqtrjvMI6iYzCwCGVx9iCfq+DqwxOKLIsQ2rBXj6k8BXWTZCJQmYpUZxh&#10;fXMDEookiRtfh2KmPwdoYiVJY81kOmV9bSvcjKQmidMDSreTGudCYqvIK2KlUTImSTOkbpNXjrmF&#10;FscOH+HaO1eYSzVaCqQK5bhKK4qyCkDFhuWzL0iEFLVHi2AwT/GcO3ooKC4enLLc3tlhtzH3urzC&#10;AaUxmKom0SE5Jo1je2PAtetXiJVDOk9lHP1IMs5zlJAonRDHCaM8GEiRUFsHjR+nNo5MQeQNUZ6j&#10;jSHyjpmlLqKfkYiUljjEqJZYBL4UFMKys1Fx99oeLaUwjdlVyOAFa7UDmd8hDgjbpqkO0Y1x/89w&#10;o5pRoyk0+eA8NQZwpDz4cxh8IBIhJZc7T9bO0FHMmbkuSaRwURgaQy1KeAS3zdf0cEBoP0iLQaMd&#10;fZAW9D7c2DyEc+VDR2Grm4bUn3U4moqWSGGNJ40Udzf3GGzssr6xSyuN8M7R63YOBqR9/9X+O4ZG&#10;pTxY9QVVSimJUirgCP7UkKHjCKkV1b6SFQKmgYYtGr+YDsk77Tzagc9LhpMhwypnpy6pBcTS0Yo0&#10;s0lCt92mmO8wsQ6fxuRSMrEWEWkM4Bujs1QS3fxScn8A9kjRmP+FYLbXDp9LaZjkFUoppA6r0Ell&#10;ySvb/MQVDEc5lbEhQXug3AWTP0IwNiGpavHIJObG3bv4ypJpDdawM60x3uOsD+ss74kdpEWFUYHl&#10;JToxqp3isojcOOJE42pDu5Vy8fAR7rvnEYraYGvHYn+O3XHNYJCzuTakKAr2drdppylKxwitidKE&#10;7cmU3NQMdrbp9voUTtPr9IiUYq7VZmwFkZC4YszOOOeBC/fwo5/6CdpCoGTNnXyEw4Js0qxKk6jw&#10;8BbWoSE1GzlxwL8Cj44Ui/N99tY2YG9CT4PWGq8Vm4M95heOkaAoqhrpPcoFep73DiSU04LpeIrU&#10;EbBfG+UxBHU2S4IJP400SkmsNWyNRjhvaTlPWUyonWfPeUysEKJiMYJqvIdINFpE9NOkgcBCKRRZ&#10;K6Hbb/Pw5YdZv7PFTKwpa4cHzl44z8L8PMcWDnHf8nkePHUvzlS8c/0KgilppLh/PuHoTEKqp0x8&#10;wXJnhtLBRMDWuOR/+uRvfnfd9x14BGzCv/1l5NuefjHPtp1w6sMnUKmjS4tbL7zA9OodZG7Z3Nwj&#10;txWlyHHUjIZ7wW+hFEoqZtoRSsTMzMxRS7BKUfUhe6SNXYhYOn+Bshpw4/pdFtqaTs8TK0kvEbS0&#10;42ikOD/fY2NcsuYtZTWhmElZiqfcEwmc8ggdo2SX6STlm//8DaqVParVgjt3d7g7mKBmU67tbNPN&#10;YqSt2Cjb/PZvv0Kx67jvwSXOLy/zueNPcjg+xXNvvsulD93D2SNd2v3rxHqFzO4S4xBRioo8k913&#10;6YtAHs+ieeoipp7OcOLQffzRs/+MLDvGpcs/QLdzlLww5OM9BLZx0DqcqQ6qLVqdPlpEVFPLZFgR&#10;SYXxmjjVJHEcIteJpEJQKYePFRvbQ3SkWe7PoQpDW0pkLeh3Wsi4T5Kc5LGnPs8771wlHw2IpKau&#10;CrJ2Cx1F6FgjRUJdWcpqRFFNSLsap0KcWkUKlKCVden3Z1lcPMzDlx7gymtvEkWadrdNnCiSNEIl&#10;JXlxl298/cuMN16Hcg+XG2Ih8d6h44iirAOJuRkigkoT/DDigMkE2jo+8cBJ5oVisLNJ1G/x0o03&#10;eGt9Fx1F+KomquGnfubnKKYjbty4E27erQhR1JSjKZ/93ie4c3MFRXPj85aZfkpROJTu8NhTT/Le&#10;yjVwDiUDRVwqSVFaBJ44Cr4JoRQ61ngvuLM2ZHGhxYbf4dKRhzjWOcydYgA4yloyfWNEvTllrARJ&#10;XiO0RArBZFpTljUOgXUO3eyQVOP7MU2tz37lTMAeBF9UmJ2aVjsBUssDZUY0hHQtBZWHynky79hz&#10;8MQTT9DpzFEXU669cz0MtM4H/xIceJ72N277mAYI6pQXYWDbv5Gzr6a5cO22Wyl5WRPtIzNciNq5&#10;yiKtxRY127sF5y5c5PLTn+TVF79BPp0SNbU1Ko6oyrp5f+pgpbmvmAnReIiaFaNoXte+D29/kFRK&#10;YpxncalHK9XUeY0AdKSCwV8pTKRwUuAloCRVWbP22h1uvrPGtdtr3Ni4Q3KkQ+kqjkQZSzIi7iS0&#10;zxyhfWKReGmOpSNLVKMJ1aRAKkkri9FSHgBVVRyQIM76Bp+gUZFmNK04c3qZ7a0hzjrSSAeVK43o&#10;z7RIkghf24CWENBup4DANmlOIcLQ5oVo/GsK7yFKIqIsZjsvmK7e4bMfe4w7K7cYeoESgpNH5tgd&#10;TzG1oyoqMi15Y5pz6ex5jhzt8/qV/4e99w6y5crv+z7nnI43T44v5wC8B2CRsViEzTkwc2XRFmVK&#10;FC27ZMuq8u6aqypZlmXaZZoqypJMm3JZJE3Wkl5qxYBN2IQFsMgPwMv5TQ43347nHP/RPQPwb1tV&#10;66o9f81U3Znp7ttzz6+/8Q4tIUnimCwzVIKQTIQ8+aHPkBvJsy+8TLoVc3jfcSYm95BbD532uLm6&#10;Rm4S4jilVqmxtd2lWgto1n0mxqskScT52xsEqkq1ErDV6eG4VWpWs+fEIgMR8eRDH+Xv/eLfR5mE&#10;D37uMf7x7/4mc4sNpGNJo4ygEtDujqiGLq5TuPHINYNRSpTmCCtoOIK+kKSdAa6NcaMRF6+vMEwt&#10;T3zoMd68ucxP/dzn+NHbr/Fr/+F/xJtvvMwoHmFTzbbrIMtA2Ww4ZG1pnX6cIi00xxsFKAD4jiLN&#10;NdIW6f0KgcwMXaUZdrs8cM9ZmvMn+Nd/+PtEmxepzVS5/64qv/Hrv8XYxJAjC1UqVPjBD97ClYrm&#10;ZJX7nr6LhYWDTE1O80e/91UqUUyS52gjMEHArXafv/7Xf4GPPPgks7UGk5WQr//oWeJ0yLGpFpYu&#10;j5w4yHSgyUTC4tg4dX9IO95iNd4gy3N+/tQv/gSd+jFc6gtf+uKXf+Mf/RP6bsqWN+Djn3qE6oTm&#10;5a8/x+j6MmlvgKsUt+/cYaPTpVIJmB5rkSYpaZyCVGghUL6PdH1Ct4pOM4Zum7wVs/f+o3gNjWqG&#10;RNvrZMMON6OUhdkpalWHqmupKo9AeGAa5D2Xq6+sY6xHc2qGxPSYcSVNJ6TqhQRyAhPHvPrmOlu3&#10;hhx47wKthydZPNziwNwYU806zaqhn4ywgYsaJYzeMoRijM2JLrerbQ4HFbT2+OSZT+GnDgkJm1EX&#10;R1VxZYLWm/RGS/hOhE4GTOgqi3N7CcOQO0urxM4YRkrqY7Ncvn6TpaUr3P/A4+zdu5fOZodoOCCK&#10;NvE8i+tVcVSA6zggEkye0e/FNGothlGMowpnVtVr4cmAUHlEuk3uZSzsHeexj9zPpdvXmDhQJ/dz&#10;wklJlGW0hx2q1TnO3vcJao09tFqLdDZvkSVdknSE41QQykU5ljwvUq9zk6GNpNLaR5pVqVZbpGmK&#10;Ui5hWMHzfGZm5thYXiaJhhijkUphyEiTnNwktJoe+xbnsSYjjZNCduNIjCoEUjubg3IKikOYIkNo&#10;x+1X7CoG8ozHTx5FpaACn7W0z8XVdTYHKVKIYqM0hnrT4blXzxXDOpQdbBZXWzZWN4nTBMeRZLlm&#10;p4fNdQNO3fteri2tM+xu4qPJylwaqxReuUknuSaoBmS6qAjxfYdKxSf3FEMlOTyjqKiczjCiEgRs&#10;Xou58dpq0QfmKHSSgyg0YY2GT71ZKYqVdZE3hX1no5QlfUZp/afUzZjymHcqZEQ53Bj9Tm6AEAJh&#10;DIkqKn8q1uB4AU994GfI7RDlprz2yttURVHbUqAd7ySRGyyu45DrHEcp8iwvNjELQha6JiwYa3aw&#10;sgIxtLY8lyJHDIrsK6xllBSGhlrVY73bRjoDar5Dp91DG1vkkAmK3C0K5Iny/B1PlZqx0rlWwGel&#10;QL/EsCy4vkK5TtnFZ9BJTjSMdwcaY0xxn1HQNjtuLrFDbxoLSU42SMj7Gd50i74wjLkVlCrowmql&#10;yfjkDNOtRfbtP4zMIjq9PooiVDTPdREGWSKDOzpAWQ4+Wlt8VxHFGcZo8qyg8XZ0g0mcYrIiqVwp&#10;SaYt84vjJFFauNIo0JjdTDJZ6tSMxSkH60Gq0dGQT773Afqb61xrj4hdhRnGBPUqSZrhIMm1JVeK&#10;5qTLkb37WLqyQtZJIc9wKj6+H+A6ktvd2yjZo7/dRo00+/cd4MEnHufNN19hcqLJ7PgYg+GAzObE&#10;0Yi51gcPVgAAIABJREFUxT3Uaz7XV5Zohh5Zbmgqn9VOj9PHTzG7sAdNxsL0XpY2ttlOJV/4a7+C&#10;zSL+u9/4B9webOD4DqMow5cSKSX9YYyQRQipzjU6LR7MPM8pqoLSoidRAFmSMTVTxdna5kJ7hFdr&#10;sHxrBT2KeOPlc0zNTPHQmQeZmRzjL3/4HKGUZMYQSAdHueSDmCROCSqFzldbsxtM64jCHKDL900K&#10;gc4hGXQIj0xy9sRdLMzuIzYZ33v+O8zvqXPv0Srf++YV9J4m7zt9N5O1Pazc3mR1rcNwOMA2PeZm&#10;93Hj9UvcWVknyA2eqzBGIKRLtVbFGx/n6P6DSOlxZ3OZQbzFwYU6voxIRYZJB/iOwhpN4BpCJyAR&#10;PqkW/N4n/vgn6NSP6VJf+NIXv7xkN9hz+hQ/9fGPs7W+hhwYpoMxBt0OysTcuHmLdnuT48cPYLKE&#10;bruLlIosT3EdgRIS18nJhSFQHkLAqYfuYf/JoygvIneqjMmAoFlhuLbFwr6DzLXG+e6fv8WBPWd4&#10;/sU7vH2ux1uvrZJezlCDSdq2z7VOj0f2HUQT4jo1qo7E4nJ11KZdlYyfmOTe0/uYH5tluuZhvJgL&#10;/W3uxBrtgrYxo1HEZtsglUV7AdOe4nJym4s3rvG7/9f3ue/Bu+kMO+xrjaMkLCVLpETkOmMo+iQ5&#10;5JEhTmJaXp2xiSaeo+iO1gkW7mesOsbtlXUuX71KrT7OqaN3Ew86xKMNPE+RZYL19ZtkWZ96tYWx&#10;imE6RDjgBwlL3Q7jEzX6uoPwDO18G1lXfPxX3ou2I/7i+Yu8/xOThHOWqZM+lUWH+YM1Tp7dQygj&#10;fvj8eaQ3xuTiAoFb5dbyRRAZWI0wgkxnBH6IzlOE1HieT6s1yxMf/Cg6iqiP1+n0OugsJk9Ttttd&#10;Br0eYMunZVkOKQ65jhgOEjY320SjBNdVu6GOeZmXJJxCvJxkGqQgDP0iABEBroOwhqaxTNYDHjlx&#10;N2ur6zjNKs+ev8jy9oDIFEGLvqMYZhmr6xsoawq6R5vdbCahJEZn5Dov8n5EUQkzilOmpsbZamf0&#10;ooh73vMwr124QCANda8Up+qS9nIdYgGOtehUUw1cUlcwfWKcl43g7DQYMSLNDKuDhFe+cgnfAllO&#10;4DnovLTSK8EwLjQ2Bw9N43mSfnuEI4rhT8qiE9HoAp0q1o6Trfhut6ev/FC32BIRKn7ECkiFouIW&#10;rq6+FZx94IO4qk/gG7777ZcxrZAgLpyNjoBUil2KKs91MT1hmVmcIE7foZxcr6CDhBCYvBigpJIk&#10;xpJJUYjBSxNBkRVV5PiIsn5FakPSG7K2so10i/cJIVDGlAi2QFPoyLJYo8tiYmuKjU2VIZm2HNys&#10;pRC0i6JKpGRuivTurCj9dRxVuCRLLZUwphzg7W6Qoy5RMElhZ+7c3qJnM8RkyFYyYqHWYNqvs+iO&#10;M1OfQ6iQQQjd/jbLtzfwysHGKwdcr8zjytMcaQwEHvWGzyjKqTgCnRryPEe4qhDOC7FbCB4EbiFi&#10;l4LRIGE4iIrQVmveqbgpX+/uau4cMmsJPYWNNSfnp/jQ++7l3/7l81ScIpPNTXN0lpNKwTCOqdVC&#10;uqOIe++6i9eXlxjd2sKbbhANYzYGCaHj0x71CFtVehtbdDfa3Lh1m+N37WfY2eL20i0GowG9Tp9a&#10;o4njBczNjPP2+QskyYhuv49JDcpxOTw3S3dtjfZWh63tNUyWcGnY5+9/6PPUanV+6e/9PFvDDpkt&#10;7rEsywuzQ244cewI9UaVbruNUyKi1hQ8rtAZrh8Q+AJnmBJMtvjlv/mzxFdv8OZyj/sff5ArF6+C&#10;MYySjDcvXObI8ZMcO3SSb33nG8SdIUGmCz1XnJDnlrDmQ+BirMFVklq1AgbSrNCaproY6B2/6ARM&#10;04zP/tLPcGrv3Uh3kle/9R1u3rqAHa9y/+kx/vxCm5P3TnBicj++W+W//8N/x6S2bDkwu6fFe0+9&#10;j//jd/+AMTRGG+I8R3oB1XqV+uI4v/zTnyfQlv/2T/8XlrZuc++xk1QrMZs6Z7DdpUfEfGWCcT8g&#10;wyU2Pt0McqH4yP6P/QSd+jFdEmDu5Ckeu/shXjp/ge8/+xIvfP81Lrx+gVG3z/LyOkJpFvZMsb29&#10;RpZHCGXpD/qEgYdTOois0QhjSPMU4SiuX7zG68+9Svf6Nr6VTNCgvzXkyihhWja5+cotkqWISW8/&#10;s3KRcDvgkJiFvgtGkMWGI+NjhE7A11eW+LfLtzk/6HF10Ce3FteByGpWe9tEesCl0TLnRz1WtKDq&#10;SRYDAVJxuaep3dtAHmswGo5Yu5Rh16tsXdG0qPHMn3yNH918k/PbryF1j1PuPE0cYmlp54YNJ+BS&#10;b4Oh7LEwN0bFMSgiAl/Q2bzDoLvMqSOHSJNtXn3pWzz3gz/nmz/8BtvdbW6vLLO6vlokh+cpw2EE&#10;QpBkCb24S6w0/8l/8XM8+OhhMhMzSHssHpngk59/mv5oi9TJ+eynDqBCQXPSoVm1tJqGcDyhPt/l&#10;yEmJkj2uXX8NN2iysP8MflinUq8hhEYqy9hYqxB6hj6u66K1od6ssbFyh05nk/Nvv000jKhWqlQq&#10;VYwpEs5rtSpB6KPzIhjTlHTPDj1FScvY3T1fIJXa/b4QHAu01hiK2IId91hFCe46soDOEurNFrdW&#10;1ljf7BLHGY4Qu+Jsv6SMlCqCIR1VZBd5noMUxYaslCLLC+okyzVSCJZW1piaDHnqfY9z68YaZ4+f&#10;xDoBmS7OQQowuUZiCZxCF9NsVfF9l243Ju1l/PwJD8+toA24Xkpne0Sj4pHGKY7rMBomeJ6DIwq9&#10;lC8EnlJcu7jK7ZvtAm1517C0k7lUIEKitNMXdJ6lQHB2rp21ZvdnsDuaIUklKCjKOMnJk5SVrXVG&#10;WUasLWnFxR9l5DvanBKlohRV+76LzjWOq1hf7TBKMpwyUT6JU5SSRXiklBgpcR2FEqKkLnfyN4vr&#10;Z0sEBilxVUGlDkeFBd11HXzX+Sup7WlmCDyPU0cO8bd/9deI4oJutqUoXWe6GDqlLD5PXIXrOUWg&#10;aan52hFte55LluUkSbZLxe0cn7W2TFS3u+5FIcp4Dm0hzelc2+LOrTv0Rz0M0HQDjEoJXUMjUDRb&#10;44zv30ezXimGKSlIkxydZMRpjrYWVNHPGA8TOu1iw04rHqvaYKWDyApRvdFFxZCxxRDm+x6VWsho&#10;GCNEiZIWcFfh7isH2WiUoEp0yhpDrg3uRJ3zl68wXm8x3wjJRglawDBOkVLQalZo1iuY9pBrry3T&#10;Hm4yMelx9K79aCzG96gEHiudPoNeTDZMUcqhVg1YnB/nG3/xp5y/fA4jNVbnuIFLxXPxlMOFCxep&#10;Vl2kMLjSUgsljfEG+44dot1rkyZ9fKvZjjf49c98nk9/9JP8w9/+MkE9LP7nldzV7pFr4izDGk0a&#10;xWU0hi3RUoFCFK0KmWZm3wRGSUJX4iloNKvEAkxeFIRrIXEch0GUMEpGbBnD048/QTvVFLdWgbdW&#10;qgGOX0gqCgTKsrXZZZRm5NqQmqJAeQdxNAiE65D2InLpI3TOwHMIVXGsgTPFgdkxmr5LbFN+dOtt&#10;FgArc6xSTE7OcOHGdVqtOlGc4RlLDYGQOVd6HZ788AfJEVyLutRCj/2L8+AKHOkzHIzIw4DADbHK&#10;MrQ5ndQwynM6SUJ7FP37mwZ+sv5fL/WFL33xy1dXl/ij73ydrZsriBF4uY9nLVrnDFNNnqQ4rk9u&#10;FLkWaC1pNRpIoQCJzUVhrdeUVmjIdQZJzp3VTQahSwfD44cf5fS+s7z5gx/S3x5RbUyT6XEWFu9m&#10;uJmithJSN6a30OPhD+zDr7Vp2nVmazDuw2ovI0oU9UqAlZrIMWxlOT09opsa3AyOVSRN3xIZQ78L&#10;i1MBdS9hYq6Ou+Ey7MQE6w0YBDiRQyftsr20jpCGvm+4ng2YqYxxNDzE0fpeQtlkK95A5zln9+xH&#10;D/vUx1q0xuts3LjGlbdeZ2vpPLPVnKoccPHmi7iNPh/6+P2cec9xzp27g+9NYq2LU3FoTFYY0UdW&#10;Hf72l36Jl154BR3D6SPHOH3qOIOky0uXb/GeE+9luwtb2x16notvA/a3Zmk4DYQR+AJa4SJvvDxg&#10;z8IZphbvwuSa5VsvE4aWRtXB9ypYCq2JxZJmKQBJlOF7iuXb11HKElR9Gs0qWZaRpymB75AmcTkM&#10;WTy/eOJOslEhWDcG33cwaU6WFxlFWWlz3hE6S1VQWVhLJiQ28JBa42nNe/dOcebQCYzWtE3G8+cv&#10;0jMUHXIlepTnuhS7y93qEWMLAXgWpeS6oNSUq1COxPG9UsRs8RzJ+uoSUdTjjUtb9JKU06ePsdFe&#10;K/RCuSnoMFM8rea2+BAfDGPy3NIbZiwcnSL0fG5ubfHn39omjCXx5qigkYwhywsaKvTckrp7B3ty&#10;VGntL4eo8q8Vm/vO16UIWwhIc1MYOWypubLADhUoi8R118IgzgjKolyJ4FtLb/HY6RM0/SpTkz7n&#10;3rhKrRxmrLVkFDEDsoyLqNYCRImMOUKWWquihDlNcxxHkQmxS1kqWWxcu8NzeezW2ELnVdJYSZLv&#10;uhOlW4jvtSkRSySOWyB1W50el85f5K6Te7m5tEnoKaAYyHaGNLMzpJuie06Ug6lShTnA9V1keV1l&#10;mRSfZRrfd0ox/g69WByrU1YQKWtJhwmVYUK2OWS1PeDg0YPUHIWx0BkOibIRVmnqtYD5PdO8fWeV&#10;WqNCFhXZVNJaPFchy85BZS1uxccVlnw7pukV701mNOhCLygF+L5DP8rJs5w0zhgbr+GU70nYrCKU&#10;JE9SXKfIHNt5mNDlRu8HHqvW0r61hkoEn3vqDG+8fpFe4GOEYJTlSGPJohTSjCpgj4ac3b+P2Des&#10;XN/EKf+vTh9dZGlpnanpcSZnmyTdPp1+j/5oiMlSms0KQkoGowzfr5KnMDs/STQcUav7+J5LdxCz&#10;98Aenn3xeQIlcD3B+mCb+x98H48/9Cg/vPUmsxPTnDv3GtItqneU6+BRIJrj9SqrK5tsdfsEgYNw&#10;FU7Zk2gMeF5AnKZk/YhAwd4Txzhz5jALIqLjKL7xwiWUzqkEAXlqqPo++0+f5cZ2j7MnTkEWc+n6&#10;dSq+ixWCyBhaEw3iYYw1gsmJMaI4oRp6jLXqzM5Ps7HVw/WcMsvNMsTyH/+1v4mfuzi54Acvv8TK&#10;nUvsu2cvD+y7i+bCMXzRpxb6rCUJl599E7A89eknmJ2b48alq1x67SI1zy1NGYLmkf386q/8B9w9&#10;McO/+vrv8dKl7/LomfupN6tYMyTKMzLHkKIZC+qsRAPuRF0c6kTWcn3Y5//88E+S0X+cl/rCl774&#10;5b/xm7/OE2cfY7rW5NaVGwy7QwLPITeGdm/IxUs3QXj4fp1qbYzp6Xk8t8gbGkU5cWp2NSA7upGs&#10;eIzgvkcfRFcrZIHPtFPnwrk3uHz+EpmBR598P743hec1GCQ5oQtRZZP5BxSJE+GIFE+lJMZiMohV&#10;SFiZwJWKURqTOxZbalYk0HQtjUCjscRWcLx6mE5bc3R6HCc3zAUunm4g2j4koHKNFwRkRnL7+jK9&#10;1QhpPTLHwa+O0QqaHB8/wlpnlUxKDk7MUW+0aG8nZGnORCvk5ReeJ/QtSg6YnBC4zYSnPrGX6T2T&#10;OAGsL40wWuBVFNbrUR13md87xfs/9iCjtMftq8ssXV2jt9bh6uUbrKxtI4Tk4x/8DPvmp5iYzEGt&#10;k6qYUNhCjyXGCdwZXn/xGned/BQL++6h197g8lvfJxnexOoR0rqgJXEW4bkexmjiKCb0A3SuEaYQ&#10;pIcVH42m39kuN86iEBmKHrJc5yBMwTmR4LlOYUJwJHmmyUutjzamGKqUAorsHSkLwbaWsugJSzL8&#10;JOOJYweZnhxnkGourS9zbX2bTCmQkjTLkUoiy40+Lwc113VKkTWYvHhyFxTC3TQrYxVKK5nONQhB&#10;bzDgvnsfIdeG2dl5ltZXyHSCW27ElYpfPKFqQ2aLqovpsTrNWshyqtB+Ti/RbN4csXeszsW37uBL&#10;gUNxj/sVnzjLCzcXllozwPEd3MDFpqYQ59tCZC6VKGRV74pGgHcqTBrNEEFh2RYUuqd3Vtnfpgqt&#10;mOcodJqhleTpBx8kkA5ho0HfjRje2SwQGkDLomjZirLuxYLWRbijtRanjFTQmUYYy8zsGLOz4/R7&#10;IxSUienlIVh2NV62zJhCFBoXuaP/kmJXEyVlmVflKrKkKKbOtaY7HHDp5hrjjQpJXnT/ZcbCDuoF&#10;uxSpMAUiukPdGUpdV6bfJfAvkUpXleie3dHXF3q1kj6TgMmKYu6onzDsZ7QWWihfkGSWxJEYYagq&#10;Qd132c4NmchYGsXo9hCJxRVljtbOfem7jI81aLcHbGjDFoKmp3BK/ZmjiryobpxTr/rFOSLQuSaJ&#10;U/JMUxur4TmSLM7QutDaSCERZTedMeAHLodPLLJ8aYWsO+JXfuHjXLp+kfPrA1IpcV0XkxV6LDdw&#10;SRC0fcXZw8e5tHaT1VeW6bVHGCzJMKKdaYau4OCevWzeWmGrP2JmqklvEBPn0KrVaQ9SGtUWjXoT&#10;P6yQZylZkhXuYeHQ2+4xWa2ihUT4gifed5ann/4QwyznW8/8JT/44XdI0pQ0TZGuR5ZqmmWcSpJm&#10;zM+Ok8ZJkZ6vFCbLS5TUYW5+ku3tLq6w6Nxw6oEHObB3kqmkze1UM0wd2htbZGlOvVZFKsUzL7xB&#10;YCXTs+Pcd+oEf/GtZ8tQ2eIzQmeaJM2oeD6n7jpMvz+k3R8xHEVMjI0zHEYkaVpoIo3GH6/z/kc/&#10;iue7NOsttjpb3Ln5NhNH93D/0X1cWc+Ymg4JrGEqnOK558+hU82jn3ofrzz3Q771zdeYVpJcZ+hG&#10;FXe6wad/4ec5OH2I1PRZGox4/N6zTNTHMAKUTXEcRTfroaxgwq/RzkcM8pim3wBjWU36fO7QJ35C&#10;9/0YL/WFL33xy1/9/a9x/fw5Vm8s0eu3idMhIghIjEQon4cffj+PPf1ZdBYwGiRkoyGbvYjT9zzK&#10;e578FEfufpi17S2GSYKKE2Sek7gZ1f2TTMxNIbXD6Zm9jHTCMOmxvNXmzKMPYfwJNi9vsX59Db25&#10;yqWlq+x7T53x2QRH5oTG4glJ3ygiLRkKQVUFBKpC1dVEeUSWQtOxTIYQOBJtJC23yf7gGO1smenK&#10;Av/zN84xWO9y7ZUuazdSLEVoHRWXtDvE9nL8rMbKpTZbV9a49cJ13nrpCs/+6ff52p99i3h7wIef&#10;+DDb7S7bgxwxNDh4VOuSjbUtoizD1iwjejz0yUeIg4yV3grtXptbq30mZwRH7x7jQ595ilMPHmZi&#10;zwRxMuDovjN89SvfptMdkaucXOZkwqPVmubjT/8MNW2pV2vMuYaqVPRSw8VLyzz/jWtcPLfK/PxT&#10;tMKjXD//Am+8+hWy0TJO3ilKbpMqQjhIP2UYxWij8VyvEOvqHK1jwkpIajKiKCZOE0xumBibojU2&#10;RhzFhWjTK6ox8kyjHE0Y+gghkUIW6E5J5UlHUqsFeCVSAJRIAuSi6CEbz3MONRt87LH76PR7RJ7k&#10;m6+dp53kjGxBUXmi2GCtKdK1c2OoVEN0roviYyGwpd5np8bED32SUYIxhma9Sp4XQZ6BhP5gjamF&#10;Q3RjmJk/DH5IlER4riSKE7JywxpqQGvGKgHkGj0YsXmphz+Cz3zsDI403LmySVBa86XnEI9SXPcd&#10;LU+uLZWqRxJlJKN0d0MXO+66ktPbwXpEMY0Um6y2aGuRJQoHcvccKWMBcsAJfOI4RQhJMEioL7QQ&#10;9TqBshxYXODlH76K1eWFV0Ui/U7uFJTibVcV2VOlI9D3XayFwSBiZb1bBEu6CpQkERJVHreUBUVo&#10;y3gAx1FFIXCuGZ+oFRqoUjMmhCiotuJMSiQQvMAldB0Gw4jALetnKJCkHUeieNeD2a6+iEJvJmwh&#10;OFfl642lpGrMrukhL9EhXUYaWMq8KimwskDQfG248dZNutmAzXQTfItjc+b8Cr50qFRrzEzPsjA3&#10;x/ShGXTocXW7T6YNFVs8OCTGMogzKkLwr//5H7H69ltsbm8V+jKnqM4Zxhkf/+xjVJsVVm5vlo62&#10;YlxW5bAX9SNsXgzgfljQykIWtUFCFLRmFCWQWraW1/nkB+7nwUfO8gd/9jwq9KgELiLNcB1FHudF&#10;3tp2wtFHDjE71eDc19/CM4KKJxEmRxoYpDlnz57gztXbzM9MMjO7h2pYZbM9YHx8gmNHD3P5wlVO&#10;HD3I6laHtXaPWhjQ7ydU/ApZ5tCJE7bkgIfvPsFDj36c21tt/tn/8E+5vrIOOidMoqKUXAvm5mdo&#10;t4e4vsdQGzxh0GlWWj4tYeiS54XuaRRFuKKQXTQnGzz4vvex0DA8fHiOJTvi3/z+96gp8BzFMElw&#10;HMXBuUWefvIjjGxMa26GMdfj/PVl0jwnQBcIrOsgtOaNC9dAW8IgwAIba1sopQrNq4WgFvD0U09x&#10;9Ni9pDpC2x5vXn2TzX6Hex6+m7ob8tLlJYJmwmSlRn+zxwvX7jC5b4o7129y+9IaU8IyTDNGfsDH&#10;PvYkn/upX2R/ZQyZRGwy5Mj0LIGqsR33GCUjGg7MVCpMuHVcp85k+bkrAF94uI7D1c4WP3vs0z8Z&#10;qH6Ml/rCl7745f/pa/+ChuPjqpQ4lzRnpqmMT9IeJiwu7idOHa5duEx7Y8Tcnn2MXEulVmVte5lb&#10;1y6TRJYz9zxE4FRZu7OK6/pQ1Rw4uY8kcLkz2EbHffaMHWLv9CFefPM6C815AqfOXF5l/doVcp1y&#10;6sh+qntrhLU+gS1QAwRsjiq8tqaR0pKJEbk2hI6HTkbMVzQ1ZdhOHDaMJTMe2ajP0FieeXGZ0wcW&#10;ODkfk9YkYzogzSJaxsMHPJPR68XIxJCMRsg8pq4CqsLD04qGkHipoe9UeOGFczz81H1kIiGIBe4g&#10;Y00MOX3gLCs3N1nTd6gvVMmqMatJB6kCrBzn0x/7EKQuly9s8p3vvkZ/O8aTgh88d44D+zw++4nH&#10;eejxWQ4/MMaxMyGXtjTDeMiRhePUJhaZ8fcyHp5ByT00qnPYqqA1bBKoCtdfvsSlq69wZ+MiTthD&#10;qKjYZKQgsgnWNXhuSOAoXOliMkMYhMUTvZREooNQIY5qsDB/kH3772F8eh/zew7QaW/jej6hbwGL&#10;UJAkGUq6BK6HROFXipgEi8V1XdLcYHNDGqXFhmcLBBFtCdKMRc/hsVNHCYRgrd3lzqDPq9dXySz4&#10;roMpe+Qwtog1KMMhC2Fyqd8qkYddxATQWY50HbQp1MtxqbsaRAlYzcyUz8LCGG61yeGDR/HdGUaJ&#10;Jo23aLiKjjHUhMCTkmFvyLAfI+MMPUpY70T0egPGJn0unVstNVgSaUWRwlxSdEoIRK5J+ik2K+jK&#10;ncgDYe0u/bcz4Owwe4VWqThnk+/ofwqZjn3XYBlnmoqjcEzhZlS+S1LxuX7tJq4HB/ccp+b6/En7&#10;OpVbHZSwZEayLgWhKFLZpSwdZbq0iZeDijZmlz5zSgp1l76kQFvYGXyUINGGE0fmWV3voqUkqHjk&#10;+l1hm7kuUCXAwZIaSy4gz3NcRyGzjGbVB1OYGbQpBk9dZnrtlGo7noOQstDvUTrgSqQtzXWBWlpb&#10;hJcasxti2hyrY10HHRcU9841t7Cr0StqmSy9W1vcvLxJZXqM+vg4vuPgOg51x6XhhkxX6sixGhML&#10;c1QnQ+qNgM5aF20tRhtSY2lnGscdMkwGrCwtFYNNprG+S6Xic+nSEivrXRxRDLTKVWQGqo0Q8qJk&#10;nDLnijQjtmVqvjEYA0mUYocpdxS0HcVcnHNk8QSvvXWOrSSlEoRcyzVOlOIKQYxFGkk+6zIz1kI7&#10;gv6tTRIcrDWI0CMygv1nHuDGtdtsr20S97eJO332H5mn0fLpRzGxzukN2mgvZO/4NKaXMjs7x0ba&#10;Z1sMOLZngv/s7/w6+/Yc4Iv/1Zc4//br1CvjjFeqYBISoUlQCDx0luMoQeD7TDVDou4Av7wftRV4&#10;RhNmlsQYAgtOnuO3xminAR/4yIdZ3VrmyX3j/PG/+lMurw3xpCLXDn6rSd1xuLG0ik03+eM/+So/&#10;/P4P+dJ/+gVu9Je4srTMbOiCgj0zC+Q6w2Dw/BBjHSwJNWlZAnwgCxqM4oj//O/+1+Ta4GmXV7af&#10;5z0H9/KV2xd4z/GQA637+X77HMLd5ki9xfe/8TJ9q3nsA3fxwncvEljL9KEZPv2Ln+UzH/4Q9x45&#10;QcXx0GQIpRCqwts3bnN7a4tzb7zJS29e4PG73oNnc5phlZoKsBiitItjQThNBJL/8cnf+And92O+&#10;1Be+9MUvn994Hq9RoTLdYGq+hnZigjGPu+4/QW2sys3OEo35CtfXzjO/f4Jm0yeON9Cmj9EpvfYq&#10;h4/uI3JhY+U62sZsmw59z3D20EG++cx3uH7pIk6o8GseUWeAynIuXLnE8uU3WeksEY4rMm9IsADa&#10;2aTwhRn6VjAwAlM+qZGDMAm9JKefGharLk3lE7qWSVfjSxchM1Y3hixfHnL8WB/Xs8RK01CSNZOT&#10;90OGjqDvu6R5zpaOaJsRsaPRnkOyQ9E4CtetUPd8sihichImmlWywQipJOnAsPfQSbYHGwwqa0wc&#10;qNIxMdJRqChkqr7A8sWLfOcvXsQmmjQrLMKtVsDV25s88uhJqsKgZOGWC3xJreZw7k7KUvo2kbnJ&#10;4cnThGGTqiMLV4pN+N7XXmZtfRtpNcYkBEpQ9Tw8BEaDNQKtQckCiTBZjjWGMAwLXZQxuJ6LMTWm&#10;pg6xuTlkZnKRAweOcu3aOfrdLazRIMBRdlfb0+328V2FtaLoJ3NlmRNUCI93bM5eWKRM4xR2c5Pk&#10;2Djh0ZP7OTg3Q7/fJ0VweW2T5d4I4SomJur0+jGVwCtophJR8Ty1W8WS5xrPc3cHr8KOvxO0WFI7&#10;pbsq14ZKJQBrubW6yaDXpTFeZzTSIALGxxsMestEiaYT50yPBzTqAfEgwvUUSSbIrWVyboy7759I&#10;rGvAAAAgAElEQVSh081Yv7qNyS1Fa4vF8Zwi9kAUA5XdGTxEUftCqTuSUu6GF7Ij6qdwrRWp5naX&#10;+itBnQLhQey64AzFMCN2hOvlwDZMDUoJ7r7rDN1Bl3v3LtDubZJuD9BCMBG4ZHnRi6bYEW6XsZ+l&#10;C7E8rPLYxe7ftuXgulOLY3JNnlumZ5psb/bItfkrw1ea6NLqvyNcL4asHSdoELhFt6KxxIkmKYMQ&#10;HUcV8RL2neqZnbVzTeGd1+1QqaK8dsCu9qqbau4+sZd+f0QaJbu/S5SD6s41tYBQJfoXegQ1lzD0&#10;qDabCKCq3EKLVV4P33UIKwFO4HF9bRORZIRZjs0NVSW5ePkWeZrS7/VxZJGeL1xVDK660ADqrHCk&#10;7lCVxlJEKpThrzvUJLzTmV1o1op4iErVY6wWsHr+BhPNBqfuPcGzr75FEmcoV9J0HUymiZSk6Qf0&#10;K4LZ2TrNms/1i2vYvHi//Gqd46dOc/zMY0wHHpfOXyIeDcGRbA8G3FpvQ64Zq1ZxsEgtMWgGWhOT&#10;k7lDfu7jn+CRx9/P6z/6Ab/1v/9vTIchk60x0kHGKMtpBA5ZmhJ4ktw4GGvxAsUwSxlEcWkeKMJ2&#10;jZKs+B5SSOxYla1RAlhE4JIqxfufeBJXpoz5gv/7mee4nimiUYQWAhG4ZGnMMElZu7HEvulpct9H&#10;7ZnlypW3uH39JlZbEiT7ZyZZ22qjZKFPg4IGdJSgoiQVKagGIT0cfvGjnySOE6oVlz/6xlfZt/8Q&#10;w8EWs5M+VXeR5fXLzDYtDadFPxbEjRyvJliszfLoQ2d48KGHCRtjNPw6GMnIaDY3VnnmW8/w7VeW&#10;+OrV25A5HNu3yMaox4GpKVp1n6pTITMpqU2J8yFaghAB3aTPE3vf/xN06sd8iWEa2d95/neZqNeJ&#10;shFOauilCTaEsVqVA7UxVnub5FriV8dIc4OjGtSdlNzmRKkgyxOMGqfiC65ce4tBOmBEitds4EQR&#10;b79+GUdpTj1wD4FfZ2wgcYUqwtek5frqbdKgRxpKkuwOmg2UgKYwdPMpRrnBdVMqWGpelRYT5Klg&#10;bTTAVns4KudKJ6biwHT9bqrWxd3scfHGJfbdvxfPjhDOOFubQ65vrOO8bEnjCO15eEgybVhbvo21&#10;CSIzOMrFy0OsAi8IGKsF5GGA2+hx6PAUdx85goPPnnw/2QGP88s/4pa+RKM6xssvaDx1kvfd/SGu&#10;v32Dq69+jVHnEnmcETmF3uDkw3u4trLO53/+A5wcP85Y5QSDNCHOIq53nucvb36bQBq8qsNoZFj9&#10;dofuyEN1BLgWL7NoN8Y9VKMaKqKOpn9bEwpJRRYuobBawRhDpVohTrNyKFL4gU8URWRZxuNP/y20&#10;dEA6XH7r+9xZOk9rHIz2qVQnSOIhuU5p1H0wGf1+GzAFqpAlDKJB6a5LSXNDnmRk1mKswPcrdAZ9&#10;qr6DP4o4vXeGj9x9lnw4IA0gtpbf+dPvMnI9MmvwlCTJDKHvFCLqXINSsJPuXXbNaa2xucaYnVTt&#10;cjjRprBmA17gkWYaB0tmLH7FBykYJUUJcGt8L8IL+cSnf5pvfOMSc03Bqy99BdKEQEGeaWIEU2MB&#10;shbQHmUcu2eKK395pUCipCA3lmoj3EVPdgYVYHcomJsbZ9+BWb733XOFrsdRZUr5DjJUpIXb0pEG&#10;BZKS5bqIEqAc0Mp0d1tqoyjrfKSxDH0XFWU89tH3c+rMCYJUE3gu/+Vv/nNmBzFDa6m+K+fKWkte&#10;Hp/cEZKXf7cQ/RdDljHvDDIWg8zLnCgpSJKMasUnz3VBt5UuLZNpwqCozDHl7zBSUK9XSJIMYQw6&#10;04UY/l0SsUxbmo2QNM3IMl2I1O0OCCl2B1BdBjU6jnonsoFCZ7Tj7NOiCJSVUmDSvDwBu4v87bCf&#10;i4uTLK+0i4HVWBJX4U7VmT97gEML85xZPIwnFLnJ8PDwfI9O3CeyhnMrl7lze4WrX3+bxihBOop+&#10;qsFRnD65lwuX72BCj3rFo7fZxwPGWnX6wxFxnDExUSdLMpK8CORUZaOB6yqiKEW9a4gFyl5HEBUf&#10;67uIjT5jRvM7//BL/I1//E/oZjlpEKDywmk9eXAeEcGNYZvJu2f46Q8+wcUrt3nuX/45bq1Gc88x&#10;PvCZn+O5F7/Hmy99h6YqktmNFQyTDGsh9EKy3NDwFPX6BLGvuCVinj57Hw898CC/9Zv/KwiHQXcb&#10;aTQVZegZQavqs7rdYX6swihNqbUquATc6nQ43GwwOz/P2eMnOXnsJBUvpOK4OJ4kNRm+ctlKLZ7j&#10;stHuE1QC0H1e61wltH0O1lt4rsCxxwlcg1AOy90hl+7c4srz30EZwY2tLqMsQx7ayy8//SlOz+7h&#10;c7/00yjfwYgKe8IqornA7dEGJurQygMavo9SKSb02D9X41d/7b+h7jrc7G3zg+//GX/wrWd4+K5F&#10;PvmJj2HNCs+/0aFtb/Hg8XFENsmzr77OU488xaTX4N997c+4eafLnscO8asPfZ5cj7BS8uq5V/in&#10;v/1vOLZnHx/99D+jk17Aq8aMtVImqpIxaZFEZCLHMSkbWZ9E93CERBmff/DIP/oJOvX/g+UAnLt+&#10;gwfuuZcfvPQG22srhGGACl1mpqaI5vazPlphenqawVqbybFpclHBZCkCUfTHGQkmouKGHD14lNwY&#10;NgfbWGHI6zljcx06/Q2m6zWk9JlpjNGsjrN94zqjXhespTsYkaXgujGOMgjp4EgXaS2ddERVZShh&#10;cIxmqRvR62m+t51ybMxwsKEYdXJ6UjBjBkzPHsKZn2ZxfoJNAzVngCcbzM4fYCxss3T7KjaroB1B&#10;IpyCzlIj0rhH1M/QQHuYUgk9pKPpECOQeMJjPUpwPB9XBeBaRnLIUI0I3IDt5W2iZcX+fTNkQ590&#10;JIgTi5I+udAYcjzfYzAYstVNEEKB8LApNMMpXJkx7i7SCBqMVA8dG1xH0F0fgRQMt4a4EmyjQn3S&#10;5+QDx1jb2sZUUkwck2wnDLIUN3BI8gRHSOIoIqxWd/NwtNZFLYYQ3LjxKl59Etdv0h4VqFEUj6hW&#10;QnqDAa1mA2001iYYXep+pFMmv8dg2N04PU+BtiRZjhf4NBtNuoMBLtB0FNPVCg6yyKRp1VlZ2cC6&#10;Dlmp4ZHWUvULnZAo6TyTa1zPIc91IaQXpRYG3hXfIN7pgCuESlSrAfF2v6BRHInJNMpTeMLiaEvU&#10;WSNsNBm1N6hV52iMVTG2gZDbGGlxPFAEpKnGtxD6HqNBhnAchDBFj5sVvAtI2RVEyxIB0dowHMVs&#10;rXeKTrcyn8kYW0SM7Aw5JQqkduhBdvREhePJlLoqKcQuBV44FAuUKaQQn0ejHnEeI4UikA6nD05z&#10;+9wtQvGuipmdCIaddG6zOzPt9hyqUgRujCkiIUoNkpWSLE6LY1aqdF4W3YGOgDjNcV3FKCnqP/zA&#10;w1r9zlCQa6Qt9FZQ3DOO49AexoxV/XeQsnddUyF3UDqxO+TtDJ9KSjSmEIkLQy4UwmqELu6PLDeo&#10;v/JRVyT1m9LssLrWQUpBmmkCaxkIyPsxqjskbvXo5Akt42I8g8niIkBUhTgmoeL5uLWAykSVZBij&#10;jMV3BamA63c2SIFWq4bvKURnhE5zOt0h/Tih4rsM+lGRYbajmStRzGKILND44v0vwkV38qxkbhCO&#10;IfEcEiMYDgfsG29xYWmFJHMK2hRBGAQkcULai7izHpGnlrGJSepVHy0s/fYGG7fOc+7NV6g7BWIo&#10;HJfBIKUauIBAWYfpmTEynRF5lrVRmw88+BBn7nucN178NutbbfZMLLI+HIBjGESAHxAbg9uskgpF&#10;verTl4JPPvIQa9ducv/pe5md3sOJ/YfRliIIVUTkOkVJn+FwhB82sFrj+B6bkaUVSDwnIkQTuhXW&#10;44gj4z5hphlvjDEVzrLYmufRfXuJ45hr61v02122fI/BsEsi5jh6aj9Jbri5nZGETc6cuYvW2hJp&#10;2uX22og7jsNk2qYmJa3xCWbr07RHbW6NRgyyGFcbOksbjHkO/ZFEkTGSgjiXCBmTuZKFcJzr567y&#10;3TdvkyaWv3XsITrRJo7r0h9EPPvKc0wonwoVsrhDZWwcr9pnod4nVBmuSTFCkOscY3Iinewae3Jr&#10;/r/Z7X+y/r0vMUwj+3f+xb/klRe/SZZ1aUYuVePSaDXQbtGZVHSWaXAFSZKiHI2vXJQM0L6DqtS5&#10;tHkOvW+a9x4/ynSrBSrn6s23iI3gZ+/7BBXHo5dvcaW7yaXnnuXksbt59vUrdNrbTB1e5N6z9wGW&#10;7WSZRPeoqJQo1sSe5Ha8has0U8oSSMG48mi6DTwzznObt3kxiziGQW9n6Dd7BGmVutPk0lSXvcc8&#10;ak1BBYvNXbqbmovP3MZIyAOP0HcJQp+xsILEYPOih8/xHCZrNT7y9CeJspw01Rg/YzBaYq5pmG5N&#10;szrYRFrL9dEKDb/FuLeHfm+RfDjFM8/8AZuDJZqVdW5cXqfiOOSu4ux7TlCZbCJ9F0YDPvP4Jzg+&#10;f4KcCq4MiEabdLIlfvutP2TzSp/1V24ypiZws4SIEb0k4YN/9+dQqWHN3KBFk/F6nZoN2eoOGfVT&#10;XnnuVeQow8kFWS9H+R6tZpO5xQWWbi2RJDHKkVhnk8bkXUxM76M5sZc8N6xffw1tNb1hShDWmJyd&#10;Z+PWFWwWIWWMcgS3VtcxyQiUxViDNimp1phMUx9rsffgXn703OsoDE2T84FTx7nvyEGW76wiQ5dL&#10;aY/nXrxIX4hC65JrPGvJ/h/23jRYkus803vOybX2unX3pW/vK7rR7MZKAAQJgqC4gASH1IgWhyNZ&#10;Y8nWKDSyYmJseUzShmRblhTSKEYx4bBNLSNSC6UhRQrcNAQJgACIhVh6QaP35fbd99qrcjvn+Efm&#10;vd0c/3KEHQ5GMP/0vd1dVZlZWXXe/L73e95sYm6rMvGfbiYzHes4nRqTlgVZVMrtMS2QfhE5Tlo9&#10;MY6dKgeVGn8HJsqsbfRoBvDhx/41lj9I2LnGGz/8NmvN6+zaMYVf2cn9B3+Jkd07aXXm8Qeq/PC7&#10;f8aFt17GMctgNHKL1J0JBaO32EdZOLIliJMU6qiVxtwGZxIiFTFbQmErH24LvrA1nZZOzIlsWlJs&#10;CzcQaEsiowRLCkIMTcvm9z73r1jtbTLgFPjtP/5T9FyDnJtWxLQxGUX8Vh5dshXWvHUe011CYrZb&#10;kZBWsARptcTKAooTpSGruFkyPdaJkSr1Vpc40WilkAISRHrsxqRogDBGSEm9n3BgvEqj2U0rktzG&#10;5jJg2VtD7FsXwK1zty0ySE3+SqeidCujUBlSDlR23WydeSlSseU6FkGcUtB1nOJBpBDInIedd8kd&#10;m+LJj/88l9avUlcdhvMDVEWOfhSwpjuEGEJjceb0FS5duoZ1cYmC79C1be646x088OADtBurvPTM&#10;8yzMLKIMOEJgVDpR6diSKFaZJ0+k08paM7FrhOJYmbzjMHNhgXa9izQmC+9Ns+6CvEdOGw45Dv/j&#10;r/8zvvjUN/jqxTmIFeVqmbVml9FamZWlDXTJ532fPsHY6CDf+LMXCZY7FAZrdDpdhkbK1Jc3sJME&#10;v5yn0QkZrVVotHtYhRL5XSNcvD7Pr//iL1EqDPLdb32ZN89e5sH9R3no4Y/R6XU4e+Zlzl06zehw&#10;no4y5F2XXpDw0IMPc/btc0T1NZpBh80g4ROP/zS1oRr/9q//HDwbWh3o9tM3RQuEa/HufUf4wGPv&#10;48rSCk+99CwPnbyL/YeLPPvSD/iXn/h5Pv83X+LsGzM8+blf53f/lz9krtljemKAf/TRn2G0MMDj&#10;DzzORrPNatJB6CDNm1QuWksG8kVi4ZP0Qxw/TxjFOK6hH3aY7a5wY/UKu/0ChycPYEyONZVQRfOx&#10;X/0U477NL/+rX2CqalgJXb506nt8/NguOpFko5nwzX/3bWzb5sOf+hgPnbwbX9k4+SLLGys8ffNl&#10;PnHs/XzpxVOMDk9xcNc0btSiWJCYeJ1EB/QBpR1creiLLq24zoDtYCNZCmN+9+Hf+0mF6sdgswEC&#10;1eHo8X3cvHaBKGnTizWWIxCORCQxsfSxpaZk5WmLGOwydhzhuQWUseg0DPsndxNPTVOo1WgmAdWc&#10;jePlubQ+T7ffYLMXkKv5VJ0yx048yo7JaQbXOhSHc+haBa07FByPRGss2yXWdZQr6IddVJLgaEHO&#10;TsgJw3qS0NCw3/UZy8Nw11CWAlmSrJQKtOqCvYMeiznD5rpBDEjiBCKliOKE4dii6Nu0e4J8aOj2&#10;YnBCYhXR6fTp9rtEUjCbKHTHoHyf0uAE95w4xmh5nFiuECZgWTkkMY7noXRIzvdYbzboRi3mNi+w&#10;e3eOY++YYKMZEHQ1x45OMrZngk5XIyyXtdVlLl+6wVh5FC/noJUin/NZjArIdoOBUGMPlbCihF5X&#10;s5bA1K5BSlaBwbJH0GmzszBC1SlgsLHsMo1qm7vec5IXvvp9fJPyirKyBr1O9xZ006TQxsHKABPj&#10;wzj+AEpJbvY1iATPdRmbmELYLo7r0e22KZYctImzUFyLWMdoo7cBip5vE8VJ6rVRCXnfomK5DFUq&#10;EBt834acz9L8LJ1+QOJ7aQxNtlA6bur3USpt60jbSkNSVUr0FlKiku0yTXoXb0zmh5EZXTqF81l2&#10;SrnGztplGLSAQBsOHRknvrjM+kILy03oBU0q1TLV4Qlm2rNs9AKGi4pCeYCwt0Rzo4c3PM74nke4&#10;Ob9K2FhOzc0hP1IFuUVqIot2yeJDMoyDyYxfW94fZVIatmQrvw4ghaHKLTfN1v/PzPBqqw2YVYUG&#10;haGrIJdz6HVDIqWQCWhHs2tymFfrATuSNCJHpo7/tG0pUtFxa9/TbVucItCZB0pm04JJBk7VpOKF&#10;xKTVTikzErvgyJ27ef3Vi7TbbTw/HVe3PAdhSTpZaLCX8+h1A959cj9vnL2GZ92ayNtq92Fuvc9b&#10;lrpbyImtc32L/+U61nb1ypiU3xRmggpuVb6MTnMR9W1VwVBKSirNd4yShKStuLhaxwWESmiEdWp+&#10;kVDaBA7IQFBzXeqBojg1wUB9mdYViTSpf3BobJxCcQDL0pSKBWIDKhNFJvN+bU8iZtVYpQxaSoZH&#10;q3hDJaqFHMtz6/TafXSYbAtNrXQa8p1oNuOISqHMHQd28oWzN5go51lp9TBJio7xXYcw0fxwaYPH&#10;hys0iznaSZuxoSEMFp5Touh36TXaBL2YJEoIg4BKpUBTuixGirHdU1Qqg3Q6fWIVs2NwgPZmSN7L&#10;sbm2zMUr51lub6KkYs0oCGPQktLFayRIZjsx7X4XDFw9ew7PsaludDh8aIqlIGChC3nbwsOwGkas&#10;LM7yvW9+HYZrjEjBjoNHaTbfZjWI6fU6NDc36DXbvPitl+i1A3xhaK50+PbT38COJSNejeHpvbiO&#10;oS98wsQwkvcJwx5WApg+2i/RSkJsaVGSPWwnpKwjpoYGOVQ7SC82DBbKHEhCAuXiRQrpeVxbXWe6&#10;Mki702VnMUfJcsl5Hp1gCReIwojjB3cz6ORYUqvUei4z/Rs8euAotpHUagV27thBUSicXJ8w6BCK&#10;BFsbEmzCGKQjUFlGlW0A5E/E1I/RJrpR33zo136ZKF4FEo6fOMrErmlmF5aYnZ2j1WxTdYoErS61&#10;fJU4TOgHEZ5tEwuo7NjF2uYGP/1znybo9djoddlYvcqeA2UavRUuzy4xd36VPYeP88hdJ2l3VijG&#10;w+SlgWoXFXbZCFpsGMFGJ+D82iYFepScOWzHsBZCqWjIeQKTpIR0YQxhAiW/xNxGm8QWuF2bHUN7&#10;+ODeJ2j0I2bDde6r3ctissqvff43SfpdHnJtHG3ozAmIY5LI0MjJlM/iWNQ8B3uzAZakrxRx3mOx&#10;0yG/FiIKkgOP7eWJ++/Edmw63S61oEcz54LrossKox1G8xMUnBHa8TqBauAGyyR+mRvrXb7yR09T&#10;Hi3w3g/fy1uXF9mYWcNag8RP+It/8zuYpMN80GFjc5OnXnqWyV0l/v3fn+coFkVcjnz0nUxOTuDY&#10;NmES0+stEyBJrIhesk4cNRkrjhElHu2Ow9LMCkuv3MAxPsVSgeGRIRr1BpsbDaQl8R2bbmDhlcsI&#10;0cHE/XSS0OQ48o7jSM9nfqlBUL+BDjdRdkAQaxwMjVaTfK5Eq9sjTvr0wjZBnOBkkSxSCqxIcXdt&#10;gI+cuJNuvY4YLtGWmj/8yvcJghAtJI7vEiuVhtACCeni6UqJzJSDzgjrcTdIo1nsNNBZWLfG8xUi&#10;xRnItHJlLIktIBQCS4DjWFR3V8lN5ti/x8GXFZ76k7Pcd+/PsLzc5uzSHHce2sPshVdpxn2qrmF6&#10;aj+2X2bnzmNUa2NcnbtBv7XElde+hdjmWd1yD5vbP1iA49lUKjmWllu4rr09Lr/17z/S34LttpfZ&#10;Qg7oVARiWdv/9Uf4SyYNOE4fA0hBPefx8cfu5p3HH2Gt2+bt2fM89zffwc0Cm1XGeDKJJjG3BKHJ&#10;9kxvHY8hM+4CWuNmk2u2LYljxcBwGc91WFttEEUKNzOjR0rh57000DiM02vBkmBbqEilfiHHJlGa&#10;ViekknO2WVe3+9CsrVDkRKX5fFLieNm1RVqp2wodF5CORW6dwi1vWHbSjMlM6VlItsrarFvnTSQ6&#10;pZUrlcbUCIikZPLwKO/60L380VOvce/OHIemT2KcHrXhIYbcIjVP0g4FC3HIa5ffJmgGPH7Ph5is&#10;jHBkcB/z7SVWm2v89v/829gqRMj0+OMwTqO7tCaSgsJAgX/6sz9FrTTAUMnHSJvZZpNv/OXX2Jzd&#10;JIgVrmtv31hYWaj31O5xfu3x+9h3YC+/8jufZ2NTYefG0LpFt1fHSewUcVFz2X3PJO+9czeuu4M/&#10;+/2/RBQKEASUyh5KxXQ3WthS0LRsAtfngTsO887HP0JzcYk//5M/puDaxEFMtVCk3kvohpL9k6Po&#10;OCGJeySmh+v7DNVqrK00AfDdMktLiwwMVJianubS+UsESYRjEtySSxL0GRookUjJpfkG07Uaq60G&#10;FcsQRyFH3/MB/tFHfoZv/vnvc7m5yL/41U/yF3/9NW6cr5Pr9lHCJsoXaa41KVZLhKFiuFrGGRkk&#10;v2uCX3n8ZxjySwzmXIzMk4QxOadAhGA1WOZqe5564yIbzSV0r0vQbvBzj/0CRZPjm6fPExXyLMxd&#10;4fkvf5Ou9Dj82CA/964TRNYkG+FNppyYJuM8/63vU64M8I8f/RiJ42GpHkL6fHX2FR4Y3E3O95Gx&#10;R89SCFxIv7URxhCzBbS1QWiMbmDFIW2zRtWfpB0nfPb+z/1EUP2YbDZAtTBEe62LK2OunLvGW6cv&#10;UawUmZ6cZOTwMc6cOovlGTa667huntgSGJPg+g6by4sYI3j19NtM7NyJyI3TaM/gyUFuzL3N8b13&#10;cOHUIs8//zIHDoyxljRYfP0HNGfaOMMWT3zgo+weOUK5c4WDJYf7x4eY781xZrbBuWt1NpsBjzxc&#10;QgmFJwyu0QTGxVY2517fJFSG0fE8Q7rEwg+v8vG//G/YtXMv//rjv0RAh7Kt+b2f/SdYLlyfnUEb&#10;wWIcsm90iqnyMKsbK+StAlNje4mMRac5T07miKKAnB/R3FxCeRLhVPFzESvtdW7OLTE1tJf8Lslc&#10;Y5N23EIHUHPyeGhywqJSmGC9CW9H80zpmFocs2PvDmZ7TbpWAbdaZHP+IjW7il7XfPif/Ffsnhrk&#10;v/zV/4zXZ87wsceeYKO3yH/+6QGu/cM15s5dYfFLz2AP5rnvH58kjPsksoGDj4+DwMWIQa7WJZ5T&#10;opab5B3H7yK58TSWatHv9Wk26vSDgHzeS+/MtcLLu5i4hSU7OLag3e6QK/j0jKa+sMSBdzzCqefm&#10;kDkLEzsM1Cq06htUBobodmNc16dSLbLRMDTbHUyQBinnEsV43uOeQ/vodkL6CCoDgzz3nWcJ4wTH&#10;c7fjaCydtutcx6aSc+j3ottG5VPSeBTFqehSWbtvy9+TLaiFoo8whn4v3P57LQWW62Db0OjF3POO&#10;IQZHFQVb0g5DciWXp7/3Nxw/doL3PrCH5fUWo9O72Z0zXLnxFrGco9fUvPL8BYJ+RNDdxBiNJxS2&#10;TP0uW0JEGMG2WQlACLqdkDCIyedcNAZhbm/ZkQlBIGNSidvaVUYIhC2QiHQazWyJHnPbzyCMRotU&#10;cKJhvBfzhadf4+GTH0GbJnftPcpb068xN9tgIAhRWkHOSVtwyqDI2mY/ovTYni40GHzfS1t8iSLO&#10;RFWn1aeedLEl5HMOYZhg2wJp2UhjCPsRliDNWcwCaYUts8gghW0MNd9CaUWcgOul1PRtkCiQGCCL&#10;wNHaoMJke4pTZEb47LBTH5C4FS695TPL3or0vRKCZKsUKNKgZ2kExrXohwmxtChKgTAaqSWLb69w&#10;Kn+aT92/h7966ixri68zvqtKvlajHoX4dpERB2qOR+nIcfLkOV7ZwUBlBBn2qHoFWgXN8MAgGzdv&#10;kLiQFDzGDkxSqhQoDpUwBcmOgQEO79pDyXYJtSFQDRauX2Dh5iZ2kuBgbbd+bcvCCMjlPeo3V/j8&#10;f/guv/FfV/jU43fx+//nc/TCdYTVQ2JIdARa43cU108t876T01xcPMda3Geo3qNQ8Gitd7NpXolj&#10;WRyY3snk3oPc/fC7+ZP/449Y21yjYgxxL4RYEciAkrCYnhiiXC3y2vlzDJSK9MMALwhZ32iBFvSS&#10;iFq+TyBBCWg2WzieRaRBYFCqj7QU7fomkYJf/oWfw/drvPTDF3jjlZeo2oJ7H3yQveUi5xZvslrx&#10;OF6Z5vKuXSxe60Kvh1KK3/jMk/i2w9ef/nuuJBG/8aFPMjE0TtktpDgVETHfXmMzWafo+NToUfPL&#10;lEXMsUqVysB9bCZNfvZf/Hccfedu8tpnKeny4MknuLLyNvfuO85zX/4WE5Hh4ZP3kbM92kGD+bUZ&#10;vMEar1x9gzcTw+c/+NPEwsGOmnS0xQ+WfsiHJ+4iFCG2MvRog7EwpocyEYZ0WjrBYJHeKMkoUJ0A&#10;ACAASURBVFlZRbiXdHC9Co4s4FrJ/2uL/U+2/+836zOf++yT33v7PJv1dQr5PCQGR6QZahtrdTZW&#10;NjlyeD8HDh9gYWmJXhIgHIHIScJ+QE74lPMV9p58kIbOIyOFnfc4PFnjxpVr9Oo9Du0/wJXNOU4e&#10;3s/bV97i+MFjyI1N1m42uDm/Sqe+gme7NLoNyuUqQ/4Ak6VxRgoT1MMlnJpNJzEUPQvPkhAVWJnR&#10;zFzeZDBnU7JctBjgxkaHCVHjPSce4npjBgqC1c4y7ahLIwygmMPPV5iqORiheebaOVYunuXahRu8&#10;9OIzrHcb3Oyu873nn+LqzFu8cPE18CKmpwZZXG6ysdCjt2E4vvMEjhkkXyxSdXPUPJ+80kwWagyX&#10;RnGsMTo6oOTbKNPn7NVZTi2t8/iDj3D/fXczMTBNpVzkyuUraNvCkzY2Lo1mwMuvvUnfM4hqh6v1&#10;q+AMUquM0u0a9Eof3ROU9uaIHE0YR6ighG2KxB2NLUdxczvpNixqeoCli3NcOnORkeEUjKl1Gt7q&#10;em46pr41LScFXt7CzeXo9iWVkWFkvoJXHEWpEmFnnW7YplgoopTEsj0wFmHYpxd0CaOQdquPcQSW&#10;UvhCMIDg8OQwjxzbzdLCOriCUwtrvHp5liBOtqszaWvJbI+nR0GcUq1Nml9nycx/k6SLsNY6A0xm&#10;K3/m4XHc1CelklSkpR4ribYshkdLDA4XUI5mdDCPLYr4rsBxLGYXO2xsLFNfmsNVAcO1PBtLNzFO&#10;TK1gU3Al9Y1Nur0WrtBYMo22wRgSc6vFR+aJErd+xXac1B6idWaJhu3xNdhe/KXcYlOlEFClNY6X&#10;Mpi2Wn7b29ZjufV3t1e7jErxHPsPHkqBj1bI8NQA9Vad+mYvA2OmsFWZebZuObduPc/WE4vMHW87&#10;dlb5Sa+XROlspD/dJ5lxpOT2+2q2gZvSzjIYHQvbslLcghQksd6OYJGOfWsvsueIlU5buXGS5g4i&#10;sLPX3tZ/2XWzFUa8xSbj1mnePjZjbhvzu+0sdoTAKxcplIvkSjkCbTCdHoklCHuaBz/0Xo7tnWZh&#10;fp2RsRGcUpkESRBHqUBTmoJboOoXGCvUCKII37FoqZCNXp9Tr79M3GkR52wKYyVO3nsHU7smGd81&#10;zfhAjfHKCONeFW0M85tLvDVzlddfuUxvtYVv2yRsRTml17k2aRpAoCX9fkRUCPnQQye5UV9n6eYq&#10;UivQqXhMLEnBcwi1YnDvIId27ObK6evofoKFQZkUR5HGEBmanYDFpVVOvXmGX/zkJ+gtL7K02SCJ&#10;YqoFH+KEVqvNb/5Pv02lXOXs6dcp5VzKeZeNZgff9/A9jyROKOSKuK5LFPTpB10cIvI5mzjsUix6&#10;KR0+jIm04cLcCuPjY2yurjEyWKWxskpu5yhvfu+bzM/MsHOixME9u3ju1dMsXF0j79lsGMn4O+4n&#10;dnzuPXqY4/uPcmB4LznpYCtYjBrMbC6ymHS5UV+msbnISHUQX4S0dYLGYHSEZ7nMLFyj3zO86/53&#10;UraLJMLCz9X40le+QOvKRRxbcPD+SfJexFpgUfA0Bc+mY+BnTj6CJ3xyrmExjCjaLt1el0ouj2XZ&#10;hES4Mm3pGaHRWaM6BjzSz6MQWTg2MX0TUCRPI4r47+//jZ9Up36MNuszn/vsk6/NzdNYW8GL0wUJ&#10;A0IZdKjxcXn74kUuXrpOdbDGncePMzhQodtoERqFpyWOBiNsquPjCD+hR4OaGxMLwbUL1/j0hz5O&#10;YWiIMSfHuXOXWTxzjmPH7mTDXqY7G9FcrHPzxgpvn3qb7732NpcXuuzaUWNqwOXB/UcZdQep2hGr&#10;YZO1ANYXBihbu3jHsROs9zeZ3DHNJ+5+Pz914p0c3rMXX0asbvQ49eIrfOtv/44z33mB8y+fYXW1&#10;ydTUHQwVS0i7zN6hHZw88ghBMcfpZ37I5R+8RX/mMp1Gi9qEz+PvvYdefZGvffUUN09f5/IPLvHG&#10;cy/zD99/hjde+j7P/v1zHDsyRqxgZmOJUnWUUPtsRDHrzRZdBbY0DA5PsW/6OOvrdeYbDeZVl5ev&#10;vsW97zjMPSdPkoxH9I1HpVojblkIbZEbnyKxwbYSXF2hv9EjWGpjk2OAIv25LkGvxNoS+HKI86cv&#10;s3/qTo5UdlOjxOXTp1mcuU7UWidOou2wYkjJ0kIIYhUjsHFlSrhOcHngwcfZdegBsAaYGD9CyRlj&#10;bHqMdr+JiuvkXI9KbYwgiun22ggR4ziCKIrQUYzuBeSCkAenJzm+YxJXQmx55IYGmH7n/RQHB7l2&#10;/Xpa28lG9C0piHXmlVEqWwwFWqY4hK07cxVEKddHSoQlMsdSKkSCMCGK4kxcSIwU2LaNsATN9W46&#10;gagE9kCRanWcsvJZj/sgJE4tT/3yIqrVZGlhFmViHKC92mF1ro5UCs+x0FGcBTRniIEf+Shli7lI&#10;l2mFSE3ZGQLC6Kyictsqv01Qz37fElwmLRmkVZVMgBmRVbcy0YAQ2+wrkbU1hTEICU6s6WvFroP7&#10;UHEDX8D+/Xv4zusXKLoOUqVf4gh5y1uU7f+2R8ncJuQMRJn5XalU0FpZ1cdOqZkZTmWr7ZaiM7RI&#10;QaG2ayFsC0zqw8oXfBzXJggiLEuQyLQKlVrI0tfUxuBZMvV9ydQJqAWEOiurk14HZOJaxWqbr7Ul&#10;plK9Kn5EkMrbeQ1Zm1QXfO5++D4OnjhJcbBGYbjC8tU58q4DaDpxi90H7mK91aDTSagWh9jYaNFO&#10;AlzPx/Mcyo7ENQZBguMkrEUJS/0O670+M9cvsVlfp3ZwjImjuzmw/xjV8giWXeRIdT/j3iCWX2Wz&#10;3+Hrf/+3nD49R2uhjm1Sn5zIzPlaa4w2xHF6XUmVkDgOr7cUH7hvnMmpEq++NIMtUz5aLu9gSYOy&#10;LDwpyI8Mka9WGZ7IM3N+gbgf4XtuGoY+UKJaK/Fbn/sD7j/5br7+1b/h9e9+n436Jr7RVEp5Vts9&#10;bNsin/f44l/9FWfOv8Hw0BCFQo715TV8y8ZzfUrFIv0oJNIKoWMKOQeSCB13ibo9pMkC1xONAwjb&#10;Il/MsWNylIXFWUSiSKIebtzg9Jvn8DQseC733XuQjfo6v/ChX+T7zz9HsVTm4x/5NBPVMtPFKnEv&#10;4Ml/9zv87y98k4/e926+c+4V/uO5N9Dra8TdBmeuXOTYvp2IRNE3IZIEbUoIIbjnjkfZf/wgSWjx&#10;xee/xaMHHqKWL7Dv4L382df/lNqeCo8/dJKcbPKXP3ybPRN5UA6Pjj6A5Q0g6NJW4FmaRtxnqFAF&#10;CcrEWMampSK0iTBCoZSDlGn2qCVTn6tjDA4Kl5BAgVCaz37lOzz5gf/iN/8fr+o/2f5/22yAgWqV&#10;dqdLEhtylkBLieU42JZFq93Esz3cok+z2eHFF1/hgQcf4P0f+yhPPfV3BM0OAsWrZ17iIVcxff/d&#10;+LYLJkYLRWu1x7MvPc8dJ++h22/h1fZw8+wsz373BT76zz/JNxa+hMswdjehmlRxwoDo6g1+IBPK&#10;tSGO33OIUbqMlfcwnD/EtYWr2Hsn2Tm4n5yd58CkSxz2uFg/z1tXLvO3T71JudPHkznGyDPhlAi1&#10;RVCPmHn1Mn934U/JTZYY3bebTz7yPizb4X17H+Z9f3AXTz//Tb5+4QccHinxnne9i/m5t3jl+TnG&#10;9DSdfkS+IPGIiOwEEPSbTdYvt2jTwgxWKbOTPQOTCGGz7NXZWR6k3t1kPdnAMx7lMUltrc7k1A7u&#10;GR1lvb7GStjg7iNH2DvlMze7wOVkgauNNcpzfcYn88jCXm62VsiXy3TzAknMhdfexsnb9AY8Pvjx&#10;n8fN1xgQhtlzZ3l59ltI4RA0W9TKJcYG88RC4nk+QT8ABFEYpygCyyB0hEZhTIxfcCjUJuj0A/zi&#10;IL0wpOYbunEI0knjX0zI+sYijXoXy5LESUIYJulEVj/1iFQKPrtHBqnkc0gVkfcdlCv4H37rD1iI&#10;DTtLDgqTGcwBBEKmi6FjW4SxwnLTioV0rTTcNuunKaXA2kI43C4ATJYdmObgKWWwhCLWGteWNNbb&#10;eAKSpqSwo8x4ucp3z11Pq0K5Arad0pzdkovnWViezfpGF1cKYiGxbBetQoQw2603Cf93H1S2bdHo&#10;k1jh2FZKw95azG97zFb7j9v+sLJA6K1qSprjd1tFKqtscVuFTGTtR6MlngPtxTkavSaVnM9IXhBb&#10;Dvfvm+T02esM2RKlRJqXt/2EmYdKb+3FbfsIuFvBsUKgkgSBSIngKh3td2yZHuM2nNIAaTCuUGlb&#10;0smOt9nqY0mRDhBkj/0RMFX28CROvXixNjiuxdBwhdXlRkZ1TwWbEGnLz7atdJczRXX7092qZpGC&#10;UbPDM0KghKBWyLFrxw7KQ+OMj40S9ZoENxdYvDxD7JdYXGyiVMTFlXl2DAzRWtvE83P0G326BUXH&#10;ShhwNP04QEqXbpLQTzpshiGRElieQrkWEzvGGBjfgesWkMbGt33KnsuQ57EShKzVA9682qTcC7GU&#10;RkuJ53solVLgDekQQGLSKChXe8ihHFMFh6Vugx3VCfxyjm47QEeQBAojFH3bJh9EXLgwx/DOSQI3&#10;oVjJEWqN1grPd2k2Oixvtvjf/ujf8OijHyOMI3IWSNcmMZpOPyDnOsRZpXhidATtChr9DkZU0AKM&#10;ltjSxfMLSOooA0EUYhtNp9fDTgIcy8Gx0kBrtEpRJJYgbNd5+plnWFUhA1HMsT0jXFlYQxtNogUl&#10;DGiH+Usb/IdTXyAQhqN79jE2sAMdt/iHp7/M888+z659d3Btbgbj+AjHxioWufrmKS5eu8rEdI2Z&#10;lZsMTe7nQnMJOwp5eOIoa2FE3paMulXePPM83/r6f+Tn3//z5KIhPK058d538NOPvh9fzuHZFj4e&#10;i2GXg8U8GwIKVkyzqSi6msSFsrFIhMBTkpCEDiGR1tiC9DMrBYYYTITCBmHwbA/PsrCx6egesW5j&#10;/vAHP6lO/Zht1mc+99kn//j73yJqNRkdGSbudwiJSKQhVgrfc+j3I2zhkreLFN08S3NznD1zmgMH&#10;dzEyNcny6iqlRDJ3fZ7SRJG+J4gCw/LlObpzmhtrV3Gnq7TaNrqZ49DILurNdS5enuexjz9MS29w&#10;Y2WTfhwjlYUyIJIB3HCS1VWHS3XFbFOSkyV2Tt5BzdXYsksUhtwIFomCkEquwInpYxy99xh3v+de&#10;7jn6AMM7qyx35lhN2kQoHOUTbHaZzpXx1tpcPPMWb10/z+WzL6P8mLgSkhuxcYZKmK7m1Gs3CBbX&#10;mUsiWsWIiUeGmXjgCLVdo8w2Wih6DB04xpG7H2F4/E6urdVJRMSzN77NsdF7GHKHCWWZXe44tepO&#10;xioD/O0zf82V9pucv3KRr33th+jFOpfeWqC1sUDVL/DTP/spPvG+x6gNVdk1epJDQ3cwWs5zeO9+&#10;hnZVUEXNvhP72HvfUeSeMl/6yjd54fvfoTVzgcW1RfIiRKg+VaeA54Cfd2j2epgtxLZIqz1xkkYw&#10;CGFhY8C1CUyO2tB+2o2E8YkCF958iiCYY+byy0hVZ2PzKkHco1obYmR4B7mCSz9oYduadq9NYGDU&#10;tdhdq/DYwb0MVgrMNtsUhkp879VTrMcxjpsaZZW+NQkHad6btOT2xJ7JRuKVzjwGQNRLI22kY6Od&#10;lKVlW2k1SnDLYC1EZli3JUmkcYoegTbkennamwHjR1z6bHJwbJCpHdMc3P8YulxhPlijKlMsQ7fR&#10;w7FsbMeil6QCrxslCEtgZdNWtrPl+7k1rr81oJbKv61YlC1DdNqWCpMUfGm7NirKRvcNt6JqpERk&#10;Y/SpJ11s4xnSycH0HBqyMGKyCpYQeHbqr+oZxZsvv8H0aJnBkQK2cKlOH2Ri9xRXzl7EttMoGq10&#10;Gi+j0yk7DWm2X5Jst/csKxWG2hj27B2l1Q4IlaZYzhMEUVZZSqtdacRL2lqzrDScWRiDbcytn7NY&#10;oi3cvSAVOrYlSaIkHTDQabuPrJ1nW5L6ZodcljsI2Yk2abSPyajzmowmnxnqLSsVeltZfpZloY3C&#10;MoBMr79SqcjEgd2UizmG84ZSwSE/NMzFlQV6tmRq3wTjtRp37B0HK2Z4YJCw3Uf0Yjbqy6y1NhCF&#10;1Befc136SchSv4/r1Si6gpGRAQZ3VMAtMjo8yXB+FMskVBzBYCIpFnwWWjNcnbnA6pUZ7IxZZtup&#10;X0plx6rTH9JKnFJYriDa6GA1+sxFsG/fGFdW15i/tIbl2YxND7L/wH425pfoaLAMxGGHvXfsAh9W&#10;L64iVIq/8B0LSxsSqVlcuU6v2yRfdFJvmtYpE06nOYrSshEoiCJ6rS5WEhHFScokRNBtdzl0aD+9&#10;egPXt2h32kipybluCmI1afSRI9M2siuhHyukihl3JDKIOHDXTmbO3MQoGzdJGNtX5ecefZyp6RJf&#10;+rvvooyh1QlwvCIzN67wpS98kSjs0W+20I0GX/7Gl2kvzaJmZpm/eJmSgMNH93Gq3+e+vXdS0hae&#10;73B+bYVSfhASh57qsGt8kqmdgyhbM+APY7s+Jw9MU7BbrEbzWGxy586TSGnhYeE7JWIlcTyJsRWJ&#10;kWnMktEEhMRGo0zKTYtjhePkSIIOvlMkiAW+FFS9AhW3zAA+ISEmgbdXrvOxQz8JQv5x26zPfO6z&#10;T/7g5llKA0MMDY0xe/kCMieJZUxeOhAmYDu4jgekBGLHdREmYWZ+nkIuz30P3MOlt8+jhMuuPUfY&#10;6G8yMjaOZeWJFmIW16+ysr5OdXgnKjDY7T46smi3ekSmyx3HjnF16SLdfg9bDKIpgm7hWopCbgfR&#10;ZonemsWLbz7LptpkYHQAAww5Lgv9NVobG/ywt0k7sdJYi4bm+RdfpjxS5v73vpe77r2XPXt3MT8/&#10;S8mHjeE881GXpNOgWDacai7SMk2ipWV68w0+cvd7GfKr3H3Pu1ipr/DARx/g6MkDLNltRDmgUBth&#10;x7E72THqsv/Eh/D8IVp9w1KrxWLjGssssdPZTUF4JE5M3q0QKx/PBPzgjWfJD4bYUuHNhCT1mLAZ&#10;c21ugeuLK9z1wN201yOefvU5ZufXOHv6dZ5+4VmunX6VA8f2MTBQpZLLUSzVGLAH+KcffYJjUxO0&#10;1hfwqjatZkBfgistekJT8Er4WmxXeCwhMVJjSKsGtmUjjcZYIBwfzy4xNrmbTmeWoL/MjWunqG+u&#10;ok2ffthKAYQqoVyq0O2sEYVNtAX9XkhBGg4NFtk9XOXo5Di9Xp/Etji/ssyrF+boIYlJCd1bVG6l&#10;0lF8lU1lbbVotlhLrpuGLUvAxKko0RKwrNR79CPeJLNVvsGIlPsjhEUX6ESavOVQX14lP1ng1PVl&#10;pieqKNvFkwN89dkXUc065SSttu3cNcrmRidlYzk2Ujo88YGHaNVbBL0+lm2DuVUh22r1maxqIkUG&#10;a8xglFKm4kBpg+tYWLaVZhQKgetY29l0MmvvCMdKW4hZll2YpIJHKYPtWMTZJGXa8suCiwUoZXCc&#10;tDIkHYtrl25y8r7j6AgKuSoTQ1N853vPIWyBUOndcpSkpHqjUgr+FmTSstIKkiXTKUkhBUE/ptsL&#10;UQZcS2QMLbbFuszOQ7pvZMiFzN+1zdvKKnPZudOkHiydocxdx+bA/gkajTTiSRhNGCV4jpUCO+3b&#10;gpS3WpVbgilrLW5Hzoj0dbdUruPZJHE6TmCLNFKmE0W4jkHpgFqtSt6xsDyfUPWw8jbHDx9henya&#10;vYMj1IqD5AtlfNsmaG+g7ISeiRirFsk7LhWvAKRm45JXw5MCbRtiHbPQ3KBUzDFSrOBLTdmRFHKK&#10;dlznws0LnD9/kY2ZNbpBjO9YaJUCbR03jZTZApsWCj7lch4TJvi2Rb+fsNCO2L07z4GpUWaurBEG&#10;EXPdgP5qA8eW9BJNEEYEseLYiX0MVAtcPbeE7iTYOYt+pPAcyepaA60UYRxSq+Rp9yKkZWEh0EKS&#10;aEOo2RZBTuaJy+V8XNdJRWXRpb6ywma7DUmC0ApPysxwB1Y+TyfWKATStohihZvdMHjGIgwChms+&#10;s2s94hiUipjYN8b9dxxFS833n3uNnOvQ7YW8+dYlXn/9VUZLLtKBpc06OTSq3WFleYn62gZFAUXf&#10;48rVWfqzS3gjVfbvGCefxGxIn1B1GDZ5lA0V6TI6MkJoupTcodTbhEZoCHUPH0CUUGRAV6uEFBZC&#10;giEVT9ooYpOgjcRoOxukSPB0gjKGsufRSLrEJEwXRnFsj5JTxrfKbITzdIG1fpsn9n/wJ4Lqx2yz&#10;PvO5zz753LmvcGG5zs2rFxjOVeh32wwMVWittejYhnK+iOPYCKMxGrSCfmgYLg2iA82pN87Q6K8T&#10;hCE3Xpmj4EnGDxRoRw4jzkGCxg2Sdot3PnaChDVk01BfD+g253HsMhfO3+TBB97JO+67izPnX8aO&#10;IsZrg1SrY6wql4JXR6o2YmCA++7aT9ktsNJpM5D3qLrDTAzfybhQlB2bZ77xbb7/nZcYFTuYn3No&#10;bfR56YevoYRkaLzCQ088wfFjh/CE4srcde48PsQd9+5Drm0SLUXcvL7Ec999lfyRE1y7eYmPPfJu&#10;tHHpSZtxZ5iJ0m5ylsa2bfYMTvDlL3yLIj6+bbN//w7I2wQdQw9FPVxmwGnS7M7i+wrH7rO4PMOs&#10;u0nfFYSnE5KCBmGwtU2RIqdfeINXX3iRZt9i9tplVtc2eN+D91MoeLzwvVe5cWmG1597ifOvn+XG&#10;3A2e+sZTLCzPsn/3Xu48epRPffATvPOBu7n7yGEmpqd4zwMf5fnrz7Pcb6XDBA70un0cS9IL4jSz&#10;T6YCJ0kUtYrH8PgIZ06/iYo1R48coVSuZKHHHSSCMGjQ6S6zujJLo9FivdWlrGHcVtw1MsCh0UHy&#10;tqDfDzCVMl987S0WEITK4DsWSZRsZ3klKuMJZSb0rWgRRJaHJ1IfVdQLkcagEoXtO4iM36SUzqoP&#10;cntBVjo12+pYoZKE4mCe8YkJXH+QZnOdm9frJF3NAyd3o3SXwFxCtQN6i03yQQhasNTt47g2riMx&#10;YUyr2cPC5ebMEq5lsGXqb5FiKxYm+0RtGdO3JvluM6prUv+aIavUWJLEGNycm6I6whjXd9KgZ5Oe&#10;E9uxqFZyDA4WaDZ72I69nQknrVu+o9TUmuEThMgo29APYjbiNvv27yTnGHo6Jlcpsri4SD+KgVTQ&#10;bbGyLM9Bkk6RKa1TFphKz3sSb3l4Egp5D8u2CIJou1KoErU1h5guIqTnYYvSjwC5JYa4zUwvUjq8&#10;UqkPqx8ldDp9DNDoBLz/0bu4dGUe33PQZMDT/+TcIlJcRsoqU9uvx623AoEgUKmQEjKNnNImrQQt&#10;3Fzm9IUb7D+4h4pf4fDwCOODk5w4coyd5UFGcz4112ckV2QgZ6iVFH7NZnpqmKlqlWqhQsn1kSq9&#10;Ici5BQbcEnkiItNEOF16SZfBoocregSqThSt0ojaLLbWefZ7L3H13BKOFIQadJgOZ1iOTTsw29E0&#10;UaJTtpk2NBNF3mhWDVRdh7PzLX7lI3fTy0muztWp9mICkQ4AEIU4novRhoOHazh5w3wjxGsP4toR&#10;xhGEkaGcs1FxCEqhbQuNIQkSPN8ll8uz59BusBxUHCOE4I6je+i0e5m3ThAR0+p2wCQ4WmGZFOYq&#10;pUBaFgrw4hidaIyQGAucokfDQKVcZPddB6ntG+attxcpCZ8oVFRHC1zvxzx87z7+4ktfY325TxJF&#10;5C2JVF08JyKI+wgVU7IkUoc4lqacc8nZ6UUgbRsTJfSN4eqZM7znpz5IKwxxHYu1oEtkN5ksDDAf&#10;tBBqk0RZuE4RQYxrV5DOKEm0AeRp600cq4TtDOFYCoREGUWcxMRKoXWCIklzKi0XWxgkEUqkLVbb&#10;dvjMl/6G4zLHsZ13UpRl4jCgXBrhzPpz+EmL//XRf/uTdt+P4WZ95nOfffK3/vB3ed/jH2Bl7gbd&#10;5jp33XMntfIIqwtrYMB3XfJ+gY21OkEYYiRpCrY09IIQ1/HRUUAt5+OKPCutZY7ce5JuO6YY+bx9&#10;7hUSHTO6d5BKpcLpV9+g0VphcnQSrSUCh0s3LzFWHOTDH/wQy41NWvVNnBhyVgGnqNnozHHyPQcp&#10;FhJquRqtRp+zCw12DNYoCMVS9yYJhntPPkRnbZYrs3Mc3neInDdEr+3TWIuYvz7Dmy+/zO6ix313&#10;38Wukwd4c3mOUy9coqY9Vuc6uJGFL3xOnT3DWr/DywtvMVQdYKQ0gGOHdFXEaj0knytz443XuHJ+&#10;jubyJv1ul7WVBfxqjuFClT3lGq89911GRiMGbYXSda5trPLtZ79L/pBPX4E+74BQqajRmijW6Iyv&#10;NDQ6QN7x+MiHn+CZp/6ehYV1Duzeg44SclFCr9kjh6AowYQJzSjg7flZnnntBzz3xqvUF5fQWvNT&#10;Dz5KqZLnvjvvYmJ8Asu22Ww1CYxKzcm2wLbSiTTXtigUqtheCmwtV6qgEgQK2xa0Wuvs3rODoN+i&#10;3upSyjskWQ6fH4aMDRY5OD7Cjokxon6f2Biios83X3wrZU6pLD7mtnDbbEgq4w7dgjNqbVBJgu+5&#10;6Zc1AlSaRygcCzLfzZZ2kVklws4WbGFbODL11mx0YxSCKNrDoSP3s3/PYSYmpnjt7OsM7XLxpKQy&#10;sgOnVOKtKys4VvpaJApLSLpBjHRtGhubWFLj2JI41li38aGAH5kyE2mpZps2LmXaTtvKsdtqDcot&#10;EKlrp5gCk8I1t4zeUawJOgG2k0aLhFGyDcrcHhjMBAKk7aFYpZEwUawp+TazjR67J2qUK2MofPKl&#10;Aq3NTWY3GlSyN8ByrO0YIZUohoZKdFrBtlBKJxAFUZJiE7Zej8ykngrk1KCuhYAtICiZgV+A57nb&#10;gwiCzAO2LQDNtggTQhBGin6UsGfHMN1un81WL0UwSNCJzuqtt4YmdaJunQsDtyKbf3STCKI4FZK2&#10;74DvkhjJRj8G22L//n2MjI0z6DrkvAIFx2WwkKPgWvSSLloEOKKLSrq4toVtSDPpLY5V8gAAIABJ&#10;REFUnDyedLKwZweJhW+5SBESqAZx0sb2OpR8i9jEtFU6IVtPAm7Mz3H1zCIiSND9COFaSCSWIwmV&#10;YU1JcrZNohIsxyLnudiOxVKU4IcRupCnnHdZWu/ysceOUiwN8swLbyPCCBlrjO/gew7tIMYGYhJq&#10;kwU67T5xI0GqiDiOcF1JpxsihSBJVEZz1+hEUyzmKRRzGG1o9QL6vT7CkmysNYiVJtYKR1okZFVI&#10;Qzq8ofT2tKcxaVs/jqChE4q1EnGljBIe//IX/xlPfPzTHL/jIarlKZobEWszqwyXqqy1N2nHmg89&#10;coKbs7PMXW9ilMEocFw7rajaBh3HWCaNm+oGAeVSiSAMCbUmUQrPskBq7FqJ4/ffh5KS0HgM2x7r&#10;YZ+lfpP9hVEwFrE0JNpOBZFWBDohNi1c0cWxbJI4Sr8nUsY+sdYZ5DitVgnhYBEi0Bm4V6CNj22X&#10;CcMmvWsb/PNP/rfpTYIxKK0o+A6X1y/g2j4P7HjfT6pTP4ab9ZnPffbJf//FP8F4yzz22CNMTw3w&#10;7PPPcePC9TRtWzsI2yeJEkbGxnHcHFgeCoMnJIf2HaTd7KDtBNlPsLXGJmZ41wjDO0ZYXrpGZ7FJ&#10;v93n1JnXyQ9UCdwOkVHIrk/YCjAqJqgr5q5eAL/EgYfu4423XqQXdwgX5ljxZhH7LXaP1zh38zXW&#10;sel2BKO6wlq/x2i1zHj1BL4zwHoYMHX4BO971wNcXbyaVjDWI3S9RbL2f7H3pkF23el53++/nO1u&#10;fXtvoBsbARDgAhJchxwuM8MhZ980U5posSRLlh0nqYojl+xUeWaqJqlUxbLjlJW4FJUrlmJZiiWn&#10;JGudReJs5HBmONwAkiBBYl8avXff7nvvuWf5L/lwTgPjfE+qJjUHH1BoABf33tO45z3P+zy/ZxmV&#10;jVi8cYE3z1/ilQtn+elnPsPf/eTPMxCGVxcv0U97rGU9fvpXPklzRnP09qNc7P+Qq8O3KaTDlQXN&#10;AK6trnH6j79L4kLUsOSO47cTesfVd98kO3eJ1fNvshA3+Pf/+x/x9VdPoVTMV557nnNnrzN+rMVE&#10;7Fg5tYmTGVKE5NbgFRA6Mi348DMfYmdxiTOnfkgsFPONNhs3FiEr0F5X8MogRAcho7xEbGeonmE2&#10;GqeVw3Y6ZGV5mT9/9itcv3SZt986w+Kly2yvrSGLnAiLUppAQxRpWs0GjShilA/Z3l6l9H021q9g&#10;smWG6SK93iLejej3dhimQ7wAXQiCsQkauePETJd7xhNOHDrEeKvBynaPLaH4g796jh0V0IeqKmV3&#10;+yIrxlIYBZT1OiMMNd5XaoaSFdix8sJ4bN3N5p1DBBJfG9C1UrVhtzoqXxMIVQ0ZRW7Yd2Qf41PH&#10;2dlZI80LUt8gMG3ituKVZ9/m7Ok1sk3N8Ts/z+FHf5GjJ59h4+IbjIZblIUh9ILAeZBVNcsuGXLX&#10;JPyf1uSI3cBftQ4EqO1C3laequZYQpSEZMaihSCJNWVh8fWgaUqLDjRaSyJVpxhLh62nhzBUFLmp&#10;hiqoB6ratF+jC7T3hKq6IDaN5bunzvPRxx5BFxk+Djhx4nFOv3OaQ62YREk2CksZBTRcRVJPhzl4&#10;T5mVCO8JA421Fq0UnVZCmhVV2kxQq0GVuthox4RxSJqVCGsxxhLGQZUULCtiO65SRG+6w7nlixfy&#10;FmE+iUM2+yO2egOiUFNaj1aVGrabVN2Fgaoan1E6V3O1XL2uqc9KvUqWNZLCKomNG3z68z/DU09/&#10;nAcfvI/piXHWt9YofEGfDKklnSCgI6uzLUQG5YjUDEhtifQls80O3bBJottIZOWZcZ5YW7x3SDJK&#10;m6F8STuMmdJdbuvsZy7Zyx3dw8w35zkwPs/4vj0cOnEn6xsrbGyPMIVBRprO7AT/1T/+IseOHODb&#10;r7xGMwkYDTJsaZhox1gniIcZy5liyhWsU3Lv8QVef/M65WbKlvSoKMKOcqRUFKkBpdiWjgfuO8z3&#10;XrnAaGWH0HlG1lZVUqWlEQdV+XR9k5DnJYOdIWvrm8RaEjRi2q2ELMtBQCPUOGvInCMKAzIPYRQQ&#10;KIlxVYo3z0qsBRdF/O1f/bt86FM/y3x3CrKUv/nW1/mTr/0Viz6jte8kWdJkIAac3Vkh2Nui6CS8&#10;9/47uHjjKtfOLlb/z63DYMhFRRWPWg22rcV6R+I1eVHiSoOKw+p7ylqaFnb6GS9/81k2B+scv/N2&#10;dlxOw0l62TpXyxGBNMRSU9gNICcQKan1WLeDd5Zr6XV6vkWiWjg/wnKrZ1NLicITSI8SrVp138L7&#10;ASGOwAeYoMUXP/2P6IQRv/O7v8tv/tm/5Wc/8kkurr+C8CH/zaNf/ok69WN6qC986Ytf/u0/+d/4&#10;7Cc/wg9OnyHes483rlwgGgoaQURWjGjFAUWakg4H6O44Rw8dZXx8ks2tLda3Ck6+50O88dZ58nSA&#10;sVVpcq+3xe133s7X3j1FvJFCYdBa8+7Zi3zm5z/Ndp4S9mDkDK12F1nmDDNYPH+R13/wAz73dz6H&#10;tzucv3wOO6t4z4nDzDUaKOkZjyeYSdo8+9bXeef8GV556RQnTz5AGLY50pohdAXfuvodhqM1fvFT&#10;n+drp/6atXwJMdpguhVy8r2Pc9/hO1n83luUS0O+cW6FdHvIJ37q47RnO0zeNsfcvhma413Ac3j8&#10;EC4VCByjzSErSw6zXHB0+jhFami3Grz28otcvnQe8iGzUy1m2tAMLe+e77E+KDl7aZHB4hqxU+x5&#10;cC+lhJ2X19jRnsiF+ECR4vncx3+K7sQEz3/1r7FpymS7zT0P3M9o2Ofy1RtVsinWNLptUIrRKKfT&#10;atJPRxSFIIk0HlfTtgVJ2KHhDOQl0lu8KQmUIFIBhYHCjkBCEkkEjnxkGQ63sGVBI0yIo4CVtSsE&#10;YUExEkRxRJGVOBkwNd4lEgETBMw3NVNJi/nZLpdXVkkaHa4OBnz3wg1KVflapPeEtSIlpSC3jihU&#10;lFmBjoKaMVWpFVWorfogd3U5MrWq0Rhv1jF6WatZ1XoLoPQQxWGl8jgHWhM120xO7iVuBeQ7S/R6&#10;i2z0Fsk3F3HbA/woZ5h22bvvQSIRsrn0Jtcuv0yZpYRKUhpXiS9U5ce7vqlbnq0fied7fzParrUi&#10;y0r2zE9Q5CUoWRnJjaHMDfXWc9d+VA2ZUnGzCrWuSHH145alZZQbDixM4aiHnbp/z7m69NhWhl/P&#10;bmVPNbJESrC4ep3bjh1gLBpHSk+z0+RPf/AaaX9ErAWRroYmIyrztvC+TtTVKpCv1K9emqM9NBsR&#10;RVHXotTrVlOYm3gLUfvIrHU3WWNyV42q/Va+fp1SVm64mwk8qt8PZIWHYLe3z3lsaet14S2/ltg9&#10;FbWRX6pKcatCEO4mT4tAs144umMNPv9Lv8gzdz7Cwcm9HJvdw72Hb2du3wJJkjDRbDLfaNINA6IA&#10;hLfkLsMKyF01GIY6QBIjpaogpsKhVYBWMUp4vMtABhTO4CW0gilmGgucmH2UO6ZOcLB5mE6kmAyb&#10;tNqSVtujGgWTHU13T5NHPjDHXXdP00oazM0eZLu3Qr/fR6Q5QRSwbj0TgSJ1HiUNo0CxvpUxMzPO&#10;4w/ew3PPv0ZkoMxKsJ7AO4JQ0+9n5DeGHH9gnsIbtq5tE0aayekOtjCVkd9U9U2mVlTxFShXBBoH&#10;ZKOcLCsIgqAKumjFyBqiKMIbTztJKLIC5cCUhkYc0kgikiSCnSFvvvY6b7z4PC89913M1ia+PyBB&#10;cq63xkwbThw5ymP3HuQzTz/Jpx9/L08/eIJIBRzbe5D5uw/yg9ffJQklwnhcYRE4ytzQVBHCu8or&#10;6h1OVDgWWXcUVR5DzcjC+Wur3PPICULp8NKgveDipdd5/gev8tCxozQChXUDhtkOoTYU5SZepKRF&#10;inWepq58mgpfddsKedMHChrlR0i2se4Kwq+SqBArQ25rnWAubvDtU8/x3Dsv8dn3P8HUdIt3dq4y&#10;H4XcPffen6hTP6aH+sKXvvhlP15w4eW3+avvvMDjT3+Uye4Yi+9cAgPCGtKywAhDoiXtyWlaU0fo&#10;jEVcunydwagg0BFWKHbSlPFWgPKS5c01dGCZ3jdF/+oGYpgRNhuoToP9R/YxOz3F8rtXCNtTpP0U&#10;MxhQyJLExqgSrudLPPDkB7lx7RyHH1jgtpkFZBkwPz5HmueMNTXvrr9Bw1h2tke0OhHTk7Ps2Jzl&#10;ss+94wd58fp5Bjs3ePyR93P28iuEuUUIifQJl85dYKd0iHAas7ZFUWpeOfUDTpy8l/tPPMDI9Smc&#10;xdmE7RXDKNO0gklE1mTtrU16VwfMTh7mwP4FsmxIEjtCJbixeI3e+ia3H27jXUZeRGxurzM+ptEy&#10;IE8L9jw0hpOO9FRMyYg4aNA3Bhk3kQjeOv0WbQ8uywgFXDh/ia2dPjqquu5a3TEcgsFOxhOPvYcy&#10;z9np7yAjzfTkBBPTYwxGKXluKDKFFzl5aZGhxguPSqraoCCOkEoQBgGRBikkSsd4a+l2p7nt9uNc&#10;PncVQc5wOGJ2ZoowCijygjCIaLc7WB3TEZo5Sg5NzSBVzvZggA+bvHL+KotZwcg4jKiZRR7iOKAs&#10;TeUnqi+upmYI6doLZZ2nNJbxqQ6jYQ6ArH0aItIYUykBga7M0riqnsRZh7euXhOC95LSGZJmm9KM&#10;EaqQXn+NzKaMJYLRTp88afDwBz5NMj6PdwMWr77M9XfPECvqepN68LG3uuSAH/Ho3Pr67mBVCzEI&#10;KTBF9Vx3Vatdr9fNYcVVX3PW1YT4Ovr2I9hwWw8UYajZu3ecfn90E9bqfZXyk2JXBRO3VqsIZBSg&#10;lWZ1eYvxyZD5hQMor5mf2cdXXv8BepATxCFxWlBSz4m+8q5552+SyqWUBFpWrJV6XVuW9kdWfjXH&#10;TogKo1Cfr9pNdtMz5eqhp94MVatPPMbX8AdRJf7kLqdrd7X5I2+7khIvKj6WDtQthaqo2PO6Tvfh&#10;HNZUA5iWgm3jCZUgabe4/Y67uW//IdpRE1sMML6gcCmxt0zFHSZjTSQtUhgcjsyMKExO6XM8Fomt&#10;3ie/m+D0BCpGiRDpSzKX4b0D4QBHpBtMJNMc6B6lE44zFrYpvceakjxfR2tPESsmpxOmZiQHFxJm&#10;xlooBMaM0UlajPo9tjd6KK0Yn+4iBhkmLdA44lCRGk8xHPLRxz7AH/3J12kHgp3CEiIJJGRUaURl&#10;PJP3T9JptNi8tEUxyEitgdqnqKTA+SosomWlgBogDgOiOCLPCpIoIGlWWAfnHI1mg51+RlYYoiCg&#10;MBacrJQiW30+5lmG9BVM1RU5SafNgcP7GW33MQ42lWdY9nj83ruwYoCixBQjMmsQKiAMm9jQcPe9&#10;B1ne2CLdHNIJQ7LC152SJVGgsEWBQaMQBKK6yZFKIsOI3BW0VIgfZhx66jHiSCKdYeQtne4k/fUe&#10;G9fepjEZUuQD4ljifIl1KVKU5H5EZhQtGVaJVQRCVCtnh8IjUWRI1hB+BenXcX7I0E0yFuzn8f33&#10;893Tz/Ktt76BGhM88fAD5H3Dlr2I8S0env/JQPXjeqgvfOmLX/5f/s2/4vWXzjGnJjh15hUOHTuI&#10;9UP6g3VkWpI1Imw7obk2Ir++zLnLpwHL2ESH3kCTtPdw4sHHmN63n97SMliL0XBta5PPffLDXLt2&#10;A6zB9lKy4YjzF65wx8IerhY3WDt7nU5zksbhBQ7NLrB5YxGHYzgc8M0XX+Rv//ynGR+LeeXKOX64&#10;tsj+9l60VpzvnWMj3aBZgO5nvLl8hVaSkeiA2XaLb1+7wFx3nMnGDH/z4l/yiY9+AhEKBsNNti5v&#10;s7XZJ2jMIZFkaO45coS9E/u4duY6L33rZdbWc+bnDqO84NLFRc6/dZ7NMyv0VwvYgIWZwxTScO3G&#10;22R2QG6GBFpj84KkGTA3vZed9QHjnYDNCcs9H7+Tow8fxnahM7aHMdvm7KnzjFxC6iX/42/8FjOd&#10;Bl/5y/9IZkrSkac0VdeTEYZBlhIEDaanZpk/sA+EIB1sUGBZ2+phigybjlgebTOygJrgjvvex76D&#10;72N59RSZSbF5H1c68sEIZ1MS0aARCQKlcSbGGI/3PRyGrd6AIhvRbCQ4n1cKgQ9YXtpCxQ1aUURi&#10;4O5Gi1kD07MTNPfP0L9xlTDu8NeXLvP22g59J3B4gkgTR5pGEpBm5qZB1VgwtcoihaA0ltJDoxWj&#10;Q8UgLSpSNlSGbO8RcYCOAnSoKp4N4GyV3LK7XXC7PizvKL1nbXkRM1qnND3e9+QzmIFjemqK/vYm&#10;cSthYU7z+g//jLde+AprF94m1h7hqsdFCqyrhjRHtZYStcl2lyNlrb+ZwvIe4kZElhUVEqHGAxRl&#10;rT2JSqFD1FBKu8vQqjwmrpZfpKg6/SQQKEmgFc5Ybiz3KHJLXA+W4Ot1YA34rMWYXY9aLiQiN2jh&#10;eePcDR689yitZoNeMeTR+x9lS6aYK8t4WSX7dp+Hp/r7UskqKOAr/EOlhknCQBFHQbWO1apCWHAL&#10;pCllTcHfVZHqtKark3/eVsOgVpI0tzQjTV46gnqYcrXa52pfXaAr0vooN1WVjawGqby0yPqFe2pC&#10;u7s1hYVRcPPXTSWIPNisYNgIGJtssJoPCLVGK42W1aq1HbUJdQPhFM7nOD9ikA0x1lBicL4En+EZ&#10;YH1KboZ4l5EETWKhSX1JL+9TupJEN9AiRIsQLDTDGM8IRMpS/zIroyUsPWJhCZWg0Wgy1VZEqgGi&#10;hXUBm4WlMznPYDjgBxcu46Uk6A/JjKUMFccO3Y5qxpTDAesbQz770Yd588w5euvDqgFDCax3NLRC&#10;eolFYSLNQydOomdDrr6zjMkMQVDd5ESBJgzDCmcRaLQO2LN3hiiIsEh2hgOMMaSjvDo/HqzxTHbH&#10;GGs1ybOSPMuRShKGCucsZVFiipKRsdUaPUoIpOH6jSWs6NAbQCI0a8ubLOxtMzWpcS4n1A4lqwCN&#10;dRYnS4yWHDlxlDTwnE5TotKzPUjp6qjC/CQRSlerYJM7vPB4pXGBJXANfCm4670P8J03X2NiLGai&#10;m9LLrhEoz8L+SX77jbd55MjtTMbTpC5le7hNKIZ4UZCZHFRIN26jpEdKhZYRgdSEsiSWBVlxHbhE&#10;aZfxOCDk5OznODT1NBdXXuBbWy8TdDXLby7y4fd8mHd6Z9kpNvnH7/0ffrLu+zE+1Be+9MUv/8Zv&#10;/QYN1yYyktyXvPbuW3z8Zz/F6uoixVKGLAymn5EOcvpZxsbOGleuXcW6DCsi8jxjYX6WskhZuXIB&#10;HVgKVSKTmP0HDmFVwLnz56uCUm9xfsDy1au85+Mf5a3nTyGVYnzfYYJhgbUZuS/ptD1BWzDSA8bb&#10;EV878y775yeYH5tGeMNKeZ2sHBGPBH5U0tyTcGGwjuloJqOIO7tH+e47LzDT7BCpgN979lv8Zx//&#10;JN29E3zvm6/y+FPvZ+naRgVuxDIz2eHa1cucfuWHXLl0gaN3Hef73/kuO4MeH/zwM0xPTJP7gqvX&#10;b5A021ibMzumuLZ0mVAJMI4giAi0QklFf7OHzD2dVsjVliE6egj0NsF0iN0BPzBcO7/C3ORtzBw5&#10;yDBd49/8yR/y2NMf476Td/CxD3+WRgAraytkoiQQoFCEKiDPMnQg2Ds/zfLqOv3hNq4coaWlXwbI&#10;cJqP/9Q/YHruBFcurDLcPI13GZGyaELwijgMiMMOKigRCIyP8YB1fTyeOGlU7KeiRIewsG+GpcUN&#10;WmNNTD0gJDJgRgeEpaO1p8vQ9NE7Q8LmJKe2R0ws7Ofq9Q2a7ZjRMEPLykehVEW43rNngtGoqAaM&#10;epWmowApBcZaPIIoCsBUd81CgPEewqAyaJfmpk9GqMooLTy36k/qi7AvHUkc0BsMKIuC2elp0myA&#10;s4b52UluLN9g5cYNijTFZAXCW+IkvFlxUr0vrj63slZnxM2k2X96VLiAsBFSjEqUVjjnCZSsrFe7&#10;0EwPeWHQYXBz7eVqr9WP7LNqH5a/iWiQolJnKkO2v+mhgrqepEYIuNoIL6iGscocL1DCk462mT84&#10;T2kdY8EM7W7Cm8//EB+om0ZvJyq1SFLRzavUpSUMgxqV8CMK280Y3e7gVA2Yu4PU7qB5E5+wq+DV&#10;KqKQgkBrCuuY6DYp6vqgKrxQP47YRUNUXKpdqv7M3ARZVtRrvlsJwIpCXQ3zo9xQUpHDzTCrBlPv&#10;2X/PcebnF5hMukzEY2iZEEhNLKrvJSUCqg7AAudKUlvipag/wzyiuiWogwAF3jti3UGLgJGz9LMB&#10;3ntKJ8iMZ9vCpsnYzDYYlX2kzdgcLbE+XMGJDCmhtCO0METSIkRAoJoMMsmVwtKIJinKgrNvvUNY&#10;Wnw/JYwb9IuSf/Yb/4r19RUuXr6IlpLDR9oI43nj7evgHV4LjHOUo5zpqQlWe0OGmeGue/ZD5Dn/&#10;2jV0afGiMvhjHWVWVv5MpeowQoC1FeUcX9H/ha98gUEQ4L0gHWb0B6OaqVaLrN5ivCfSGiEUrUaT&#10;WAacfPAkq6vLpGXJBpr5uT0keyZozE1wZH4/d+47SEO26IRNWmGTTtilFY6hRUwrDNBGcvfxh3jg&#10;+N0cPnqYbjNmZekGgZKEdWrBGs8osygtCEJBQylc7mjt7TD98H5OHh0nnrMMiwvsuG0ub62wk20Q&#10;hopPHX0Cm3nOpVdwwtMOq++7kSlwQtPSCd6BR+NE1VeZZlsYkZOXI6RMKV1G6RwezUL7USaTLt+7&#10;9tecyc8QiB6PHHwfh/fs53LvPEI5ntj3oZ+oUz/GhxgWI//Yz3yQVtbBIChICcY00Zzi03/r8/zT&#10;L/1TTmxGeBdwJtKIKGB6mOICj4oTChrESZvjx0/S3+nR0DuUWZ/tfJPCg+s2+K9/9Ve5vrbBV3/v&#10;D7BCEiYlRoQ8+olPoZpdvvHHX6OxukPcnWKzHBC6jD23S/JOyvZ4zHsX7iPQJUubQ1aM5eT4NBf6&#10;V7m6dJ1g3TBQsGdfjGpLpC3IhObJvU8ypbv8xWtv0xKOh+57lD/+5p8R6gYffuLzfP97L7PHTvHv&#10;/u3vQz4kN9sYHTCmQyIt0bak2ekwUAWrDFiYm+LnPvtZ7rrrfv7w+e8wSPtsff8Uk0mEKAq0gkJC&#10;UZZETrCSbjA+3mbv3AQb+YCJ+Vka93vwkt7iCPqCN756nunuPh765Y/x0gsv8clPfIL5cC82HGOn&#10;t8Nz3/pDLrzzGjZNKdMMZRXCSboTXQpjGGQ9lPLoQBDEEaWFD77/l5maez9p3sC6EaP+VZ79yn9P&#10;qwljXc3OtuShp36Kt8++i8i3UG4N4SxSRuAjBtkKSgUEcas2hUs6kw28NQgCZKhZXtshDhT3TYzT&#10;ykoaCJqzCaQraD3LtX7J6fAIGztbTEZDstE6va11riwuo4OqPLcsHcZDo52QD0dIV2EbZK0uxEmI&#10;ChVpL2W42SeJQqyAuBGTuSqVZrynGWriJGS7n+FtRSMWQuBN9cGvtcTLKnLebIwjggboEduDHR58&#10;4D6++vXn6EpFoxNiSkdeVoOblgJrKuClFDVkdDeuz61BarfEWdbdgrurKV9dSRC1Ydp7jwhume69&#10;84RxSFmrPvjq34ri6iLu/G5psb/5mK5e51WqVJUQTCKN856dUUmgJFpUf07WypL3nkgK0JLUQOg9&#10;aay558EDfOq9P41RIUHg+PXf/BeMDQuSoqgGPyVRVOgGUz9eUVhaSUA2KuoKnnqFaR1xElLWr8vv&#10;qli1Qrab3Nw1heeyemzlKgyLlBWx3FpHEgXspBmNZlSl+WqsQmXsrwaz3DgiLUFrirysUod1LYva&#10;HXqpAgzGw8Rsh6y0bKYFNi3wvnrvf+W/+Hs8cfQkrUAzriSBDBh4hfGSRCgcBcaXjMwQ60rW04tY&#10;a0ltirE5Wo1QXuEEZNagpWK2cRuxHsN6x/X+MplJefXaFUYeYqehrJQ4HVh0bPAioBnBgc5eEhkS&#10;qQJJirAKdEBeKqyeYzEztPQ0g9GQsxfeprexxLun3+TalXXmJxKCTPFuf5tDs2OYtGT6kb38o898&#10;jn/5r3+fldWchhSsL21CoDCmxOSW5ljC4792PwfVBP/+N7/B2qCosAOAMLfSmz4OCKOAUVYig2rw&#10;ja1DaEVelJSlQ0qFUAolJNZ6Go2IvCiIQo31hjQrqqAIktFgRNhIKIcZyb5xPvC+x/j4k59lujGL&#10;ZsigGBEApXBIIQm9IwoURSEJ4g4Cz6DYpHQlWgaY3NC3JUMz4td+659Db8T0ICUY5XitETrAlQHF&#10;0NFzhrGW5YO/8BC33zZHM1wmdTts5xblFTe8YtQTPHPboygxwZbNUaZgLI7J3QZaSLbybUovmUsm&#10;UWRk5YhNs8HAjLg66OG1ZL/Zz1Q3wrpNrMsQMuSphZ/m+XNn+WbxLT4ydZBWtMATc59is+jztct/&#10;yHii+bWH/uefKFQ/xof6wpe++OX/8z/+BWlvgCwLXDEiyw3DQUoUSe56/EnOvHyaqWSM7bK6yx1X&#10;EAcJYawxbojWgu3tHXZ6i4yNKQo7ICtztA7Y2d5m7s47WJjbw42V62gJqXGMpOXjj3yKQ9NjDMsC&#10;vbRJvywJxpooKRmMb+Gako2GQArFha0VDk2MkwYJU0nI9bUllntplawzkuMHFQ7HuVRTBIrN4SW6&#10;cZOP3fk+fv2P/gM6y3jfI09xcbjK4cmDzI1PcvXqMlNlyOTkJNvCsG+ySzMICYOAAMtglCJLR9s5&#10;pHOcXb7KK2+8yueefoI7jh6jZ/qs3riOlB4lJEZZhpRkDFB727iFFjouWVndYTtNmT02i3KK1aVt&#10;Itng4qUeR+69m1BB2GwyN3sUFY3Rlg1ezx0mW2Hf8WMcvOMY7bk9XF/dol+U+HKIEBmhd0iqu3mn&#10;BV4c4OT9H2B19TJvv32arY2z2KLH6uIphFDEcYIVismFExy9+30sXj7FMF0miAQ29RjrKAGErz50&#10;jaPRidne7jPKco4+8CDdyRmy9Q3GYknXC0JrCSem0WUPX1jizjjrtHhzNM0S1qDSAAAgAElEQVSe&#10;yQkuXTjDjaVriEAwt2eSMNCkgxFSKUxp6Laiao2ExwBJM0SIamjoDwuiQOFzUwE9RdXnFjYjClsB&#10;Dq3wiEChVaXwUPuGnKyYT1JKokgRRJIPf+zn6HZnWVp6E4ln5cYSATEFlsnJDkVRwu5QVjEPaoXk&#10;lq/JuRpWKavnKKGK/yuFriGk1nk0IOpalsoyC97Ym+XNQgiSOLyZ+1e1YXvXh7U7TEH1z8vatL47&#10;pASyMssrVcEuJ8eaNOKQsjCVf0rUkXJVXeCyvKTRCDHOkRjLxuUNjr7nDvbGLZCKOFEsba3iBlU9&#10;UWQdMg5RhcHJCn/QaIRkWTXAeFGtPJUUeFENj1LVg+Bu4rB0GCBUFRAyDBRaS0ZpQRxEOFEpnaJO&#10;/AkBpalWuHEU4ITA4lFxWKlhpUVT+bOCUN/s9JNSImqyuKBOgorqZ6UV8/NTrF7fQJcGJQSqNAit&#10;2HfwNuZnJ4mEwVtHITzOWlpRA4/D5AalAob5iKEZMbAO46vn5IVG4ogwCFmpqbFsM92YpikVjhCt&#10;YnLr+JtvPI/d3MKGDfLCspWH5LrENSToKgyinKa01SAeCCicpSRAqSbCt1AqpMj6jDdDFqbHmJwb&#10;Z2xvi+3hgJ1hwcYgJRAQ9XOMKdnJHO9/7wMwrdm6skleevqDPkmsMVZgvOfgE8fYWkvRU4JBKUgW&#10;tyhQYC2lkBg83noarbBCLBhLWN8Q5dYjZeXtq6CWAl2XeYOnyDMkFutLYiGJrafhFc4LGnHImgK1&#10;d4L/7u//Go/d+yQtnWB8SW4zqmIqQ6BjJIaGjClEgpOSiSBitn0IawqEEGTW4ZSi8JX/8v13HueD&#10;j9zPyYfvYstusOM9N0qP1IqGGKfbCLjtngU+9aEP0A4GWJYwNiMUAh14Qp9wx9QdTMdTbNgOhZXM&#10;NNskOmIr3yESkuvZBjO6zcinvLZ9jrVyA1GssmZz/uDrPYIXNrj6+lXuf/xuRl5QlorbWnt4fvFV&#10;rOtzoBPRjWbBzHLXzAmUlpxeP8MXHv2ffjJM/ZgfVfXM7/0O3kGap2gtKcuS1rDkyhvnKafhng89&#10;zVdf+j7dHUcXRzzRBeHJygqM1owiksCRNCWu6ciiygcz2E4h1zSmJ/DdkDe+/xJ66BiaMeb33MXr&#10;10b07Q2O332Ml86cJkyaBCKhLEfIZJuxiZB9s4Lc77C1MyJWDU5OHCAoJKPQsdBoE0QBB/dKDk60&#10;aeqMtnZ0A0tLSxbzbRoi4gP3vp/rWc67L3yfZx7/CO+sXmfPzF7+7I/+hMNHjxA2NA0K9s3NoK0h&#10;SSKKdotkokMSaubHp+h22oRe06bgue//gFdeeJ7j95/gsaefYb3Y4uWta+iwZOHoBPZkC703ppjR&#10;1Z183GGnpXA3trn49hqbiyVlqXHOsu+2Wb79je+wb98+Tu4/Qqi7vLy2yv6xeY4vzHJkdo79swc4&#10;uO8ozzz9DAfuPs75N14lHeY474iSmLGxDmHS5N57fwkbDrl86XkuX/wqeX6JxeUlDh9aIJAh68uL&#10;7Oz0MLLD2NzdiGzA6vIltLaUaYGQATKo1mZKaoJAk2UpZeGwpWNztU+6uUVcjJgwhokgpt1qsmd+&#10;lrUby3gZcTVoEx48ghANLp47RTZaoXQjtrYHtNsNrBWgLaOsxFF5Z+JGRDoqieOAPK8MsUkzYLwb&#10;k+5k2KysMAqhJowqr8vDD9xNb3u7YkLlBimqhKMt61WEqBSlXQp5aTzLy1dYXrmECipIZeXNsSRJ&#10;hKA2hdcKkvD/j1WWqL1TNaJg95NPKFUzoXzFQqoTZbmtiN7GQxBoVKBpt2LGJ1psbQ4qUnppaoO7&#10;uOkBghrIsGuGr5+CVOqmMrb7HAJdISN2V2lIiTWOIFREga4fB1Sg0IHGWH/T726s47Uz7/Dwe+9H&#10;WsvU1ARJInjj7GViqHrQrCOvWUumNEhfqU+yTh3uru12TeYoVa/cqufW6TT4lb/zi3z7uy8RUK2H&#10;SuvohpqeKWkJRRFpcitQslpTqqAaAktbrVi9ozJKl6Y6r0ogkohRnS40ZcUFow437J4z7wV5URJq&#10;ydKNTaJQV52KO0MwHpEXXD53lsm7A9bKHpvlBtcHywwdWB8SizYDDL0yZS3rMbQGb4Kaaq2IZYRA&#10;MfIG6wVaRjSCJs2gUa0lTUi3MY7zAa9cPMulxQ06QUwYhPTTDIdnbHISUDgZI0Q1NIVCk9mAtXSL&#10;SLcIVQep27i0T6MBsTSMB4qukogoYnyig9awdn2dyFqsElinyNe2efiZkxwdi/g//vyHuIFBaU/u&#10;BVJ64kizc3mNwdCwZzbmyJEFLlhHttInrmn9YVihSfppTqQ0AZV6lQpQpa3Ol5RIqbCm8ihVK0FT&#10;D7sVALcINaHU2NKzbUvu+MDj/JP/8tf5zJOfYLY7R+AVUK0bldQEUlOiaDpPKxljaEeMym1CmTMy&#10;fZxoVCqhM3hfecI60jIWRUw020y0x5jodHnPvfdw3wP3MXHkIC+9c4lOKyGanuH6xXN8440zvHtj&#10;gzuP3YkxBbmBWMTcPnEvE8k8m7ZDSIOmDmkFbfqjHkKskSjPWr5NpCXDcpPN4Rq5cBgZ4EzJo3vb&#10;mJ5hRk9waWuVxlgTLRU6khjd5sD4DO3wELiEw5OHmGsf4sL2NcryIg/t/eBP1n0/5of6wpe++OX/&#10;9bf/NeuDFXKfY4VDKs8OAcaG7Lz6Dred3M+Hf/7TnH71JcZnu4xsidKCMGjQ7YwTBgFaDyiTgD33&#10;HWLuzoPouMm+/Qc4PH2CHo60GRPZMfywy5E9D9Ddc4K9Yp7e4imWdy6iD82R7+TMi2nagWS7XGag&#10;4cT8Xm4M+jgjKMyI+dYYy4N1Do4v8Nwr59lJYWx6jJxtMlOyXkqGXjDwEJaGP125xCf2nuSR+Xt4&#10;6doF/vz/+mOOHtvH7XP7ufO9D/BXb7xAagfc8+hJ3theYcuNuFH08TsD2k4wFrUwM23KRBGo6kLU&#10;cgJlFPb027x46SyFLviHv/zzHL5nP+/KJcZjS5xo7pqYQFrNo3c+yUce+AjPP/82sWzy8z/z91mY&#10;2kcsRrz1+mn2TjZwUUJz/iAbmyVTMuSePfvI81V62RJr+RI7w2Xe2TyPaniOPfYUdz78Xjav32B7&#10;aIAAqQVXrn+bM689x/r1ZeZadxPaJk5sU5SCzdUtGkEBypPraQ7c/hid1hxXLr1BWQxJAokXAQaF&#10;lBFRlFTkai1ZWNhPEiVoFyGzkvkG7B8fJ1GKfQtz2NGQ5cV1+nmbv75+ljPXzzC69hra7ZDaPsaW&#10;BKFCSIVHYPwkjdY0kzNztMcTttMhzaZmkFb+qiKvfF1ZWpCnBdJWiT8VaggUo9SwvtLDYakaRysv&#10;T2mrRJKUEqUEWmtMYW6CNWVUEYvTQU6eWryFZlOjlCIf5TfN1koKnLllIN/9ybFr+PY3gZ0Wf6va&#10;BFFB/Oo14PRMl1Ga4YEsK7HGMhzmqPrCL1VtvIab/iNVJ9tuDk5CIIW86VXy1IpObf62xtW+tMrk&#10;neVlDed0tYdMkhWmYi+VFu9ABAoVKvz6NuW0g06b/ckUzbFpxuaavLm6SiPNKaXA+KojUSqJLW21&#10;dqxrQoSHzDhmpscoS1tRyLVEqup1jLKCspCs3FhC68pUX2Ql3gsiCXGnyT/+b/8ZH3nqM3zjm39R&#10;r1E9OtAU1tckc08caHAeIwRIwcGjeygLQ54VhKJW/uqkpKjePJSqbgys9YRaYYzDWU+ZW2Yfv5OD&#10;7znCXc9M8dWsz6xZJrXrbJk1VkeWjbwkzzRXRje4sHOFyxsXWOov0okilLI0dBspE4zP2cxX8D6n&#10;pRVaVKb6zGWooEr7haWj2Ux46ZUzXDl/nWuXl4gbIa3WJHGyl61exqgEHWq8CglFl8IJUjEkIkbY&#10;kFAqlkzBc99/juu9NVTYRMUxkW9weP4Ydx47wVMffJK77j3Gy2+cQeaGkBZnhtc5evQgDz/0NK+/&#10;/A5SZjhX9SQq75FFgNlMubhe8NB7jvDMfY/w7AunCKzH56ZiwHmPDgPKsqxW34HC2coTSO3V21Wn&#10;MgftUNOMA4KwWskH1lMORiyakk/+57/AL/3C3+Ppu+5jLmnRUdBN4sq/pgQNHbO3Ncdsc5pmOMZs&#10;Y4rbJo6CCOmXAikCAqXoja5TlkO8LxBKA5YChUFSuoDCBTiRIGWLdrSHYzP7+bmnn6LsKlbXLrB8&#10;Pie6Yhletvzpt89x7krGJz/wKcaiA7iywZopOTdY50Ac0nYFpwdvcm3wDlNhn365wUo2pBto+mbA&#10;Sl6w7gRp6tEpiM0SaWHt8hq3PXqMydkx4mCAxJDoI5TiIHdPnWQuBFvmvLRyjiv98/yDB//JT9Sp&#10;/x8cEiB0jgKPi0KizhhjnUlE0kREAUnQ5I1XT9MIWri5mCIUNKjQA0kSg/ZML8yTiggrPeNjk2Rb&#10;JaNtwcZKTm8noxGOY4cCG2lMIlFS4X3I9c3LeGLevtzj4IGD7D9yhOkDx0gm5yhkk8IHNJIWWglU&#10;AEpbSpGxLQ0liplug7jboqFg5AoGxjNUilwoWiJEojiuJjiXrrGcr/Oxhx9j/2yXF8+e4sbaZVph&#10;i4eeeJRHn3yC+eP7efL9D3LHA0c4sH8vyUSToS7Jo4KRGIEDKw2ljHAuoHAQKUXHSLaHI069c56x&#10;cJJDnf0onTDZmcUYy3DomO0u0A2adMZmcFIyHC1x/fKbNKSpotybKYu9dVaHm5w++yJ/8f2vsTW4&#10;gpRbhKrAmhGRzklCT1NVHVEjkXDPw08TRg3QkkbSxeFR3qElKGkQqiQOFf3tHkWR4VWADjRJklCO&#10;BgRRQnd8ijBMQEBucqSuSeQSrKtWGciYKBkjCVtEKqIbN9EKGlHFLdra2EIGCQM83kUIF2JsgQ5L&#10;PK5K8wQRDglSIYVmrDOGVCFR2GJuZg4hA6oC+iqpZ3JDkZsqvSdrijpU9SbC0x+leFkVAoeRotWJ&#10;iWJNbj22/rrz1a5M12gF7z2mdNiiUpOccRS5Jc2Km4gD/K2k4C71HG4pRYgf4VABujY/KyVrz1Jl&#10;YJdCsLM9rC6U1hIFCmNMvdqqOE/eVKyqZjMGqqodqWqT/Y/+qA22uziGmyiBOrkWhZoiM9jCEChZ&#10;JRx3E3KuKiMuC1sxnfD00+r1SiEZDnPyEoqyoB2HWC/Y7OdVQbGn6i5T1YqtMv7fGgaN98SNkLw0&#10;OCkIan+XsZ6irKo3zl+8SGFN5ad0rjoHzuG8Ymp2kvXFa7z18g8qVVSIm8XJimrNucv18pW4ViES&#10;qNTIvdNj1WuE+twahBSE9epvV0n0uybr0kIYcPv9e5k9Pk6uCw5GJZm0KFmCHeLpc23lHKvZJmuD&#10;TVbXVhCBItQhhc0YmZy+caQWshIcEuclUkgclh2bspFv47wBcvoypWd36DY1ARAhMOkQ5V1VPGwV&#10;eeZIsxGFzRlhyIXE24BeWTKUhlJkDPo7rK5tsLa0Sqklg7JARgFRUbAQtxgPW4yNTTPeHUNJKIRh&#10;cWnIehExOz3P3qP7GaYFsqhDIcZjJQSAHOY4U+JNj22l6FuH9XX4QumKAac0pdIVQ87f4ohVNzBV&#10;56bW4LEI4QjjgG3nKGPNWiPm4OEFHjx4nJkwxuqEbePpe8XIOnKXV5Rz62iHLTphi4m4U6mqZkAr&#10;aDCRTFQqsisIVEIUNpBC430VDFCiDmwIT6Cq8IX1lnS0DYMN0tzwyKHjPPWBj7JwaBIfS4zyoCUf&#10;e+BRxuMp2rLyEZcuIxS++v+UBLx5/iw3ltcRTmBNiacgNT1SO6R0mjIX+Mzj+g45lAw2M1a2+qyk&#10;I3q5IVEtxsQUjWiCjorp5TtATLM5zrbbxvjB/ztX958c/58f6gtf+uKX/8Wf/S6zB2bRqiT0IWMu&#10;IEwSZOBotWdRueN733iWv/UPf5VO27F4dYV2nBBEgp1CsPfwfUTjexE2IruRMylnGBPTiKLBKIeF&#10;O58kTmaZOtCkMdfg0tlzrJ15m+Pvv5vrb1/n8MO3cbQL8Yzm3PAUo7GrqKkG9xzZi7RtLvZXSLVg&#10;z/gB5oIptvMBM2FEq+NYmFW8vnENCo/1CtVrs/TDHd76d+e5cVZwZ/c9vPDSNf7i2e/y5OO3c/Le&#10;EyRjES+dO02nFZI0od2O+aPf+Q9cfPUtruz0OHb8EO//3BM0b5/hwQ89wp52i3SUsn5jE1mkiEbC&#10;WJ5xTULDxUymMZvXVnjhxRd59+wSU2KcR+98hEvLG4wvTLO4tcq5bJHeuWXeuXKRoycPsNPf5Dt/&#10;9Rr7uncgTYPHP/c59o11uWPfPAvzHX739/8lf/Pdr9Ldq9lwF+kP1lg5v83502/zyvdfpBNOIsU+&#10;rlx+hzvuPMLbb75BFMS40mCFIehIShxpMUS5kqQR0p3u4oKQQ7c/wtTsIdJ0le9/5y8ZjQaYMsUp&#10;S2oMg8EA41KMKxiOCnqbJc3GGAExLa2Y0gU7W6uMN2K2Bjmb25u4yXk2Q8fmcERpPeuDHfqjAmNg&#10;ZvogOuigVEQQtzC5w+HwtqQoS3pbQzwxgQrIshECh5aCONSYrOr9klKgQk3ciBDC02gG5NYzMd1A&#10;BJIstwxyy/hkq+o7kwIpQSuNl5WheWdYQmnrGgyPEB5T077DOKgM386jAo0rzc0Vm699TlJV9HZX&#10;r7ukFLjaxI4HYy0y0ARRiHSOso7tBVLiSnNrGBOgpKiUGGMpTZUaU1JU1Hh2ze23DOlK65scJ6jS&#10;U7b+M855gkBShwHZTcXpWkkqyqpTTfhqAIyjAC/AKoUpC4qiz4EDdxOrJpOtmMcff4pS5PQWlxgJ&#10;0EF1cTU13kEAUSNEaE1uLKmpPDfB7mApKx+ZAApfVv19zuFKi6y5RnkgyXoDXj3zIqdPv1ShVkqL&#10;EhXbKgk1uXPVxd96rLXEzYgg1CxdWaPMClZWtggCXalu3hNGAapOB5bG3hzCZD14NpIIP96g7Ao2&#10;yyGuKVgfCJ7d8tzdiYmEZHNnm7PLS2SjGzz73W9zcEZwYKLLRDMh9Y613ipXVy+xkw0IkyZStNCy&#10;SYTHCVgarbGSrnF90Of/Zu/NnyxL7/LOz7uc5a55M29ulVn7vlfvLXW3uqWWhIRACAkEjMAI0AyB&#10;GUMM2DOeQJJD4fFA2OHAE54IHHZgmwECkARISEgIuQXdLXpfqpfa98p9z7uf9X3f+eHcKrUj5h8Y&#10;hU5E/VJ569bJc2/e883n+zyfp5W0WR/MsdBaZDBIaK90scDN1RY1v8zMzH7yzKffgdXtLs5KCD2i&#10;3OApj5vJgEvry3zjK9/i7HNvUDEZczfXuHBrjguXrnBh6SpT01PEJsc6yPOYCxfOs7zdJXYph0fH&#10;OXjqYUZlg4mT+1h46xLxRotYWDybk9icwBfoyHBJZDCdcXxqlK3FNn7ucBKyLCdNDIdPnaZUnyIo&#10;lzC9Fm74C0QxAFsyZ8gFaBxpntFWksceu5cf++lP8s8++Rk+/K4naY5MsqM6ya5yg6b2mPTrTNVm&#10;SDPomm0cgolSg5r0Cf0SS715rm/PE/oNJnSFTjxPZLqUdQ2tysWAI/yi95IiRetsjhOQ2wxpcqRf&#10;wukUkwvCsseusXGeeM+TnPrgfaxE8/zO5z7HsQOTZDaiZxOu9tcY9HqcGJ9motrk4tIVXv1vr2G6&#10;MYeP1mmbHi2TMeYpEqdYzHI6iynTxuIPcr771SssL3S5/0P38u5H3kvZhCh/lJHSEfaPjNPQCVc3&#10;nuIDhz5BIzzAYvsscb7JI7M/WPd9PxwS4NFPvJ8D9x9nZv8eIpET5RGkSVG+mkRUPA+XA2uL7Dt8&#10;ml4lItY5NrUkcUJnZZMzh+4lFKNcu7HCq2fPs7AwT2tjiebkNDIxDNrr5ImkhMJFEe28S1VW2O6t&#10;40cRW8kGpr/FpXwJXB+/3OXQ6CTb6TKub6hZRZ4qMmnoOkcqBMuuw5hWnApH6QvBciTYXBlQEWMc&#10;OfQws419PP3KeWa8cWq9mPVeTE+ClTmZiVhcmGOvP8bawjXCzFDdLlHpQ5hblKsyM1EjybfYc+IM&#10;xx+6F90MieoVqrLwiE14OcIU/VidjR5+HJC3Ei6/fplAVXho10lyV6xQS1HCRCWkHEco56Glpjo2&#10;zsSeg2TlBlNBg5pfRZCi/AhlEypxzuLV27RfX+f6C1d5+amXeOPVK8TtDkvXb3L2hWdojpSZmhxB&#10;KkjSmMSawiRsHLiIQT/BWAVCEEcJwhpqNUUSd+h118F0ETYitY4ks5gkw5m0uLkpDysk/aRHO03x&#10;o21qWpAmEVUHCI88yWiLkHZ3jdZmh07aJxOOaiDILQxsidzzsErh+SGB1lgrCMpVKvUGqROgdVFl&#10;FAb4Q/YSSpIWvdFICrOwEQIjJJnWZELghgqEiS1h4KOcY9/uQ0XcfdiF54cS6Sx5avFkobTkdwqV&#10;h/UlQhQrPmscnlcUwjolce/o47sD+BSyQAqUaqWCnzXkTOVD75SSAq1EccOhGLoy68hguI4qfPNJ&#10;bsldoa7YIYvJyeJPEHhYY4eQzEKtemeNDUM4qByekxISmxcAS+McDlHUvXgSpyUeDowlijN2zDQL&#10;xSc1pHlOlDvinkEITeYk1XKpuN7VEqm8Y/R3xBTfmxSgaiHVRoVoGLPPckOj6hdr0TRHGIdyDisE&#10;HkBmilWoFAglSIwhcK4wXvdTiu1RUdLs7B3kAkjjkLkplAlXUOpHaiVMbjHG4Xwfa4Zt7RRr4Tuv&#10;h3fHCycEqXMEnkKMVBipNDi70GezC9JoZnA8mqX0rUffahZaA+bX+zRHx5iqaiYnJ5FU0VRRzpIm&#10;ljyLWe+2CPOACX8SjCQVRXhGGkEgq0TEhHZAydOYwKcx5hGFHkIIGsaSbG5iI4eXGfx4gMxChByj&#10;m/TIRYZvDTUp8T1JvyTZFJb6xAS+H7C5ts3KjWU2bq+xvLnMxWvnubV2i9trc7TXtgmsw7OCbqrQ&#10;LiDzNDVCpqZmyZxC54X/KVCSzEJsMvy1mKSVE05bbg3PU+SGQGmclszfus2Z00eYaNRxUtB3kDjY&#10;yi0rUlJzjqYpuHmrSjO9o8kH3vckJ8YO0c2hZy116dMIyjSDJikSq8OCgp/F+LqBlgHbgw4L3U3a&#10;mWN5exXnBvSTZVrRKm0T0UsM/aRLkvXw0USZI8cDQqT00dIhsWhhyJUCLCITlO74uGSZUDlKQZUn&#10;H/8wFW0RzqesfaxLyVxMEPQInGSlb7ly/hZjWcJOK6jokNxVqAiHtQrPZuxTOTuaisq4Jvc0xtOU&#10;xqocv/8IaZpTroYII/BEhrFdNqM1FtIOW0nGVrRE1+T804d++wfrvu+TQ/TTyH35/J8Q+FVC5fPU&#10;C8/zzMsv4uY7mCil6TdxVhOpnEGpC2M+/8PPf5LlpQ0uP3UZJRtYanzoZ38BP4vpdBTt7R5SeAjh&#10;Uas3ifMIKVMaOxe4tb3IK1/6NjoKeejBx/jWM9+k77pMPFbmkSM7KNVTbmcJB7xx/KDMG605tm/0&#10;aVbKiOZRZio+lVDTzBPWzE0Wsm2E9dlbHWelv0bL+Ki4xOabOW9+Y44DoxO0B8tsVnP+8b/8JZJ8&#10;wExYJiWgm6Qs9FrslCEXr75F++I2K1fXaYzW2OinCGGI6pJf/yefZqXXYrC5yq4Dx7n12kUu3L7K&#10;1s1bTDVncDlszi3jSQ9cgJWw0V0lVoYzJ47xyU9/nFdvnuXpv3idyIdP/8pP8ObTzzErT/P25XV2&#10;797PRusKie1RnRDIOGPh0hu4XKO1RihFN03pdyX3nXmMqdkKzz3/Ap5XhnxAv7dVdEWFPmma43uK&#10;er1BmmYkcYYXCHAKz/exIqcyupdjZ97P80//Ef3NdUzmaIyVi0456xVyvgSkQxSfSQw6MZ954oeQ&#10;SYpsL1MbqbDdT9iKB9yII1YGfZzSDELF1nqbRkkzu/8EfvUA87fniQd9qlVFt7PNvr27UJ5mZWUd&#10;Tys8z2NtYwOTpqSdTdJ0gLAZQkg6m13Kvk9mcurTo/QTw949U8zNryK0pFxWSKVodRMaozW8Ukgp&#10;qDKI2theTDKIiXrR0Mhd+HvyvEiBKa0wuSXLcvzQK0jgniLNLXmSgS38UHmWF6m7IWzSK/koLUmS&#10;HNJCeVKyYCDlmSlgnnd+wIYflZaidxC+VwkjhUANb17G2GLAk9+jqd9hPd0hxwtR8LoK9JYgzYqa&#10;EDmEX3paIZTAUjyf8jVCgknN3eSdzQp4ZGYs5AYTeMjQpzQ+wSOPPsoDhx5gtDLJUzff5Itf/k8c&#10;7CdsxinSU2CgVPJY7SWUjKU2UiJKckpBEaV3SV500FGoTCrQQxz6EE4qBaVSQLTdI84tVquiW084&#10;UnOHgF7QuTNjCSvB3W5CgSv6Dik8O5WyX5C4TTFIFqlIcLLwsSkpIbdFWo+C8F4/8CDN3e9i7+wR&#10;jt9znKde+CNKM6+z0pHoDTC+4b4jEwySlC222eNNM0LIbGOU3Hls9QZEVnHt6gJhdYKfevijZOkK&#10;W3FCyesxojStNKNv27T6XY6P7kVR4mK0yeL2Mt/66tOszW1RA+I0RzcaZP2Yfprynh96kvrkFH23&#10;RT/vMjY1xoFKE89T3Erb2F6XF597i8FyD73ZQwuJGiTktZAkM2hf0enGjHoF9yxKDV1j2bljkl/5&#10;336NiXCU//Xzv4XY6FAteQXry1msK+jn2zgmz8zwiY+eYqNvePb//jtafYsSGb7nERtH1whykzNS&#10;DygbS+gFbGQJnhSs+B7MNPntf/RppkYmqcgKmbFUZE6GJjUpgRKUdAmrSlgXUdZlGijCsma93yNJ&#10;IlJl6PW6RMmAleVNYhejx6BRKtFLBzSrDd7Y2ODh8Wku9DvcN7qPG4ubNJszjNV30o2voWyGlqC9&#10;BriA0MLAZfieQJgiIBKlEZaMQBoyE7GabNBLOzQDjxFPocQM//q3/zVTqkFgU8qjFR79hXu43Z9H&#10;CIW1lqVujyiqcHDHfua33qBWqdFPGtw3dYrd1WlaqeVQvQG2z+ZGi6HEsB8AACAASURBVJvtN2g2&#10;66wNEn54z8eYi9e5sPks//u7/q8fDFTfJ4cE+O6V19lK1uhmW8zu2cn9D9xHmhmk8FAiQOpCTvbL&#10;AUme04lzju07QnV0lF4SowJNv93m3M2bRM5Sn9pFUBpjZGQKJX0qniVqt4iinEq1TJ46pLPE6QAR&#10;hnjOZ9AOWOlDWddRSKqhR2IGTOgatZIkcgm5r1gXgijv41VCTF5QptfyFE9qZssjlFSOqPShFqHJ&#10;QcWkVcnRkwdpCh9DiZ71qcgau8qTnGpOkPgpx4+fIq4YrO4X9S66DH3D1npOVTWYrszwnbMv8fab&#10;r3Hvww/ywCPvojxSZWAiWmJAqhyRcUjfo5slKDyCvmXhwhV6nS6PHH2ENO7TG7SJ4pxBJphbnMMq&#10;R7fTQhsI0pzWteska6uUrEALRTxIKDdHqVSaGCN4+ZVXOff2bXrdjOXlBer1MYQrElxpXAwB1jqy&#10;NMPmeUH4xiC0xCJI85TNrWVuXX0Nl8VDRUWBs3e9P0J8z3yNEYQ4Kgq0SLBZh9ALUBRG6dhY+pnF&#10;lcrIcnWoBAmcE4yMNun32wShV3SqOYHv+bRb67g8wmYRnhB4UuJrje/5+EGI5/kY40ijFBxkeT4k&#10;lBdDYX2kSXNstKj1QJCnBZNJaIsRCZ1+RCmosGN2kiwzhMNGel/dqUORiGEP4B0jOHAXIqWH3XB3&#10;922AHcI4izRZoYJoXxcgUi25Y7u64/tR4g6rqhjktJQY5zCAUsVqTBeFheRZPvzPHFFUqIPwDrbV&#10;0LBVbBbdXROVHvqtzPDcrXNoVZiGLZClOTbNSYUkNxZrDEGgCtaWs6jAo6wleZxxeXWdG9cvYHWI&#10;EIrdzQl6ztEb1vtoKVESoiQrAKyeZG2jh80NcZqTxilSy7sQUK3lXcp5MQlK/NAnLPtExlEue5SU&#10;pOQpDBI9pLEnwwLlUqBJ8u8lCgvFVBJ6xc0sihKcdaRpDlK+o3C7GETNsHLG2mJwTTNDEIxS9hv4&#10;qkR7rcOe6fvwkjJ5p8yIrrN0eR1NiOd5aDHslgw0W9GAQRLjLCilCyCr55FnMUIFWOWTOx/tVdD4&#10;SKrUZUAQaHwtmPBLlKQG4QgCTZ6bosInj/FJKUvLYGOJpLVOd2Wd3vwaSb+NFAYfQdMF1LwK4XQD&#10;PVXHD0OQgkFekM0rviJPDTVfD2uDHL6EUV+xvrnJwtIlQpWSakEqizdSrV5GexqhFcZYKk4Sz7fZ&#10;znMaJcXA9zB5NvSGgXOGsrTkNscfrpnN8F25lVt2HN7JL77nCWYbMzS8KhqDUBGZDnDSoxRWcTji&#10;PKFsQTuNMZKN/jYXbl7iH95+hr8/+wzPnXueb7/yNH/9t1/na9/+a775d89y9so1ri7eZCveZrvf&#10;oSVjrvRWeG37Mhfa13h14zVyaQDJ/GCT9WybhWiNOGmByIiVQFhJ2VYQniDOcwB8FZBZD6ECjAGS&#10;nIrW2EyyNuiRxZb2Zp+OcCTVIgQQUkKiSZ0GSuytzrI72E3oe5g0JyiV2YhzMBbfSsoqZDDo8ZVv&#10;fo21+S0Cr8yoN4LV0E23/z/AwD84/v98iH4auR//zz+KCSW9BD5930fwZZ2lpU2+/qd/g2inJNpB&#10;OSfY59FKHDubx7jnwY8wiLeINhdYOn+TUDTYeeAQJ868h/XFZS5fvsyg32Gjs443v44S0Jpe5OQT&#10;9zO41GPuwhKNHfvpDjaZLM3y0P338kbrGY6cbBKWYpZaC6y6AdFKysHJaUZGoKpkYUg2AYHxWSPn&#10;5vZt+lrgcjAKPjh+lJpX53rXEq8Y/uqPvshvfOFzbGQ9JgPJi6+/zOzYvTQnG0RbEX/5H/8dO+47&#10;yI/8+JOEZsCXv/4S56/M8YCbYTVJ0bYNfpWJk1N86MPv5Vtf/1sG2+t0+xH7jxzhwx/5KJcWLvLV&#10;P/gLsB6zmUcnSql5IRZFUpEorZjcO81jP/Z+YiLS3hx/9+3ncXOO8cYh/HKJQbJKd3ONskho4xEE&#10;deI0wvS28MoVrAo4ed8HmZ7dx62bqywvvc3m+mX27zxOmvS4cvWlYf2HRnuKcqkyjM0LZGDA+Ggl&#10;SPMBgzhHoHAmw2bFUKK0oFKpFrwfIfB8Dyk1zsAumXPi4D500sMXGdNje9haW6anfFYjx6rQ5Non&#10;E47W1hrVik+rHdOODcKroT0f5xxeAJ32Fsf3jxFHKVGUYVJLqRQSRSlK+8VAQkK/s06n3WewPcBK&#10;gV8KMDqgOd6kH/fZ7HQ4su8wa+uLGJHTnKxz6OBuFpfb7Nl9kvbGNlvLl5m/vVw03mc5ThT9b0Gg&#10;hxRuipWaKlZm9o5nx4Ebft25Ajh6xxB+ZyArQJ3qLpvJZgalC2yBNRYlCtr7sJO1+GHzijD53UHJ&#10;OqSnhwgESalWYmV5m3I5GKpUw2oWXShbdwerO2gAW6zV5BCh4IaqlZQg/VGmxkdYXrqNGw5eCmDI&#10;ZhJALsBGGaWwSNUhBD/xmV/lwOw9jGg4t/ESz114jWt/9yaBG3YlqkL5IS/gnUlu0UPvmTWGsl+k&#10;CUvlgEGcDVecxfB3h9kVWYu28C/+6W/yf/7O75IJw0g5ZKvVpVoJyPJhuq8Skmc5SimMMURRShB4&#10;w3CCLcqqVTGoynfQ2F3hSEeZYq3qnCD0JWuM8r4H38tjH/9Nur0UdM6V18+y/8B+/vjP/hUjao3K&#10;yRoTs6Ok/ZhGA+phmR0jU4TOkUURb749z/m3Vrjn/nv41Id/msXuEhduXETmkt3jM2x1lhASTh8+&#10;RlP7lIMKi4NtFvvL/Oc//irXbrUZTbNiTSsL0KrnKaK0MPb3LBgp2XN4nHved4qwXGM6bFBSmrUo&#10;A+Vx7a1zXLx6C4Bxqdi+sYI1lkGcEYgi5ZpmOUoKBplh4uQUv/TJj+Gk4g//4MsM5rbo5pYQh9Ua&#10;YXJkKhE+9H/8CL98YpIXz3e5/VdvkFlBJCFQoCnaCaxSbJRCmBnh937xV2iM7sRkORXtY7FkeUap&#10;VKGkAgI5wutXXuHK3AVeefElNpa2aQ8SymUP7YA8Is1SnFSUyiWctkxPN9i9c5TXblX5mZ/8VXqt&#10;a7z59rcYO11l39QeXnn6NfY/tp+6bHF50GbCS5iUTcYrO7jRPzcMfkiu3zI8c6HP+0ST48cP89C7&#10;P4BNDKVSSGoMOQYtJYOoS56vUy0JSkqRuDL/0//yL5joadrdNo9+6n5OPvoA08E2i915ykoRlE7Q&#10;SQKOjR+kIXfw/MZfIukiXAWpRnhy9gkuLy3zpT/6fVauLZD0MgJSfvWf/CQPP/4ky13Nze4FfuPh&#10;f/6Dier76FCf/fznvvDVuS8TeIIDszvxM8fq3Bpf+vq36fcjVJDij45Sn27QLWecOXSARnAv25tt&#10;tjY2mN0xyp6ZWa7cWqRZD3n75dc5d/YlFhfeptdZJkn6VKzBmgG532Mz6XPfve/m+pWrZL2Mhx58&#10;nKWFTfxxD2+8w3kzz7hfoi0NPWJ2NzTPn92g0x/QHB/QzvpsJT3GSlV8O0Znu0WQBoQDTTSA81fm&#10;WVza4NSBh9hYvM3q4hKPv+dx1pfnmRnfS0kGfP3/+WuibMDPf+RTfPNrf8LluVWO3rOf2IMzp95N&#10;TYdcu3oRz8vJAoN2DW4tzfMjH/4gtdDnzWdeQG3F/EN3G//WJqdO3sPxXTMszM+Tr26jrY8/0SCu&#10;evheyFiljF3r852LrzLItrn3+CE8l7J8a5tB7kjyhEGvRaUUkCYJqQV/pIrE4bKIUGuSKGdpfont&#10;1iZvnLtENuhgTES9NsXIaIPVlVvFjdnXgGMQJURxgpASnClSZc4ghSMdZEgc/UGC0rpoYA8C0tQw&#10;Uq/g+QG5U8MkWcyx0RF2NsfIel0maiM442hHKUlYZnVgiL0SlVK1MAjnOVku6McSJSVeOcC5wty6&#10;Y3YKZx0jZY9qtU5rs0UYhCghKXkapTRSKbQWww+5HDf0xXi+JrNFIkp5Hr7v8dC7n0TInCRNOH3m&#10;MLv2HKJSnkU4ePP1V1hfXadS9gqGkRQor/BM+b6+iybQwxqSO8LPnQqcu+rUHWzC8LHODlOUFKs7&#10;ax1mqJ5ope5iEJwpeFhayoIhdaeWhcLcLmTRe6eH52Sso99PEENTtxR3al0YlkgX51EYrQu1TGuF&#10;lMXfpbnFUtTOCE8zPrmL5liDzY01/KFaFPiqWAfa4iZuKNaUxhRDmjWO6d07qI/UGa9WUFqy3Nri&#10;6sXrVIf+pkK1tARe4b9ROPxAo0TBypLuexgJA3fJ7YVwV0ywNjMEvuJvv/sCEkPq4NCeHbRaHYy1&#10;d43lxQBG8T4YUtAdw++bYgWa3yHViwIbIYcpROXpYWl0AR0NPcmAjMW1FfI0xvMEk7O7GR8/gsgF&#10;/fYGBst6tsGBPVNYK4j7Ob70qfiateU13nj9BrfmOtBN2LNvF7v3HKA7WOGll1/j5uV5btyYp9Xb&#10;4qWXz3Li5FF8YXAKunGOEJY4j7GDPpubfZQQCC3JjSFJc8qBV3j4gJoviQc5sZfTjjsEpRDpLDWv&#10;REl79NMB0hf8+Ac/xOsvvUkSJ7i8ANLmMPSkFddEWMNcJjh5cAf7Z3azsrXA0pVVwmpYrLOHEFiZ&#10;WpQSxMpjfNrn0J59XHj6AjiL56nCkykEfePIywGf+YVP8qn3f5SmV0O7HKUlSmu09gl8nyiJubFy&#10;i5iIX/2tz/LquQts9QaU8BjERZrPEdCKI3IcoQrAKkJPEgY+lVqFXbseZun6MpvrG+w5uAfVcJRV&#10;xuXX5un2NpkqQSmMGZMGpzKMa1NRMYGUpE4wPVZhKlS8+JWznL94ha+99gILUZtj+3eTO5BCUxcC&#10;pUHZBE9pUgOvvnSe2+cvEieGI/cc4hM/82FSl2HdBt28TcWfYJCHWBVyqzXH5dUbpNkGURozWW6w&#10;r9Zkjz/Ov/sP/4GXz56nLDVGCsbCMicOH+K+Mw9zs3eTtd4Cj+/54A/M6N9Hh/rs5z/3hW+8/WUq&#10;tsHy0iZPPX+JpfYqpVFBaSYgmgqYnZ2mOrab6cYuSMuU3BQNU2P1wm1IHGvrm5x+/0Gy3iYvn32W&#10;U/cdIChv01/rMOpN0R9sUBqpoyKfwcDxUx//CXYda/D6axdQkcf7fvgjrIXXaVWXmAgHjJcaPNQ8&#10;xanKAV5vXaX/VpuTjSmysQG5E8RoFrubnJi4nz/74tuYpVEe2vPjTOb72b6+yuqFW7z13e+yoGJ+&#10;69f+Bb/yu/+KV5aX+NgDDzO/sUB2bYM99x+i3HAMRhRmO+bKS1dY2tjk5Il9jDQdzSMTNB/aR5Y4&#10;uot9KpnPi7cu8MjDpzgfb3Nrbp3dqsL2/CLfefY77D19lJ/9uV/kr199kUFrG68UoqUm8EJ8Txcp&#10;qDxja2uDxnQZEs0Djz/G5bXbCK9MU5XwrCAzhtwkCJEwPdWkNjJFr7uN8iD0IvJ4FWn6nDh9gJXb&#10;K5y47wwTu2e5cukaxiZFka9x6GFWzLrhzS9OyLKs4DINjdblWglrDJ4WSGMZqYUIESDDclEDogQj&#10;Jub+/btx3RZT1UlGqiO02psMhOBW25A2ZhGyRHujA0oRBHWmdxxjevf9UBohc47K6C6mZvfTqDep&#10;lMdAZaxudvCDGi7P0VqgNVib43AkSZc06ReqY54zSHNmZqcQuk61PsaZ+95LmlrOXX6BSj3n0NFR&#10;KlWP5fUNbtzY5vzZ1wjyTrFesRbpaYLQI6h4KK1IkuwukVzrYrBxQ4pmEHjgwKT5Xd6UGK7v7pie&#10;89ySW4uvZJFcEyCGrCi0LAa3oUolYEgVHypfQ26VsMVa0Ay/5pzgsUfPsLC0Rp5bqrUScWYLxc4W&#10;PXrFcxSDiqMoMs4l4GkmZiY4fPoYujRDWBkhz9vcuHX9bqnzHdCpK3ZgRcm0dQS+HpqXFMZa5i5f&#10;5tvf/Xve/e6TSCM5s2s//3D9dWqdhNjzEHlRNAvF83mqKGzOM4OnihVn4U0r/E2CYr1ZqYTE3QEM&#10;E5gYi7QGHHgSWq1OcY7WYSwFRwoxrDIpwKHCCawd+qUEWCFRCHylMJlBa11gFoZICYtgkKZF6lAq&#10;PGuwLuL6pVe49sY/cOmN57l++WuUgzr3Pv5J5taWUJV1Ql/SzjrosMrm5oC/+a8vcPPFm6xfa5F1&#10;Eo6f3MPMzE68hsezL17i8huX2VxeZnFzg9W5VUw35sr6AqP7Spzd3mBfWVMJmjTHpig3y6zcXsTP&#10;LErBIMrREjxRvMaZlFQR0I3JtyJamxFiVLLt+uyo1qkQQMWjVK+xtzzD0ft2c/i+3Zy7vkCSGJIk&#10;p6o9nJCkxuALyZgSzC2u88CDR5mZmeUvnj1LOcvItUIP2V65dGit8QYpqfDZe3CC66/eInewEBvC&#10;2ghycpxHn3yM3/zMr3Fqzyma3ghKQRy1WY0W+eLff52nXv97zt0+x5/+5V/yraee4Utf/DIT1Tq7&#10;JqepBWVSYxhEg+K11ZLds7MEyiO3AukFGCdZXdsmjsHzJUqklEbLbG0tsd6b58y+Q9x84Rort3K+&#10;/fwtHnnoEOiU1KZYcnwZIkWDug6wNiQYabD85jL1LGfXA/fycz/6CUza4UbnOmdX3yBHkectjLKE&#10;ns/LL73Cv//9LzFzZJInfu69jOwbZbV/neXoJpWwWgxW+Cx2F9nozDG/tcAgWqTf62KI+dTRx2iI&#10;kD85+w1ee/pNPM9HZjlhSeDnCacP7OLwscf46s0v8dvv/b0fqFPfZ4f67Oc/94XP/x//hu5mH0/U&#10;qSuLzgWHdu/g4N4G7V4P5Vep6gm239pm/eoCqzcuUvMtvc2Ii5cus7W2xfr6gDwY5f3vfYA+i9ym&#10;w1RjGrPlOLxvN712Bz/0kR50s1WOHX2Up57+Bmm3y8bSPMdO7iHRMOPH+NJwvbdF23S4Pb+BWmrQ&#10;3xSMHc2KSgRrCX3N+sKA99//SaYnTxN1NOu31rh2/nVcFJMJxc/+/E/zh//l9/j5n/4E771vD4M8&#10;pVRVvPjqOezCPOGuUe499DBjx3ax8co8pe0SLy1cpDkzRjdos+nWcSMJwdWYMhWU8Xjm/Fv881/8&#10;DO9+/4Nc+avnGdRCwszn5lvn+M4LT/OP/tkvMzsesLy2SkU46rIMqk6c5bTiLWojFXbsOsaFs/Pc&#10;vHGdX/z0xyk3aty8fo7JiRHyvKADz87sRMsSvX4fgyS1DukV0MNaLWR58TbCd1y9fI7F6xeZmKiQ&#10;xAPyNMfmOaESaEBaS2oKf40dMntKpaBYO+WGLM3RWlGtBigF2hNYEhqhpZQlnBgfo1mpFQwiNJvt&#10;PqkNiEVI5o9wbbkDXpkdew4wOrmHpdVtDh2/B4ISOqxTDncwNXEMLeqsL99gc30BvxTg6TK+Xyo+&#10;cJQGkSK9lNxuMzai6G0NMHGCpzUHj+5gx85xnKoQeGWCcIpqbYrMbjE65bG5PWB9rUN3o8WIdjTr&#10;PlubHcKSJknyAjQ5LCcWuLtdeFAoLtnQ3F0ocsWazb7jMUIUQ1Fxk+duQa/DDVWioZrEUBUYeoYK&#10;RMIdjpR4h//pewKYpVB2AObmVgjDYqWVZQYjwJdFbY3naay1BdbhLvdqqMoYR6/d59qVW/S2l2lv&#10;ruLymEAJgqFqFARe8d5wovB3DaU3TxeeJGssCIENfUZ8xc31BR46cQqtQ/z6KJdXViEaIJyjqhTp&#10;UBnKhlU6XuDdXYmCwA0RC3fQD0mcAoUCaIwbYiuGwFVZKGjGGITSeF5Bf8/SHN8rPG5JVkBmC8XK&#10;oDxF4CvSJCPPcnbvnaLfj0hMwfISShKEJX7hMz/H62+cQ/sKHShCKSl7mpJnGXRWGLTXuHjhWS69&#10;/DVCs0yjUqJcbpDlHaSfQcNRPzTG/uMzLL61hPY8VDkALbl95SpvvHwWaTPSOENECeONKnFuidY6&#10;HLhnNxPlMoIS02UPzyWoMGXZa7FuFLqXMX5siqkDs0zv34PQimirS6QlWRSTxxmul5Bux3T7Cf1R&#10;MMoxIkImghBfpvRMh0G2xYl7Rzj24E5un1+n1x4QSIeJLUoWKcy4FzF1f5PDY/tIt9a40YuoKonI&#10;Dbl11CsBJk5RcUzUN8ycmaY61eCV+Ta/8Zlf53/+zG/yI+/9MR4+ci9BOMb2+mX+5M//gH//1W/z&#10;/HfP8t2/eYbk5m1aN1ZZPn+LuNOnqiXVsIJBkOQZWZJhjGOsXgFZpHc9r0xnO0GIEM8LkDIjyxNS&#10;GzPob3Dr+jWCMCRKYo6cPkJJ1/jmV77Fj/zwv+Tw3g8y396gOlKm7vdRTpLEEcI5pG5grQDnsSIM&#10;59cifv0zn0JKwUqywjfmn6Gbd3l0aoZaoCgbBST82+/+HR96/B4ahxuMVUZQKczdWmWysYuxssO6&#10;DCUc84vb1DWUyo7xWpkHpw/z4K7DPL/6Es8tnSVSGcEjY5y6v8HU9Bita20mSnWefPQJ/JGA5xef&#10;42PHPvUDder77FCf/fznvvDUcy+wttxmc21Ae7VH1Mpodwa0WzFS1kHWGfGatK5uELc61Ktl0kFK&#10;t5Ny6NBh9u7dTxJFlJzHwcOTnDl8kAvrtyDVuE2LJyAMQpI8wQsU89119u/YzaVbl9AJmCRjYu8u&#10;ttMBE40mUVJnkJXxdZlBJ6N9O8GklmC6SpYFxDImzgTxss/FZ5eYbe6nUZ3AxF2u334BJ2I+9jMf&#10;pza1l5effZa15WVmdu4nUoKJ0k5a3WVWlzZZba/ysQc+yHZvwPyblxkNAlphj9JoiQNj0xgXsWwG&#10;xDfaVEQZLeuUhSWcEuzesYfvnD1LOVPUvQDf80jJEWXFmQdP8cKFt+inAyojHluyi2pq8LqURyX1&#10;6hQl6izOr7G6eIF3PXCCczeWeHt+Hj8X7Jgap9PqAjntXotKzcdIyO0AP9B0Wz18XXSK9Xs9cpth&#10;paA2VsEA2fBGLodGX4u7W0IrRYECyDKDH/pYUaydMii4P6FElyTReocwtzywaz+eDorfHlNBmkGp&#10;No4/MsHY7EHqU/vYsesQflAj7reo1SZYXlkFP0T6ZSqlCqVwpPDQbc0RBqKo23OSclhDaY2UCosk&#10;txl51qO9PcAOMrLUkmY5GY5+kpGmKZlNaI77jM/4PPDwKcaae4iigJtXlpFGYAcDuu0uTgqyPCcf&#10;0ruVLqCUwhX+m7u+JinwPE2eFZDVMPSxw869O8edgcgOlR4xHI7ksIoGhp1mQ0O0cyC8gllVpNbu&#10;lCwXXWfuzuMQ5IAYlvhKIYjTHGEtOtD046ww1WsJw3NL0mL4y4brRpuZAuSZ5VRCj0AqvCHcUg6L&#10;al1usNaRUhjY74AvoaiOyTJThAasw5eSxDh6a9scePAMo14ZFYxx4MRRzj3/D5CZomDXOYSS5Nkw&#10;eeccigKzYIy92z0opUR7Re2LunsN76w/v7fWBAiCottQSlmQz40FIcmG5HwpikRamuU458hyixYF&#10;Eb/bizBAEPp4viZJMtLccOXCZVJbpAYZ4iNsVtQbSSyhVsQmQ7uI7tYWrX4HZJ/mCLi6RPkOXwE4&#10;1q+0SdOcxBYer87qNq2NDtLThFoSOIjijFwUsNX1dpvZXaM0q01EOkAFCoVF+X2CmkKXA9794L3c&#10;c/JeGvUmnq9YWlgqPHu5I/Q8fK3pd2PcVsRaSRHnESMjRXF5RSmyXKE8zWZvEUPG6dOH6fYGtNsJ&#10;ephQ1bow7a/ojHsOHWR8xwRvXLlOXYgCiZHm+EqhpSJOUzzjCHY3OXj0FLv3HuHDZ36IPE1YiVv0&#10;0zab6YD/+Pu/y0u35siSCuPeCNrmbG2t4vtewSvTCivVEBBadGBaByIztHt9BEU1kKd9fOURpX3y&#10;PGZissr4eI2dO0dZWdmG3LL3wCGcM6zGG+zbvZNzry1j3D5UaYab7UU6cZuZCUViBkhPYDFoaTGy&#10;YJkJPN51fDdHduxFyZgX515hPHCcmdzJgdIkOQ4kXN2ao2+7eL5A1wK8nqRsA869eYk9+3Ygyz1S&#10;m1JRda7NtUgTCGsVHt/7ISZru1nqrHA5vkkjdJgso2Ghmjue+eINks0+H/zAu3niySf5+lN/QzKd&#10;8CMHf+oHA9X32aE++/nPfeFz/+aPec+D72fz9hoyt9RLFdJeg7XFEu9/90fZmlujvbTAR574YfJB&#10;zstX50BVeNd7PkipWuHihfNsLa1wfnWRq+ff5C+uvc6vfPhDNEoVLl+5TrVUI/ACWnGKMopBAreu&#10;XeGHPvEhli9ex3OS5bVtTpw4TFDdz8ZgFxtvZ9T9few+eIQ333wZ4wx1/35GvWMM/B3krsGe8nG2&#10;FxJ0Z4uXnvlvLK5eYp55grrigfe8mz/7gz+l6fs88MhDhNUG/+lP/5x0eZkf/ehPoqopF65fY+LY&#10;Ie6dnOHVSy+QhD1OnD5E4MM3X3+bI9N7marVuf+RJxDVGm4zRTrH5WtXef7vn+YXf/PXefvFV5ms&#10;1VlXCquhc32OP+zP88s/+iTNmZAr1Zh8QhKMG7JcMD1bYWV5i3grJjOKdGaSF67N877HHuMjH/wo&#10;V268RT9qMxh06XbWGW3USG2EyTPiJCNOLFoVDKGShiw1hWcic8RRQtTqodwwIu+KqgiVW1xuin66&#10;zOAJ8ITE6ML3cxfFDYV6EeWMEbK3Oc3xncfYufck+w+d4dQDj3Pfu57gXY//MGfOPMTRgyc5tucQ&#10;9+zdz65KmZ2NCRqVEaYnJtFBmctvvc3ExDSBN2Bz5Qpp1KMUljFSAz6OCuXyBKXyBDkBUWSJBl2U&#10;A5vnuDxHhSVUWMUphS5ndLttmjv6RPE8Gyspt69m7Nx5krHaAXzj0964hcOQO0voe4VR3Lphx5hj&#10;uDUrFKYhY0lrRZbmxSovKVZ974z43RmitP7eABUEPl5QVNtY3tm954ZGJ4H2PaSnkYJixSbFnScb&#10;qliiWH9JiScc2TAdKBFYqdg7M8b6dg9PClJTpO0KjEJRijzEgWNdoTRhihsDw/UexmKyHCkU9VqZ&#10;7V6EAwJdqGeIooZESkEQeAgBXQT+sA+wvb3ByIH97CvtRnglA/xaOgAAIABJREFUvvbWy8TO4PeS&#10;gphuC+O+Gg5wxphisFLqbhWPcBSpQgrPWW7eMcwOByspisdFSVacz/BFylzBEkP7SOFQStAbJGit&#10;v7eKRWDyHO17w7QkpGk+HOqK4maBQUuBciF5nhfIAl+T5o54ILBk5KZgiSnPozPIaOwbZyN3ZFIi&#10;PUdiLM09owzWIvI45/bSBr3WoChzFkVSM8lt0YXpK3rGkax1uSkzHju0j75JqPhFiqxSGmNqbIR9&#10;e/dycuo4e0ZmGRkZwy/5vHThErob4aylVAuLYRAHcYbqZURRyujOcXwZoKUlCMbwKeGLjJJ2rIhN&#10;Dp2Y5PJ8gm33C++Zp3FSI5ymtrPCSL3O3LWbbC12GEQZxtMMrCW3hlK5TPPYPn7oyceYCOrc39zB&#10;6mCejlnjz//sv/LUV77M83/9V5heF9mN2DO1h4//xKe4tbHMgIxBFJHlGYFW5LHFr5QYb47Si1MO&#10;7N7JaHMEl99JFCvGRqucOL2f1dU5lLYIYZjZOcbEZJNrF+YpeyEb69vMzE4xfWIPI+UaSX4f4zN7&#10;2bF3kqmJPYyV9+GXK0ivRZRlOAyInCQv8BSndhzm5M7dWJFyo7fAc4N5PjJ9L/vLDTxl0c7y4soF&#10;/uryJfbIOtYJPNdBzuWU4pBXXz7L2so28pimmxp2VfdSk7PsntzP6R0PsHPkKGe3rnOjf5Om6xJ6&#10;hrnUY/6/3GDuQpfN21t4k1V+8n/8JFsuZSNe599+7A9+sO77PjzUZz//uS985bm3mZ6a4Orlq5Q8&#10;D1+XcbmkWqpRDXagsi5pGnHh7CU2tgY8+L6f4sHHP0SpUeftN18gCHw0Xfy0iHyfOXKQtXSTowcP&#10;8MbZc2hbwmaG7V6KQmJzSTe1PPD4cd565kWUC9gcCLyRUQ7vOog0DW6fb+HFJZIgxg9jWu0Wo3of&#10;zcoR/GCSWlhFC4/NxXXCUgACBlkbGXb5wAce4pmXXydd7uFpx5kPP84rr7+MvbaJu92mvKPEo/c9&#10;wl9cPMsTx06Tm4zF9iKdsmB0ZIKFm3Ns9XtkDcPxkTG2jWDp+iJiq0tsUsqex6io029uY21IJ0sp&#10;GUDkHH94P7v3QQXNjh0zdLMNyspQ1QI/HQWh0SLEGY8H3/d+Hrn3Xt539BHm+5ssZ4bHTx/n2txN&#10;VpeWEVYyWptAyAqeKHPsxIMszrUxxAS+R789AAciB5lIRr2Qe48eY9fkNI36yBC8mmGTBJPleFIX&#10;RnFZ+F7KfkDVCyg5SVVrAiuoyzIjusoT9z3CA/e8i/seei+79p9mamovlcY0QbmGNBJFQEVXKDmo&#10;KMVoqUSjNk4a9VFSUm6Os+fQUb79rS+RDRZobc5RrY5QrY1jcQih0LpKtTaFlD7N6X2UayNsLC/S&#10;6/aQeR/jJEYL/FpAKgyjDY/p6XKhwqWO9aWYtaUB1WAC5fm0tpeRYo0oSWmONUE44iQrbuKiQB8o&#10;IYpo/x3zNGBMQU/X78AUuO/NU3cVqjvKFKIwlheG7mLF9c7uPSjmmty6wmR9p07mnRHp4TDhpCrW&#10;XcMeunI1pFoN6fcitjsDaiW/SLOFfuGvcwWHSWlZlB0rUZjNrcPIYcQdQWYKVdI6we/8zm/R2tzi&#10;xuIq9VpAGucEnroTciwo7cNiYzJDLhW5ViStHqrkc2znSYzNObp7ijYt7HoHVEE/L5Qe8d9dq4LF&#10;pf479U4P4/nWFP9G8L1r5XBYCybLOHhglk6njxOSXAjuP3MUgaM1iJBYgtAv+GBSgipeT5wlzws1&#10;UwlZDJxSEqU5vtL4flFddN89R1lcWMcpD+kHDJIE5QuUhMb4NLXmBLdbHSYmy5w5c4KnXr/NqPQI&#10;SoJSSRDWPcqppj1fUL0b1RojkzU6nQHaeqROshbH1HxFZhw7ZiZR4yUO7ZqhEnr4OCQK4ULKvoeU&#10;ima5ibIe7TghMhGX3jrPoNPHKkUvTklzQ70copxjrZvgGceBo3sJKiGxNWAKz5oWAqU9yCOUNHhB&#10;mf5Sv7gutqDz9+Ic42e87/hpbi4ssHB1iWq9TOIcvRwmx8b52C/9Yz7wvg+zQzq6g5jYE7x98yLf&#10;/NrfcPXFc4TG4DLHdpphpcL5IaVA0ElTdBDSqErWtlqUQw8rFGv9iKNH9pPGGb1un+X5ZXzfx5p8&#10;+D5Q4BS9XooSPjtmZ9HSY3MzIhAV0oGlncScOH2UkX0NpDOMBPfwxsXrlLXPmO8R2DYbC9dIBhnT&#10;k6NY4ZBC4auQsq5TcRV8JWmbnKv9RXb4mlONnYTaJ0OgVMDfvvYq9cxh+xbVgo35TR4+dA8vP3sW&#10;EeTsPzRLfSeEfoURf4K9E2cYDcapVWv0sxZL2+dZdwsEIiVzgPNYf3GDlZUB49NNDh89yJ7jx1ja&#10;3mR6apz7dz7yA3Xq+/AQ/TRyX/jD5/jG1/4MYw3NUpW4u4wIa0zt3ou/vsShXQFX5m9wc9P8v+y9&#10;d7Sk513n+XnCGyrXzanvvZ1zqxVawZJly5ItwDgHjIG1wQOzY2AZzM6cWRY4C2fZMJxldmcXGMAD&#10;sxwGmCHZRjjKlmxZqRVb6lbnHG6uW7fim59n/3jrtiTj/W/2HI7Xzzmte26pbtVbb1W97/f9/r6B&#10;d7/3o6xP3INyDeWW4Uv//rfoJEu87d3vZGl1nYULX+fAnl34QyO8du4U//Uv/XP+j9/7bdaCMp/+&#10;4X9FWhxHhMssXDtPWHmJldYCGyfWqG5Msv2he9l619toNgXjqSUzkpVwgX71IrVagUtfu8p9tbt5&#10;rQJePaQiMho3Frh2/ApbpidJ/R4jt7lMV6b4+//rz/GMYnFbzF233sXpR59Ddl06WYJRfaozw7zz&#10;Iz/CUMnBEYYoK3J8fYmlhW9xZaPFVEmTViVJM+G+PfdR0AX+7C/+BrPapyYrlEURooC3fvoDhKUR&#10;jn/2j9H+BNWxUTpbrtDXFlmQ/ODWQyx2t1IqjJAwT6XscfqbX6MXdHnfe49wpd3E0cOMeA4L0QZB&#10;fwNPZ5w7fpynnn6eO7ceYU4M0Wp3aRYFzaTPRG+VK1ev0usGPHjXW3n7ffeyd+suCk4hH/EYQxRF&#10;AEgpMSoXMLta43o+xhhcz0UlIKUDCLIkwVqDqz2046AdFyEEnuvftPknAwCi5CZTMkAdmyDCCjpJ&#10;jIkCGuttlvopz158lj/7/GcpD7nMTuwhtWUKY7sp1uvcaKyxc8+Duc4r3UBbhzOv/TULl57BLq/h&#10;aIHxPGZ2DLHc7A+qZzR+cS/V6gxpHFIplih6JcKwzeraFdbXr2JNQNQP6ScGrX06nQ7W2LwAGoij&#10;PEHHGJMnpwcxm0FSm040YfKgTTtIQN90721GJthBVQw212FtgqY4zQZOs0G8wUDwzSCOQliwaYqU&#10;eReeGDzGZoeftRYGwCjLDBZyF52UZMbcFMpD3n1nsTczsCz5c4qBbmvTKWcQaCURWpIBvu/Q7EZY&#10;ARNb5un3Qug1EGmGctXN9zOKMyplj4//009zy8heepllIWjzL/7NrzERpwxFIYnWhMbiRSnhYLSk&#10;pKBaLZCmWd7HmGbYLGfuTJKipBoI0HN2LM1MrveT8qarMteWaTppxuz8CK1mj35oCY1CexVsO+Dt&#10;99/Bs098I09jLzgIKeknGRoLJsMaQSoA16PgFdho9ygVq+zedSthEECcce3qUZRS7LvtCHtufZB+&#10;4PONx7/Nzrn7OfzgXZw8/hKXzz/NjrlhAqeJDce59PIrTG0pc/Llb1LXitgYnPIUXrFOqdBmcXkF&#10;GWeko1Xue/gAD+w7xIijGfISHKVIsiobwTpXolW2uKOUCyMsx4prKy2eefRRzpy5iMoMWZIhZK4Z&#10;jZWiaDLCIGF4zzz1XSPsunUGpSzDusqYGkFph8Q06IZNYnGD//t3zuK2U4pGIExMz3NZ9RW/+a8+&#10;xq5SiZ//zT9l5/33c++hg7xl7gFK2oO0RSZiLm1cYSNu0s+6nLn2Ise/dJq1cw1qUpHWJGk/IhEC&#10;3ykQmYQHfuKH2b39Lrpt+Oojf0X/6hmCIMR3Faj8e+S6DkEY4zqaMJAkRjM1M8fyaoOS51IpV3Fc&#10;F2sSwnZCu9lAaUMUBfTjkPt+8g4eOLKP//4zf89/9y9/k26jyR//7v+MlTHzEx7rNUX/5BJ6fpIf&#10;/6UPMeTETBZK6KxELA1PN15mXHjcMb4XX3isxwlx3OM/PPIYWb9PMTOkCyG3Tm/nlh97P3/2q79D&#10;2OohZwT1fUNsf2CcIb/A5Y7l3Vs/iK8tVza+SDNeYaNv6SrFhEzQjuBKrDn6KydxvJRd9x/hvQ/8&#10;ALM79xJ3I5aS5/m5I//D9xmq78ElAVSpwMjUOKHQVEbn8UbmmZ7dxfYdt7HQvEE/iVhpNOj0G1w4&#10;eYyK3SC0glLJQ8URSghWejFB1ENrj0sXF+g0M4brs5w8/iozE5MM+UUqQ9uJ+5KiN8LWHQdpXGux&#10;d+d2pJPiDVfZc/h2kqiHTiCI+yitqHmjXDx3DWUV5WqR1ahB3O/SbrVxfY+h+ihCWLqdDkHaw/eg&#10;1WtCqsiEZWyoyuryEnGU98YpETFSLhN0+nSiNsdXLiGsiyslM6UhCqU689MelSGLjA3dvqHbu0TR&#10;jZiYGqHtKiqqgJ/kQZTXrlxmXBkWKj6hL+j2Ne3zPSoI6o4gER7D5e2UKgdwhUMlFhSKPouLV0hS&#10;hedKlAqJ42WiYIWSk9EwMHvwfvYeOIIuWlaayzhFydhwkaTf5Pr1G7hCUnZ8HnrnO5id24q0gvZG&#10;iyQMwRh8z8N3XcqlEiP1YYaqdaqlCqVCgaLr4UqN7xfQjotWeWSBUk4uun1jJYt9XUuUF6J+9+PA&#10;5u1KSpTSFDyPcsGlKAr40kOkgsXlJTqddeKgT6+5TqlcQUkXk8mBsLnA9WvXcseXzBkYg6HR7OdC&#10;ZWmJkozR0Vlm5w/j+mOsrKzS3Fil21lFSAtWY43GGokS+fyr4Lu5fse8rtexg5HQJij6B69nAKaU&#10;kjfTugc9MG9axuSgaXOcdfO271wDVyF2wK6INzBW4vXtEgjiOEUKge9pCr5DGKVvErTz+oT2TSt/&#10;+NfHlTeDS5VAqkHHXZxSrvgMVzyGqxWkdpiZmaAXJjha5uJyIYjjDN9R1OtFup1VGmk+Sq4XKlTr&#10;tTxfS2s6icEqSbHg4mmFAoSxhL2IJExwtXzTPtJO7rzMQajCWnB1ns+VpTnQjQc/wSKxbDR62CQl&#10;SzNKnmZudB6nOEREDjwNlihOSLMMrLkZe6GkRWQGXygwKZWCphd2MCZienqC1dUVhBQEQUgYd1m6&#10;fp6JyXkeuPeHmJndA5QplSfYv/VORmp7aTRKaDvG7bc9wLYte4gHcSBWSkwWUatqFpcbxEmeWzY6&#10;NISvPbR08wsU6aGkS0DGhkmIug3aSZcg7eEpyXClQq0+gbAQJ7kDMk7ycM2yq3CVxHU0WZKi0ows&#10;StBCEac5u5WaFK08tOPSzzLqQwUCk6ExeNJgwgDtOiSAlZb63inecfgO9gxP4fTbDDkJRekgMwWy&#10;RCuMWAn7jNRH2LJ9GFeL3EAxGJMrYwmDGJGl9Fo3eOXFo4xNb2HLzCw2lSipyAS5+9PawQWbIktT&#10;0izGkRlR0CKJu3i+wvcdHMcBoVGOi+MqigWXMAxwhSBOBN3MsmW0xIXTz3D29LMoG1DyLI4vmdAa&#10;mVk2FtboNC1ldwghPDKt2Eh6VJRHyS2glUOSGnzPp9vp0u8GFB1NpxUxNTbB/Nw2GtevsLbSYGxo&#10;FITFOJKeNrjKZ9aZoOQWeW3hVF7KbA2OFpQ0RKkgSCVeYojTCK9SIOnEjNXHiMKUyNjvg6nv4aUB&#10;+lmR2952B7s6GZ4osZ4cYloucOHYf2Z4VvHoqSfJwj41f4TLrz3Ht5/6Gtl4ga1bd9AWZ+nqjJlS&#10;jdLUbl4NOrhCgpnj0vlXaIkGP/oT/xxlfRrXO5RsiIgF1y+fpXu9yvb33U35PcM89vwz9MUpPvef&#10;HufI9HuYPHgbIipS0mXsNcOxpW/z0EfexYVXl9FrIaELpWKB5VM32L5tihdOv0RzbZ2PfeSXePL4&#10;UbIiZELywH338vk/e4QiLo7noJSiFFcRJuD433yJ007A2s7LvOtt72PM9Tje7xBmGTsdQTmAoJvy&#10;1b86w0byGv/uV3+Lczcu8ae/98fUfAc9NMzGC5f53RfO8ms/9xka6yv8zR/+JW5/hEsXMqozU7g/&#10;8X6EKmMSyUw94NKxozz/1OeIbYdzl79Cq5ARZ7k2AldTUw51d4qq6jNc6DE/d5DjG0d5+ewZJq3G&#10;iRPe88Pv5cgttzJcqeHJItJITJpSqxXRQiDVoLJG5qBIK0mWZvnByoLn+QAI6yCsysMutYeQFilz&#10;x1negTKoUwGkkIg3MFOboGGz0gQhQYIvNFKB7yiKacrE8MPs2rqFJ57/Ft98+Qla6TV8p8Dknp0c&#10;PfYiZT3N9cU1pmcnuHB9gbtv/yG++vkz6ILBSkFptEBkfKTQZAkMlWY5/tp5Lly6QrGySmujTWND&#10;oERGksTs2DaLST1OHmszOjVFsVTl/PnTJIOoAyHyJHQrc4dcb72HdvV3fC3ykV9e/7LpSJO56HwA&#10;qm6etJVEiDwHCkAPqj9eR2756C+XTFmyNMNzdX6b3MyVAmvNQHol0ToPZnTIH8tz84qcTTx1U9C9&#10;qduCQXSDwMhcwD6YUt4MFpVKksUxWkqWFjfQSrH/tj0cv3Cd81eusndmlLWlBjIJsXbwnFnG8lKL&#10;Jx5/lLUHDA/MvQPHwq//1C/w+We/zNVnnmeiKOj0Q2IlIDa4jkJJQRgkKCzBQD/lew7hwGXqaEUU&#10;J2iRuyrNQHcmBkyoUjLXlWnB3Ogw5XKZ0dEq1Xqdv/3ik2z4ZxidqXL20ku4Xr5vfCWIwoiC1jBw&#10;RsaZxXU9KuUqzY0VsAZfSk6cepp+YpgfnSBIJUo7nD5+ipMnz3P17AWkcun1l5jp382Wme0M17dz&#10;9MnnuP3wg3jap1IM+bv//O+oeiV6cUzV8WlFXdLFC0RBTK1YYmJ6lAc+8EmMvY6jFIudFpFXRKuE&#10;M6sXOHNxmTOvXWFk6DpHDu1jeHKa9cYyl08dR1iRJ8NrhRYKm2UkgSHLMrQVtJcarHc6+EMuh3Zu&#10;A9eyYRuYoEPVrVN2ysyrGR54zzAnjl5k+cUlumi2v+Mh3vnQR3HFBhERv/kj78XiomyXZdMibLbo&#10;t1scf/lZ/vCRR8DTzO6c4APvfQuN/TW8ZzTdKEP1klybmUmUBozlpcdOkflnSPQ6opTgFkH3wCl6&#10;9DohUoAJcu2dFhJHpgiTEXUiio4lyxr0gh5BV+B6PmloSW1CqxdQcjVCWIanh9hIQoo65HN//acM&#10;F8ooMpIk4fq1GB1KMl1iz66dvGvf/cTBDYwKOde8SidbZ19tDh8HMhCeQ1HWeOorL8L1DvOHD6GL&#10;kpcee4nnv/Eq7rDH3qmtREGE3F9j3127yLIOzaTLodFD/OJn/lvcjSY752dYDfssL/VwELhlBzFa&#10;YmrbENXxCm6lxM/92M9Tlh7XOyGN/sZ/4VP499c/pqV+5dd+9dd/+ld+kdHSAWqVnYwMu1h1nGe/&#10;/CeES21WV1cg8/GdAkiX6+0F3vMzH+ATn/opvvmNz5GFDo6tsHzlEpevniDNenT6Ae1ewLve+W6U&#10;cml3rzK/cyth1KZ54QynTj5Bc2OBkuNy+forjO3egVeOmBqf4vzjx2gtXqVUL1MfGscaS3j9BYpx&#10;gxvZGvsP7+O5b36Zq6vXuOOew1w/cRkhoFtY5977b+Wpr32b4y+doKgKtFzLwcO7WXj1Mipy0VKh&#10;sGzYCFGCbrHH5PwkzdIoUyM1ykpw+8Re7hrayrELr6GspBLHdJY6yJrHUtJFaEFlSwG8Ho1AMpOV&#10;GI0NZkuZ2Yl9vPLcYySNDtXaNDLzuHb2DGvxAkOlgMXV43zthSfYPz3LaG2K3rpg/VIP1WkRLzTo&#10;X24SLce8+sIJFs5eYXmlgU067N22m6tXL/PpH3gfn/7oj7N7zyGGaiPUnBoF5VL28zgBJSWO4+Jo&#10;BylkXtYqNAiFtTkgskiUdLBW4ih34PoTCDFgV6wY5Phwk0XZHHEZa27Wm+STKTH4mwFhIga+LQtY&#10;gxLgYRgqz7J/3+38/dc/R5B2iMLrXLj0ClK1KTo+5WqBTMQMlds8+9ifEnUbeAqsUgRUqdf30w88&#10;Hnjoo1RquxEmzybat2+OpRvXQVgc6dMLDGvLPZZurNLv9ujFCaWiz+pqA0PuhNOOJo7zq39h7WYC&#10;4psIH2vz4E4hFRjLltlRgl50EwTdvI8Ug2oVSbHk47p5rYg1A3aIPG5hU4huTb6PrcnBkRhENRhj&#10;b8YHCAFJZqnVitRqRcIwvjkyYTOCgZzJMiIvkrabGzRIDt98T83g+VzXIQxitKPzAuLM4ChJLwnI&#10;kpiSA51mF2cgoNcDVimfVkrazYCiihmbm8PRgpFCifHJWb597EUSNEGU4qW5vgvygFAxiGGA/LUl&#10;SUaymetlLVu3TtDe6Ofg1OSjSa31Gwqn817EdrvPeqPFxauLtFpt/umnPsSN05dYubxAkCSE4SDv&#10;a/NCABBKEcYZjl9Ca5/VVgcrDK50GKrXaXYCHKv56I9+iOPHT5DFGRZBrVRAiR7rzat0222WOhtU&#10;fc2NC2c5ce41Sr6h1V7mkUf+PTJZxyYdjBb04oShqkM/igmTDK2gMLWFw3v2MzlU4tryRRbWl5Dl&#10;OmtxyIWzp2iuZiwtFBgpzPL0k+e4fPoyZ09f4czqBrYfUi36RGGMJNegScTN+iJlDL6FxkKbO+/f&#10;D7aHyPp5wCsFlLEURQVd0GzbOckLVzc4dMet/MDDH2druUbBTVnrN6kBkfSwssqxS0f5/T/6XR75&#10;m89z9uwZlDWIXkQWxOw5MoNXrnHm/DJKGLIwQwHSZgSOQnous9tr3HLnJLVySlkJrp1cRApIMjMI&#10;jc0Gwbj5ayl4Tu6fEBZXS7I0IQoCgihAC8O2uWmCbouNZiN3uVrLzK2TjFU9nnrkOaqOIgpCCq4P&#10;Mg8t9l2NdhKu9Bo8/NBtGNmm0V8hoc+20ihTxTquKpJJh14mqaoRzp85hx8InnniBCdfvUCv2SZK&#10;NHEnpB9EXOyssucjR5iYHqcfr7GtNMsjiy9x111T7L5rnCA2MFHh8JFJ5g4OEQhNSymCpQ6r19d5&#10;25H72bX7Do5fOIM34fML9338++zU9/DSAEPDi0zNVVAi4dWX/g5bv4yhj808bJzbyntJRDu+wcTO&#10;CW6753YW1i6zvtzGTWoUjKBe17RNhyRJCSLNe3/wE6SJIekEPHnhGeZ3z3L02Sfpn2tSrXms9zuM&#10;FsY58+oVyjum2L/rEOtLXcrKw/FiLp9+mnq9SnvFEPS7uBiunLvG5Og5ZnaM07q8QBhs0Fi5il+o&#10;Evhd5rdu4eVvn6BgfaIkQJSLbKw2KesyocyQNiNLI7IpTeplzN85Tn10FxP+LK506VuJJ+1A7Crx&#10;ygXitYAP/+i7KRUnsYVRvCzkwPwWwu3ryOEdhMeucezZp3jt/AKOqrLnzkM8vfh1+sFVXFvn9Mkl&#10;REvyzNGEn//Zn+H+uw+xdPwqNpJcutrABF2Or5ym4AmkVLhehemxMWr+FOVSwKXTZ/nAg+/ntu27&#10;uG/uLbDRI1EFep0+nu+gtSSKEoqFCkLmTIsYFPUak2GtQZlBflKWZwYpm3esWZthUXluD/lBz5pN&#10;NxoDmj7/3drcBSWMwRmMaBASk2U5qJASm8VYq/K/QSCFpJuEqMTgKTi8fz8X166y1rxE0VVEJuTY&#10;q89w/4PvpW8tZ08+RpasI2Q+wpFS8va3vQvpz6LcjCuXTiNUgemZcVobhpeffwEtijiOQxBEKDyS&#10;OAYjcbQmiiOOnTxHwRHUyz5evYTQmmajRRIneY+hq8mM+YffDClh4Di7fGkZxxkEYFpxswIGBqAI&#10;6HT6ACitEWrAbvF6BtVg2oejJEmSIbVEKIU1yU0GTA2E7q4jWW/26AcxmQGRpG/SF9kBcLEiL0IW&#10;myM+m6eSy4HTj0GwaBQlg6wnQxznzrw4jLH9AJPmG1YqaKS1BFGKcvPU7s1ewiy1nD1xifsfChBG&#10;kRiPca/GP/uvfoarC+tsrN3g8a/8PWVlEUiEBCOALGdZsiz/DBU8xdBwmeuXlrl6ZQUhcua0UHAJ&#10;+xFxnOAMqmX8gkc/SvGdvE6nXCzS7gX83h/8JX/wb3+D5594ln/z11+mJyvIMMQrS5IkZstYmUKx&#10;gOlkdLoBNV+TyNzhOjYxzpG772DlC1+jHWW8+NQLee+kk/cUOq4gtjHFoibpSvphxt6Dhzn6zaPc&#10;eeteTpx/mUJpmLJrCTsdMIbUGoYqJcDgSkGkJGtBxP0HdzMy7OBkcK2xzlJjndHhrVTLFSbHZ1lr&#10;rqFcQxj73HXk7Xz5K/8Jh4SyShFaEoYRSubAMhuMR9Ps9a5Nm2bYVsDS4iLD4z5l7RGh6SUJARap&#10;NCoVVEoj/NvP/DIj/iQLgcRXMb04oepXiLKA//jY5wlaLoU0INkIKXl5h6HNDCXPox8kXFpaYcfU&#10;DElZ01xKqEkFWYLra9aFZnJ8EuE6SLdMr9vh6qklbGYJsgyTZpRKBWQmieM03/YsQ+q85Nsai0kz&#10;HEcTpAm+o0mSPq+8cgyymErFIQlzLd70yBSjhQoyyzAYfEdjsggjoFIq0I1DnCzmgfv2kokNenGH&#10;btpmujTOkOuTZQqB5Ktf/xbbDhxmZsdOvv3Ey4QLTYr1MZyCQ7FU5cqNBkUtWQi7TOye4859R1jt&#10;L1MqaKxNGXIgFX3iqmD3vWUaoaS/nhEpl8JEhfJGhlN02Fub4eH3vZ+T18+zkUbUVfhf6rz9/fWP&#10;dGmAt39sG2eX/5hsPWNotktcs8zbCRZOLCJWHNppl66M+aV//YsMOYqXl87whT/4SyoNhetb2rZJ&#10;uxuTyQzH88F4VOqzAHzzi39HKNd49fQTdJoL+HHI2qrdn/gqAAAgAElEQVQgVAnTBz5A1g84/fIp&#10;tu0aIzZryAyE50LU4fmnvoRvJ9lzy51cW7jGxNppXnv2ad7ygY9gCi9y8bkXccZLLJ5d4L5PHmE1&#10;aDAcumivwPVsmbm9e2hcXkIn5KyJAWkVW26pUxiRtGVAMemT6Ajfc9EiGxT1Frjt8Htwk1U64jx/&#10;/sSTjIQxneUUt1hg8pY5jtx5P2ef+RJXXl5kzh+h/dRpvnl5iU996iepTYxTKo2zbWaO5nqb//i5&#10;P+Rt99zLEy++wMF9h0i5ylrQxK9mrLSbFCozKBGTpCGeW2CjY4jpEHU2cMIi+0ozVIZqZKlF1Wr4&#10;xlCsVJFIPK+IKEiEAiEUmwyBlhYhfBg42Db1NdZAZgVS5kBCCHNTW2StBDEItrQ5UJBKokUudNZm&#10;4MwyuU7FZAOWyoA1GRkCTDLIszEYm1EqVQn7HaSNqVfq6KUFKiMHWFm+SGL7iMxw9pWXWV5rkHCD&#10;pNXHSyBzLRbLl7/+JXbuOMBLr71ErZbnJtluhHYVlWoF3y9RrXokscAMDnSGlNQYHC2p6FxH1O9F&#10;tLJg8HrETXG5yfJOuHx0NgBBQJrmZcKuK3EdhdZ59hODAmkjctCQxClSCrRUeaddZnLxOd8hzRqw&#10;eJklT1JHQJoiEDhO3hWSZPkJJzFQKmiSgShdqzebAIzNb5cDNgcEicndXCJOkSoHZwyYHs9zyAYu&#10;ODFgFoVUxGGWZ5DFKZnIx4sKkZ/gNh2PaUYFi04TXrz0FLum9nDnyDQtkbBvfB/O8BSOXeXchUUa&#10;l4+hpaWfZpSsxQxAgLEWDJgkY3lhHdf3cqAXJ9TrJaTM+y6DfpQHraYZQopcf5VmaM8BR0OaUvA1&#10;P/0bv8Xth7bxh//r/8mlsMhUdYaF4DqegD/67G+wsNJhvF4nUgrXZIzkRCPXr15jbfE6IwWf6XqB&#10;CxeO4/guZUfQMYKp2UkazRauFhS2jfHhj7wPVSzwyssvM1atM1SpMVKvcHYhYD0KGS85bJndStLL&#10;6HSWiYXLzHSVleUVtNpg1HZwSzXKI/PMFYpMlkbZOrSVbdVdmOgZzl96CuXVOHvmJRxSXGlzZk2r&#10;geYNYmEZH6+z3mzjkANu31Okg2yxb33tBO/+0CG2lOr0tAEcjAjoZjBcqKGFT1HP4LjjVEwDkYZU&#10;SrNcbDc5F73GRLXAo48+S2AsZSQ2TtBSooUitTlz98yxBexokZ963710Upff/d//hmmvTkekjAzv&#10;4v53fhJhPV545fOsN67hygrXk5DZ+hhDpQora+fpdGPuPHI7q6sLrK+u5KNoNQh+tdx02WoJQRDi&#10;OQqhNCIFZTM81yKLcHL5Ap5bAEcghCVux2jAlnw8V6LHajz48HsoqojFoItWBSadGrGNKPsjPHb2&#10;BK+8dpVD++8mDRqsbfSYrY4yOTbJ8vIqmZNy+M5bOf7ay3zwpz7J5MFt7KuOM+waznU38J1ppp0O&#10;UtzAVYqOEHRRyDGHficm0LB1VrN3x0Ee2vE+Xrp2jek9u9ktYoLs0v+X5/Lvr38ESwK0+j2qwx2c&#10;oRbukKDqQeIb6tsnKY4W2H7bVv6bX/4UNQ2hMXQWX2HnSJGqXyVMOuCGdJMIjCbLNEJoTJYhlcM9&#10;9z3I2OgQrbU+tUqVfppgjWbn/F4mZrcxs/MQvVRQ0g5FTyNd6HX7KGtRWcjWrbOMzOxibGoHtcIQ&#10;ui8JOy22bZ9jrbVGYiOs6DFSr3HulVOYNCWKY4bqw8zNTbN4YxnX9fEKhVynIQTWRLSDDsaxmLRB&#10;QptyCv24T5BBZFzIujTDBs+eX6CSCbQu8ZZ3vIOxcp3LZxa4evIcD9y+n9gJWOm1SNcj6nFGZ2WF&#10;Iwfuozo6zHoYY5XhtlvupRVExL5LK+1x4M4DVKuGalUxNVZCywghEqTICMM+taESzU6Xfifm5//J&#10;P6NcHMfVLs4bBORSqlxIrh1c18VxHLR2BsLy/P8LIXIB9EC6K0Q+frHGYLI8syfXCn0XhmawrDFk&#10;NneSGZE71Tbdfm9cZjA+E9aSZSnWGowVZGlMEvYgDahWykitcNQQb3/ow3h6noOH38GBW9+OWxgi&#10;SAoUChXsIJYgTTLqYy7nLx6nUhZUfUlBS8Ymy3i+plj0SE3IxSuXWV65xvUbNwiDPiZL82BI+/q4&#10;KR+bbIJK++a+vu+yPEdS8N2B9kwTx4P99R33c1w9GNnlJ4V4ML67OZt743rDbQOSKd+/ac7yiYHw&#10;fRPgSQZjSWtvit43Yxg2XYWb2+O6mlrFpz5UzBnGAWCsVAs5kDN5CKYaiNONtThY+kHC5FgdzcAV&#10;qOQg4Xzzs2GJkfTilNdePEO31yGI29T8AmFm2VZQFExeimxNHiKqGbCk1g7AncKRm0Gnedip62lc&#10;V9PrBnTafcIgGoyXcyAsyD+XQgqyNMtLkgdAw2QZZy6vUCiMMVUaZqXb5FRvhcvdG/zoJz/Oxz74&#10;HiZ3HKKsfdbWN0jiGCssRV/Sk4LVbp9Gu42QCtcahFJUSj7NZpuRkTJJHNPsNigISbDe4sc/8QlK&#10;pTraqZNElqHhrVSdMcBlYnyOojtE0Id6uU6326NeL1Kv+xiVkZqIWqnMUH2CemkKrGTS87ht/146&#10;y2ucPPYc5y6dQZD3/bla04+SHPQKS9HTXF1p4haLTMxM0A7jnHEUglRY2ssdGktdjDaYNKTqSsq6&#10;RsEpEWceXePRTCzdJGSiUMX3ajxz9TrPX7pC0ne4e98tDNUKFNN00BiQG1EclY9gpYHKao/zlxts&#10;qW9h//R29s5ux/F8LC5DlS089+yrjI7vZMf2+9m7+0GMmOPHPvgZdu55G6nxSWJLuVKi0w1Za3Zz&#10;t6fJGwveePzZHLwrJXE9J88RS7JBrIgh6MeM1IdY7vbzuBLtgFQIrfCtAQ0f/5H3s21iho1uSMn4&#10;zBdqxNJBhh4b/Q4XXjpGf6VBu9vGuCXuOHyIdzz0EJ1ej2ZznShMqVZHeNe7HuK+9/wAB7bvpYBP&#10;GilaqaERt3n6WxcoOy6jRfCVpehaqnHEkJJYUaA2soUpt8K3n3qS5fWrpKZJO2nwqds+/f1x3/f4&#10;Ur/ya7/663979JH8QOoYtGtZ7xroZ7QaPWbuuZ33PPx2tMhIbRXPOrzcPcGe/T7PP32F8aE6aRxh&#10;owRDxMz0LI52GJsYwiQBj37r8xA1mSqNE7Y6RFHM0Ng2+ksBpdE51kWDsakKaXaDseFxTl9boO7U&#10;mZgcY3yoyAsvHuPQPffgFxzaa0tUK8Ncvn6OQq3Ckm3g1QyZ6qH1OMunFymbIsbX3PLOtzE/O8qx&#10;b72ICDVGKCoVB6U0C90Obl2TaIEkJLU9TsfLrPaXaSYbTBZctlUnsKlm1TNsn5hgZOsEB/fdydiO&#10;LSy9dJr1q4tsv+sW5vcd4ui1l/GihNvf9jCfu/AK1xqvsWtqO92oy9kr5xGmS9hvMT2/G6sFmYYD&#10;h+7jC48/xcEts+zctYuVRkqhPMO9d/0gtdo2Ds3t5hMf/lFu27mTsgbHuggjkGi01LhuYQCkXCAH&#10;Tvn5Oh+15admgRASx329HkWI14XUoN40vsIOtD68HmDJG4TYQuS3Z4PRYT4RyrVVWZYhTUacxMRp&#10;mid5ZxZhfGw/odlo84VvfYWjJ17hlnd8Aqeyk7l978GtzpGIMonxuPttP8zypeN01pdJ0gyn6NJN&#10;EmQaoUxGGluCdsTo6BSTk9s4d+46QZSHINowxVGSKEpzNs11iMIYIQVTU3VKJY9OO7jJFJmbAGtw&#10;VTFYmwf1NEkpFf1BJUoOcDZF08Cbyou9gTYkHeQtxZs9fmKgc/qOf29c+XuyCXwHnX0D/RU230bJ&#10;psZqU4zOzWDLTSpsMPS7eeU/OjJEfahCrx+QRik2y4GYGLBBfsGhH+VhlNrmzJ+0kMZpfuFBLnSX&#10;In+8yAjitS6vHD/Hnrt24FoHV1qsyBgpxDz6zBfpbGzgxMnNKITM2JwCH2zg68XRZpBVlbNrcgC0&#10;NmMiBCLvIBwATrn5eVUSr+RRRCBNysSB+6mVfMLuGeZLK6TxCi9depUt2/fy1eNXcZeWiHptygWH&#10;MExxtcLRCtfVeeYWHsqBMEoRwhL0Q7obXfrdkI2C5Kfe9/OIpM5/+LM/IRUJN25cIQo2qFbnqFYn&#10;WFo7TWNlkbibMTFzC7XJeab21ahNFrln/0HKfhmLQ2qKxKrKqA++hbWkB7bL89cu0L+4TAFLZFNS&#10;aykIUK4GT+N7bu5cHKry4U9+nJOnzhBGMTLLR8BFR5NEMb0s5cChSYpOlT21I4yW9xIbQ2oDDBlx&#10;tkiYdvBFxJXOWR6/vohni3zo0IOkRJS3T3Hs6ZdpD7RZmTH5tz7LUAiiboTZiBm7ZSdh0OHRrz/D&#10;yADAKVliz96DNNsdtu+9j1JhC9PT+xkeP8z4xDzlouba0it4BUhiwdhEmX6nN/iW5en3jqNfv1Cx&#10;m59kS9gL0VJQ8D16ScTt77yNarFI+3yLZqubj0JN7jx0paQwNsxPf+yT9NqrXIw32F4rUdCKbiT4&#10;8mOP8YU/+hwXT1yj1+5zzwffTyo8PvdXX+HFbz1BlrSROQlKp9PmUmGDH7r3fsaKQ7zSPMbZ1mV2&#10;OJKSznjqr19hbOduek5KIiy9TGBe6XLi6VV2vvWtlCa3clhtYUElTG0dQYkVpOhy59T3s6e+15cG&#10;uHZlgdEtJcpDEEeGkrRc0ZrpPZPcemA/qY3ItGGiVOXc8kXqZYOTWmZ3DbF+uYOVUJ/wwRrWG9cI&#10;Y3ju25/DK1SYG62QRoLeSkQ/9kijOr1eho0jnn7yi6x5LX7w4Vs5f/UU586uMrN3DysvX4ZWA5UZ&#10;fF+xtnAFr1ggLpVRGnTQ5eLZBrO3HaK5vsjUtknOnrqGihyM4xC7KamExvIKWrgUCiUyJVE6pNvu&#10;UjFDpM0USgkbiWWFDYQOsSQ87N9KWaVc76dUq/PcrUsMuw4dk1CULseOn6WqSoQm4/SpG9y+7wAf&#10;eee76a8k7Nz/FibiO3n5/JPsqs1wqnuK88efZmz3bXTOtdhzZIyN7gpWSbQs8sDdb0GHLbpxwPyB&#10;W7FpgemZ24g2GnzswXsounlycJZmOAOdjVYKrV1c18V1BHYAigwZwr4OfAwCawbJ58KQDRK14c0s&#10;y+boC/u6wPyN9zDWIMm71pC5S8tagzUDRxl5MKYxBjGIBhA3n0UQdDuQtrAyJEochB5HuuMktoAl&#10;w2pLsVjHcUosXr/O9aUlKq5GSojSvIBY2sEY08krZGojFZYWlgBDEhmiLHcQFYouXsEjTRLSOLnJ&#10;CK0st/Lx5qAzLh/t5SM78Q9mc/lSSrHR7pNmGSXfJcsyHKl4Y3SCtJAaQ7rZjydAuxozACXm5r7I&#10;1xsh6k0IJOXNyAlj8983hf1yc7sGYnjHyQMj81gBO4iCyPOwpM5F2ZnN2b1uN0QraKz3cMgF9Ij8&#10;/ZPCEoUG33OZHatxbaGBSjNctZmxJd60T0RmKCuJdB3i1HD02IvceVuVHcVRwqRLO2hxo9tGQl4Y&#10;DYR2kJO1CfbsQONlcvu8GIxdoyjKdVaDE3kOrDKUo/McJkcPcrdyQGgEqJLmbD9jxNngmaPf4rOP&#10;fIHPfOw+6lumOTBzgJpb4Z7tdb783ApTRUUvNYxPjtFaXyfLLFJqukHMZ3/nd/hffvkzWJ2/H8LR&#10;RElGmGT85Ic/SrffJeg1UY6kWPSgklKrlCkUDLNz24jDSc5fW6RYBVVx2Lp/G53wCvt23cVcdYqS&#10;LpBJTcmJ2bCWxY01Ah1xvrGEk6wzv2OY/okFbJTgSwe/4GKD3GUZxilC5gXPYyN1qmM1Fno9qkUH&#10;20lyPWNqaKaW/qUNRvUeHLeMduoo4TNTmmCFdVpxm16qSMwyUXyO0BgOj1WpFiPWO8+Tpg22jY2y&#10;1jXgOFhPIEgxWUpqLJiEdddhZq3LiaWzvGNuF+MTPv2rGwiTEXYvc+Pqs6TVAzSbfaamDjAyuh2t&#10;FWnW4pVjj5NlEd0sw0YNur38IsFYgR0I1dMkL/7Ox9syd9YaS324jAkTOr0uoxN1SmWPGxevcP7M&#10;RYq+SxxGWKtAwmpquPe+u8iyiHbWZ7JYp+pOYWzMb/9vv03Yi2mnCU0NZLDc3KCYWSrSo4fMTThK&#10;kKYBvV7C3bO3MztUpZu0+cazjzOxa4hMeqRqiM56wrnjIbM7HYrjMdKxJEMjqAnBpI6Y8gxnzkuK&#10;MxJXWiQxn779V77PTv3/YGmArhFMK4mWGasoPMfl3oND1PUkz648zgdn70cLxWJ3lXolwUlAFgWz&#10;94wQNqFECa+Yf7DDfp4vQr9B2GuyZccegqE5tkztZn7X3VRrFc6cO8a1SyfprywxsWcbk+PjxGo/&#10;vldjz5a9PBt0uX78HNIWKXqKb3z57xkerpB5irp1qfg+jusy5DhUx+apVCqsnngCL1J0ZZeWDtk9&#10;N8b50xdwhY8AEpOwtrSGzRLePncfJ66fo+uskk5axgRkKuX20hTdqMu5LCUWIZkd5tryZdYijxdX&#10;r6LPLFPpJ0hvmEzBmafPcPDw7XiVURZbDW7EIXVTZ37yIJ8/dZS3bpvlXe/9Ib7x2UdpJ5qgs4JR&#10;EWOFXSSx4eH73sfTJ78I/QaNS112zu1jy9AQO3bvZUtBEIuEZj8FBa5XoFgo4rkeZBalNFkao3Qe&#10;b0AuU7mpb8LmV38mMyAFUmg8V2OsJU3TgRB6U+X8hlHUpuA5/w3ImRk5AGSbjFZmcvdO/pSGNMmT&#10;kzMMNhdqYU1GEq8RpCGB63Dr29/P2OE+xtuCsSGJ6YKweUCnLiK9lNFakbjVQbmaWEpsarCpwfMU&#10;yxt9hOdw5tw1arUCrlfioXd+ECFcVhYvc+7cK4ThCgpJFmZoIcjSPJlbMXC+iRzo3dRuWHC/yxdD&#10;KoEWasC2ZHgDsW7Otoibe2jT3WjItUkF32FkrMrijXXyiKvX77v5Q7zhv6/v+Df8EGKQJj+IVTCW&#10;JIjRSYaBPMspszieIk6zQa9dPhoxNnfYhSIiidNBOfIgc2vgABQqZ8oqRZduu48rBVbm7j5JDsze&#10;CDSlBKKYJFVECI4++RKqVGHs0FsZ9X1WUs3W7XNc6fWQnTRnR6VADxyUm6960+WIkRhrSOIErSQ2&#10;MwidC5183wGcPMSU18eGWuSsVSglcWrZnVqU6fK5Lz/CDgV/+/tfQe4c50Of+Flcytx/4CATnw54&#10;9YVTvPTyVfbPTxCbhGi9jXEySmWfn/2Xv8BY1SdeD/FLPiZJwHVpZZapqTJ/+Ce/z+Jan7jRxSC4&#10;2lhmm5K0WsssL57h0sISOGVuGMPb7r2DMOzx4SP3Mzc8w77h7Ujp0YwiWnaDapDQXrOcWD7N2ce+&#10;wdH1RX7zXzzAyScvki62iHuGIEqpFx1kkuSAPE6wEt7y1ruJGivMFhSTk1VeO9HHSsmy6/B7/+O/&#10;ZnRsEpttUHR8UmsgWaGgJN3QsBgFeE4uWs+MxhU9ZsptjO1wrXWRtvCZKe3l8T9/FB0m3P+Jj6C0&#10;oqgtVddiEsuIsPStZCQIiJMue2/fynNnX6Dk+5hwnYWLRxmeCkiG5ylMD9NaOMfXH/8Lmq2reE6C&#10;MuTxDyJEWYcgy7Wsw6PDtFsbKD/XhCEhMww6ITN6UYZOLX6xQGQM/SRhenaOou+QxClCSRylQAsm&#10;t2+hOj3EldYNrHI5NLyF509d5o/+5M+ZHylwRUne/+F7Ga+Oo6o+ylXsmNzHzrfcCUnG+sIlTNnF&#10;933mdszyT37m07T6Kzz2zJMsv3CFXtDlwL1bMbHlnre+l7XVFY4tLPDAD0xQdg0XZ2uMTE5zS/EA&#10;tWyIv4hvcEAtoKlj0vb/y+n3++t7bWmA/fsnub6wylTFZ6ps2VovYcUYCIchpWmFCZFIKZoO7SRg&#10;xjV0jWBki2ZlfAq7oQjSHiKLKRXLCGtJg3xU1G6tMH5wBxevX2T3HQ/Taq9SGy5w/rygWijjjZUo&#10;lSpMqXniKGb5/CX2HtjF5ZdOkMQGNytRKBQJeusMeVUWzp6nXBwi1n2IJA/+4LsIu4v0GyuUnTFk&#10;yaPrGFpri5w+cZZyqYxITN5ybzKkVPQbLbKeZeVql+pUmYaCPc4EUo3gCIeq6xFGITJqcGXtBOHz&#10;LVTZZevIKHiWkjtCeXiUkycv8OQT3+TgkdvZtXUbq1mLZ86+yuRojemxEhfXTjJfKiOHC9QagvMn&#10;bjC0bZRG1KRSmWS9v8bi4g3Gy5aD+/eiEsv+vdsYVYIgXCORgqJ2Mcrg+AUc30c7miyIQcibYyJj&#10;DFIJpFUY+zp9IiwYOchUGpwccyG6HJysDdZwE1xtBk9am5fSbi7LJpUjbuYlwWYRsL15osxMhhUW&#10;Y/JyYZtZ4lSQkBGkETtuuQV/JeDiUgvlCMI4o9XYoKCdfNwTp2y0ujhpQqYlhYJDmmakcUavFzE8&#10;NkKzE9OPMuK1NtL4SK25dPY85y+dIQxaaMfiaU2x4JLGEX5B0+2EucjZkVjz+uhz83V8txUn2UCr&#10;NBihfhf8s4k5tBBkWQZScs99Bzn92pX8Tpvi9O9gBm8+1Bu3YcDmxHE6ABWv/4UhH4ts6qxcV2Pj&#10;lCQ1N91/ZqALkxZQCmVNrjkSgizLIxREludv+b5LseCw0ezT7cd4vkOt6JLEORsqBv16UufveZJm&#10;FB2N7yhCYxlODcsLl8j2304vjSnbhL27d7F44SK0ukitkeTsaGo3h3j2ZuiokCBMzq5pJUHn7IRS&#10;ina7h1RqUOpNHiTJZvJEroera8mio/jS175KxVc4maLnaO7YtROhFN00pGNiLqwucfiOvVRLPicv&#10;LCL6AcbRjE1XKVZcGss9gk6e3N0PEyo1n8VuhC76eLLErW+9m41vvcCE56Edy46pedbWG0yOOBRL&#10;mvl0gpVQUqrVGR6uMjmynb3jk4y740xU6gSJIogVQkQIY0iSHmy0WW1sIJsdGu2YkekyKytttLBk&#10;JiFMwQEc1yXrBGTCMrVtlpNPH6XTDugub2BSS7Ve5n/65V/h3p1voR9ssJKsYcMmvvZJRI+F7hUa&#10;8QqBaTODQtkOVmisdVBEOCYiUYaKsGjbZ7gyjHVTJiamGatVmJxwOPfaiznIyQSNIOSV15a5UVTc&#10;uX2cp5VHnEpkFlEvudy49BKnLr/KS69+HSEMnorxvAybQJZ6udZJ5FKBQrlI7/9h7z2DJLvOM83n&#10;nHNd+izb1VXV3qAtvDcEYUiQIEiKpKiR5cjuUCvNTGh3YiJ2KEVwdiJWOzOK5c5KE1ouJYW4DI5I&#10;DUmJTgAFAnTwQLOBBhrtu7q6y5us9Neec/bHzeoGKCl25q/IE5HRVdlZmVn3Vt773u97v+ftxCSZ&#10;ITV5S1kPWt1Yi3AUrpJ02n2kzavKSapJtWR+YQUjBIVSkSTLMFKRmJRTjXWuFzGOK6i4dcLM4c/+&#10;8/+D9hTD+3fxvhtuouNpMttnI5xjp3eAkaDKRz7wYf7r2gqCFh/8lQ8xuWMKr1rllflTBC3DsWNn&#10;aPsuQeDgBeNcOj/PwnLI0tp5VpMW/SdjDh4ZoTAt6LZiapNH6LQTKkOncDxBs79C3fuHPao/Wf+4&#10;lvrE7/3uJx9f/izVmqTbg/1bJimoOlqUiIxhws0QbpF+luLYDVbjs6RkCJ2BI7jpyMcJvGHOnXiW&#10;UlDE6PygbKUkMZZCpcrszAyt1ga792/DSstT3/0+O8fGmemk6ErAju1b+euvfJ7T3z/JcLXG0I4h&#10;1pZDTCfCZJIkbNBorFOrDKPcCsHwDoLqGK9fuMytt+1hNUtYPrPMRuwgtk+y69B19Lop8UoH00pY&#10;73VJlUEUHarCshaHlOUQqdemt8dhu3CpqSJdnbDFqTEXrZLYENcJ2V7w+OHrV3DL0AoiVNKnP9fB&#10;SV1WZy6wd88uzi+u4E94TPsxW0c1wlvBmmXCqEfqgmkVSROPmdOnufjaBbpNTa/R5+z517nt9us5&#10;ffYK7zx6J7du38k2r0DV1wMgo8T3farVIaSQOI6PMOJq+yRv9w2qLZveGjaFD4OTWg74lDI3G4uB&#10;DycXCfnJ+Grbj5wLc+2UP2jeDXxSUuRl+k0xtbnsJoJBa7JUY7QlyVKyLEELQyNSrHZibDlABJbT&#10;bz7Bm8eeZs/OoyAqJJnBH3aI2nOcPPEsgTL4RQ93uIzqR9jUIJTk3sd+mYnJXXTWWxSUg+tWWF6Y&#10;4/KlEwjdohgI0AKdWkCDchmfmKAfRqTG5Nt0MO3oOiqv2AwqI3bg59jERsm3+KU28RGb2/atxSVr&#10;8sDlTi/Gc10uzy6zvt7JOVab3h8xCAB+q4dqoMb04OsoMRy5YR/v+9DDvHr8FNJYXJlH1Wy2JqM4&#10;xQ9cxsbqrLf6KHWNESbI97cdxNYw8FhZAWbgqXP93EBv44wkTNHGUCr4ZEmGjlJslhOfjYVipUCa&#10;ZIPfTxINhHdgNBmwMtegMl1h2+huMuUxXhpjz8Hr+MEzz1FwHDrGQmau/r7a5vE81oDQOQ29VA5y&#10;zxgWslyEV4fKOJ7DwSM7aa80B3BSgZKSNNNIz4MopR+UMUmPQhSxEaU8+C8+zsT0HkbdacrFKaTx&#10;eGDPLhoLVzhfSrn7HQ/x2IM30p8qUnESkpUui82UIWWJBYyXA7qx5t5H72P37m0c2bGT//X//GOi&#10;9R5jpQLLjQbVsSFq1XGaSxdZXJql3fXZs/smth45ys/dfR/7C3XG/CJDPhTdGp6FRDi8fGWRtTjk&#10;yuJ5+usLnD/3BipOON+P+OgHd3F+KaS/3EK4UCwV2HpgJ0mrS9eX9IeqPHDfwzz34jOI2HDbTTfy&#10;//77P+ef/eK/YPfYPpaar9MOL2EI6WQJ33r+GU7PN3j65AkmpgK2uBtk6Rw926GvU8IkwnEqSBuQ&#10;iiKICoYKqz3Da+1VJAqnUOPyxbNE4Qae7xKngmLm0Ov2idsJe66/jvnFZZb7EX6qSVJLoAQl1+CL&#10;lKKrcTJNkBkwGidwcJTGpgbp+EgK+UAQKY7JiGT0xSEAACAASURBVFONX/aJLRTKNVIclJIUBCRR&#10;mqMtlOCme24jCQKOPf0ygVekVCrQDvs4lRJ7jk6z75ZxJMPMnjvLH/67T+HsHubuDx9i+6TCuCGR&#10;XsZnBdcr0c8smdYs9GP6cUI/aHPve+6n4hUYKpUYLhX4nU/8e3Zft4+P/uy7ODA5iS8Ms/Ntzp09&#10;yb3/ZBsT148TxJqzr62yv76Ddx99jKmx/VzunOai8xq+WUK6GZ+4589/0u77MVnqE7/3u598be6v&#10;KQUZO0cLuM40AkNsQrTNWT3apCgb08xWWMu62EQQAtoIjj/zElfOX8CTZTxPkHb7eLj4xQJeWXD0&#10;wDQORaJ+g7NvvMzpN55lW22CvduPUD90FxOTVUygmfnBd5gItkLhCE9+91l+8WN3cencq3R7BXxn&#10;nHK5RC/qUh+Z4vp7P8rUrpu548F3M1Q1OK5i5y0fYdtt97Fj3xRbhvfgO9NEq0s0lpvUHIWPpSTB&#10;9QPCfkioQxaPOnxoR4lUW+Z7XSqBg5I+F9pX6PRaOL5DtTCJnBS0p2qMVPfiBmWWZ0LCZkxkY5aO&#10;n6PebNNnCVNTOKKNI1ostFdoii79ZoHZ4/NE3ZDrP3wDw4eHMKU1tu6qMVZ1eO70BR676QPcuvMw&#10;k8UqFVVDWIPjuLiuh+/5A2NwXrUQgwmZq4bkwQl78wqeQasIwAqR45TgGlySwQTY4L4cPJkzkZAy&#10;/xpx1Wu0yUjiLdM4WmuEydk+1hqMyREDedacxlhDpmOMzchESjc29HXKd777ZQRrzFw+xoVzJ+g2&#10;NpjcdgjP90n0Oudee4qbDu1AKkmiE9Y6IYnrooTAGy7SPH+K4z98mWZvg6zXJgpbRP0VAi+fRLTC&#10;XA0artbrCOHRaXcoFkv4bkCaJnm7i9xUHkcpUinemj6zeeQzbzXrb8IU3mYCHxjVHUlmLPe+40ZS&#10;q2n1IhxHYJXEMGjBDcTsVcPtpnADHAFog190Wc1iGo0G/UY3xzNcfXlBlhk8z0HrPO7k6nsePNmm&#10;WFMD87odiDXHcTCZxnMVJtW5f8UYHEfSizOmJodJ4wyTGVwlUIE38MnZfPjAcah6Baw2aKPxHIew&#10;06dS9Hj2hVPc88D9FFQZJS1jxTqXOnNsLK9RzDJswUdhyYQgRSC1xjE5qsIM/FTOYFoxtSAdSZRp&#10;4lTT70XE/TyP0nFdrICRbcM4xYAbbnyUT/3W7/NHf/VnHLntKA998IOkWKSKKKgJil4NTw1zbOZN&#10;/u/nn+cPP/BLDLkw10+5cL7H1OQvcuDOj3D6+W8gfYFvJDaK6CM4aVMevedWVq+0qY3vZrw4hJGW&#10;tU6LTmhJNWyb3gEEXHfoZlS9zE0H93Pr5DT1UpFTq5eZ6W/gOiOEWnOpn3BhI2V9cZVXn/9Tli+f&#10;pbnepy4lZqFD/bpJ7r77Zs68dI40zvDDmCtLG8gwopdqpmtlHnvwPt575/v47Z/6AHcduYFKdRol&#10;LFnnMk/PfZY3V1/iRP8ki/0rnF7e4PTlmAdu+V2efPwU3//WHN2ZJXxniFPrHVYzS98boZcV8N0x&#10;ViJBUQYkUlJxNMnqDE889df0W2sUlSRNDcW6j5AuzTghTAxTU8N84J13U6tmrMyuk5K3jD2Rc9CE&#10;Ba1BW4mwAuNYsizHqWQm5e77b6QbtQnTFCEF1aEixXqBStVHu4J6PSDNBGPjo6w3OniBoum6PPbu&#10;R9k3spNqdZSZN18jSwR9byvj123jvkevo14Y5sJrL/Plzz1B5ih+9uNHqZc61AOXSPep+6MUg204&#10;agLP281UZTcFR0E94sF77mNUSUIp0GmbxdkGF158g2qxwuQNw0RZixE/4IUXfsiWAxM4k5Y5JJVC&#10;kaM79vPe236NdEXzJ4//Ad959hvsGIPtwyE1L+bubb/4EzP6j8mSADoDlQksLtoIMkCTYW12baJI&#10;WVaiPp0MmkoihEIrh9QJaSWryHJAuR7gOjlPxDUFHBtglM9GqwVCoVSKoxLmZk5x7OWnCVxBsVAn&#10;sQk6tthEsm3fO9k/fQPddocd+7YgPI2UDhKJ6+Tvw2pLrD0iqfBdl6L1MNIlSUJcKXFVCceUqQ/v&#10;xA+quEERkxo8p0jf+ISJoOnElCsanSk6to8nCmhRwJDgK0Wr3SFOmrSyVbYWquz16ty04yj7d92A&#10;Wx5ldHo/07v3oTJLTSiSpVWiOGajF5FaB6MkZVEl3mjQy1I6RtBw+1xiGT0e0WSGLdNjTExMEeDi&#10;WBDWkGUtrLUoJ0ciWMRVj9NmpQhy74+29urtR9fmBFpm8yv8zZsd/B9S5rwkKa/e8vZKfv/mkwjE&#10;tQrN4HUkdjD6nJvRrTUYBlWqzR+1uYdK4GCFQamMleVZ1pcvMTm+jcBzaHZ7g5JRxgvPPcfa0kLO&#10;ffJ8siRharRKlGY4UpCEKa2NJoGS7J4YpT4yhLEZBTc/IStHIgVkWOIso9fN0FZQrJRACDzPw/G8&#10;gVE/F6COk4/y201Y4luEibGbMuqakNrUU/nXA2jnoJofFH3W1tpYY8j4kWm+Te/UZud0U7YN+oHK&#10;WroanECRZNnb9uPmswSuohB4GAtRkl0VW1fF2eZtYAZPM00UpxibT3WmmUH5LpnJgaBxuimO83+l&#10;FGhjc8TEIEZHKkkSp9x40wGwAjfwiLTBcx2KGAKg0e+iLWQyILSWye27WCv4GG1QcTowuFtcAcZA&#10;oiGJBQqH2ECsLYnNq2rpYNJwE7iaGkGYGfYe2sXwWI1+krK40eP229+P4w0RhikTRw7TFA6BA0kS&#10;EitDGIWEuGyZvBlR30qcthgpejS0oDK2g52T11NxtqP8It2BXycjr+LWh0tobblwfh5hCzhekV4U&#10;UgpchsolHGkQysc6FTphn26jgaM1q1HIYr/DYjfkxKUllnsRK0nCUhiSuS7CdSmULNKk+EIhHEHm&#10;Sy7O9VHKo1sv0DQW5bgEWrPhuUyM13nf/Xez0xljR2WElW7GWtxHh5dJ28vMprP0zCyuahOIiEB0&#10;KE4ojhwao9W/xL7J3YwVR5ibafDqs29y+ewy6+ttjNVIpTC4GFWgoWP68RplJ+Vvv/tNAjehIlPC&#10;NCW2eXU4E1B1PUY9n7W5NXy3wHX7j0JmKCmBKHpYmUNdpRJIZbHS5J9LBMKKfLjEZCwuzqLJcFyJ&#10;VBK/7OepDo5DqjUpGV7gkJkU15WkNo+LUn6ZsJt7Na1N0VozXB9jx/ZdOH6BsJ+y1GogXJfp/SO4&#10;SlJwA6SsUApGKPjTVL1RRp0qdXccIQqEeoM46eKI/BhWsOBYuHB+lrosEjU2OHHuDD2hCW0bmVha&#10;5zrEiSDUUIoSRkpTdPsrLK/P4g+XOb/QYe+0T8lLKMi/e2z+yfrHu9Qnfu93P/n1ua9Qdh3C1ENI&#10;lwyNNBme4+JIsLKIsD3OLa5QCC2JtTlh2bNsGfe56Y4jdEsbeDtSxnf4OCWF1iNYWWZ1bYkkTfBV&#10;gMn6BK5ASYhNh4uv/hWXN15n93XDnDp2Di8dZ8fhO9kxsoPl/hiTe25htfkiraU1lHaQKmN5vcn4&#10;8Da2Tu2gLZoMFSWeX2Oj32QoMHjCJwwlaVNSLW1lpblMuz2PVwlY6ocIq5k6OMzIrYqbJkucvzLE&#10;ZHU747UaV1pttngwt7rCRl8S6hRPWaq1w9T9Kt/92+e5cKFBsV9ieHIf2lh0lnB5eYm1foN928Yo&#10;jtfoWoMkptNf4sqFZY7cfZTSdcPsH9/PsBMQuFD2JY1elx2lGu/ccSd1r4jM8vBZrWzuRbIGi8SK&#10;wXTawAu1ScLWNm+/IfKrQt4irAbWlVxADYzq2gzy4ticKhMD07QYeKY2yy92MFllUSKPvrA2D6qV&#10;bxuLy6sYdmAY1lmaZ+bpjCTJMNaSpJaYjMvzF/jBi09z5sxp7rnjfu5/8GGi8j6MnCTAsnr2SbrL&#10;Z5m9cIbFlWV27drKwlyDqtYot0hFVhjbvQ3rlhCpQz/SVIuQhAlG56+fpIYwzX1F26a3sd5o4vsB&#10;URSTGUO5UMGiYZAfJ2QemCzUNcU0KPhdrfps+qDeugS5AJEi9yYVA5eZmSWw4DgqFzsC5OAncwTC&#10;2wXZ5ncm0wgEmRLUp6ssXtxAJSnS5lT1TY+VzjTCWpTKn9NRAv2W9yTFQP4NWpVSCYJigO97tMKE&#10;YsFnx+5JwjAlNgYjBe4AgRHFKZtphpk2g4DjvOmslGB5o8mVZhetJMJ1cbQmDTXWlTz9/R9w6swP&#10;ueWmW+majMNTexkbr/PyiTdQxiKtRaQpjoXMKiLhMbXvEI/89E9z6+338vILrzAxVqfX7yOFRCHQ&#10;SUan08fxHKTn0FjpsL7eJk0tE0OjPHzfh/jX/9f/wgc/+i7qvkc3TXBlgXpQ4OtPP8O7brydgltn&#10;p7+Fw1vH+Nef+o/Eo5M8uPN6bp/awrHLL7PROsPMzArbpo4QRynr/Zg9R3azb+cedu26lW997Qlc&#10;bwvjtWHOXzxHEHjo2OIrSXV0C+VyBSnBsS5zS8vMNvucOH2B7z/+FJcuLPLVv/027UjRTR288hgX&#10;Tr/K0288yZ59o9zw/oP0eyk0+7DR50q4xq//wgeZ3rubl4+dJhwu8eU/+BSPPfQB9u09gqOgbyIK&#10;NsVzCnz+O9/hn//hv2Vk3xWkCnFcRV1pdpQVDRvhllZpmxdQhUs01uborfbotiOipZSoI7n11lsp&#10;iSpd02NrIElMjzBrYG3K9p3jvHLpMl4vyY8MrkPJK1Krj9Bcb1DxXa5cWWPi5q24foleq0VnrUWM&#10;h7b5MEKmNa7nkmqNa03OrcsPRDhK0umGjE9VKfgOSiqqw2UaG11cR1CrFRkfqXHh3Dyy1ydNs9x/&#10;57nsvmkvTZHy5//xP1PxfLo648GPPsLU0SkKdHHUFQ7trfO+Bw6w//AUQvYQQlKSNYreECVvO7Ee&#10;o1LaT2gsvujjSkHBNQgbkWQ9SiqgXBjhTz79WTq2T79suPG2LQwVJK+9coUXv/4GcrFFccGwq+Pz&#10;S/f+U6rOFM+99CVOXnyexYU5HvrwbsaqIUZa/ue7v/2Tdt+P0ZIA8+czSv5OhBpGG4sgwRIhbAaZ&#10;iyAkTprEHYtpZCwvaWaXNFEMiy3LK6cvYiqWTslj3VWEdUHTXCFzVimWHDyhyGKYGN1O2R/CL1gS&#10;m1Bxi0RhhCMsUdYhjBtIu4q0XTo9TSd0eMe7HgQlkTIP9lVCcGX2LElnGYUlTl16qYOxCY4IieOQ&#10;XtjBKY6Q4bJj9z6KnkSlfapKII3k0tlTbKyvs9oq0XkdOnMuSRgx221R8gtMbKnS9+CUsEwEE8g0&#10;5ODwfrZumaBWH+eGW++nPD5Nvx8RemWm9x0iavT55he/g+rElOIMpYqIYJjSqOLYwnHaLFFyhpko&#10;bWEoc/CwzDRnGC7XqVDCzzT1okdsM6QwWJ0NRM2ADv4jVaK3rr/nrvz+f8Bwbf6eH7jKOfpRTtIm&#10;CHPwXqzN8QMSO6hO2UHbTw/aRFluSDc5lV2RgDH4vocxGQhNt7VMoVJl574j9PqakydeYvb8MaJu&#10;i0A5FDyHK7PLOMoiXYdbbr6J3/8P/4nFK0vMX76EU8jATej2cgZVojN63YQ4NZQDB9cRbLQabNsx&#10;SrfdxfUk1mTEWUohCK76yXKAZT48Yd9ijco9Zn93W2yut/qglBQkiUYn2VUApTG5wJWCQebZgCU1&#10;+MBJBvdj0QhcV+E6DhPjlZxptWneHryGtXmgcKZzGCLWEif67QJ6sK/jJB93T/UgiLng55UtpVhZ&#10;btGPU1xP5RcD2gz+tvK/Cd9zcB0HKQVJlKMnCoGHGwQ8eM8R+gbe+dA9pJmgL8B3FWNGc2V5mfXO&#10;ZWRmKAufvTsOIEdrxE7uIXOEQFqItaFn4f2/9mtsPXSQL3/1L3GU4fLMXD4sAeg0nxJUMg9ZRmvi&#10;foSnDUm7z2MPP8KrF86QVgqMjlZJhUvBr6MTwcrsCivLK5QQBDqladeJ/AI3j+3mV278CMIozjYv&#10;8cCeYdLVNzDlMoXqfn7qg79FYXgHc6Fi9/7DRImkPjTCUHmU2YuXKJXrOLLAtq372DKxjeX5eZaX&#10;12i1+kxsG2fu8gyvv3iMv33i24ggIHYVo6PDfOlrf8Gz3/sG5177Ds889zjBSpuZ52a58MosN91z&#10;gNF79rPSiVh8YY5xfxtjI3V+8Zd+mv/yv/0ho/VRgsBBmIxqwVI1ih+cOc7nvvM4jz/1ffqtEFc2&#10;8bTBhAYtYKUXMSIcCtYw4nvUx2LufmCKLNSI1JD2eqyvNbgwf4VWEnJ2fZUw7WOtoWAjwrTJ2OQ2&#10;fvNXfwZR8HGEJIs1a80NLlyexZUQ90KiXsyL85cITcTU/h241QKBsUi3hOsWETgEvo/reDlsWOYs&#10;PN+V+L5LrxPT3ohZX+uTxBkrS01KRYc40VQCn2ajh3QUcWawjgPKpaAkQkRcWjrHFt8jTlLKZY+h&#10;qSo9NpgIeoy4lppZpKxmEELjqgJSDuN6kyg7gjUBJbeMNn0acZuNuE0va+O7AtKMQDoo5XFpfomN&#10;RpsrZcnO2/cwOTqEEhkLMmbyrt2842cO80u/8AE+8p4PsNwSrCbLHLz/Lnbfuw+9rcabBQiNGnzK&#10;f7J+nJb6xO/97ie/8OnP89IL5znx5hyHbhrFTTWuJzGkIMu8cfEipxZ7KCtpxho/ypCOQ6ttsKHB&#10;E+APCbQUVHyV/x25KeM7BdVtAXv23UKnk5ClErckaSYbpC7snLiO8eu3kvoOGydncGPNa6ee5+zx&#10;79IJ24yOVBgOPGbmNmj2E4oiwnMVvV6fV0+9xq13HyIUJdJU4Jk+ShUolrZRqozQ7axh1xs89+Q3&#10;UNKQJgkqbmCiHmNH93PTXbfx5vNX0K0atekdzIYXKfqSndUpGr0GzTik60gOFX0Wk5Q07qOcCRqt&#10;kJFgiJX5FeqjU+zcs4vLc1eo+pYkDJl98RznWxvsP3gQK1w2Og16aCpWc2jr3fSzFqfCFdpZRrHt&#10;8diuh6mLAK/gglXEGJAOjnIGPht7dZpv80QuB6UnKRgAPQXWikHY6OAxm/cbc611Nag+bT7GkQpj&#10;NEJAlqb5awA5UmAQlmyuibm8zWdy0aQtUioynQ4qYHn7SGcZWHOV9ZSkhm7cQ7qWl459H21jsqSH&#10;zhL84hhFF9x0nYuvPUHgXdMIN99xO8L3WFjZYHX+Mn/1lS+i05iKY2m3OpANsvhcl1q1Sn3LBFsn&#10;J+n18xaxTkLarYitU2MUgjKVSp001qSRplD20NqQadi6dZp+qnPEQ6qRA39RYnO/miPzqo/JNwtm&#10;cJVtBgIA8tZY7pMSCLMpnMRbLW5vKUrl+AJkDrS0mSGVkqDmU9pep3lq5WqkjLH5a78NPCpzg7YU&#10;uc9tEyCqlBwIJIsvBWma7/dON8QLXKRU9MIQ13O49+67aTfatMOY4dEhVtbblKplVKHIyPQ03lAZ&#10;67qEIhcm3V7EwkqLiX3T3HXfQ7z+0nFUlqCkQGhD3Roubaxy3YGDdISHLxXuSJGLx05gjcVF0NeG&#10;uFLgox9+hJ1TFb7+uc+ycP4CHjkSw+amKpRw0BhUUOBdH3qEe+69kxPHTqA8F9dkvPHmKZqe4IEH&#10;7iQVEQYXZSUl7fL0F77EjTffwNDUDsZKZZYTQ8XxeObY93ju9Akawz6NtM/qzA/4jff+BqfWT3Jo&#10;zxFeeOIFqjuuI6j6HNozTdJu8PrpBZQJcFyftdX5nKklPaTj4rsuI8OjZFnGzMVL7Nqzj7XmEnt2&#10;baW5coWwscD6xjxhfwVHtPjBd77KRMHQayW4ymPh4jKvH5tlS01y4JGjFCsFAn+Se/fezOG9R3Fd&#10;l4rr8MbiCWbW5jh+7iR/9Mef4fHvvUKrkbJ+pcu+67Zx4KiPUSmeZwm1RBtLKC3GCNqxRi97nD22&#10;SG+1B8LiuQI3jTn7xnleffkYo7WA4lgAwqCsRimXqaCEUgXeWJyhvdxGovGVwpU5ykNLGB4pgyvx&#10;64o0CVnPIkwnoR+FbMQxWhiKShEbg5UCx1U4SiHcnHTvVwvYJMtvg2NbqeKjJCRRTK/dRyT5YJOL&#10;JE0M41uHuP6Omzh+4jW6ZxbICh4P//y7CUYNXrxEJYgQMsKIHpnQFJVHQfrU3AK+M4FyylSFT0ZG&#10;YiMc8oqoJ7o41qK8/KLiytIsf/qfPke/E/Gen7qTwhafnl2jHggq9YCp60YYqg1R9nwW+l1OdF6l&#10;WZjjxY03WBQ9Jrb7uMIiYsWn3v3ET6pTP2ZLApyfu4B0YwoehKkhESHCjhI4W7l46jLzJ1ZxmzGx&#10;0Ki6SzrkIzwf34e9WwtM7yySpOBIS4pBBxIz4tMuCy6nTXStgzuuCEWfmB7BhAtDMLvwOlR6NMwK&#10;oh3j25SCiSjYmNa5H/DiV/6Mx7/0JHe+cy/+6AZjWyeQKqMYRAyVNedefQprI2ID5UoZ4QSstLs4&#10;xDx/7Kt899lv8+iHf469Bx9E+tuRXpFizWfn4QmiJc1dh+9n8tAoNkgII03BK9BL+3RMRFBw2YKh&#10;Yx1KKmCdjOnpLUyMlLh47jjrizPsOXCE1bUV/PoQN95+Hz/zMx9Dt2PSs0ukUYI1DluntrGtNMK+&#10;kX3YRBJFEVq3GXF80kuWoWAax/EwShALQHk/cgK9drLeJFdfi5KRf88ufft662M2q1s/Wuna/F4P&#10;+FRwTZBtijlrTQ6xHBjQrR0Ywe3mhKFBSpW3/+y1yloc9/A8iSJj584xarWAywtzLC2e4sqZ79Jb&#10;eZ1KKc5RAUIOTPOK2SvLbDQjCmUfLcArOAQlD+nlgdCOknTDhKGROqkWKFWmHyrq9S1MbJkkyyza&#10;ZKyvbrC62mBxfolqrUylVkKQewAPHjxMtymwqYPneniui3QVmbU5oPItE3TW5rRyx3HyGBuZR+Ns&#10;VnmEyNtubx0CvLqFB6JnswqYZ/8JHJlDS6W1JAbSNMdOXNszYsC8uvZ8wlx7T1mi0anGpPl0JTa/&#10;lrFa45KHIgdSQKQZGq7joiHLSFDs2bebUtHPq1iug9SaZrvL/MYGtZ27+fjHf5ub77qZpcRSCRRD&#10;VY9de3aSGvAKLrFSOIMhhSqW5ZkFnnrhO7giRZCwe8dBaiWfwlCZxFV4Q2V++9d/gRuOHubrn/4z&#10;Tjx3DC/RA+FoKbnqqgAvBh5Lacoj9z7MweuOoF2HLNN4BY+1sMettx/G80HYLA8Etx4vvvhD1po9&#10;dhy6ntUk4XSrSS/tEGZtTp86he6v8tDIQTI7yWe+/EN+/48+yccfeZTHn/8mzrDi5pvvwikME/gl&#10;5i7NgSwzvnU3R2++h517dtHJYowxdNpNhBSkSczY6BhKOFQrQ+zasYckg24/AiEpBT7WWF67eImh&#10;Wo1OP2SoMkyaSKpuiYqQXDg2Tz2Z4uMf/h3uO3IXCEkUt6kBURrxP3zms3zv9Bs88c3HOXVhDtlv&#10;Q2+VxDecm1vEsx4qMzhxTuYng4IweErgAP/li2c499o6cZLkUGABnjVU4ohqGNI4e4kLly+wGrVx&#10;hKJsXWKT0TcZXslHWYMnBEYKrIIEg1YCrS1mqcvZK3NMbt2CV/XwCg4VBwpYpAGdaYZKhavTtG+d&#10;nvWkwCQanVniKCOODUkvQWpLueQzVC8iHUUmBFGSV1QvNTrEWUh1rIB0HDpCcml5GU+1GSnHCNvG&#10;2g5K5sdGrXss9OfI7BIL3TMs9c/TtA1S20ebBEcoPJlXiSMjyIwL1uHzX32SuaUVylZz4eWTLF2e&#10;pxh4VFSRoUCR2j7rtst8a57ZcJZzcpkz0RqypMgCiS8Nw4nh8vHW/++x+SfrH9+SAPf8+gHC0SLb&#10;DtZJel0unW/x+N+8wl9+7hme/drryAtdWq+u4yQGVZbs2inZtzvh0K5pxsaHWe1oSh5UfEG5AriG&#10;TAjafUsUW46ffwVd2aC2p0RUTYmqKUE5YuieAqOVFr69zO5dw0g0XpZ/8LbXLKMqZW1+hbFtPg89&#10;uptzS6tkpJC2KLgR+48e4Itf+HNOHT/ORuozu9Ri8cQxnvirz/PuR+7hkQ9/kHm3zsGbH+H+d36U&#10;RTnKnCMp+S5nvv8a3/rat9m1X1HzN2i9PsvKiVk8R+JKSdNoqoFDI1thsjJOBYmbRdx+6xF6SRsR&#10;N+h3mqggYGT/Qf7mey/yhS9+k36mWDrdZn0DCsqn7m4hjVyeO3mamITAH6PWLXDxuQvsGt6NJ1xS&#10;kpx+rRRO1kXrFKNTrDY548nqv7PjNoXOf8v6h2JPMp29paKVZ//pQZiyHviMjLVoNJZcoBhr0Agy&#10;Y0izlExr0jRBa02cpXnLa1CpSrIMneX+HN/xWVluUSoX2H1ggl7YZUsxobfyKsef/wrKkwSBi7Ga&#10;VLlM7DnE3kN3EPqVXEhIQWwMcWapVAoUih6790xyaanFlulJjJSE/ZAsS5hfWMx9F1nCWqNB1GtT&#10;KMDCwhXW1hdotjdI0piL5y6jHB9jEhCGQtklHbTLCmUf5blY18n9Rp6DGJz8N71Vru/m6IVBbMqm&#10;wVvIa6pqk3kl5GAAYPB4pSSOFFghcYRkx/5xttYqeRFL5yiHfGIyN/7rQYJ1DmbN8/+KBQ8zyDnb&#10;3M/G9+miSBzF7gPbscUCrrVE8/O40kFay3eeeppO1icLAjaMoLRtgpliwIqUvOfOG/mnDz9GsbiF&#10;Ny/PMOEITKxptEK2Tk7y4gvfI+x18KxBS4k1hvVEQ6/PzAsvo5KQbuqwq1jjwIO3M5NmvOPhW/mX&#10;/+ZfsmX7TjYaq5w+PU85KGJE7rexyiG0IIWL7xgSbdm3e4KOtqynMes6JUgTktRw+71H8IsucdxE&#10;W5+y8ph54zjd+csMjw0xWRrmYLnKlO/ixG3KMsMbqrJ6+TJ/OnuSaqp5167dzL78Jl/4zhf5tx97&#10;gJa/wVLc5/CNd6JxaOiUd952IyvL53niu1+jOjLBAw++hyTNcByPar2OchxarTZeUGR9tUGnrSn4&#10;o4yMbaNUHWN4dIpycZh6UGEtiuhZg6oN8Nu55AAAIABJREFUYwoBqejT6nW59chRfvvBn2eqsI+C&#10;U2RteYHja+f53PFv8Ov/6rfw59aoFgIcr8TOyRpdX/Hq0hwVv4fvREhbJFQFIlXmYlvRVz5ZYik5&#10;mtlnOmxPM3ydkgqHVDq0NcSOS18p1tKM2XOXiRebtNa6LEQhq6SkNgDhMhIEZK5CCwHaIK2lpCRu&#10;qgnXO6RXNihfCpFOmQfvvpNbH9yFV/Qg0zhSEAlLL8twvQLaCpJMk2lDFGe0m2GOzzAGB4OvYGMj&#10;otWOaUQpa6mmvLVCueDjey6JyVv5Bam4cXKauFbi0Xc/wEN33MsQDlXXA9tG2DhvG1uwMsJRKW+u&#10;NaioZVQ6z1K3SWJTQOBIj/zyLaCuXMpS0zc9HnnfzRQPTmClYO3NRU4/O0dJuVihMbaPNCmX+n1O&#10;JGucyjZoDjn4NYlnMmquIlvMWHqxT3Up+u84Df9k/WNZDkBDJoxtL+EE8MJTlzEbIUkrAyxVT7Lt&#10;pj2cmJnnjl2TVOsFGl3FSHEIaZq8PjfD7FrGgS0uTmmT5DwYKzf5lf7qesJSdIWSW6NWqRCakOoW&#10;B7XbY6g8xGp3nQU1T1TQqFhgpSZMfMLEUKqkPPGFH/C+j36EG+95iZWzC4iOwBYc3HKJXusNbC9C&#10;ZwVW5s6RXVhmamyMjeU2YyWfWkmjmxFFZ5Sb77yHwl6fy6deYaa1Tr1QobNm+eELrzPScenHIY4z&#10;QaoXceIeqTFo1yMyAtI6z5y5wN23BIwcnmb57CqrSchUbZJjl09w5403c/nsWa77uccIGykrC2ss&#10;rK5yx8172LFnAoKUb3zjj7l0foXbJ27h+vq9qPUIk/VRgYNCEPU7BIGPNjqvdAiBkO4AXfD2HWcH&#10;USr/0LIDvIK15m1TgtbYq8ZlayzKUWSbYcaDE/OPVrCM1Qh7zS+FUORZDXJAs84Fn7YQD1qHRmsy&#10;ozFW4BoHVxSI+pYLK+skEibGpnjnw3ezsPxVHK9PqVbEx6CFYuvUEfbe+NPEfcMjWx/gB1/5HeI4&#10;o1QvYoQmjDVCCZaWN7jnzltYXGxiIsO27VPMXTqPzfoomWHShJFigOt6NFZaDNVrrHV6uEohlSQ2&#10;IegVjInINCjp4Pk5nqLVjQhKfp7LZ3NfU9aPcQa5fVYIsjjN23eCq4BNwSDnT0nMpu9sU8yqnCs1&#10;4C7kAcWBT5IkJI7lhecuEqCwYlAlHPQJNeStEyev4jAIU+6HcU5NBxpRSqWYxz850mF6epr1RpPx&#10;8WFOnZph2PfwlUYFHtKHi8vzvOdnHqZiqviFAtMTW5EahgqS5URRsRnMrJAqmZuKqz5Iy+rCLKU0&#10;xZV5YLIrJXHgUbQWs9rk5NwSR/fdTDdr8uDd72fX3iPsGarhK4//+pk/4dXjZxmul+l2QwoFB5DE&#10;YYwnHFLHsOB43HJoJ7/58X9FrENqwSg13+Oy6/LLP/9TjO7dRZTkDv+q53Hiqe/xyivH6cUhbr9H&#10;q98mw6KVhxdU6eg+H7zzHfzwlVf4nw7fS025fPL513iz3Kb11R8yUrf877/2y/zBK69R0kMQF+mk&#10;bRYuvM6u7dvwvC7f/N6TjFeHOLzjCHPzM9SiEmEUMTo8Tq08zJmZM2yZGEJ5kq0To7x55ixhv5tz&#10;sqTl0Yc/xAvPvkKpVGWtscSBg7t45D3vYXJ8G9LTJMk8v/5//DsuXprjZ3/lTraMjnPfb7yPu02Z&#10;ofIQX/zCk4DHwzfcyMzrp8jmFxjyFfp0j/51kkTEjPseRdfFd7dw8sUlTj4zy66dU8wvreIqgbCa&#10;IFCkqWFquEylUmL+8gqXnztH6ewqC9dvZdeB/RSkxPRSbrv/PhqOYubVGZzlJjbRuEpcbclvtPqk&#10;p1Yo3XKWiZrPlbpg+sPXU31tjTdeOkvV+Og4IDYC1/GQUhD1o7zNFhQgEyhhkVqT9VJUmiG1g9IB&#10;1ZKL60hYycjSiMTxGNu9hcVY8Orpy3z4Z3+KQ9cdwWQaZEaazpOikQJS7YDQZCIhUBB4Dqk8gOMW&#10;cN06UrhIm4JNsSJFyDKJVcx3mpxYOsmju+4m+JjlS3/5MrNvzLFza5mt0qFoJZfijFIQ0BQh0ZCi&#10;6MCeNMN1JbEvCLKE/sk26YUNvv71sz9p9/0YLgcgw2dRxoiiZPr2GlvqQ6S9YdJ+D1+3aSQph3bu&#10;p1KqE0jDZL0O2sV1NGuRYbwMzXaKqxSOFDRCS+o4uK7Fcw1B5hG2LMPlKbaO7yNbeJwg8Kg7ZQq6&#10;SJIuEIUpSnq4toLvK4zuIguSUKYsza/w1Ne/yy137WD14iWM49FrrVFxPCYmh5g+sJv5c8c4dP0R&#10;vvnS66wsXCY9f4p73/shKlu30o7XCNxhxqYPY6oB3cJztIxhwk1ZWlpnY6PBpLS54TIRENRZ6y6z&#10;qwSut41eErPabNLvreLbjJtuvxm7N+XS2RZvvvhD1pNV3vveB2jPX+Hbrz7DHUduIdqYZ1Wn9NIt&#10;NNshe7Yd4NN/8RfsLo9gOm3WNyLuu+dBlJD5DYOW+ZSa7zhXK0qOePs013/r2hRTbxVHV43lbzGY&#10;/0PrbeDOzak4BlT1gSFdDKjoedsvNxTrwdi/Hjx3qVghihOEUAwNjTLXahCncOjo9bzw3JMMDVvC&#10;KCbsaVKd4ShJqVYlzvooxyFJIpLM4pFXYgLXwy8HhEnG1JYab75xFtf10cZy/swa/bBL4IDVBtdR&#10;xFFCpxMRBD69botysQBWYLTFmGveMZ0Zemky8EdZvIKHX/QhzdtqnhKQZPm03iBvzvEddKIR0iKF&#10;HJA1N7dfLoiM3ZwavLZtr7VeITEaY6BaGWK8HtNdamFlLsKsFVdbJVZJhDOYxDQGYQWelCTW4gce&#10;Nc+jH6d4SpDGMXHYotVs0um0qFUKNHTGiBZ4qeWjP/t+duzYy7gqEWUS7UlCHSG1xphxSC1eMZ9A&#10;7EuJBraMlGluNOi0epRTQ6hTnMBDIDFpRpJmCKUoGU3B5K08Vwyxb0tKloS8dPw1njszy5aCR78V&#10;5aDOxGB1iue5SAzaCn71nzzK7Xc9BDakJD3SzLJ9/xSvn19iav9BmnGMxAc03fYaLxx7GREl1EzC&#10;Qmao1+pUjEPbOEh6lNOY6w/s5aUXv8sPzz7H6MT1TB89yk3XHeULT32Zb37hNcLVv+T9t9/Pld4S&#10;YLnnhjupJDW++rVv0otj7jpyPUJr5uYuUK9VSNI+xYLLxQtvMjm1jf27t9OO+rRabTo6o16vs3Rl&#10;lvFalYWFKzz9xN9w5Ppb2OiuUvRcbrvzIeYuX+HTn/oMew4eIBipsf76OaaU4HvnZvnY7cMstVao&#10;V7dQkxV+61c/gIzgLz7zl7gKJodGkf2Uw6U9tHqrVEdKdBPLRrPHX/3JC4TdmEqxwNJ6C20snlI5&#10;e0wLFBCtdegtNQFBhmX9ygqMeHS9WUYPlyl5JQ44Rd51yx28QIkTf/scocmoFwp4StDuRUjXY7Ef&#10;UZ9dY9ct29nKFtxSzJUrKwxJkfs8hSLLMtIkQch8alRrS6+fUfULuK5LGoVImw8fZJFhfblHbbiA&#10;DTxC30OWiwRacPLkHL/8wTr7brudH3z/JEcPXI8WFlcowjgG9fYcUmMFBWsZ9ySpVVS8MoHjAwJD&#10;NrjQjNG2SGJcvv7saeKy4WM3HqDWPM3YHSMUJkqUJ32Mk2KlxHGH6ZuEsgrZE4CylkXhkRiNmwhU&#10;bEnaipJX/u8/YP9k/aNYDsDyU4scuaGGYy29QOEGVcqlOu3Yo+htJ+vPMloKKJqMolOmF1uECllO&#10;IyYmYKOv6LTB3TCEefoqrsyv4guugFHL6HiRxeMNSq7C9Yd5c7kJhTa7pjVpWmOosA0ROwTVEpnS&#10;NHWHoAD9VkpdOHRnLjI3kvFzv/rzfPL3/wN7rtuJ1h2Gtu7hhl238a2TL2L6PtN7d7GzMsyVkzMU&#10;ZQ96DXruHM/OXODO269HpQGvPXuGmgN3PvY+vvTZzzNUGqa91iKLJIEfUGnXmersZf/YXgJP0G43&#10;CIoOFd/w1098hZ9/9GNc8hrMnTnJiOxx+3Xb+fxnP40hxdwywQutZ6g7+Qf7yTeP8dD+GyDp8W/+&#10;+W/y0vee5/K5BqIZcU8pNzbHiQaZ+yCkzHBsfuWOkBhMfrIWmwQp+fYcvsHKoedyIH6u3W+MvSpy&#10;rj5WXKtYpWnydtF1tTIlBmLp2s9emzTUV83q+X8YdJoShiHW5G1EJfITcawtrmMQxvDuBz7Iwhc+&#10;z413vI92mHDu5Ld49D3bOXxgCyc6KyT9LqVyjX63S3elwdryIiWvxIMPvwelfN547UWCgqJereKp&#10;gOZGg6I0KBvT6vbo9TNGp0aIWj2MSfKtJQWer9AmzUVhpjA2p3+jU7IEAldSqY2w0WxTrQb0eyGl&#10;gs9Gq5+DJ40lTUEFLsaCKwU6UzgSnEoBsHm8jZU4RRepBCY1pFoPfCObQwWSNM0oeYpMG0yqcStD&#10;7LvhLmzPZf38RUyi8QN3kDaQ5wBakVd6Pd8hSQ1Rqil4DkqAIuf0GKtwFFiZIVzJwvwyAih5Beal&#10;4LptW/kff/Wf4QhJ1G3jugWM9Ak8B4slkAZci7Utxksuxy+dYmrfvUzvPMzxi2fYceNezl36/9o7&#10;0xjJrvM8P+ecu9W9tXVXd08vs/UMZ4bDGZLDnSJFiWQsUhRFU5YSAZIoWbCTOIHtwIGSGLCVxUKQ&#10;/JHhAFESI4AUODYk2VFs2VKUSCQlU+JmbiI5Q85wGXLW3mvpWm7d7ZyTH7dmaDnIrwSGDfP7U+hG&#10;3R/ddQvnu9/3vu9zltzZTWvvPlw35syZN8iNRokygX+ca770e1/m4L6H+Xuf/kU0ltCb4ztv/ogn&#10;HnmUucIgPEUQCgaDjEbdZ5xBKi033X4d997/YdxKA4oMLRS+Egyk4h/+3K9wdtSmO0rw3Ar1wOAU&#10;kn/5a/+eBSWoVny6CJZn6jSdBj2tmfUiRtmQIpR88df+LbUpn1UvpLd9luuP3IVfODxUPcIL3/tt&#10;vvbom9x2yxFu3RHxdjfkwvoA41/J0q4bEMLB8y1b3U1aO6p02hu4Y0trOqQ5O0eWJQzHMdpaRoMB&#10;tYqL7zp0Rz1azQBcBxUGnF0/R1YU7N6zi6/916+jKOiPx5w/c4HxG28QTbRz+rELfPP1bT75mb/F&#10;v3n4af7xT93MDx9+nKseuJtf/c1fZJhm/OGX/we7ajM8dnKDP3jyEQZxSq3VwlEu+SDFsz5GWiq+&#10;hgxCJZDVgK1hRmpdYhWghCH0HA4fvgI/qtKYa1CLqkx5UwzSEatGs9hc4M47qnzmAw9QVR5+0KTQ&#10;pbu0HoRkacxacoFxHtPPeoylz/G96ywdu47A8bjvunv43itP8u3v/wA/T1F5TkVJGo0qWZrRG48J&#10;rYOjPHxfMTaaqpFUx4p9+w8yrqZEextEu6cYeDE1x+Gpkyc59r7DdIev0wojXuudJRIdCushhCYQ&#10;pSShqgxb2sMWAS0/BBkiKOjHYypuDeN42MJDyoBZ1+fQrgq/c+ptXlt/Eq8ScnS5wiNNh9ARhKJO&#10;bBS9bBtHplw7HZHZASuJi3U1jOHsn1xgdHGb2iCiGgb/L2fyu/XXuBwAkeQUiSGqCta7mnY+Yv+u&#10;ozgmZ5uEqvWRhQE3I8sytBMRij5jbRlaSS20zOTgIuhay1jAOBNYDdIRpIkgKwxZMkKYDFUEuNZy&#10;epBxzBj6cQqpj7ISFAhp8KoNxEQI6eYxrnB55dRbXH3tBSpC0F5ZZ22rx67GHNt5wBXze2l4VYa5&#10;pZukLCwusn95P//tWz/gwZ++nTe7JzF2FXRI6DUY2Bi3VseRPiGSgVV4TkhmDK4KqcoMT7TorJ+l&#10;MJpmy8PWq8zojKWwifFcvp08Rl3DeBxjpMR1ApRyyFTOSEJYKVdjxqYIGxE0Zrn79vfxn974Y9A5&#10;Ndeb5E1Zykcsg1Q+SgjUROQsxCTV3E5GHdaUjcJfjD6Y+P7fEVGXv7PmJ9d3l/h7l14vX36pofpz&#10;P1u4LMy2E/2O/HPv1X+uCbMCpJiEA1hKBIqxk3gFyAvDjtYiC7NLRLV5+t1VFA6ugtmpKXy3S63V&#10;RHpNRG0KKS1ZFpPFQ3JvRGPKY3pmCm1Kp5REUaSGPNfluN/zUYWkVpkh2y6waowt9CRjCzzXJS8K&#10;PKUYxSna5lggDD2SLEPEKUaU4aZ5YfBdB3JDVhgqvjMBD5cNmqAUfkvHKTmKk3WcNuB5pahdqbLx&#10;NZe0VbZMRVdSkOYaTCly33XFAfYduYGiO6DYvZfX3uxjhSDJClzXKSHNkwmDEBIpy5Vtkms8R5W8&#10;PWHJ8ow0y0EKPEr3nxN4tOMEGhGHDy4DgjyLCSL3HVCymHzqwgLlxCgXhl53RL02gyurXHHwZggN&#10;M62U3dO7WT91iu3NbVILwoDrSjJtQCmKvGBuNiJwFCYvyHNLM/TozNZYXu0RC5CZxlUl4FkFLjov&#10;OHLN1TSqTbZHOa5TJngVwuCbAt8LqTFCVV0KKynIePXFl6gHHnmaMMoLhKuYm5ul4jVpDzZxA0nN&#10;qZDoPjXXIbOW0eZFukGT+dmMtc01SHMa0SzvPVwhquxgnPQYZz02Ol3CJUu9MUMUVlm7eJbIb3L2&#10;4qvM1uqYIqHTbrO8bw+9/hbT003OXLxAnMXE20PCwMNg6G73GGcpC40qnu/T3xgwTiOW9uzh4oUL&#10;FDKlE8e40hA6EmFMCaru5szICnctzyKt4LWVLo2Tr7LUuJLpIOS+Bx8kG4544ve/hTCWehiwZ2GB&#10;5uIix595lTCsMOxvkiQa6XvEeZl1NtYCL6xzcNcyc80I6QTce/fdVL2IVhQidMY52SXJcjpZQqRq&#10;RE6VWhARuT42K6fRfuCitcVVDpE7xagwCOUy47o89FMPYEQdVWj2Lu7ginQv156eJx72WbuYk+Qa&#10;P44RAjwlSDONEZKMMvcqHkOj3iJeH+BFHiKNGfY1GwzRMqdttrlKDpn2pgkULAYuo7xGRh+RG7QP&#10;prDk2mNIA19No4RCCbAYhJOjXEExjGnW68RZDn6DPYvzcPwEhRogqQAROD1yawjcGoOiNHT4gYtL&#10;ztgKCmOJ2xongePn++wyhiTu8uLTK++u+/6GlgMwFopCCja2IcoEo67hxd6rHNx1mLsWr+EN36c3&#10;PsvI7qBzscuZzdeYXp5nsLXNew8dLBEjtSq5MeyRKdoWDHKXcaYYtvvY9CykBlfFnD77KLff8DPs&#10;EpI179u4wW6u23Mlzz/2GMIIkkIwygR33ferOFGL7dUL/Om3v8ggThD9jK996Rvc8wsPkheWJ1/4&#10;Efff/SAvP/89Vp85ie97HP3wB3j8xy/wd+//aTbyDeaqy/zxd55j775Z+psZP37yu8y6O2gszWOK&#10;hMXpFmlnRK0+zTDukfZWaAU7mZ6/BT91MYMBm4NX2TFfY2a5hdm9l68/8UccO3aEIweqbDzyHMnI&#10;J3AF9Zk59txxB8PhOoXfxqFHNsp5/dwatxy5m0ef+S5HFg6zf8csOirY6nYvr9MMJZHdc1yUeCeJ&#10;2+gyffySW0/wTjyCIyz5RB+lBBNdU1ligh+x4p2JlJmgYS6VlP9nTspfdAL+hCDa2ImzD5g4/qwp&#10;D2NtyiatRMAI7ESgrdME4zj4QcRi2OADdz7IKTnL3Pw+8q0zPPa/Hufmmw+wY6HOqB9Tbc5y6z0f&#10;5u21gmG1xmi7zaCXM+iuToShlsympPEYnUk8GWGE4PC1N9NtD2g29pInr7Cx+iKO4+AoS5bmKM/D&#10;KIvrWKKKLIkAWpMXOY1GDd9vEEmLIzSBH5AD9dkqSIGQUKQaigm6JTNIJfEciZ1wEHfM1dHWkmiN&#10;HucYLOISWFlOYNSFoSgMvisvf6bHrrkep+XzVvcleltv4rqCai0kyzWOU15rsFgpGQ7H5SqYcgU4&#10;zguELgHODuCrMj/LUQorBbnvMrDwG7/8IYzuEo+eRck5XLkXIUKkY2Gy/pC2dBi2k3UGpotudOgP&#10;co7eeg+LDcjzAcGOfTz/xGMc27XEC+2zSAk2yZFKkCCZv2qRn/3438EAr/VOcmVzNxaf2xZv5MrP&#10;HOS3/sXnqRYpBArQpNrQtpZf+vlPse/glYyzjCAIysBMWWZlhRKkUSzVZlgdrCNc+NI/+9cURcb8&#10;UgvdFhS1Gj3rsKI9HKm5vrrISrbCRl7gqIzYFsxbydPf/Cp3f/TTLKketakxEVtc+8kb2RiOODu2&#10;VN0anlznU3cd5TvPPMfKxgpPv3ySo3MH8KoN3nPs/Rx/5VlmG3OYosfa+gBrDP3hGtIW7N+3i1PH&#10;T2CV4urDBzjzxmkSo/F9xVZnk6giOXv2dNmUq5ADhw6yd+8C3c4aJ596ioonccjYTlN+65vf5Zc+&#10;cjta1HCzgjcfeYm1h18m0YaD9x1leXmRn/vCxzl/vk17lPBHX/kO2WqXa66+FsfknHppBStLMfim&#10;43Lv9bfztx/4BRZnFjBmG5GMoNKiyBKUo8jzGCEL9tkQV8Cp7TMUZDgIBkWGQeDICghJqsXk+c4h&#10;UB57Kzt4vL1NQsA184eQooJLxigdcPuuJW797GcJPB+Fj6N84nRAhiSzBY+/9GesbKyy3rnI6lYf&#10;fXoTPWzz4vlz2LggEIoRKd58g697XfbMVRinPufXLvAf/903uH7hara2TjPQCdVqg16WsnDjPMvv&#10;Cbi6dQNT/gy+SdFaMBaSyLr005xm4LCejLjQHnCTFxG6gusO1DnfO8ehWoNB2uFj0/M41iFJAxpB&#10;yBW1Cs+++iIHrgwYastUBQJPMRPs4K4v/AyzUYOv/u5/+P92OL9bf/1KAgykpUCSpzDuxZCmxMLy&#10;3NnjdDRsDM9hrODVV0/xw2eO89YgpTNoc8X8LK5wcHERRuMqjScNnpQEVpaapH6H8VAz6uWMU810&#10;q0pjdoladRcuPvH2iKQzwhQCXQjyHLAeWvskuUtzbh8L+w4gqzWkcHCky9baOjMzTVb7PWqew1bc&#10;RmcJq5trBA4cvWIPmAxXGN44c5YDB66hNrXITH2Wur+T9a1NpqtT2NQQ+CFRpUKtXqNaj0jTgkZt&#10;Bjeo47gRrpb0N3pkQlNISeT5fPWVE7xyfo3BuEtCTpqNUY5kmCVMV5pcMXOYUFZJc0WmwUkLehcv&#10;cH7Q5oXTLxE2IqanG/jWwRa6BF9NhOdC/OTUSF6y4xsDtuS7Xco2gkvSnHfE6WU45yV3meD/rpLi&#10;csN0icVn9E+qtayxWK0vT6cuv9e8E+RZJrCXEyqkKpmAly1uJUIHaxFWY/IEvxKCKh1y/WFGlsJo&#10;kBMGfpmhFPgoDHkyQGcZrjRU/JA8GWOKHGtyQs8lDAJcN2CmNctca5a4N0Roh2SUMIxT/KCKEE65&#10;/hQCrMR1ymlIlhcl+HeSbC6soMgL0AalBNXIJ08y3Em8wSXNmSNKbZalXBlaI0jTAqwgDGuEYVQ2&#10;nRP9W9mbTvh6okykv4S70bpsQJcPHMJkI1ZW3kYKcJVDvz+CSROlBeTaYmXZnE3cClhjKaAUt2vK&#10;0E9rybDkUjAyls1hSlTzKUyK0TGepxBW4vsSKWKgxAZZzOXY0VxkJEWPLG3T765x4s8eIc5GaAsr&#10;F95mdXONYW9IvN1GFRrhKGJracw0uPHmGwmVwjUF7TMnELigMwK/QphL1OIMoe+SWYlyynVms9Vk&#10;YfceksEIJUoNpsJObPUa13OwThkk24hqRGhGo5h6FCA9ByMdrOsz6o8QuaSfJayJlEEWAQZfQi5L&#10;5I2nJCdOn8LHstRocM2Rg/zgiUd5beUcdVGnHVt6KmYtHbIw1+KV0y+yONNkPG6TZtsM4y65KSiM&#10;oRJWqEQRozimPU4QFhpTU8zOzhC4DkVWMMjLdejK6jpMHG61SgVXWEJHkiVjDIqLK+voCTJpOM6p&#10;CcH5zYxcBjR8nxkpmUUwkpKKFbz+4jlOvPoWuTXcduRGbr7mVlZqEVtWc6a7zRBJnmvGaU43K3jw&#10;5mN86EMfZG56FmPyEvLohhRmTCFA42BsgKGKYx1qbp0pt06hM+IixiHHFQYXcLQlEAqTZcRJToFC&#10;OD5DHUM+KleJysEhR+oBNtN4SmJtwWjQIUl7VESFpu/RdB3uOnKMB256H+85dhs37NtHOFPlwiAm&#10;SQsqYUBuLaHjUcQZ2hdEbkAQhCXWapQy50/TKqYw6xkbp9bZOrPJ8WfOUSVi2i/PjFQ4GCUQ1qCU&#10;g+MIwsBntL1GOrm3pyrzJE5AnkpmogZvX7CsZW220iHWGWB1l7iT8dZ6DFbjCUAYqtISSEHFlWhr&#10;+NFvPv7udOpvcKlf/+ef/1ffvvAtGq5m55TH8Uc3GL85ImwVVGcNz774HNMzCulbWo0at11/mDsO&#10;3cIti1exUL+SyNuJEHVQdZpyGq2aaCoIaWiFLnt37qTpT7NxcZVPfOxnmduzRCc7hbFvEdQXyLMC&#10;x53m/I9fJ/QDHNdDCMWO+b1oWVDgMbvvGIsHb+Xa2z/I/kO38P0XnkNYnzvf/17OPXWCxx5/geXG&#10;PNML8yxedZBGs4qnPMZ2yNQgpDvT5MDSLG93C+YPvZc91wn27trP73zpK+juiPrUDkbJiDhNuOne&#10;jyEKyfe++WXOnnye1ZNPMdweQuRRm5thqSL40fPPkZ3b4P0fvo3XXz6POxRkyjKMXG686S5kbT+7&#10;6ovMVfdQlbP8+E+epPPmRe6/76N0NtZoHNzH/r1T1BoLLNeauIDnOfiuW04XrLgcpCltiX+Bn0zY&#10;VoC15YpNAMJOspAoM6KsKCdHBoswP6mbspdQEILLWJpLa0BzScg+aZq0ziecvnJ9ZY0u3Wu6fC2M&#10;oaRgQVFkaGsmYZQGTIEWDo4jMekQL3SJnZDf/dNnSEd90vYqVX+bra0tbrjxdsChMT3Ldq8Lysfx&#10;XQYbba6/7laazYjt7hrxYESz1mJmdomZmVn80Gc0iulsnqPfW6PbOwV2SHVqiqnpiPF4SCX0CSsV&#10;hCxF81KUTY7jO7huORWUAqxJGI9wqQGbAAAHeElEQVSHFFmGqwv8yeEeCEHFKbl2Ojd4joNAoI1A&#10;KAffC2i3B8SjGOUqPN/DU5I8K0oNubUU2lwW9fuBh7GWZrPK6XiD9fNvc/5HL9BNNNKUIGOpFGbC&#10;W0ysKLEzorwHRmmB8h0cz6VZbRJVa1glGEuBG1VIBbRqFf7Rr3ySW2/aibZnCVxD5C7h+zOYIsRX&#10;Uan5m4SwWiGwRlJkQ6Q7y/e/d4L0zBv0O69x+NAULz/3XU499j9R/XO8/ebLDPMMk8C6EizfeBX3&#10;P/RxKo0KSo955IePMn9qhQ03YHH2KLEtCJyCfUevonNhlU6/j1KCVEg+9/lfJqxUiAK3/OOMBWsI&#10;ghBPuAxGMbkUFDbnmR8/y29/4YtEtZC1NEWOUiK/iuyMkI7PJx56iKO7D2EHA3pqG3RBZ2sFt9Pj&#10;/OoKH//g+/n7d99OpeKwcvEl/snnPscTr53GWxAc2r2IMpqv/JfvcPrli1x/NGDHwWVSYkabgr07&#10;j4AXsrR0JZ32Fo4HeTFkx9wudi7tx4qIztaQQb8NVtNsNbnl+mNkwyH7rzhAr7vN0o5ZZlrTbK5u&#10;UOQ5ve4mvX6bLE+o+i5T002s52NcQb0zoHWoya7WPMfTdbZWBlSsQTkgxwXti9u88PCLPPz00zz1&#10;xkt8+hP38U8/+fMcu/Eq4rjHli749S98kU89+BCHr34PkpDI00BGbh2wElFopDCUzXuC1kOkW6Mm&#10;arSiBp2sw1bcIzMjjM2wOOSAUAItLEqmBCKgsDDn11iL15BKIrWPUYaKDBDe5AHAliG80vHIRYae&#10;rNBBUw099u9Y5ODOZe59353c/8ADHLjtIKfbbzHaHNFNYmaXWxy78wjNyhwH3Qbf+sZruEPBxZXj&#10;5DJlz+4lNocdEs8y1Yj47Ec/TWoyjB4jpCAzCWAY5AWRCPm9L3+d//6f/5A9117FLQduoJ8m7PXh&#10;dfsGVTHDyRMX6FvBzsaIuXCRGWeRK3ddzdrgTZ6LU9JNzaijGXQVL7ze5g+efJYf/PCHfP4j/+A3&#10;/vKO73frr1pJgICCWLkMsRy8YYHdty5gtSJfyak44EcVkqLgrVGHly9c5K1zb9Eb5RjjEbh1QqfO&#10;XDhHVJlivtKiJRuEYoZKsEAg6tSnFjh27BZ8maL0kI5eoy/XqcmUTm+IHqZU3VrpZhMWIQw4EkFE&#10;gcSxmsD3GBsX4U1x3ZFbaCzuJjAVTm+tUkk0nWwb7VsymyMyiyNzRkXGm+ffoKlG5HrIbF7gmJzp&#10;yjLb3Q5VzyMbjNjc3CQwAlUosnSLkRni1Wu4kURIgyQnGXbZE1XZKCRHpmpoz1JYBVrjBi6uMCxO&#10;TbO5voZkTFU47PSr2JXz+EmOGCQox+Ge995Le/0clXqTcAL4RMpSNyUVYrJaY6KBMiiMkWAE0kqs&#10;AYvEoNCUjZe0ZjLZKq8TCKQVE+5eWZedeFBOPSawEisoE5BFCRbWxk5AymAwaPvOVOodIMqE54gB&#10;SsZcmiXk+h2HjUZSSEtBjjAWzwvIUDiuTzOI6HX6hEGVwpSrHc/3aU5PMYhH9AZD8vGYpNshrHp0&#10;uutsbW6SjAbEgxGO64KWOErQ63XJjZ3EFRQIA6ZI8WVKLahi8xypC4TNGA8zlOVyyKbrKqSrytR5&#10;WcJ/U23QogzTTPICY0FbhZ5Ao+0kNd1MVp/VIMJR5dMpSgEWV4gSP6PKQFZlbUkTUAplLJ6w+J4i&#10;t4LIdag4mlRKXKeMW0hdRc+C7wT4JsDXUDeWotCsGgiWptBTDcZAkhjI4FyR406F7Jtvcc2enXzo&#10;3ruIvACJwhU1lKjjyCaejPA8yMWoXNsYUzaT1lBQ4DiWWmY5uu8gYwuxVfQzQy22CFeUDaVUWGPQ&#10;0rJnaYY77ribOM2Y9ZqcOP4i3lafbXKazYiw4hA5CiMV09bBX5yjkqdUJLSjAN8KdDbAWAU45f9Y&#10;ueTGEBuL43lUVIHWBcmgTZrnaAx1U05vTZYxygs2xzHPn3iFrdTQVwopFJG0CEfx5usnWZ4O+cD7&#10;b2P3wjKn11c40y8Yy5A7Dh3m2PL1ZMTkrmElzihsyO+fOMex+SmWlyrM7FikVW8hyOi1L1CvVqHQ&#10;dNpdNra28BTkecLenbupV2pUHJc8s5y/uIWxls31dZQLUrnUGnX6ccJ0s4a2BTobY3JDa3oHod9k&#10;aqZFtdYgt5DEsD7M2LfYxKn4SN9DSwUYprEYX7LVTUguDjl78RynNt+gPc6Zas3xkTvvoeV5GFlg&#10;REHoVYg1CO0SqNIVJzyBlqXpQRYQyBKenShIk4TIqdIpcjayhE5uMMKipEEKr0xXdyIKmYEsqHqS&#10;uUqd7SwjZ0xhDVolpVMVjRAlVLpkP1g0Bm01yvUwUpFbgxsEOB4Im7JveoE7br6L+YN7GQQ+4XyN&#10;sRmipWTgWsb9LaJahcEoRTmaaDpiz65FMkex5+h+pC6/u1KV96oSEm0tFVdQDyu8cuoMIqjQabcZ&#10;55u4rodyyu9tbvusNxzGyqKVS0N6WMdB6BG1VoUdWnNuveDias5KJ2FKwFTVY3lf/S/hyH63/irX&#10;/wYiRyT/0uIGMwAAAABJRU5ErkJgglBLAQItABQABgAIAAAAIQCxgme2CgEAABMCAAATAAAAAAAA&#10;AAAAAAAAAAAAAABbQ29udGVudF9UeXBlc10ueG1sUEsBAi0AFAAGAAgAAAAhADj9If/WAAAAlAEA&#10;AAsAAAAAAAAAAAAAAAAAOwEAAF9yZWxzLy5yZWxzUEsBAi0AFAAGAAgAAAAhAGUk03TTAQAAqwMA&#10;AA4AAAAAAAAAAAAAAAAAOgIAAGRycy9lMm9Eb2MueG1sUEsBAi0AFAAGAAgAAAAhAKomDr68AAAA&#10;IQEAABkAAAAAAAAAAAAAAAAAOQQAAGRycy9fcmVscy9lMm9Eb2MueG1sLnJlbHNQSwECLQAUAAYA&#10;CAAAACEA8dfEvN8AAAAIAQAADwAAAAAAAAAAAAAAAAAsBQAAZHJzL2Rvd25yZXYueG1sUEsBAi0A&#10;CgAAAAAAAAAhAKwpgIRIigYASIoGABQAAAAAAAAAAAAAAAAAOAYAAGRycy9tZWRpYS9pbWFnZTEu&#10;cG5nUEsFBgAAAAAGAAYAfAEAALKQBgAAAA==&#10;" stroked="f">
                <v:fill r:id="rId17" o:title="" recolor="t" rotate="t" type="frame"/>
                <v:textbox inset="0,0,0,0"/>
              </v:rect>
            </w:pict>
          </mc:Fallback>
        </mc:AlternateContent>
      </w: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Default="00FC5C0A" w:rsidP="00FC5C0A">
      <w:pPr>
        <w:pStyle w:val="a3"/>
        <w:wordWrap/>
        <w:spacing w:line="264" w:lineRule="auto"/>
        <w:ind w:firstLine="164"/>
        <w:rPr>
          <w:rFonts w:ascii="HY신명조" w:eastAsia="HY신명조"/>
          <w:sz w:val="20"/>
        </w:rPr>
      </w:pPr>
      <w:r>
        <w:rPr>
          <w:rFonts w:ascii="HY신명조" w:eastAsia="HY신명조"/>
          <w:sz w:val="20"/>
        </w:rPr>
        <w:t>3.</w:t>
      </w:r>
      <w:r>
        <w:rPr>
          <w:rFonts w:ascii="HY신명조" w:eastAsia="HY신명조" w:hint="eastAsia"/>
          <w:sz w:val="20"/>
        </w:rPr>
        <w:t>한국교통대학교</w:t>
      </w:r>
      <w:r>
        <w:rPr>
          <w:rFonts w:ascii="HY신명조" w:eastAsia="HY신명조" w:hint="eastAsia"/>
          <w:sz w:val="20"/>
        </w:rPr>
        <w:t>:</w:t>
      </w:r>
      <w:r>
        <w:rPr>
          <w:rFonts w:ascii="HY신명조" w:eastAsia="HY신명조"/>
          <w:sz w:val="20"/>
        </w:rPr>
        <w:t xml:space="preserve"> </w:t>
      </w:r>
      <w:r>
        <w:rPr>
          <w:rFonts w:ascii="HY신명조" w:eastAsia="HY신명조" w:hint="eastAsia"/>
          <w:sz w:val="20"/>
        </w:rPr>
        <w:t>학교 주변 잠자는 가로등 깨우기</w:t>
      </w:r>
    </w:p>
    <w:p w:rsidR="00FC5C0A" w:rsidRDefault="00FC5C0A" w:rsidP="00FC5C0A">
      <w:pPr>
        <w:pStyle w:val="a3"/>
        <w:wordWrap/>
        <w:spacing w:line="264" w:lineRule="auto"/>
        <w:ind w:firstLineChars="200" w:firstLine="328"/>
        <w:rPr>
          <w:rFonts w:ascii="HY신명조" w:eastAsia="HY신명조"/>
          <w:sz w:val="20"/>
        </w:rPr>
      </w:pPr>
      <w:r>
        <w:rPr>
          <w:rFonts w:ascii="HY신명조" w:eastAsia="HY신명조" w:hint="eastAsia"/>
          <w:sz w:val="20"/>
        </w:rPr>
        <w:t>프로젝트 주요 실행 내용 및 결과</w:t>
      </w:r>
    </w:p>
    <w:p w:rsidR="00FC5C0A" w:rsidRDefault="00FC5C0A" w:rsidP="00FC5C0A">
      <w:pPr>
        <w:pStyle w:val="a3"/>
        <w:wordWrap/>
        <w:spacing w:line="264" w:lineRule="auto"/>
        <w:ind w:firstLineChars="200" w:firstLine="328"/>
        <w:rPr>
          <w:rFonts w:ascii="HY신명조" w:eastAsia="HY신명조" w:hint="eastAsia"/>
          <w:sz w:val="20"/>
        </w:rPr>
      </w:pPr>
      <w:r>
        <w:rPr>
          <w:rFonts w:ascii="HY신명조" w:eastAsia="HY신명조" w:hint="eastAsia"/>
          <w:sz w:val="20"/>
        </w:rPr>
        <w:t>일몰 후 학교 주변을 다닐 때 불편하거나 무서움을 느낀 학생들이 많아 이 문제에 대한 학생들의 불편함을 느끼는 정도를 설문조사하고 자세한 문제점을 현장</w:t>
      </w:r>
      <w:r w:rsidR="008C313F">
        <w:rPr>
          <w:rFonts w:ascii="HY신명조" w:eastAsia="HY신명조" w:hint="eastAsia"/>
          <w:sz w:val="20"/>
        </w:rPr>
        <w:t xml:space="preserve"> </w:t>
      </w:r>
      <w:r>
        <w:rPr>
          <w:rFonts w:ascii="HY신명조" w:eastAsia="HY신명조" w:hint="eastAsia"/>
          <w:sz w:val="20"/>
        </w:rPr>
        <w:t xml:space="preserve">파악하여 사진으로 </w:t>
      </w:r>
      <w:r w:rsidR="008C313F">
        <w:rPr>
          <w:rFonts w:ascii="HY신명조" w:eastAsia="HY신명조" w:hint="eastAsia"/>
          <w:sz w:val="20"/>
        </w:rPr>
        <w:t>확보하였다.</w:t>
      </w:r>
      <w:r w:rsidR="008C313F">
        <w:rPr>
          <w:rFonts w:ascii="HY신명조" w:eastAsia="HY신명조"/>
          <w:sz w:val="20"/>
        </w:rPr>
        <w:t xml:space="preserve"> </w:t>
      </w:r>
      <w:r w:rsidR="008C313F">
        <w:rPr>
          <w:rFonts w:ascii="HY신명조" w:eastAsia="HY신명조" w:hint="eastAsia"/>
          <w:sz w:val="20"/>
        </w:rPr>
        <w:t xml:space="preserve">이에 대한 문제를 해결하기 위한 방법으로 여러가지를 고민하다가 주민센터와 경찰서 등에 문의하여 해결 가능한 방법을 찾아 </w:t>
      </w:r>
      <w:proofErr w:type="spellStart"/>
      <w:r w:rsidR="008C313F">
        <w:rPr>
          <w:rFonts w:ascii="HY신명조" w:eastAsia="HY신명조" w:hint="eastAsia"/>
          <w:sz w:val="20"/>
        </w:rPr>
        <w:t>내었고</w:t>
      </w:r>
      <w:proofErr w:type="spellEnd"/>
      <w:r w:rsidR="008C313F">
        <w:rPr>
          <w:rFonts w:ascii="HY신명조" w:eastAsia="HY신명조" w:hint="eastAsia"/>
          <w:sz w:val="20"/>
        </w:rPr>
        <w:t xml:space="preserve"> 이러한 방법을 다른 학생들에게도 전파하기 위해 학교 S</w:t>
      </w:r>
      <w:r w:rsidR="008C313F">
        <w:rPr>
          <w:rFonts w:ascii="HY신명조" w:eastAsia="HY신명조"/>
          <w:sz w:val="20"/>
        </w:rPr>
        <w:t xml:space="preserve">NS </w:t>
      </w:r>
      <w:r w:rsidR="008C313F">
        <w:rPr>
          <w:rFonts w:ascii="HY신명조" w:eastAsia="HY신명조" w:hint="eastAsia"/>
          <w:sz w:val="20"/>
        </w:rPr>
        <w:t>계정을 통해 공유하였다.</w:t>
      </w:r>
      <w:r w:rsidR="008C313F">
        <w:rPr>
          <w:rFonts w:ascii="HY신명조" w:eastAsia="HY신명조"/>
          <w:sz w:val="20"/>
        </w:rPr>
        <w:t xml:space="preserve"> </w:t>
      </w:r>
      <w:r>
        <w:rPr>
          <w:rFonts w:ascii="HY신명조" w:eastAsia="HY신명조" w:hint="eastAsia"/>
          <w:sz w:val="20"/>
        </w:rPr>
        <w:t xml:space="preserve"> </w:t>
      </w:r>
    </w:p>
    <w:p w:rsidR="00FC5C0A" w:rsidRDefault="008C313F" w:rsidP="004F136D">
      <w:pPr>
        <w:pStyle w:val="a3"/>
        <w:wordWrap/>
        <w:spacing w:line="264" w:lineRule="auto"/>
        <w:ind w:firstLine="184"/>
        <w:rPr>
          <w:rFonts w:ascii="HY중고딕" w:eastAsia="HY중고딕" w:hint="eastAsia"/>
          <w:sz w:val="20"/>
          <w:szCs w:val="20"/>
        </w:rPr>
      </w:pPr>
      <w:r w:rsidRPr="008C313F">
        <w:rPr>
          <w:rFonts w:ascii="HY중고딕" w:eastAsia="HY중고딕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1C6042F">
            <wp:simplePos x="0" y="0"/>
            <wp:positionH relativeFrom="column">
              <wp:posOffset>1780540</wp:posOffset>
            </wp:positionH>
            <wp:positionV relativeFrom="paragraph">
              <wp:posOffset>3175</wp:posOffset>
            </wp:positionV>
            <wp:extent cx="930275" cy="1654175"/>
            <wp:effectExtent l="0" t="0" r="3175" b="3175"/>
            <wp:wrapNone/>
            <wp:docPr id="14" name="그림 13" descr="1449648627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 descr="1449648627990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Y중고딕" w:eastAsia="HY중고딕" w:hint="eastAsia"/>
          <w:noProof/>
          <w:snapToGrid/>
          <w:w w:val="1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669925</wp:posOffset>
                </wp:positionV>
                <wp:extent cx="323850" cy="184150"/>
                <wp:effectExtent l="0" t="19050" r="38100" b="44450"/>
                <wp:wrapNone/>
                <wp:docPr id="1" name="화살표: 오른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4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889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화살표: 오른쪽 1" o:spid="_x0000_s1026" type="#_x0000_t13" style="position:absolute;left:0;text-align:left;margin-left:103.7pt;margin-top:52.75pt;width:25.5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HYlwIAAEkFAAAOAAAAZHJzL2Uyb0RvYy54bWysVMFuEzEQvSPxD5bvdLNpCmXVDYpaFSFV&#10;bUWLena9dtaS1zZjJ5tw5A+QOIDEES6cOXDhi2j/gbF3s63aigMiB2e8M/M88/zGey9WjSZLAV5Z&#10;U9J8a0SJMNxWysxL+ub88MkuJT4wUzFtjSjpWnj6Yvr40V7rCjG2tdWVAIIgxhetK2kdgiuyzPNa&#10;NMxvWScMOqWFhgXcwjyrgLWI3uhsPBo9zVoLlQPLhff49aBz0mnCl1LwcCKlF4HokmJtIa2Q1su4&#10;ZtM9VsyBuVrxvgz2D1U0TBk8dIA6YIGRBah7UI3iYL2VYYvbJrNSKi5SD9hNPrrTzVnNnEi9IDne&#10;DTT5/wfLj5enQFSFd0eJYQ1e0fXnj1fvf1x/+FKQq09ff3/7efX9F8kjU63zBSacuVPodx7N2PZK&#10;QhP/sSGySuyuB3bFKhCOH7fH27s7eAccXfnuJEcbUbKbZAc+vBS2IdEoKah5HWYAtk3MsuWRD13C&#10;JhCzY0ldEckKay1iHdq8FhLbwmPHKTsJSuxrIEuGUmCcCxPyzlWzSnSfd0b466saMlKNCTAiS6X1&#10;gN0DRLHex+5q7eNjqkh6HJJHfyusSx4y0snWhCG5UcbCQwAau+pP7uI3JHXURJYubbXGSwfbTYN3&#10;/FAh40fMh1MGKH+8JBzpcIKL1LYtqe0tSmoL7x76HuNRleilpMVxKql/u2AgKNGvDOr1eT6ZxPlL&#10;m8nOszFu4Lbn8rbHLJp9i9eEmsTqkhnjg96YEmxzgZM/i6eiixmOZ5eUB9hs9kM35vh2cDGbpTCc&#10;OcfCkTlzPIJHVqOWzlcXDFwvu4B6Pbab0WPFHd11sTHT2NkiWKmSKG947fnGeU3C6d+W+CDc3qeo&#10;mxdw+gcAAP//AwBQSwMEFAAGAAgAAAAhAJb2kGHeAAAACwEAAA8AAABkcnMvZG93bnJldi54bWxM&#10;j81OwzAQhO9IvIO1SNyoTRpDlMapEBJwqhApD+DGrh2I7Sh2fvr2LCc47syn2Zlqv7qezHqMXfAC&#10;7jcMiPZtUJ03Aj6PL3cFkJikV7IPXgu46Aj7+vqqkqUKi//Qc5MMwRAfSynApjSUlMbWaifjJgza&#10;o3cOo5MJz9FQNcoFw11PM8YeqJOdxw9WDvrZ6va7mZyA4pjM1/L6tp0O88G+X5ohbw0X4vZmfdoB&#10;SXpNfzD81sfqUGOnU5i8iqQXkLHHHFE0GOdAkMh4gcoJlW3OgdYV/b+h/gEAAP//AwBQSwECLQAU&#10;AAYACAAAACEAtoM4kv4AAADhAQAAEwAAAAAAAAAAAAAAAAAAAAAAW0NvbnRlbnRfVHlwZXNdLnht&#10;bFBLAQItABQABgAIAAAAIQA4/SH/1gAAAJQBAAALAAAAAAAAAAAAAAAAAC8BAABfcmVscy8ucmVs&#10;c1BLAQItABQABgAIAAAAIQANXjHYlwIAAEkFAAAOAAAAAAAAAAAAAAAAAC4CAABkcnMvZTJvRG9j&#10;LnhtbFBLAQItABQABgAIAAAAIQCW9pBh3gAAAAsBAAAPAAAAAAAAAAAAAAAAAPEEAABkcnMvZG93&#10;bnJldi54bWxQSwUGAAAAAAQABADzAAAA/AUAAAAA&#10;" adj="15459" fillcolor="#4f81bd [3204]" strokecolor="#243f60 [1604]" strokeweight="2pt"/>
            </w:pict>
          </mc:Fallback>
        </mc:AlternateContent>
      </w:r>
      <w:r w:rsidR="00FC5C0A">
        <w:rPr>
          <w:rFonts w:ascii="HY중고딕" w:eastAsia="HY중고딕" w:hint="eastAsia"/>
          <w:sz w:val="20"/>
          <w:szCs w:val="20"/>
        </w:rPr>
        <w:t xml:space="preserve"> </w:t>
      </w:r>
      <w:r w:rsidR="00FC5C0A">
        <w:rPr>
          <w:rFonts w:ascii="HY중고딕" w:eastAsia="HY중고딕"/>
          <w:sz w:val="20"/>
          <w:szCs w:val="20"/>
        </w:rPr>
        <w:t xml:space="preserve"> </w:t>
      </w:r>
      <w:r w:rsidRPr="008C313F">
        <w:rPr>
          <w:rFonts w:ascii="HY중고딕" w:eastAsia="HY중고딕"/>
          <w:sz w:val="20"/>
          <w:szCs w:val="20"/>
        </w:rPr>
        <w:drawing>
          <wp:inline distT="0" distB="0" distL="0" distR="0" wp14:anchorId="2046C464" wp14:editId="65E4E010">
            <wp:extent cx="1060450" cy="1651000"/>
            <wp:effectExtent l="0" t="0" r="6350" b="6350"/>
            <wp:docPr id="17" name="그림 16" descr="1449648631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6" descr="1449648631020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5" cy="166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FC5C0A" w:rsidRPr="00FC5C0A" w:rsidRDefault="00FC5C0A" w:rsidP="004F136D">
      <w:pPr>
        <w:pStyle w:val="a3"/>
        <w:wordWrap/>
        <w:spacing w:line="264" w:lineRule="auto"/>
        <w:ind w:firstLine="164"/>
        <w:rPr>
          <w:rFonts w:ascii="HY중고딕" w:eastAsia="HY중고딕" w:hint="eastAsia"/>
          <w:sz w:val="20"/>
          <w:szCs w:val="20"/>
        </w:rPr>
      </w:pPr>
    </w:p>
    <w:p w:rsidR="00ED769C" w:rsidRPr="001D4DCC" w:rsidRDefault="00681119" w:rsidP="00ED769C">
      <w:pPr>
        <w:pStyle w:val="1"/>
        <w:wordWrap/>
        <w:spacing w:line="264" w:lineRule="auto"/>
        <w:rPr>
          <w:rFonts w:ascii="HY견고딕" w:eastAsia="HY견고딕"/>
        </w:rPr>
      </w:pPr>
      <w:r>
        <w:rPr>
          <w:rFonts w:ascii="HY견고딕" w:eastAsia="HY견고딕"/>
          <w:sz w:val="20"/>
        </w:rPr>
        <w:t>4</w:t>
      </w:r>
      <w:r w:rsidR="00ED769C">
        <w:rPr>
          <w:rFonts w:ascii="HY견고딕" w:eastAsia="HY견고딕" w:hint="eastAsia"/>
          <w:sz w:val="20"/>
        </w:rPr>
        <w:t>. 결 론</w:t>
      </w:r>
    </w:p>
    <w:p w:rsidR="00ED769C" w:rsidRPr="00ED769C" w:rsidRDefault="00ED769C" w:rsidP="00ED769C">
      <w:pPr>
        <w:pStyle w:val="a3"/>
        <w:wordWrap/>
        <w:spacing w:line="264" w:lineRule="auto"/>
        <w:ind w:firstLine="146"/>
      </w:pPr>
    </w:p>
    <w:p w:rsidR="003904BB" w:rsidRDefault="00E058E5" w:rsidP="00ED769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이 연구에서는 </w:t>
      </w:r>
      <w:r w:rsidR="008C313F">
        <w:rPr>
          <w:rFonts w:ascii="HY신명조" w:eastAsia="HY신명조" w:hAnsi="Arial" w:cs="Arial" w:hint="eastAsia"/>
          <w:sz w:val="20"/>
        </w:rPr>
        <w:t>청소년</w:t>
      </w:r>
      <w:r>
        <w:rPr>
          <w:rFonts w:ascii="HY신명조" w:eastAsia="HY신명조" w:hAnsi="Arial" w:cs="Arial" w:hint="eastAsia"/>
          <w:sz w:val="20"/>
        </w:rPr>
        <w:t xml:space="preserve">과 대학생들의 </w:t>
      </w:r>
      <w:r w:rsidR="008C313F">
        <w:rPr>
          <w:rFonts w:ascii="HY신명조" w:eastAsia="HY신명조" w:hAnsi="Arial" w:cs="Arial" w:hint="eastAsia"/>
          <w:sz w:val="20"/>
        </w:rPr>
        <w:t>문제해결 프로젝트 진행을 하면서 성공보다는 과정에서 오는 깨달음이나 변화에 주목하였다.</w:t>
      </w:r>
      <w:r w:rsidR="008C313F">
        <w:rPr>
          <w:rFonts w:ascii="HY신명조" w:eastAsia="HY신명조" w:hAnsi="Arial" w:cs="Arial"/>
          <w:sz w:val="20"/>
        </w:rPr>
        <w:t xml:space="preserve"> </w:t>
      </w:r>
      <w:r w:rsidR="008C313F">
        <w:rPr>
          <w:rFonts w:ascii="HY신명조" w:eastAsia="HY신명조" w:hAnsi="Arial" w:cs="Arial" w:hint="eastAsia"/>
          <w:sz w:val="20"/>
        </w:rPr>
        <w:t>프로젝트를 진행하면서 실패한 사례들도 많았고 함께하는 협력 부분에 있어 서로 의견 차이를 보이며 반목이 일어나기도 했다.</w:t>
      </w:r>
      <w:r w:rsidR="008C313F">
        <w:rPr>
          <w:rFonts w:ascii="HY신명조" w:eastAsia="HY신명조" w:hAnsi="Arial" w:cs="Arial"/>
          <w:sz w:val="20"/>
        </w:rPr>
        <w:t xml:space="preserve"> </w:t>
      </w:r>
      <w:r w:rsidR="008C313F">
        <w:rPr>
          <w:rFonts w:ascii="HY신명조" w:eastAsia="HY신명조" w:hAnsi="Arial" w:cs="Arial" w:hint="eastAsia"/>
          <w:sz w:val="20"/>
        </w:rPr>
        <w:t xml:space="preserve">하지만 그러한 부분도 </w:t>
      </w:r>
      <w:r w:rsidR="003904BB">
        <w:rPr>
          <w:rFonts w:ascii="HY신명조" w:eastAsia="HY신명조" w:hAnsi="Arial" w:cs="Arial" w:hint="eastAsia"/>
          <w:sz w:val="20"/>
        </w:rPr>
        <w:t>프로젝트의 일부분이라고 생각한다.</w:t>
      </w:r>
      <w:r w:rsidR="003904BB">
        <w:rPr>
          <w:rFonts w:ascii="HY신명조" w:eastAsia="HY신명조" w:hAnsi="Arial" w:cs="Arial"/>
          <w:sz w:val="20"/>
        </w:rPr>
        <w:t xml:space="preserve"> </w:t>
      </w:r>
      <w:r w:rsidR="003904BB">
        <w:rPr>
          <w:rFonts w:ascii="HY신명조" w:eastAsia="HY신명조" w:hAnsi="Arial" w:cs="Arial" w:hint="eastAsia"/>
          <w:sz w:val="20"/>
        </w:rPr>
        <w:t xml:space="preserve">협력과 소통은 일방적이지 않으며 하루아침에 단합이 </w:t>
      </w:r>
      <w:proofErr w:type="spellStart"/>
      <w:r w:rsidR="003904BB">
        <w:rPr>
          <w:rFonts w:ascii="HY신명조" w:eastAsia="HY신명조" w:hAnsi="Arial" w:cs="Arial" w:hint="eastAsia"/>
          <w:sz w:val="20"/>
        </w:rPr>
        <w:t>이루어지</w:t>
      </w:r>
      <w:r w:rsidR="003904BB">
        <w:rPr>
          <w:rFonts w:ascii="HY신명조" w:eastAsia="HY신명조" w:hAnsi="Arial" w:cs="Arial" w:hint="eastAsia"/>
          <w:sz w:val="20"/>
        </w:rPr>
        <w:t>지도</w:t>
      </w:r>
      <w:proofErr w:type="spellEnd"/>
      <w:r w:rsidR="003904BB">
        <w:rPr>
          <w:rFonts w:ascii="HY신명조" w:eastAsia="HY신명조" w:hAnsi="Arial" w:cs="Arial" w:hint="eastAsia"/>
          <w:sz w:val="20"/>
        </w:rPr>
        <w:t xml:space="preserve"> 않는다.</w:t>
      </w:r>
      <w:r w:rsidR="003904BB">
        <w:rPr>
          <w:rFonts w:ascii="HY신명조" w:eastAsia="HY신명조" w:hAnsi="Arial" w:cs="Arial"/>
          <w:sz w:val="20"/>
        </w:rPr>
        <w:t xml:space="preserve"> </w:t>
      </w:r>
      <w:r w:rsidR="003904BB">
        <w:rPr>
          <w:rFonts w:ascii="HY신명조" w:eastAsia="HY신명조" w:hAnsi="Arial" w:cs="Arial" w:hint="eastAsia"/>
          <w:sz w:val="20"/>
        </w:rPr>
        <w:t>실패를 경험하고 다시 시도해야 얻을 수 있는 것이다.</w:t>
      </w:r>
      <w:r w:rsidR="003904BB">
        <w:rPr>
          <w:rFonts w:ascii="HY신명조" w:eastAsia="HY신명조" w:hAnsi="Arial" w:cs="Arial"/>
          <w:sz w:val="20"/>
        </w:rPr>
        <w:t xml:space="preserve"> </w:t>
      </w:r>
    </w:p>
    <w:p w:rsidR="003904BB" w:rsidRDefault="00E058E5" w:rsidP="00ED769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교육활동을 하면서 학생들을 관찰하면서 느낀 </w:t>
      </w:r>
      <w:proofErr w:type="spellStart"/>
      <w:r>
        <w:rPr>
          <w:rFonts w:ascii="HY신명조" w:eastAsia="HY신명조" w:hAnsi="Arial" w:cs="Arial" w:hint="eastAsia"/>
          <w:sz w:val="20"/>
        </w:rPr>
        <w:t>교수자로써의</w:t>
      </w:r>
      <w:proofErr w:type="spellEnd"/>
      <w:r>
        <w:rPr>
          <w:rFonts w:ascii="HY신명조" w:eastAsia="HY신명조" w:hAnsi="Arial" w:cs="Arial" w:hint="eastAsia"/>
          <w:sz w:val="20"/>
        </w:rPr>
        <w:t xml:space="preserve"> 교육적 효과는 상당하였다.</w:t>
      </w:r>
      <w:r>
        <w:rPr>
          <w:rFonts w:ascii="HY신명조" w:eastAsia="HY신명조" w:hAnsi="Arial" w:cs="Arial"/>
          <w:sz w:val="20"/>
        </w:rPr>
        <w:t xml:space="preserve"> </w:t>
      </w:r>
      <w:r w:rsidR="003904BB">
        <w:rPr>
          <w:rFonts w:ascii="HY신명조" w:eastAsia="HY신명조" w:hAnsi="Arial" w:cs="Arial" w:hint="eastAsia"/>
          <w:sz w:val="20"/>
        </w:rPr>
        <w:t>나이와 상관없이 중학생들도 스스로 문제를 찾고 해결하는데 적극적인 학생들이 있었고,</w:t>
      </w:r>
      <w:r w:rsidR="003904BB">
        <w:rPr>
          <w:rFonts w:ascii="HY신명조" w:eastAsia="HY신명조" w:hAnsi="Arial" w:cs="Arial"/>
          <w:sz w:val="20"/>
        </w:rPr>
        <w:t xml:space="preserve"> </w:t>
      </w:r>
      <w:r w:rsidR="003904BB">
        <w:rPr>
          <w:rFonts w:ascii="HY신명조" w:eastAsia="HY신명조" w:hAnsi="Arial" w:cs="Arial" w:hint="eastAsia"/>
          <w:sz w:val="20"/>
        </w:rPr>
        <w:t xml:space="preserve">학교내 </w:t>
      </w:r>
      <w:proofErr w:type="spellStart"/>
      <w:r w:rsidR="003904BB">
        <w:rPr>
          <w:rFonts w:ascii="HY신명조" w:eastAsia="HY신명조" w:hAnsi="Arial" w:cs="Arial" w:hint="eastAsia"/>
          <w:sz w:val="20"/>
        </w:rPr>
        <w:t>문제뿐</w:t>
      </w:r>
      <w:proofErr w:type="spellEnd"/>
      <w:r w:rsidR="003904BB">
        <w:rPr>
          <w:rFonts w:ascii="HY신명조" w:eastAsia="HY신명조" w:hAnsi="Arial" w:cs="Arial" w:hint="eastAsia"/>
          <w:sz w:val="20"/>
        </w:rPr>
        <w:t xml:space="preserve"> 아니라 사회문제에도 청소년들의 관심이 더 많았으며 이를 개선하고자 하는 의지도 깊다는 것을 관찰할 수 있었다.</w:t>
      </w:r>
      <w:r w:rsidR="003904BB">
        <w:rPr>
          <w:rFonts w:ascii="HY신명조" w:eastAsia="HY신명조" w:hAnsi="Arial" w:cs="Arial"/>
          <w:sz w:val="20"/>
        </w:rPr>
        <w:t xml:space="preserve"> </w:t>
      </w:r>
    </w:p>
    <w:p w:rsidR="003904BB" w:rsidRDefault="003904BB" w:rsidP="00ED769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</w:rPr>
      </w:pPr>
    </w:p>
    <w:p w:rsidR="00865736" w:rsidRDefault="003904BB" w:rsidP="00865736">
      <w:pPr>
        <w:pStyle w:val="a3"/>
        <w:spacing w:line="264" w:lineRule="auto"/>
        <w:ind w:firstLineChars="60" w:firstLine="98"/>
        <w:rPr>
          <w:rFonts w:ascii="HY신명조" w:eastAsia="HY신명조" w:hAnsi="Arial" w:cs="Arial" w:hint="eastAsia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다만 학교 정규수업이 아닌 </w:t>
      </w:r>
      <w:proofErr w:type="spellStart"/>
      <w:r>
        <w:rPr>
          <w:rFonts w:ascii="HY신명조" w:eastAsia="HY신명조" w:hAnsi="Arial" w:cs="Arial" w:hint="eastAsia"/>
          <w:sz w:val="20"/>
        </w:rPr>
        <w:t>방과후</w:t>
      </w:r>
      <w:proofErr w:type="spellEnd"/>
      <w:r>
        <w:rPr>
          <w:rFonts w:ascii="HY신명조" w:eastAsia="HY신명조" w:hAnsi="Arial" w:cs="Arial" w:hint="eastAsia"/>
          <w:sz w:val="20"/>
        </w:rPr>
        <w:t xml:space="preserve"> 수업이나 특강 형식으로 진행되다 보니 학생들이 만들어 놓은 프로젝트를 의도를 모르는 선생님들은 바로 철거하거나 프로젝트 </w:t>
      </w:r>
      <w:proofErr w:type="spellStart"/>
      <w:r>
        <w:rPr>
          <w:rFonts w:ascii="HY신명조" w:eastAsia="HY신명조" w:hAnsi="Arial" w:cs="Arial" w:hint="eastAsia"/>
          <w:sz w:val="20"/>
        </w:rPr>
        <w:t>진행시</w:t>
      </w:r>
      <w:proofErr w:type="spellEnd"/>
      <w:r>
        <w:rPr>
          <w:rFonts w:ascii="HY신명조" w:eastAsia="HY신명조" w:hAnsi="Arial" w:cs="Arial" w:hint="eastAsia"/>
          <w:sz w:val="20"/>
        </w:rPr>
        <w:t xml:space="preserve"> 관련 선생님들의 개입으로 주관적인 판단으로 프로젝트를 중단시켜 버리는 일들도 있었다.</w:t>
      </w:r>
      <w:r>
        <w:rPr>
          <w:rFonts w:ascii="HY신명조" w:eastAsia="HY신명조" w:hAnsi="Arial" w:cs="Arial"/>
          <w:sz w:val="20"/>
        </w:rPr>
        <w:t xml:space="preserve"> </w:t>
      </w:r>
      <w:r>
        <w:rPr>
          <w:rFonts w:ascii="HY신명조" w:eastAsia="HY신명조" w:hAnsi="Arial" w:cs="Arial" w:hint="eastAsia"/>
          <w:sz w:val="20"/>
        </w:rPr>
        <w:t xml:space="preserve">이에 프로젝트를 진행하면서 주체적으로 변화를 시도해보려 했던 학생들이 의지가 </w:t>
      </w:r>
      <w:proofErr w:type="spellStart"/>
      <w:r>
        <w:rPr>
          <w:rFonts w:ascii="HY신명조" w:eastAsia="HY신명조" w:hAnsi="Arial" w:cs="Arial" w:hint="eastAsia"/>
          <w:sz w:val="20"/>
        </w:rPr>
        <w:t>꺽이기도</w:t>
      </w:r>
      <w:proofErr w:type="spellEnd"/>
      <w:r>
        <w:rPr>
          <w:rFonts w:ascii="HY신명조" w:eastAsia="HY신명조" w:hAnsi="Arial" w:cs="Arial" w:hint="eastAsia"/>
          <w:sz w:val="20"/>
        </w:rPr>
        <w:t xml:space="preserve"> 했다.</w:t>
      </w:r>
      <w:r>
        <w:rPr>
          <w:rFonts w:ascii="HY신명조" w:eastAsia="HY신명조" w:hAnsi="Arial" w:cs="Arial"/>
          <w:sz w:val="20"/>
        </w:rPr>
        <w:t xml:space="preserve"> </w:t>
      </w:r>
    </w:p>
    <w:p w:rsidR="00865736" w:rsidRDefault="00865736" w:rsidP="003904BB">
      <w:pPr>
        <w:pStyle w:val="a3"/>
        <w:spacing w:line="264" w:lineRule="auto"/>
        <w:ind w:firstLineChars="60" w:firstLine="98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또한 소음</w:t>
      </w:r>
      <w:r>
        <w:rPr>
          <w:rFonts w:ascii="HY신명조" w:eastAsia="HY신명조" w:hAnsi="Arial" w:cs="Arial"/>
          <w:sz w:val="20"/>
        </w:rPr>
        <w:t xml:space="preserve"> </w:t>
      </w:r>
      <w:r>
        <w:rPr>
          <w:rFonts w:ascii="HY신명조" w:eastAsia="HY신명조" w:hAnsi="Arial" w:cs="Arial" w:hint="eastAsia"/>
          <w:sz w:val="20"/>
        </w:rPr>
        <w:t xml:space="preserve">등의 이유로 교실 내에서만 문제를 찾아보고 수업을 진행해야 하는 경우들도 있어 제한된 환경에서 </w:t>
      </w:r>
      <w:proofErr w:type="spellStart"/>
      <w:r>
        <w:rPr>
          <w:rFonts w:ascii="HY신명조" w:eastAsia="HY신명조" w:hAnsi="Arial" w:cs="Arial" w:hint="eastAsia"/>
          <w:sz w:val="20"/>
        </w:rPr>
        <w:t>진행되다보니</w:t>
      </w:r>
      <w:proofErr w:type="spellEnd"/>
      <w:r>
        <w:rPr>
          <w:rFonts w:ascii="HY신명조" w:eastAsia="HY신명조" w:hAnsi="Arial" w:cs="Arial" w:hint="eastAsia"/>
          <w:sz w:val="20"/>
        </w:rPr>
        <w:t xml:space="preserve"> 학생들의 호기심과 의욕이 상실되기도 하였다.</w:t>
      </w:r>
      <w:r>
        <w:rPr>
          <w:rFonts w:ascii="HY신명조" w:eastAsia="HY신명조" w:hAnsi="Arial" w:cs="Arial"/>
          <w:sz w:val="20"/>
        </w:rPr>
        <w:t xml:space="preserve"> </w:t>
      </w:r>
    </w:p>
    <w:p w:rsidR="00865736" w:rsidRDefault="00865736" w:rsidP="003904BB">
      <w:pPr>
        <w:pStyle w:val="a3"/>
        <w:spacing w:line="264" w:lineRule="auto"/>
        <w:ind w:firstLineChars="60" w:firstLine="98"/>
        <w:rPr>
          <w:rFonts w:ascii="HY신명조" w:eastAsia="HY신명조" w:hAnsi="Arial" w:cs="Arial" w:hint="eastAsia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 </w:t>
      </w:r>
    </w:p>
    <w:p w:rsidR="003904BB" w:rsidRDefault="00865736" w:rsidP="00865736">
      <w:pPr>
        <w:pStyle w:val="a3"/>
        <w:spacing w:line="264" w:lineRule="auto"/>
        <w:ind w:firstLineChars="0" w:firstLine="0"/>
        <w:rPr>
          <w:rFonts w:ascii="HY신명조" w:eastAsia="HY신명조" w:hAnsi="Arial" w:cs="Arial" w:hint="eastAsia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이는 학교에서의 </w:t>
      </w:r>
      <w:proofErr w:type="spellStart"/>
      <w:r>
        <w:rPr>
          <w:rFonts w:ascii="HY신명조" w:eastAsia="HY신명조" w:hAnsi="Arial" w:cs="Arial" w:hint="eastAsia"/>
          <w:sz w:val="20"/>
        </w:rPr>
        <w:t>디자인씽킹</w:t>
      </w:r>
      <w:proofErr w:type="spellEnd"/>
      <w:r>
        <w:rPr>
          <w:rFonts w:ascii="HY신명조" w:eastAsia="HY신명조" w:hAnsi="Arial" w:cs="Arial" w:hint="eastAsia"/>
          <w:sz w:val="20"/>
        </w:rPr>
        <w:t xml:space="preserve"> 기반의 교육이 자리를 잡으려면 변화에 대한 시도를 과감하게 받아들일 수 있는 학교의 환경이 먼저 조성이 되는 부분이 필요하다고 생각한다</w:t>
      </w:r>
      <w:bookmarkStart w:id="0" w:name="_GoBack"/>
      <w:bookmarkEnd w:id="0"/>
      <w:r>
        <w:rPr>
          <w:rFonts w:ascii="HY신명조" w:eastAsia="HY신명조" w:hAnsi="Arial" w:cs="Arial" w:hint="eastAsia"/>
          <w:sz w:val="20"/>
        </w:rPr>
        <w:t>.</w:t>
      </w:r>
      <w:r>
        <w:rPr>
          <w:rFonts w:ascii="HY신명조" w:eastAsia="HY신명조" w:hAnsi="Arial" w:cs="Arial"/>
          <w:sz w:val="20"/>
        </w:rPr>
        <w:t xml:space="preserve"> </w:t>
      </w:r>
    </w:p>
    <w:p w:rsidR="00E058E5" w:rsidRPr="00BF4043" w:rsidRDefault="00E058E5" w:rsidP="00053C50">
      <w:pPr>
        <w:pStyle w:val="a3"/>
        <w:wordWrap/>
        <w:spacing w:line="264" w:lineRule="auto"/>
        <w:ind w:firstLine="146"/>
      </w:pPr>
    </w:p>
    <w:p w:rsidR="003907F7" w:rsidRPr="001D4DCC" w:rsidRDefault="001D4DCC" w:rsidP="00053C50">
      <w:pPr>
        <w:pStyle w:val="1"/>
        <w:wordWrap/>
        <w:spacing w:line="264" w:lineRule="auto"/>
        <w:rPr>
          <w:rFonts w:ascii="HY견고딕" w:eastAsia="HY견고딕"/>
        </w:rPr>
      </w:pPr>
      <w:r>
        <w:rPr>
          <w:rFonts w:ascii="HY견고딕" w:eastAsia="HY견고딕" w:hint="eastAsia"/>
          <w:sz w:val="20"/>
        </w:rPr>
        <w:t>References</w:t>
      </w:r>
    </w:p>
    <w:p w:rsidR="00422894" w:rsidRDefault="00422894" w:rsidP="00053C50">
      <w:pPr>
        <w:pStyle w:val="a3"/>
        <w:wordWrap/>
        <w:spacing w:line="264" w:lineRule="auto"/>
        <w:ind w:firstLine="146"/>
      </w:pPr>
    </w:p>
    <w:p w:rsidR="00035BCD" w:rsidRDefault="00035BCD" w:rsidP="00E058E5">
      <w:pPr>
        <w:pStyle w:val="a3"/>
        <w:numPr>
          <w:ilvl w:val="0"/>
          <w:numId w:val="5"/>
        </w:numPr>
        <w:wordWrap/>
        <w:spacing w:line="264" w:lineRule="auto"/>
        <w:ind w:firstLineChars="0"/>
        <w:rPr>
          <w:rFonts w:eastAsia="HY중고딕"/>
          <w:spacing w:val="0"/>
          <w:w w:val="100"/>
        </w:rPr>
      </w:pPr>
      <w:r w:rsidRPr="00035BCD">
        <w:rPr>
          <w:rFonts w:eastAsia="HY중고딕" w:hint="eastAsia"/>
          <w:spacing w:val="0"/>
          <w:w w:val="100"/>
        </w:rPr>
        <w:t>정민</w:t>
      </w:r>
      <w:r w:rsidRPr="00035BCD">
        <w:rPr>
          <w:rFonts w:eastAsia="HY중고딕" w:hint="eastAsia"/>
          <w:spacing w:val="0"/>
          <w:w w:val="100"/>
        </w:rPr>
        <w:t xml:space="preserve">, </w:t>
      </w:r>
      <w:proofErr w:type="spellStart"/>
      <w:r w:rsidRPr="00035BCD">
        <w:rPr>
          <w:rFonts w:eastAsia="HY중고딕" w:hint="eastAsia"/>
          <w:spacing w:val="0"/>
          <w:w w:val="100"/>
        </w:rPr>
        <w:t>조규림</w:t>
      </w:r>
      <w:proofErr w:type="spellEnd"/>
      <w:r w:rsidRPr="00035BCD">
        <w:rPr>
          <w:rFonts w:eastAsia="HY중고딕" w:hint="eastAsia"/>
          <w:spacing w:val="0"/>
          <w:w w:val="100"/>
        </w:rPr>
        <w:t xml:space="preserve">, </w:t>
      </w:r>
      <w:r w:rsidRPr="00035BCD">
        <w:rPr>
          <w:rFonts w:eastAsia="HY중고딕" w:hint="eastAsia"/>
          <w:spacing w:val="0"/>
          <w:w w:val="100"/>
        </w:rPr>
        <w:t>주원</w:t>
      </w:r>
      <w:r w:rsidRPr="00035BCD">
        <w:rPr>
          <w:rFonts w:eastAsia="HY중고딕" w:hint="eastAsia"/>
          <w:spacing w:val="0"/>
          <w:w w:val="100"/>
        </w:rPr>
        <w:t>. (2016). 4</w:t>
      </w:r>
      <w:r w:rsidRPr="00035BCD">
        <w:rPr>
          <w:rFonts w:eastAsia="HY중고딕" w:hint="eastAsia"/>
          <w:spacing w:val="0"/>
          <w:w w:val="100"/>
        </w:rPr>
        <w:t>차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산업혁명의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등장과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시사점</w:t>
      </w:r>
      <w:r w:rsidRPr="00035BCD">
        <w:rPr>
          <w:rFonts w:eastAsia="HY중고딕" w:hint="eastAsia"/>
          <w:spacing w:val="0"/>
          <w:w w:val="100"/>
        </w:rPr>
        <w:t xml:space="preserve">. </w:t>
      </w:r>
      <w:r w:rsidRPr="00035BCD">
        <w:rPr>
          <w:rFonts w:eastAsia="HY중고딕" w:hint="eastAsia"/>
          <w:spacing w:val="0"/>
          <w:w w:val="100"/>
        </w:rPr>
        <w:t>한국경제주평</w:t>
      </w:r>
      <w:r w:rsidRPr="00035BCD">
        <w:rPr>
          <w:rFonts w:eastAsia="HY중고딕" w:hint="eastAsia"/>
          <w:spacing w:val="0"/>
          <w:w w:val="100"/>
        </w:rPr>
        <w:t>, 705, 1-16</w:t>
      </w:r>
    </w:p>
    <w:p w:rsidR="00035BCD" w:rsidRPr="00035BCD" w:rsidRDefault="00035BCD" w:rsidP="00035BCD">
      <w:pPr>
        <w:pStyle w:val="a3"/>
        <w:numPr>
          <w:ilvl w:val="0"/>
          <w:numId w:val="5"/>
        </w:numPr>
        <w:wordWrap/>
        <w:spacing w:line="264" w:lineRule="auto"/>
        <w:ind w:firstLineChars="0"/>
        <w:rPr>
          <w:rFonts w:eastAsia="HY중고딕"/>
          <w:spacing w:val="0"/>
          <w:w w:val="100"/>
        </w:rPr>
      </w:pPr>
      <w:proofErr w:type="spellStart"/>
      <w:r w:rsidRPr="00035BCD">
        <w:rPr>
          <w:rFonts w:eastAsia="HY중고딕" w:hint="eastAsia"/>
          <w:spacing w:val="0"/>
          <w:w w:val="100"/>
        </w:rPr>
        <w:t>서옥순</w:t>
      </w:r>
      <w:proofErr w:type="spellEnd"/>
      <w:r w:rsidRPr="00035BCD">
        <w:rPr>
          <w:rFonts w:eastAsia="HY중고딕" w:hint="eastAsia"/>
          <w:spacing w:val="0"/>
          <w:w w:val="100"/>
        </w:rPr>
        <w:t xml:space="preserve">. (2017). </w:t>
      </w:r>
      <w:r w:rsidRPr="00035BCD">
        <w:rPr>
          <w:rFonts w:eastAsia="HY중고딕" w:hint="eastAsia"/>
          <w:spacing w:val="0"/>
          <w:w w:val="100"/>
        </w:rPr>
        <w:t>인공지능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기술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발달이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일자리에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미치는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영향</w:t>
      </w:r>
      <w:r w:rsidRPr="00035BCD">
        <w:rPr>
          <w:rFonts w:eastAsia="HY중고딕" w:hint="eastAsia"/>
          <w:spacing w:val="0"/>
          <w:w w:val="100"/>
        </w:rPr>
        <w:t>: 4</w:t>
      </w:r>
      <w:r w:rsidRPr="00035BCD">
        <w:rPr>
          <w:rFonts w:eastAsia="HY중고딕" w:hint="eastAsia"/>
          <w:spacing w:val="0"/>
          <w:w w:val="100"/>
        </w:rPr>
        <w:t>차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산업혁명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시대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인재양성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위한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교육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시스템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변화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우선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추진</w:t>
      </w:r>
      <w:r w:rsidRPr="00035BCD"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필요</w:t>
      </w:r>
      <w:r w:rsidRPr="00035BCD">
        <w:rPr>
          <w:rFonts w:eastAsia="HY중고딕" w:hint="eastAsia"/>
          <w:spacing w:val="0"/>
          <w:w w:val="100"/>
        </w:rPr>
        <w:t xml:space="preserve">. </w:t>
      </w:r>
      <w:r w:rsidRPr="00035BCD">
        <w:rPr>
          <w:rFonts w:eastAsia="HY중고딕" w:hint="eastAsia"/>
          <w:spacing w:val="0"/>
          <w:w w:val="100"/>
        </w:rPr>
        <w:t>부산발전포럼</w:t>
      </w:r>
      <w:r w:rsidRPr="00035BCD">
        <w:rPr>
          <w:rFonts w:eastAsia="HY중고딕" w:hint="eastAsia"/>
          <w:spacing w:val="0"/>
          <w:w w:val="100"/>
        </w:rPr>
        <w:t>, 1</w:t>
      </w:r>
      <w:r w:rsidRPr="00035BCD">
        <w:rPr>
          <w:rFonts w:eastAsia="HY중고딕"/>
          <w:spacing w:val="0"/>
          <w:w w:val="100"/>
        </w:rPr>
        <w:t>63, 50-59.</w:t>
      </w:r>
    </w:p>
    <w:p w:rsidR="00035BCD" w:rsidRDefault="00035BCD" w:rsidP="00681119">
      <w:pPr>
        <w:pStyle w:val="a3"/>
        <w:numPr>
          <w:ilvl w:val="0"/>
          <w:numId w:val="5"/>
        </w:numPr>
        <w:wordWrap/>
        <w:spacing w:line="264" w:lineRule="auto"/>
        <w:ind w:firstLineChars="0"/>
        <w:rPr>
          <w:rFonts w:eastAsia="HY중고딕"/>
          <w:spacing w:val="0"/>
          <w:w w:val="100"/>
        </w:rPr>
      </w:pPr>
      <w:proofErr w:type="spellStart"/>
      <w:r w:rsidRPr="00035BCD">
        <w:rPr>
          <w:rFonts w:eastAsia="HY중고딕" w:hint="eastAsia"/>
          <w:spacing w:val="0"/>
          <w:w w:val="100"/>
        </w:rPr>
        <w:t>조상식</w:t>
      </w:r>
      <w:proofErr w:type="spellEnd"/>
      <w:r w:rsidRPr="00035BCD">
        <w:rPr>
          <w:rFonts w:eastAsia="HY중고딕"/>
          <w:spacing w:val="0"/>
          <w:w w:val="100"/>
        </w:rPr>
        <w:t>. (2016). ‘</w:t>
      </w:r>
      <w:r w:rsidRPr="00035BCD">
        <w:rPr>
          <w:rFonts w:eastAsia="HY중고딕" w:hint="eastAsia"/>
          <w:spacing w:val="0"/>
          <w:w w:val="100"/>
        </w:rPr>
        <w:t>제</w:t>
      </w:r>
      <w:r w:rsidRPr="00035BCD">
        <w:rPr>
          <w:rFonts w:eastAsia="HY중고딕"/>
          <w:spacing w:val="0"/>
          <w:w w:val="100"/>
        </w:rPr>
        <w:t>4</w:t>
      </w:r>
      <w:r w:rsidRPr="00035BCD">
        <w:rPr>
          <w:rFonts w:eastAsia="HY중고딕" w:hint="eastAsia"/>
          <w:spacing w:val="0"/>
          <w:w w:val="100"/>
        </w:rPr>
        <w:t>차</w:t>
      </w:r>
      <w:r w:rsidRPr="00035BCD">
        <w:rPr>
          <w:rFonts w:eastAsia="HY중고딕"/>
          <w:spacing w:val="0"/>
          <w:w w:val="100"/>
        </w:rPr>
        <w:t xml:space="preserve"> </w:t>
      </w:r>
      <w:proofErr w:type="spellStart"/>
      <w:r w:rsidRPr="00035BCD">
        <w:rPr>
          <w:rFonts w:eastAsia="HY중고딕" w:hint="eastAsia"/>
          <w:spacing w:val="0"/>
          <w:w w:val="100"/>
        </w:rPr>
        <w:t>산업혁명’과</w:t>
      </w:r>
      <w:proofErr w:type="spellEnd"/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미래교육의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과제</w:t>
      </w:r>
      <w:r w:rsidRPr="00035BCD">
        <w:rPr>
          <w:rFonts w:eastAsia="HY중고딕"/>
          <w:spacing w:val="0"/>
          <w:w w:val="100"/>
        </w:rPr>
        <w:t>. </w:t>
      </w:r>
      <w:r w:rsidRPr="00035BCD">
        <w:rPr>
          <w:rFonts w:eastAsia="HY중고딕" w:hint="eastAsia"/>
          <w:spacing w:val="0"/>
          <w:w w:val="100"/>
        </w:rPr>
        <w:t>미디어와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교육</w:t>
      </w:r>
      <w:r w:rsidRPr="00035BCD">
        <w:rPr>
          <w:rFonts w:eastAsia="HY중고딕"/>
          <w:spacing w:val="0"/>
          <w:w w:val="100"/>
        </w:rPr>
        <w:t>, 6(2), 152-185.</w:t>
      </w:r>
    </w:p>
    <w:p w:rsidR="00035BCD" w:rsidRDefault="00035BCD" w:rsidP="00681119">
      <w:pPr>
        <w:pStyle w:val="a3"/>
        <w:numPr>
          <w:ilvl w:val="0"/>
          <w:numId w:val="5"/>
        </w:numPr>
        <w:wordWrap/>
        <w:spacing w:line="264" w:lineRule="auto"/>
        <w:ind w:firstLineChars="0"/>
        <w:rPr>
          <w:rFonts w:eastAsia="HY중고딕"/>
          <w:spacing w:val="0"/>
          <w:w w:val="100"/>
        </w:rPr>
      </w:pPr>
      <w:r w:rsidRPr="00035BCD">
        <w:rPr>
          <w:rFonts w:eastAsia="HY중고딕" w:hint="eastAsia"/>
          <w:spacing w:val="0"/>
          <w:w w:val="100"/>
        </w:rPr>
        <w:t>최지영</w:t>
      </w:r>
      <w:r w:rsidRPr="00035BCD">
        <w:rPr>
          <w:rFonts w:eastAsia="HY중고딕"/>
          <w:spacing w:val="0"/>
          <w:w w:val="100"/>
        </w:rPr>
        <w:t xml:space="preserve">. (2017). 4 </w:t>
      </w:r>
      <w:r w:rsidRPr="00035BCD">
        <w:rPr>
          <w:rFonts w:eastAsia="HY중고딕" w:hint="eastAsia"/>
          <w:spacing w:val="0"/>
          <w:w w:val="100"/>
        </w:rPr>
        <w:t>차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산업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혁명시대에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지성과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감성을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함께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촉발하는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연극체험</w:t>
      </w:r>
      <w:r w:rsidRPr="00035BCD">
        <w:rPr>
          <w:rFonts w:eastAsia="HY중고딕"/>
          <w:spacing w:val="0"/>
          <w:w w:val="100"/>
        </w:rPr>
        <w:t>.  </w:t>
      </w:r>
      <w:r w:rsidRPr="00035BCD">
        <w:rPr>
          <w:rFonts w:eastAsia="HY중고딕" w:hint="eastAsia"/>
          <w:spacing w:val="0"/>
          <w:w w:val="100"/>
        </w:rPr>
        <w:t>한국연기예술학회</w:t>
      </w:r>
      <w:r w:rsidRPr="00035BCD">
        <w:rPr>
          <w:rFonts w:eastAsia="HY중고딕"/>
          <w:spacing w:val="0"/>
          <w:w w:val="100"/>
        </w:rPr>
        <w:t xml:space="preserve"> </w:t>
      </w:r>
      <w:r w:rsidRPr="00035BCD">
        <w:rPr>
          <w:rFonts w:eastAsia="HY중고딕" w:hint="eastAsia"/>
          <w:spacing w:val="0"/>
          <w:w w:val="100"/>
        </w:rPr>
        <w:t>학술대회</w:t>
      </w:r>
      <w:r w:rsidRPr="00035BCD">
        <w:rPr>
          <w:rFonts w:eastAsia="HY중고딕"/>
          <w:spacing w:val="0"/>
          <w:w w:val="100"/>
        </w:rPr>
        <w:t>, 29-41.</w:t>
      </w:r>
    </w:p>
    <w:p w:rsidR="00035BCD" w:rsidRPr="00035BCD" w:rsidRDefault="00035BCD" w:rsidP="00035BCD">
      <w:pPr>
        <w:pStyle w:val="a3"/>
        <w:numPr>
          <w:ilvl w:val="0"/>
          <w:numId w:val="5"/>
        </w:numPr>
        <w:wordWrap/>
        <w:spacing w:line="264" w:lineRule="auto"/>
        <w:ind w:firstLineChars="0"/>
        <w:rPr>
          <w:rFonts w:eastAsia="HY중고딕"/>
          <w:spacing w:val="0"/>
          <w:w w:val="100"/>
        </w:rPr>
      </w:pPr>
      <w:r w:rsidRPr="00035BCD">
        <w:rPr>
          <w:rFonts w:eastAsia="HY중고딕"/>
          <w:spacing w:val="0"/>
          <w:w w:val="100"/>
        </w:rPr>
        <w:t>World Economic Forum. (2016).</w:t>
      </w:r>
    </w:p>
    <w:p w:rsidR="00035BCD" w:rsidRPr="00035BCD" w:rsidRDefault="00035BCD" w:rsidP="00035BCD">
      <w:pPr>
        <w:pStyle w:val="a3"/>
        <w:wordWrap/>
        <w:spacing w:line="264" w:lineRule="auto"/>
        <w:ind w:left="517" w:firstLineChars="0" w:firstLine="0"/>
        <w:rPr>
          <w:rFonts w:eastAsia="HY중고딕"/>
          <w:spacing w:val="0"/>
          <w:w w:val="100"/>
        </w:rPr>
      </w:pPr>
      <w:r w:rsidRPr="00035BCD">
        <w:rPr>
          <w:rFonts w:eastAsia="HY중고딕"/>
          <w:spacing w:val="0"/>
          <w:w w:val="100"/>
        </w:rPr>
        <w:t xml:space="preserve">t h e </w:t>
      </w:r>
      <w:proofErr w:type="spellStart"/>
      <w:r w:rsidRPr="00035BCD">
        <w:rPr>
          <w:rFonts w:eastAsia="HY중고딕"/>
          <w:spacing w:val="0"/>
          <w:w w:val="100"/>
        </w:rPr>
        <w:t>fu</w:t>
      </w:r>
      <w:proofErr w:type="spellEnd"/>
      <w:r w:rsidRPr="00035BCD">
        <w:rPr>
          <w:rFonts w:eastAsia="HY중고딕"/>
          <w:spacing w:val="0"/>
          <w:w w:val="100"/>
        </w:rPr>
        <w:t xml:space="preserve"> t u re o f j o b </w:t>
      </w:r>
      <w:proofErr w:type="gramStart"/>
      <w:r w:rsidRPr="00035BCD">
        <w:rPr>
          <w:rFonts w:eastAsia="HY중고딕"/>
          <w:spacing w:val="0"/>
          <w:w w:val="100"/>
        </w:rPr>
        <w:t>s :</w:t>
      </w:r>
      <w:proofErr w:type="gramEnd"/>
      <w:r w:rsidRPr="00035BCD">
        <w:rPr>
          <w:rFonts w:eastAsia="HY중고딕"/>
          <w:spacing w:val="0"/>
          <w:w w:val="100"/>
        </w:rPr>
        <w:t xml:space="preserve"> </w:t>
      </w:r>
      <w:proofErr w:type="spellStart"/>
      <w:r w:rsidRPr="00035BCD">
        <w:rPr>
          <w:rFonts w:eastAsia="HY중고딕"/>
          <w:spacing w:val="0"/>
          <w:w w:val="100"/>
        </w:rPr>
        <w:t>Em</w:t>
      </w:r>
      <w:proofErr w:type="spellEnd"/>
      <w:r w:rsidRPr="00035BCD">
        <w:rPr>
          <w:rFonts w:eastAsia="HY중고딕"/>
          <w:spacing w:val="0"/>
          <w:w w:val="100"/>
        </w:rPr>
        <w:t xml:space="preserve"> p </w:t>
      </w:r>
      <w:proofErr w:type="spellStart"/>
      <w:r w:rsidRPr="00035BCD">
        <w:rPr>
          <w:rFonts w:eastAsia="HY중고딕"/>
          <w:spacing w:val="0"/>
          <w:w w:val="100"/>
        </w:rPr>
        <w:t>loyment</w:t>
      </w:r>
      <w:proofErr w:type="spellEnd"/>
      <w:r w:rsidRPr="00035BCD">
        <w:rPr>
          <w:rFonts w:eastAsia="HY중고딕"/>
          <w:spacing w:val="0"/>
          <w:w w:val="100"/>
        </w:rPr>
        <w:t>, S k ills, an d</w:t>
      </w:r>
    </w:p>
    <w:p w:rsidR="00035BCD" w:rsidRPr="00035BCD" w:rsidRDefault="00035BCD" w:rsidP="00035BCD">
      <w:pPr>
        <w:pStyle w:val="a3"/>
        <w:wordWrap/>
        <w:spacing w:line="264" w:lineRule="auto"/>
        <w:ind w:left="517" w:firstLineChars="0" w:firstLine="0"/>
        <w:rPr>
          <w:rFonts w:eastAsia="HY중고딕"/>
          <w:spacing w:val="0"/>
          <w:w w:val="100"/>
        </w:rPr>
      </w:pPr>
      <w:proofErr w:type="spellStart"/>
      <w:r w:rsidRPr="00035BCD">
        <w:rPr>
          <w:rFonts w:eastAsia="HY중고딕"/>
          <w:spacing w:val="0"/>
          <w:w w:val="100"/>
        </w:rPr>
        <w:t>Wor</w:t>
      </w:r>
      <w:proofErr w:type="spellEnd"/>
      <w:r w:rsidRPr="00035BCD">
        <w:rPr>
          <w:rFonts w:eastAsia="HY중고딕"/>
          <w:spacing w:val="0"/>
          <w:w w:val="100"/>
        </w:rPr>
        <w:t xml:space="preserve"> </w:t>
      </w:r>
      <w:proofErr w:type="spellStart"/>
      <w:r w:rsidRPr="00035BCD">
        <w:rPr>
          <w:rFonts w:eastAsia="HY중고딕"/>
          <w:spacing w:val="0"/>
          <w:w w:val="100"/>
        </w:rPr>
        <w:t>kf</w:t>
      </w:r>
      <w:proofErr w:type="spellEnd"/>
      <w:r w:rsidRPr="00035BCD">
        <w:rPr>
          <w:rFonts w:eastAsia="HY중고딕"/>
          <w:spacing w:val="0"/>
          <w:w w:val="100"/>
        </w:rPr>
        <w:t xml:space="preserve"> or c e Strategy f or t h e F o u rt h </w:t>
      </w:r>
      <w:proofErr w:type="gramStart"/>
      <w:r w:rsidRPr="00035BCD">
        <w:rPr>
          <w:rFonts w:eastAsia="HY중고딕"/>
          <w:spacing w:val="0"/>
          <w:w w:val="100"/>
        </w:rPr>
        <w:t>In</w:t>
      </w:r>
      <w:proofErr w:type="gramEnd"/>
      <w:r w:rsidRPr="00035BCD">
        <w:rPr>
          <w:rFonts w:eastAsia="HY중고딕"/>
          <w:spacing w:val="0"/>
          <w:w w:val="100"/>
        </w:rPr>
        <w:t xml:space="preserve"> du </w:t>
      </w:r>
      <w:proofErr w:type="spellStart"/>
      <w:r w:rsidRPr="00035BCD">
        <w:rPr>
          <w:rFonts w:eastAsia="HY중고딕"/>
          <w:spacing w:val="0"/>
          <w:w w:val="100"/>
        </w:rPr>
        <w:t>strial</w:t>
      </w:r>
      <w:proofErr w:type="spellEnd"/>
      <w:r w:rsidRPr="00035BCD">
        <w:rPr>
          <w:rFonts w:eastAsia="HY중고딕"/>
          <w:spacing w:val="0"/>
          <w:w w:val="100"/>
        </w:rPr>
        <w:t xml:space="preserve"> R </w:t>
      </w:r>
      <w:proofErr w:type="spellStart"/>
      <w:r w:rsidRPr="00035BCD">
        <w:rPr>
          <w:rFonts w:eastAsia="HY중고딕"/>
          <w:spacing w:val="0"/>
          <w:w w:val="100"/>
        </w:rPr>
        <w:t>evol</w:t>
      </w:r>
      <w:proofErr w:type="spellEnd"/>
      <w:r w:rsidRPr="00035BCD">
        <w:rPr>
          <w:rFonts w:eastAsia="HY중고딕"/>
          <w:spacing w:val="0"/>
          <w:w w:val="100"/>
        </w:rPr>
        <w:t xml:space="preserve"> u </w:t>
      </w:r>
      <w:proofErr w:type="spellStart"/>
      <w:r w:rsidRPr="00035BCD">
        <w:rPr>
          <w:rFonts w:eastAsia="HY중고딕"/>
          <w:spacing w:val="0"/>
          <w:w w:val="100"/>
        </w:rPr>
        <w:t>tion</w:t>
      </w:r>
      <w:proofErr w:type="spellEnd"/>
      <w:r w:rsidRPr="00035BCD">
        <w:rPr>
          <w:rFonts w:eastAsia="HY중고딕"/>
          <w:spacing w:val="0"/>
          <w:w w:val="100"/>
        </w:rPr>
        <w:t xml:space="preserve">. C </w:t>
      </w:r>
      <w:proofErr w:type="spellStart"/>
      <w:r w:rsidRPr="00035BCD">
        <w:rPr>
          <w:rFonts w:eastAsia="HY중고딕"/>
          <w:spacing w:val="0"/>
          <w:w w:val="100"/>
        </w:rPr>
        <w:t>olony</w:t>
      </w:r>
      <w:proofErr w:type="spellEnd"/>
      <w:r w:rsidRPr="00035BCD">
        <w:rPr>
          <w:rFonts w:eastAsia="HY중고딕"/>
          <w:spacing w:val="0"/>
          <w:w w:val="100"/>
        </w:rPr>
        <w:t xml:space="preserve"> / </w:t>
      </w:r>
      <w:proofErr w:type="gramStart"/>
      <w:r w:rsidRPr="00035BCD">
        <w:rPr>
          <w:rFonts w:eastAsia="HY중고딕"/>
          <w:spacing w:val="0"/>
          <w:w w:val="100"/>
        </w:rPr>
        <w:t>Geneva :</w:t>
      </w:r>
      <w:proofErr w:type="gramEnd"/>
      <w:r>
        <w:rPr>
          <w:rFonts w:eastAsia="HY중고딕" w:hint="eastAsia"/>
          <w:spacing w:val="0"/>
          <w:w w:val="100"/>
        </w:rPr>
        <w:t xml:space="preserve"> </w:t>
      </w:r>
      <w:r w:rsidRPr="00035BCD">
        <w:rPr>
          <w:rFonts w:eastAsia="HY중고딕"/>
          <w:spacing w:val="0"/>
          <w:w w:val="100"/>
        </w:rPr>
        <w:t>World Economic Forum. January 2016.</w:t>
      </w:r>
    </w:p>
    <w:sectPr w:rsidR="00035BCD" w:rsidRPr="00035BCD" w:rsidSect="001D4DCC">
      <w:footerReference w:type="default" r:id="rId20"/>
      <w:pgSz w:w="11906" w:h="16838" w:code="9"/>
      <w:pgMar w:top="1134" w:right="936" w:bottom="1134" w:left="936" w:header="680" w:footer="567" w:gutter="0"/>
      <w:cols w:num="2"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F96" w:rsidRDefault="00FD6F96" w:rsidP="00453A50">
      <w:pPr>
        <w:spacing w:line="240" w:lineRule="auto"/>
      </w:pPr>
      <w:r>
        <w:separator/>
      </w:r>
    </w:p>
  </w:endnote>
  <w:endnote w:type="continuationSeparator" w:id="0">
    <w:p w:rsidR="00FD6F96" w:rsidRDefault="00FD6F96" w:rsidP="0045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-윤명조120">
    <w:altName w:val="바탕"/>
    <w:charset w:val="81"/>
    <w:family w:val="roman"/>
    <w:pitch w:val="variable"/>
    <w:sig w:usb0="00000000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태고딕">
    <w:altName w:val="바탕"/>
    <w:charset w:val="81"/>
    <w:family w:val="roman"/>
    <w:pitch w:val="variable"/>
    <w:sig w:usb0="00000000" w:usb1="29D77CF9" w:usb2="00000010" w:usb3="00000000" w:csb0="00080000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태명조">
    <w:altName w:val="바탕"/>
    <w:charset w:val="81"/>
    <w:family w:val="roman"/>
    <w:pitch w:val="variable"/>
    <w:sig w:usb0="00000000" w:usb1="29D77CF9" w:usb2="00000010" w:usb3="00000000" w:csb0="00080000" w:csb1="00000000"/>
  </w:font>
  <w:font w:name="-윤고딕130">
    <w:altName w:val="바탕"/>
    <w:charset w:val="81"/>
    <w:family w:val="roman"/>
    <w:pitch w:val="variable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윤명조120">
    <w:altName w:val="바탕"/>
    <w:panose1 w:val="00000000000000000000"/>
    <w:charset w:val="81"/>
    <w:family w:val="roman"/>
    <w:notTrueType/>
    <w:pitch w:val="default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802256"/>
      <w:docPartObj>
        <w:docPartGallery w:val="Page Numbers (Bottom of Page)"/>
        <w:docPartUnique/>
      </w:docPartObj>
    </w:sdtPr>
    <w:sdtContent>
      <w:p w:rsidR="00681119" w:rsidRDefault="00681119">
        <w:pPr>
          <w:pStyle w:val="ab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951B01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</w:t>
        </w:r>
      </w:p>
    </w:sdtContent>
  </w:sdt>
  <w:p w:rsidR="00681119" w:rsidRDefault="0068111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F96" w:rsidRDefault="00FD6F96" w:rsidP="00453A50">
      <w:pPr>
        <w:spacing w:line="240" w:lineRule="auto"/>
      </w:pPr>
      <w:r>
        <w:separator/>
      </w:r>
    </w:p>
  </w:footnote>
  <w:footnote w:type="continuationSeparator" w:id="0">
    <w:p w:rsidR="00FD6F96" w:rsidRDefault="00FD6F96" w:rsidP="00453A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0DFB"/>
    <w:multiLevelType w:val="hybridMultilevel"/>
    <w:tmpl w:val="FD16E400"/>
    <w:lvl w:ilvl="0" w:tplc="04090001">
      <w:start w:val="1"/>
      <w:numFmt w:val="bullet"/>
      <w:lvlText w:val="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1" w15:restartNumberingAfterBreak="0">
    <w:nsid w:val="22694181"/>
    <w:multiLevelType w:val="hybridMultilevel"/>
    <w:tmpl w:val="1062D9EE"/>
    <w:lvl w:ilvl="0" w:tplc="7E16B7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28C1544"/>
    <w:multiLevelType w:val="hybridMultilevel"/>
    <w:tmpl w:val="E9249BB0"/>
    <w:lvl w:ilvl="0" w:tplc="63F296AA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eastAsia="MS Mincho" w:hint="eastAsia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062F42"/>
    <w:multiLevelType w:val="hybridMultilevel"/>
    <w:tmpl w:val="448AD3A6"/>
    <w:lvl w:ilvl="0" w:tplc="8A50B2F8">
      <w:start w:val="1"/>
      <w:numFmt w:val="decimal"/>
      <w:lvlText w:val="(%1)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4" w15:restartNumberingAfterBreak="0">
    <w:nsid w:val="514E5C73"/>
    <w:multiLevelType w:val="hybridMultilevel"/>
    <w:tmpl w:val="BEE4C5F0"/>
    <w:lvl w:ilvl="0" w:tplc="C9A8BBD8">
      <w:start w:val="2"/>
      <w:numFmt w:val="decimal"/>
      <w:lvlText w:val="(%1)"/>
      <w:lvlJc w:val="left"/>
      <w:pPr>
        <w:ind w:left="760" w:hanging="360"/>
      </w:pPr>
      <w:rPr>
        <w:rFonts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6F363256"/>
    <w:multiLevelType w:val="hybridMultilevel"/>
    <w:tmpl w:val="7A26988C"/>
    <w:lvl w:ilvl="0" w:tplc="113A51F0">
      <w:start w:val="1"/>
      <w:numFmt w:val="bullet"/>
      <w:lvlText w:val="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23E"/>
    <w:rsid w:val="0001472E"/>
    <w:rsid w:val="00026885"/>
    <w:rsid w:val="00035BCD"/>
    <w:rsid w:val="00037E74"/>
    <w:rsid w:val="00053C50"/>
    <w:rsid w:val="0005671C"/>
    <w:rsid w:val="000668D4"/>
    <w:rsid w:val="0009775C"/>
    <w:rsid w:val="000B1EDD"/>
    <w:rsid w:val="000B7B8F"/>
    <w:rsid w:val="000C1368"/>
    <w:rsid w:val="000C2186"/>
    <w:rsid w:val="000D2B61"/>
    <w:rsid w:val="000D3E60"/>
    <w:rsid w:val="000D7DB5"/>
    <w:rsid w:val="000E6C9E"/>
    <w:rsid w:val="000F761D"/>
    <w:rsid w:val="00107A06"/>
    <w:rsid w:val="001442D6"/>
    <w:rsid w:val="00157590"/>
    <w:rsid w:val="00161C96"/>
    <w:rsid w:val="00197212"/>
    <w:rsid w:val="001A1946"/>
    <w:rsid w:val="001A5AE0"/>
    <w:rsid w:val="001C37ED"/>
    <w:rsid w:val="001D4DCC"/>
    <w:rsid w:val="001E2BA8"/>
    <w:rsid w:val="00224689"/>
    <w:rsid w:val="00257F7A"/>
    <w:rsid w:val="00261A7C"/>
    <w:rsid w:val="00277104"/>
    <w:rsid w:val="00295829"/>
    <w:rsid w:val="002B5F6F"/>
    <w:rsid w:val="002C0D18"/>
    <w:rsid w:val="002C4880"/>
    <w:rsid w:val="002F358F"/>
    <w:rsid w:val="00343A0C"/>
    <w:rsid w:val="00365F81"/>
    <w:rsid w:val="00371E92"/>
    <w:rsid w:val="0038035F"/>
    <w:rsid w:val="003904BB"/>
    <w:rsid w:val="003907F7"/>
    <w:rsid w:val="00391E3F"/>
    <w:rsid w:val="003B208A"/>
    <w:rsid w:val="003C0F26"/>
    <w:rsid w:val="003D2FC2"/>
    <w:rsid w:val="003E0234"/>
    <w:rsid w:val="003E3F0A"/>
    <w:rsid w:val="00404333"/>
    <w:rsid w:val="00422894"/>
    <w:rsid w:val="00435481"/>
    <w:rsid w:val="00453A50"/>
    <w:rsid w:val="00457B8D"/>
    <w:rsid w:val="00463BD0"/>
    <w:rsid w:val="00487E8B"/>
    <w:rsid w:val="004A6FBE"/>
    <w:rsid w:val="004B40F2"/>
    <w:rsid w:val="004B723A"/>
    <w:rsid w:val="004C222C"/>
    <w:rsid w:val="004D3AAA"/>
    <w:rsid w:val="004E1AA3"/>
    <w:rsid w:val="004F136D"/>
    <w:rsid w:val="004F2EEF"/>
    <w:rsid w:val="004F4584"/>
    <w:rsid w:val="00503AD4"/>
    <w:rsid w:val="005066D4"/>
    <w:rsid w:val="00543C26"/>
    <w:rsid w:val="00544A9A"/>
    <w:rsid w:val="00545F57"/>
    <w:rsid w:val="00563A9A"/>
    <w:rsid w:val="00597BFD"/>
    <w:rsid w:val="005E0455"/>
    <w:rsid w:val="005E6CF1"/>
    <w:rsid w:val="006267F3"/>
    <w:rsid w:val="00634AB6"/>
    <w:rsid w:val="00656A3A"/>
    <w:rsid w:val="00670BF9"/>
    <w:rsid w:val="00681119"/>
    <w:rsid w:val="006814C2"/>
    <w:rsid w:val="0068176E"/>
    <w:rsid w:val="006824F2"/>
    <w:rsid w:val="006A2804"/>
    <w:rsid w:val="006B47B0"/>
    <w:rsid w:val="006B62E0"/>
    <w:rsid w:val="006B6C40"/>
    <w:rsid w:val="006C0CBC"/>
    <w:rsid w:val="006C5C4E"/>
    <w:rsid w:val="006E5B57"/>
    <w:rsid w:val="006F3E00"/>
    <w:rsid w:val="006F48B7"/>
    <w:rsid w:val="00701D78"/>
    <w:rsid w:val="00721921"/>
    <w:rsid w:val="0074062C"/>
    <w:rsid w:val="0074223E"/>
    <w:rsid w:val="00744FF2"/>
    <w:rsid w:val="00753A3F"/>
    <w:rsid w:val="00761B38"/>
    <w:rsid w:val="007674DF"/>
    <w:rsid w:val="00771177"/>
    <w:rsid w:val="0077575D"/>
    <w:rsid w:val="00775F95"/>
    <w:rsid w:val="007778D5"/>
    <w:rsid w:val="007814D6"/>
    <w:rsid w:val="00794EF9"/>
    <w:rsid w:val="00796912"/>
    <w:rsid w:val="007B6705"/>
    <w:rsid w:val="007D4394"/>
    <w:rsid w:val="007D70F0"/>
    <w:rsid w:val="007F4409"/>
    <w:rsid w:val="00800727"/>
    <w:rsid w:val="00804D1E"/>
    <w:rsid w:val="0080625F"/>
    <w:rsid w:val="00822DD5"/>
    <w:rsid w:val="00832FC5"/>
    <w:rsid w:val="008352AC"/>
    <w:rsid w:val="00843D45"/>
    <w:rsid w:val="0084574D"/>
    <w:rsid w:val="00847E3F"/>
    <w:rsid w:val="00865736"/>
    <w:rsid w:val="008661A3"/>
    <w:rsid w:val="00876387"/>
    <w:rsid w:val="00876AE5"/>
    <w:rsid w:val="0088781D"/>
    <w:rsid w:val="00887937"/>
    <w:rsid w:val="008A595B"/>
    <w:rsid w:val="008A76EE"/>
    <w:rsid w:val="008B2E18"/>
    <w:rsid w:val="008C313F"/>
    <w:rsid w:val="008D194D"/>
    <w:rsid w:val="008E2FB3"/>
    <w:rsid w:val="008F0F18"/>
    <w:rsid w:val="008F62A1"/>
    <w:rsid w:val="00905AB2"/>
    <w:rsid w:val="00951B01"/>
    <w:rsid w:val="00956A29"/>
    <w:rsid w:val="0098130D"/>
    <w:rsid w:val="009835FB"/>
    <w:rsid w:val="009930FE"/>
    <w:rsid w:val="009977E5"/>
    <w:rsid w:val="009C564C"/>
    <w:rsid w:val="009C722D"/>
    <w:rsid w:val="009D6806"/>
    <w:rsid w:val="009E1E49"/>
    <w:rsid w:val="009F2050"/>
    <w:rsid w:val="009F5FE8"/>
    <w:rsid w:val="00A0238E"/>
    <w:rsid w:val="00A17A84"/>
    <w:rsid w:val="00A358EA"/>
    <w:rsid w:val="00A3625A"/>
    <w:rsid w:val="00A77E05"/>
    <w:rsid w:val="00A809B7"/>
    <w:rsid w:val="00AB1A5E"/>
    <w:rsid w:val="00AC283E"/>
    <w:rsid w:val="00AC5A71"/>
    <w:rsid w:val="00AD0B17"/>
    <w:rsid w:val="00AD120D"/>
    <w:rsid w:val="00AD143E"/>
    <w:rsid w:val="00AE1848"/>
    <w:rsid w:val="00AF6509"/>
    <w:rsid w:val="00B22065"/>
    <w:rsid w:val="00B526CE"/>
    <w:rsid w:val="00B71209"/>
    <w:rsid w:val="00B87C37"/>
    <w:rsid w:val="00BB4BB5"/>
    <w:rsid w:val="00BB62EE"/>
    <w:rsid w:val="00BC72D3"/>
    <w:rsid w:val="00BD6CC9"/>
    <w:rsid w:val="00BF4043"/>
    <w:rsid w:val="00C16C34"/>
    <w:rsid w:val="00C32D9A"/>
    <w:rsid w:val="00C63AD3"/>
    <w:rsid w:val="00C65ACC"/>
    <w:rsid w:val="00C71E0E"/>
    <w:rsid w:val="00CA2D63"/>
    <w:rsid w:val="00CA66AF"/>
    <w:rsid w:val="00CB07E3"/>
    <w:rsid w:val="00CD52D4"/>
    <w:rsid w:val="00CE4732"/>
    <w:rsid w:val="00CE5945"/>
    <w:rsid w:val="00D13B6C"/>
    <w:rsid w:val="00D1403C"/>
    <w:rsid w:val="00D16F02"/>
    <w:rsid w:val="00D228EF"/>
    <w:rsid w:val="00D24232"/>
    <w:rsid w:val="00D36C60"/>
    <w:rsid w:val="00D37EE9"/>
    <w:rsid w:val="00D50BC3"/>
    <w:rsid w:val="00D66973"/>
    <w:rsid w:val="00D80081"/>
    <w:rsid w:val="00DA069E"/>
    <w:rsid w:val="00DA640C"/>
    <w:rsid w:val="00DB56E3"/>
    <w:rsid w:val="00DC677B"/>
    <w:rsid w:val="00E058E5"/>
    <w:rsid w:val="00E16C7B"/>
    <w:rsid w:val="00E248A5"/>
    <w:rsid w:val="00E31F79"/>
    <w:rsid w:val="00E42DB5"/>
    <w:rsid w:val="00E50FD6"/>
    <w:rsid w:val="00E70183"/>
    <w:rsid w:val="00E77932"/>
    <w:rsid w:val="00E879AB"/>
    <w:rsid w:val="00EC478C"/>
    <w:rsid w:val="00ED769C"/>
    <w:rsid w:val="00EE11B5"/>
    <w:rsid w:val="00EE5907"/>
    <w:rsid w:val="00F10C02"/>
    <w:rsid w:val="00F21747"/>
    <w:rsid w:val="00F21ADF"/>
    <w:rsid w:val="00F22F2E"/>
    <w:rsid w:val="00F57702"/>
    <w:rsid w:val="00F76A12"/>
    <w:rsid w:val="00F9008C"/>
    <w:rsid w:val="00F9502F"/>
    <w:rsid w:val="00FC5C0A"/>
    <w:rsid w:val="00FD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710E4"/>
  <w15:docId w15:val="{E9CE78F4-F92A-4B6C-82FF-F8AA1392C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238E"/>
    <w:pPr>
      <w:widowControl w:val="0"/>
      <w:wordWrap w:val="0"/>
      <w:autoSpaceDE w:val="0"/>
      <w:autoSpaceDN w:val="0"/>
      <w:adjustRightInd w:val="0"/>
      <w:snapToGrid w:val="0"/>
      <w:spacing w:after="0" w:line="180" w:lineRule="atLeast"/>
    </w:pPr>
    <w:rPr>
      <w:rFonts w:ascii="Times New Roman" w:eastAsia="-윤명조120" w:hAnsi="Times New Roman"/>
      <w:snapToGrid w:val="0"/>
      <w:spacing w:val="4"/>
      <w:kern w:val="0"/>
      <w:sz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4880"/>
    <w:pPr>
      <w:spacing w:line="247" w:lineRule="auto"/>
      <w:ind w:firstLineChars="100" w:firstLine="100"/>
    </w:pPr>
    <w:rPr>
      <w:rFonts w:cs="굴림"/>
      <w:color w:val="000000"/>
      <w:spacing w:val="-10"/>
      <w:w w:val="92"/>
      <w:szCs w:val="18"/>
    </w:rPr>
  </w:style>
  <w:style w:type="paragraph" w:customStyle="1" w:styleId="Fig">
    <w:name w:val="Fig"/>
    <w:basedOn w:val="a"/>
    <w:rsid w:val="00422894"/>
    <w:pPr>
      <w:widowControl/>
      <w:wordWrap/>
      <w:autoSpaceDE/>
      <w:autoSpaceDN/>
      <w:spacing w:line="312" w:lineRule="auto"/>
      <w:jc w:val="center"/>
    </w:pPr>
    <w:rPr>
      <w:rFonts w:cs="굴림"/>
      <w:b/>
      <w:bCs/>
      <w:color w:val="000000"/>
      <w:spacing w:val="-4"/>
      <w:w w:val="96"/>
      <w:szCs w:val="18"/>
    </w:rPr>
  </w:style>
  <w:style w:type="paragraph" w:customStyle="1" w:styleId="1">
    <w:name w:val="1."/>
    <w:basedOn w:val="a"/>
    <w:rsid w:val="00422894"/>
    <w:pPr>
      <w:spacing w:line="240" w:lineRule="auto"/>
      <w:jc w:val="center"/>
    </w:pPr>
    <w:rPr>
      <w:rFonts w:ascii="HY태고딕" w:eastAsia="HY태고딕" w:hAnsi="굴림" w:cs="굴림"/>
      <w:spacing w:val="-8"/>
      <w:w w:val="95"/>
      <w:sz w:val="22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907F7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907F7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한글제목"/>
    <w:basedOn w:val="a"/>
    <w:rsid w:val="002C4880"/>
    <w:pPr>
      <w:kinsoku w:val="0"/>
      <w:spacing w:line="312" w:lineRule="auto"/>
      <w:jc w:val="center"/>
    </w:pPr>
    <w:rPr>
      <w:rFonts w:ascii="HY신명조" w:eastAsia="HY신명조" w:hAnsi="HY태명조" w:cs="굴림"/>
      <w:color w:val="000000"/>
      <w:spacing w:val="-6"/>
      <w:sz w:val="32"/>
      <w:szCs w:val="32"/>
    </w:rPr>
  </w:style>
  <w:style w:type="paragraph" w:customStyle="1" w:styleId="a6">
    <w:name w:val="한글이름"/>
    <w:basedOn w:val="a"/>
    <w:rsid w:val="002C4880"/>
    <w:pPr>
      <w:widowControl/>
      <w:kinsoku w:val="0"/>
      <w:spacing w:line="312" w:lineRule="auto"/>
      <w:jc w:val="center"/>
    </w:pPr>
    <w:rPr>
      <w:rFonts w:ascii="-윤고딕130" w:eastAsia="-윤고딕130" w:hAnsi="-윤고딕130" w:cs="굴림"/>
      <w:color w:val="000000"/>
      <w:spacing w:val="-6"/>
      <w:w w:val="95"/>
      <w:sz w:val="21"/>
      <w:szCs w:val="21"/>
    </w:rPr>
  </w:style>
  <w:style w:type="paragraph" w:customStyle="1" w:styleId="a7">
    <w:name w:val="영문제목"/>
    <w:basedOn w:val="a"/>
    <w:rsid w:val="005E0455"/>
    <w:pPr>
      <w:widowControl/>
      <w:kinsoku w:val="0"/>
      <w:spacing w:line="360" w:lineRule="auto"/>
      <w:jc w:val="center"/>
    </w:pPr>
    <w:rPr>
      <w:rFonts w:eastAsia="한양신명조" w:cs="굴림"/>
      <w:color w:val="000000"/>
      <w:spacing w:val="-4"/>
      <w:w w:val="95"/>
      <w:sz w:val="26"/>
      <w:szCs w:val="26"/>
    </w:rPr>
  </w:style>
  <w:style w:type="paragraph" w:customStyle="1" w:styleId="a8">
    <w:name w:val="영문이름"/>
    <w:basedOn w:val="a"/>
    <w:rsid w:val="005E0455"/>
    <w:pPr>
      <w:widowControl/>
      <w:wordWrap/>
      <w:autoSpaceDE/>
      <w:autoSpaceDN/>
      <w:spacing w:line="360" w:lineRule="auto"/>
      <w:jc w:val="center"/>
    </w:pPr>
    <w:rPr>
      <w:rFonts w:eastAsia="한양신명조" w:cs="굴림"/>
      <w:color w:val="000000"/>
      <w:spacing w:val="-4"/>
      <w:szCs w:val="20"/>
    </w:rPr>
  </w:style>
  <w:style w:type="paragraph" w:customStyle="1" w:styleId="a9">
    <w:name w:val="*"/>
    <w:basedOn w:val="a"/>
    <w:rsid w:val="00AC283E"/>
    <w:pPr>
      <w:widowControl/>
      <w:kinsoku w:val="0"/>
      <w:jc w:val="center"/>
    </w:pPr>
    <w:rPr>
      <w:rFonts w:ascii="-윤명조120" w:hAnsi="-윤명조120" w:cs="굴림"/>
      <w:color w:val="000000"/>
      <w:sz w:val="14"/>
      <w:szCs w:val="14"/>
    </w:rPr>
  </w:style>
  <w:style w:type="paragraph" w:customStyle="1" w:styleId="key">
    <w:name w:val="key"/>
    <w:basedOn w:val="a"/>
    <w:rsid w:val="005E0455"/>
    <w:pPr>
      <w:widowControl/>
      <w:wordWrap/>
      <w:autoSpaceDE/>
      <w:autoSpaceDN/>
      <w:spacing w:line="312" w:lineRule="auto"/>
      <w:ind w:left="200" w:right="200"/>
      <w:jc w:val="center"/>
    </w:pPr>
    <w:rPr>
      <w:rFonts w:cs="굴림"/>
      <w:spacing w:val="-4"/>
      <w:w w:val="97"/>
      <w:szCs w:val="24"/>
    </w:rPr>
  </w:style>
  <w:style w:type="paragraph" w:styleId="aa">
    <w:name w:val="header"/>
    <w:basedOn w:val="a"/>
    <w:link w:val="Char0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a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styleId="ab">
    <w:name w:val="footer"/>
    <w:basedOn w:val="a"/>
    <w:link w:val="Char1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b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customStyle="1" w:styleId="ac">
    <w:name w:val="참고문헌"/>
    <w:basedOn w:val="a3"/>
    <w:qFormat/>
    <w:rsid w:val="00453A50"/>
    <w:pPr>
      <w:ind w:left="256" w:hangingChars="150" w:hanging="256"/>
    </w:pPr>
    <w:rPr>
      <w:i/>
      <w:iCs/>
      <w:spacing w:val="0"/>
      <w:w w:val="95"/>
    </w:rPr>
  </w:style>
  <w:style w:type="paragraph" w:customStyle="1" w:styleId="Body">
    <w:name w:val="Body"/>
    <w:basedOn w:val="a"/>
    <w:rsid w:val="003B208A"/>
    <w:pPr>
      <w:widowControl/>
      <w:wordWrap/>
      <w:autoSpaceDE/>
      <w:autoSpaceDN/>
      <w:adjustRightInd/>
      <w:snapToGrid/>
      <w:spacing w:line="240" w:lineRule="auto"/>
      <w:jc w:val="left"/>
    </w:pPr>
    <w:rPr>
      <w:rFonts w:eastAsia="MS Mincho" w:cs="Times New Roman"/>
      <w:snapToGrid/>
      <w:spacing w:val="0"/>
      <w:sz w:val="24"/>
      <w:szCs w:val="24"/>
      <w:lang w:val="sv-SE" w:eastAsia="ja-JP"/>
    </w:rPr>
  </w:style>
  <w:style w:type="paragraph" w:styleId="ad">
    <w:name w:val="List Paragraph"/>
    <w:basedOn w:val="a"/>
    <w:uiPriority w:val="34"/>
    <w:qFormat/>
    <w:rsid w:val="003B208A"/>
    <w:pPr>
      <w:ind w:leftChars="400" w:left="800"/>
    </w:pPr>
  </w:style>
  <w:style w:type="paragraph" w:customStyle="1" w:styleId="MS">
    <w:name w:val="MS바탕글"/>
    <w:basedOn w:val="a"/>
    <w:rsid w:val="00C65ACC"/>
    <w:pPr>
      <w:adjustRightInd/>
      <w:spacing w:after="100" w:line="384" w:lineRule="auto"/>
      <w:textAlignment w:val="baseline"/>
    </w:pPr>
    <w:rPr>
      <w:rFonts w:ascii="굴림" w:eastAsia="굴림" w:hAnsi="굴림" w:cs="굴림"/>
      <w:snapToGrid/>
      <w:color w:val="000000"/>
      <w:spacing w:val="0"/>
      <w:sz w:val="20"/>
      <w:szCs w:val="20"/>
    </w:rPr>
  </w:style>
  <w:style w:type="paragraph" w:customStyle="1" w:styleId="xl70">
    <w:name w:val="xl70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1">
    <w:name w:val="xl71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4">
    <w:name w:val="xl74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5">
    <w:name w:val="xl75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2">
    <w:name w:val="xl72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3">
    <w:name w:val="xl73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6">
    <w:name w:val="xl76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xl77">
    <w:name w:val="xl77"/>
    <w:basedOn w:val="a"/>
    <w:rsid w:val="00670BF9"/>
    <w:pPr>
      <w:shd w:val="clear" w:color="auto" w:fill="FFFFFF"/>
      <w:wordWrap/>
      <w:adjustRightInd/>
      <w:snapToGrid/>
      <w:spacing w:line="240" w:lineRule="auto"/>
      <w:jc w:val="right"/>
      <w:textAlignment w:val="top"/>
    </w:pPr>
    <w:rPr>
      <w:rFonts w:ascii="굴림" w:eastAsia="굴림" w:hAnsi="굴림" w:cs="굴림"/>
      <w:snapToGrid/>
      <w:color w:val="993300"/>
      <w:spacing w:val="0"/>
      <w:szCs w:val="18"/>
    </w:rPr>
  </w:style>
  <w:style w:type="paragraph" w:customStyle="1" w:styleId="10">
    <w:name w:val="캡션1"/>
    <w:basedOn w:val="a"/>
    <w:rsid w:val="00670BF9"/>
    <w:pPr>
      <w:shd w:val="clear" w:color="auto" w:fill="FFFFFF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wordWrap/>
      <w:adjustRightInd/>
      <w:snapToGrid/>
      <w:spacing w:line="312" w:lineRule="auto"/>
      <w:jc w:val="center"/>
      <w:textAlignment w:val="baseline"/>
    </w:pPr>
    <w:rPr>
      <w:rFonts w:ascii="한양신명조" w:eastAsia="굴림" w:hAnsi="굴림" w:cs="굴림"/>
      <w:snapToGrid/>
      <w:color w:val="000000"/>
      <w:spacing w:val="0"/>
      <w:sz w:val="20"/>
      <w:szCs w:val="20"/>
    </w:rPr>
  </w:style>
  <w:style w:type="table" w:styleId="ae">
    <w:name w:val="Table Grid"/>
    <w:basedOn w:val="a1"/>
    <w:uiPriority w:val="59"/>
    <w:rsid w:val="000F7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BF688CB-81AD-4411-9DFC-49712E15E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3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</dc:creator>
  <cp:lastModifiedBy>강 성윤</cp:lastModifiedBy>
  <cp:revision>8</cp:revision>
  <cp:lastPrinted>2015-07-22T03:10:00Z</cp:lastPrinted>
  <dcterms:created xsi:type="dcterms:W3CDTF">2018-10-31T10:54:00Z</dcterms:created>
  <dcterms:modified xsi:type="dcterms:W3CDTF">2018-10-31T17:15:00Z</dcterms:modified>
</cp:coreProperties>
</file>